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DF7EB" w14:textId="6611EF85" w:rsidR="004F787D" w:rsidRPr="00200A56" w:rsidRDefault="00B65DA4" w:rsidP="00135017">
      <w:pPr>
        <w:jc w:val="center"/>
        <w:rPr>
          <w:noProof/>
          <w:sz w:val="28"/>
          <w:szCs w:val="28"/>
        </w:rPr>
      </w:pPr>
      <w:r>
        <w:rPr>
          <w:noProof/>
          <w:sz w:val="28"/>
          <w:szCs w:val="28"/>
        </w:rPr>
        <w:t xml:space="preserve">The </w:t>
      </w:r>
      <w:r w:rsidR="00135017" w:rsidRPr="00200A56">
        <w:rPr>
          <w:noProof/>
          <w:sz w:val="28"/>
          <w:szCs w:val="28"/>
        </w:rPr>
        <w:t>University of Wales Trinity Saint D</w:t>
      </w:r>
      <w:r w:rsidR="00B72489" w:rsidRPr="00200A56">
        <w:rPr>
          <w:noProof/>
          <w:sz w:val="28"/>
          <w:szCs w:val="28"/>
        </w:rPr>
        <w:t>a</w:t>
      </w:r>
      <w:r w:rsidR="00135017" w:rsidRPr="00200A56">
        <w:rPr>
          <w:noProof/>
          <w:sz w:val="28"/>
          <w:szCs w:val="28"/>
        </w:rPr>
        <w:t>vid</w:t>
      </w:r>
    </w:p>
    <w:p w14:paraId="0F9D7C88" w14:textId="77DFF81C" w:rsidR="00B72489" w:rsidRDefault="00A31F23" w:rsidP="00135017">
      <w:pPr>
        <w:jc w:val="center"/>
        <w:rPr>
          <w:noProof/>
        </w:rPr>
      </w:pPr>
      <w:r>
        <w:rPr>
          <w:noProof/>
        </w:rPr>
        <w:t>School of Engineering</w:t>
      </w:r>
    </w:p>
    <w:p w14:paraId="7D631E99" w14:textId="5E99CE17" w:rsidR="00200A56" w:rsidRDefault="00200A56" w:rsidP="00135017">
      <w:pPr>
        <w:jc w:val="center"/>
        <w:rPr>
          <w:noProof/>
        </w:rPr>
      </w:pPr>
    </w:p>
    <w:p w14:paraId="526C680B" w14:textId="77777777" w:rsidR="00447148" w:rsidRDefault="00447148" w:rsidP="00135017">
      <w:pPr>
        <w:jc w:val="center"/>
        <w:rPr>
          <w:noProof/>
        </w:rPr>
      </w:pPr>
    </w:p>
    <w:p w14:paraId="6E05905A" w14:textId="77777777" w:rsidR="00447148" w:rsidRDefault="00447148" w:rsidP="00135017">
      <w:pPr>
        <w:jc w:val="center"/>
        <w:rPr>
          <w:noProof/>
        </w:rPr>
      </w:pPr>
    </w:p>
    <w:p w14:paraId="4D842198" w14:textId="23E046B7" w:rsidR="00200A56" w:rsidRDefault="00200A56" w:rsidP="00135017">
      <w:pPr>
        <w:jc w:val="center"/>
        <w:rPr>
          <w:noProof/>
        </w:rPr>
      </w:pPr>
      <w:r>
        <w:rPr>
          <w:noProof/>
        </w:rPr>
        <w:drawing>
          <wp:anchor distT="0" distB="0" distL="114300" distR="114300" simplePos="0" relativeHeight="251658240" behindDoc="1" locked="0" layoutInCell="1" allowOverlap="1" wp14:anchorId="4103164E" wp14:editId="676611CA">
            <wp:simplePos x="0" y="0"/>
            <wp:positionH relativeFrom="margin">
              <wp:align>center</wp:align>
            </wp:positionH>
            <wp:positionV relativeFrom="paragraph">
              <wp:posOffset>4445</wp:posOffset>
            </wp:positionV>
            <wp:extent cx="4107180" cy="1668780"/>
            <wp:effectExtent l="0" t="0" r="7620" b="7620"/>
            <wp:wrapTight wrapText="bothSides">
              <wp:wrapPolygon edited="0">
                <wp:start x="0" y="0"/>
                <wp:lineTo x="0" y="21452"/>
                <wp:lineTo x="21540" y="21452"/>
                <wp:lineTo x="21540"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7180" cy="1668780"/>
                    </a:xfrm>
                    <a:prstGeom prst="rect">
                      <a:avLst/>
                    </a:prstGeom>
                    <a:noFill/>
                    <a:ln>
                      <a:noFill/>
                    </a:ln>
                  </pic:spPr>
                </pic:pic>
              </a:graphicData>
            </a:graphic>
          </wp:anchor>
        </w:drawing>
      </w:r>
    </w:p>
    <w:p w14:paraId="4AED0102" w14:textId="0DA2F097" w:rsidR="00200A56" w:rsidRDefault="00200A56" w:rsidP="00135017">
      <w:pPr>
        <w:jc w:val="center"/>
        <w:rPr>
          <w:noProof/>
        </w:rPr>
      </w:pPr>
    </w:p>
    <w:p w14:paraId="6D2F9C90" w14:textId="1DC6685F" w:rsidR="00200A56" w:rsidRDefault="00200A56" w:rsidP="00135017">
      <w:pPr>
        <w:jc w:val="center"/>
        <w:rPr>
          <w:noProof/>
        </w:rPr>
      </w:pPr>
    </w:p>
    <w:p w14:paraId="5CD7096E" w14:textId="61F66CFB" w:rsidR="00200A56" w:rsidRDefault="00200A56" w:rsidP="00135017">
      <w:pPr>
        <w:jc w:val="center"/>
      </w:pPr>
    </w:p>
    <w:p w14:paraId="19D60F33" w14:textId="77777777" w:rsidR="00200A56" w:rsidRDefault="00200A56" w:rsidP="00135017">
      <w:pPr>
        <w:jc w:val="center"/>
      </w:pPr>
    </w:p>
    <w:p w14:paraId="7BB97F1B" w14:textId="77777777" w:rsidR="00200A56" w:rsidRDefault="00200A56" w:rsidP="00135017">
      <w:pPr>
        <w:jc w:val="center"/>
      </w:pPr>
    </w:p>
    <w:p w14:paraId="5117F048" w14:textId="77777777" w:rsidR="00200A56" w:rsidRDefault="00200A56" w:rsidP="00135017">
      <w:pPr>
        <w:jc w:val="center"/>
      </w:pPr>
    </w:p>
    <w:p w14:paraId="2D996466" w14:textId="01620F80" w:rsidR="004C2400" w:rsidRPr="00252230" w:rsidRDefault="00573D3E" w:rsidP="4579CDEA">
      <w:pPr>
        <w:jc w:val="center"/>
        <w:rPr>
          <w:i/>
          <w:iCs/>
          <w:sz w:val="48"/>
          <w:szCs w:val="48"/>
        </w:rPr>
      </w:pPr>
      <w:r>
        <w:rPr>
          <w:i/>
          <w:iCs/>
          <w:sz w:val="48"/>
          <w:szCs w:val="48"/>
        </w:rPr>
        <w:t>Kinetic energy recovery</w:t>
      </w:r>
    </w:p>
    <w:p w14:paraId="370116D4" w14:textId="3FD59909" w:rsidR="00447148" w:rsidRDefault="00447148" w:rsidP="00135017">
      <w:pPr>
        <w:jc w:val="center"/>
        <w:rPr>
          <w:i/>
          <w:iCs/>
          <w:sz w:val="40"/>
          <w:szCs w:val="40"/>
        </w:rPr>
      </w:pPr>
    </w:p>
    <w:p w14:paraId="005CB5D5" w14:textId="7FB84B65" w:rsidR="00447148" w:rsidRDefault="00447148" w:rsidP="00135017">
      <w:pPr>
        <w:jc w:val="center"/>
        <w:rPr>
          <w:i/>
          <w:iCs/>
          <w:sz w:val="40"/>
          <w:szCs w:val="40"/>
        </w:rPr>
      </w:pPr>
    </w:p>
    <w:p w14:paraId="03977593" w14:textId="6BCE3C06" w:rsidR="00447148" w:rsidRPr="00447148" w:rsidRDefault="00AA263A" w:rsidP="4579CDEA">
      <w:pPr>
        <w:jc w:val="both"/>
        <w:rPr>
          <w:i/>
          <w:iCs/>
          <w:sz w:val="24"/>
          <w:szCs w:val="24"/>
        </w:rPr>
      </w:pPr>
      <w:r w:rsidRPr="4579CDEA">
        <w:rPr>
          <w:i/>
          <w:iCs/>
          <w:sz w:val="40"/>
          <w:szCs w:val="40"/>
        </w:rPr>
        <w:t xml:space="preserve">                                    </w:t>
      </w:r>
      <w:r w:rsidR="47F3543E" w:rsidRPr="4579CDEA">
        <w:rPr>
          <w:i/>
          <w:iCs/>
          <w:sz w:val="40"/>
          <w:szCs w:val="40"/>
        </w:rPr>
        <w:t xml:space="preserve">   </w:t>
      </w:r>
      <w:r w:rsidR="0FFADF27" w:rsidRPr="4579CDEA">
        <w:rPr>
          <w:i/>
          <w:iCs/>
          <w:sz w:val="40"/>
          <w:szCs w:val="40"/>
        </w:rPr>
        <w:t>Van Watkins</w:t>
      </w:r>
    </w:p>
    <w:p w14:paraId="7E681F0B" w14:textId="783D5A1A" w:rsidR="00447148" w:rsidRDefault="0FFADF27" w:rsidP="4579CDEA">
      <w:pPr>
        <w:jc w:val="center"/>
        <w:rPr>
          <w:i/>
          <w:iCs/>
          <w:sz w:val="24"/>
          <w:szCs w:val="24"/>
        </w:rPr>
      </w:pPr>
      <w:r w:rsidRPr="4579CDEA">
        <w:rPr>
          <w:i/>
          <w:iCs/>
          <w:sz w:val="24"/>
          <w:szCs w:val="24"/>
        </w:rPr>
        <w:t>2104732</w:t>
      </w:r>
    </w:p>
    <w:p w14:paraId="3B7135C4" w14:textId="6A1E9E23" w:rsidR="009C1174" w:rsidRPr="00447148" w:rsidRDefault="0FFADF27" w:rsidP="4579CDEA">
      <w:pPr>
        <w:jc w:val="center"/>
        <w:rPr>
          <w:i/>
          <w:iCs/>
          <w:sz w:val="24"/>
          <w:szCs w:val="24"/>
        </w:rPr>
      </w:pPr>
      <w:r w:rsidRPr="4579CDEA">
        <w:rPr>
          <w:i/>
          <w:iCs/>
          <w:sz w:val="24"/>
          <w:szCs w:val="24"/>
        </w:rPr>
        <w:t>Automotive Engineering</w:t>
      </w:r>
    </w:p>
    <w:p w14:paraId="6B1FDF9F" w14:textId="626F9700" w:rsidR="0009372D" w:rsidRDefault="00CE37CC" w:rsidP="4579CDEA">
      <w:pPr>
        <w:jc w:val="center"/>
        <w:rPr>
          <w:i/>
          <w:iCs/>
          <w:sz w:val="24"/>
          <w:szCs w:val="24"/>
        </w:rPr>
      </w:pPr>
      <w:r>
        <w:rPr>
          <w:i/>
          <w:iCs/>
          <w:sz w:val="24"/>
          <w:szCs w:val="24"/>
        </w:rPr>
        <w:t>1</w:t>
      </w:r>
      <w:r w:rsidR="00D13E58">
        <w:rPr>
          <w:i/>
          <w:iCs/>
          <w:sz w:val="24"/>
          <w:szCs w:val="24"/>
        </w:rPr>
        <w:t>7</w:t>
      </w:r>
      <w:r w:rsidR="0FFADF27" w:rsidRPr="4579CDEA">
        <w:rPr>
          <w:i/>
          <w:iCs/>
          <w:sz w:val="24"/>
          <w:szCs w:val="24"/>
          <w:vertAlign w:val="superscript"/>
        </w:rPr>
        <w:t>t</w:t>
      </w:r>
      <w:r w:rsidR="00D235F7">
        <w:rPr>
          <w:i/>
          <w:iCs/>
          <w:sz w:val="24"/>
          <w:szCs w:val="24"/>
          <w:vertAlign w:val="superscript"/>
        </w:rPr>
        <w:t xml:space="preserve">h </w:t>
      </w:r>
      <w:r w:rsidR="00D13E58">
        <w:rPr>
          <w:i/>
          <w:iCs/>
          <w:sz w:val="24"/>
          <w:szCs w:val="24"/>
        </w:rPr>
        <w:t>Jul</w:t>
      </w:r>
      <w:r w:rsidR="00436232">
        <w:rPr>
          <w:i/>
          <w:iCs/>
          <w:sz w:val="24"/>
          <w:szCs w:val="24"/>
        </w:rPr>
        <w:t>y 2023</w:t>
      </w:r>
    </w:p>
    <w:p w14:paraId="6E86304E" w14:textId="7A113AEC" w:rsidR="00076C74" w:rsidRDefault="002C5046" w:rsidP="00135017">
      <w:pPr>
        <w:jc w:val="center"/>
        <w:rPr>
          <w:i/>
          <w:iCs/>
          <w:sz w:val="24"/>
          <w:szCs w:val="24"/>
        </w:rPr>
      </w:pPr>
      <w:r>
        <w:rPr>
          <w:i/>
          <w:iCs/>
          <w:sz w:val="24"/>
          <w:szCs w:val="24"/>
        </w:rPr>
        <w:t>A</w:t>
      </w:r>
      <w:r w:rsidR="00CE37CC">
        <w:rPr>
          <w:i/>
          <w:iCs/>
          <w:sz w:val="24"/>
          <w:szCs w:val="24"/>
        </w:rPr>
        <w:t xml:space="preserve">lternative Propulsion </w:t>
      </w:r>
      <w:r w:rsidR="00436232">
        <w:rPr>
          <w:i/>
          <w:iCs/>
          <w:sz w:val="24"/>
          <w:szCs w:val="24"/>
        </w:rPr>
        <w:t>S</w:t>
      </w:r>
      <w:r w:rsidR="00CE37CC">
        <w:rPr>
          <w:i/>
          <w:iCs/>
          <w:sz w:val="24"/>
          <w:szCs w:val="24"/>
        </w:rPr>
        <w:t>ystems</w:t>
      </w:r>
      <w:r w:rsidR="00502A64">
        <w:rPr>
          <w:i/>
          <w:iCs/>
          <w:sz w:val="24"/>
          <w:szCs w:val="24"/>
        </w:rPr>
        <w:t xml:space="preserve"> ACHA501</w:t>
      </w:r>
      <w:r w:rsidR="00436232">
        <w:rPr>
          <w:i/>
          <w:iCs/>
          <w:sz w:val="24"/>
          <w:szCs w:val="24"/>
        </w:rPr>
        <w:t>0</w:t>
      </w:r>
    </w:p>
    <w:p w14:paraId="3F193A06" w14:textId="20C157DB" w:rsidR="00CB5149" w:rsidRPr="00A84FAD" w:rsidRDefault="4579CDEA" w:rsidP="00A84FAD">
      <w:pPr>
        <w:pStyle w:val="Heading1"/>
        <w:numPr>
          <w:ilvl w:val="0"/>
          <w:numId w:val="0"/>
        </w:numPr>
        <w:ind w:left="432"/>
      </w:pPr>
      <w:r>
        <w:br w:type="page"/>
      </w:r>
    </w:p>
    <w:p w14:paraId="095B8968" w14:textId="77777777" w:rsidR="008B619F" w:rsidRDefault="008B619F">
      <w:pPr>
        <w:rPr>
          <w:rFonts w:asciiTheme="majorHAnsi" w:eastAsiaTheme="majorEastAsia" w:hAnsiTheme="majorHAnsi" w:cstheme="majorBidi"/>
          <w:i/>
          <w:iCs/>
          <w:color w:val="2F5496" w:themeColor="accent1" w:themeShade="BF"/>
        </w:rPr>
      </w:pPr>
    </w:p>
    <w:p w14:paraId="1F258972" w14:textId="03217FE2" w:rsidR="7B3D1398" w:rsidRDefault="7B3D1398" w:rsidP="4579CDEA">
      <w:pPr>
        <w:pStyle w:val="Heading1"/>
      </w:pPr>
      <w:bookmarkStart w:id="0" w:name="_Toc676966438"/>
      <w:bookmarkStart w:id="1" w:name="_Toc1170898183"/>
      <w:bookmarkStart w:id="2" w:name="_Toc1958869115"/>
      <w:bookmarkStart w:id="3" w:name="_Toc1849768726"/>
      <w:r>
        <w:t>Introduction</w:t>
      </w:r>
      <w:bookmarkEnd w:id="0"/>
      <w:bookmarkEnd w:id="1"/>
      <w:bookmarkEnd w:id="2"/>
      <w:bookmarkEnd w:id="3"/>
    </w:p>
    <w:p w14:paraId="1758FE34" w14:textId="03B79F1D" w:rsidR="00CF2D1A" w:rsidRDefault="00276112" w:rsidP="002F332C">
      <w:r w:rsidRPr="00276112">
        <w:t xml:space="preserve">As the automotive industry strives for sustainable solutions to reduce fuel consumption, </w:t>
      </w:r>
      <w:r w:rsidR="00CD27DF">
        <w:t>integrating</w:t>
      </w:r>
      <w:r w:rsidRPr="00276112">
        <w:t xml:space="preserve"> a Kinetic Energy Recovery System (KERS) offers promising potential. This analysis seeks to explore the impact of this technology on fuel efficiency and consumption. </w:t>
      </w:r>
      <w:r w:rsidR="00407C53" w:rsidRPr="00407C53">
        <w:t xml:space="preserve">To conduct this analysis, we will select an appropriate vehicle, research its dynamic characteristics, and </w:t>
      </w:r>
      <w:r w:rsidR="00CD27DF">
        <w:t>utilise</w:t>
      </w:r>
      <w:r w:rsidR="00407C53" w:rsidRPr="00407C53">
        <w:t xml:space="preserve"> the Worldwide </w:t>
      </w:r>
      <w:r w:rsidR="000E0B4E">
        <w:t>Harmonized</w:t>
      </w:r>
      <w:r w:rsidR="00407C53" w:rsidRPr="00407C53">
        <w:t xml:space="preserve"> Light </w:t>
      </w:r>
      <w:r w:rsidR="000E0B4E">
        <w:t>Vehicle</w:t>
      </w:r>
      <w:r w:rsidR="00407C53" w:rsidRPr="00407C53">
        <w:t xml:space="preserve"> Test Procedure (WLTP) to evaluate its performance. Additionally, we will develop a spreadsheet to plot tractive and braking energy, identify critical moments for KERS power input and energy storage, specify a suitable KERS system, and explain its operation compared to conventional ICE and friction brake vehicles.</w:t>
      </w:r>
      <w:r w:rsidR="002F332C">
        <w:t xml:space="preserve"> For this analysis, we have chosen the Mercedes AMG GT3, a technologically advanced vehicle known for its performance and efficiency.</w:t>
      </w:r>
    </w:p>
    <w:p w14:paraId="12763035" w14:textId="1D72019E" w:rsidR="0055044B" w:rsidRDefault="00B330A5" w:rsidP="002F332C">
      <w:r>
        <w:rPr>
          <w:noProof/>
        </w:rPr>
        <w:drawing>
          <wp:inline distT="0" distB="0" distL="0" distR="0" wp14:anchorId="675850CA" wp14:editId="0B2D4D5E">
            <wp:extent cx="5731510" cy="3820160"/>
            <wp:effectExtent l="0" t="0" r="2540" b="8890"/>
            <wp:docPr id="3" name="Picture 3" descr="Mercedes-AMG GT3 review: friendly monster | CA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rcedes-AMG GT3 review: friendly monster | CAR Magazin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p>
    <w:p w14:paraId="16F85EA1" w14:textId="1C9B5528" w:rsidR="00B330A5" w:rsidRDefault="00B330A5" w:rsidP="002F332C">
      <w:r>
        <w:t xml:space="preserve">Image 1: Mercedes AMG GT3, </w:t>
      </w:r>
      <w:r w:rsidR="00DA1DB7">
        <w:t>(2016 Mercedes-Benz AMG GT3 Review</w:t>
      </w:r>
      <w:r w:rsidR="00E342BA">
        <w:t>, whichcar.com.au)</w:t>
      </w:r>
    </w:p>
    <w:p w14:paraId="039981F2" w14:textId="702FBCF5" w:rsidR="002F332C" w:rsidRDefault="002F332C" w:rsidP="002F332C">
      <w:r>
        <w:t xml:space="preserve"> By examining the integration of an ICE stop-start strategy and KERS in this vehicle, we can gain insights into the impact on fuel consumption and overall driving experience.</w:t>
      </w:r>
      <w:r w:rsidR="00906EC9">
        <w:t xml:space="preserve"> </w:t>
      </w:r>
      <w:r w:rsidR="00CD27DF">
        <w:t>Integrating</w:t>
      </w:r>
      <w:r w:rsidR="00906EC9" w:rsidRPr="00906EC9">
        <w:t xml:space="preserve"> KERS in the Mercedes-AMG GT3 contributes significantly to improved fuel efficiency. By harnessing and storing kinetic energy generated during braking and deceleration, the KERS system can provide additional power during acceleration, effectively reducing the reliance on the conventional fuel-powered </w:t>
      </w:r>
      <w:r w:rsidR="00906EC9" w:rsidRPr="00906EC9">
        <w:lastRenderedPageBreak/>
        <w:t xml:space="preserve">engine. This reduction in fuel consumption </w:t>
      </w:r>
      <w:r w:rsidR="00CD27DF">
        <w:t>promotes sustainability and</w:t>
      </w:r>
      <w:r w:rsidR="00906EC9" w:rsidRPr="00906EC9">
        <w:t xml:space="preserve"> enhances the GT3's competitiveness on the track by enabling longer stints between </w:t>
      </w:r>
      <w:r w:rsidR="00906EC9">
        <w:t>refuelling</w:t>
      </w:r>
      <w:r w:rsidR="00906EC9" w:rsidRPr="00906EC9">
        <w:t xml:space="preserve"> stops.</w:t>
      </w:r>
    </w:p>
    <w:p w14:paraId="02BDFAD3" w14:textId="7F1F44E6" w:rsidR="000003B8" w:rsidRDefault="002F332C" w:rsidP="002F332C">
      <w:r>
        <w:t xml:space="preserve">To begin, it is crucial to understand the dynamic characteristics of the selected vehicle, including its test mass, frontal area, rolling resistance coefficient, and </w:t>
      </w:r>
      <w:r w:rsidR="00CD27DF">
        <w:t>aerodynamic drag coefficient</w:t>
      </w:r>
      <w:r>
        <w:t>. These parameters play a significant role in determining the energy requirements and efficiency of the vehicle during different driving conditions.</w:t>
      </w:r>
    </w:p>
    <w:p w14:paraId="2961A84F" w14:textId="6F88F05B" w:rsidR="00276112" w:rsidRPr="00276112" w:rsidRDefault="00276112">
      <w:r>
        <w:br w:type="page"/>
      </w:r>
    </w:p>
    <w:p w14:paraId="2C93ADE4" w14:textId="0145B665" w:rsidR="001E1C11" w:rsidRDefault="00341B87" w:rsidP="001E1C11">
      <w:pPr>
        <w:pStyle w:val="Heading1"/>
      </w:pPr>
      <w:r>
        <w:lastRenderedPageBreak/>
        <w:t>Dynamic characteristics</w:t>
      </w:r>
    </w:p>
    <w:p w14:paraId="54C9416B" w14:textId="4E3304A6" w:rsidR="00341B87" w:rsidRDefault="00341B87" w:rsidP="00341B87">
      <w:r>
        <w:t xml:space="preserve">The </w:t>
      </w:r>
      <w:r w:rsidR="00FB22EF">
        <w:t xml:space="preserve">data needed for </w:t>
      </w:r>
      <w:r w:rsidR="00DE057F">
        <w:t>the assignment and data calculation are</w:t>
      </w:r>
      <w:r w:rsidR="00CD27DF">
        <w:t xml:space="preserve"> as follows</w:t>
      </w:r>
      <w:r w:rsidR="00DE057F">
        <w:t>:</w:t>
      </w:r>
    </w:p>
    <w:p w14:paraId="404485A4" w14:textId="7D754DD7" w:rsidR="00DE057F" w:rsidRDefault="00DE057F" w:rsidP="00341B87">
      <w:r>
        <w:t>Test Mass: 1285kg</w:t>
      </w:r>
    </w:p>
    <w:p w14:paraId="408EA103" w14:textId="128104AC" w:rsidR="00DE057F" w:rsidRDefault="00745DF6" w:rsidP="00341B87">
      <w:r>
        <w:t>Frontal Area: 2</w:t>
      </w:r>
      <w:r w:rsidR="00E342BA">
        <w:t>.13</w:t>
      </w:r>
      <w:r>
        <w:t>m^2</w:t>
      </w:r>
    </w:p>
    <w:p w14:paraId="30B1F3A3" w14:textId="7362C016" w:rsidR="00745DF6" w:rsidRDefault="00745DF6" w:rsidP="00341B87">
      <w:r>
        <w:t xml:space="preserve">Rolling Resistance coefficient: </w:t>
      </w:r>
      <w:r w:rsidR="00017B7F">
        <w:t>0.012</w:t>
      </w:r>
    </w:p>
    <w:p w14:paraId="1A7418A4" w14:textId="45598CA4" w:rsidR="00017B7F" w:rsidRDefault="00017B7F" w:rsidP="00341B87">
      <w:r>
        <w:t>Coefficient of drag: 0.3</w:t>
      </w:r>
      <w:r w:rsidR="00E342BA">
        <w:t>65</w:t>
      </w:r>
    </w:p>
    <w:p w14:paraId="483A8621" w14:textId="3F319BFD" w:rsidR="00017B7F" w:rsidRDefault="006C5868" w:rsidP="00341B87">
      <w:r w:rsidRPr="006C5868">
        <w:t xml:space="preserve">Curb mass refers to the total weight of a vehicle, including all standard equipment, fluids, and a full </w:t>
      </w:r>
      <w:r w:rsidR="00091A5B">
        <w:t>fuel tank</w:t>
      </w:r>
      <w:r w:rsidRPr="006C5868">
        <w:t xml:space="preserve">, but excluding the weight of passengers and cargo. It represents the vehicle's weight as it would be driven on the road without any additional load. Curb mass is an </w:t>
      </w:r>
      <w:r w:rsidR="007C55A1">
        <w:t>essential</w:t>
      </w:r>
      <w:r w:rsidRPr="006C5868">
        <w:t xml:space="preserve"> parameter </w:t>
      </w:r>
      <w:r w:rsidR="00CC3D00">
        <w:t>for calculating</w:t>
      </w:r>
      <w:r w:rsidRPr="006C5868">
        <w:t xml:space="preserve"> </w:t>
      </w:r>
      <w:r w:rsidR="00091A5B" w:rsidRPr="00091A5B">
        <w:t>a vehicle's performance and efficiency characteristics</w:t>
      </w:r>
      <w:r w:rsidRPr="006C5868">
        <w:t xml:space="preserve">, such as acceleration, braking, fuel consumption, and load-carrying capacity. Curb mass is </w:t>
      </w:r>
      <w:r w:rsidR="00091A5B">
        <w:t xml:space="preserve">crucial </w:t>
      </w:r>
      <w:r w:rsidRPr="006C5868">
        <w:t xml:space="preserve">in determining a vehicle's fuel consumption and emissions. By accurately measuring the </w:t>
      </w:r>
      <w:r w:rsidR="00091A5B">
        <w:t>vehicle’s total weight</w:t>
      </w:r>
      <w:r w:rsidRPr="006C5868">
        <w:t>, including all necessary equipment and fluids, WLTP can account for the impact of mass on energy consumption. Heavier vehicles typically require more energy to accelerate, resulting in higher fuel consumption and emissions. Curb mass data allows for fair comparisons between different vehicles during WLTP testing</w:t>
      </w:r>
      <w:r w:rsidR="007F3E64">
        <w:t>.</w:t>
      </w:r>
      <w:r w:rsidR="002A6E81">
        <w:t xml:space="preserve"> The test mass can be calculated by </w:t>
      </w:r>
      <w:r w:rsidR="00181140">
        <w:t xml:space="preserve">adding the unladen mass of the vehicle </w:t>
      </w:r>
      <w:r w:rsidR="00161829">
        <w:t xml:space="preserve">and 50% of the difference between the unladen mass and </w:t>
      </w:r>
      <w:r w:rsidR="00934A83">
        <w:t xml:space="preserve">the </w:t>
      </w:r>
      <w:r w:rsidR="00161829">
        <w:t>laden mass.</w:t>
      </w:r>
    </w:p>
    <w:p w14:paraId="11723541" w14:textId="6F2FEB66" w:rsidR="009803C3" w:rsidRDefault="00091A5B" w:rsidP="00341B87">
      <w:r>
        <w:t>The frontal</w:t>
      </w:r>
      <w:r w:rsidR="00054333" w:rsidRPr="00054333">
        <w:t xml:space="preserve"> area is the projected area of the front face of a vehicle when viewed from the front. It is typically measured in square meters (m²) and represents the </w:t>
      </w:r>
      <w:r w:rsidR="007F3E64">
        <w:t>vehicle’s cross-sectional area</w:t>
      </w:r>
      <w:r w:rsidR="00054333" w:rsidRPr="00054333">
        <w:t xml:space="preserve"> to the oncoming airflow. Frontal area is a crucial parameter used in aerodynamic calculations and </w:t>
      </w:r>
      <w:r w:rsidR="007F3E64">
        <w:t>significantly impacts</w:t>
      </w:r>
      <w:r w:rsidR="00054333" w:rsidRPr="00054333">
        <w:t xml:space="preserve"> the drag force experienced by the vehicle. </w:t>
      </w:r>
      <w:r w:rsidR="007F3E64">
        <w:t>The frontal</w:t>
      </w:r>
      <w:r w:rsidR="00054333" w:rsidRPr="00054333">
        <w:t xml:space="preserve"> area is directly related to the aerodynamic drag experienced by a vehicle. WLTP considers frontal area measurements to assess how efficiently a vehicle moves through the air. Larger frontal areas lead to increased air resistance, requiring more energy to overcome. By quantifying the frontal area, WLTP can evaluate the impact of aerodynamics on fuel consumption and emissions. Lower frontal areas indicate better aerodynamic design and improved efficiency.</w:t>
      </w:r>
    </w:p>
    <w:p w14:paraId="08D0578F" w14:textId="36585C87" w:rsidR="00612286" w:rsidRDefault="00612286" w:rsidP="00341B87">
      <w:r w:rsidRPr="00612286">
        <w:t xml:space="preserve">The coefficient of drag (Cd), also known as </w:t>
      </w:r>
      <w:r w:rsidR="007F3E64">
        <w:t xml:space="preserve">the </w:t>
      </w:r>
      <w:r w:rsidRPr="00612286">
        <w:t xml:space="preserve">drag coefficient, is a dimensionless value that quantifies the resistance a vehicle encounters as it moves through the air. It is a measure of the aerodynamic efficiency of the vehicle's shape. The lower the drag coefficient, the better the vehicle </w:t>
      </w:r>
      <w:r w:rsidR="009866B8">
        <w:t>cuts</w:t>
      </w:r>
      <w:r w:rsidRPr="00612286">
        <w:t xml:space="preserve"> through the air with minimal resistance. The </w:t>
      </w:r>
      <w:r w:rsidR="009866B8" w:rsidRPr="009866B8">
        <w:t>vehicle's shape, contours, surface features, and aerodynamic design influence the drag coefficient</w:t>
      </w:r>
      <w:r w:rsidRPr="00612286">
        <w:t xml:space="preserve">. The </w:t>
      </w:r>
      <w:r w:rsidR="009866B8">
        <w:t>drag coefficient</w:t>
      </w:r>
      <w:r w:rsidRPr="00612286">
        <w:t xml:space="preserve"> is another crucial parameter </w:t>
      </w:r>
      <w:r w:rsidRPr="00612286">
        <w:lastRenderedPageBreak/>
        <w:t>in evaluating a vehicle's aerodynamic efficiency. It quantifies the resistance a vehicle encounters as it moves through the air. Lower drag coefficients indicate better aerodynamic performance, reducing energy losses due to air resistance. WLTP uses the drag coefficient to estimate the impact on fuel consumption and emissions caused by aerodynamic design. Vehicles with lower drag coefficients generally exhibit improved efficiency during WLTP testing.</w:t>
      </w:r>
    </w:p>
    <w:p w14:paraId="682D7138" w14:textId="77777777" w:rsidR="00612286" w:rsidRDefault="00612286" w:rsidP="00341B87"/>
    <w:p w14:paraId="417DDEBA" w14:textId="77777777" w:rsidR="00054333" w:rsidRPr="00341B87" w:rsidRDefault="00054333" w:rsidP="00341B87"/>
    <w:p w14:paraId="7E10199A" w14:textId="0A4A6A6E" w:rsidR="00D85ADF" w:rsidRPr="001E1C11" w:rsidRDefault="00D85ADF" w:rsidP="001E1C11"/>
    <w:p w14:paraId="6EEF1625" w14:textId="1585CED1" w:rsidR="00BB778B" w:rsidRDefault="00BB778B" w:rsidP="00994BC0">
      <w:r>
        <w:br w:type="page"/>
      </w:r>
    </w:p>
    <w:p w14:paraId="2DD7340B" w14:textId="77777777" w:rsidR="003A3AB9" w:rsidRDefault="003A3AB9"/>
    <w:p w14:paraId="107AB45C" w14:textId="77777777" w:rsidR="005A6685" w:rsidRDefault="005A6685">
      <w:pPr>
        <w:rPr>
          <w:rFonts w:asciiTheme="majorHAnsi" w:eastAsiaTheme="majorEastAsia" w:hAnsiTheme="majorHAnsi" w:cstheme="majorBidi"/>
          <w:color w:val="2F5496" w:themeColor="accent1" w:themeShade="BF"/>
          <w:sz w:val="32"/>
          <w:szCs w:val="32"/>
        </w:rPr>
      </w:pPr>
    </w:p>
    <w:p w14:paraId="5FA2FB40" w14:textId="41F27BCF" w:rsidR="001176F5" w:rsidRDefault="001176F5" w:rsidP="00860521">
      <w:pPr>
        <w:pStyle w:val="Heading1"/>
      </w:pPr>
      <w:r>
        <w:t>WLTP</w:t>
      </w:r>
    </w:p>
    <w:p w14:paraId="14203534" w14:textId="06E025AB" w:rsidR="00B45794" w:rsidRDefault="00C52B91">
      <w:r>
        <w:t xml:space="preserve">To calculate what </w:t>
      </w:r>
      <w:r w:rsidR="00EF4235">
        <w:t xml:space="preserve">WLTP </w:t>
      </w:r>
      <w:r>
        <w:t xml:space="preserve">class the </w:t>
      </w:r>
      <w:r w:rsidR="00EF4235">
        <w:t xml:space="preserve">Mercedes AMG GT3 would be, </w:t>
      </w:r>
      <w:r w:rsidR="00666A8F">
        <w:t xml:space="preserve">the </w:t>
      </w:r>
      <w:r w:rsidR="009866B8">
        <w:t xml:space="preserve">vehicle’s curb mass and power rating </w:t>
      </w:r>
      <w:r w:rsidR="00B97620">
        <w:t>were</w:t>
      </w:r>
      <w:r w:rsidR="00666A8F">
        <w:t xml:space="preserve"> needed and then </w:t>
      </w:r>
      <w:r w:rsidR="00B97620">
        <w:t>divided</w:t>
      </w:r>
      <w:r w:rsidR="00666A8F">
        <w:t xml:space="preserve"> the mass by the power rating. Both </w:t>
      </w:r>
      <w:r w:rsidR="00B97620">
        <w:t>values could be retrieved from the official Mercedes website</w:t>
      </w:r>
      <w:r w:rsidR="002F4A5A">
        <w:t xml:space="preserve"> (</w:t>
      </w:r>
      <w:r w:rsidR="002F4A5A" w:rsidRPr="002F4A5A">
        <w:t>https://customerracing.mercedes-amg.com/en/vehicles/mercedes-amg-gt3.html</w:t>
      </w:r>
      <w:r w:rsidR="002F4A5A">
        <w:t>)</w:t>
      </w:r>
      <w:r w:rsidR="00834980">
        <w:t>. The mass was 1285kg, and the power rating was measured between 500hp-600hp</w:t>
      </w:r>
      <w:r w:rsidR="008E40B5">
        <w:t>; taking</w:t>
      </w:r>
      <w:r w:rsidR="00834980">
        <w:t xml:space="preserve"> the latter </w:t>
      </w:r>
      <w:r w:rsidR="00582AE3">
        <w:t xml:space="preserve">as it would have the highest fuel consumption, the power came to </w:t>
      </w:r>
      <w:r w:rsidR="000C7751">
        <w:t xml:space="preserve">441,300 watts or 441.3kW. Therefore, the </w:t>
      </w:r>
      <w:r w:rsidR="00CA71B0">
        <w:t>mass-to-power</w:t>
      </w:r>
      <w:r w:rsidR="008E40B5">
        <w:t xml:space="preserve"> ratio</w:t>
      </w:r>
      <w:r w:rsidR="003038F3">
        <w:t xml:space="preserve"> was 343, making the vehicle a class 3 </w:t>
      </w:r>
      <w:r w:rsidR="00BB2A83">
        <w:t xml:space="preserve">WLTP </w:t>
      </w:r>
      <w:r w:rsidR="00CA71B0">
        <w:t>and</w:t>
      </w:r>
      <w:r w:rsidR="00BB2A83">
        <w:t xml:space="preserve"> indicating the vehicle has very high performance.</w:t>
      </w:r>
    </w:p>
    <w:p w14:paraId="38DF2CE4" w14:textId="112C92E5" w:rsidR="00934A83" w:rsidRDefault="00991C10">
      <w:r>
        <w:t xml:space="preserve">To </w:t>
      </w:r>
      <w:r w:rsidR="002C0C93">
        <w:t>calculate</w:t>
      </w:r>
      <w:r>
        <w:t xml:space="preserve"> the necessary values, </w:t>
      </w:r>
      <w:r w:rsidR="002C0C93">
        <w:t xml:space="preserve">three </w:t>
      </w:r>
      <w:r w:rsidR="008942AB">
        <w:t xml:space="preserve">data sets </w:t>
      </w:r>
      <w:r>
        <w:t xml:space="preserve">must be recorded in </w:t>
      </w:r>
      <w:r w:rsidR="008942AB">
        <w:t>testing:</w:t>
      </w:r>
      <w:r w:rsidR="00EA1BBC">
        <w:t xml:space="preserve"> time, </w:t>
      </w:r>
      <w:r w:rsidR="00487BEF">
        <w:t>speed, and</w:t>
      </w:r>
      <w:r w:rsidR="002C0C93">
        <w:t xml:space="preserve"> acceleration. </w:t>
      </w:r>
      <w:r w:rsidR="00A63DB3">
        <w:t>Th</w:t>
      </w:r>
      <w:r w:rsidR="00487BEF">
        <w:t>ese data sets were used to calculate the following</w:t>
      </w:r>
      <w:r w:rsidR="00421E54">
        <w:t>:</w:t>
      </w:r>
    </w:p>
    <w:p w14:paraId="4A224AB2" w14:textId="2BCA14E4" w:rsidR="00421E54" w:rsidRDefault="00421E54" w:rsidP="00421E54">
      <w:pPr>
        <w:pStyle w:val="ListParagraph"/>
        <w:numPr>
          <w:ilvl w:val="0"/>
          <w:numId w:val="11"/>
        </w:numPr>
      </w:pPr>
      <w:r>
        <w:t>Acceleration</w:t>
      </w:r>
      <w:r w:rsidR="00DB2B88">
        <w:t>/Deceleration</w:t>
      </w:r>
      <w:r w:rsidR="00F505A0">
        <w:t xml:space="preserve"> force</w:t>
      </w:r>
      <w:r w:rsidR="00DB2B88">
        <w:t xml:space="preserve">; </w:t>
      </w:r>
      <w:r w:rsidR="00F505A0">
        <w:t>calculated by multiplying the frontal area by the vehicle acceleration per second</w:t>
      </w:r>
      <w:r w:rsidR="003D40F1">
        <w:t>.</w:t>
      </w:r>
    </w:p>
    <w:p w14:paraId="167E7FAE" w14:textId="77777777" w:rsidR="00AF2131" w:rsidRDefault="00413628" w:rsidP="00421E54">
      <w:pPr>
        <w:pStyle w:val="ListParagraph"/>
        <w:numPr>
          <w:ilvl w:val="0"/>
          <w:numId w:val="11"/>
        </w:numPr>
      </w:pPr>
      <w:r>
        <w:t xml:space="preserve">Aerodynamic Resistance; calculated using the formula: 0.5 x </w:t>
      </w:r>
      <w:r w:rsidR="002F301F">
        <w:t xml:space="preserve">area x Cd (Coefficient of Drag) </w:t>
      </w:r>
      <w:r w:rsidR="00AF2131">
        <w:t>density of air x velocity^2</w:t>
      </w:r>
    </w:p>
    <w:p w14:paraId="36114962" w14:textId="1DB7B934" w:rsidR="007A5684" w:rsidRDefault="001211F2" w:rsidP="00421E54">
      <w:pPr>
        <w:pStyle w:val="ListParagraph"/>
        <w:numPr>
          <w:ilvl w:val="0"/>
          <w:numId w:val="11"/>
        </w:numPr>
      </w:pPr>
      <w:r>
        <w:t>Positive Power</w:t>
      </w:r>
      <w:r w:rsidR="007C55FD">
        <w:t xml:space="preserve"> (tractive energy)</w:t>
      </w:r>
      <w:r w:rsidR="00794794">
        <w:t>; calculated by adding the aerodynamic resistance, positive power</w:t>
      </w:r>
      <w:r w:rsidR="00A45D08">
        <w:t>, and rolling resistance coefficient</w:t>
      </w:r>
      <w:r w:rsidR="00794794">
        <w:t xml:space="preserve"> together, multiplying by the vehicle speed and </w:t>
      </w:r>
      <w:r w:rsidR="007A5684">
        <w:t>dividing by 1000 for the correct units (kW)</w:t>
      </w:r>
    </w:p>
    <w:p w14:paraId="6F4A12F4" w14:textId="4E24E657" w:rsidR="003D40F1" w:rsidRDefault="007A5684" w:rsidP="00421E54">
      <w:pPr>
        <w:pStyle w:val="ListParagraph"/>
        <w:numPr>
          <w:ilvl w:val="0"/>
          <w:numId w:val="11"/>
        </w:numPr>
      </w:pPr>
      <w:r>
        <w:t xml:space="preserve">Negative </w:t>
      </w:r>
      <w:r w:rsidR="00A45D08">
        <w:t>power</w:t>
      </w:r>
      <w:r w:rsidR="007C55FD">
        <w:t xml:space="preserve"> (Braking Energy)</w:t>
      </w:r>
      <w:r w:rsidR="00A45D08">
        <w:t>;</w:t>
      </w:r>
      <w:r>
        <w:t xml:space="preserve"> The inverse of positive, calculated by </w:t>
      </w:r>
      <w:r w:rsidR="003A38BA">
        <w:t xml:space="preserve">subtracting the negative power, aerodynamic resistance and rolling resistance coefficient from one each </w:t>
      </w:r>
      <w:r w:rsidR="007D7925">
        <w:t>another</w:t>
      </w:r>
      <w:r w:rsidR="003A38BA">
        <w:t>, multiplying by the vehicle speed, and dividing by 1000 for the correct units (kW)</w:t>
      </w:r>
    </w:p>
    <w:p w14:paraId="72F14478" w14:textId="39A5AF26" w:rsidR="003A38BA" w:rsidRDefault="00BB40DA" w:rsidP="00421E54">
      <w:pPr>
        <w:pStyle w:val="ListParagraph"/>
        <w:numPr>
          <w:ilvl w:val="0"/>
          <w:numId w:val="11"/>
        </w:numPr>
      </w:pPr>
      <w:r>
        <w:t xml:space="preserve">Potential energy recovered; </w:t>
      </w:r>
      <w:r w:rsidR="001A2E23">
        <w:t>total forces multiplied by the deceleration velocity</w:t>
      </w:r>
    </w:p>
    <w:p w14:paraId="2D8A2B9A" w14:textId="30771118" w:rsidR="0035613E" w:rsidRDefault="00F63799" w:rsidP="000F0178">
      <w:pPr>
        <w:pStyle w:val="ListParagraph"/>
        <w:numPr>
          <w:ilvl w:val="0"/>
          <w:numId w:val="11"/>
        </w:numPr>
      </w:pPr>
      <w:r>
        <w:t xml:space="preserve">Actual energy recovered; calculated by multiplying the potential energy by the </w:t>
      </w:r>
      <w:r w:rsidR="0095081A">
        <w:t>efficiency of the chosen KERS</w:t>
      </w:r>
    </w:p>
    <w:p w14:paraId="5FF40BD7" w14:textId="23EEE3CB" w:rsidR="000F0178" w:rsidRDefault="0035613E" w:rsidP="0035613E">
      <w:r>
        <w:br w:type="page"/>
      </w:r>
    </w:p>
    <w:p w14:paraId="2D127842" w14:textId="77777777" w:rsidR="0035613E" w:rsidRDefault="0035613E">
      <w:pPr>
        <w:rPr>
          <w:sz w:val="28"/>
          <w:szCs w:val="28"/>
        </w:rPr>
      </w:pPr>
      <w:r w:rsidRPr="0035613E">
        <w:rPr>
          <w:sz w:val="28"/>
          <w:szCs w:val="28"/>
        </w:rPr>
        <w:lastRenderedPageBreak/>
        <w:t>WLTP Results:</w:t>
      </w:r>
    </w:p>
    <w:p w14:paraId="0AC1AAFB" w14:textId="4DDCDCE1" w:rsidR="009C5A5A" w:rsidRPr="0035613E" w:rsidRDefault="000F0178">
      <w:pPr>
        <w:rPr>
          <w:sz w:val="28"/>
          <w:szCs w:val="28"/>
        </w:rPr>
      </w:pPr>
      <w:r>
        <w:rPr>
          <w:noProof/>
        </w:rPr>
        <w:drawing>
          <wp:inline distT="0" distB="0" distL="0" distR="0" wp14:anchorId="35802D02" wp14:editId="41A9FE19">
            <wp:extent cx="4511040" cy="2499360"/>
            <wp:effectExtent l="0" t="0" r="3810" b="15240"/>
            <wp:docPr id="1" name="Chart 1">
              <a:extLst xmlns:a="http://schemas.openxmlformats.org/drawingml/2006/main">
                <a:ext uri="{FF2B5EF4-FFF2-40B4-BE49-F238E27FC236}">
                  <a16:creationId xmlns:a16="http://schemas.microsoft.com/office/drawing/2014/main" id="{9C14E0F0-A8F8-4D59-932E-40A7EEA2BF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5C471F" w14:textId="1E24E354" w:rsidR="009C5A5A" w:rsidRDefault="009C5A5A">
      <w:r>
        <w:t xml:space="preserve">Figure 1- </w:t>
      </w:r>
      <w:r w:rsidR="0035613E">
        <w:t xml:space="preserve">Acceleration </w:t>
      </w:r>
      <w:r w:rsidR="0001354A">
        <w:t>Forc</w:t>
      </w:r>
      <w:r w:rsidR="0035613E">
        <w:t>es</w:t>
      </w:r>
    </w:p>
    <w:p w14:paraId="30E0CAED" w14:textId="097B2EB9" w:rsidR="0035613E" w:rsidRDefault="0001354A">
      <w:r>
        <w:rPr>
          <w:noProof/>
        </w:rPr>
        <w:drawing>
          <wp:inline distT="0" distB="0" distL="0" distR="0" wp14:anchorId="55BC1A5D" wp14:editId="2C4C539A">
            <wp:extent cx="4572000" cy="2775857"/>
            <wp:effectExtent l="0" t="0" r="0" b="5715"/>
            <wp:docPr id="4" name="Chart 4">
              <a:extLst xmlns:a="http://schemas.openxmlformats.org/drawingml/2006/main">
                <a:ext uri="{FF2B5EF4-FFF2-40B4-BE49-F238E27FC236}">
                  <a16:creationId xmlns:a16="http://schemas.microsoft.com/office/drawing/2014/main" id="{9CBB3061-B3D0-4ED5-8AAF-53DEA2E3C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20DDDC" w14:textId="2BE71C21" w:rsidR="0001354A" w:rsidRDefault="0001354A">
      <w:r>
        <w:t>Figure 2- Deceleration Forces</w:t>
      </w:r>
    </w:p>
    <w:p w14:paraId="120120E0" w14:textId="3B7EA6A2" w:rsidR="00E81B49" w:rsidRDefault="0073207E">
      <w:r>
        <w:t>Figures</w:t>
      </w:r>
      <w:r w:rsidR="00F93128">
        <w:t xml:space="preserve"> 1 and 2 </w:t>
      </w:r>
      <w:r w:rsidR="009B53FF">
        <w:t xml:space="preserve">represent the acceleration and deceleration (slow up) forces, respectively, throughout the 1800 seconds (30 minutes) of testing. </w:t>
      </w:r>
      <w:r w:rsidR="00C45E04">
        <w:t xml:space="preserve">The positive gradient/ spikes in </w:t>
      </w:r>
      <w:r>
        <w:t>Figure</w:t>
      </w:r>
      <w:r w:rsidR="00C45E04">
        <w:t xml:space="preserve"> 1 represent the increase in acceleration, and the drops represent deceleration, and </w:t>
      </w:r>
      <w:r>
        <w:t>inversely for Figure 2.</w:t>
      </w:r>
      <w:r w:rsidR="00C45E04">
        <w:t xml:space="preserve"> </w:t>
      </w:r>
    </w:p>
    <w:p w14:paraId="08826F15" w14:textId="1C93F61B" w:rsidR="0073207E" w:rsidRDefault="005464D2">
      <w:r>
        <w:rPr>
          <w:noProof/>
        </w:rPr>
        <w:lastRenderedPageBreak/>
        <w:drawing>
          <wp:inline distT="0" distB="0" distL="0" distR="0" wp14:anchorId="735521B4" wp14:editId="23FAE390">
            <wp:extent cx="4572000" cy="2775857"/>
            <wp:effectExtent l="0" t="0" r="0" b="5715"/>
            <wp:docPr id="5" name="Chart 5">
              <a:extLst xmlns:a="http://schemas.openxmlformats.org/drawingml/2006/main">
                <a:ext uri="{FF2B5EF4-FFF2-40B4-BE49-F238E27FC236}">
                  <a16:creationId xmlns:a16="http://schemas.microsoft.com/office/drawing/2014/main" id="{ACC36200-3189-436C-B815-F74E4B0A2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149DFD" w14:textId="4309BAAC" w:rsidR="005464D2" w:rsidRDefault="005464D2">
      <w:r>
        <w:t>Figure 3</w:t>
      </w:r>
      <w:r w:rsidR="0080469D">
        <w:t>- Aerodynamic Resistance</w:t>
      </w:r>
    </w:p>
    <w:p w14:paraId="2FDAAAC8" w14:textId="420D0AA1" w:rsidR="00F6245B" w:rsidRDefault="00F6245B">
      <w:r>
        <w:rPr>
          <w:noProof/>
        </w:rPr>
        <w:drawing>
          <wp:inline distT="0" distB="0" distL="0" distR="0" wp14:anchorId="095D997C" wp14:editId="66D5D91A">
            <wp:extent cx="4572000" cy="2804432"/>
            <wp:effectExtent l="0" t="0" r="0" b="15240"/>
            <wp:docPr id="6" name="Chart 6">
              <a:extLst xmlns:a="http://schemas.openxmlformats.org/drawingml/2006/main">
                <a:ext uri="{FF2B5EF4-FFF2-40B4-BE49-F238E27FC236}">
                  <a16:creationId xmlns:a16="http://schemas.microsoft.com/office/drawing/2014/main" id="{ED0FC50B-AA9A-4832-88AE-5511445B00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F709597" w14:textId="393EEF3A" w:rsidR="00F6245B" w:rsidRDefault="00F6245B">
      <w:r>
        <w:t>Figure 4- Tractive Power</w:t>
      </w:r>
    </w:p>
    <w:p w14:paraId="1472E778" w14:textId="1FBD5908" w:rsidR="00C407B0" w:rsidRDefault="0080469D">
      <w:r>
        <w:t>Figure 3 shows the aerodynamic drag</w:t>
      </w:r>
      <w:r w:rsidR="002315CD">
        <w:t xml:space="preserve">, whereas </w:t>
      </w:r>
      <w:r w:rsidR="00F47308">
        <w:t xml:space="preserve">Figure 4 shows the </w:t>
      </w:r>
      <w:r w:rsidR="00891FF0">
        <w:t xml:space="preserve">pattern of tractive power, both however, share the same pattern, this is due to the vehicle needing to overcome the aerodynamic drag </w:t>
      </w:r>
      <w:r w:rsidR="00782513">
        <w:t xml:space="preserve">as the vehicle speed increases, and so the power </w:t>
      </w:r>
      <w:r w:rsidR="007C55A1">
        <w:t>required</w:t>
      </w:r>
      <w:r w:rsidR="00782513">
        <w:t xml:space="preserve"> to overcome this force is mirrored.</w:t>
      </w:r>
    </w:p>
    <w:p w14:paraId="7AC0ED5E" w14:textId="3222A65E" w:rsidR="00F44930" w:rsidRDefault="00F44930">
      <w:r>
        <w:rPr>
          <w:noProof/>
        </w:rPr>
        <w:lastRenderedPageBreak/>
        <w:drawing>
          <wp:inline distT="0" distB="0" distL="0" distR="0" wp14:anchorId="765538F7" wp14:editId="3E774D3F">
            <wp:extent cx="5082540" cy="3365318"/>
            <wp:effectExtent l="0" t="0" r="3810" b="6985"/>
            <wp:docPr id="7" name="Chart 7">
              <a:extLst xmlns:a="http://schemas.openxmlformats.org/drawingml/2006/main">
                <a:ext uri="{FF2B5EF4-FFF2-40B4-BE49-F238E27FC236}">
                  <a16:creationId xmlns:a16="http://schemas.microsoft.com/office/drawing/2014/main" id="{20735540-8EE8-46AD-9480-99F386868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73A24A" w14:textId="4EA94C32" w:rsidR="00F44930" w:rsidRDefault="00F44930">
      <w:r>
        <w:t>Figure 5- Traction and Braking energy dissipation</w:t>
      </w:r>
    </w:p>
    <w:p w14:paraId="6AFF76BB" w14:textId="35B6A4AC" w:rsidR="00F44930" w:rsidRDefault="00F44930">
      <w:r>
        <w:t xml:space="preserve">Figure 5 </w:t>
      </w:r>
      <w:r w:rsidR="00EE51E7">
        <w:t xml:space="preserve">shows the difference between </w:t>
      </w:r>
      <w:r w:rsidR="005E2E3E">
        <w:t xml:space="preserve">the accumulated tractive and braking energy required. </w:t>
      </w:r>
      <w:r w:rsidR="00652316">
        <w:t xml:space="preserve">These values were calculated </w:t>
      </w:r>
      <w:r w:rsidR="00512273">
        <w:t xml:space="preserve">by subtracting the subsequent </w:t>
      </w:r>
      <w:r w:rsidR="008221B1">
        <w:t xml:space="preserve">positive and negative force values </w:t>
      </w:r>
      <w:r w:rsidR="00FC3EA2">
        <w:t xml:space="preserve">from </w:t>
      </w:r>
      <w:r w:rsidR="008221B1">
        <w:t xml:space="preserve">the previous value. </w:t>
      </w:r>
      <w:r w:rsidR="005E2E3E">
        <w:t xml:space="preserve">Whilst both share the same </w:t>
      </w:r>
      <w:r w:rsidR="00751F2B">
        <w:t>pattern and nearly the same energy values</w:t>
      </w:r>
      <w:r w:rsidR="009C768C">
        <w:t xml:space="preserve"> at the beginning, they begin to space out from one another as time increases</w:t>
      </w:r>
      <w:r w:rsidR="007E1E9C">
        <w:t xml:space="preserve">. </w:t>
      </w:r>
      <w:r w:rsidR="00D73B6E">
        <w:t>A</w:t>
      </w:r>
      <w:r w:rsidR="007E1E9C">
        <w:t xml:space="preserve"> </w:t>
      </w:r>
      <w:r w:rsidR="007C55A1">
        <w:t>slight</w:t>
      </w:r>
      <w:r w:rsidR="007E1E9C">
        <w:t xml:space="preserve"> difference is </w:t>
      </w:r>
      <w:r w:rsidR="00D73B6E" w:rsidRPr="00D73B6E">
        <w:t xml:space="preserve">expected from a track-focused performance car, especially </w:t>
      </w:r>
      <w:r w:rsidR="009C3305">
        <w:t xml:space="preserve">compared to a commercial or road </w:t>
      </w:r>
      <w:r w:rsidR="006C0538">
        <w:t>vehicle</w:t>
      </w:r>
      <w:r w:rsidR="008221B1">
        <w:t>. However</w:t>
      </w:r>
      <w:r w:rsidR="00FA5077">
        <w:t xml:space="preserve">, no matter how small, the gap </w:t>
      </w:r>
      <w:r w:rsidR="008221B1">
        <w:t>will always</w:t>
      </w:r>
      <w:r w:rsidR="009C3305">
        <w:t xml:space="preserve"> be </w:t>
      </w:r>
      <w:r w:rsidR="006B7C61">
        <w:t>expected</w:t>
      </w:r>
      <w:r w:rsidR="009C3305">
        <w:t xml:space="preserve"> due to</w:t>
      </w:r>
      <w:r w:rsidR="006B7C61">
        <w:t xml:space="preserve"> energy being lost as heat or friction</w:t>
      </w:r>
      <w:r w:rsidR="006C0538">
        <w:t>, so</w:t>
      </w:r>
      <w:r w:rsidR="006B7C61">
        <w:t xml:space="preserve"> not all energy can be accumulated when brakin</w:t>
      </w:r>
      <w:r w:rsidR="00D73B6E">
        <w:t>g (laws of thermodynamics).</w:t>
      </w:r>
      <w:r w:rsidR="00652316">
        <w:t xml:space="preserve"> </w:t>
      </w:r>
      <w:r w:rsidR="008C0CE5">
        <w:t xml:space="preserve">The </w:t>
      </w:r>
      <w:r w:rsidR="005F71F8">
        <w:t>tractive looks to be roughly 16</w:t>
      </w:r>
      <w:r w:rsidR="0055283E">
        <w:t>15</w:t>
      </w:r>
      <w:r w:rsidR="005F71F8">
        <w:t>,000kW</w:t>
      </w:r>
      <w:r w:rsidR="000826FE">
        <w:t>,</w:t>
      </w:r>
      <w:r w:rsidR="0049391E">
        <w:t xml:space="preserve"> and </w:t>
      </w:r>
      <w:r w:rsidR="000826FE">
        <w:t xml:space="preserve">the </w:t>
      </w:r>
      <w:r w:rsidR="0055283E">
        <w:t xml:space="preserve">braking </w:t>
      </w:r>
      <w:r w:rsidR="000826FE">
        <w:t>is</w:t>
      </w:r>
      <w:r w:rsidR="0055283E">
        <w:t xml:space="preserve"> roughly 105,000kW</w:t>
      </w:r>
      <w:r w:rsidR="003C52BB">
        <w:t xml:space="preserve">, which due to lack of data by Mercedes, cannot be </w:t>
      </w:r>
      <w:r w:rsidR="000058FC">
        <w:t xml:space="preserve">justified by manufacturer data, however when compared to other tractive and braking energy </w:t>
      </w:r>
      <w:r w:rsidR="000826FE">
        <w:t xml:space="preserve">and their patterns, seems to be correct. The values also </w:t>
      </w:r>
      <w:r w:rsidR="00FA5077">
        <w:t>had not</w:t>
      </w:r>
      <w:r w:rsidR="000826FE">
        <w:t xml:space="preserve"> caused issues for the </w:t>
      </w:r>
      <w:r w:rsidR="00FA5077">
        <w:t>following</w:t>
      </w:r>
      <w:r w:rsidR="000826FE">
        <w:t xml:space="preserve"> data sets, which required these values.</w:t>
      </w:r>
    </w:p>
    <w:p w14:paraId="2C619A8C" w14:textId="22CAA9F0" w:rsidR="00371A68" w:rsidRDefault="00371A68">
      <w:r>
        <w:rPr>
          <w:noProof/>
        </w:rPr>
        <w:lastRenderedPageBreak/>
        <w:drawing>
          <wp:inline distT="0" distB="0" distL="0" distR="0" wp14:anchorId="53E62431" wp14:editId="3F075AFF">
            <wp:extent cx="4572000" cy="2775857"/>
            <wp:effectExtent l="0" t="0" r="0" b="5715"/>
            <wp:docPr id="8" name="Chart 8">
              <a:extLst xmlns:a="http://schemas.openxmlformats.org/drawingml/2006/main">
                <a:ext uri="{FF2B5EF4-FFF2-40B4-BE49-F238E27FC236}">
                  <a16:creationId xmlns:a16="http://schemas.microsoft.com/office/drawing/2014/main" id="{E59E693B-CC62-42F6-9A78-12F5BBE20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A28C401" w14:textId="10B11433" w:rsidR="00371A68" w:rsidRDefault="00371A68">
      <w:r>
        <w:t xml:space="preserve">Figure </w:t>
      </w:r>
      <w:r w:rsidR="00712FC1">
        <w:t>6-Losses between tractive and braking energy</w:t>
      </w:r>
    </w:p>
    <w:p w14:paraId="3972CDB7" w14:textId="77777777" w:rsidR="008E75D8" w:rsidRDefault="00712FC1">
      <w:r>
        <w:t xml:space="preserve">Figure 6 </w:t>
      </w:r>
      <w:r w:rsidR="00477870">
        <w:t>represents</w:t>
      </w:r>
      <w:r>
        <w:t xml:space="preserve"> the difference between the tractive and braking energy </w:t>
      </w:r>
      <w:r w:rsidR="00477870">
        <w:t>accumulated</w:t>
      </w:r>
      <w:r>
        <w:t xml:space="preserve"> </w:t>
      </w:r>
      <w:r w:rsidR="008A21EE">
        <w:t xml:space="preserve">and shows the direct increase in </w:t>
      </w:r>
      <w:r w:rsidR="00477870">
        <w:t>the difference</w:t>
      </w:r>
      <w:r w:rsidR="008A21EE">
        <w:t xml:space="preserve"> between them. As time </w:t>
      </w:r>
      <w:r w:rsidR="00477870">
        <w:t>increases, so does the gap between tractive and energy, at a positive rate.</w:t>
      </w:r>
    </w:p>
    <w:p w14:paraId="76F39954" w14:textId="77777777" w:rsidR="001C6222" w:rsidRDefault="001C6222">
      <w:r>
        <w:rPr>
          <w:noProof/>
        </w:rPr>
        <w:drawing>
          <wp:inline distT="0" distB="0" distL="0" distR="0" wp14:anchorId="0C9D3134" wp14:editId="05754AC5">
            <wp:extent cx="4572000" cy="2804432"/>
            <wp:effectExtent l="0" t="0" r="0" b="15240"/>
            <wp:docPr id="9" name="Chart 9">
              <a:extLst xmlns:a="http://schemas.openxmlformats.org/drawingml/2006/main">
                <a:ext uri="{FF2B5EF4-FFF2-40B4-BE49-F238E27FC236}">
                  <a16:creationId xmlns:a16="http://schemas.microsoft.com/office/drawing/2014/main" id="{C6227E7A-85D9-4CD3-8A57-93516EF6A6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31A1C48" w14:textId="39ABDDD0" w:rsidR="001C6222" w:rsidRDefault="001C6222">
      <w:r>
        <w:t xml:space="preserve">Figure 7 – Kinetic energy recovered from </w:t>
      </w:r>
      <w:r w:rsidR="00E16583">
        <w:t xml:space="preserve">the </w:t>
      </w:r>
      <w:r>
        <w:t>flywheel</w:t>
      </w:r>
    </w:p>
    <w:p w14:paraId="160908EA" w14:textId="4B526671" w:rsidR="00C176AB" w:rsidRDefault="001C6222">
      <w:r>
        <w:t xml:space="preserve">Figure 7 shows the kinetic energy recovered from </w:t>
      </w:r>
      <w:r w:rsidR="00C61162">
        <w:t>the most efficient average</w:t>
      </w:r>
      <w:r w:rsidR="0020416A">
        <w:t xml:space="preserve"> mechanical</w:t>
      </w:r>
      <w:r w:rsidR="00C61162">
        <w:t xml:space="preserve"> flywheel (70% efficiency</w:t>
      </w:r>
      <w:r w:rsidR="0020416A">
        <w:t>) (</w:t>
      </w:r>
      <w:hyperlink r:id="rId17" w:history="1">
        <w:r w:rsidR="00D22752">
          <w:rPr>
            <w:rStyle w:val="Hyperlink"/>
          </w:rPr>
          <w:t xml:space="preserve">The basics of F1 KERS - </w:t>
        </w:r>
        <w:proofErr w:type="spellStart"/>
        <w:r w:rsidR="00D22752">
          <w:rPr>
            <w:rStyle w:val="Hyperlink"/>
          </w:rPr>
          <w:t>Racecar</w:t>
        </w:r>
        <w:proofErr w:type="spellEnd"/>
        <w:r w:rsidR="00D22752">
          <w:rPr>
            <w:rStyle w:val="Hyperlink"/>
          </w:rPr>
          <w:t xml:space="preserve"> Engineering (racecar-engineering.com)</w:t>
        </w:r>
      </w:hyperlink>
      <w:r w:rsidR="008B03F9">
        <w:t>).</w:t>
      </w:r>
      <w:r w:rsidR="009161CE">
        <w:t xml:space="preserve"> </w:t>
      </w:r>
      <w:r w:rsidR="00C176AB">
        <w:br w:type="page"/>
      </w:r>
    </w:p>
    <w:p w14:paraId="061A59FC" w14:textId="77777777" w:rsidR="00C176AB" w:rsidRPr="00C176AB" w:rsidRDefault="00C176AB" w:rsidP="00C176AB"/>
    <w:p w14:paraId="1E39DAF6" w14:textId="65B804F4" w:rsidR="00860521" w:rsidRDefault="007C449B" w:rsidP="00860521">
      <w:pPr>
        <w:pStyle w:val="Heading1"/>
      </w:pPr>
      <w:r>
        <w:t>Mechanical KERS</w:t>
      </w:r>
    </w:p>
    <w:p w14:paraId="5DED8935" w14:textId="54C1A480" w:rsidR="002B1112" w:rsidRDefault="00EC68CF" w:rsidP="000826FE">
      <w:r>
        <w:t xml:space="preserve">In the context of the Mercedes-AMG GT3, </w:t>
      </w:r>
      <w:r w:rsidR="00405852" w:rsidRPr="00405852">
        <w:t xml:space="preserve">two types of Kinetic Energy Recovery Systems (KERS) </w:t>
      </w:r>
      <w:r>
        <w:t>can be implemented: mechanical KERS and electrical KERS</w:t>
      </w:r>
      <w:r w:rsidR="000826FE">
        <w:t>.</w:t>
      </w:r>
    </w:p>
    <w:p w14:paraId="51F7B83D" w14:textId="77777777" w:rsidR="00EC68CF" w:rsidRDefault="00EC68CF" w:rsidP="00EC68CF">
      <w:r>
        <w:t>Mechanical KERS:</w:t>
      </w:r>
    </w:p>
    <w:p w14:paraId="2763CAD6" w14:textId="5E2216A4" w:rsidR="00EC68CF" w:rsidRDefault="00EC68CF" w:rsidP="00EC68CF">
      <w:r>
        <w:t xml:space="preserve">Flywheel-based KERS: This type of KERS </w:t>
      </w:r>
      <w:r w:rsidR="00C15ADF">
        <w:t>utilises</w:t>
      </w:r>
      <w:r>
        <w:t xml:space="preserve"> a rotating flywheel to store and release kinetic energy. When the vehicle decelerates or brakes, the excess energy is transferred to the flywheel, which spins and stores the energy. When additional power is required, such as during acceleration, the flywheel transfers the stored energy back to the drivetrain.</w:t>
      </w:r>
    </w:p>
    <w:p w14:paraId="3A6942F1" w14:textId="77777777" w:rsidR="00EC68CF" w:rsidRDefault="00EC68CF" w:rsidP="00EC68CF">
      <w:r>
        <w:t>Electrical KERS:</w:t>
      </w:r>
    </w:p>
    <w:p w14:paraId="7339F12A" w14:textId="77777777" w:rsidR="00EC68CF" w:rsidRDefault="00EC68CF" w:rsidP="00EC68CF">
      <w:r>
        <w:t>Battery-based KERS: This type of KERS employs a battery pack to store and release electrical energy. During deceleration or braking, the kinetic energy is converted into electrical energy and stored in the battery. When needed, the energy stored in the battery is used to power an electric motor, which assists the internal combustion engine during acceleration or provides additional power.</w:t>
      </w:r>
    </w:p>
    <w:p w14:paraId="10E5BB64" w14:textId="43D74A8E" w:rsidR="00EC68CF" w:rsidRDefault="00EC68CF" w:rsidP="00EC68CF">
      <w:r>
        <w:t xml:space="preserve">Capacitor-based KERS: This variant of electrical KERS </w:t>
      </w:r>
      <w:r w:rsidR="00C15ADF">
        <w:t>utilises</w:t>
      </w:r>
      <w:r>
        <w:t xml:space="preserve"> a capacitor to store and discharge energy. Like the battery-based system, the energy is recovered during braking or deceleration and stored in the capacitor. The stored energy can then be released to </w:t>
      </w:r>
      <w:r w:rsidR="00C15ADF">
        <w:t>boost the extra power</w:t>
      </w:r>
      <w:r>
        <w:t xml:space="preserve"> during acceleration.</w:t>
      </w:r>
    </w:p>
    <w:p w14:paraId="5852AACB" w14:textId="1AD83984" w:rsidR="00EC68CF" w:rsidRDefault="00EC68CF" w:rsidP="00EC68CF">
      <w:r>
        <w:t>Both mechanical and electrical KERS systems have their advantages and considerations. Mechanical systems tend to be lighter and can deliver high power outputs, while electrical systems offer greater flexibility in energy management and deployment.</w:t>
      </w:r>
    </w:p>
    <w:p w14:paraId="602C2727" w14:textId="18E6E09B" w:rsidR="00A700F7" w:rsidRDefault="00A700F7">
      <w:r>
        <w:br w:type="page"/>
      </w:r>
    </w:p>
    <w:p w14:paraId="6C436130" w14:textId="77777777" w:rsidR="00A700F7" w:rsidRPr="00A700F7" w:rsidRDefault="00A700F7" w:rsidP="00A700F7"/>
    <w:p w14:paraId="638F3BE2" w14:textId="000B8751" w:rsidR="00447148" w:rsidRDefault="00CB0FD3" w:rsidP="00996550">
      <w:pPr>
        <w:pStyle w:val="Heading1"/>
      </w:pPr>
      <w:r>
        <w:t>Chosen KERS</w:t>
      </w:r>
    </w:p>
    <w:p w14:paraId="32B4FA03" w14:textId="73C68949" w:rsidR="00EC68CF" w:rsidRDefault="00EC68CF" w:rsidP="00EC68CF">
      <w:r>
        <w:t xml:space="preserve">The basic principle of a mechanical KERS system involves converting the </w:t>
      </w:r>
      <w:r w:rsidR="00B65DA4" w:rsidRPr="00B65DA4">
        <w:t xml:space="preserve">moving vehicle's kinetic energy into another form of energy, such as potential </w:t>
      </w:r>
      <w:r>
        <w:t xml:space="preserve">or electrical energy, which can be stored and later released to assist in propulsion. One </w:t>
      </w:r>
      <w:r w:rsidR="00955FD9">
        <w:t>typical</w:t>
      </w:r>
      <w:r>
        <w:t xml:space="preserve"> implementation of mechanical KERS is using a flywheel.</w:t>
      </w:r>
    </w:p>
    <w:p w14:paraId="5DE47093" w14:textId="38CBFCCF" w:rsidR="00EC68CF" w:rsidRDefault="00B960EC" w:rsidP="00EC68CF">
      <w:r>
        <w:t xml:space="preserve">The </w:t>
      </w:r>
      <w:r w:rsidR="00C15ADF" w:rsidRPr="00C15ADF">
        <w:t>mechanical flywheel is the most appropriate KERS for the Mercedes AMG GT3</w:t>
      </w:r>
      <w:r>
        <w:t>. The</w:t>
      </w:r>
      <w:r w:rsidR="00626023">
        <w:t xml:space="preserve"> three main</w:t>
      </w:r>
      <w:r>
        <w:t xml:space="preserve"> reason</w:t>
      </w:r>
      <w:r w:rsidR="00626023">
        <w:t>s</w:t>
      </w:r>
      <w:r>
        <w:t xml:space="preserve"> for this </w:t>
      </w:r>
      <w:r w:rsidR="00711A4B">
        <w:t>are</w:t>
      </w:r>
      <w:r>
        <w:t xml:space="preserve"> that</w:t>
      </w:r>
      <w:r w:rsidR="00570B7D">
        <w:t xml:space="preserve"> the </w:t>
      </w:r>
      <w:r w:rsidR="00570B7D" w:rsidRPr="00570B7D">
        <w:t xml:space="preserve">Flywheel-based KERS systems are known for their </w:t>
      </w:r>
      <w:r w:rsidR="000826FE" w:rsidRPr="00570B7D">
        <w:t>high-power</w:t>
      </w:r>
      <w:r w:rsidR="00570B7D" w:rsidRPr="00570B7D">
        <w:t xml:space="preserve"> density, making them capable of delivering </w:t>
      </w:r>
      <w:r w:rsidR="00841161">
        <w:t xml:space="preserve">significant </w:t>
      </w:r>
      <w:r w:rsidR="00570B7D" w:rsidRPr="00570B7D">
        <w:t xml:space="preserve">power during acceleration. The AMG GT3 is designed for racing, where quick acceleration and high performance are crucial. A </w:t>
      </w:r>
      <w:r w:rsidR="000826FE">
        <w:t>flywheel-based</w:t>
      </w:r>
      <w:r w:rsidR="00570B7D" w:rsidRPr="00570B7D">
        <w:t xml:space="preserve"> KERS can provide an instant </w:t>
      </w:r>
      <w:r w:rsidR="00711A4B">
        <w:t>power boost</w:t>
      </w:r>
      <w:r w:rsidR="00570B7D" w:rsidRPr="00570B7D">
        <w:t>, enhancing the car's overall performance on the track.</w:t>
      </w:r>
      <w:r w:rsidR="00626023">
        <w:t xml:space="preserve"> The other is that </w:t>
      </w:r>
      <w:r w:rsidR="00B97A75" w:rsidRPr="00B97A75">
        <w:t xml:space="preserve">Flywheel-based KERS systems are generally known for their mechanical simplicity and reliability. Compared to other KERS technologies, such as battery-based systems, flywheel systems have fewer complex components and are less prone to degradation over time. This can be </w:t>
      </w:r>
      <w:r w:rsidR="000826FE">
        <w:t>advantageous</w:t>
      </w:r>
      <w:r w:rsidR="00B97A75" w:rsidRPr="00B97A75">
        <w:t xml:space="preserve"> in endurance racing events like the GT3, where the car </w:t>
      </w:r>
      <w:r w:rsidR="00711A4B">
        <w:t>must perform consistently without</w:t>
      </w:r>
      <w:r w:rsidR="00B97A75" w:rsidRPr="00B97A75">
        <w:t xml:space="preserve"> frequent maintenance or battery replacements.</w:t>
      </w:r>
      <w:r w:rsidR="00B97A75">
        <w:t xml:space="preserve"> Lastly, the flywheel would </w:t>
      </w:r>
      <w:r w:rsidR="00711A4B" w:rsidRPr="00711A4B">
        <w:t>benefit the AMG because of its excellent packaging and space efficiency; Flywheel-based KERS systems are often more compact and lightweight than</w:t>
      </w:r>
      <w:r w:rsidR="00C938A4" w:rsidRPr="00C938A4">
        <w:t xml:space="preserve"> battery-based systems. This makes them easier to integrate into the existing design of the AMG GT3 without significantly altering the car's weight distribution or compromising the available space for other components.</w:t>
      </w:r>
      <w:r w:rsidR="007A6099">
        <w:t xml:space="preserve"> When utilised, the first step of the process is to capture the energy during braking; </w:t>
      </w:r>
      <w:r w:rsidR="00086896" w:rsidRPr="00086896">
        <w:t xml:space="preserve">the </w:t>
      </w:r>
      <w:r w:rsidR="00711A4B">
        <w:t>moving vehicle’s kinetic energy</w:t>
      </w:r>
      <w:r w:rsidR="00086896" w:rsidRPr="00086896">
        <w:t xml:space="preserve"> is converted into rotational energy. As the driver applies the brakes, the system engages and transfers the energy from the wheels to a high-speed flywheel. The flywheel accelerates and stores the energy in the form of rotational motion.</w:t>
      </w:r>
      <w:r w:rsidR="00086896">
        <w:t xml:space="preserve"> </w:t>
      </w:r>
    </w:p>
    <w:p w14:paraId="524D7422" w14:textId="669DF2FA" w:rsidR="00BF63C9" w:rsidRDefault="00086896" w:rsidP="00EC68CF">
      <w:r>
        <w:t xml:space="preserve">The second stage of the process is </w:t>
      </w:r>
      <w:r w:rsidR="00215CD7">
        <w:t xml:space="preserve">to store the energy; </w:t>
      </w:r>
      <w:r w:rsidR="00BF63C9" w:rsidRPr="00BF63C9">
        <w:t xml:space="preserve">The flywheel, typically made of lightweight materials like carbon </w:t>
      </w:r>
      <w:r w:rsidR="00BF63C9">
        <w:t>fibre</w:t>
      </w:r>
      <w:r w:rsidR="00BF63C9" w:rsidRPr="00BF63C9">
        <w:t xml:space="preserve">, is mounted in a vacuum enclosure to </w:t>
      </w:r>
      <w:r w:rsidR="00711A4B">
        <w:t>minimise</w:t>
      </w:r>
      <w:r w:rsidR="00BF63C9" w:rsidRPr="00BF63C9">
        <w:t xml:space="preserve"> air resistance and energy losses due to friction. </w:t>
      </w:r>
      <w:r w:rsidR="00C15ADF">
        <w:t>Then, it</w:t>
      </w:r>
      <w:r w:rsidR="00BF63C9" w:rsidRPr="00BF63C9">
        <w:t xml:space="preserve"> spins at high speeds, reaching rotational velocities of several tens of thousands of RPM</w:t>
      </w:r>
      <w:r w:rsidR="00BF63C9">
        <w:t>.</w:t>
      </w:r>
    </w:p>
    <w:p w14:paraId="4FEEB070" w14:textId="77EA0729" w:rsidR="00BF63C9" w:rsidRDefault="00E61F20" w:rsidP="00EC68CF">
      <w:r>
        <w:t>Lastly, t</w:t>
      </w:r>
      <w:r w:rsidR="0078290A">
        <w:t xml:space="preserve">he release of the energy, or the utilisation of the </w:t>
      </w:r>
      <w:r w:rsidR="00060D03">
        <w:t>stored</w:t>
      </w:r>
      <w:r w:rsidR="0078290A">
        <w:t xml:space="preserve"> </w:t>
      </w:r>
      <w:r w:rsidR="00060D03">
        <w:t>e</w:t>
      </w:r>
      <w:r w:rsidR="0078290A">
        <w:t xml:space="preserve">nergy; </w:t>
      </w:r>
      <w:r w:rsidR="00060D03" w:rsidRPr="00060D03">
        <w:t xml:space="preserve">When the driver needs an extra burst of power, such as during acceleration or overtaking, the stored energy in the flywheel is released. The flywheel's rotational energy is transferred back to the wheels via a powertrain system. This power can supplement the engine's output, providing an instant power boost to enhance </w:t>
      </w:r>
      <w:r w:rsidR="00060D03" w:rsidRPr="00060D03">
        <w:lastRenderedPageBreak/>
        <w:t>acceleration and performance.</w:t>
      </w:r>
      <w:r w:rsidR="001A4530">
        <w:t xml:space="preserve"> (</w:t>
      </w:r>
      <w:hyperlink r:id="rId18" w:history="1">
        <w:r w:rsidR="001A4530">
          <w:rPr>
            <w:rStyle w:val="Hyperlink"/>
          </w:rPr>
          <w:t xml:space="preserve">Flywheel hybrid systems (KERS) - </w:t>
        </w:r>
        <w:proofErr w:type="spellStart"/>
        <w:r w:rsidR="001A4530">
          <w:rPr>
            <w:rStyle w:val="Hyperlink"/>
          </w:rPr>
          <w:t>Racecar</w:t>
        </w:r>
        <w:proofErr w:type="spellEnd"/>
        <w:r w:rsidR="001A4530">
          <w:rPr>
            <w:rStyle w:val="Hyperlink"/>
          </w:rPr>
          <w:t xml:space="preserve"> Engineering (racecar-engineering.com)</w:t>
        </w:r>
      </w:hyperlink>
      <w:r w:rsidR="001A4530">
        <w:t>)</w:t>
      </w:r>
    </w:p>
    <w:p w14:paraId="1A8F5141" w14:textId="0D863261" w:rsidR="00771739" w:rsidRDefault="00E61F20" w:rsidP="00EC68CF">
      <w:r>
        <w:t xml:space="preserve">During these </w:t>
      </w:r>
      <w:r w:rsidR="00711A4B">
        <w:t>three</w:t>
      </w:r>
      <w:r>
        <w:t xml:space="preserve"> stages of the KERS, the</w:t>
      </w:r>
      <w:r w:rsidR="00EC4CD3" w:rsidRPr="00EC4CD3">
        <w:t xml:space="preserve"> </w:t>
      </w:r>
      <w:r w:rsidR="00711A4B">
        <w:t>car monitors the flywheel system</w:t>
      </w:r>
      <w:r w:rsidR="00DF6BC4">
        <w:t xml:space="preserve"> as </w:t>
      </w:r>
      <w:proofErr w:type="spellStart"/>
      <w:proofErr w:type="gramStart"/>
      <w:r w:rsidR="006C0538">
        <w:t>it’s</w:t>
      </w:r>
      <w:proofErr w:type="spellEnd"/>
      <w:proofErr w:type="gramEnd"/>
      <w:r w:rsidR="00EC4CD3" w:rsidRPr="00EC4CD3">
        <w:t xml:space="preserve"> integrated into the vehicle's overall control system. Sensors monitor the vehicle's speed, braking, and acceleration, providing data to control algorithms </w:t>
      </w:r>
      <w:r w:rsidR="00711A4B">
        <w:t>determining</w:t>
      </w:r>
      <w:r w:rsidR="00EC4CD3" w:rsidRPr="00EC4CD3">
        <w:t xml:space="preserve"> the appropriate times to engage and release the KERS system. The control system ensures seamless coordination between the flywheel</w:t>
      </w:r>
      <w:r w:rsidR="00C15ADF">
        <w:t xml:space="preserve">, </w:t>
      </w:r>
      <w:r w:rsidR="00EC4CD3" w:rsidRPr="00EC4CD3">
        <w:t>engine, and other vehicle components for optimal performance and efficiency</w:t>
      </w:r>
      <w:r w:rsidR="00711A4B">
        <w:t>.</w:t>
      </w:r>
    </w:p>
    <w:p w14:paraId="6FCFBFF0" w14:textId="210B0E2A" w:rsidR="00920ADD" w:rsidRDefault="00920ADD" w:rsidP="00EC68CF">
      <w:r>
        <w:t xml:space="preserve">As </w:t>
      </w:r>
      <w:r w:rsidR="002C4DCB">
        <w:t>Figure</w:t>
      </w:r>
      <w:r>
        <w:t xml:space="preserve"> 7 shows, the </w:t>
      </w:r>
      <w:r w:rsidR="002C4DCB">
        <w:t xml:space="preserve">average mechanical </w:t>
      </w:r>
      <w:r w:rsidR="00D26E56">
        <w:t xml:space="preserve">flywheel with </w:t>
      </w:r>
      <w:r w:rsidR="002C4DCB">
        <w:t>an</w:t>
      </w:r>
      <w:r w:rsidR="00D26E56">
        <w:t xml:space="preserve"> average 70% efficiency is an appropriate </w:t>
      </w:r>
      <w:r w:rsidR="002C4DCB">
        <w:t xml:space="preserve">decision </w:t>
      </w:r>
      <w:r w:rsidR="006C0538">
        <w:t>regarding</w:t>
      </w:r>
      <w:r w:rsidR="002C4DCB">
        <w:t xml:space="preserve"> energy recovery.</w:t>
      </w:r>
    </w:p>
    <w:p w14:paraId="62526CA8" w14:textId="77777777" w:rsidR="00EC68CF" w:rsidRDefault="00EC68CF" w:rsidP="00EC68CF">
      <w:r>
        <w:t>To calculate the necessary information for a flywheel before implementation, the following steps are performed: Energy Storage Capacity Calculation:</w:t>
      </w:r>
    </w:p>
    <w:p w14:paraId="0F1F4D5D" w14:textId="097B04F5" w:rsidR="00EC68CF" w:rsidRDefault="00EC68CF" w:rsidP="00EC68CF">
      <w:r>
        <w:t>The energy storage capacity of a flywheel is a fundamental parameter that influences its performance. It is calculated using the formula: E = 0.5 * I * ω^2. The energy storage capacity (E) is expressed in joules (J)</w:t>
      </w:r>
      <w:r w:rsidR="00711A4B">
        <w:t>. At the same time,</w:t>
      </w:r>
      <w:r>
        <w:t xml:space="preserve"> the moment of inertia (I) and angular velocity (ω) is measured in kilogram square meters (kg·m²) and radians per second (rad/s), respectively. By manipulating these variables, we can adjust the flywheel's ability to store and release energy effectively.</w:t>
      </w:r>
    </w:p>
    <w:p w14:paraId="3EE7A494" w14:textId="77777777" w:rsidR="00EC68CF" w:rsidRDefault="00EC68CF" w:rsidP="00EC68CF"/>
    <w:p w14:paraId="57A199A8" w14:textId="77777777" w:rsidR="00EC68CF" w:rsidRDefault="00EC68CF" w:rsidP="00EC68CF">
      <w:r>
        <w:t>Moment of Inertia Determination:</w:t>
      </w:r>
    </w:p>
    <w:p w14:paraId="6D909E57" w14:textId="678B2168" w:rsidR="00EC68CF" w:rsidRDefault="00EC68CF" w:rsidP="00EC68CF">
      <w:r>
        <w:t xml:space="preserve">The moment of inertia </w:t>
      </w:r>
      <w:r w:rsidR="00955FD9">
        <w:t>characterises</w:t>
      </w:r>
      <w:r>
        <w:t xml:space="preserve"> the </w:t>
      </w:r>
      <w:r w:rsidR="00C15ADF">
        <w:t>mass distribution</w:t>
      </w:r>
      <w:r>
        <w:t xml:space="preserve"> around the </w:t>
      </w:r>
      <w:r w:rsidR="00955FD9" w:rsidRPr="00955FD9">
        <w:t>rotation axis and affects the flywheel's rotational performance</w:t>
      </w:r>
      <w:r>
        <w:t xml:space="preserve">. It is calculated using the formula: I = (m * r^2) / 2. Here, the moment of inertia (I) depends on the mass (m) of the flywheel in kilograms (kg) and the radius (r) of the flywheel in meters (m). By adjusting the mass distribution and radius, engineers can </w:t>
      </w:r>
      <w:r w:rsidR="00955FD9">
        <w:t>optimise</w:t>
      </w:r>
      <w:r>
        <w:t xml:space="preserve"> the moment of inertia, thus improving the flywheel's energy storage and release efficiency.</w:t>
      </w:r>
    </w:p>
    <w:p w14:paraId="6017676A" w14:textId="77777777" w:rsidR="00EC68CF" w:rsidRDefault="00EC68CF" w:rsidP="00EC68CF"/>
    <w:p w14:paraId="7CE7386D" w14:textId="77777777" w:rsidR="00EC68CF" w:rsidRDefault="00EC68CF" w:rsidP="00EC68CF">
      <w:r>
        <w:t>Angular Velocity Calculation:</w:t>
      </w:r>
    </w:p>
    <w:p w14:paraId="4D6CB584" w14:textId="5F8D71B7" w:rsidR="00EC68CF" w:rsidRPr="007C449B" w:rsidRDefault="00EC68CF" w:rsidP="00EC68CF">
      <w:r>
        <w:t xml:space="preserve">The angular velocity of a flywheel represents the rate at which it rotates. It is determined using the formula: ω = 2π * n / 60, where ω represents the angular velocity in radians per second (rad/s), and n is the </w:t>
      </w:r>
      <w:r w:rsidR="00955FD9">
        <w:t>flywheel’s rotational speed</w:t>
      </w:r>
      <w:r>
        <w:t xml:space="preserve"> in revolutions per minute (rpm). This formula allows engineers to correlate the </w:t>
      </w:r>
      <w:r w:rsidR="00955FD9">
        <w:t>flywheel’s rotational speed</w:t>
      </w:r>
      <w:r>
        <w:t xml:space="preserve"> with its angular velocity, influencing its energy storage and power delivery capabilities.</w:t>
      </w:r>
    </w:p>
    <w:p w14:paraId="18724D4E" w14:textId="7FF5F83D" w:rsidR="00AF173F" w:rsidRPr="00AF173F" w:rsidRDefault="00AF173F" w:rsidP="00AF173F">
      <w:r>
        <w:lastRenderedPageBreak/>
        <w:br w:type="page"/>
      </w:r>
    </w:p>
    <w:p w14:paraId="26EA9550" w14:textId="7D579D9A" w:rsidR="00405852" w:rsidRDefault="00405852" w:rsidP="00405852">
      <w:pPr>
        <w:pStyle w:val="Heading1"/>
        <w:rPr>
          <w:rFonts w:ascii="Calibri Light" w:hAnsi="Calibri Light"/>
        </w:rPr>
      </w:pPr>
      <w:r>
        <w:rPr>
          <w:rFonts w:ascii="Calibri Light" w:hAnsi="Calibri Light"/>
        </w:rPr>
        <w:lastRenderedPageBreak/>
        <w:t>Conclusion</w:t>
      </w:r>
    </w:p>
    <w:p w14:paraId="25460DDD" w14:textId="64DA0547" w:rsidR="00405852" w:rsidRDefault="0045189D">
      <w:pPr>
        <w:rPr>
          <w:rFonts w:ascii="Calibri Light" w:eastAsiaTheme="majorEastAsia" w:hAnsi="Calibri Light" w:cstheme="majorBidi"/>
          <w:color w:val="2F5496" w:themeColor="accent1" w:themeShade="BF"/>
          <w:sz w:val="32"/>
          <w:szCs w:val="32"/>
        </w:rPr>
      </w:pPr>
      <w:r>
        <w:rPr>
          <w:rFonts w:ascii="Calibri Light" w:hAnsi="Calibri Light"/>
        </w:rPr>
        <w:t>The discussion and data calculated on</w:t>
      </w:r>
      <w:r w:rsidR="006A4F01">
        <w:rPr>
          <w:rFonts w:ascii="Calibri Light" w:hAnsi="Calibri Light"/>
        </w:rPr>
        <w:t xml:space="preserve"> the WLTP spreadsheet showed the benefits of KERS and why they should be implemented</w:t>
      </w:r>
      <w:r w:rsidR="003F5B0F">
        <w:rPr>
          <w:rFonts w:ascii="Calibri Light" w:hAnsi="Calibri Light"/>
        </w:rPr>
        <w:t xml:space="preserve">, especially in cars with low fuel consumption. </w:t>
      </w:r>
      <w:r w:rsidR="006666A1">
        <w:rPr>
          <w:rFonts w:ascii="Calibri Light" w:hAnsi="Calibri Light"/>
        </w:rPr>
        <w:t xml:space="preserve">Using researched data, the Mercedes AMG would be a class 3 WLTP </w:t>
      </w:r>
      <w:r w:rsidR="0086782A">
        <w:rPr>
          <w:rFonts w:ascii="Calibri Light" w:hAnsi="Calibri Light"/>
        </w:rPr>
        <w:t>vehicle</w:t>
      </w:r>
      <w:r w:rsidR="000826FE">
        <w:rPr>
          <w:rFonts w:ascii="Calibri Light" w:hAnsi="Calibri Light"/>
        </w:rPr>
        <w:t>. It would</w:t>
      </w:r>
      <w:r w:rsidR="0086782A">
        <w:rPr>
          <w:rFonts w:ascii="Calibri Light" w:hAnsi="Calibri Light"/>
        </w:rPr>
        <w:t xml:space="preserve"> be best f</w:t>
      </w:r>
      <w:r w:rsidR="003F5B0F">
        <w:rPr>
          <w:rFonts w:ascii="Calibri Light" w:hAnsi="Calibri Light"/>
        </w:rPr>
        <w:t>o</w:t>
      </w:r>
      <w:r w:rsidR="0086782A">
        <w:rPr>
          <w:rFonts w:ascii="Calibri Light" w:hAnsi="Calibri Light"/>
        </w:rPr>
        <w:t xml:space="preserve">r with a flywheel Kinetic Energy Recovery System due to its track-focused </w:t>
      </w:r>
      <w:r w:rsidR="00387114">
        <w:rPr>
          <w:rFonts w:ascii="Calibri Light" w:hAnsi="Calibri Light"/>
        </w:rPr>
        <w:t>performance, however</w:t>
      </w:r>
      <w:r w:rsidR="003F5B0F">
        <w:rPr>
          <w:rFonts w:ascii="Calibri Light" w:hAnsi="Calibri Light"/>
        </w:rPr>
        <w:t xml:space="preserve"> for daily </w:t>
      </w:r>
      <w:r w:rsidR="00387114">
        <w:rPr>
          <w:rFonts w:ascii="Calibri Light" w:hAnsi="Calibri Light"/>
        </w:rPr>
        <w:t>road</w:t>
      </w:r>
      <w:r w:rsidR="003F5B0F">
        <w:rPr>
          <w:rFonts w:ascii="Calibri Light" w:hAnsi="Calibri Light"/>
        </w:rPr>
        <w:t xml:space="preserve"> cars, perhaps the </w:t>
      </w:r>
      <w:r w:rsidR="00387114">
        <w:rPr>
          <w:rFonts w:ascii="Calibri Light" w:hAnsi="Calibri Light"/>
        </w:rPr>
        <w:t>stop-start</w:t>
      </w:r>
      <w:r w:rsidR="003F5B0F">
        <w:rPr>
          <w:rFonts w:ascii="Calibri Light" w:hAnsi="Calibri Light"/>
        </w:rPr>
        <w:t xml:space="preserve"> system or </w:t>
      </w:r>
      <w:r w:rsidR="00FA5077">
        <w:rPr>
          <w:rFonts w:ascii="Calibri Light" w:hAnsi="Calibri Light"/>
        </w:rPr>
        <w:t>maybe</w:t>
      </w:r>
      <w:r w:rsidR="00387114">
        <w:rPr>
          <w:rFonts w:ascii="Calibri Light" w:hAnsi="Calibri Light"/>
        </w:rPr>
        <w:t xml:space="preserve"> a battery would be more beneficial as they would have more practical solutions for sizing and </w:t>
      </w:r>
      <w:r w:rsidR="00B11B3C">
        <w:rPr>
          <w:rFonts w:ascii="Calibri Light" w:hAnsi="Calibri Light"/>
        </w:rPr>
        <w:t>storage and</w:t>
      </w:r>
      <w:r w:rsidR="00387114">
        <w:rPr>
          <w:rFonts w:ascii="Calibri Light" w:hAnsi="Calibri Light"/>
        </w:rPr>
        <w:t xml:space="preserve"> perform better with most cars systems.</w:t>
      </w:r>
      <w:r w:rsidR="00405852">
        <w:rPr>
          <w:rFonts w:ascii="Calibri Light" w:hAnsi="Calibri Light"/>
        </w:rPr>
        <w:br w:type="page"/>
      </w:r>
    </w:p>
    <w:p w14:paraId="2B4125E5" w14:textId="77777777" w:rsidR="00405852" w:rsidRPr="00405852" w:rsidRDefault="00405852" w:rsidP="00405852">
      <w:pPr>
        <w:pStyle w:val="Heading1"/>
        <w:numPr>
          <w:ilvl w:val="0"/>
          <w:numId w:val="0"/>
        </w:numPr>
        <w:rPr>
          <w:rFonts w:ascii="Calibri Light" w:hAnsi="Calibri Light"/>
        </w:rPr>
      </w:pPr>
    </w:p>
    <w:p w14:paraId="2EF2DC88" w14:textId="55755E30" w:rsidR="4579CDEA" w:rsidRDefault="00BF73A2" w:rsidP="4579CDEA">
      <w:pPr>
        <w:pStyle w:val="Heading1"/>
        <w:rPr>
          <w:rFonts w:ascii="Calibri Light" w:hAnsi="Calibri Light"/>
        </w:rPr>
      </w:pPr>
      <w:r>
        <w:rPr>
          <w:rFonts w:ascii="Calibri Light" w:hAnsi="Calibri Light"/>
        </w:rPr>
        <w:t>Re</w:t>
      </w:r>
      <w:r w:rsidR="007F313C">
        <w:rPr>
          <w:rFonts w:ascii="Calibri Light" w:hAnsi="Calibri Light"/>
        </w:rPr>
        <w:t>ferences</w:t>
      </w:r>
    </w:p>
    <w:p w14:paraId="0F5BBFB1" w14:textId="5E31CDF9" w:rsidR="4579CDEA" w:rsidRDefault="00931A64" w:rsidP="4579CDEA">
      <w:r w:rsidRPr="002F4A5A">
        <w:t>https://customerracing.mercedes-amg.com/en/vehicles/mercedes-amg-gt3.html</w:t>
      </w:r>
    </w:p>
    <w:p w14:paraId="08CD67CC" w14:textId="77777777" w:rsidR="000644E2" w:rsidRDefault="005D7B8E" w:rsidP="4579CDEA">
      <w:hyperlink r:id="rId19" w:history="1">
        <w:r w:rsidR="000644E2" w:rsidRPr="000644E2">
          <w:rPr>
            <w:color w:val="0000FF"/>
            <w:u w:val="single"/>
          </w:rPr>
          <w:t xml:space="preserve">Why did the flywheel hybrid system never catch on for road cars? | Ars </w:t>
        </w:r>
        <w:proofErr w:type="spellStart"/>
        <w:r w:rsidR="000644E2" w:rsidRPr="000644E2">
          <w:rPr>
            <w:color w:val="0000FF"/>
            <w:u w:val="single"/>
          </w:rPr>
          <w:t>Technica</w:t>
        </w:r>
        <w:proofErr w:type="spellEnd"/>
      </w:hyperlink>
    </w:p>
    <w:p w14:paraId="4F8C3C10" w14:textId="77777777" w:rsidR="00377578" w:rsidRDefault="005D7B8E" w:rsidP="4579CDEA">
      <w:hyperlink r:id="rId20" w:history="1">
        <w:r w:rsidR="00A73B86">
          <w:rPr>
            <w:rStyle w:val="Hyperlink"/>
          </w:rPr>
          <w:t xml:space="preserve">Flywheel hybrid systems (KERS) - </w:t>
        </w:r>
        <w:proofErr w:type="spellStart"/>
        <w:r w:rsidR="00A73B86">
          <w:rPr>
            <w:rStyle w:val="Hyperlink"/>
          </w:rPr>
          <w:t>Racecar</w:t>
        </w:r>
        <w:proofErr w:type="spellEnd"/>
        <w:r w:rsidR="00A73B86">
          <w:rPr>
            <w:rStyle w:val="Hyperlink"/>
          </w:rPr>
          <w:t xml:space="preserve"> Engineering (racecar-engineering.com)</w:t>
        </w:r>
      </w:hyperlink>
    </w:p>
    <w:p w14:paraId="6874CC7B" w14:textId="77777777" w:rsidR="00A2793C" w:rsidRDefault="00377578" w:rsidP="4579CDEA">
      <w:r>
        <w:t xml:space="preserve">Radhika Kapoor, C. Mallika Parveen, Member, IAENG, </w:t>
      </w:r>
      <w:r w:rsidR="00A2793C">
        <w:t xml:space="preserve">Comparative Study on Various KERS, Proceedings of the World Congress on Engineering 2013 Vol III, WCE 2013, July 3 - 5, 2013, London, U.K., </w:t>
      </w:r>
      <w:hyperlink r:id="rId21" w:history="1">
        <w:r w:rsidR="00A2793C">
          <w:rPr>
            <w:rStyle w:val="Hyperlink"/>
          </w:rPr>
          <w:t>Microsoft Word - FINAL _1_ (iaeng.org)</w:t>
        </w:r>
      </w:hyperlink>
    </w:p>
    <w:p w14:paraId="39DBFF50" w14:textId="7464119F" w:rsidR="00806C05" w:rsidRPr="00806C05" w:rsidRDefault="005D7B8E" w:rsidP="00806C05">
      <w:hyperlink r:id="rId22" w:history="1">
        <w:r w:rsidR="008A39C0">
          <w:rPr>
            <w:rStyle w:val="Hyperlink"/>
          </w:rPr>
          <w:t>Kinetic energy recovery system - Energy Education</w:t>
        </w:r>
      </w:hyperlink>
    </w:p>
    <w:p w14:paraId="5E0F68C7" w14:textId="77777777" w:rsidR="00E30B90" w:rsidRDefault="005D7B8E" w:rsidP="4579CDEA">
      <w:hyperlink r:id="rId23" w:history="1">
        <w:r w:rsidR="00E30B90">
          <w:rPr>
            <w:rStyle w:val="Hyperlink"/>
          </w:rPr>
          <w:t xml:space="preserve">KERS of the hybrid car: Flywheels and ultracapacitors give you a 10-second jolt | </w:t>
        </w:r>
        <w:proofErr w:type="spellStart"/>
        <w:r w:rsidR="00E30B90">
          <w:rPr>
            <w:rStyle w:val="Hyperlink"/>
          </w:rPr>
          <w:t>Extremetech</w:t>
        </w:r>
        <w:proofErr w:type="spellEnd"/>
      </w:hyperlink>
    </w:p>
    <w:p w14:paraId="473ACFF7" w14:textId="77777777" w:rsidR="002C4DCB" w:rsidRDefault="005D7B8E" w:rsidP="4579CDEA">
      <w:hyperlink r:id="rId24" w:history="1">
        <w:r w:rsidR="003033A3">
          <w:rPr>
            <w:rStyle w:val="Hyperlink"/>
          </w:rPr>
          <w:t>Kinetic Energy Recovery System - an overview | ScienceDirect Topics</w:t>
        </w:r>
      </w:hyperlink>
      <w:r w:rsidR="4A1C21FF">
        <w:br/>
      </w:r>
    </w:p>
    <w:p w14:paraId="4784CC6E" w14:textId="06F384D0" w:rsidR="00E30B90" w:rsidRDefault="002C4DCB" w:rsidP="4579CDEA">
      <w:hyperlink r:id="rId25" w:history="1">
        <w:r>
          <w:rPr>
            <w:rStyle w:val="Hyperlink"/>
          </w:rPr>
          <w:t xml:space="preserve">The basics of F1 KERS - </w:t>
        </w:r>
        <w:proofErr w:type="spellStart"/>
        <w:r>
          <w:rPr>
            <w:rStyle w:val="Hyperlink"/>
          </w:rPr>
          <w:t>Racecar</w:t>
        </w:r>
        <w:proofErr w:type="spellEnd"/>
        <w:r>
          <w:rPr>
            <w:rStyle w:val="Hyperlink"/>
          </w:rPr>
          <w:t xml:space="preserve"> Engineering (racecar-engineering.com)</w:t>
        </w:r>
      </w:hyperlink>
    </w:p>
    <w:sectPr w:rsidR="00E30B90" w:rsidSect="00E74B5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00E83" w14:textId="77777777" w:rsidR="005D7B8E" w:rsidRDefault="005D7B8E" w:rsidP="00C9045D">
      <w:pPr>
        <w:spacing w:after="0" w:line="240" w:lineRule="auto"/>
      </w:pPr>
      <w:r>
        <w:separator/>
      </w:r>
    </w:p>
  </w:endnote>
  <w:endnote w:type="continuationSeparator" w:id="0">
    <w:p w14:paraId="17E4509F" w14:textId="77777777" w:rsidR="005D7B8E" w:rsidRDefault="005D7B8E" w:rsidP="00C90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103509"/>
      <w:docPartObj>
        <w:docPartGallery w:val="Page Numbers (Bottom of Page)"/>
        <w:docPartUnique/>
      </w:docPartObj>
    </w:sdtPr>
    <w:sdtEndPr>
      <w:rPr>
        <w:noProof/>
      </w:rPr>
    </w:sdtEndPr>
    <w:sdtContent>
      <w:p w14:paraId="095C8B1A" w14:textId="4B2EA674" w:rsidR="00BB1E1A" w:rsidRDefault="00BB1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674E88" w14:textId="77777777" w:rsidR="00C9045D" w:rsidRDefault="00C9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81FB1" w14:textId="77777777" w:rsidR="005D7B8E" w:rsidRDefault="005D7B8E" w:rsidP="00C9045D">
      <w:pPr>
        <w:spacing w:after="0" w:line="240" w:lineRule="auto"/>
      </w:pPr>
      <w:r>
        <w:separator/>
      </w:r>
    </w:p>
  </w:footnote>
  <w:footnote w:type="continuationSeparator" w:id="0">
    <w:p w14:paraId="0D0B401E" w14:textId="77777777" w:rsidR="005D7B8E" w:rsidRDefault="005D7B8E" w:rsidP="00C90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86F26"/>
    <w:multiLevelType w:val="hybridMultilevel"/>
    <w:tmpl w:val="B860DF36"/>
    <w:lvl w:ilvl="0" w:tplc="D7CE9222">
      <w:start w:val="1"/>
      <w:numFmt w:val="upperRoman"/>
      <w:lvlText w:val="%1."/>
      <w:lvlJc w:val="right"/>
      <w:pPr>
        <w:ind w:left="720" w:hanging="360"/>
      </w:pPr>
    </w:lvl>
    <w:lvl w:ilvl="1" w:tplc="BF967418">
      <w:start w:val="1"/>
      <w:numFmt w:val="lowerLetter"/>
      <w:lvlText w:val="%2."/>
      <w:lvlJc w:val="left"/>
      <w:pPr>
        <w:ind w:left="1440" w:hanging="360"/>
      </w:pPr>
    </w:lvl>
    <w:lvl w:ilvl="2" w:tplc="4582DFC0">
      <w:start w:val="1"/>
      <w:numFmt w:val="lowerRoman"/>
      <w:lvlText w:val="%3."/>
      <w:lvlJc w:val="right"/>
      <w:pPr>
        <w:ind w:left="2160" w:hanging="180"/>
      </w:pPr>
    </w:lvl>
    <w:lvl w:ilvl="3" w:tplc="6002BF2E">
      <w:start w:val="1"/>
      <w:numFmt w:val="decimal"/>
      <w:lvlText w:val="%4."/>
      <w:lvlJc w:val="left"/>
      <w:pPr>
        <w:ind w:left="2880" w:hanging="360"/>
      </w:pPr>
    </w:lvl>
    <w:lvl w:ilvl="4" w:tplc="CEF64CF2">
      <w:start w:val="1"/>
      <w:numFmt w:val="lowerLetter"/>
      <w:lvlText w:val="%5."/>
      <w:lvlJc w:val="left"/>
      <w:pPr>
        <w:ind w:left="3600" w:hanging="360"/>
      </w:pPr>
    </w:lvl>
    <w:lvl w:ilvl="5" w:tplc="4306ACF8">
      <w:start w:val="1"/>
      <w:numFmt w:val="lowerRoman"/>
      <w:lvlText w:val="%6."/>
      <w:lvlJc w:val="right"/>
      <w:pPr>
        <w:ind w:left="4320" w:hanging="180"/>
      </w:pPr>
    </w:lvl>
    <w:lvl w:ilvl="6" w:tplc="1448726A">
      <w:start w:val="1"/>
      <w:numFmt w:val="decimal"/>
      <w:lvlText w:val="%7."/>
      <w:lvlJc w:val="left"/>
      <w:pPr>
        <w:ind w:left="5040" w:hanging="360"/>
      </w:pPr>
    </w:lvl>
    <w:lvl w:ilvl="7" w:tplc="E4BC8134">
      <w:start w:val="1"/>
      <w:numFmt w:val="lowerLetter"/>
      <w:lvlText w:val="%8."/>
      <w:lvlJc w:val="left"/>
      <w:pPr>
        <w:ind w:left="5760" w:hanging="360"/>
      </w:pPr>
    </w:lvl>
    <w:lvl w:ilvl="8" w:tplc="1BAA9774">
      <w:start w:val="1"/>
      <w:numFmt w:val="lowerRoman"/>
      <w:lvlText w:val="%9."/>
      <w:lvlJc w:val="right"/>
      <w:pPr>
        <w:ind w:left="6480" w:hanging="180"/>
      </w:pPr>
    </w:lvl>
  </w:abstractNum>
  <w:abstractNum w:abstractNumId="1" w15:restartNumberingAfterBreak="0">
    <w:nsid w:val="18A059A8"/>
    <w:multiLevelType w:val="hybridMultilevel"/>
    <w:tmpl w:val="429E2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559F5"/>
    <w:multiLevelType w:val="hybridMultilevel"/>
    <w:tmpl w:val="AC6414D0"/>
    <w:lvl w:ilvl="0" w:tplc="BD82A98E">
      <w:start w:val="1"/>
      <w:numFmt w:val="upperRoman"/>
      <w:lvlText w:val="%1."/>
      <w:lvlJc w:val="right"/>
      <w:pPr>
        <w:ind w:left="720" w:hanging="360"/>
      </w:pPr>
    </w:lvl>
    <w:lvl w:ilvl="1" w:tplc="49B4F5D8">
      <w:start w:val="1"/>
      <w:numFmt w:val="lowerLetter"/>
      <w:lvlText w:val="%2."/>
      <w:lvlJc w:val="left"/>
      <w:pPr>
        <w:ind w:left="1440" w:hanging="360"/>
      </w:pPr>
    </w:lvl>
    <w:lvl w:ilvl="2" w:tplc="EF343578">
      <w:start w:val="1"/>
      <w:numFmt w:val="lowerRoman"/>
      <w:lvlText w:val="%3."/>
      <w:lvlJc w:val="right"/>
      <w:pPr>
        <w:ind w:left="2160" w:hanging="180"/>
      </w:pPr>
    </w:lvl>
    <w:lvl w:ilvl="3" w:tplc="B210A184">
      <w:start w:val="1"/>
      <w:numFmt w:val="decimal"/>
      <w:lvlText w:val="%4."/>
      <w:lvlJc w:val="left"/>
      <w:pPr>
        <w:ind w:left="2880" w:hanging="360"/>
      </w:pPr>
    </w:lvl>
    <w:lvl w:ilvl="4" w:tplc="B4E8C91C">
      <w:start w:val="1"/>
      <w:numFmt w:val="lowerLetter"/>
      <w:lvlText w:val="%5."/>
      <w:lvlJc w:val="left"/>
      <w:pPr>
        <w:ind w:left="3600" w:hanging="360"/>
      </w:pPr>
    </w:lvl>
    <w:lvl w:ilvl="5" w:tplc="F0F68C9C">
      <w:start w:val="1"/>
      <w:numFmt w:val="lowerRoman"/>
      <w:lvlText w:val="%6."/>
      <w:lvlJc w:val="right"/>
      <w:pPr>
        <w:ind w:left="4320" w:hanging="180"/>
      </w:pPr>
    </w:lvl>
    <w:lvl w:ilvl="6" w:tplc="B33EE900">
      <w:start w:val="1"/>
      <w:numFmt w:val="decimal"/>
      <w:lvlText w:val="%7."/>
      <w:lvlJc w:val="left"/>
      <w:pPr>
        <w:ind w:left="5040" w:hanging="360"/>
      </w:pPr>
    </w:lvl>
    <w:lvl w:ilvl="7" w:tplc="4EDCC38E">
      <w:start w:val="1"/>
      <w:numFmt w:val="lowerLetter"/>
      <w:lvlText w:val="%8."/>
      <w:lvlJc w:val="left"/>
      <w:pPr>
        <w:ind w:left="5760" w:hanging="360"/>
      </w:pPr>
    </w:lvl>
    <w:lvl w:ilvl="8" w:tplc="96C23FFC">
      <w:start w:val="1"/>
      <w:numFmt w:val="lowerRoman"/>
      <w:lvlText w:val="%9."/>
      <w:lvlJc w:val="right"/>
      <w:pPr>
        <w:ind w:left="6480" w:hanging="180"/>
      </w:pPr>
    </w:lvl>
  </w:abstractNum>
  <w:abstractNum w:abstractNumId="4" w15:restartNumberingAfterBreak="0">
    <w:nsid w:val="40540745"/>
    <w:multiLevelType w:val="hybridMultilevel"/>
    <w:tmpl w:val="0A56D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641C6"/>
    <w:multiLevelType w:val="multilevel"/>
    <w:tmpl w:val="EFC607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1FE0E3B"/>
    <w:multiLevelType w:val="hybridMultilevel"/>
    <w:tmpl w:val="37008378"/>
    <w:lvl w:ilvl="0" w:tplc="1E36653C">
      <w:start w:val="1"/>
      <w:numFmt w:val="decimal"/>
      <w:lvlText w:val="%1."/>
      <w:lvlJc w:val="left"/>
      <w:pPr>
        <w:ind w:left="720" w:hanging="360"/>
      </w:pPr>
    </w:lvl>
    <w:lvl w:ilvl="1" w:tplc="31F018B4">
      <w:start w:val="1"/>
      <w:numFmt w:val="lowerLetter"/>
      <w:lvlText w:val="%2."/>
      <w:lvlJc w:val="left"/>
      <w:pPr>
        <w:ind w:left="1440" w:hanging="360"/>
      </w:pPr>
    </w:lvl>
    <w:lvl w:ilvl="2" w:tplc="2BAE0752">
      <w:start w:val="1"/>
      <w:numFmt w:val="lowerRoman"/>
      <w:lvlText w:val="%3."/>
      <w:lvlJc w:val="right"/>
      <w:pPr>
        <w:ind w:left="2160" w:hanging="180"/>
      </w:pPr>
    </w:lvl>
    <w:lvl w:ilvl="3" w:tplc="18909220">
      <w:start w:val="1"/>
      <w:numFmt w:val="decimal"/>
      <w:lvlText w:val="%4."/>
      <w:lvlJc w:val="left"/>
      <w:pPr>
        <w:ind w:left="2880" w:hanging="360"/>
      </w:pPr>
    </w:lvl>
    <w:lvl w:ilvl="4" w:tplc="6CF8C834">
      <w:start w:val="1"/>
      <w:numFmt w:val="lowerLetter"/>
      <w:lvlText w:val="%5."/>
      <w:lvlJc w:val="left"/>
      <w:pPr>
        <w:ind w:left="3600" w:hanging="360"/>
      </w:pPr>
    </w:lvl>
    <w:lvl w:ilvl="5" w:tplc="1518980C">
      <w:start w:val="1"/>
      <w:numFmt w:val="lowerRoman"/>
      <w:lvlText w:val="%6."/>
      <w:lvlJc w:val="right"/>
      <w:pPr>
        <w:ind w:left="4320" w:hanging="180"/>
      </w:pPr>
    </w:lvl>
    <w:lvl w:ilvl="6" w:tplc="8FAAFCB4">
      <w:start w:val="1"/>
      <w:numFmt w:val="decimal"/>
      <w:lvlText w:val="%7."/>
      <w:lvlJc w:val="left"/>
      <w:pPr>
        <w:ind w:left="5040" w:hanging="360"/>
      </w:pPr>
    </w:lvl>
    <w:lvl w:ilvl="7" w:tplc="390E618E">
      <w:start w:val="1"/>
      <w:numFmt w:val="lowerLetter"/>
      <w:lvlText w:val="%8."/>
      <w:lvlJc w:val="left"/>
      <w:pPr>
        <w:ind w:left="5760" w:hanging="360"/>
      </w:pPr>
    </w:lvl>
    <w:lvl w:ilvl="8" w:tplc="F9480202">
      <w:start w:val="1"/>
      <w:numFmt w:val="lowerRoman"/>
      <w:lvlText w:val="%9."/>
      <w:lvlJc w:val="right"/>
      <w:pPr>
        <w:ind w:left="6480" w:hanging="180"/>
      </w:pPr>
    </w:lvl>
  </w:abstractNum>
  <w:abstractNum w:abstractNumId="7" w15:restartNumberingAfterBreak="0">
    <w:nsid w:val="676C6F26"/>
    <w:multiLevelType w:val="hybridMultilevel"/>
    <w:tmpl w:val="9F2A77E8"/>
    <w:lvl w:ilvl="0" w:tplc="6E5C52A8">
      <w:start w:val="1"/>
      <w:numFmt w:val="decimal"/>
      <w:lvlText w:val="%1"/>
      <w:lvlJc w:val="left"/>
      <w:pPr>
        <w:ind w:left="720" w:hanging="360"/>
      </w:pPr>
    </w:lvl>
    <w:lvl w:ilvl="1" w:tplc="50567494">
      <w:start w:val="1"/>
      <w:numFmt w:val="lowerLetter"/>
      <w:lvlText w:val="%2."/>
      <w:lvlJc w:val="left"/>
      <w:pPr>
        <w:ind w:left="1440" w:hanging="360"/>
      </w:pPr>
    </w:lvl>
    <w:lvl w:ilvl="2" w:tplc="D18C73EA">
      <w:start w:val="1"/>
      <w:numFmt w:val="lowerRoman"/>
      <w:lvlText w:val="%3."/>
      <w:lvlJc w:val="right"/>
      <w:pPr>
        <w:ind w:left="2160" w:hanging="180"/>
      </w:pPr>
    </w:lvl>
    <w:lvl w:ilvl="3" w:tplc="56684A04">
      <w:start w:val="1"/>
      <w:numFmt w:val="decimal"/>
      <w:lvlText w:val="%4."/>
      <w:lvlJc w:val="left"/>
      <w:pPr>
        <w:ind w:left="2880" w:hanging="360"/>
      </w:pPr>
    </w:lvl>
    <w:lvl w:ilvl="4" w:tplc="E60E6262">
      <w:start w:val="1"/>
      <w:numFmt w:val="lowerLetter"/>
      <w:lvlText w:val="%5."/>
      <w:lvlJc w:val="left"/>
      <w:pPr>
        <w:ind w:left="3600" w:hanging="360"/>
      </w:pPr>
    </w:lvl>
    <w:lvl w:ilvl="5" w:tplc="AA2009E6">
      <w:start w:val="1"/>
      <w:numFmt w:val="lowerRoman"/>
      <w:lvlText w:val="%6."/>
      <w:lvlJc w:val="right"/>
      <w:pPr>
        <w:ind w:left="4320" w:hanging="180"/>
      </w:pPr>
    </w:lvl>
    <w:lvl w:ilvl="6" w:tplc="FC9A3F76">
      <w:start w:val="1"/>
      <w:numFmt w:val="decimal"/>
      <w:lvlText w:val="%7."/>
      <w:lvlJc w:val="left"/>
      <w:pPr>
        <w:ind w:left="5040" w:hanging="360"/>
      </w:pPr>
    </w:lvl>
    <w:lvl w:ilvl="7" w:tplc="187A6258">
      <w:start w:val="1"/>
      <w:numFmt w:val="lowerLetter"/>
      <w:lvlText w:val="%8."/>
      <w:lvlJc w:val="left"/>
      <w:pPr>
        <w:ind w:left="5760" w:hanging="360"/>
      </w:pPr>
    </w:lvl>
    <w:lvl w:ilvl="8" w:tplc="3912E370">
      <w:start w:val="1"/>
      <w:numFmt w:val="lowerRoman"/>
      <w:lvlText w:val="%9."/>
      <w:lvlJc w:val="right"/>
      <w:pPr>
        <w:ind w:left="6480" w:hanging="180"/>
      </w:pPr>
    </w:lvl>
  </w:abstractNum>
  <w:abstractNum w:abstractNumId="8" w15:restartNumberingAfterBreak="0">
    <w:nsid w:val="71C71FCC"/>
    <w:multiLevelType w:val="hybridMultilevel"/>
    <w:tmpl w:val="158C2440"/>
    <w:lvl w:ilvl="0" w:tplc="0BFAC852">
      <w:start w:val="1"/>
      <w:numFmt w:val="decimal"/>
      <w:lvlText w:val="%1."/>
      <w:lvlJc w:val="left"/>
      <w:pPr>
        <w:ind w:left="720" w:hanging="360"/>
      </w:pPr>
    </w:lvl>
    <w:lvl w:ilvl="1" w:tplc="A9CECC32">
      <w:start w:val="1"/>
      <w:numFmt w:val="lowerLetter"/>
      <w:lvlText w:val="%2."/>
      <w:lvlJc w:val="left"/>
      <w:pPr>
        <w:ind w:left="1440" w:hanging="360"/>
      </w:pPr>
    </w:lvl>
    <w:lvl w:ilvl="2" w:tplc="51A0DC5E">
      <w:start w:val="1"/>
      <w:numFmt w:val="lowerRoman"/>
      <w:lvlText w:val="%3."/>
      <w:lvlJc w:val="right"/>
      <w:pPr>
        <w:ind w:left="2160" w:hanging="180"/>
      </w:pPr>
    </w:lvl>
    <w:lvl w:ilvl="3" w:tplc="A490D5DC">
      <w:start w:val="1"/>
      <w:numFmt w:val="decimal"/>
      <w:lvlText w:val="%4."/>
      <w:lvlJc w:val="left"/>
      <w:pPr>
        <w:ind w:left="2880" w:hanging="360"/>
      </w:pPr>
    </w:lvl>
    <w:lvl w:ilvl="4" w:tplc="138402F8">
      <w:start w:val="1"/>
      <w:numFmt w:val="lowerLetter"/>
      <w:lvlText w:val="%5."/>
      <w:lvlJc w:val="left"/>
      <w:pPr>
        <w:ind w:left="3600" w:hanging="360"/>
      </w:pPr>
    </w:lvl>
    <w:lvl w:ilvl="5" w:tplc="60122512">
      <w:start w:val="1"/>
      <w:numFmt w:val="lowerRoman"/>
      <w:lvlText w:val="%6."/>
      <w:lvlJc w:val="right"/>
      <w:pPr>
        <w:ind w:left="4320" w:hanging="180"/>
      </w:pPr>
    </w:lvl>
    <w:lvl w:ilvl="6" w:tplc="9B58E92A">
      <w:start w:val="1"/>
      <w:numFmt w:val="decimal"/>
      <w:lvlText w:val="%7."/>
      <w:lvlJc w:val="left"/>
      <w:pPr>
        <w:ind w:left="5040" w:hanging="360"/>
      </w:pPr>
    </w:lvl>
    <w:lvl w:ilvl="7" w:tplc="9A088BD8">
      <w:start w:val="1"/>
      <w:numFmt w:val="lowerLetter"/>
      <w:lvlText w:val="%8."/>
      <w:lvlJc w:val="left"/>
      <w:pPr>
        <w:ind w:left="5760" w:hanging="360"/>
      </w:pPr>
    </w:lvl>
    <w:lvl w:ilvl="8" w:tplc="512430EC">
      <w:start w:val="1"/>
      <w:numFmt w:val="lowerRoman"/>
      <w:lvlText w:val="%9."/>
      <w:lvlJc w:val="right"/>
      <w:pPr>
        <w:ind w:left="6480" w:hanging="180"/>
      </w:pPr>
    </w:lvl>
  </w:abstractNum>
  <w:abstractNum w:abstractNumId="9" w15:restartNumberingAfterBreak="0">
    <w:nsid w:val="7CB45D61"/>
    <w:multiLevelType w:val="hybridMultilevel"/>
    <w:tmpl w:val="5BC04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6"/>
  </w:num>
  <w:num w:numId="5">
    <w:abstractNumId w:val="3"/>
  </w:num>
  <w:num w:numId="6">
    <w:abstractNumId w:val="5"/>
  </w:num>
  <w:num w:numId="7">
    <w:abstractNumId w:val="2"/>
  </w:num>
  <w:num w:numId="8">
    <w:abstractNumId w:val="5"/>
    <w:lvlOverride w:ilvl="0">
      <w:startOverride w:val="2"/>
    </w:lvlOverride>
    <w:lvlOverride w:ilvl="1">
      <w:startOverride w:val="1"/>
    </w:lvlOverride>
  </w:num>
  <w:num w:numId="9">
    <w:abstractNumId w:val="5"/>
    <w:lvlOverride w:ilvl="0">
      <w:startOverride w:val="2"/>
    </w:lvlOverride>
    <w:lvlOverride w:ilvl="1">
      <w:startOverride w:val="2"/>
    </w:lvlOverride>
  </w:num>
  <w:num w:numId="10">
    <w:abstractNumId w:val="1"/>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CC"/>
    <w:rsid w:val="000003B8"/>
    <w:rsid w:val="000012D2"/>
    <w:rsid w:val="000058FC"/>
    <w:rsid w:val="00007592"/>
    <w:rsid w:val="00007BB1"/>
    <w:rsid w:val="0001175A"/>
    <w:rsid w:val="0001354A"/>
    <w:rsid w:val="00017B7F"/>
    <w:rsid w:val="000279E3"/>
    <w:rsid w:val="00035ECF"/>
    <w:rsid w:val="0003614E"/>
    <w:rsid w:val="00036862"/>
    <w:rsid w:val="000379E2"/>
    <w:rsid w:val="000402BA"/>
    <w:rsid w:val="000421A1"/>
    <w:rsid w:val="000435D3"/>
    <w:rsid w:val="00046310"/>
    <w:rsid w:val="00047CA0"/>
    <w:rsid w:val="00054333"/>
    <w:rsid w:val="00055937"/>
    <w:rsid w:val="00055D82"/>
    <w:rsid w:val="00060D03"/>
    <w:rsid w:val="000644E2"/>
    <w:rsid w:val="00064D08"/>
    <w:rsid w:val="00065589"/>
    <w:rsid w:val="00073054"/>
    <w:rsid w:val="00075028"/>
    <w:rsid w:val="00076C74"/>
    <w:rsid w:val="0008033B"/>
    <w:rsid w:val="000826FE"/>
    <w:rsid w:val="00083E8D"/>
    <w:rsid w:val="0008505E"/>
    <w:rsid w:val="00086896"/>
    <w:rsid w:val="000876E8"/>
    <w:rsid w:val="00091A5B"/>
    <w:rsid w:val="0009372D"/>
    <w:rsid w:val="00096CDF"/>
    <w:rsid w:val="000A172A"/>
    <w:rsid w:val="000A1D33"/>
    <w:rsid w:val="000A2E26"/>
    <w:rsid w:val="000A4367"/>
    <w:rsid w:val="000A7B73"/>
    <w:rsid w:val="000A7D16"/>
    <w:rsid w:val="000B1DEB"/>
    <w:rsid w:val="000B237D"/>
    <w:rsid w:val="000B3283"/>
    <w:rsid w:val="000B413D"/>
    <w:rsid w:val="000B5B9A"/>
    <w:rsid w:val="000B7CD0"/>
    <w:rsid w:val="000B7D47"/>
    <w:rsid w:val="000C2335"/>
    <w:rsid w:val="000C2891"/>
    <w:rsid w:val="000C3404"/>
    <w:rsid w:val="000C4F5B"/>
    <w:rsid w:val="000C4FB5"/>
    <w:rsid w:val="000C5FA3"/>
    <w:rsid w:val="000C7751"/>
    <w:rsid w:val="000D52F8"/>
    <w:rsid w:val="000D5FEB"/>
    <w:rsid w:val="000D6DFC"/>
    <w:rsid w:val="000E0B4E"/>
    <w:rsid w:val="000E2D78"/>
    <w:rsid w:val="000F0178"/>
    <w:rsid w:val="000F045C"/>
    <w:rsid w:val="000F2CE9"/>
    <w:rsid w:val="000F3BEB"/>
    <w:rsid w:val="000F3EC8"/>
    <w:rsid w:val="000F450F"/>
    <w:rsid w:val="0010113B"/>
    <w:rsid w:val="001018B8"/>
    <w:rsid w:val="00105073"/>
    <w:rsid w:val="00110B0A"/>
    <w:rsid w:val="00110E95"/>
    <w:rsid w:val="00110FA8"/>
    <w:rsid w:val="00112B5C"/>
    <w:rsid w:val="0011379E"/>
    <w:rsid w:val="001176F5"/>
    <w:rsid w:val="001211F2"/>
    <w:rsid w:val="00122825"/>
    <w:rsid w:val="001328B6"/>
    <w:rsid w:val="00135017"/>
    <w:rsid w:val="00135368"/>
    <w:rsid w:val="00144016"/>
    <w:rsid w:val="0014782E"/>
    <w:rsid w:val="00151A9A"/>
    <w:rsid w:val="00152002"/>
    <w:rsid w:val="00152575"/>
    <w:rsid w:val="00161829"/>
    <w:rsid w:val="00166E37"/>
    <w:rsid w:val="00176EA6"/>
    <w:rsid w:val="001803E4"/>
    <w:rsid w:val="00181140"/>
    <w:rsid w:val="00181F2D"/>
    <w:rsid w:val="00183729"/>
    <w:rsid w:val="001867B4"/>
    <w:rsid w:val="00191EBD"/>
    <w:rsid w:val="00193DD4"/>
    <w:rsid w:val="00194B18"/>
    <w:rsid w:val="001955B5"/>
    <w:rsid w:val="001A269F"/>
    <w:rsid w:val="001A2E23"/>
    <w:rsid w:val="001A4530"/>
    <w:rsid w:val="001B1730"/>
    <w:rsid w:val="001B27E6"/>
    <w:rsid w:val="001B4337"/>
    <w:rsid w:val="001B7916"/>
    <w:rsid w:val="001C5856"/>
    <w:rsid w:val="001C6222"/>
    <w:rsid w:val="001C7937"/>
    <w:rsid w:val="001D06E5"/>
    <w:rsid w:val="001D0D19"/>
    <w:rsid w:val="001D15CB"/>
    <w:rsid w:val="001D2696"/>
    <w:rsid w:val="001D2C47"/>
    <w:rsid w:val="001D2D6A"/>
    <w:rsid w:val="001D48C2"/>
    <w:rsid w:val="001D4A2C"/>
    <w:rsid w:val="001E1C11"/>
    <w:rsid w:val="001E1E90"/>
    <w:rsid w:val="001E2AA3"/>
    <w:rsid w:val="001E4366"/>
    <w:rsid w:val="001E5EEA"/>
    <w:rsid w:val="001F1DB2"/>
    <w:rsid w:val="001F1E45"/>
    <w:rsid w:val="001F30C4"/>
    <w:rsid w:val="001F43D2"/>
    <w:rsid w:val="001F44FF"/>
    <w:rsid w:val="001F5904"/>
    <w:rsid w:val="00200A56"/>
    <w:rsid w:val="0020416A"/>
    <w:rsid w:val="00205438"/>
    <w:rsid w:val="002064C9"/>
    <w:rsid w:val="0021168A"/>
    <w:rsid w:val="0021222D"/>
    <w:rsid w:val="00212FE4"/>
    <w:rsid w:val="00215CD7"/>
    <w:rsid w:val="002210CF"/>
    <w:rsid w:val="002219AE"/>
    <w:rsid w:val="00221F6B"/>
    <w:rsid w:val="0022346B"/>
    <w:rsid w:val="00226EAC"/>
    <w:rsid w:val="002315CD"/>
    <w:rsid w:val="00232521"/>
    <w:rsid w:val="00241D27"/>
    <w:rsid w:val="00241EA3"/>
    <w:rsid w:val="00241FAE"/>
    <w:rsid w:val="002427A1"/>
    <w:rsid w:val="002453FB"/>
    <w:rsid w:val="00246965"/>
    <w:rsid w:val="00251617"/>
    <w:rsid w:val="00252230"/>
    <w:rsid w:val="002609D0"/>
    <w:rsid w:val="00260F2B"/>
    <w:rsid w:val="00263F84"/>
    <w:rsid w:val="00265587"/>
    <w:rsid w:val="00265711"/>
    <w:rsid w:val="00265B97"/>
    <w:rsid w:val="00266FF0"/>
    <w:rsid w:val="00270FA0"/>
    <w:rsid w:val="00271350"/>
    <w:rsid w:val="0027238F"/>
    <w:rsid w:val="0027497D"/>
    <w:rsid w:val="00276112"/>
    <w:rsid w:val="00276679"/>
    <w:rsid w:val="00280FCD"/>
    <w:rsid w:val="00287098"/>
    <w:rsid w:val="00295C13"/>
    <w:rsid w:val="00296596"/>
    <w:rsid w:val="00296E24"/>
    <w:rsid w:val="0029785B"/>
    <w:rsid w:val="002A0A2D"/>
    <w:rsid w:val="002A1587"/>
    <w:rsid w:val="002A160C"/>
    <w:rsid w:val="002A19A8"/>
    <w:rsid w:val="002A6E81"/>
    <w:rsid w:val="002B1112"/>
    <w:rsid w:val="002B1E75"/>
    <w:rsid w:val="002C0C93"/>
    <w:rsid w:val="002C1585"/>
    <w:rsid w:val="002C2288"/>
    <w:rsid w:val="002C30E0"/>
    <w:rsid w:val="002C3CE7"/>
    <w:rsid w:val="002C4DCB"/>
    <w:rsid w:val="002C5046"/>
    <w:rsid w:val="002D0D68"/>
    <w:rsid w:val="002D3E2E"/>
    <w:rsid w:val="002D708F"/>
    <w:rsid w:val="002E09F3"/>
    <w:rsid w:val="002E5AC1"/>
    <w:rsid w:val="002E7F86"/>
    <w:rsid w:val="002F1DD4"/>
    <w:rsid w:val="002F2D89"/>
    <w:rsid w:val="002F301F"/>
    <w:rsid w:val="002F332C"/>
    <w:rsid w:val="002F3501"/>
    <w:rsid w:val="002F4A5A"/>
    <w:rsid w:val="002F5305"/>
    <w:rsid w:val="002F639D"/>
    <w:rsid w:val="003033A3"/>
    <w:rsid w:val="003038F3"/>
    <w:rsid w:val="0030607D"/>
    <w:rsid w:val="00306627"/>
    <w:rsid w:val="003077E7"/>
    <w:rsid w:val="0031781D"/>
    <w:rsid w:val="00323CB2"/>
    <w:rsid w:val="00323CE3"/>
    <w:rsid w:val="0033300C"/>
    <w:rsid w:val="00333C21"/>
    <w:rsid w:val="003364C4"/>
    <w:rsid w:val="00337E7D"/>
    <w:rsid w:val="003411CF"/>
    <w:rsid w:val="00341B87"/>
    <w:rsid w:val="003444CF"/>
    <w:rsid w:val="00346944"/>
    <w:rsid w:val="00350545"/>
    <w:rsid w:val="00352EEC"/>
    <w:rsid w:val="0035429B"/>
    <w:rsid w:val="0035613E"/>
    <w:rsid w:val="0036722C"/>
    <w:rsid w:val="00371A68"/>
    <w:rsid w:val="00372BB8"/>
    <w:rsid w:val="00376EAF"/>
    <w:rsid w:val="00377570"/>
    <w:rsid w:val="00377578"/>
    <w:rsid w:val="00385F14"/>
    <w:rsid w:val="00387114"/>
    <w:rsid w:val="00390244"/>
    <w:rsid w:val="003905C6"/>
    <w:rsid w:val="003A08D3"/>
    <w:rsid w:val="003A38BA"/>
    <w:rsid w:val="003A3AB9"/>
    <w:rsid w:val="003A3FBD"/>
    <w:rsid w:val="003B037F"/>
    <w:rsid w:val="003B2133"/>
    <w:rsid w:val="003B45D5"/>
    <w:rsid w:val="003B5106"/>
    <w:rsid w:val="003B5764"/>
    <w:rsid w:val="003B72D3"/>
    <w:rsid w:val="003B771F"/>
    <w:rsid w:val="003C165C"/>
    <w:rsid w:val="003C52BB"/>
    <w:rsid w:val="003C7C9B"/>
    <w:rsid w:val="003D0449"/>
    <w:rsid w:val="003D3674"/>
    <w:rsid w:val="003D40F1"/>
    <w:rsid w:val="003D5137"/>
    <w:rsid w:val="003F1A4E"/>
    <w:rsid w:val="003F3204"/>
    <w:rsid w:val="003F5B0F"/>
    <w:rsid w:val="003F7590"/>
    <w:rsid w:val="00400ECC"/>
    <w:rsid w:val="004010F7"/>
    <w:rsid w:val="00404D41"/>
    <w:rsid w:val="00404D8E"/>
    <w:rsid w:val="00405852"/>
    <w:rsid w:val="00407C53"/>
    <w:rsid w:val="00411115"/>
    <w:rsid w:val="00413406"/>
    <w:rsid w:val="00413628"/>
    <w:rsid w:val="004137F1"/>
    <w:rsid w:val="004207A2"/>
    <w:rsid w:val="004211D2"/>
    <w:rsid w:val="00421668"/>
    <w:rsid w:val="00421E54"/>
    <w:rsid w:val="00423251"/>
    <w:rsid w:val="00430EE2"/>
    <w:rsid w:val="00432C6C"/>
    <w:rsid w:val="00434C72"/>
    <w:rsid w:val="00436232"/>
    <w:rsid w:val="0043669F"/>
    <w:rsid w:val="004407CC"/>
    <w:rsid w:val="00442BA3"/>
    <w:rsid w:val="00446FCC"/>
    <w:rsid w:val="00447148"/>
    <w:rsid w:val="0045189D"/>
    <w:rsid w:val="004519B1"/>
    <w:rsid w:val="00453472"/>
    <w:rsid w:val="00454DC4"/>
    <w:rsid w:val="00455383"/>
    <w:rsid w:val="00462FA2"/>
    <w:rsid w:val="0047080E"/>
    <w:rsid w:val="00473DD5"/>
    <w:rsid w:val="004754DE"/>
    <w:rsid w:val="00477870"/>
    <w:rsid w:val="00481F6A"/>
    <w:rsid w:val="004826C5"/>
    <w:rsid w:val="004835BC"/>
    <w:rsid w:val="004857BA"/>
    <w:rsid w:val="00485EB3"/>
    <w:rsid w:val="00487BEF"/>
    <w:rsid w:val="0049054A"/>
    <w:rsid w:val="0049391E"/>
    <w:rsid w:val="00495AF4"/>
    <w:rsid w:val="004A0E14"/>
    <w:rsid w:val="004A118F"/>
    <w:rsid w:val="004A5984"/>
    <w:rsid w:val="004C2400"/>
    <w:rsid w:val="004C2BBA"/>
    <w:rsid w:val="004C3FB3"/>
    <w:rsid w:val="004C4615"/>
    <w:rsid w:val="004D2E00"/>
    <w:rsid w:val="004D626B"/>
    <w:rsid w:val="004D6B49"/>
    <w:rsid w:val="004E14BD"/>
    <w:rsid w:val="004E18F8"/>
    <w:rsid w:val="004E2D57"/>
    <w:rsid w:val="004E2EE3"/>
    <w:rsid w:val="004E4B43"/>
    <w:rsid w:val="004F147A"/>
    <w:rsid w:val="004F787D"/>
    <w:rsid w:val="005002B5"/>
    <w:rsid w:val="00502A64"/>
    <w:rsid w:val="00504BA9"/>
    <w:rsid w:val="0050528F"/>
    <w:rsid w:val="00512273"/>
    <w:rsid w:val="005220C9"/>
    <w:rsid w:val="0052616E"/>
    <w:rsid w:val="0053085B"/>
    <w:rsid w:val="00531232"/>
    <w:rsid w:val="00531800"/>
    <w:rsid w:val="00536009"/>
    <w:rsid w:val="005404FA"/>
    <w:rsid w:val="00540953"/>
    <w:rsid w:val="0054184F"/>
    <w:rsid w:val="00542CC8"/>
    <w:rsid w:val="00542CF5"/>
    <w:rsid w:val="005443FB"/>
    <w:rsid w:val="005464D2"/>
    <w:rsid w:val="0055044B"/>
    <w:rsid w:val="0055283E"/>
    <w:rsid w:val="00553E76"/>
    <w:rsid w:val="005542E9"/>
    <w:rsid w:val="00557AE2"/>
    <w:rsid w:val="00557B73"/>
    <w:rsid w:val="00560459"/>
    <w:rsid w:val="00562F6E"/>
    <w:rsid w:val="0056419E"/>
    <w:rsid w:val="0056749D"/>
    <w:rsid w:val="005678A6"/>
    <w:rsid w:val="00570354"/>
    <w:rsid w:val="005703D3"/>
    <w:rsid w:val="00570B7D"/>
    <w:rsid w:val="00573D3E"/>
    <w:rsid w:val="00574B7B"/>
    <w:rsid w:val="00575FDE"/>
    <w:rsid w:val="005765D2"/>
    <w:rsid w:val="005776C8"/>
    <w:rsid w:val="00577DB6"/>
    <w:rsid w:val="00577F16"/>
    <w:rsid w:val="0058086D"/>
    <w:rsid w:val="00582AE3"/>
    <w:rsid w:val="00583B12"/>
    <w:rsid w:val="00586FE4"/>
    <w:rsid w:val="00591D8C"/>
    <w:rsid w:val="00593665"/>
    <w:rsid w:val="00597C65"/>
    <w:rsid w:val="005A6685"/>
    <w:rsid w:val="005B06B5"/>
    <w:rsid w:val="005B6814"/>
    <w:rsid w:val="005D0FFA"/>
    <w:rsid w:val="005D324F"/>
    <w:rsid w:val="005D7B8E"/>
    <w:rsid w:val="005E2E3E"/>
    <w:rsid w:val="005E518C"/>
    <w:rsid w:val="005E6923"/>
    <w:rsid w:val="005F2C53"/>
    <w:rsid w:val="005F4A45"/>
    <w:rsid w:val="005F5C3F"/>
    <w:rsid w:val="005F6126"/>
    <w:rsid w:val="005F636D"/>
    <w:rsid w:val="005F71F8"/>
    <w:rsid w:val="005F732E"/>
    <w:rsid w:val="005F7440"/>
    <w:rsid w:val="00600197"/>
    <w:rsid w:val="0060502D"/>
    <w:rsid w:val="006104EE"/>
    <w:rsid w:val="00610B55"/>
    <w:rsid w:val="00611C34"/>
    <w:rsid w:val="00612286"/>
    <w:rsid w:val="00612F4C"/>
    <w:rsid w:val="00617B9B"/>
    <w:rsid w:val="00624693"/>
    <w:rsid w:val="00624CE3"/>
    <w:rsid w:val="00626023"/>
    <w:rsid w:val="00630525"/>
    <w:rsid w:val="00630A97"/>
    <w:rsid w:val="00632C77"/>
    <w:rsid w:val="00633F18"/>
    <w:rsid w:val="00634C63"/>
    <w:rsid w:val="00641B7D"/>
    <w:rsid w:val="00642967"/>
    <w:rsid w:val="00646A5E"/>
    <w:rsid w:val="0065190A"/>
    <w:rsid w:val="00652316"/>
    <w:rsid w:val="006556CB"/>
    <w:rsid w:val="00662677"/>
    <w:rsid w:val="006666A1"/>
    <w:rsid w:val="00666875"/>
    <w:rsid w:val="00666A8F"/>
    <w:rsid w:val="006712E0"/>
    <w:rsid w:val="00672265"/>
    <w:rsid w:val="00672374"/>
    <w:rsid w:val="006741FF"/>
    <w:rsid w:val="006820E9"/>
    <w:rsid w:val="00685383"/>
    <w:rsid w:val="00697B6D"/>
    <w:rsid w:val="006A4F01"/>
    <w:rsid w:val="006B154B"/>
    <w:rsid w:val="006B452E"/>
    <w:rsid w:val="006B4E64"/>
    <w:rsid w:val="006B5024"/>
    <w:rsid w:val="006B7C61"/>
    <w:rsid w:val="006C0538"/>
    <w:rsid w:val="006C0F43"/>
    <w:rsid w:val="006C5868"/>
    <w:rsid w:val="006D6975"/>
    <w:rsid w:val="006D7577"/>
    <w:rsid w:val="006F1100"/>
    <w:rsid w:val="006F31FB"/>
    <w:rsid w:val="006F3FBA"/>
    <w:rsid w:val="006F693E"/>
    <w:rsid w:val="006F74CB"/>
    <w:rsid w:val="007005D8"/>
    <w:rsid w:val="00702C9F"/>
    <w:rsid w:val="00704C08"/>
    <w:rsid w:val="00705011"/>
    <w:rsid w:val="007075F0"/>
    <w:rsid w:val="00707BFF"/>
    <w:rsid w:val="00711A4B"/>
    <w:rsid w:val="00712FC1"/>
    <w:rsid w:val="0071592F"/>
    <w:rsid w:val="00715FDE"/>
    <w:rsid w:val="00716995"/>
    <w:rsid w:val="00720C69"/>
    <w:rsid w:val="00720EBE"/>
    <w:rsid w:val="0072406A"/>
    <w:rsid w:val="00730AF1"/>
    <w:rsid w:val="0073207E"/>
    <w:rsid w:val="00732207"/>
    <w:rsid w:val="00732564"/>
    <w:rsid w:val="00732619"/>
    <w:rsid w:val="00734964"/>
    <w:rsid w:val="00742A5D"/>
    <w:rsid w:val="00744F19"/>
    <w:rsid w:val="00745DF6"/>
    <w:rsid w:val="007468BF"/>
    <w:rsid w:val="00747236"/>
    <w:rsid w:val="00751311"/>
    <w:rsid w:val="00751F2B"/>
    <w:rsid w:val="00764706"/>
    <w:rsid w:val="00770845"/>
    <w:rsid w:val="00771739"/>
    <w:rsid w:val="0077334C"/>
    <w:rsid w:val="0077E15C"/>
    <w:rsid w:val="007817C5"/>
    <w:rsid w:val="00781E97"/>
    <w:rsid w:val="00782513"/>
    <w:rsid w:val="0078290A"/>
    <w:rsid w:val="0078520F"/>
    <w:rsid w:val="007859D3"/>
    <w:rsid w:val="00785ECF"/>
    <w:rsid w:val="00794794"/>
    <w:rsid w:val="007962F2"/>
    <w:rsid w:val="007A10A3"/>
    <w:rsid w:val="007A2444"/>
    <w:rsid w:val="007A2B98"/>
    <w:rsid w:val="007A4FB3"/>
    <w:rsid w:val="007A5498"/>
    <w:rsid w:val="007A5684"/>
    <w:rsid w:val="007A6099"/>
    <w:rsid w:val="007A632D"/>
    <w:rsid w:val="007B0784"/>
    <w:rsid w:val="007B5C27"/>
    <w:rsid w:val="007C031C"/>
    <w:rsid w:val="007C0CD6"/>
    <w:rsid w:val="007C449B"/>
    <w:rsid w:val="007C55A1"/>
    <w:rsid w:val="007C55FD"/>
    <w:rsid w:val="007C7ACC"/>
    <w:rsid w:val="007D1A96"/>
    <w:rsid w:val="007D2556"/>
    <w:rsid w:val="007D3D00"/>
    <w:rsid w:val="007D7925"/>
    <w:rsid w:val="007E1E9C"/>
    <w:rsid w:val="007E3497"/>
    <w:rsid w:val="007E63AF"/>
    <w:rsid w:val="007F0138"/>
    <w:rsid w:val="007F313C"/>
    <w:rsid w:val="007F3E64"/>
    <w:rsid w:val="007F47BC"/>
    <w:rsid w:val="0080469D"/>
    <w:rsid w:val="0080500A"/>
    <w:rsid w:val="00805D84"/>
    <w:rsid w:val="00806C05"/>
    <w:rsid w:val="00807E0C"/>
    <w:rsid w:val="008220DD"/>
    <w:rsid w:val="008221B1"/>
    <w:rsid w:val="00824836"/>
    <w:rsid w:val="00825EB5"/>
    <w:rsid w:val="00826115"/>
    <w:rsid w:val="008313A6"/>
    <w:rsid w:val="00834862"/>
    <w:rsid w:val="00834980"/>
    <w:rsid w:val="00835C9D"/>
    <w:rsid w:val="00835E72"/>
    <w:rsid w:val="0083636C"/>
    <w:rsid w:val="0083739B"/>
    <w:rsid w:val="0084035E"/>
    <w:rsid w:val="0084041F"/>
    <w:rsid w:val="00841161"/>
    <w:rsid w:val="0084465F"/>
    <w:rsid w:val="00844D90"/>
    <w:rsid w:val="008526B7"/>
    <w:rsid w:val="00852FE1"/>
    <w:rsid w:val="00860521"/>
    <w:rsid w:val="00861B24"/>
    <w:rsid w:val="008624AD"/>
    <w:rsid w:val="00866863"/>
    <w:rsid w:val="0086782A"/>
    <w:rsid w:val="00867DFA"/>
    <w:rsid w:val="00872637"/>
    <w:rsid w:val="0087307C"/>
    <w:rsid w:val="00876BE9"/>
    <w:rsid w:val="008800E4"/>
    <w:rsid w:val="0088122B"/>
    <w:rsid w:val="00890BC4"/>
    <w:rsid w:val="00891FF0"/>
    <w:rsid w:val="008942AB"/>
    <w:rsid w:val="0089746E"/>
    <w:rsid w:val="008A093B"/>
    <w:rsid w:val="008A21EE"/>
    <w:rsid w:val="008A39C0"/>
    <w:rsid w:val="008A56DE"/>
    <w:rsid w:val="008A759F"/>
    <w:rsid w:val="008B03F9"/>
    <w:rsid w:val="008B37E0"/>
    <w:rsid w:val="008B5677"/>
    <w:rsid w:val="008B57CF"/>
    <w:rsid w:val="008B619F"/>
    <w:rsid w:val="008B795D"/>
    <w:rsid w:val="008C0CE5"/>
    <w:rsid w:val="008C1631"/>
    <w:rsid w:val="008C63FF"/>
    <w:rsid w:val="008D0D83"/>
    <w:rsid w:val="008D16BF"/>
    <w:rsid w:val="008D5934"/>
    <w:rsid w:val="008D5CBB"/>
    <w:rsid w:val="008E10F1"/>
    <w:rsid w:val="008E25DB"/>
    <w:rsid w:val="008E40B5"/>
    <w:rsid w:val="008E51B8"/>
    <w:rsid w:val="008E75D8"/>
    <w:rsid w:val="008F2172"/>
    <w:rsid w:val="008F2A1C"/>
    <w:rsid w:val="008F2A3D"/>
    <w:rsid w:val="008F4FFB"/>
    <w:rsid w:val="0090099B"/>
    <w:rsid w:val="009022BB"/>
    <w:rsid w:val="0090322C"/>
    <w:rsid w:val="00904417"/>
    <w:rsid w:val="00906EC9"/>
    <w:rsid w:val="00907848"/>
    <w:rsid w:val="00912741"/>
    <w:rsid w:val="009137DC"/>
    <w:rsid w:val="0091541C"/>
    <w:rsid w:val="009161CE"/>
    <w:rsid w:val="0091738F"/>
    <w:rsid w:val="00920ADD"/>
    <w:rsid w:val="0092742B"/>
    <w:rsid w:val="0093074C"/>
    <w:rsid w:val="00931A64"/>
    <w:rsid w:val="00932A5F"/>
    <w:rsid w:val="009341DE"/>
    <w:rsid w:val="00934676"/>
    <w:rsid w:val="00934A83"/>
    <w:rsid w:val="00942BF7"/>
    <w:rsid w:val="00945F86"/>
    <w:rsid w:val="00947BDA"/>
    <w:rsid w:val="0095081A"/>
    <w:rsid w:val="00955EAB"/>
    <w:rsid w:val="00955FD9"/>
    <w:rsid w:val="00960E0B"/>
    <w:rsid w:val="00964C07"/>
    <w:rsid w:val="0097008B"/>
    <w:rsid w:val="009734F2"/>
    <w:rsid w:val="00975629"/>
    <w:rsid w:val="009766BE"/>
    <w:rsid w:val="0097742A"/>
    <w:rsid w:val="009803C3"/>
    <w:rsid w:val="00984276"/>
    <w:rsid w:val="009866B8"/>
    <w:rsid w:val="00991C00"/>
    <w:rsid w:val="00991C10"/>
    <w:rsid w:val="00994BC0"/>
    <w:rsid w:val="00995555"/>
    <w:rsid w:val="00996550"/>
    <w:rsid w:val="009A1172"/>
    <w:rsid w:val="009A66D6"/>
    <w:rsid w:val="009AC12D"/>
    <w:rsid w:val="009B0683"/>
    <w:rsid w:val="009B2BF6"/>
    <w:rsid w:val="009B53FF"/>
    <w:rsid w:val="009C1174"/>
    <w:rsid w:val="009C1683"/>
    <w:rsid w:val="009C1A0B"/>
    <w:rsid w:val="009C1E1F"/>
    <w:rsid w:val="009C2BB7"/>
    <w:rsid w:val="009C3305"/>
    <w:rsid w:val="009C3D65"/>
    <w:rsid w:val="009C40CC"/>
    <w:rsid w:val="009C5A5A"/>
    <w:rsid w:val="009C6E10"/>
    <w:rsid w:val="009C768C"/>
    <w:rsid w:val="009D3A54"/>
    <w:rsid w:val="009D3B53"/>
    <w:rsid w:val="009D42A5"/>
    <w:rsid w:val="009D5686"/>
    <w:rsid w:val="009E1F5B"/>
    <w:rsid w:val="009E24AD"/>
    <w:rsid w:val="009E48C6"/>
    <w:rsid w:val="009E572D"/>
    <w:rsid w:val="009E77D5"/>
    <w:rsid w:val="009F0172"/>
    <w:rsid w:val="009F1427"/>
    <w:rsid w:val="009F164A"/>
    <w:rsid w:val="009F1E9C"/>
    <w:rsid w:val="009F7EAF"/>
    <w:rsid w:val="00A04628"/>
    <w:rsid w:val="00A1014E"/>
    <w:rsid w:val="00A111FE"/>
    <w:rsid w:val="00A14CE7"/>
    <w:rsid w:val="00A1669D"/>
    <w:rsid w:val="00A17662"/>
    <w:rsid w:val="00A207B3"/>
    <w:rsid w:val="00A2793C"/>
    <w:rsid w:val="00A31F23"/>
    <w:rsid w:val="00A32232"/>
    <w:rsid w:val="00A36652"/>
    <w:rsid w:val="00A4414A"/>
    <w:rsid w:val="00A45D08"/>
    <w:rsid w:val="00A52758"/>
    <w:rsid w:val="00A541B0"/>
    <w:rsid w:val="00A5590F"/>
    <w:rsid w:val="00A55EA2"/>
    <w:rsid w:val="00A564A2"/>
    <w:rsid w:val="00A56ED9"/>
    <w:rsid w:val="00A5728C"/>
    <w:rsid w:val="00A63BCB"/>
    <w:rsid w:val="00A63DB3"/>
    <w:rsid w:val="00A665D7"/>
    <w:rsid w:val="00A700F7"/>
    <w:rsid w:val="00A73B86"/>
    <w:rsid w:val="00A7467D"/>
    <w:rsid w:val="00A77BE4"/>
    <w:rsid w:val="00A80BF0"/>
    <w:rsid w:val="00A8112A"/>
    <w:rsid w:val="00A82107"/>
    <w:rsid w:val="00A84FAD"/>
    <w:rsid w:val="00A861F6"/>
    <w:rsid w:val="00A86799"/>
    <w:rsid w:val="00A924BE"/>
    <w:rsid w:val="00A93C94"/>
    <w:rsid w:val="00A94BA3"/>
    <w:rsid w:val="00A966EF"/>
    <w:rsid w:val="00A96F7E"/>
    <w:rsid w:val="00AA15F0"/>
    <w:rsid w:val="00AA263A"/>
    <w:rsid w:val="00AA30E0"/>
    <w:rsid w:val="00AA5111"/>
    <w:rsid w:val="00AA66C3"/>
    <w:rsid w:val="00AB04B9"/>
    <w:rsid w:val="00AC433A"/>
    <w:rsid w:val="00AC4F4C"/>
    <w:rsid w:val="00AC70DE"/>
    <w:rsid w:val="00AD000E"/>
    <w:rsid w:val="00AD013B"/>
    <w:rsid w:val="00AE6154"/>
    <w:rsid w:val="00AE684B"/>
    <w:rsid w:val="00AE6EB5"/>
    <w:rsid w:val="00AF0116"/>
    <w:rsid w:val="00AF173F"/>
    <w:rsid w:val="00AF2131"/>
    <w:rsid w:val="00AF4F6B"/>
    <w:rsid w:val="00B012C2"/>
    <w:rsid w:val="00B024AA"/>
    <w:rsid w:val="00B11615"/>
    <w:rsid w:val="00B11B3C"/>
    <w:rsid w:val="00B20EB9"/>
    <w:rsid w:val="00B21E38"/>
    <w:rsid w:val="00B25C08"/>
    <w:rsid w:val="00B330A5"/>
    <w:rsid w:val="00B33BFE"/>
    <w:rsid w:val="00B3687D"/>
    <w:rsid w:val="00B377F6"/>
    <w:rsid w:val="00B447C6"/>
    <w:rsid w:val="00B45794"/>
    <w:rsid w:val="00B47BEB"/>
    <w:rsid w:val="00B50E63"/>
    <w:rsid w:val="00B5235C"/>
    <w:rsid w:val="00B52751"/>
    <w:rsid w:val="00B53024"/>
    <w:rsid w:val="00B5685E"/>
    <w:rsid w:val="00B61BBC"/>
    <w:rsid w:val="00B628F8"/>
    <w:rsid w:val="00B65DA4"/>
    <w:rsid w:val="00B712D7"/>
    <w:rsid w:val="00B72489"/>
    <w:rsid w:val="00B73CAD"/>
    <w:rsid w:val="00B775FE"/>
    <w:rsid w:val="00B80764"/>
    <w:rsid w:val="00B823D7"/>
    <w:rsid w:val="00B8567F"/>
    <w:rsid w:val="00B94C59"/>
    <w:rsid w:val="00B951E3"/>
    <w:rsid w:val="00B960EC"/>
    <w:rsid w:val="00B97620"/>
    <w:rsid w:val="00B97A75"/>
    <w:rsid w:val="00B97B34"/>
    <w:rsid w:val="00BA4DFB"/>
    <w:rsid w:val="00BB1D16"/>
    <w:rsid w:val="00BB1E1A"/>
    <w:rsid w:val="00BB2A83"/>
    <w:rsid w:val="00BB32C0"/>
    <w:rsid w:val="00BB40DA"/>
    <w:rsid w:val="00BB69F4"/>
    <w:rsid w:val="00BB6A35"/>
    <w:rsid w:val="00BB778B"/>
    <w:rsid w:val="00BD0642"/>
    <w:rsid w:val="00BD3B9B"/>
    <w:rsid w:val="00BD6054"/>
    <w:rsid w:val="00BD62AF"/>
    <w:rsid w:val="00BE33E4"/>
    <w:rsid w:val="00BE4196"/>
    <w:rsid w:val="00BE705B"/>
    <w:rsid w:val="00BF5247"/>
    <w:rsid w:val="00BF5C5F"/>
    <w:rsid w:val="00BF63C9"/>
    <w:rsid w:val="00BF6CF2"/>
    <w:rsid w:val="00BF73A2"/>
    <w:rsid w:val="00C00C59"/>
    <w:rsid w:val="00C01BF6"/>
    <w:rsid w:val="00C0424B"/>
    <w:rsid w:val="00C04C9B"/>
    <w:rsid w:val="00C125CF"/>
    <w:rsid w:val="00C14088"/>
    <w:rsid w:val="00C15207"/>
    <w:rsid w:val="00C15ADF"/>
    <w:rsid w:val="00C16C2C"/>
    <w:rsid w:val="00C170CD"/>
    <w:rsid w:val="00C176AB"/>
    <w:rsid w:val="00C21D71"/>
    <w:rsid w:val="00C221CA"/>
    <w:rsid w:val="00C228D3"/>
    <w:rsid w:val="00C25AFB"/>
    <w:rsid w:val="00C31F18"/>
    <w:rsid w:val="00C35B38"/>
    <w:rsid w:val="00C35EB2"/>
    <w:rsid w:val="00C3640D"/>
    <w:rsid w:val="00C37256"/>
    <w:rsid w:val="00C407B0"/>
    <w:rsid w:val="00C4388E"/>
    <w:rsid w:val="00C45E04"/>
    <w:rsid w:val="00C502C8"/>
    <w:rsid w:val="00C52B91"/>
    <w:rsid w:val="00C6081C"/>
    <w:rsid w:val="00C61162"/>
    <w:rsid w:val="00C627B4"/>
    <w:rsid w:val="00C64AEC"/>
    <w:rsid w:val="00C658B7"/>
    <w:rsid w:val="00C661D6"/>
    <w:rsid w:val="00C667AE"/>
    <w:rsid w:val="00C713B4"/>
    <w:rsid w:val="00C72A98"/>
    <w:rsid w:val="00C8101C"/>
    <w:rsid w:val="00C82353"/>
    <w:rsid w:val="00C85CCE"/>
    <w:rsid w:val="00C9045D"/>
    <w:rsid w:val="00C92909"/>
    <w:rsid w:val="00C938A4"/>
    <w:rsid w:val="00C96BCE"/>
    <w:rsid w:val="00CA35D6"/>
    <w:rsid w:val="00CA71B0"/>
    <w:rsid w:val="00CB01EC"/>
    <w:rsid w:val="00CB0FD3"/>
    <w:rsid w:val="00CB1CA5"/>
    <w:rsid w:val="00CB3DFC"/>
    <w:rsid w:val="00CB4AE9"/>
    <w:rsid w:val="00CB5149"/>
    <w:rsid w:val="00CC1147"/>
    <w:rsid w:val="00CC254C"/>
    <w:rsid w:val="00CC27DD"/>
    <w:rsid w:val="00CC35E3"/>
    <w:rsid w:val="00CC3D00"/>
    <w:rsid w:val="00CC3E26"/>
    <w:rsid w:val="00CC64D2"/>
    <w:rsid w:val="00CC6EB9"/>
    <w:rsid w:val="00CD1ED0"/>
    <w:rsid w:val="00CD27DF"/>
    <w:rsid w:val="00CD6331"/>
    <w:rsid w:val="00CE09D5"/>
    <w:rsid w:val="00CE2CDB"/>
    <w:rsid w:val="00CE37CC"/>
    <w:rsid w:val="00CE5236"/>
    <w:rsid w:val="00CE7DD7"/>
    <w:rsid w:val="00CF00EB"/>
    <w:rsid w:val="00CF23A9"/>
    <w:rsid w:val="00CF2D1A"/>
    <w:rsid w:val="00CF3786"/>
    <w:rsid w:val="00CF48DD"/>
    <w:rsid w:val="00CF60E2"/>
    <w:rsid w:val="00D02A2A"/>
    <w:rsid w:val="00D073F7"/>
    <w:rsid w:val="00D13E58"/>
    <w:rsid w:val="00D20185"/>
    <w:rsid w:val="00D223D7"/>
    <w:rsid w:val="00D22752"/>
    <w:rsid w:val="00D235F7"/>
    <w:rsid w:val="00D23C34"/>
    <w:rsid w:val="00D26E56"/>
    <w:rsid w:val="00D318CF"/>
    <w:rsid w:val="00D32438"/>
    <w:rsid w:val="00D401CF"/>
    <w:rsid w:val="00D437A2"/>
    <w:rsid w:val="00D50CC3"/>
    <w:rsid w:val="00D6144D"/>
    <w:rsid w:val="00D62050"/>
    <w:rsid w:val="00D63EEE"/>
    <w:rsid w:val="00D64BA1"/>
    <w:rsid w:val="00D65C3D"/>
    <w:rsid w:val="00D706DA"/>
    <w:rsid w:val="00D73B6E"/>
    <w:rsid w:val="00D74EA8"/>
    <w:rsid w:val="00D850BB"/>
    <w:rsid w:val="00D85ADF"/>
    <w:rsid w:val="00D864E4"/>
    <w:rsid w:val="00D873C8"/>
    <w:rsid w:val="00D91AC3"/>
    <w:rsid w:val="00D934E7"/>
    <w:rsid w:val="00D946F8"/>
    <w:rsid w:val="00D97017"/>
    <w:rsid w:val="00DA1DB7"/>
    <w:rsid w:val="00DB2B88"/>
    <w:rsid w:val="00DB715F"/>
    <w:rsid w:val="00DC0A52"/>
    <w:rsid w:val="00DC0BC8"/>
    <w:rsid w:val="00DC14AC"/>
    <w:rsid w:val="00DC1A58"/>
    <w:rsid w:val="00DC629A"/>
    <w:rsid w:val="00DD1AEE"/>
    <w:rsid w:val="00DD1C1F"/>
    <w:rsid w:val="00DE057F"/>
    <w:rsid w:val="00DE1669"/>
    <w:rsid w:val="00DE2C76"/>
    <w:rsid w:val="00DE6AF7"/>
    <w:rsid w:val="00DF2205"/>
    <w:rsid w:val="00DF5354"/>
    <w:rsid w:val="00DF6793"/>
    <w:rsid w:val="00DF6BC4"/>
    <w:rsid w:val="00E0131F"/>
    <w:rsid w:val="00E020EF"/>
    <w:rsid w:val="00E02D2F"/>
    <w:rsid w:val="00E038F7"/>
    <w:rsid w:val="00E0698D"/>
    <w:rsid w:val="00E121E6"/>
    <w:rsid w:val="00E16583"/>
    <w:rsid w:val="00E16E2A"/>
    <w:rsid w:val="00E17B50"/>
    <w:rsid w:val="00E17B67"/>
    <w:rsid w:val="00E17C27"/>
    <w:rsid w:val="00E248CF"/>
    <w:rsid w:val="00E30B90"/>
    <w:rsid w:val="00E31329"/>
    <w:rsid w:val="00E342BA"/>
    <w:rsid w:val="00E46245"/>
    <w:rsid w:val="00E4671C"/>
    <w:rsid w:val="00E51AE0"/>
    <w:rsid w:val="00E5258C"/>
    <w:rsid w:val="00E52E9C"/>
    <w:rsid w:val="00E5624F"/>
    <w:rsid w:val="00E61F20"/>
    <w:rsid w:val="00E630A5"/>
    <w:rsid w:val="00E63AD4"/>
    <w:rsid w:val="00E6657A"/>
    <w:rsid w:val="00E67A60"/>
    <w:rsid w:val="00E7289E"/>
    <w:rsid w:val="00E73015"/>
    <w:rsid w:val="00E73798"/>
    <w:rsid w:val="00E74B5A"/>
    <w:rsid w:val="00E80B82"/>
    <w:rsid w:val="00E81B49"/>
    <w:rsid w:val="00E90102"/>
    <w:rsid w:val="00E93F23"/>
    <w:rsid w:val="00E97F2D"/>
    <w:rsid w:val="00EA03CE"/>
    <w:rsid w:val="00EA1BBC"/>
    <w:rsid w:val="00EA3518"/>
    <w:rsid w:val="00EA4DE0"/>
    <w:rsid w:val="00EA54FB"/>
    <w:rsid w:val="00EA6193"/>
    <w:rsid w:val="00EA6459"/>
    <w:rsid w:val="00EB0054"/>
    <w:rsid w:val="00EB2388"/>
    <w:rsid w:val="00EB533A"/>
    <w:rsid w:val="00EB572A"/>
    <w:rsid w:val="00EB7BFA"/>
    <w:rsid w:val="00EC46FE"/>
    <w:rsid w:val="00EC4CD3"/>
    <w:rsid w:val="00EC5CF1"/>
    <w:rsid w:val="00EC68CF"/>
    <w:rsid w:val="00ED2E62"/>
    <w:rsid w:val="00ED5017"/>
    <w:rsid w:val="00ED5AC9"/>
    <w:rsid w:val="00ED6EB6"/>
    <w:rsid w:val="00ED7893"/>
    <w:rsid w:val="00ED799B"/>
    <w:rsid w:val="00EE0164"/>
    <w:rsid w:val="00EE1C17"/>
    <w:rsid w:val="00EE44BC"/>
    <w:rsid w:val="00EE491C"/>
    <w:rsid w:val="00EE51E0"/>
    <w:rsid w:val="00EE51E7"/>
    <w:rsid w:val="00EE5AED"/>
    <w:rsid w:val="00EE6980"/>
    <w:rsid w:val="00EF4235"/>
    <w:rsid w:val="00F01613"/>
    <w:rsid w:val="00F02445"/>
    <w:rsid w:val="00F106FF"/>
    <w:rsid w:val="00F1097A"/>
    <w:rsid w:val="00F14649"/>
    <w:rsid w:val="00F20BE1"/>
    <w:rsid w:val="00F22E9E"/>
    <w:rsid w:val="00F25B5A"/>
    <w:rsid w:val="00F30510"/>
    <w:rsid w:val="00F308C4"/>
    <w:rsid w:val="00F3396E"/>
    <w:rsid w:val="00F428F1"/>
    <w:rsid w:val="00F447A0"/>
    <w:rsid w:val="00F44930"/>
    <w:rsid w:val="00F453CD"/>
    <w:rsid w:val="00F47308"/>
    <w:rsid w:val="00F505A0"/>
    <w:rsid w:val="00F53111"/>
    <w:rsid w:val="00F53700"/>
    <w:rsid w:val="00F557E1"/>
    <w:rsid w:val="00F55FF0"/>
    <w:rsid w:val="00F6245B"/>
    <w:rsid w:val="00F63743"/>
    <w:rsid w:val="00F63799"/>
    <w:rsid w:val="00F72507"/>
    <w:rsid w:val="00F72A25"/>
    <w:rsid w:val="00F73EC2"/>
    <w:rsid w:val="00F75046"/>
    <w:rsid w:val="00F81985"/>
    <w:rsid w:val="00F848AA"/>
    <w:rsid w:val="00F93128"/>
    <w:rsid w:val="00F95BD9"/>
    <w:rsid w:val="00FA0661"/>
    <w:rsid w:val="00FA1C23"/>
    <w:rsid w:val="00FA29A5"/>
    <w:rsid w:val="00FA30F3"/>
    <w:rsid w:val="00FA37A0"/>
    <w:rsid w:val="00FA5077"/>
    <w:rsid w:val="00FA7876"/>
    <w:rsid w:val="00FB0510"/>
    <w:rsid w:val="00FB22EF"/>
    <w:rsid w:val="00FB3C22"/>
    <w:rsid w:val="00FC3EA2"/>
    <w:rsid w:val="00FD4646"/>
    <w:rsid w:val="00FE2C55"/>
    <w:rsid w:val="00FE43B8"/>
    <w:rsid w:val="00FF23EF"/>
    <w:rsid w:val="00FF37FC"/>
    <w:rsid w:val="00FF5090"/>
    <w:rsid w:val="012B6825"/>
    <w:rsid w:val="03123B23"/>
    <w:rsid w:val="03131549"/>
    <w:rsid w:val="03662427"/>
    <w:rsid w:val="0471FFA1"/>
    <w:rsid w:val="04779C06"/>
    <w:rsid w:val="04A34511"/>
    <w:rsid w:val="0519DC24"/>
    <w:rsid w:val="055A4D17"/>
    <w:rsid w:val="07866B29"/>
    <w:rsid w:val="07FC6431"/>
    <w:rsid w:val="08354204"/>
    <w:rsid w:val="0870F0E2"/>
    <w:rsid w:val="0882F341"/>
    <w:rsid w:val="0972103A"/>
    <w:rsid w:val="0976B634"/>
    <w:rsid w:val="09A95414"/>
    <w:rsid w:val="09EB0F94"/>
    <w:rsid w:val="0AAFA504"/>
    <w:rsid w:val="0B85B48E"/>
    <w:rsid w:val="0C604F24"/>
    <w:rsid w:val="0D2184EF"/>
    <w:rsid w:val="0E097AF3"/>
    <w:rsid w:val="0EBD5550"/>
    <w:rsid w:val="0EFF7F20"/>
    <w:rsid w:val="0F012F5D"/>
    <w:rsid w:val="0FA54B54"/>
    <w:rsid w:val="0FFADF27"/>
    <w:rsid w:val="109391B9"/>
    <w:rsid w:val="11411BB5"/>
    <w:rsid w:val="1165094F"/>
    <w:rsid w:val="11689FBC"/>
    <w:rsid w:val="12371FE2"/>
    <w:rsid w:val="12D53AA5"/>
    <w:rsid w:val="1390C673"/>
    <w:rsid w:val="15F4D9B1"/>
    <w:rsid w:val="160FA264"/>
    <w:rsid w:val="162D5B26"/>
    <w:rsid w:val="166A20AB"/>
    <w:rsid w:val="16E65220"/>
    <w:rsid w:val="1AB9EDDE"/>
    <w:rsid w:val="1B74A7F8"/>
    <w:rsid w:val="1BEAA100"/>
    <w:rsid w:val="1CB4F026"/>
    <w:rsid w:val="1E4F104A"/>
    <w:rsid w:val="1EE59AE0"/>
    <w:rsid w:val="1F01EA3B"/>
    <w:rsid w:val="1FEAE0AB"/>
    <w:rsid w:val="2018F077"/>
    <w:rsid w:val="208CED26"/>
    <w:rsid w:val="2174C8A6"/>
    <w:rsid w:val="21B4C0D8"/>
    <w:rsid w:val="21CD0542"/>
    <w:rsid w:val="22EDA1F8"/>
    <w:rsid w:val="22F19277"/>
    <w:rsid w:val="2322816D"/>
    <w:rsid w:val="234F50EC"/>
    <w:rsid w:val="24BE15AD"/>
    <w:rsid w:val="2525296D"/>
    <w:rsid w:val="258D6871"/>
    <w:rsid w:val="25FED61E"/>
    <w:rsid w:val="27E3D745"/>
    <w:rsid w:val="2824025C"/>
    <w:rsid w:val="28C50933"/>
    <w:rsid w:val="291E7E49"/>
    <w:rsid w:val="29385E6A"/>
    <w:rsid w:val="2954F5F6"/>
    <w:rsid w:val="295CE37C"/>
    <w:rsid w:val="29BFD2BD"/>
    <w:rsid w:val="29D700B0"/>
    <w:rsid w:val="29F00303"/>
    <w:rsid w:val="2AB395B0"/>
    <w:rsid w:val="2AD42ECB"/>
    <w:rsid w:val="2B1B7807"/>
    <w:rsid w:val="2C94843E"/>
    <w:rsid w:val="2CC963B3"/>
    <w:rsid w:val="2CF7737F"/>
    <w:rsid w:val="2D8D5B0A"/>
    <w:rsid w:val="2E6A90E9"/>
    <w:rsid w:val="2E8AE983"/>
    <w:rsid w:val="2FB69997"/>
    <w:rsid w:val="2FEEE92A"/>
    <w:rsid w:val="30010475"/>
    <w:rsid w:val="3006614A"/>
    <w:rsid w:val="319CD4D6"/>
    <w:rsid w:val="31C6BD99"/>
    <w:rsid w:val="32BC120A"/>
    <w:rsid w:val="3338A537"/>
    <w:rsid w:val="3431C4FF"/>
    <w:rsid w:val="349F9623"/>
    <w:rsid w:val="34C25A4D"/>
    <w:rsid w:val="365E2AAE"/>
    <w:rsid w:val="36BD2FCB"/>
    <w:rsid w:val="37413FCE"/>
    <w:rsid w:val="376965C1"/>
    <w:rsid w:val="3779CBB7"/>
    <w:rsid w:val="37F9FB0F"/>
    <w:rsid w:val="3874B1E7"/>
    <w:rsid w:val="387EACDB"/>
    <w:rsid w:val="38E7CDA0"/>
    <w:rsid w:val="39736568"/>
    <w:rsid w:val="39CEEFF0"/>
    <w:rsid w:val="3A0E5078"/>
    <w:rsid w:val="3A108248"/>
    <w:rsid w:val="3B9E033D"/>
    <w:rsid w:val="3C4C617E"/>
    <w:rsid w:val="3CED6855"/>
    <w:rsid w:val="3F3E7A54"/>
    <w:rsid w:val="3F840240"/>
    <w:rsid w:val="404AE67A"/>
    <w:rsid w:val="416F250E"/>
    <w:rsid w:val="41F5DBFB"/>
    <w:rsid w:val="420B0958"/>
    <w:rsid w:val="427AEF93"/>
    <w:rsid w:val="42BF4B32"/>
    <w:rsid w:val="43DB5BC5"/>
    <w:rsid w:val="43F48422"/>
    <w:rsid w:val="4442F377"/>
    <w:rsid w:val="454FAA5E"/>
    <w:rsid w:val="4579CDEA"/>
    <w:rsid w:val="462B505A"/>
    <w:rsid w:val="472C24E4"/>
    <w:rsid w:val="478F1425"/>
    <w:rsid w:val="47F3543E"/>
    <w:rsid w:val="47F56919"/>
    <w:rsid w:val="485CF6EB"/>
    <w:rsid w:val="486067E5"/>
    <w:rsid w:val="488BC51F"/>
    <w:rsid w:val="48AECCE8"/>
    <w:rsid w:val="4A1C21FF"/>
    <w:rsid w:val="4A4A9D49"/>
    <w:rsid w:val="4A5F2B7B"/>
    <w:rsid w:val="4AA989DB"/>
    <w:rsid w:val="4B3F220E"/>
    <w:rsid w:val="4BE66DAA"/>
    <w:rsid w:val="4BFF9607"/>
    <w:rsid w:val="4C41BFD7"/>
    <w:rsid w:val="4D7C6C77"/>
    <w:rsid w:val="4DD045DD"/>
    <w:rsid w:val="4DDD9038"/>
    <w:rsid w:val="4E6B50B3"/>
    <w:rsid w:val="4F481C5B"/>
    <w:rsid w:val="4F64ED6A"/>
    <w:rsid w:val="50994DD0"/>
    <w:rsid w:val="5165E512"/>
    <w:rsid w:val="517A1FD6"/>
    <w:rsid w:val="52B1015B"/>
    <w:rsid w:val="52CB2A75"/>
    <w:rsid w:val="535ED0B9"/>
    <w:rsid w:val="53A4391F"/>
    <w:rsid w:val="53F17F8F"/>
    <w:rsid w:val="545C5C56"/>
    <w:rsid w:val="54E60C58"/>
    <w:rsid w:val="55EB69F7"/>
    <w:rsid w:val="56007509"/>
    <w:rsid w:val="566B23C2"/>
    <w:rsid w:val="58A78638"/>
    <w:rsid w:val="59ED931A"/>
    <w:rsid w:val="5A3F26C1"/>
    <w:rsid w:val="5A60C113"/>
    <w:rsid w:val="5BF92245"/>
    <w:rsid w:val="5BFC9174"/>
    <w:rsid w:val="5C3EBB44"/>
    <w:rsid w:val="5C406B81"/>
    <w:rsid w:val="5D5500BA"/>
    <w:rsid w:val="5D76DC7D"/>
    <w:rsid w:val="5DB18A32"/>
    <w:rsid w:val="5E4D03D6"/>
    <w:rsid w:val="5E7A8FF0"/>
    <w:rsid w:val="5F780C43"/>
    <w:rsid w:val="5F8415A4"/>
    <w:rsid w:val="6019ADD7"/>
    <w:rsid w:val="604015D4"/>
    <w:rsid w:val="60D81F4B"/>
    <w:rsid w:val="62B896BF"/>
    <w:rsid w:val="62C15112"/>
    <w:rsid w:val="62C88B74"/>
    <w:rsid w:val="637BF526"/>
    <w:rsid w:val="638051DF"/>
    <w:rsid w:val="63E9C132"/>
    <w:rsid w:val="63EEBA61"/>
    <w:rsid w:val="6407A359"/>
    <w:rsid w:val="6422A824"/>
    <w:rsid w:val="65664313"/>
    <w:rsid w:val="6763A12E"/>
    <w:rsid w:val="67959D62"/>
    <w:rsid w:val="67C3637A"/>
    <w:rsid w:val="68485002"/>
    <w:rsid w:val="686FD409"/>
    <w:rsid w:val="6881B715"/>
    <w:rsid w:val="690AE13C"/>
    <w:rsid w:val="69395286"/>
    <w:rsid w:val="6BF90872"/>
    <w:rsid w:val="6D94D8D3"/>
    <w:rsid w:val="6E629AA0"/>
    <w:rsid w:val="6EB79186"/>
    <w:rsid w:val="6EEC6408"/>
    <w:rsid w:val="6F7177A0"/>
    <w:rsid w:val="6FBD6336"/>
    <w:rsid w:val="6FE60451"/>
    <w:rsid w:val="6FF5A9C2"/>
    <w:rsid w:val="700683B9"/>
    <w:rsid w:val="70107EEF"/>
    <w:rsid w:val="70E02F7B"/>
    <w:rsid w:val="739EBB28"/>
    <w:rsid w:val="73A06B65"/>
    <w:rsid w:val="73B7E385"/>
    <w:rsid w:val="73E8A865"/>
    <w:rsid w:val="7628E4FA"/>
    <w:rsid w:val="76B5B8D6"/>
    <w:rsid w:val="7851185E"/>
    <w:rsid w:val="79F9EA1E"/>
    <w:rsid w:val="7ABF9181"/>
    <w:rsid w:val="7B3D1398"/>
    <w:rsid w:val="7D404099"/>
    <w:rsid w:val="7DFAAEDB"/>
    <w:rsid w:val="7F3777E1"/>
    <w:rsid w:val="7FAB279D"/>
    <w:rsid w:val="7FD3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E00B"/>
  <w15:chartTrackingRefBased/>
  <w15:docId w15:val="{48D6CE07-8D92-435D-9E3C-ECBA56BF4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Introduction"/>
    <w:basedOn w:val="Normal"/>
    <w:next w:val="Normal"/>
    <w:link w:val="Heading1Char"/>
    <w:uiPriority w:val="9"/>
    <w:qFormat/>
    <w:rsid w:val="00FD4646"/>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aliases w:val="Literature Review"/>
    <w:basedOn w:val="Normal"/>
    <w:next w:val="Normal"/>
    <w:link w:val="Heading2Char"/>
    <w:uiPriority w:val="9"/>
    <w:unhideWhenUsed/>
    <w:qFormat/>
    <w:rsid w:val="003411CF"/>
    <w:pPr>
      <w:keepNext/>
      <w:keepLines/>
      <w:numPr>
        <w:ilvl w:val="1"/>
        <w:numId w:val="6"/>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1587"/>
    <w:pPr>
      <w:keepNext/>
      <w:keepLines/>
      <w:numPr>
        <w:ilvl w:val="2"/>
        <w:numId w:val="6"/>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A1587"/>
    <w:pPr>
      <w:keepNext/>
      <w:keepLines/>
      <w:numPr>
        <w:ilvl w:val="3"/>
        <w:numId w:val="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6722C"/>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6722C"/>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6722C"/>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6722C"/>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722C"/>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Introduction Char"/>
    <w:basedOn w:val="DefaultParagraphFont"/>
    <w:link w:val="Heading1"/>
    <w:uiPriority w:val="9"/>
    <w:rsid w:val="00FD4646"/>
    <w:rPr>
      <w:rFonts w:asciiTheme="majorHAnsi" w:eastAsiaTheme="majorEastAsia" w:hAnsiTheme="majorHAnsi" w:cstheme="majorBidi"/>
      <w:color w:val="2F5496" w:themeColor="accent1" w:themeShade="BF"/>
      <w:sz w:val="32"/>
      <w:szCs w:val="32"/>
    </w:rPr>
  </w:style>
  <w:style w:type="character" w:customStyle="1" w:styleId="Heading2Char">
    <w:name w:val="Heading 2 Char"/>
    <w:aliases w:val="Literature Review Char"/>
    <w:basedOn w:val="DefaultParagraphFont"/>
    <w:link w:val="Heading2"/>
    <w:uiPriority w:val="9"/>
    <w:rsid w:val="003411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158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A158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672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672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672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672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6722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90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45D"/>
  </w:style>
  <w:style w:type="paragraph" w:styleId="Footer">
    <w:name w:val="footer"/>
    <w:basedOn w:val="Normal"/>
    <w:link w:val="FooterChar"/>
    <w:uiPriority w:val="99"/>
    <w:unhideWhenUsed/>
    <w:rsid w:val="00C90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45D"/>
  </w:style>
  <w:style w:type="paragraph" w:styleId="TOCHeading">
    <w:name w:val="TOC Heading"/>
    <w:basedOn w:val="Heading1"/>
    <w:next w:val="Normal"/>
    <w:uiPriority w:val="39"/>
    <w:unhideWhenUsed/>
    <w:qFormat/>
    <w:rsid w:val="00964C07"/>
    <w:pPr>
      <w:numPr>
        <w:numId w:val="0"/>
      </w:numPr>
      <w:spacing w:line="259" w:lineRule="auto"/>
      <w:outlineLvl w:val="9"/>
    </w:pPr>
    <w:rPr>
      <w:lang w:val="en-US"/>
    </w:rPr>
  </w:style>
  <w:style w:type="paragraph" w:styleId="TOC2">
    <w:name w:val="toc 2"/>
    <w:basedOn w:val="Normal"/>
    <w:next w:val="Normal"/>
    <w:autoRedefine/>
    <w:uiPriority w:val="39"/>
    <w:unhideWhenUsed/>
    <w:rsid w:val="00E97F2D"/>
    <w:pPr>
      <w:spacing w:after="100"/>
      <w:ind w:left="220"/>
    </w:pPr>
  </w:style>
  <w:style w:type="character" w:styleId="Hyperlink">
    <w:name w:val="Hyperlink"/>
    <w:basedOn w:val="DefaultParagraphFont"/>
    <w:uiPriority w:val="99"/>
    <w:unhideWhenUsed/>
    <w:rsid w:val="00E97F2D"/>
    <w:rPr>
      <w:color w:val="0563C1" w:themeColor="hyperlink"/>
      <w:u w:val="single"/>
    </w:rPr>
  </w:style>
  <w:style w:type="paragraph" w:styleId="NoSpacing">
    <w:name w:val="No Spacing"/>
    <w:uiPriority w:val="1"/>
    <w:qFormat/>
    <w:rsid w:val="009137DC"/>
    <w:pPr>
      <w:spacing w:after="0" w:line="240" w:lineRule="auto"/>
    </w:pPr>
  </w:style>
  <w:style w:type="table" w:styleId="TableGrid">
    <w:name w:val="Table Grid"/>
    <w:basedOn w:val="TableNormal"/>
    <w:uiPriority w:val="39"/>
    <w:rsid w:val="009C3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0F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00197"/>
    <w:pPr>
      <w:spacing w:after="0"/>
    </w:pPr>
  </w:style>
  <w:style w:type="paragraph" w:styleId="ListParagraph">
    <w:name w:val="List Paragraph"/>
    <w:basedOn w:val="Normal"/>
    <w:uiPriority w:val="34"/>
    <w:qFormat/>
    <w:rsid w:val="000B237D"/>
    <w:pPr>
      <w:ind w:left="720"/>
      <w:contextualSpacing/>
    </w:pPr>
  </w:style>
  <w:style w:type="character" w:styleId="UnresolvedMention">
    <w:name w:val="Unresolved Mention"/>
    <w:basedOn w:val="DefaultParagraphFont"/>
    <w:uiPriority w:val="99"/>
    <w:semiHidden/>
    <w:unhideWhenUsed/>
    <w:rsid w:val="002F4A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9968">
      <w:bodyDiv w:val="1"/>
      <w:marLeft w:val="0"/>
      <w:marRight w:val="0"/>
      <w:marTop w:val="0"/>
      <w:marBottom w:val="0"/>
      <w:divBdr>
        <w:top w:val="none" w:sz="0" w:space="0" w:color="auto"/>
        <w:left w:val="none" w:sz="0" w:space="0" w:color="auto"/>
        <w:bottom w:val="none" w:sz="0" w:space="0" w:color="auto"/>
        <w:right w:val="none" w:sz="0" w:space="0" w:color="auto"/>
      </w:divBdr>
      <w:divsChild>
        <w:div w:id="1860504060">
          <w:marLeft w:val="0"/>
          <w:marRight w:val="0"/>
          <w:marTop w:val="0"/>
          <w:marBottom w:val="0"/>
          <w:divBdr>
            <w:top w:val="none" w:sz="0" w:space="0" w:color="auto"/>
            <w:left w:val="none" w:sz="0" w:space="0" w:color="auto"/>
            <w:bottom w:val="none" w:sz="0" w:space="0" w:color="auto"/>
            <w:right w:val="none" w:sz="0" w:space="0" w:color="auto"/>
          </w:divBdr>
        </w:div>
      </w:divsChild>
    </w:div>
    <w:div w:id="40057326">
      <w:bodyDiv w:val="1"/>
      <w:marLeft w:val="0"/>
      <w:marRight w:val="0"/>
      <w:marTop w:val="0"/>
      <w:marBottom w:val="0"/>
      <w:divBdr>
        <w:top w:val="none" w:sz="0" w:space="0" w:color="auto"/>
        <w:left w:val="none" w:sz="0" w:space="0" w:color="auto"/>
        <w:bottom w:val="none" w:sz="0" w:space="0" w:color="auto"/>
        <w:right w:val="none" w:sz="0" w:space="0" w:color="auto"/>
      </w:divBdr>
      <w:divsChild>
        <w:div w:id="213660826">
          <w:marLeft w:val="0"/>
          <w:marRight w:val="0"/>
          <w:marTop w:val="0"/>
          <w:marBottom w:val="0"/>
          <w:divBdr>
            <w:top w:val="none" w:sz="0" w:space="0" w:color="auto"/>
            <w:left w:val="none" w:sz="0" w:space="0" w:color="auto"/>
            <w:bottom w:val="none" w:sz="0" w:space="0" w:color="auto"/>
            <w:right w:val="none" w:sz="0" w:space="0" w:color="auto"/>
          </w:divBdr>
        </w:div>
      </w:divsChild>
    </w:div>
    <w:div w:id="279344680">
      <w:bodyDiv w:val="1"/>
      <w:marLeft w:val="0"/>
      <w:marRight w:val="0"/>
      <w:marTop w:val="0"/>
      <w:marBottom w:val="0"/>
      <w:divBdr>
        <w:top w:val="none" w:sz="0" w:space="0" w:color="auto"/>
        <w:left w:val="none" w:sz="0" w:space="0" w:color="auto"/>
        <w:bottom w:val="none" w:sz="0" w:space="0" w:color="auto"/>
        <w:right w:val="none" w:sz="0" w:space="0" w:color="auto"/>
      </w:divBdr>
      <w:divsChild>
        <w:div w:id="1979725495">
          <w:marLeft w:val="0"/>
          <w:marRight w:val="0"/>
          <w:marTop w:val="0"/>
          <w:marBottom w:val="0"/>
          <w:divBdr>
            <w:top w:val="none" w:sz="0" w:space="0" w:color="auto"/>
            <w:left w:val="none" w:sz="0" w:space="0" w:color="auto"/>
            <w:bottom w:val="none" w:sz="0" w:space="0" w:color="auto"/>
            <w:right w:val="none" w:sz="0" w:space="0" w:color="auto"/>
          </w:divBdr>
        </w:div>
      </w:divsChild>
    </w:div>
    <w:div w:id="289214056">
      <w:bodyDiv w:val="1"/>
      <w:marLeft w:val="0"/>
      <w:marRight w:val="0"/>
      <w:marTop w:val="0"/>
      <w:marBottom w:val="0"/>
      <w:divBdr>
        <w:top w:val="none" w:sz="0" w:space="0" w:color="auto"/>
        <w:left w:val="none" w:sz="0" w:space="0" w:color="auto"/>
        <w:bottom w:val="none" w:sz="0" w:space="0" w:color="auto"/>
        <w:right w:val="none" w:sz="0" w:space="0" w:color="auto"/>
      </w:divBdr>
      <w:divsChild>
        <w:div w:id="1754274922">
          <w:marLeft w:val="0"/>
          <w:marRight w:val="0"/>
          <w:marTop w:val="0"/>
          <w:marBottom w:val="0"/>
          <w:divBdr>
            <w:top w:val="none" w:sz="0" w:space="0" w:color="auto"/>
            <w:left w:val="none" w:sz="0" w:space="0" w:color="auto"/>
            <w:bottom w:val="none" w:sz="0" w:space="0" w:color="auto"/>
            <w:right w:val="none" w:sz="0" w:space="0" w:color="auto"/>
          </w:divBdr>
        </w:div>
      </w:divsChild>
    </w:div>
    <w:div w:id="348484796">
      <w:bodyDiv w:val="1"/>
      <w:marLeft w:val="0"/>
      <w:marRight w:val="0"/>
      <w:marTop w:val="0"/>
      <w:marBottom w:val="0"/>
      <w:divBdr>
        <w:top w:val="none" w:sz="0" w:space="0" w:color="auto"/>
        <w:left w:val="none" w:sz="0" w:space="0" w:color="auto"/>
        <w:bottom w:val="none" w:sz="0" w:space="0" w:color="auto"/>
        <w:right w:val="none" w:sz="0" w:space="0" w:color="auto"/>
      </w:divBdr>
    </w:div>
    <w:div w:id="463280459">
      <w:bodyDiv w:val="1"/>
      <w:marLeft w:val="0"/>
      <w:marRight w:val="0"/>
      <w:marTop w:val="0"/>
      <w:marBottom w:val="0"/>
      <w:divBdr>
        <w:top w:val="none" w:sz="0" w:space="0" w:color="auto"/>
        <w:left w:val="none" w:sz="0" w:space="0" w:color="auto"/>
        <w:bottom w:val="none" w:sz="0" w:space="0" w:color="auto"/>
        <w:right w:val="none" w:sz="0" w:space="0" w:color="auto"/>
      </w:divBdr>
      <w:divsChild>
        <w:div w:id="143549931">
          <w:marLeft w:val="0"/>
          <w:marRight w:val="0"/>
          <w:marTop w:val="0"/>
          <w:marBottom w:val="0"/>
          <w:divBdr>
            <w:top w:val="none" w:sz="0" w:space="0" w:color="auto"/>
            <w:left w:val="none" w:sz="0" w:space="0" w:color="auto"/>
            <w:bottom w:val="none" w:sz="0" w:space="0" w:color="auto"/>
            <w:right w:val="none" w:sz="0" w:space="0" w:color="auto"/>
          </w:divBdr>
        </w:div>
      </w:divsChild>
    </w:div>
    <w:div w:id="505946256">
      <w:bodyDiv w:val="1"/>
      <w:marLeft w:val="0"/>
      <w:marRight w:val="0"/>
      <w:marTop w:val="0"/>
      <w:marBottom w:val="0"/>
      <w:divBdr>
        <w:top w:val="none" w:sz="0" w:space="0" w:color="auto"/>
        <w:left w:val="none" w:sz="0" w:space="0" w:color="auto"/>
        <w:bottom w:val="none" w:sz="0" w:space="0" w:color="auto"/>
        <w:right w:val="none" w:sz="0" w:space="0" w:color="auto"/>
      </w:divBdr>
      <w:divsChild>
        <w:div w:id="1226798839">
          <w:marLeft w:val="0"/>
          <w:marRight w:val="0"/>
          <w:marTop w:val="0"/>
          <w:marBottom w:val="0"/>
          <w:divBdr>
            <w:top w:val="none" w:sz="0" w:space="0" w:color="auto"/>
            <w:left w:val="none" w:sz="0" w:space="0" w:color="auto"/>
            <w:bottom w:val="none" w:sz="0" w:space="0" w:color="auto"/>
            <w:right w:val="none" w:sz="0" w:space="0" w:color="auto"/>
          </w:divBdr>
        </w:div>
      </w:divsChild>
    </w:div>
    <w:div w:id="796139820">
      <w:bodyDiv w:val="1"/>
      <w:marLeft w:val="0"/>
      <w:marRight w:val="0"/>
      <w:marTop w:val="0"/>
      <w:marBottom w:val="0"/>
      <w:divBdr>
        <w:top w:val="none" w:sz="0" w:space="0" w:color="auto"/>
        <w:left w:val="none" w:sz="0" w:space="0" w:color="auto"/>
        <w:bottom w:val="none" w:sz="0" w:space="0" w:color="auto"/>
        <w:right w:val="none" w:sz="0" w:space="0" w:color="auto"/>
      </w:divBdr>
      <w:divsChild>
        <w:div w:id="89085519">
          <w:marLeft w:val="0"/>
          <w:marRight w:val="0"/>
          <w:marTop w:val="0"/>
          <w:marBottom w:val="0"/>
          <w:divBdr>
            <w:top w:val="none" w:sz="0" w:space="0" w:color="auto"/>
            <w:left w:val="none" w:sz="0" w:space="0" w:color="auto"/>
            <w:bottom w:val="none" w:sz="0" w:space="0" w:color="auto"/>
            <w:right w:val="none" w:sz="0" w:space="0" w:color="auto"/>
          </w:divBdr>
        </w:div>
      </w:divsChild>
    </w:div>
    <w:div w:id="978195699">
      <w:bodyDiv w:val="1"/>
      <w:marLeft w:val="0"/>
      <w:marRight w:val="0"/>
      <w:marTop w:val="0"/>
      <w:marBottom w:val="0"/>
      <w:divBdr>
        <w:top w:val="none" w:sz="0" w:space="0" w:color="auto"/>
        <w:left w:val="none" w:sz="0" w:space="0" w:color="auto"/>
        <w:bottom w:val="none" w:sz="0" w:space="0" w:color="auto"/>
        <w:right w:val="none" w:sz="0" w:space="0" w:color="auto"/>
      </w:divBdr>
    </w:div>
    <w:div w:id="1288046017">
      <w:bodyDiv w:val="1"/>
      <w:marLeft w:val="0"/>
      <w:marRight w:val="0"/>
      <w:marTop w:val="0"/>
      <w:marBottom w:val="0"/>
      <w:divBdr>
        <w:top w:val="none" w:sz="0" w:space="0" w:color="auto"/>
        <w:left w:val="none" w:sz="0" w:space="0" w:color="auto"/>
        <w:bottom w:val="none" w:sz="0" w:space="0" w:color="auto"/>
        <w:right w:val="none" w:sz="0" w:space="0" w:color="auto"/>
      </w:divBdr>
      <w:divsChild>
        <w:div w:id="927928627">
          <w:marLeft w:val="0"/>
          <w:marRight w:val="0"/>
          <w:marTop w:val="0"/>
          <w:marBottom w:val="0"/>
          <w:divBdr>
            <w:top w:val="none" w:sz="0" w:space="0" w:color="auto"/>
            <w:left w:val="none" w:sz="0" w:space="0" w:color="auto"/>
            <w:bottom w:val="none" w:sz="0" w:space="0" w:color="auto"/>
            <w:right w:val="none" w:sz="0" w:space="0" w:color="auto"/>
          </w:divBdr>
        </w:div>
      </w:divsChild>
    </w:div>
    <w:div w:id="1609116703">
      <w:bodyDiv w:val="1"/>
      <w:marLeft w:val="0"/>
      <w:marRight w:val="0"/>
      <w:marTop w:val="0"/>
      <w:marBottom w:val="0"/>
      <w:divBdr>
        <w:top w:val="none" w:sz="0" w:space="0" w:color="auto"/>
        <w:left w:val="none" w:sz="0" w:space="0" w:color="auto"/>
        <w:bottom w:val="none" w:sz="0" w:space="0" w:color="auto"/>
        <w:right w:val="none" w:sz="0" w:space="0" w:color="auto"/>
      </w:divBdr>
      <w:divsChild>
        <w:div w:id="118913839">
          <w:marLeft w:val="0"/>
          <w:marRight w:val="0"/>
          <w:marTop w:val="0"/>
          <w:marBottom w:val="0"/>
          <w:divBdr>
            <w:top w:val="none" w:sz="0" w:space="0" w:color="auto"/>
            <w:left w:val="none" w:sz="0" w:space="0" w:color="auto"/>
            <w:bottom w:val="none" w:sz="0" w:space="0" w:color="auto"/>
            <w:right w:val="none" w:sz="0" w:space="0" w:color="auto"/>
          </w:divBdr>
        </w:div>
      </w:divsChild>
    </w:div>
    <w:div w:id="1762794995">
      <w:bodyDiv w:val="1"/>
      <w:marLeft w:val="0"/>
      <w:marRight w:val="0"/>
      <w:marTop w:val="0"/>
      <w:marBottom w:val="0"/>
      <w:divBdr>
        <w:top w:val="none" w:sz="0" w:space="0" w:color="auto"/>
        <w:left w:val="none" w:sz="0" w:space="0" w:color="auto"/>
        <w:bottom w:val="none" w:sz="0" w:space="0" w:color="auto"/>
        <w:right w:val="none" w:sz="0" w:space="0" w:color="auto"/>
      </w:divBdr>
    </w:div>
    <w:div w:id="1823934482">
      <w:bodyDiv w:val="1"/>
      <w:marLeft w:val="0"/>
      <w:marRight w:val="0"/>
      <w:marTop w:val="0"/>
      <w:marBottom w:val="0"/>
      <w:divBdr>
        <w:top w:val="none" w:sz="0" w:space="0" w:color="auto"/>
        <w:left w:val="none" w:sz="0" w:space="0" w:color="auto"/>
        <w:bottom w:val="none" w:sz="0" w:space="0" w:color="auto"/>
        <w:right w:val="none" w:sz="0" w:space="0" w:color="auto"/>
      </w:divBdr>
      <w:divsChild>
        <w:div w:id="2008751019">
          <w:marLeft w:val="0"/>
          <w:marRight w:val="0"/>
          <w:marTop w:val="0"/>
          <w:marBottom w:val="0"/>
          <w:divBdr>
            <w:top w:val="none" w:sz="0" w:space="0" w:color="auto"/>
            <w:left w:val="none" w:sz="0" w:space="0" w:color="auto"/>
            <w:bottom w:val="none" w:sz="0" w:space="0" w:color="auto"/>
            <w:right w:val="none" w:sz="0" w:space="0" w:color="auto"/>
          </w:divBdr>
        </w:div>
      </w:divsChild>
    </w:div>
    <w:div w:id="1891459688">
      <w:bodyDiv w:val="1"/>
      <w:marLeft w:val="0"/>
      <w:marRight w:val="0"/>
      <w:marTop w:val="0"/>
      <w:marBottom w:val="0"/>
      <w:divBdr>
        <w:top w:val="none" w:sz="0" w:space="0" w:color="auto"/>
        <w:left w:val="none" w:sz="0" w:space="0" w:color="auto"/>
        <w:bottom w:val="none" w:sz="0" w:space="0" w:color="auto"/>
        <w:right w:val="none" w:sz="0" w:space="0" w:color="auto"/>
      </w:divBdr>
      <w:divsChild>
        <w:div w:id="1151288113">
          <w:marLeft w:val="0"/>
          <w:marRight w:val="0"/>
          <w:marTop w:val="0"/>
          <w:marBottom w:val="0"/>
          <w:divBdr>
            <w:top w:val="none" w:sz="0" w:space="0" w:color="auto"/>
            <w:left w:val="none" w:sz="0" w:space="0" w:color="auto"/>
            <w:bottom w:val="none" w:sz="0" w:space="0" w:color="auto"/>
            <w:right w:val="none" w:sz="0" w:space="0" w:color="auto"/>
          </w:divBdr>
          <w:divsChild>
            <w:div w:id="801995319">
              <w:marLeft w:val="-150"/>
              <w:marRight w:val="0"/>
              <w:marTop w:val="0"/>
              <w:marBottom w:val="0"/>
              <w:divBdr>
                <w:top w:val="none" w:sz="0" w:space="0" w:color="auto"/>
                <w:left w:val="none" w:sz="0" w:space="0" w:color="auto"/>
                <w:bottom w:val="none" w:sz="0" w:space="0" w:color="auto"/>
                <w:right w:val="none" w:sz="0" w:space="0" w:color="auto"/>
              </w:divBdr>
              <w:divsChild>
                <w:div w:id="1276061446">
                  <w:marLeft w:val="0"/>
                  <w:marRight w:val="0"/>
                  <w:marTop w:val="0"/>
                  <w:marBottom w:val="0"/>
                  <w:divBdr>
                    <w:top w:val="none" w:sz="0" w:space="0" w:color="auto"/>
                    <w:left w:val="none" w:sz="0" w:space="0" w:color="auto"/>
                    <w:bottom w:val="none" w:sz="0" w:space="0" w:color="auto"/>
                    <w:right w:val="none" w:sz="0" w:space="0" w:color="auto"/>
                  </w:divBdr>
                  <w:divsChild>
                    <w:div w:id="733086605">
                      <w:marLeft w:val="0"/>
                      <w:marRight w:val="0"/>
                      <w:marTop w:val="0"/>
                      <w:marBottom w:val="0"/>
                      <w:divBdr>
                        <w:top w:val="none" w:sz="0" w:space="0" w:color="auto"/>
                        <w:left w:val="none" w:sz="0" w:space="0" w:color="auto"/>
                        <w:bottom w:val="none" w:sz="0" w:space="0" w:color="auto"/>
                        <w:right w:val="none" w:sz="0" w:space="0" w:color="auto"/>
                      </w:divBdr>
                      <w:divsChild>
                        <w:div w:id="1835800462">
                          <w:marLeft w:val="0"/>
                          <w:marRight w:val="0"/>
                          <w:marTop w:val="0"/>
                          <w:marBottom w:val="0"/>
                          <w:divBdr>
                            <w:top w:val="none" w:sz="0" w:space="0" w:color="auto"/>
                            <w:left w:val="none" w:sz="0" w:space="0" w:color="auto"/>
                            <w:bottom w:val="none" w:sz="0" w:space="0" w:color="auto"/>
                            <w:right w:val="none" w:sz="0" w:space="0" w:color="auto"/>
                          </w:divBdr>
                          <w:divsChild>
                            <w:div w:id="398796148">
                              <w:marLeft w:val="0"/>
                              <w:marRight w:val="0"/>
                              <w:marTop w:val="0"/>
                              <w:marBottom w:val="0"/>
                              <w:divBdr>
                                <w:top w:val="none" w:sz="0" w:space="0" w:color="auto"/>
                                <w:left w:val="none" w:sz="0" w:space="0" w:color="auto"/>
                                <w:bottom w:val="none" w:sz="0" w:space="0" w:color="auto"/>
                                <w:right w:val="none" w:sz="0" w:space="0" w:color="auto"/>
                              </w:divBdr>
                              <w:divsChild>
                                <w:div w:id="1372532877">
                                  <w:marLeft w:val="0"/>
                                  <w:marRight w:val="0"/>
                                  <w:marTop w:val="0"/>
                                  <w:marBottom w:val="0"/>
                                  <w:divBdr>
                                    <w:top w:val="none" w:sz="0" w:space="0" w:color="auto"/>
                                    <w:left w:val="none" w:sz="0" w:space="0" w:color="auto"/>
                                    <w:bottom w:val="none" w:sz="0" w:space="0" w:color="auto"/>
                                    <w:right w:val="none" w:sz="0" w:space="0" w:color="auto"/>
                                  </w:divBdr>
                                  <w:divsChild>
                                    <w:div w:id="10940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498883">
      <w:bodyDiv w:val="1"/>
      <w:marLeft w:val="0"/>
      <w:marRight w:val="0"/>
      <w:marTop w:val="0"/>
      <w:marBottom w:val="0"/>
      <w:divBdr>
        <w:top w:val="none" w:sz="0" w:space="0" w:color="auto"/>
        <w:left w:val="none" w:sz="0" w:space="0" w:color="auto"/>
        <w:bottom w:val="none" w:sz="0" w:space="0" w:color="auto"/>
        <w:right w:val="none" w:sz="0" w:space="0" w:color="auto"/>
      </w:divBdr>
      <w:divsChild>
        <w:div w:id="285161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hyperlink" Target="https://www.racecar-engineering.com/articles/f1/flywheel-hybrid-systems-ker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aeng.org/publication/WCE2013/WCE2013_pp1969-1973.pdf"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racecar-engineering.com/articles/the-basics-of-f1-kers/" TargetMode="External"/><Relationship Id="rId25" Type="http://schemas.openxmlformats.org/officeDocument/2006/relationships/hyperlink" Target="https://www.racecar-engineering.com/articles/the-basics-of-f1-kers/"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racecar-engineering.com/articles/f1/flywheel-hybrid-systems-k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sciencedirect.com/topics/engineering/kinetic-energy-recovery-system" TargetMode="Externa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www.extremetech.com/cars/92794-kers-of-the-hybrid-car-flywheels-and-ultracapacitors-give-you-a-10-second-jolt" TargetMode="External"/><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arstechnica.com/cars/2021/02/whatever-happened-to-williams-f1s-flywheel-hybrid-ide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hyperlink" Target="https://energyeducation.ca/encyclopedia/Kinetic_energy_recovery_system"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20Van%20Watkin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WLTC_class_3!$I$6</c:f>
              <c:strCache>
                <c:ptCount val="1"/>
                <c:pt idx="0">
                  <c:v>Acceleration Force</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WLTC_class_3!$I$8:$I$1808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35.69444444444445</c:v>
                </c:pt>
                <c:pt idx="12">
                  <c:v>303.40277777777777</c:v>
                </c:pt>
                <c:pt idx="13">
                  <c:v>928.05555555555554</c:v>
                </c:pt>
                <c:pt idx="14">
                  <c:v>1463.4722222222224</c:v>
                </c:pt>
                <c:pt idx="15">
                  <c:v>1374.2361111111111</c:v>
                </c:pt>
                <c:pt idx="16">
                  <c:v>1249.3055555555552</c:v>
                </c:pt>
                <c:pt idx="17">
                  <c:v>1534.8611111111111</c:v>
                </c:pt>
                <c:pt idx="18">
                  <c:v>1624.0972222222224</c:v>
                </c:pt>
                <c:pt idx="19">
                  <c:v>1035.1388888888889</c:v>
                </c:pt>
                <c:pt idx="20">
                  <c:v>374.79166666666691</c:v>
                </c:pt>
                <c:pt idx="21">
                  <c:v>142.77777777777789</c:v>
                </c:pt>
                <c:pt idx="22">
                  <c:v>124.93055555555543</c:v>
                </c:pt>
                <c:pt idx="23">
                  <c:v>142.77777777777789</c:v>
                </c:pt>
                <c:pt idx="24">
                  <c:v>356.94444444444446</c:v>
                </c:pt>
                <c:pt idx="25">
                  <c:v>499.72222222222172</c:v>
                </c:pt>
                <c:pt idx="26">
                  <c:v>588.95833333333348</c:v>
                </c:pt>
                <c:pt idx="27">
                  <c:v>838.81944444444491</c:v>
                </c:pt>
                <c:pt idx="28">
                  <c:v>892.36111111111109</c:v>
                </c:pt>
                <c:pt idx="29">
                  <c:v>838.81944444444355</c:v>
                </c:pt>
                <c:pt idx="30">
                  <c:v>606.8055555555552</c:v>
                </c:pt>
                <c:pt idx="31">
                  <c:v>356.94444444444446</c:v>
                </c:pt>
                <c:pt idx="32">
                  <c:v>249.86111111111086</c:v>
                </c:pt>
                <c:pt idx="33">
                  <c:v>196.31944444444471</c:v>
                </c:pt>
                <c:pt idx="34">
                  <c:v>107.08333333333357</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53.541666666666785</c:v>
                </c:pt>
                <c:pt idx="58">
                  <c:v>107.08333333333327</c:v>
                </c:pt>
                <c:pt idx="59">
                  <c:v>428.33333333333309</c:v>
                </c:pt>
                <c:pt idx="60">
                  <c:v>481.87500000000017</c:v>
                </c:pt>
                <c:pt idx="61">
                  <c:v>214.16666666666686</c:v>
                </c:pt>
                <c:pt idx="62">
                  <c:v>160.62499999999974</c:v>
                </c:pt>
                <c:pt idx="63">
                  <c:v>214.16666666666686</c:v>
                </c:pt>
                <c:pt idx="64">
                  <c:v>285.55555555555577</c:v>
                </c:pt>
                <c:pt idx="65">
                  <c:v>178.47222222222223</c:v>
                </c:pt>
                <c:pt idx="66">
                  <c:v>107.08333333333296</c:v>
                </c:pt>
                <c:pt idx="67">
                  <c:v>392.6388888888888</c:v>
                </c:pt>
                <c:pt idx="68">
                  <c:v>856.66666666666674</c:v>
                </c:pt>
                <c:pt idx="69">
                  <c:v>1106.5277777777776</c:v>
                </c:pt>
                <c:pt idx="70">
                  <c:v>1177.916666666667</c:v>
                </c:pt>
                <c:pt idx="71">
                  <c:v>1088.6805555555559</c:v>
                </c:pt>
                <c:pt idx="72">
                  <c:v>820.97222222222183</c:v>
                </c:pt>
                <c:pt idx="73">
                  <c:v>517.56944444444423</c:v>
                </c:pt>
                <c:pt idx="74">
                  <c:v>356.94444444444446</c:v>
                </c:pt>
                <c:pt idx="75">
                  <c:v>339.09722222222194</c:v>
                </c:pt>
                <c:pt idx="76">
                  <c:v>374.79166666666691</c:v>
                </c:pt>
                <c:pt idx="77">
                  <c:v>339.09722222222194</c:v>
                </c:pt>
                <c:pt idx="78">
                  <c:v>178.47222222222223</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35.69444444444445</c:v>
                </c:pt>
                <c:pt idx="138">
                  <c:v>339.09722222222223</c:v>
                </c:pt>
                <c:pt idx="139">
                  <c:v>1052.9861111111109</c:v>
                </c:pt>
                <c:pt idx="140">
                  <c:v>1749.0277777777776</c:v>
                </c:pt>
                <c:pt idx="141">
                  <c:v>1838.2638888888887</c:v>
                </c:pt>
                <c:pt idx="142">
                  <c:v>1284.9999999999998</c:v>
                </c:pt>
                <c:pt idx="143">
                  <c:v>624.65277777777771</c:v>
                </c:pt>
                <c:pt idx="144">
                  <c:v>339.09722222222257</c:v>
                </c:pt>
                <c:pt idx="145">
                  <c:v>517.5694444444448</c:v>
                </c:pt>
                <c:pt idx="146">
                  <c:v>820.97222222222183</c:v>
                </c:pt>
                <c:pt idx="147">
                  <c:v>874.51388888888869</c:v>
                </c:pt>
                <c:pt idx="148">
                  <c:v>678.19444444444457</c:v>
                </c:pt>
                <c:pt idx="149">
                  <c:v>374.79166666666691</c:v>
                </c:pt>
                <c:pt idx="150">
                  <c:v>35.694444444444315</c:v>
                </c:pt>
                <c:pt idx="151">
                  <c:v>0</c:v>
                </c:pt>
                <c:pt idx="152">
                  <c:v>0</c:v>
                </c:pt>
                <c:pt idx="153">
                  <c:v>0</c:v>
                </c:pt>
                <c:pt idx="154">
                  <c:v>0</c:v>
                </c:pt>
                <c:pt idx="155">
                  <c:v>0</c:v>
                </c:pt>
                <c:pt idx="156">
                  <c:v>0</c:v>
                </c:pt>
                <c:pt idx="157">
                  <c:v>374.79166666666663</c:v>
                </c:pt>
                <c:pt idx="158">
                  <c:v>820.97222222222217</c:v>
                </c:pt>
                <c:pt idx="159">
                  <c:v>1070.8333333333337</c:v>
                </c:pt>
                <c:pt idx="160">
                  <c:v>1106.5277777777776</c:v>
                </c:pt>
                <c:pt idx="161">
                  <c:v>963.74999999999966</c:v>
                </c:pt>
                <c:pt idx="162">
                  <c:v>749.58333333333383</c:v>
                </c:pt>
                <c:pt idx="163">
                  <c:v>713.88888888888891</c:v>
                </c:pt>
                <c:pt idx="164">
                  <c:v>624.65277777777771</c:v>
                </c:pt>
                <c:pt idx="165">
                  <c:v>464.02777777777806</c:v>
                </c:pt>
                <c:pt idx="166">
                  <c:v>374.79166666666691</c:v>
                </c:pt>
                <c:pt idx="167">
                  <c:v>553.26388888888914</c:v>
                </c:pt>
                <c:pt idx="168">
                  <c:v>713.88888888888891</c:v>
                </c:pt>
                <c:pt idx="169">
                  <c:v>499.72222222222172</c:v>
                </c:pt>
                <c:pt idx="170">
                  <c:v>35.694444444443683</c:v>
                </c:pt>
                <c:pt idx="171">
                  <c:v>0</c:v>
                </c:pt>
                <c:pt idx="172">
                  <c:v>0</c:v>
                </c:pt>
                <c:pt idx="173">
                  <c:v>0</c:v>
                </c:pt>
                <c:pt idx="174">
                  <c:v>0</c:v>
                </c:pt>
                <c:pt idx="175">
                  <c:v>0</c:v>
                </c:pt>
                <c:pt idx="176">
                  <c:v>107.08333333333296</c:v>
                </c:pt>
                <c:pt idx="177">
                  <c:v>481.87499999999983</c:v>
                </c:pt>
                <c:pt idx="178">
                  <c:v>588.95833333333348</c:v>
                </c:pt>
                <c:pt idx="179">
                  <c:v>321.25000000000017</c:v>
                </c:pt>
                <c:pt idx="180">
                  <c:v>53.541666666666785</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89.236111111111114</c:v>
                </c:pt>
                <c:pt idx="199">
                  <c:v>178.47222222222223</c:v>
                </c:pt>
                <c:pt idx="200">
                  <c:v>267.70833333333331</c:v>
                </c:pt>
                <c:pt idx="201">
                  <c:v>356.94444444444446</c:v>
                </c:pt>
                <c:pt idx="202">
                  <c:v>446.18055555555554</c:v>
                </c:pt>
                <c:pt idx="203">
                  <c:v>713.88888888888891</c:v>
                </c:pt>
                <c:pt idx="204">
                  <c:v>838.81944444444434</c:v>
                </c:pt>
                <c:pt idx="205">
                  <c:v>856.66666666666674</c:v>
                </c:pt>
                <c:pt idx="206">
                  <c:v>1017.2916666666665</c:v>
                </c:pt>
                <c:pt idx="207">
                  <c:v>1035.1388888888889</c:v>
                </c:pt>
                <c:pt idx="208">
                  <c:v>910.20833333333348</c:v>
                </c:pt>
                <c:pt idx="209">
                  <c:v>999.44444444444457</c:v>
                </c:pt>
                <c:pt idx="210">
                  <c:v>981.59722222222217</c:v>
                </c:pt>
                <c:pt idx="211">
                  <c:v>713.88888888888891</c:v>
                </c:pt>
                <c:pt idx="212">
                  <c:v>535.41666666666663</c:v>
                </c:pt>
                <c:pt idx="213">
                  <c:v>428.33333333333309</c:v>
                </c:pt>
                <c:pt idx="214">
                  <c:v>464.02777777777806</c:v>
                </c:pt>
                <c:pt idx="215">
                  <c:v>606.8055555555552</c:v>
                </c:pt>
                <c:pt idx="216">
                  <c:v>713.88888888888891</c:v>
                </c:pt>
                <c:pt idx="217">
                  <c:v>713.88888888888891</c:v>
                </c:pt>
                <c:pt idx="218">
                  <c:v>624.65277777777771</c:v>
                </c:pt>
                <c:pt idx="219">
                  <c:v>499.72222222222172</c:v>
                </c:pt>
                <c:pt idx="220">
                  <c:v>374.79166666666691</c:v>
                </c:pt>
                <c:pt idx="221">
                  <c:v>232.01388888888962</c:v>
                </c:pt>
                <c:pt idx="222">
                  <c:v>142.77777777777726</c:v>
                </c:pt>
                <c:pt idx="223">
                  <c:v>124.93055555555479</c:v>
                </c:pt>
                <c:pt idx="224">
                  <c:v>124.93055555555605</c:v>
                </c:pt>
                <c:pt idx="225">
                  <c:v>178.47222222222223</c:v>
                </c:pt>
                <c:pt idx="226">
                  <c:v>196.31944444444343</c:v>
                </c:pt>
                <c:pt idx="227">
                  <c:v>178.47222222222223</c:v>
                </c:pt>
                <c:pt idx="228">
                  <c:v>160.62500000000099</c:v>
                </c:pt>
                <c:pt idx="229">
                  <c:v>124.93055555555605</c:v>
                </c:pt>
                <c:pt idx="230">
                  <c:v>53.541666666666153</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606.8055555555552</c:v>
                </c:pt>
                <c:pt idx="259">
                  <c:v>928.05555555555566</c:v>
                </c:pt>
                <c:pt idx="260">
                  <c:v>945.90277777777783</c:v>
                </c:pt>
                <c:pt idx="261">
                  <c:v>910.20833333333292</c:v>
                </c:pt>
                <c:pt idx="262">
                  <c:v>981.59722222222217</c:v>
                </c:pt>
                <c:pt idx="263">
                  <c:v>1213.6111111111113</c:v>
                </c:pt>
                <c:pt idx="264">
                  <c:v>1320.6944444444448</c:v>
                </c:pt>
                <c:pt idx="265">
                  <c:v>1160.0694444444446</c:v>
                </c:pt>
                <c:pt idx="266">
                  <c:v>838.81944444444355</c:v>
                </c:pt>
                <c:pt idx="267">
                  <c:v>696.04166666666629</c:v>
                </c:pt>
                <c:pt idx="268">
                  <c:v>642.50000000000034</c:v>
                </c:pt>
                <c:pt idx="269">
                  <c:v>535.41666666666663</c:v>
                </c:pt>
                <c:pt idx="270">
                  <c:v>285.55555555555577</c:v>
                </c:pt>
                <c:pt idx="271">
                  <c:v>0</c:v>
                </c:pt>
                <c:pt idx="272">
                  <c:v>0</c:v>
                </c:pt>
                <c:pt idx="273">
                  <c:v>0</c:v>
                </c:pt>
                <c:pt idx="274">
                  <c:v>0</c:v>
                </c:pt>
                <c:pt idx="275">
                  <c:v>0</c:v>
                </c:pt>
                <c:pt idx="276">
                  <c:v>0</c:v>
                </c:pt>
                <c:pt idx="277">
                  <c:v>0</c:v>
                </c:pt>
                <c:pt idx="278">
                  <c:v>0</c:v>
                </c:pt>
                <c:pt idx="279">
                  <c:v>0</c:v>
                </c:pt>
                <c:pt idx="280">
                  <c:v>0</c:v>
                </c:pt>
                <c:pt idx="281">
                  <c:v>267.70833333333331</c:v>
                </c:pt>
                <c:pt idx="282">
                  <c:v>1142.2222222222226</c:v>
                </c:pt>
                <c:pt idx="283">
                  <c:v>1302.8472222222224</c:v>
                </c:pt>
                <c:pt idx="284">
                  <c:v>1338.5416666666667</c:v>
                </c:pt>
                <c:pt idx="285">
                  <c:v>1284.9999999999998</c:v>
                </c:pt>
                <c:pt idx="286">
                  <c:v>1177.916666666667</c:v>
                </c:pt>
                <c:pt idx="287">
                  <c:v>1177.916666666667</c:v>
                </c:pt>
                <c:pt idx="288">
                  <c:v>1177.9166666666656</c:v>
                </c:pt>
                <c:pt idx="289">
                  <c:v>928.05555555555611</c:v>
                </c:pt>
                <c:pt idx="290">
                  <c:v>446.18055555555554</c:v>
                </c:pt>
                <c:pt idx="291">
                  <c:v>0</c:v>
                </c:pt>
                <c:pt idx="292">
                  <c:v>0</c:v>
                </c:pt>
                <c:pt idx="293">
                  <c:v>0</c:v>
                </c:pt>
                <c:pt idx="294">
                  <c:v>0</c:v>
                </c:pt>
                <c:pt idx="295">
                  <c:v>0</c:v>
                </c:pt>
                <c:pt idx="296">
                  <c:v>0</c:v>
                </c:pt>
                <c:pt idx="297">
                  <c:v>71.38888888888863</c:v>
                </c:pt>
                <c:pt idx="298">
                  <c:v>89.236111111111114</c:v>
                </c:pt>
                <c:pt idx="299">
                  <c:v>35.694444444443683</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196.3194444444444</c:v>
                </c:pt>
                <c:pt idx="339">
                  <c:v>588.95833333333348</c:v>
                </c:pt>
                <c:pt idx="340">
                  <c:v>1017.2916666666667</c:v>
                </c:pt>
                <c:pt idx="341">
                  <c:v>1124.3750000000002</c:v>
                </c:pt>
                <c:pt idx="342">
                  <c:v>696.04166666666629</c:v>
                </c:pt>
                <c:pt idx="343">
                  <c:v>214.16666666666654</c:v>
                </c:pt>
                <c:pt idx="344">
                  <c:v>89.236111111111114</c:v>
                </c:pt>
                <c:pt idx="345">
                  <c:v>196.31944444444406</c:v>
                </c:pt>
                <c:pt idx="346">
                  <c:v>196.31944444444471</c:v>
                </c:pt>
                <c:pt idx="347">
                  <c:v>124.93055555555605</c:v>
                </c:pt>
                <c:pt idx="348">
                  <c:v>196.31944444444406</c:v>
                </c:pt>
                <c:pt idx="349">
                  <c:v>178.47222222222223</c:v>
                </c:pt>
                <c:pt idx="350">
                  <c:v>89.236111111111114</c:v>
                </c:pt>
                <c:pt idx="351">
                  <c:v>0</c:v>
                </c:pt>
                <c:pt idx="352">
                  <c:v>0</c:v>
                </c:pt>
                <c:pt idx="353">
                  <c:v>0</c:v>
                </c:pt>
                <c:pt idx="354">
                  <c:v>0</c:v>
                </c:pt>
                <c:pt idx="355">
                  <c:v>35.694444444444947</c:v>
                </c:pt>
                <c:pt idx="356">
                  <c:v>53.541666666666785</c:v>
                </c:pt>
                <c:pt idx="357">
                  <c:v>0</c:v>
                </c:pt>
                <c:pt idx="358">
                  <c:v>0</c:v>
                </c:pt>
                <c:pt idx="359">
                  <c:v>0</c:v>
                </c:pt>
                <c:pt idx="360">
                  <c:v>0</c:v>
                </c:pt>
                <c:pt idx="361">
                  <c:v>0</c:v>
                </c:pt>
                <c:pt idx="362">
                  <c:v>0</c:v>
                </c:pt>
                <c:pt idx="363">
                  <c:v>0</c:v>
                </c:pt>
                <c:pt idx="364">
                  <c:v>0</c:v>
                </c:pt>
                <c:pt idx="365">
                  <c:v>17.847222222222474</c:v>
                </c:pt>
                <c:pt idx="366">
                  <c:v>89.236111111111114</c:v>
                </c:pt>
                <c:pt idx="367">
                  <c:v>232.01388888888903</c:v>
                </c:pt>
                <c:pt idx="368">
                  <c:v>410.4861111111112</c:v>
                </c:pt>
                <c:pt idx="369">
                  <c:v>392.6388888888888</c:v>
                </c:pt>
                <c:pt idx="370">
                  <c:v>178.47222222222223</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89.236111111111114</c:v>
                </c:pt>
                <c:pt idx="392">
                  <c:v>374.79166666666669</c:v>
                </c:pt>
                <c:pt idx="393">
                  <c:v>767.43055555555554</c:v>
                </c:pt>
                <c:pt idx="394">
                  <c:v>1106.5277777777781</c:v>
                </c:pt>
                <c:pt idx="395">
                  <c:v>1338.5416666666667</c:v>
                </c:pt>
                <c:pt idx="396">
                  <c:v>1481.3194444444446</c:v>
                </c:pt>
                <c:pt idx="397">
                  <c:v>1534.8611111111109</c:v>
                </c:pt>
                <c:pt idx="398">
                  <c:v>1356.3888888888885</c:v>
                </c:pt>
                <c:pt idx="399">
                  <c:v>838.81944444444491</c:v>
                </c:pt>
                <c:pt idx="400">
                  <c:v>249.86111111111148</c:v>
                </c:pt>
                <c:pt idx="401">
                  <c:v>0</c:v>
                </c:pt>
                <c:pt idx="402">
                  <c:v>0</c:v>
                </c:pt>
                <c:pt idx="403">
                  <c:v>0</c:v>
                </c:pt>
                <c:pt idx="404">
                  <c:v>0</c:v>
                </c:pt>
                <c:pt idx="405">
                  <c:v>0</c:v>
                </c:pt>
                <c:pt idx="406">
                  <c:v>0</c:v>
                </c:pt>
                <c:pt idx="407">
                  <c:v>0</c:v>
                </c:pt>
                <c:pt idx="408">
                  <c:v>0</c:v>
                </c:pt>
                <c:pt idx="409">
                  <c:v>0</c:v>
                </c:pt>
                <c:pt idx="410">
                  <c:v>0</c:v>
                </c:pt>
                <c:pt idx="411">
                  <c:v>53.54166666666648</c:v>
                </c:pt>
                <c:pt idx="412">
                  <c:v>89.236111111111114</c:v>
                </c:pt>
                <c:pt idx="413">
                  <c:v>124.93055555555574</c:v>
                </c:pt>
                <c:pt idx="414">
                  <c:v>249.86111111111114</c:v>
                </c:pt>
                <c:pt idx="415">
                  <c:v>446.18055555555526</c:v>
                </c:pt>
                <c:pt idx="416">
                  <c:v>499.722222222222</c:v>
                </c:pt>
                <c:pt idx="417">
                  <c:v>303.40277777777828</c:v>
                </c:pt>
                <c:pt idx="418">
                  <c:v>17.847222222222474</c:v>
                </c:pt>
                <c:pt idx="419">
                  <c:v>0</c:v>
                </c:pt>
                <c:pt idx="420">
                  <c:v>0</c:v>
                </c:pt>
                <c:pt idx="421">
                  <c:v>0</c:v>
                </c:pt>
                <c:pt idx="422">
                  <c:v>0</c:v>
                </c:pt>
                <c:pt idx="423">
                  <c:v>178.47222222222223</c:v>
                </c:pt>
                <c:pt idx="424">
                  <c:v>481.87500000000051</c:v>
                </c:pt>
                <c:pt idx="425">
                  <c:v>963.75000000000034</c:v>
                </c:pt>
                <c:pt idx="426">
                  <c:v>1481.3194444444441</c:v>
                </c:pt>
                <c:pt idx="427">
                  <c:v>1606.25</c:v>
                </c:pt>
                <c:pt idx="428">
                  <c:v>1070.8333333333333</c:v>
                </c:pt>
                <c:pt idx="429">
                  <c:v>339.09722222222194</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89.236111111111114</c:v>
                </c:pt>
                <c:pt idx="512">
                  <c:v>446.18055555555554</c:v>
                </c:pt>
                <c:pt idx="513">
                  <c:v>1088.6805555555554</c:v>
                </c:pt>
                <c:pt idx="514">
                  <c:v>1659.7916666666667</c:v>
                </c:pt>
                <c:pt idx="515">
                  <c:v>1820.4166666666667</c:v>
                </c:pt>
                <c:pt idx="516">
                  <c:v>1552.7083333333333</c:v>
                </c:pt>
                <c:pt idx="517">
                  <c:v>910.20833333333292</c:v>
                </c:pt>
                <c:pt idx="518">
                  <c:v>249.86111111111086</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35.69444444444445</c:v>
                </c:pt>
                <c:pt idx="533">
                  <c:v>214.16666666666666</c:v>
                </c:pt>
                <c:pt idx="534">
                  <c:v>535.41666666666663</c:v>
                </c:pt>
                <c:pt idx="535">
                  <c:v>713.88888888888891</c:v>
                </c:pt>
                <c:pt idx="536">
                  <c:v>892.36111111111097</c:v>
                </c:pt>
                <c:pt idx="537">
                  <c:v>1392.0833333333333</c:v>
                </c:pt>
                <c:pt idx="538">
                  <c:v>1891.8055555555557</c:v>
                </c:pt>
                <c:pt idx="539">
                  <c:v>1802.5694444444446</c:v>
                </c:pt>
                <c:pt idx="540">
                  <c:v>1017.2916666666665</c:v>
                </c:pt>
                <c:pt idx="541">
                  <c:v>249.86111111111086</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35.694444444444635</c:v>
                </c:pt>
                <c:pt idx="557">
                  <c:v>124.93055555555574</c:v>
                </c:pt>
                <c:pt idx="558">
                  <c:v>214.16666666666654</c:v>
                </c:pt>
                <c:pt idx="559">
                  <c:v>481.87499999999983</c:v>
                </c:pt>
                <c:pt idx="560">
                  <c:v>446.18055555555554</c:v>
                </c:pt>
                <c:pt idx="561">
                  <c:v>89.236111111111114</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178.47222222222223</c:v>
                </c:pt>
                <c:pt idx="601">
                  <c:v>374.79166666666669</c:v>
                </c:pt>
                <c:pt idx="602">
                  <c:v>678.19444444444446</c:v>
                </c:pt>
                <c:pt idx="603">
                  <c:v>1249.3055555555554</c:v>
                </c:pt>
                <c:pt idx="604">
                  <c:v>1677.6388888888887</c:v>
                </c:pt>
                <c:pt idx="605">
                  <c:v>1909.6527777777778</c:v>
                </c:pt>
                <c:pt idx="606">
                  <c:v>2016.7361111111111</c:v>
                </c:pt>
                <c:pt idx="607">
                  <c:v>1909.6527777777776</c:v>
                </c:pt>
                <c:pt idx="608">
                  <c:v>1659.7916666666663</c:v>
                </c:pt>
                <c:pt idx="609">
                  <c:v>1481.3194444444441</c:v>
                </c:pt>
                <c:pt idx="610">
                  <c:v>1445.6250000000002</c:v>
                </c:pt>
                <c:pt idx="611">
                  <c:v>1356.3888888888891</c:v>
                </c:pt>
                <c:pt idx="612">
                  <c:v>963.74999999999966</c:v>
                </c:pt>
                <c:pt idx="613">
                  <c:v>410.48611111111188</c:v>
                </c:pt>
                <c:pt idx="614">
                  <c:v>35.694444444444947</c:v>
                </c:pt>
                <c:pt idx="615">
                  <c:v>0</c:v>
                </c:pt>
                <c:pt idx="616">
                  <c:v>0</c:v>
                </c:pt>
                <c:pt idx="617">
                  <c:v>0</c:v>
                </c:pt>
                <c:pt idx="618">
                  <c:v>0</c:v>
                </c:pt>
                <c:pt idx="619">
                  <c:v>0</c:v>
                </c:pt>
                <c:pt idx="620">
                  <c:v>0</c:v>
                </c:pt>
                <c:pt idx="621">
                  <c:v>0</c:v>
                </c:pt>
                <c:pt idx="622">
                  <c:v>0</c:v>
                </c:pt>
                <c:pt idx="623">
                  <c:v>17.847222222222474</c:v>
                </c:pt>
                <c:pt idx="624">
                  <c:v>142.77777777777854</c:v>
                </c:pt>
                <c:pt idx="625">
                  <c:v>214.16666666666714</c:v>
                </c:pt>
                <c:pt idx="626">
                  <c:v>160.62499999999974</c:v>
                </c:pt>
                <c:pt idx="627">
                  <c:v>53.541666666666153</c:v>
                </c:pt>
                <c:pt idx="628">
                  <c:v>0</c:v>
                </c:pt>
                <c:pt idx="629">
                  <c:v>17.847222222222474</c:v>
                </c:pt>
                <c:pt idx="630">
                  <c:v>124.93055555555605</c:v>
                </c:pt>
                <c:pt idx="631">
                  <c:v>285.55555555555577</c:v>
                </c:pt>
                <c:pt idx="632">
                  <c:v>392.63888888888812</c:v>
                </c:pt>
                <c:pt idx="633">
                  <c:v>464.02777777777675</c:v>
                </c:pt>
                <c:pt idx="634">
                  <c:v>481.87500000000051</c:v>
                </c:pt>
                <c:pt idx="635">
                  <c:v>410.48611111111188</c:v>
                </c:pt>
                <c:pt idx="636">
                  <c:v>249.86111111111086</c:v>
                </c:pt>
                <c:pt idx="637">
                  <c:v>71.38888888888863</c:v>
                </c:pt>
                <c:pt idx="638">
                  <c:v>0</c:v>
                </c:pt>
                <c:pt idx="639">
                  <c:v>0</c:v>
                </c:pt>
                <c:pt idx="640">
                  <c:v>0</c:v>
                </c:pt>
                <c:pt idx="641">
                  <c:v>71.38888888888863</c:v>
                </c:pt>
                <c:pt idx="642">
                  <c:v>303.40277777777703</c:v>
                </c:pt>
                <c:pt idx="643">
                  <c:v>374.79166666666691</c:v>
                </c:pt>
                <c:pt idx="644">
                  <c:v>214.16666666666714</c:v>
                </c:pt>
                <c:pt idx="645">
                  <c:v>124.93055555555479</c:v>
                </c:pt>
                <c:pt idx="646">
                  <c:v>142.77777777777726</c:v>
                </c:pt>
                <c:pt idx="647">
                  <c:v>142.77777777777854</c:v>
                </c:pt>
                <c:pt idx="648">
                  <c:v>107.08333333333357</c:v>
                </c:pt>
                <c:pt idx="649">
                  <c:v>17.847222222221205</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356.94444444444446</c:v>
                </c:pt>
                <c:pt idx="667">
                  <c:v>1160.0694444444446</c:v>
                </c:pt>
                <c:pt idx="668">
                  <c:v>1641.9444444444443</c:v>
                </c:pt>
                <c:pt idx="669">
                  <c:v>1606.25</c:v>
                </c:pt>
                <c:pt idx="670">
                  <c:v>1570.5555555555557</c:v>
                </c:pt>
                <c:pt idx="671">
                  <c:v>1070.8333333333333</c:v>
                </c:pt>
                <c:pt idx="672">
                  <c:v>713.88888888888891</c:v>
                </c:pt>
                <c:pt idx="673">
                  <c:v>713.88888888888891</c:v>
                </c:pt>
                <c:pt idx="674">
                  <c:v>713.88888888888891</c:v>
                </c:pt>
                <c:pt idx="675">
                  <c:v>410.48611111111057</c:v>
                </c:pt>
                <c:pt idx="676">
                  <c:v>89.236111111111114</c:v>
                </c:pt>
                <c:pt idx="677">
                  <c:v>0</c:v>
                </c:pt>
                <c:pt idx="678">
                  <c:v>0</c:v>
                </c:pt>
                <c:pt idx="679">
                  <c:v>0</c:v>
                </c:pt>
                <c:pt idx="680">
                  <c:v>0</c:v>
                </c:pt>
                <c:pt idx="681">
                  <c:v>0</c:v>
                </c:pt>
                <c:pt idx="682">
                  <c:v>0</c:v>
                </c:pt>
                <c:pt idx="683">
                  <c:v>0</c:v>
                </c:pt>
                <c:pt idx="684">
                  <c:v>0</c:v>
                </c:pt>
                <c:pt idx="685">
                  <c:v>428.33333333333371</c:v>
                </c:pt>
                <c:pt idx="686">
                  <c:v>892.36111111111109</c:v>
                </c:pt>
                <c:pt idx="687">
                  <c:v>820.97222222222183</c:v>
                </c:pt>
                <c:pt idx="688">
                  <c:v>803.125</c:v>
                </c:pt>
                <c:pt idx="689">
                  <c:v>785.27777777777817</c:v>
                </c:pt>
                <c:pt idx="690">
                  <c:v>446.18055555555554</c:v>
                </c:pt>
                <c:pt idx="691">
                  <c:v>142.77777777777789</c:v>
                </c:pt>
                <c:pt idx="692">
                  <c:v>160.6250000000004</c:v>
                </c:pt>
                <c:pt idx="693">
                  <c:v>285.55555555555577</c:v>
                </c:pt>
                <c:pt idx="694">
                  <c:v>249.86111111111148</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71.38888888888863</c:v>
                </c:pt>
                <c:pt idx="710">
                  <c:v>910.20833333333348</c:v>
                </c:pt>
                <c:pt idx="711">
                  <c:v>1409.9305555555559</c:v>
                </c:pt>
                <c:pt idx="712">
                  <c:v>838.81944444444434</c:v>
                </c:pt>
                <c:pt idx="713">
                  <c:v>17.847222222221841</c:v>
                </c:pt>
                <c:pt idx="714">
                  <c:v>0</c:v>
                </c:pt>
                <c:pt idx="715">
                  <c:v>0</c:v>
                </c:pt>
                <c:pt idx="716">
                  <c:v>0</c:v>
                </c:pt>
                <c:pt idx="717">
                  <c:v>0</c:v>
                </c:pt>
                <c:pt idx="718">
                  <c:v>178.47222222222223</c:v>
                </c:pt>
                <c:pt idx="719">
                  <c:v>713.88888888888891</c:v>
                </c:pt>
                <c:pt idx="720">
                  <c:v>981.59722222222217</c:v>
                </c:pt>
                <c:pt idx="721">
                  <c:v>820.9722222222224</c:v>
                </c:pt>
                <c:pt idx="722">
                  <c:v>713.88888888888891</c:v>
                </c:pt>
                <c:pt idx="723">
                  <c:v>606.8055555555552</c:v>
                </c:pt>
                <c:pt idx="724">
                  <c:v>731.73611111111131</c:v>
                </c:pt>
                <c:pt idx="725">
                  <c:v>1052.9861111111109</c:v>
                </c:pt>
                <c:pt idx="726">
                  <c:v>1463.4722222222213</c:v>
                </c:pt>
                <c:pt idx="727">
                  <c:v>1409.9305555555554</c:v>
                </c:pt>
                <c:pt idx="728">
                  <c:v>963.75000000000102</c:v>
                </c:pt>
                <c:pt idx="729">
                  <c:v>678.19444444444514</c:v>
                </c:pt>
                <c:pt idx="730">
                  <c:v>303.40277777777703</c:v>
                </c:pt>
                <c:pt idx="731">
                  <c:v>71.38888888888863</c:v>
                </c:pt>
                <c:pt idx="732">
                  <c:v>53.541666666667432</c:v>
                </c:pt>
                <c:pt idx="733">
                  <c:v>71.38888888888863</c:v>
                </c:pt>
                <c:pt idx="734">
                  <c:v>89.236111111111114</c:v>
                </c:pt>
                <c:pt idx="735">
                  <c:v>124.93055555555605</c:v>
                </c:pt>
                <c:pt idx="736">
                  <c:v>178.47222222222223</c:v>
                </c:pt>
                <c:pt idx="737">
                  <c:v>160.62499999999974</c:v>
                </c:pt>
                <c:pt idx="738">
                  <c:v>71.38888888888863</c:v>
                </c:pt>
                <c:pt idx="739">
                  <c:v>232.01388888888837</c:v>
                </c:pt>
                <c:pt idx="740">
                  <c:v>410.48611111111057</c:v>
                </c:pt>
                <c:pt idx="741">
                  <c:v>339.09722222222325</c:v>
                </c:pt>
                <c:pt idx="742">
                  <c:v>160.62499999999974</c:v>
                </c:pt>
                <c:pt idx="743">
                  <c:v>35.694444444443683</c:v>
                </c:pt>
                <c:pt idx="744">
                  <c:v>17.847222222222474</c:v>
                </c:pt>
                <c:pt idx="745">
                  <c:v>17.847222222222474</c:v>
                </c:pt>
                <c:pt idx="746">
                  <c:v>89.236111111111114</c:v>
                </c:pt>
                <c:pt idx="747">
                  <c:v>196.31944444444471</c:v>
                </c:pt>
                <c:pt idx="748">
                  <c:v>267.70833333333331</c:v>
                </c:pt>
                <c:pt idx="749">
                  <c:v>214.16666666666592</c:v>
                </c:pt>
                <c:pt idx="750">
                  <c:v>71.38888888888863</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713.88888888888891</c:v>
                </c:pt>
                <c:pt idx="766">
                  <c:v>1124.3750000000002</c:v>
                </c:pt>
                <c:pt idx="767">
                  <c:v>1142.2222222222219</c:v>
                </c:pt>
                <c:pt idx="768">
                  <c:v>1160.0694444444446</c:v>
                </c:pt>
                <c:pt idx="769">
                  <c:v>1374.2361111111115</c:v>
                </c:pt>
                <c:pt idx="770">
                  <c:v>1731.1805555555547</c:v>
                </c:pt>
                <c:pt idx="771">
                  <c:v>1749.0277777777774</c:v>
                </c:pt>
                <c:pt idx="772">
                  <c:v>1641.9444444444448</c:v>
                </c:pt>
                <c:pt idx="773">
                  <c:v>1356.3888888888891</c:v>
                </c:pt>
                <c:pt idx="774">
                  <c:v>1142.2222222222219</c:v>
                </c:pt>
                <c:pt idx="775">
                  <c:v>1177.916666666667</c:v>
                </c:pt>
                <c:pt idx="776">
                  <c:v>963.74999999999966</c:v>
                </c:pt>
                <c:pt idx="777">
                  <c:v>713.88888888888891</c:v>
                </c:pt>
                <c:pt idx="778">
                  <c:v>624.65277777777771</c:v>
                </c:pt>
                <c:pt idx="779">
                  <c:v>535.41666666666663</c:v>
                </c:pt>
                <c:pt idx="780">
                  <c:v>410.48611111111188</c:v>
                </c:pt>
                <c:pt idx="781">
                  <c:v>303.40277777777703</c:v>
                </c:pt>
                <c:pt idx="782">
                  <c:v>214.16666666666592</c:v>
                </c:pt>
                <c:pt idx="783">
                  <c:v>142.77777777777854</c:v>
                </c:pt>
                <c:pt idx="784">
                  <c:v>124.93055555555605</c:v>
                </c:pt>
                <c:pt idx="785">
                  <c:v>196.31944444444471</c:v>
                </c:pt>
                <c:pt idx="786">
                  <c:v>214.16666666666714</c:v>
                </c:pt>
                <c:pt idx="787">
                  <c:v>107.08333333333231</c:v>
                </c:pt>
                <c:pt idx="788">
                  <c:v>17.847222222221205</c:v>
                </c:pt>
                <c:pt idx="789">
                  <c:v>17.847222222223742</c:v>
                </c:pt>
                <c:pt idx="790">
                  <c:v>71.388888888889895</c:v>
                </c:pt>
                <c:pt idx="791">
                  <c:v>107.08333333333231</c:v>
                </c:pt>
                <c:pt idx="792">
                  <c:v>0</c:v>
                </c:pt>
                <c:pt idx="793">
                  <c:v>0</c:v>
                </c:pt>
                <c:pt idx="794">
                  <c:v>0</c:v>
                </c:pt>
                <c:pt idx="795">
                  <c:v>0</c:v>
                </c:pt>
                <c:pt idx="796">
                  <c:v>0</c:v>
                </c:pt>
                <c:pt idx="797">
                  <c:v>0</c:v>
                </c:pt>
                <c:pt idx="798">
                  <c:v>0</c:v>
                </c:pt>
                <c:pt idx="799">
                  <c:v>0</c:v>
                </c:pt>
                <c:pt idx="800">
                  <c:v>0</c:v>
                </c:pt>
                <c:pt idx="801">
                  <c:v>124.93055555555605</c:v>
                </c:pt>
                <c:pt idx="802">
                  <c:v>606.80555555555657</c:v>
                </c:pt>
                <c:pt idx="803">
                  <c:v>1124.3749999999993</c:v>
                </c:pt>
                <c:pt idx="804">
                  <c:v>1195.763888888888</c:v>
                </c:pt>
                <c:pt idx="805">
                  <c:v>767.43055555555623</c:v>
                </c:pt>
                <c:pt idx="806">
                  <c:v>285.55555555555577</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785.2777777777776</c:v>
                </c:pt>
                <c:pt idx="821">
                  <c:v>1213.6111111111113</c:v>
                </c:pt>
                <c:pt idx="822">
                  <c:v>1160.0694444444446</c:v>
                </c:pt>
                <c:pt idx="823">
                  <c:v>1070.8333333333333</c:v>
                </c:pt>
                <c:pt idx="824">
                  <c:v>910.20833333333348</c:v>
                </c:pt>
                <c:pt idx="825">
                  <c:v>767.43055555555566</c:v>
                </c:pt>
                <c:pt idx="826">
                  <c:v>731.73611111111131</c:v>
                </c:pt>
                <c:pt idx="827">
                  <c:v>678.19444444444389</c:v>
                </c:pt>
                <c:pt idx="828">
                  <c:v>767.43055555555497</c:v>
                </c:pt>
                <c:pt idx="829">
                  <c:v>910.20833333333348</c:v>
                </c:pt>
                <c:pt idx="830">
                  <c:v>874.51388888888869</c:v>
                </c:pt>
                <c:pt idx="831">
                  <c:v>660.34722222222274</c:v>
                </c:pt>
                <c:pt idx="832">
                  <c:v>339.09722222222325</c:v>
                </c:pt>
                <c:pt idx="833">
                  <c:v>178.47222222222223</c:v>
                </c:pt>
                <c:pt idx="834">
                  <c:v>196.31944444444343</c:v>
                </c:pt>
                <c:pt idx="835">
                  <c:v>196.31944444444343</c:v>
                </c:pt>
                <c:pt idx="836">
                  <c:v>160.62500000000099</c:v>
                </c:pt>
                <c:pt idx="837">
                  <c:v>196.31944444444471</c:v>
                </c:pt>
                <c:pt idx="838">
                  <c:v>285.55555555555452</c:v>
                </c:pt>
                <c:pt idx="839">
                  <c:v>285.55555555555577</c:v>
                </c:pt>
                <c:pt idx="840">
                  <c:v>267.70833333333331</c:v>
                </c:pt>
                <c:pt idx="841">
                  <c:v>356.94444444444446</c:v>
                </c:pt>
                <c:pt idx="842">
                  <c:v>428.33333333333428</c:v>
                </c:pt>
                <c:pt idx="843">
                  <c:v>356.94444444444446</c:v>
                </c:pt>
                <c:pt idx="844">
                  <c:v>196.31944444444343</c:v>
                </c:pt>
                <c:pt idx="845">
                  <c:v>89.236111111111114</c:v>
                </c:pt>
                <c:pt idx="846">
                  <c:v>71.388888888889895</c:v>
                </c:pt>
                <c:pt idx="847">
                  <c:v>124.93055555555605</c:v>
                </c:pt>
                <c:pt idx="848">
                  <c:v>267.70833333333331</c:v>
                </c:pt>
                <c:pt idx="849">
                  <c:v>428.33333333333309</c:v>
                </c:pt>
                <c:pt idx="850">
                  <c:v>428.33333333333309</c:v>
                </c:pt>
                <c:pt idx="851">
                  <c:v>285.55555555555577</c:v>
                </c:pt>
                <c:pt idx="852">
                  <c:v>214.16666666666592</c:v>
                </c:pt>
                <c:pt idx="853">
                  <c:v>214.16666666666592</c:v>
                </c:pt>
                <c:pt idx="854">
                  <c:v>178.47222222222223</c:v>
                </c:pt>
                <c:pt idx="855">
                  <c:v>89.236111111111114</c:v>
                </c:pt>
                <c:pt idx="856">
                  <c:v>35.694444444444947</c:v>
                </c:pt>
                <c:pt idx="857">
                  <c:v>196.31944444444471</c:v>
                </c:pt>
                <c:pt idx="858">
                  <c:v>410.48611111111057</c:v>
                </c:pt>
                <c:pt idx="859">
                  <c:v>410.48611111111057</c:v>
                </c:pt>
                <c:pt idx="860">
                  <c:v>285.55555555555708</c:v>
                </c:pt>
                <c:pt idx="861">
                  <c:v>356.94444444444446</c:v>
                </c:pt>
                <c:pt idx="862">
                  <c:v>660.34722222222013</c:v>
                </c:pt>
                <c:pt idx="863">
                  <c:v>624.65277777777771</c:v>
                </c:pt>
                <c:pt idx="864">
                  <c:v>303.40277777777828</c:v>
                </c:pt>
                <c:pt idx="865">
                  <c:v>196.31944444444596</c:v>
                </c:pt>
                <c:pt idx="866">
                  <c:v>321.24999999999949</c:v>
                </c:pt>
                <c:pt idx="867">
                  <c:v>464.02777777777675</c:v>
                </c:pt>
                <c:pt idx="868">
                  <c:v>356.94444444444446</c:v>
                </c:pt>
                <c:pt idx="869">
                  <c:v>89.236111111111114</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17.847222222221205</c:v>
                </c:pt>
                <c:pt idx="885">
                  <c:v>71.388888888889895</c:v>
                </c:pt>
                <c:pt idx="886">
                  <c:v>89.236111111111114</c:v>
                </c:pt>
                <c:pt idx="887">
                  <c:v>53.541666666666153</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124.93055555555605</c:v>
                </c:pt>
                <c:pt idx="909">
                  <c:v>606.80555555555657</c:v>
                </c:pt>
                <c:pt idx="910">
                  <c:v>1124.3749999999993</c:v>
                </c:pt>
                <c:pt idx="911">
                  <c:v>1195.763888888888</c:v>
                </c:pt>
                <c:pt idx="912">
                  <c:v>767.43055555555623</c:v>
                </c:pt>
                <c:pt idx="913">
                  <c:v>464.02777777777806</c:v>
                </c:pt>
                <c:pt idx="914">
                  <c:v>767.43055555555497</c:v>
                </c:pt>
                <c:pt idx="915">
                  <c:v>731.73611111111131</c:v>
                </c:pt>
                <c:pt idx="916">
                  <c:v>392.63888888888943</c:v>
                </c:pt>
                <c:pt idx="917">
                  <c:v>160.62499999999974</c:v>
                </c:pt>
                <c:pt idx="918">
                  <c:v>0</c:v>
                </c:pt>
                <c:pt idx="919">
                  <c:v>89.236111111111114</c:v>
                </c:pt>
                <c:pt idx="920">
                  <c:v>249.86111111111086</c:v>
                </c:pt>
                <c:pt idx="921">
                  <c:v>499.72222222222172</c:v>
                </c:pt>
                <c:pt idx="922">
                  <c:v>606.8055555555552</c:v>
                </c:pt>
                <c:pt idx="923">
                  <c:v>499.72222222222172</c:v>
                </c:pt>
                <c:pt idx="924">
                  <c:v>35.694444444443683</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17.847222222222474</c:v>
                </c:pt>
                <c:pt idx="945">
                  <c:v>53.541666666667432</c:v>
                </c:pt>
                <c:pt idx="946">
                  <c:v>178.47222222222223</c:v>
                </c:pt>
                <c:pt idx="947">
                  <c:v>285.55555555555452</c:v>
                </c:pt>
                <c:pt idx="948">
                  <c:v>214.16666666666714</c:v>
                </c:pt>
                <c:pt idx="949">
                  <c:v>53.541666666667432</c:v>
                </c:pt>
                <c:pt idx="950">
                  <c:v>0</c:v>
                </c:pt>
                <c:pt idx="951">
                  <c:v>0</c:v>
                </c:pt>
                <c:pt idx="952">
                  <c:v>0</c:v>
                </c:pt>
                <c:pt idx="953">
                  <c:v>0</c:v>
                </c:pt>
                <c:pt idx="954">
                  <c:v>0</c:v>
                </c:pt>
                <c:pt idx="955">
                  <c:v>0</c:v>
                </c:pt>
                <c:pt idx="956">
                  <c:v>0</c:v>
                </c:pt>
                <c:pt idx="957">
                  <c:v>0</c:v>
                </c:pt>
                <c:pt idx="958">
                  <c:v>0</c:v>
                </c:pt>
                <c:pt idx="959">
                  <c:v>749.58333333333326</c:v>
                </c:pt>
                <c:pt idx="960">
                  <c:v>1534.8611111111113</c:v>
                </c:pt>
                <c:pt idx="961">
                  <c:v>1981.0416666666663</c:v>
                </c:pt>
                <c:pt idx="962">
                  <c:v>1909.6527777777769</c:v>
                </c:pt>
                <c:pt idx="963">
                  <c:v>1534.8611111111113</c:v>
                </c:pt>
                <c:pt idx="964">
                  <c:v>1035.1388888888896</c:v>
                </c:pt>
                <c:pt idx="965">
                  <c:v>553.26388888888914</c:v>
                </c:pt>
                <c:pt idx="966">
                  <c:v>196.31944444444471</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142.7777777777778</c:v>
                </c:pt>
                <c:pt idx="1027">
                  <c:v>642.5</c:v>
                </c:pt>
                <c:pt idx="1028">
                  <c:v>1392.0833333333333</c:v>
                </c:pt>
                <c:pt idx="1029">
                  <c:v>1963.1944444444443</c:v>
                </c:pt>
                <c:pt idx="1030">
                  <c:v>2034.5833333333333</c:v>
                </c:pt>
                <c:pt idx="1031">
                  <c:v>1749.0277777777776</c:v>
                </c:pt>
                <c:pt idx="1032">
                  <c:v>1463.4722222222222</c:v>
                </c:pt>
                <c:pt idx="1033">
                  <c:v>1302.8472222222224</c:v>
                </c:pt>
                <c:pt idx="1034">
                  <c:v>1213.6111111111113</c:v>
                </c:pt>
                <c:pt idx="1035">
                  <c:v>1052.9861111111115</c:v>
                </c:pt>
                <c:pt idx="1036">
                  <c:v>838.81944444444491</c:v>
                </c:pt>
                <c:pt idx="1037">
                  <c:v>696.04166666666629</c:v>
                </c:pt>
                <c:pt idx="1038">
                  <c:v>696.04166666666629</c:v>
                </c:pt>
                <c:pt idx="1039">
                  <c:v>803.125</c:v>
                </c:pt>
                <c:pt idx="1040">
                  <c:v>856.66666666666617</c:v>
                </c:pt>
                <c:pt idx="1041">
                  <c:v>803.125</c:v>
                </c:pt>
                <c:pt idx="1042">
                  <c:v>624.65277777777771</c:v>
                </c:pt>
                <c:pt idx="1043">
                  <c:v>374.79166666666691</c:v>
                </c:pt>
                <c:pt idx="1044">
                  <c:v>160.62499999999974</c:v>
                </c:pt>
                <c:pt idx="1045">
                  <c:v>53.541666666666153</c:v>
                </c:pt>
                <c:pt idx="1046">
                  <c:v>53.541666666667432</c:v>
                </c:pt>
                <c:pt idx="1047">
                  <c:v>71.38888888888863</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142.77777777777789</c:v>
                </c:pt>
                <c:pt idx="1064">
                  <c:v>624.65277777777771</c:v>
                </c:pt>
                <c:pt idx="1065">
                  <c:v>1267.1527777777774</c:v>
                </c:pt>
                <c:pt idx="1066">
                  <c:v>1392.0833333333333</c:v>
                </c:pt>
                <c:pt idx="1067">
                  <c:v>838.81944444444491</c:v>
                </c:pt>
                <c:pt idx="1068">
                  <c:v>321.25000000000017</c:v>
                </c:pt>
                <c:pt idx="1069">
                  <c:v>321.24999999999949</c:v>
                </c:pt>
                <c:pt idx="1070">
                  <c:v>642.50000000000034</c:v>
                </c:pt>
                <c:pt idx="1071">
                  <c:v>963.75000000000034</c:v>
                </c:pt>
                <c:pt idx="1072">
                  <c:v>1160.0694444444437</c:v>
                </c:pt>
                <c:pt idx="1073">
                  <c:v>1374.2361111111111</c:v>
                </c:pt>
                <c:pt idx="1074">
                  <c:v>1641.9444444444448</c:v>
                </c:pt>
                <c:pt idx="1075">
                  <c:v>1749.0277777777774</c:v>
                </c:pt>
                <c:pt idx="1076">
                  <c:v>1570.5555555555552</c:v>
                </c:pt>
                <c:pt idx="1077">
                  <c:v>1267.1527777777781</c:v>
                </c:pt>
                <c:pt idx="1078">
                  <c:v>999.44444444444457</c:v>
                </c:pt>
                <c:pt idx="1079">
                  <c:v>856.66666666666742</c:v>
                </c:pt>
                <c:pt idx="1080">
                  <c:v>660.34722222222274</c:v>
                </c:pt>
                <c:pt idx="1081">
                  <c:v>321.24999999999949</c:v>
                </c:pt>
                <c:pt idx="1082">
                  <c:v>0</c:v>
                </c:pt>
                <c:pt idx="1083">
                  <c:v>0</c:v>
                </c:pt>
                <c:pt idx="1084">
                  <c:v>0</c:v>
                </c:pt>
                <c:pt idx="1085">
                  <c:v>0</c:v>
                </c:pt>
                <c:pt idx="1086">
                  <c:v>0</c:v>
                </c:pt>
                <c:pt idx="1087">
                  <c:v>17.847222222222474</c:v>
                </c:pt>
                <c:pt idx="1088">
                  <c:v>35.694444444443683</c:v>
                </c:pt>
                <c:pt idx="1089">
                  <c:v>17.847222222221205</c:v>
                </c:pt>
                <c:pt idx="1090">
                  <c:v>0</c:v>
                </c:pt>
                <c:pt idx="1091">
                  <c:v>53.541666666667432</c:v>
                </c:pt>
                <c:pt idx="1092">
                  <c:v>232.01388888888962</c:v>
                </c:pt>
                <c:pt idx="1093">
                  <c:v>464.02777777777806</c:v>
                </c:pt>
                <c:pt idx="1094">
                  <c:v>517.56944444444423</c:v>
                </c:pt>
                <c:pt idx="1095">
                  <c:v>356.94444444444446</c:v>
                </c:pt>
                <c:pt idx="1096">
                  <c:v>160.62499999999974</c:v>
                </c:pt>
                <c:pt idx="1097">
                  <c:v>0</c:v>
                </c:pt>
                <c:pt idx="1098">
                  <c:v>0</c:v>
                </c:pt>
                <c:pt idx="1099">
                  <c:v>0</c:v>
                </c:pt>
                <c:pt idx="1100">
                  <c:v>0</c:v>
                </c:pt>
                <c:pt idx="1101">
                  <c:v>0</c:v>
                </c:pt>
                <c:pt idx="1102">
                  <c:v>0</c:v>
                </c:pt>
                <c:pt idx="1103">
                  <c:v>321.2500000000008</c:v>
                </c:pt>
                <c:pt idx="1104">
                  <c:v>624.65277777777771</c:v>
                </c:pt>
                <c:pt idx="1105">
                  <c:v>660.34722222222149</c:v>
                </c:pt>
                <c:pt idx="1106">
                  <c:v>392.63888888888943</c:v>
                </c:pt>
                <c:pt idx="1107">
                  <c:v>89.236111111112379</c:v>
                </c:pt>
                <c:pt idx="1108">
                  <c:v>0</c:v>
                </c:pt>
                <c:pt idx="1109">
                  <c:v>0</c:v>
                </c:pt>
                <c:pt idx="1110">
                  <c:v>0</c:v>
                </c:pt>
                <c:pt idx="1111">
                  <c:v>0</c:v>
                </c:pt>
                <c:pt idx="1112">
                  <c:v>249.86111111111086</c:v>
                </c:pt>
                <c:pt idx="1113">
                  <c:v>713.88888888888891</c:v>
                </c:pt>
                <c:pt idx="1114">
                  <c:v>963.74999999999966</c:v>
                </c:pt>
                <c:pt idx="1115">
                  <c:v>731.73611111111268</c:v>
                </c:pt>
                <c:pt idx="1116">
                  <c:v>303.40277777777828</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71.388888888888943</c:v>
                </c:pt>
                <c:pt idx="1140">
                  <c:v>142.7777777777776</c:v>
                </c:pt>
                <c:pt idx="1141">
                  <c:v>321.24999999999977</c:v>
                </c:pt>
                <c:pt idx="1142">
                  <c:v>713.88888888888926</c:v>
                </c:pt>
                <c:pt idx="1143">
                  <c:v>1088.6805555555559</c:v>
                </c:pt>
                <c:pt idx="1144">
                  <c:v>945.90277777777726</c:v>
                </c:pt>
                <c:pt idx="1145">
                  <c:v>410.4861111111112</c:v>
                </c:pt>
                <c:pt idx="1146">
                  <c:v>0</c:v>
                </c:pt>
                <c:pt idx="1147">
                  <c:v>0</c:v>
                </c:pt>
                <c:pt idx="1148">
                  <c:v>0</c:v>
                </c:pt>
                <c:pt idx="1149">
                  <c:v>0</c:v>
                </c:pt>
                <c:pt idx="1150">
                  <c:v>0</c:v>
                </c:pt>
                <c:pt idx="1151">
                  <c:v>0</c:v>
                </c:pt>
                <c:pt idx="1152">
                  <c:v>339.09722222222229</c:v>
                </c:pt>
                <c:pt idx="1153">
                  <c:v>1213.6111111111113</c:v>
                </c:pt>
                <c:pt idx="1154">
                  <c:v>1998.8888888888889</c:v>
                </c:pt>
                <c:pt idx="1155">
                  <c:v>1963.1944444444443</c:v>
                </c:pt>
                <c:pt idx="1156">
                  <c:v>1552.7083333333326</c:v>
                </c:pt>
                <c:pt idx="1157">
                  <c:v>1499.166666666667</c:v>
                </c:pt>
                <c:pt idx="1158">
                  <c:v>1713.3333333333335</c:v>
                </c:pt>
                <c:pt idx="1159">
                  <c:v>1909.6527777777769</c:v>
                </c:pt>
                <c:pt idx="1160">
                  <c:v>1856.1111111111109</c:v>
                </c:pt>
                <c:pt idx="1161">
                  <c:v>1588.4027777777776</c:v>
                </c:pt>
                <c:pt idx="1162">
                  <c:v>1374.2361111111115</c:v>
                </c:pt>
                <c:pt idx="1163">
                  <c:v>1285.0000000000007</c:v>
                </c:pt>
                <c:pt idx="1164">
                  <c:v>1231.4583333333344</c:v>
                </c:pt>
                <c:pt idx="1165">
                  <c:v>1177.9166666666656</c:v>
                </c:pt>
                <c:pt idx="1166">
                  <c:v>820.97222222222115</c:v>
                </c:pt>
                <c:pt idx="1167">
                  <c:v>481.87500000000051</c:v>
                </c:pt>
                <c:pt idx="1168">
                  <c:v>571.11111111111154</c:v>
                </c:pt>
                <c:pt idx="1169">
                  <c:v>642.50000000000159</c:v>
                </c:pt>
                <c:pt idx="1170">
                  <c:v>588.9583333333328</c:v>
                </c:pt>
                <c:pt idx="1171">
                  <c:v>553.26388888888789</c:v>
                </c:pt>
                <c:pt idx="1172">
                  <c:v>499.72222222222172</c:v>
                </c:pt>
                <c:pt idx="1173">
                  <c:v>446.18055555555554</c:v>
                </c:pt>
                <c:pt idx="1174">
                  <c:v>410.48611111111057</c:v>
                </c:pt>
                <c:pt idx="1175">
                  <c:v>356.94444444444446</c:v>
                </c:pt>
                <c:pt idx="1176">
                  <c:v>303.40277777777828</c:v>
                </c:pt>
                <c:pt idx="1177">
                  <c:v>285.55555555555452</c:v>
                </c:pt>
                <c:pt idx="1178">
                  <c:v>321.24999999999949</c:v>
                </c:pt>
                <c:pt idx="1179">
                  <c:v>356.94444444444446</c:v>
                </c:pt>
                <c:pt idx="1180">
                  <c:v>356.94444444444446</c:v>
                </c:pt>
                <c:pt idx="1181">
                  <c:v>339.09722222222325</c:v>
                </c:pt>
                <c:pt idx="1182">
                  <c:v>285.55555555555708</c:v>
                </c:pt>
                <c:pt idx="1183">
                  <c:v>232.01388888888837</c:v>
                </c:pt>
                <c:pt idx="1184">
                  <c:v>196.31944444444343</c:v>
                </c:pt>
                <c:pt idx="1185">
                  <c:v>142.77777777777726</c:v>
                </c:pt>
                <c:pt idx="1186">
                  <c:v>53.541666666666153</c:v>
                </c:pt>
                <c:pt idx="1187">
                  <c:v>0</c:v>
                </c:pt>
                <c:pt idx="1188">
                  <c:v>0</c:v>
                </c:pt>
                <c:pt idx="1189">
                  <c:v>0</c:v>
                </c:pt>
                <c:pt idx="1190">
                  <c:v>0</c:v>
                </c:pt>
                <c:pt idx="1191">
                  <c:v>0</c:v>
                </c:pt>
                <c:pt idx="1192">
                  <c:v>0</c:v>
                </c:pt>
                <c:pt idx="1193">
                  <c:v>0</c:v>
                </c:pt>
                <c:pt idx="1194">
                  <c:v>0</c:v>
                </c:pt>
                <c:pt idx="1195">
                  <c:v>17.847222222223742</c:v>
                </c:pt>
                <c:pt idx="1196">
                  <c:v>17.847222222223742</c:v>
                </c:pt>
                <c:pt idx="1197">
                  <c:v>17.847222222221205</c:v>
                </c:pt>
                <c:pt idx="1198">
                  <c:v>89.236111111111114</c:v>
                </c:pt>
                <c:pt idx="1199">
                  <c:v>160.62500000000099</c:v>
                </c:pt>
                <c:pt idx="1200">
                  <c:v>232.01388888888837</c:v>
                </c:pt>
                <c:pt idx="1201">
                  <c:v>285.55555555555452</c:v>
                </c:pt>
                <c:pt idx="1202">
                  <c:v>249.86111111111211</c:v>
                </c:pt>
                <c:pt idx="1203">
                  <c:v>178.47222222222223</c:v>
                </c:pt>
                <c:pt idx="1204">
                  <c:v>107.08333333333231</c:v>
                </c:pt>
                <c:pt idx="1205">
                  <c:v>53.541666666666153</c:v>
                </c:pt>
                <c:pt idx="1206">
                  <c:v>35.694444444444947</c:v>
                </c:pt>
                <c:pt idx="1207">
                  <c:v>35.694444444444947</c:v>
                </c:pt>
                <c:pt idx="1208">
                  <c:v>35.694444444444947</c:v>
                </c:pt>
                <c:pt idx="1209">
                  <c:v>17.847222222223742</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17.847222222221205</c:v>
                </c:pt>
                <c:pt idx="1264">
                  <c:v>71.388888888887365</c:v>
                </c:pt>
                <c:pt idx="1265">
                  <c:v>107.08333333333486</c:v>
                </c:pt>
                <c:pt idx="1266">
                  <c:v>89.236111111111114</c:v>
                </c:pt>
                <c:pt idx="1267">
                  <c:v>71.388888888887365</c:v>
                </c:pt>
                <c:pt idx="1268">
                  <c:v>35.694444444444947</c:v>
                </c:pt>
                <c:pt idx="1269">
                  <c:v>0</c:v>
                </c:pt>
                <c:pt idx="1270">
                  <c:v>0</c:v>
                </c:pt>
                <c:pt idx="1271">
                  <c:v>0</c:v>
                </c:pt>
                <c:pt idx="1272">
                  <c:v>0</c:v>
                </c:pt>
                <c:pt idx="1273">
                  <c:v>0</c:v>
                </c:pt>
                <c:pt idx="1274">
                  <c:v>0</c:v>
                </c:pt>
                <c:pt idx="1275">
                  <c:v>0</c:v>
                </c:pt>
                <c:pt idx="1276">
                  <c:v>0</c:v>
                </c:pt>
                <c:pt idx="1277">
                  <c:v>17.847222222221205</c:v>
                </c:pt>
                <c:pt idx="1278">
                  <c:v>35.694444444444947</c:v>
                </c:pt>
                <c:pt idx="1279">
                  <c:v>53.541666666666153</c:v>
                </c:pt>
                <c:pt idx="1280">
                  <c:v>71.388888888887365</c:v>
                </c:pt>
                <c:pt idx="1281">
                  <c:v>35.694444444444947</c:v>
                </c:pt>
                <c:pt idx="1282">
                  <c:v>17.847222222223742</c:v>
                </c:pt>
                <c:pt idx="1283">
                  <c:v>17.847222222223742</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53.541666666666153</c:v>
                </c:pt>
                <c:pt idx="1299">
                  <c:v>89.236111111111114</c:v>
                </c:pt>
                <c:pt idx="1300">
                  <c:v>89.236111111111114</c:v>
                </c:pt>
                <c:pt idx="1301">
                  <c:v>71.388888888887365</c:v>
                </c:pt>
                <c:pt idx="1302">
                  <c:v>71.388888888889895</c:v>
                </c:pt>
                <c:pt idx="1303">
                  <c:v>89.236111111111114</c:v>
                </c:pt>
                <c:pt idx="1304">
                  <c:v>71.388888888889895</c:v>
                </c:pt>
                <c:pt idx="1305">
                  <c:v>35.694444444444947</c:v>
                </c:pt>
                <c:pt idx="1306">
                  <c:v>17.847222222221205</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124.93055555555605</c:v>
                </c:pt>
                <c:pt idx="1321">
                  <c:v>249.86111111111211</c:v>
                </c:pt>
                <c:pt idx="1322">
                  <c:v>374.79166666666561</c:v>
                </c:pt>
                <c:pt idx="1323">
                  <c:v>499.72222222222172</c:v>
                </c:pt>
                <c:pt idx="1324">
                  <c:v>553.26388888889039</c:v>
                </c:pt>
                <c:pt idx="1325">
                  <c:v>464.02777777777675</c:v>
                </c:pt>
                <c:pt idx="1326">
                  <c:v>285.55555555555452</c:v>
                </c:pt>
                <c:pt idx="1327">
                  <c:v>124.93055555555605</c:v>
                </c:pt>
                <c:pt idx="1328">
                  <c:v>35.694444444444947</c:v>
                </c:pt>
                <c:pt idx="1329">
                  <c:v>0</c:v>
                </c:pt>
                <c:pt idx="1330">
                  <c:v>0</c:v>
                </c:pt>
                <c:pt idx="1331">
                  <c:v>0</c:v>
                </c:pt>
                <c:pt idx="1332">
                  <c:v>0</c:v>
                </c:pt>
                <c:pt idx="1333">
                  <c:v>0</c:v>
                </c:pt>
                <c:pt idx="1334">
                  <c:v>0</c:v>
                </c:pt>
                <c:pt idx="1335">
                  <c:v>0</c:v>
                </c:pt>
                <c:pt idx="1336">
                  <c:v>0</c:v>
                </c:pt>
                <c:pt idx="1337">
                  <c:v>0</c:v>
                </c:pt>
                <c:pt idx="1338">
                  <c:v>0</c:v>
                </c:pt>
                <c:pt idx="1339">
                  <c:v>0</c:v>
                </c:pt>
                <c:pt idx="1340">
                  <c:v>17.847222222223742</c:v>
                </c:pt>
                <c:pt idx="1341">
                  <c:v>35.694444444444947</c:v>
                </c:pt>
                <c:pt idx="1342">
                  <c:v>89.236111111111114</c:v>
                </c:pt>
                <c:pt idx="1343">
                  <c:v>142.77777777777726</c:v>
                </c:pt>
                <c:pt idx="1344">
                  <c:v>142.77777777777726</c:v>
                </c:pt>
                <c:pt idx="1345">
                  <c:v>124.93055555555605</c:v>
                </c:pt>
                <c:pt idx="1346">
                  <c:v>71.388888888887365</c:v>
                </c:pt>
                <c:pt idx="1347">
                  <c:v>17.847222222221205</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35.694444444443683</c:v>
                </c:pt>
                <c:pt idx="1364">
                  <c:v>356.94444444444446</c:v>
                </c:pt>
                <c:pt idx="1365">
                  <c:v>392.63888888888943</c:v>
                </c:pt>
                <c:pt idx="1366">
                  <c:v>160.62500000000099</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999.444444444444</c:v>
                </c:pt>
                <c:pt idx="1384">
                  <c:v>1124.3750000000002</c:v>
                </c:pt>
                <c:pt idx="1385">
                  <c:v>678.19444444444514</c:v>
                </c:pt>
                <c:pt idx="1386">
                  <c:v>356.94444444444446</c:v>
                </c:pt>
                <c:pt idx="1387">
                  <c:v>481.8749999999992</c:v>
                </c:pt>
                <c:pt idx="1388">
                  <c:v>874.51388888888869</c:v>
                </c:pt>
                <c:pt idx="1389">
                  <c:v>1267.1527777777781</c:v>
                </c:pt>
                <c:pt idx="1390">
                  <c:v>1374.2361111111115</c:v>
                </c:pt>
                <c:pt idx="1391">
                  <c:v>1124.3749999999993</c:v>
                </c:pt>
                <c:pt idx="1392">
                  <c:v>731.73611111111006</c:v>
                </c:pt>
                <c:pt idx="1393">
                  <c:v>374.79166666666691</c:v>
                </c:pt>
                <c:pt idx="1394">
                  <c:v>107.08333333333357</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107.08333333333357</c:v>
                </c:pt>
                <c:pt idx="1410">
                  <c:v>17.847222222221841</c:v>
                </c:pt>
                <c:pt idx="1411">
                  <c:v>0</c:v>
                </c:pt>
                <c:pt idx="1412">
                  <c:v>0</c:v>
                </c:pt>
                <c:pt idx="1413">
                  <c:v>0</c:v>
                </c:pt>
                <c:pt idx="1414">
                  <c:v>267.70833333333331</c:v>
                </c:pt>
                <c:pt idx="1415">
                  <c:v>767.43055555555566</c:v>
                </c:pt>
                <c:pt idx="1416">
                  <c:v>1177.9166666666663</c:v>
                </c:pt>
                <c:pt idx="1417">
                  <c:v>1302.8472222222215</c:v>
                </c:pt>
                <c:pt idx="1418">
                  <c:v>1088.6805555555559</c:v>
                </c:pt>
                <c:pt idx="1419">
                  <c:v>588.95833333333405</c:v>
                </c:pt>
                <c:pt idx="1420">
                  <c:v>0</c:v>
                </c:pt>
                <c:pt idx="1421">
                  <c:v>0</c:v>
                </c:pt>
                <c:pt idx="1422">
                  <c:v>0</c:v>
                </c:pt>
                <c:pt idx="1423">
                  <c:v>0</c:v>
                </c:pt>
                <c:pt idx="1424">
                  <c:v>0</c:v>
                </c:pt>
                <c:pt idx="1425">
                  <c:v>356.94444444444446</c:v>
                </c:pt>
                <c:pt idx="1426">
                  <c:v>874.51388888888869</c:v>
                </c:pt>
                <c:pt idx="1427">
                  <c:v>981.59722222222217</c:v>
                </c:pt>
                <c:pt idx="1428">
                  <c:v>535.41666666666663</c:v>
                </c:pt>
                <c:pt idx="1429">
                  <c:v>17.847222222222474</c:v>
                </c:pt>
                <c:pt idx="1430">
                  <c:v>0</c:v>
                </c:pt>
                <c:pt idx="1431">
                  <c:v>0</c:v>
                </c:pt>
                <c:pt idx="1432">
                  <c:v>0</c:v>
                </c:pt>
                <c:pt idx="1433">
                  <c:v>0</c:v>
                </c:pt>
                <c:pt idx="1434">
                  <c:v>0</c:v>
                </c:pt>
                <c:pt idx="1435">
                  <c:v>0</c:v>
                </c:pt>
                <c:pt idx="1436">
                  <c:v>0</c:v>
                </c:pt>
                <c:pt idx="1437">
                  <c:v>356.94444444444446</c:v>
                </c:pt>
                <c:pt idx="1438">
                  <c:v>410.4861111111112</c:v>
                </c:pt>
                <c:pt idx="1439">
                  <c:v>178.47222222222223</c:v>
                </c:pt>
                <c:pt idx="1440">
                  <c:v>0</c:v>
                </c:pt>
                <c:pt idx="1441">
                  <c:v>0</c:v>
                </c:pt>
                <c:pt idx="1442">
                  <c:v>0</c:v>
                </c:pt>
                <c:pt idx="1443">
                  <c:v>0</c:v>
                </c:pt>
                <c:pt idx="1444">
                  <c:v>0</c:v>
                </c:pt>
                <c:pt idx="1445">
                  <c:v>89.236111111111114</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392.63888888888891</c:v>
                </c:pt>
                <c:pt idx="1479">
                  <c:v>785.27777777777783</c:v>
                </c:pt>
                <c:pt idx="1480">
                  <c:v>731.73611111111109</c:v>
                </c:pt>
                <c:pt idx="1481">
                  <c:v>624.65277777777771</c:v>
                </c:pt>
                <c:pt idx="1482">
                  <c:v>517.56944444444434</c:v>
                </c:pt>
                <c:pt idx="1483">
                  <c:v>446.18055555555554</c:v>
                </c:pt>
                <c:pt idx="1484">
                  <c:v>410.4861111111112</c:v>
                </c:pt>
                <c:pt idx="1485">
                  <c:v>446.18055555555554</c:v>
                </c:pt>
                <c:pt idx="1486">
                  <c:v>571.11111111111097</c:v>
                </c:pt>
                <c:pt idx="1487">
                  <c:v>731.73611111111109</c:v>
                </c:pt>
                <c:pt idx="1488">
                  <c:v>910.20833333333348</c:v>
                </c:pt>
                <c:pt idx="1489">
                  <c:v>1088.6805555555559</c:v>
                </c:pt>
                <c:pt idx="1490">
                  <c:v>1231.458333333333</c:v>
                </c:pt>
                <c:pt idx="1491">
                  <c:v>1320.6944444444441</c:v>
                </c:pt>
                <c:pt idx="1492">
                  <c:v>1320.6944444444448</c:v>
                </c:pt>
                <c:pt idx="1493">
                  <c:v>1249.3055555555554</c:v>
                </c:pt>
                <c:pt idx="1494">
                  <c:v>1160.0694444444446</c:v>
                </c:pt>
                <c:pt idx="1495">
                  <c:v>1035.1388888888885</c:v>
                </c:pt>
                <c:pt idx="1496">
                  <c:v>910.20833333333348</c:v>
                </c:pt>
                <c:pt idx="1497">
                  <c:v>785.27777777777885</c:v>
                </c:pt>
                <c:pt idx="1498">
                  <c:v>642.49999999999898</c:v>
                </c:pt>
                <c:pt idx="1499">
                  <c:v>499.72222222222172</c:v>
                </c:pt>
                <c:pt idx="1500">
                  <c:v>356.94444444444446</c:v>
                </c:pt>
                <c:pt idx="1501">
                  <c:v>285.55555555555577</c:v>
                </c:pt>
                <c:pt idx="1502">
                  <c:v>249.86111111111211</c:v>
                </c:pt>
                <c:pt idx="1503">
                  <c:v>232.01388888888837</c:v>
                </c:pt>
                <c:pt idx="1504">
                  <c:v>232.01388888888837</c:v>
                </c:pt>
                <c:pt idx="1505">
                  <c:v>196.31944444444471</c:v>
                </c:pt>
                <c:pt idx="1506">
                  <c:v>178.47222222222223</c:v>
                </c:pt>
                <c:pt idx="1507">
                  <c:v>196.31944444444471</c:v>
                </c:pt>
                <c:pt idx="1508">
                  <c:v>232.01388888888837</c:v>
                </c:pt>
                <c:pt idx="1509">
                  <c:v>285.55555555555577</c:v>
                </c:pt>
                <c:pt idx="1510">
                  <c:v>392.63888888888943</c:v>
                </c:pt>
                <c:pt idx="1511">
                  <c:v>535.41666666666663</c:v>
                </c:pt>
                <c:pt idx="1512">
                  <c:v>678.19444444444389</c:v>
                </c:pt>
                <c:pt idx="1513">
                  <c:v>803.125</c:v>
                </c:pt>
                <c:pt idx="1514">
                  <c:v>856.66666666666617</c:v>
                </c:pt>
                <c:pt idx="1515">
                  <c:v>803.125</c:v>
                </c:pt>
                <c:pt idx="1516">
                  <c:v>642.50000000000159</c:v>
                </c:pt>
                <c:pt idx="1517">
                  <c:v>481.87500000000051</c:v>
                </c:pt>
                <c:pt idx="1518">
                  <c:v>356.94444444444446</c:v>
                </c:pt>
                <c:pt idx="1519">
                  <c:v>267.70833333333331</c:v>
                </c:pt>
                <c:pt idx="1520">
                  <c:v>196.31944444444343</c:v>
                </c:pt>
                <c:pt idx="1521">
                  <c:v>124.93055555555352</c:v>
                </c:pt>
                <c:pt idx="1522">
                  <c:v>35.694444444444947</c:v>
                </c:pt>
                <c:pt idx="1523">
                  <c:v>0</c:v>
                </c:pt>
                <c:pt idx="1524">
                  <c:v>0</c:v>
                </c:pt>
                <c:pt idx="1525">
                  <c:v>0</c:v>
                </c:pt>
                <c:pt idx="1526">
                  <c:v>0</c:v>
                </c:pt>
                <c:pt idx="1527">
                  <c:v>0</c:v>
                </c:pt>
                <c:pt idx="1528">
                  <c:v>0</c:v>
                </c:pt>
                <c:pt idx="1529">
                  <c:v>0</c:v>
                </c:pt>
                <c:pt idx="1530">
                  <c:v>0</c:v>
                </c:pt>
                <c:pt idx="1531">
                  <c:v>0</c:v>
                </c:pt>
                <c:pt idx="1532">
                  <c:v>0</c:v>
                </c:pt>
                <c:pt idx="1533">
                  <c:v>35.694444444443683</c:v>
                </c:pt>
                <c:pt idx="1534">
                  <c:v>249.86111111111086</c:v>
                </c:pt>
                <c:pt idx="1535">
                  <c:v>499.72222222222297</c:v>
                </c:pt>
                <c:pt idx="1536">
                  <c:v>749.58333333333258</c:v>
                </c:pt>
                <c:pt idx="1537">
                  <c:v>928.05555555555611</c:v>
                </c:pt>
                <c:pt idx="1538">
                  <c:v>1070.8333333333333</c:v>
                </c:pt>
                <c:pt idx="1539">
                  <c:v>1160.0694444444446</c:v>
                </c:pt>
                <c:pt idx="1540">
                  <c:v>1213.6111111111131</c:v>
                </c:pt>
                <c:pt idx="1541">
                  <c:v>1231.4583333333319</c:v>
                </c:pt>
                <c:pt idx="1542">
                  <c:v>1160.0694444444446</c:v>
                </c:pt>
                <c:pt idx="1543">
                  <c:v>999.44444444444594</c:v>
                </c:pt>
                <c:pt idx="1544">
                  <c:v>731.73611111111006</c:v>
                </c:pt>
                <c:pt idx="1545">
                  <c:v>464.02777777777675</c:v>
                </c:pt>
                <c:pt idx="1546">
                  <c:v>285.55555555555452</c:v>
                </c:pt>
                <c:pt idx="1547">
                  <c:v>178.47222222222223</c:v>
                </c:pt>
                <c:pt idx="1548">
                  <c:v>160.62500000000099</c:v>
                </c:pt>
                <c:pt idx="1549">
                  <c:v>178.47222222222223</c:v>
                </c:pt>
                <c:pt idx="1550">
                  <c:v>214.16666666666714</c:v>
                </c:pt>
                <c:pt idx="1551">
                  <c:v>249.86111111111211</c:v>
                </c:pt>
                <c:pt idx="1552">
                  <c:v>267.70833333333331</c:v>
                </c:pt>
                <c:pt idx="1553">
                  <c:v>267.70833333333331</c:v>
                </c:pt>
                <c:pt idx="1554">
                  <c:v>267.70833333333331</c:v>
                </c:pt>
                <c:pt idx="1555">
                  <c:v>303.40277777777573</c:v>
                </c:pt>
                <c:pt idx="1556">
                  <c:v>356.94444444444446</c:v>
                </c:pt>
                <c:pt idx="1557">
                  <c:v>410.48611111111313</c:v>
                </c:pt>
                <c:pt idx="1558">
                  <c:v>481.87500000000051</c:v>
                </c:pt>
                <c:pt idx="1559">
                  <c:v>553.26388888888789</c:v>
                </c:pt>
                <c:pt idx="1560">
                  <c:v>571.11111111110904</c:v>
                </c:pt>
                <c:pt idx="1561">
                  <c:v>571.11111111111154</c:v>
                </c:pt>
                <c:pt idx="1562">
                  <c:v>571.11111111111154</c:v>
                </c:pt>
                <c:pt idx="1563">
                  <c:v>588.9583333333328</c:v>
                </c:pt>
                <c:pt idx="1564">
                  <c:v>606.80555555555657</c:v>
                </c:pt>
                <c:pt idx="1565">
                  <c:v>606.80555555555657</c:v>
                </c:pt>
                <c:pt idx="1566">
                  <c:v>624.65277777777771</c:v>
                </c:pt>
                <c:pt idx="1567">
                  <c:v>606.80555555555406</c:v>
                </c:pt>
                <c:pt idx="1568">
                  <c:v>553.26388888888789</c:v>
                </c:pt>
                <c:pt idx="1569">
                  <c:v>517.56944444444548</c:v>
                </c:pt>
                <c:pt idx="1570">
                  <c:v>481.87500000000051</c:v>
                </c:pt>
                <c:pt idx="1571">
                  <c:v>446.18055555555554</c:v>
                </c:pt>
                <c:pt idx="1572">
                  <c:v>410.48611111111057</c:v>
                </c:pt>
                <c:pt idx="1573">
                  <c:v>339.09722222222064</c:v>
                </c:pt>
                <c:pt idx="1574">
                  <c:v>249.86111111111211</c:v>
                </c:pt>
                <c:pt idx="1575">
                  <c:v>178.47222222222223</c:v>
                </c:pt>
                <c:pt idx="1576">
                  <c:v>89.236111111111114</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35.694444444444947</c:v>
                </c:pt>
                <c:pt idx="1610">
                  <c:v>53.541666666666153</c:v>
                </c:pt>
                <c:pt idx="1611">
                  <c:v>71.388888888887365</c:v>
                </c:pt>
                <c:pt idx="1612">
                  <c:v>124.93055555555605</c:v>
                </c:pt>
                <c:pt idx="1613">
                  <c:v>178.47222222222223</c:v>
                </c:pt>
                <c:pt idx="1614">
                  <c:v>232.01388888888837</c:v>
                </c:pt>
                <c:pt idx="1615">
                  <c:v>285.55555555555708</c:v>
                </c:pt>
                <c:pt idx="1616">
                  <c:v>356.94444444444446</c:v>
                </c:pt>
                <c:pt idx="1617">
                  <c:v>410.48611111111057</c:v>
                </c:pt>
                <c:pt idx="1618">
                  <c:v>446.18055555555554</c:v>
                </c:pt>
                <c:pt idx="1619">
                  <c:v>428.33333333333184</c:v>
                </c:pt>
                <c:pt idx="1620">
                  <c:v>374.79166666666561</c:v>
                </c:pt>
                <c:pt idx="1621">
                  <c:v>321.25000000000199</c:v>
                </c:pt>
                <c:pt idx="1622">
                  <c:v>249.86111111111211</c:v>
                </c:pt>
                <c:pt idx="1623">
                  <c:v>142.77777777777726</c:v>
                </c:pt>
                <c:pt idx="1624">
                  <c:v>17.847222222221205</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107.08333333333486</c:v>
                </c:pt>
                <c:pt idx="1644">
                  <c:v>214.16666666666461</c:v>
                </c:pt>
                <c:pt idx="1645">
                  <c:v>303.40277777777573</c:v>
                </c:pt>
                <c:pt idx="1646">
                  <c:v>374.79166666666816</c:v>
                </c:pt>
                <c:pt idx="1647">
                  <c:v>428.33333333333428</c:v>
                </c:pt>
                <c:pt idx="1648">
                  <c:v>481.87500000000051</c:v>
                </c:pt>
                <c:pt idx="1649">
                  <c:v>499.72222222222172</c:v>
                </c:pt>
                <c:pt idx="1650">
                  <c:v>499.72222222222172</c:v>
                </c:pt>
                <c:pt idx="1651">
                  <c:v>464.02777777777925</c:v>
                </c:pt>
                <c:pt idx="1652">
                  <c:v>410.48611111111057</c:v>
                </c:pt>
                <c:pt idx="1653">
                  <c:v>374.79166666666561</c:v>
                </c:pt>
                <c:pt idx="1654">
                  <c:v>321.24999999999949</c:v>
                </c:pt>
                <c:pt idx="1655">
                  <c:v>285.55555555555452</c:v>
                </c:pt>
                <c:pt idx="1656">
                  <c:v>285.55555555555708</c:v>
                </c:pt>
                <c:pt idx="1657">
                  <c:v>285.55555555555708</c:v>
                </c:pt>
                <c:pt idx="1658">
                  <c:v>285.55555555555452</c:v>
                </c:pt>
                <c:pt idx="1659">
                  <c:v>285.55555555555452</c:v>
                </c:pt>
                <c:pt idx="1660">
                  <c:v>285.55555555555452</c:v>
                </c:pt>
                <c:pt idx="1661">
                  <c:v>267.70833333333331</c:v>
                </c:pt>
                <c:pt idx="1662">
                  <c:v>267.70833333333331</c:v>
                </c:pt>
                <c:pt idx="1663">
                  <c:v>267.70833333333331</c:v>
                </c:pt>
                <c:pt idx="1664">
                  <c:v>232.0138888888909</c:v>
                </c:pt>
                <c:pt idx="1665">
                  <c:v>214.16666666666714</c:v>
                </c:pt>
                <c:pt idx="1666">
                  <c:v>178.47222222222223</c:v>
                </c:pt>
                <c:pt idx="1667">
                  <c:v>142.77777777777726</c:v>
                </c:pt>
                <c:pt idx="1668">
                  <c:v>124.93055555555352</c:v>
                </c:pt>
                <c:pt idx="1669">
                  <c:v>107.08333333333486</c:v>
                </c:pt>
                <c:pt idx="1670">
                  <c:v>89.236111111111114</c:v>
                </c:pt>
                <c:pt idx="1671">
                  <c:v>53.541666666666153</c:v>
                </c:pt>
                <c:pt idx="1672">
                  <c:v>35.694444444444947</c:v>
                </c:pt>
                <c:pt idx="1673">
                  <c:v>35.694444444444947</c:v>
                </c:pt>
                <c:pt idx="1674">
                  <c:v>17.847222222223742</c:v>
                </c:pt>
                <c:pt idx="1675">
                  <c:v>0</c:v>
                </c:pt>
                <c:pt idx="1676">
                  <c:v>0</c:v>
                </c:pt>
                <c:pt idx="1677">
                  <c:v>0</c:v>
                </c:pt>
                <c:pt idx="1678">
                  <c:v>0</c:v>
                </c:pt>
                <c:pt idx="1679">
                  <c:v>0</c:v>
                </c:pt>
                <c:pt idx="1680">
                  <c:v>0</c:v>
                </c:pt>
                <c:pt idx="1681">
                  <c:v>0</c:v>
                </c:pt>
                <c:pt idx="1682">
                  <c:v>0</c:v>
                </c:pt>
                <c:pt idx="1683">
                  <c:v>35.694444444444947</c:v>
                </c:pt>
                <c:pt idx="1684">
                  <c:v>107.08333333333486</c:v>
                </c:pt>
                <c:pt idx="1685">
                  <c:v>142.77777777777726</c:v>
                </c:pt>
                <c:pt idx="1686">
                  <c:v>142.77777777777726</c:v>
                </c:pt>
                <c:pt idx="1687">
                  <c:v>142.77777777777979</c:v>
                </c:pt>
                <c:pt idx="1688">
                  <c:v>107.08333333333231</c:v>
                </c:pt>
                <c:pt idx="1689">
                  <c:v>71.388888888887365</c:v>
                </c:pt>
                <c:pt idx="1690">
                  <c:v>53.541666666668696</c:v>
                </c:pt>
                <c:pt idx="1691">
                  <c:v>35.694444444444947</c:v>
                </c:pt>
                <c:pt idx="1692">
                  <c:v>35.694444444442411</c:v>
                </c:pt>
                <c:pt idx="1693">
                  <c:v>35.694444444442411</c:v>
                </c:pt>
                <c:pt idx="1694">
                  <c:v>35.694444444447484</c:v>
                </c:pt>
                <c:pt idx="1695">
                  <c:v>35.694444444447484</c:v>
                </c:pt>
                <c:pt idx="1696">
                  <c:v>35.694444444442411</c:v>
                </c:pt>
                <c:pt idx="1697">
                  <c:v>35.694444444442411</c:v>
                </c:pt>
                <c:pt idx="1698">
                  <c:v>17.847222222221205</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35.694444444444947</c:v>
                </c:pt>
                <c:pt idx="1712">
                  <c:v>53.541666666666153</c:v>
                </c:pt>
                <c:pt idx="1713">
                  <c:v>89.236111111111114</c:v>
                </c:pt>
                <c:pt idx="1714">
                  <c:v>107.08333333333486</c:v>
                </c:pt>
                <c:pt idx="1715">
                  <c:v>124.93055555555352</c:v>
                </c:pt>
                <c:pt idx="1716">
                  <c:v>142.77777777777726</c:v>
                </c:pt>
                <c:pt idx="1717">
                  <c:v>160.62500000000099</c:v>
                </c:pt>
                <c:pt idx="1718">
                  <c:v>178.47222222222223</c:v>
                </c:pt>
                <c:pt idx="1719">
                  <c:v>196.31944444444343</c:v>
                </c:pt>
                <c:pt idx="1720">
                  <c:v>196.31944444444343</c:v>
                </c:pt>
                <c:pt idx="1721">
                  <c:v>160.62500000000099</c:v>
                </c:pt>
                <c:pt idx="1722">
                  <c:v>107.08333333333231</c:v>
                </c:pt>
                <c:pt idx="1723">
                  <c:v>53.541666666668696</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430A-485E-94E8-D68F066A1305}"/>
            </c:ext>
          </c:extLst>
        </c:ser>
        <c:dLbls>
          <c:showLegendKey val="0"/>
          <c:showVal val="0"/>
          <c:showCatName val="0"/>
          <c:showSerName val="0"/>
          <c:showPercent val="0"/>
          <c:showBubbleSize val="0"/>
        </c:dLbls>
        <c:smooth val="0"/>
        <c:axId val="842903807"/>
        <c:axId val="842913791"/>
      </c:lineChart>
      <c:catAx>
        <c:axId val="8429038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13791"/>
        <c:crosses val="autoZero"/>
        <c:auto val="1"/>
        <c:lblAlgn val="ctr"/>
        <c:lblOffset val="100"/>
        <c:noMultiLvlLbl val="0"/>
      </c:catAx>
      <c:valAx>
        <c:axId val="842913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Accleration</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038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WLTC_class_3!$J$6</c:f>
              <c:strCache>
                <c:ptCount val="1"/>
                <c:pt idx="0">
                  <c:v>Deceleration force</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WLTC_class_3!$J$8:$J$1808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35.694444444443683</c:v>
                </c:pt>
                <c:pt idx="36">
                  <c:v>321.24999999999949</c:v>
                </c:pt>
                <c:pt idx="37">
                  <c:v>767.43055555555623</c:v>
                </c:pt>
                <c:pt idx="38">
                  <c:v>1017.2916666666672</c:v>
                </c:pt>
                <c:pt idx="39">
                  <c:v>945.90277777777726</c:v>
                </c:pt>
                <c:pt idx="40">
                  <c:v>838.81944444444491</c:v>
                </c:pt>
                <c:pt idx="41">
                  <c:v>999.44444444444457</c:v>
                </c:pt>
                <c:pt idx="42">
                  <c:v>1284.9999999999991</c:v>
                </c:pt>
                <c:pt idx="43">
                  <c:v>1213.6111111111113</c:v>
                </c:pt>
                <c:pt idx="44">
                  <c:v>749.58333333333383</c:v>
                </c:pt>
                <c:pt idx="45">
                  <c:v>321.25000000000017</c:v>
                </c:pt>
                <c:pt idx="46">
                  <c:v>249.86111111111086</c:v>
                </c:pt>
                <c:pt idx="47">
                  <c:v>356.94444444444446</c:v>
                </c:pt>
                <c:pt idx="48">
                  <c:v>303.4027777777776</c:v>
                </c:pt>
                <c:pt idx="49">
                  <c:v>107.08333333333296</c:v>
                </c:pt>
                <c:pt idx="50">
                  <c:v>71.388888888889269</c:v>
                </c:pt>
                <c:pt idx="51">
                  <c:v>374.79166666666691</c:v>
                </c:pt>
                <c:pt idx="52">
                  <c:v>767.43055555555543</c:v>
                </c:pt>
                <c:pt idx="53">
                  <c:v>642.49999999999989</c:v>
                </c:pt>
                <c:pt idx="54">
                  <c:v>196.3194444444444</c:v>
                </c:pt>
                <c:pt idx="55">
                  <c:v>17.847222222222157</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53.541666666666153</c:v>
                </c:pt>
                <c:pt idx="80">
                  <c:v>178.47222222222223</c:v>
                </c:pt>
                <c:pt idx="81">
                  <c:v>303.40277777777828</c:v>
                </c:pt>
                <c:pt idx="82">
                  <c:v>267.70833333333331</c:v>
                </c:pt>
                <c:pt idx="83">
                  <c:v>107.08333333333231</c:v>
                </c:pt>
                <c:pt idx="84">
                  <c:v>196.31944444444471</c:v>
                </c:pt>
                <c:pt idx="85">
                  <c:v>249.86111111111211</c:v>
                </c:pt>
                <c:pt idx="86">
                  <c:v>232.01388888888837</c:v>
                </c:pt>
                <c:pt idx="87">
                  <c:v>196.31944444444343</c:v>
                </c:pt>
                <c:pt idx="88">
                  <c:v>481.87500000000051</c:v>
                </c:pt>
                <c:pt idx="89">
                  <c:v>1231.4583333333337</c:v>
                </c:pt>
                <c:pt idx="90">
                  <c:v>1766.8749999999998</c:v>
                </c:pt>
                <c:pt idx="91">
                  <c:v>1838.2638888888889</c:v>
                </c:pt>
                <c:pt idx="92">
                  <c:v>1392.0833333333335</c:v>
                </c:pt>
                <c:pt idx="93">
                  <c:v>892.36111111111109</c:v>
                </c:pt>
                <c:pt idx="94">
                  <c:v>910.20833333333326</c:v>
                </c:pt>
                <c:pt idx="95">
                  <c:v>1106.5277777777778</c:v>
                </c:pt>
                <c:pt idx="96">
                  <c:v>981.59722222222217</c:v>
                </c:pt>
                <c:pt idx="97">
                  <c:v>642.49999999999989</c:v>
                </c:pt>
                <c:pt idx="98">
                  <c:v>642.5</c:v>
                </c:pt>
                <c:pt idx="99">
                  <c:v>392.63888888888891</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464.02777777777806</c:v>
                </c:pt>
                <c:pt idx="152">
                  <c:v>1213.6111111111104</c:v>
                </c:pt>
                <c:pt idx="153">
                  <c:v>1766.8749999999998</c:v>
                </c:pt>
                <c:pt idx="154">
                  <c:v>1659.7916666666667</c:v>
                </c:pt>
                <c:pt idx="155">
                  <c:v>945.90277777777783</c:v>
                </c:pt>
                <c:pt idx="156">
                  <c:v>124.93055555555574</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517.56944444444423</c:v>
                </c:pt>
                <c:pt idx="172">
                  <c:v>1142.2222222222219</c:v>
                </c:pt>
                <c:pt idx="173">
                  <c:v>1427.7777777777778</c:v>
                </c:pt>
                <c:pt idx="174">
                  <c:v>1017.2916666666665</c:v>
                </c:pt>
                <c:pt idx="175">
                  <c:v>356.94444444444446</c:v>
                </c:pt>
                <c:pt idx="176">
                  <c:v>0</c:v>
                </c:pt>
                <c:pt idx="177">
                  <c:v>0</c:v>
                </c:pt>
                <c:pt idx="178">
                  <c:v>0</c:v>
                </c:pt>
                <c:pt idx="179">
                  <c:v>0</c:v>
                </c:pt>
                <c:pt idx="180">
                  <c:v>0</c:v>
                </c:pt>
                <c:pt idx="181">
                  <c:v>71.388888888889269</c:v>
                </c:pt>
                <c:pt idx="182">
                  <c:v>214.16666666666654</c:v>
                </c:pt>
                <c:pt idx="183">
                  <c:v>553.26388888888846</c:v>
                </c:pt>
                <c:pt idx="184">
                  <c:v>838.81944444444434</c:v>
                </c:pt>
                <c:pt idx="185">
                  <c:v>910.20833333333348</c:v>
                </c:pt>
                <c:pt idx="186">
                  <c:v>838.81944444444491</c:v>
                </c:pt>
                <c:pt idx="187">
                  <c:v>696.04166666666629</c:v>
                </c:pt>
                <c:pt idx="188">
                  <c:v>571.11111111111097</c:v>
                </c:pt>
                <c:pt idx="189">
                  <c:v>464.02777777777806</c:v>
                </c:pt>
                <c:pt idx="190">
                  <c:v>356.94444444444446</c:v>
                </c:pt>
                <c:pt idx="191">
                  <c:v>285.55555555555549</c:v>
                </c:pt>
                <c:pt idx="192">
                  <c:v>214.16666666666654</c:v>
                </c:pt>
                <c:pt idx="193">
                  <c:v>124.93055555555574</c:v>
                </c:pt>
                <c:pt idx="194">
                  <c:v>89.236111111111114</c:v>
                </c:pt>
                <c:pt idx="195">
                  <c:v>35.694444444444315</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53.541666666666153</c:v>
                </c:pt>
                <c:pt idx="232">
                  <c:v>285.55555555555577</c:v>
                </c:pt>
                <c:pt idx="233">
                  <c:v>588.95833333333405</c:v>
                </c:pt>
                <c:pt idx="234">
                  <c:v>696.04166666666629</c:v>
                </c:pt>
                <c:pt idx="235">
                  <c:v>553.26388888888914</c:v>
                </c:pt>
                <c:pt idx="236">
                  <c:v>321.24999999999949</c:v>
                </c:pt>
                <c:pt idx="237">
                  <c:v>249.86111111111086</c:v>
                </c:pt>
                <c:pt idx="238">
                  <c:v>410.48611111111188</c:v>
                </c:pt>
                <c:pt idx="239">
                  <c:v>731.73611111111131</c:v>
                </c:pt>
                <c:pt idx="240">
                  <c:v>963.74999999999966</c:v>
                </c:pt>
                <c:pt idx="241">
                  <c:v>856.66666666666617</c:v>
                </c:pt>
                <c:pt idx="242">
                  <c:v>803.125</c:v>
                </c:pt>
                <c:pt idx="243">
                  <c:v>874.51388888888869</c:v>
                </c:pt>
                <c:pt idx="244">
                  <c:v>838.81944444444491</c:v>
                </c:pt>
                <c:pt idx="245">
                  <c:v>999.44444444444457</c:v>
                </c:pt>
                <c:pt idx="246">
                  <c:v>1284.9999999999991</c:v>
                </c:pt>
                <c:pt idx="247">
                  <c:v>1213.6111111111113</c:v>
                </c:pt>
                <c:pt idx="248">
                  <c:v>749.58333333333383</c:v>
                </c:pt>
                <c:pt idx="249">
                  <c:v>321.25000000000017</c:v>
                </c:pt>
                <c:pt idx="250">
                  <c:v>249.86111111111086</c:v>
                </c:pt>
                <c:pt idx="251">
                  <c:v>356.94444444444446</c:v>
                </c:pt>
                <c:pt idx="252">
                  <c:v>303.4027777777776</c:v>
                </c:pt>
                <c:pt idx="253">
                  <c:v>107.08333333333296</c:v>
                </c:pt>
                <c:pt idx="254">
                  <c:v>71.388888888889269</c:v>
                </c:pt>
                <c:pt idx="255">
                  <c:v>374.79166666666691</c:v>
                </c:pt>
                <c:pt idx="256">
                  <c:v>517.56944444444423</c:v>
                </c:pt>
                <c:pt idx="257">
                  <c:v>53.54166666666648</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53.541666666666153</c:v>
                </c:pt>
                <c:pt idx="272">
                  <c:v>124.93055555555605</c:v>
                </c:pt>
                <c:pt idx="273">
                  <c:v>339.09722222222194</c:v>
                </c:pt>
                <c:pt idx="274">
                  <c:v>803.125</c:v>
                </c:pt>
                <c:pt idx="275">
                  <c:v>1017.2916666666672</c:v>
                </c:pt>
                <c:pt idx="276">
                  <c:v>1142.2222222222219</c:v>
                </c:pt>
                <c:pt idx="277">
                  <c:v>1267.1527777777781</c:v>
                </c:pt>
                <c:pt idx="278">
                  <c:v>1588.4027777777776</c:v>
                </c:pt>
                <c:pt idx="279">
                  <c:v>1695.4861111111111</c:v>
                </c:pt>
                <c:pt idx="280">
                  <c:v>945.90277777777783</c:v>
                </c:pt>
                <c:pt idx="281">
                  <c:v>0</c:v>
                </c:pt>
                <c:pt idx="282">
                  <c:v>0</c:v>
                </c:pt>
                <c:pt idx="283">
                  <c:v>0</c:v>
                </c:pt>
                <c:pt idx="284">
                  <c:v>0</c:v>
                </c:pt>
                <c:pt idx="285">
                  <c:v>0</c:v>
                </c:pt>
                <c:pt idx="286">
                  <c:v>0</c:v>
                </c:pt>
                <c:pt idx="287">
                  <c:v>0</c:v>
                </c:pt>
                <c:pt idx="288">
                  <c:v>0</c:v>
                </c:pt>
                <c:pt idx="289">
                  <c:v>0</c:v>
                </c:pt>
                <c:pt idx="290">
                  <c:v>0</c:v>
                </c:pt>
                <c:pt idx="291">
                  <c:v>0</c:v>
                </c:pt>
                <c:pt idx="292">
                  <c:v>303.40277777777703</c:v>
                </c:pt>
                <c:pt idx="293">
                  <c:v>339.09722222222325</c:v>
                </c:pt>
                <c:pt idx="294">
                  <c:v>232.01388888888962</c:v>
                </c:pt>
                <c:pt idx="295">
                  <c:v>107.08333333333231</c:v>
                </c:pt>
                <c:pt idx="296">
                  <c:v>0</c:v>
                </c:pt>
                <c:pt idx="297">
                  <c:v>0</c:v>
                </c:pt>
                <c:pt idx="298">
                  <c:v>0</c:v>
                </c:pt>
                <c:pt idx="299">
                  <c:v>0</c:v>
                </c:pt>
                <c:pt idx="300">
                  <c:v>35.694444444443683</c:v>
                </c:pt>
                <c:pt idx="301">
                  <c:v>124.93055555555479</c:v>
                </c:pt>
                <c:pt idx="302">
                  <c:v>232.01388888888962</c:v>
                </c:pt>
                <c:pt idx="303">
                  <c:v>321.2500000000008</c:v>
                </c:pt>
                <c:pt idx="304">
                  <c:v>446.18055555555554</c:v>
                </c:pt>
                <c:pt idx="305">
                  <c:v>535.41666666666663</c:v>
                </c:pt>
                <c:pt idx="306">
                  <c:v>446.18055555555554</c:v>
                </c:pt>
                <c:pt idx="307">
                  <c:v>267.70833333333331</c:v>
                </c:pt>
                <c:pt idx="308">
                  <c:v>124.93055555555479</c:v>
                </c:pt>
                <c:pt idx="309">
                  <c:v>107.08333333333231</c:v>
                </c:pt>
                <c:pt idx="310">
                  <c:v>160.62499999999974</c:v>
                </c:pt>
                <c:pt idx="311">
                  <c:v>214.16666666666714</c:v>
                </c:pt>
                <c:pt idx="312">
                  <c:v>321.2500000000008</c:v>
                </c:pt>
                <c:pt idx="313">
                  <c:v>446.18055555555554</c:v>
                </c:pt>
                <c:pt idx="314">
                  <c:v>535.41666666666663</c:v>
                </c:pt>
                <c:pt idx="315">
                  <c:v>535.41666666666663</c:v>
                </c:pt>
                <c:pt idx="316">
                  <c:v>481.87499999999983</c:v>
                </c:pt>
                <c:pt idx="317">
                  <c:v>535.41666666666663</c:v>
                </c:pt>
                <c:pt idx="318">
                  <c:v>660.34722222222206</c:v>
                </c:pt>
                <c:pt idx="319">
                  <c:v>696.04166666666629</c:v>
                </c:pt>
                <c:pt idx="320">
                  <c:v>428.33333333333309</c:v>
                </c:pt>
                <c:pt idx="321">
                  <c:v>214.16666666666714</c:v>
                </c:pt>
                <c:pt idx="322">
                  <c:v>124.93055555555605</c:v>
                </c:pt>
                <c:pt idx="323">
                  <c:v>107.08333333333296</c:v>
                </c:pt>
                <c:pt idx="324">
                  <c:v>178.47222222222223</c:v>
                </c:pt>
                <c:pt idx="325">
                  <c:v>71.388888888889269</c:v>
                </c:pt>
                <c:pt idx="326">
                  <c:v>53.541666666666153</c:v>
                </c:pt>
                <c:pt idx="327">
                  <c:v>107.08333333333296</c:v>
                </c:pt>
                <c:pt idx="328">
                  <c:v>553.26388888888914</c:v>
                </c:pt>
                <c:pt idx="329">
                  <c:v>1035.1388888888889</c:v>
                </c:pt>
                <c:pt idx="330">
                  <c:v>642.50000000000034</c:v>
                </c:pt>
                <c:pt idx="331">
                  <c:v>142.77777777777789</c:v>
                </c:pt>
                <c:pt idx="332">
                  <c:v>178.47222222222192</c:v>
                </c:pt>
                <c:pt idx="333">
                  <c:v>196.3194444444444</c:v>
                </c:pt>
                <c:pt idx="334">
                  <c:v>160.62500000000009</c:v>
                </c:pt>
                <c:pt idx="335">
                  <c:v>196.3194444444444</c:v>
                </c:pt>
                <c:pt idx="336">
                  <c:v>124.93055555555543</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35.694444444444315</c:v>
                </c:pt>
                <c:pt idx="353">
                  <c:v>35.694444444444947</c:v>
                </c:pt>
                <c:pt idx="354">
                  <c:v>17.847222222222474</c:v>
                </c:pt>
                <c:pt idx="355">
                  <c:v>0</c:v>
                </c:pt>
                <c:pt idx="356">
                  <c:v>0</c:v>
                </c:pt>
                <c:pt idx="357">
                  <c:v>17.847222222222474</c:v>
                </c:pt>
                <c:pt idx="358">
                  <c:v>232.01388888888903</c:v>
                </c:pt>
                <c:pt idx="359">
                  <c:v>535.41666666666663</c:v>
                </c:pt>
                <c:pt idx="360">
                  <c:v>660.34722222222206</c:v>
                </c:pt>
                <c:pt idx="361">
                  <c:v>553.26388888888914</c:v>
                </c:pt>
                <c:pt idx="362">
                  <c:v>374.79166666666629</c:v>
                </c:pt>
                <c:pt idx="363">
                  <c:v>214.16666666666654</c:v>
                </c:pt>
                <c:pt idx="364">
                  <c:v>71.388888888889269</c:v>
                </c:pt>
                <c:pt idx="365">
                  <c:v>0</c:v>
                </c:pt>
                <c:pt idx="366">
                  <c:v>0</c:v>
                </c:pt>
                <c:pt idx="367">
                  <c:v>0</c:v>
                </c:pt>
                <c:pt idx="368">
                  <c:v>0</c:v>
                </c:pt>
                <c:pt idx="369">
                  <c:v>0</c:v>
                </c:pt>
                <c:pt idx="370">
                  <c:v>0</c:v>
                </c:pt>
                <c:pt idx="371">
                  <c:v>89.236111111111114</c:v>
                </c:pt>
                <c:pt idx="372">
                  <c:v>571.11111111111097</c:v>
                </c:pt>
                <c:pt idx="373">
                  <c:v>1088.6805555555559</c:v>
                </c:pt>
                <c:pt idx="374">
                  <c:v>1231.4583333333335</c:v>
                </c:pt>
                <c:pt idx="375">
                  <c:v>1035.1388888888887</c:v>
                </c:pt>
                <c:pt idx="376">
                  <c:v>749.58333333333348</c:v>
                </c:pt>
                <c:pt idx="377">
                  <c:v>535.41666666666663</c:v>
                </c:pt>
                <c:pt idx="378">
                  <c:v>392.6388888888888</c:v>
                </c:pt>
                <c:pt idx="379">
                  <c:v>303.40277777777783</c:v>
                </c:pt>
                <c:pt idx="380">
                  <c:v>339.09722222222229</c:v>
                </c:pt>
                <c:pt idx="381">
                  <c:v>410.48611111111109</c:v>
                </c:pt>
                <c:pt idx="382">
                  <c:v>428.33333333333326</c:v>
                </c:pt>
                <c:pt idx="383">
                  <c:v>464.02777777777783</c:v>
                </c:pt>
                <c:pt idx="384">
                  <c:v>499.72222222222223</c:v>
                </c:pt>
                <c:pt idx="385">
                  <c:v>410.48611111111109</c:v>
                </c:pt>
                <c:pt idx="386">
                  <c:v>160.625</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124.93055555555605</c:v>
                </c:pt>
                <c:pt idx="402">
                  <c:v>410.4861111111112</c:v>
                </c:pt>
                <c:pt idx="403">
                  <c:v>588.9583333333328</c:v>
                </c:pt>
                <c:pt idx="404">
                  <c:v>553.26388888888914</c:v>
                </c:pt>
                <c:pt idx="405">
                  <c:v>517.5694444444448</c:v>
                </c:pt>
                <c:pt idx="406">
                  <c:v>571.11111111111097</c:v>
                </c:pt>
                <c:pt idx="407">
                  <c:v>606.8055555555552</c:v>
                </c:pt>
                <c:pt idx="408">
                  <c:v>499.72222222222229</c:v>
                </c:pt>
                <c:pt idx="409">
                  <c:v>249.86111111111114</c:v>
                </c:pt>
                <c:pt idx="410">
                  <c:v>35.694444444444315</c:v>
                </c:pt>
                <c:pt idx="411">
                  <c:v>0</c:v>
                </c:pt>
                <c:pt idx="412">
                  <c:v>0</c:v>
                </c:pt>
                <c:pt idx="413">
                  <c:v>0</c:v>
                </c:pt>
                <c:pt idx="414">
                  <c:v>0</c:v>
                </c:pt>
                <c:pt idx="415">
                  <c:v>0</c:v>
                </c:pt>
                <c:pt idx="416">
                  <c:v>0</c:v>
                </c:pt>
                <c:pt idx="417">
                  <c:v>0</c:v>
                </c:pt>
                <c:pt idx="418">
                  <c:v>0</c:v>
                </c:pt>
                <c:pt idx="419">
                  <c:v>267.70833333333331</c:v>
                </c:pt>
                <c:pt idx="420">
                  <c:v>392.6388888888888</c:v>
                </c:pt>
                <c:pt idx="421">
                  <c:v>249.86111111111148</c:v>
                </c:pt>
                <c:pt idx="422">
                  <c:v>35.694444444444947</c:v>
                </c:pt>
                <c:pt idx="423">
                  <c:v>0</c:v>
                </c:pt>
                <c:pt idx="424">
                  <c:v>0</c:v>
                </c:pt>
                <c:pt idx="425">
                  <c:v>0</c:v>
                </c:pt>
                <c:pt idx="426">
                  <c:v>0</c:v>
                </c:pt>
                <c:pt idx="427">
                  <c:v>0</c:v>
                </c:pt>
                <c:pt idx="428">
                  <c:v>0</c:v>
                </c:pt>
                <c:pt idx="429">
                  <c:v>0</c:v>
                </c:pt>
                <c:pt idx="430">
                  <c:v>107.08333333333357</c:v>
                </c:pt>
                <c:pt idx="431">
                  <c:v>285.55555555555577</c:v>
                </c:pt>
                <c:pt idx="432">
                  <c:v>267.70833333333269</c:v>
                </c:pt>
                <c:pt idx="433">
                  <c:v>142.77777777777726</c:v>
                </c:pt>
                <c:pt idx="434">
                  <c:v>124.93055555555543</c:v>
                </c:pt>
                <c:pt idx="435">
                  <c:v>339.09722222222257</c:v>
                </c:pt>
                <c:pt idx="436">
                  <c:v>696.04166666666708</c:v>
                </c:pt>
                <c:pt idx="437">
                  <c:v>1106.5277777777776</c:v>
                </c:pt>
                <c:pt idx="438">
                  <c:v>1517.0138888888889</c:v>
                </c:pt>
                <c:pt idx="439">
                  <c:v>1802.5694444444443</c:v>
                </c:pt>
                <c:pt idx="440">
                  <c:v>1873.9583333333333</c:v>
                </c:pt>
                <c:pt idx="441">
                  <c:v>1624.0972222222224</c:v>
                </c:pt>
                <c:pt idx="442">
                  <c:v>1142.2222222222224</c:v>
                </c:pt>
                <c:pt idx="443">
                  <c:v>642.49999999999989</c:v>
                </c:pt>
                <c:pt idx="444">
                  <c:v>232.01388888888889</c:v>
                </c:pt>
                <c:pt idx="445">
                  <c:v>35.69444444444445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107.08333333333296</c:v>
                </c:pt>
                <c:pt idx="520">
                  <c:v>285.5555555555552</c:v>
                </c:pt>
                <c:pt idx="521">
                  <c:v>374.79166666666691</c:v>
                </c:pt>
                <c:pt idx="522">
                  <c:v>446.18055555555554</c:v>
                </c:pt>
                <c:pt idx="523">
                  <c:v>660.34722222222206</c:v>
                </c:pt>
                <c:pt idx="524">
                  <c:v>1052.9861111111111</c:v>
                </c:pt>
                <c:pt idx="525">
                  <c:v>1409.9305555555557</c:v>
                </c:pt>
                <c:pt idx="526">
                  <c:v>1409.9305555555557</c:v>
                </c:pt>
                <c:pt idx="527">
                  <c:v>999.44444444444434</c:v>
                </c:pt>
                <c:pt idx="528">
                  <c:v>535.41666666666663</c:v>
                </c:pt>
                <c:pt idx="529">
                  <c:v>356.94444444444446</c:v>
                </c:pt>
                <c:pt idx="530">
                  <c:v>178.47222222222223</c:v>
                </c:pt>
                <c:pt idx="531">
                  <c:v>0</c:v>
                </c:pt>
                <c:pt idx="532">
                  <c:v>0</c:v>
                </c:pt>
                <c:pt idx="533">
                  <c:v>0</c:v>
                </c:pt>
                <c:pt idx="534">
                  <c:v>0</c:v>
                </c:pt>
                <c:pt idx="535">
                  <c:v>0</c:v>
                </c:pt>
                <c:pt idx="536">
                  <c:v>0</c:v>
                </c:pt>
                <c:pt idx="537">
                  <c:v>0</c:v>
                </c:pt>
                <c:pt idx="538">
                  <c:v>0</c:v>
                </c:pt>
                <c:pt idx="539">
                  <c:v>0</c:v>
                </c:pt>
                <c:pt idx="540">
                  <c:v>0</c:v>
                </c:pt>
                <c:pt idx="541">
                  <c:v>0</c:v>
                </c:pt>
                <c:pt idx="542">
                  <c:v>35.694444444444315</c:v>
                </c:pt>
                <c:pt idx="543">
                  <c:v>160.62499999999974</c:v>
                </c:pt>
                <c:pt idx="544">
                  <c:v>356.94444444444446</c:v>
                </c:pt>
                <c:pt idx="545">
                  <c:v>624.65277777777771</c:v>
                </c:pt>
                <c:pt idx="546">
                  <c:v>678.19444444444457</c:v>
                </c:pt>
                <c:pt idx="547">
                  <c:v>517.5694444444448</c:v>
                </c:pt>
                <c:pt idx="548">
                  <c:v>392.6388888888888</c:v>
                </c:pt>
                <c:pt idx="549">
                  <c:v>321.24999999999977</c:v>
                </c:pt>
                <c:pt idx="550">
                  <c:v>285.55555555555577</c:v>
                </c:pt>
                <c:pt idx="551">
                  <c:v>196.3194444444444</c:v>
                </c:pt>
                <c:pt idx="552">
                  <c:v>178.47222222222223</c:v>
                </c:pt>
                <c:pt idx="553">
                  <c:v>178.47222222222223</c:v>
                </c:pt>
                <c:pt idx="554">
                  <c:v>107.08333333333327</c:v>
                </c:pt>
                <c:pt idx="555">
                  <c:v>35.694444444444635</c:v>
                </c:pt>
                <c:pt idx="556">
                  <c:v>0</c:v>
                </c:pt>
                <c:pt idx="557">
                  <c:v>0</c:v>
                </c:pt>
                <c:pt idx="558">
                  <c:v>0</c:v>
                </c:pt>
                <c:pt idx="559">
                  <c:v>0</c:v>
                </c:pt>
                <c:pt idx="560">
                  <c:v>0</c:v>
                </c:pt>
                <c:pt idx="561">
                  <c:v>0</c:v>
                </c:pt>
                <c:pt idx="562">
                  <c:v>0</c:v>
                </c:pt>
                <c:pt idx="563">
                  <c:v>285.55555555555549</c:v>
                </c:pt>
                <c:pt idx="564">
                  <c:v>1231.4583333333335</c:v>
                </c:pt>
                <c:pt idx="565">
                  <c:v>1891.8055555555557</c:v>
                </c:pt>
                <c:pt idx="566">
                  <c:v>1802.5694444444443</c:v>
                </c:pt>
                <c:pt idx="567">
                  <c:v>856.66666666666663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53.541666666667432</c:v>
                </c:pt>
                <c:pt idx="616">
                  <c:v>53.541666666666153</c:v>
                </c:pt>
                <c:pt idx="617">
                  <c:v>107.08333333333357</c:v>
                </c:pt>
                <c:pt idx="618">
                  <c:v>214.16666666666714</c:v>
                </c:pt>
                <c:pt idx="619">
                  <c:v>339.09722222222194</c:v>
                </c:pt>
                <c:pt idx="620">
                  <c:v>374.79166666666691</c:v>
                </c:pt>
                <c:pt idx="621">
                  <c:v>267.70833333333331</c:v>
                </c:pt>
                <c:pt idx="622">
                  <c:v>107.08333333333357</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17.847222222222474</c:v>
                </c:pt>
                <c:pt idx="639">
                  <c:v>53.541666666666153</c:v>
                </c:pt>
                <c:pt idx="640">
                  <c:v>53.541666666666153</c:v>
                </c:pt>
                <c:pt idx="641">
                  <c:v>0</c:v>
                </c:pt>
                <c:pt idx="642">
                  <c:v>0</c:v>
                </c:pt>
                <c:pt idx="643">
                  <c:v>0</c:v>
                </c:pt>
                <c:pt idx="644">
                  <c:v>0</c:v>
                </c:pt>
                <c:pt idx="645">
                  <c:v>0</c:v>
                </c:pt>
                <c:pt idx="646">
                  <c:v>0</c:v>
                </c:pt>
                <c:pt idx="647">
                  <c:v>0</c:v>
                </c:pt>
                <c:pt idx="648">
                  <c:v>0</c:v>
                </c:pt>
                <c:pt idx="649">
                  <c:v>0</c:v>
                </c:pt>
                <c:pt idx="650">
                  <c:v>160.62499999999974</c:v>
                </c:pt>
                <c:pt idx="651">
                  <c:v>464.02777777777675</c:v>
                </c:pt>
                <c:pt idx="652">
                  <c:v>696.04166666666629</c:v>
                </c:pt>
                <c:pt idx="653">
                  <c:v>731.73611111111131</c:v>
                </c:pt>
                <c:pt idx="654">
                  <c:v>874.51388888888869</c:v>
                </c:pt>
                <c:pt idx="655">
                  <c:v>1231.458333333333</c:v>
                </c:pt>
                <c:pt idx="656">
                  <c:v>1427.7777777777778</c:v>
                </c:pt>
                <c:pt idx="657">
                  <c:v>1195.7638888888894</c:v>
                </c:pt>
                <c:pt idx="658">
                  <c:v>874.51388888888994</c:v>
                </c:pt>
                <c:pt idx="659">
                  <c:v>981.59722222222217</c:v>
                </c:pt>
                <c:pt idx="660">
                  <c:v>1481.3194444444441</c:v>
                </c:pt>
                <c:pt idx="661">
                  <c:v>1838.2638888888889</c:v>
                </c:pt>
                <c:pt idx="662">
                  <c:v>1891.8055555555554</c:v>
                </c:pt>
                <c:pt idx="663">
                  <c:v>1356.3888888888889</c:v>
                </c:pt>
                <c:pt idx="664">
                  <c:v>606.80555555555566</c:v>
                </c:pt>
                <c:pt idx="665">
                  <c:v>107.08333333333327</c:v>
                </c:pt>
                <c:pt idx="666">
                  <c:v>0</c:v>
                </c:pt>
                <c:pt idx="667">
                  <c:v>0</c:v>
                </c:pt>
                <c:pt idx="668">
                  <c:v>0</c:v>
                </c:pt>
                <c:pt idx="669">
                  <c:v>0</c:v>
                </c:pt>
                <c:pt idx="670">
                  <c:v>0</c:v>
                </c:pt>
                <c:pt idx="671">
                  <c:v>0</c:v>
                </c:pt>
                <c:pt idx="672">
                  <c:v>0</c:v>
                </c:pt>
                <c:pt idx="673">
                  <c:v>0</c:v>
                </c:pt>
                <c:pt idx="674">
                  <c:v>0</c:v>
                </c:pt>
                <c:pt idx="675">
                  <c:v>0</c:v>
                </c:pt>
                <c:pt idx="676">
                  <c:v>0</c:v>
                </c:pt>
                <c:pt idx="677">
                  <c:v>232.01388888888837</c:v>
                </c:pt>
                <c:pt idx="678">
                  <c:v>856.66666666666617</c:v>
                </c:pt>
                <c:pt idx="679">
                  <c:v>1284.9999999999998</c:v>
                </c:pt>
                <c:pt idx="680">
                  <c:v>1534.8611111111113</c:v>
                </c:pt>
                <c:pt idx="681">
                  <c:v>1606.25</c:v>
                </c:pt>
                <c:pt idx="682">
                  <c:v>1070.8333333333333</c:v>
                </c:pt>
                <c:pt idx="683">
                  <c:v>696.04166666666708</c:v>
                </c:pt>
                <c:pt idx="684">
                  <c:v>392.63888888888943</c:v>
                </c:pt>
                <c:pt idx="685">
                  <c:v>0</c:v>
                </c:pt>
                <c:pt idx="686">
                  <c:v>0</c:v>
                </c:pt>
                <c:pt idx="687">
                  <c:v>0</c:v>
                </c:pt>
                <c:pt idx="688">
                  <c:v>0</c:v>
                </c:pt>
                <c:pt idx="689">
                  <c:v>0</c:v>
                </c:pt>
                <c:pt idx="690">
                  <c:v>0</c:v>
                </c:pt>
                <c:pt idx="691">
                  <c:v>0</c:v>
                </c:pt>
                <c:pt idx="692">
                  <c:v>0</c:v>
                </c:pt>
                <c:pt idx="693">
                  <c:v>0</c:v>
                </c:pt>
                <c:pt idx="694">
                  <c:v>0</c:v>
                </c:pt>
                <c:pt idx="695">
                  <c:v>53.541666666667432</c:v>
                </c:pt>
                <c:pt idx="696">
                  <c:v>874.51388888888926</c:v>
                </c:pt>
                <c:pt idx="697">
                  <c:v>1177.9166666666663</c:v>
                </c:pt>
                <c:pt idx="698">
                  <c:v>928.05555555555543</c:v>
                </c:pt>
                <c:pt idx="699">
                  <c:v>713.88888888888891</c:v>
                </c:pt>
                <c:pt idx="700">
                  <c:v>339.09722222222257</c:v>
                </c:pt>
                <c:pt idx="701">
                  <c:v>142.77777777777789</c:v>
                </c:pt>
                <c:pt idx="702">
                  <c:v>35.694444444444315</c:v>
                </c:pt>
                <c:pt idx="703">
                  <c:v>17.847222222222474</c:v>
                </c:pt>
                <c:pt idx="704">
                  <c:v>196.31944444444471</c:v>
                </c:pt>
                <c:pt idx="705">
                  <c:v>535.41666666666663</c:v>
                </c:pt>
                <c:pt idx="706">
                  <c:v>856.66666666666652</c:v>
                </c:pt>
                <c:pt idx="707">
                  <c:v>910.20833333333292</c:v>
                </c:pt>
                <c:pt idx="708">
                  <c:v>553.2638888888888</c:v>
                </c:pt>
                <c:pt idx="709">
                  <c:v>0</c:v>
                </c:pt>
                <c:pt idx="710">
                  <c:v>0</c:v>
                </c:pt>
                <c:pt idx="711">
                  <c:v>0</c:v>
                </c:pt>
                <c:pt idx="712">
                  <c:v>0</c:v>
                </c:pt>
                <c:pt idx="713">
                  <c:v>0</c:v>
                </c:pt>
                <c:pt idx="714">
                  <c:v>588.95833333333348</c:v>
                </c:pt>
                <c:pt idx="715">
                  <c:v>1302.8472222222219</c:v>
                </c:pt>
                <c:pt idx="716">
                  <c:v>1160.0694444444446</c:v>
                </c:pt>
                <c:pt idx="717">
                  <c:v>339.09722222222229</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17.847222222221205</c:v>
                </c:pt>
                <c:pt idx="752">
                  <c:v>89.236111111111114</c:v>
                </c:pt>
                <c:pt idx="753">
                  <c:v>214.16666666666714</c:v>
                </c:pt>
                <c:pt idx="754">
                  <c:v>303.40277777777703</c:v>
                </c:pt>
                <c:pt idx="755">
                  <c:v>392.63888888888943</c:v>
                </c:pt>
                <c:pt idx="756">
                  <c:v>696.04166666666629</c:v>
                </c:pt>
                <c:pt idx="757">
                  <c:v>1249.3055555555554</c:v>
                </c:pt>
                <c:pt idx="758">
                  <c:v>1713.3333333333335</c:v>
                </c:pt>
                <c:pt idx="759">
                  <c:v>1838.2638888888885</c:v>
                </c:pt>
                <c:pt idx="760">
                  <c:v>1856.1111111111113</c:v>
                </c:pt>
                <c:pt idx="761">
                  <c:v>1891.8055555555557</c:v>
                </c:pt>
                <c:pt idx="762">
                  <c:v>1677.6388888888887</c:v>
                </c:pt>
                <c:pt idx="763">
                  <c:v>1142.2222222222219</c:v>
                </c:pt>
                <c:pt idx="764">
                  <c:v>267.70833333333331</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17.847222222223742</c:v>
                </c:pt>
                <c:pt idx="793">
                  <c:v>446.18055555555554</c:v>
                </c:pt>
                <c:pt idx="794">
                  <c:v>1052.9861111111095</c:v>
                </c:pt>
                <c:pt idx="795">
                  <c:v>1588.4027777777776</c:v>
                </c:pt>
                <c:pt idx="796">
                  <c:v>1856.1111111111122</c:v>
                </c:pt>
                <c:pt idx="797">
                  <c:v>1731.1805555555559</c:v>
                </c:pt>
                <c:pt idx="798">
                  <c:v>1249.3055555555554</c:v>
                </c:pt>
                <c:pt idx="799">
                  <c:v>624.65277777777771</c:v>
                </c:pt>
                <c:pt idx="800">
                  <c:v>178.47222222222223</c:v>
                </c:pt>
                <c:pt idx="801">
                  <c:v>0</c:v>
                </c:pt>
                <c:pt idx="802">
                  <c:v>0</c:v>
                </c:pt>
                <c:pt idx="803">
                  <c:v>0</c:v>
                </c:pt>
                <c:pt idx="804">
                  <c:v>0</c:v>
                </c:pt>
                <c:pt idx="805">
                  <c:v>0</c:v>
                </c:pt>
                <c:pt idx="806">
                  <c:v>0</c:v>
                </c:pt>
                <c:pt idx="807">
                  <c:v>35.694444444444947</c:v>
                </c:pt>
                <c:pt idx="808">
                  <c:v>303.40277777777828</c:v>
                </c:pt>
                <c:pt idx="809">
                  <c:v>499.72222222222172</c:v>
                </c:pt>
                <c:pt idx="810">
                  <c:v>696.04166666666629</c:v>
                </c:pt>
                <c:pt idx="811">
                  <c:v>1070.8333333333333</c:v>
                </c:pt>
                <c:pt idx="812">
                  <c:v>1374.2361111111102</c:v>
                </c:pt>
                <c:pt idx="813">
                  <c:v>1463.4722222222226</c:v>
                </c:pt>
                <c:pt idx="814">
                  <c:v>1534.8611111111113</c:v>
                </c:pt>
                <c:pt idx="815">
                  <c:v>1641.9444444444443</c:v>
                </c:pt>
                <c:pt idx="816">
                  <c:v>1641.9444444444448</c:v>
                </c:pt>
                <c:pt idx="817">
                  <c:v>1481.3194444444446</c:v>
                </c:pt>
                <c:pt idx="818">
                  <c:v>874.51388888888869</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71.388888888887365</c:v>
                </c:pt>
                <c:pt idx="871">
                  <c:v>124.93055555555605</c:v>
                </c:pt>
                <c:pt idx="872">
                  <c:v>142.77777777777726</c:v>
                </c:pt>
                <c:pt idx="873">
                  <c:v>178.47222222222223</c:v>
                </c:pt>
                <c:pt idx="874">
                  <c:v>267.70833333333331</c:v>
                </c:pt>
                <c:pt idx="875">
                  <c:v>374.79166666666561</c:v>
                </c:pt>
                <c:pt idx="876">
                  <c:v>464.02777777777925</c:v>
                </c:pt>
                <c:pt idx="877">
                  <c:v>410.48611111111057</c:v>
                </c:pt>
                <c:pt idx="878">
                  <c:v>232.01388888888837</c:v>
                </c:pt>
                <c:pt idx="879">
                  <c:v>71.388888888889895</c:v>
                </c:pt>
                <c:pt idx="880">
                  <c:v>178.47222222222223</c:v>
                </c:pt>
                <c:pt idx="881">
                  <c:v>356.94444444444446</c:v>
                </c:pt>
                <c:pt idx="882">
                  <c:v>178.47222222222223</c:v>
                </c:pt>
                <c:pt idx="883">
                  <c:v>0</c:v>
                </c:pt>
                <c:pt idx="884">
                  <c:v>0</c:v>
                </c:pt>
                <c:pt idx="885">
                  <c:v>0</c:v>
                </c:pt>
                <c:pt idx="886">
                  <c:v>0</c:v>
                </c:pt>
                <c:pt idx="887">
                  <c:v>0</c:v>
                </c:pt>
                <c:pt idx="888">
                  <c:v>17.847222222221205</c:v>
                </c:pt>
                <c:pt idx="889">
                  <c:v>107.08333333333486</c:v>
                </c:pt>
                <c:pt idx="890">
                  <c:v>214.16666666666714</c:v>
                </c:pt>
                <c:pt idx="891">
                  <c:v>339.09722222222064</c:v>
                </c:pt>
                <c:pt idx="892">
                  <c:v>446.18055555555554</c:v>
                </c:pt>
                <c:pt idx="893">
                  <c:v>464.02777777777806</c:v>
                </c:pt>
                <c:pt idx="894">
                  <c:v>392.63888888888812</c:v>
                </c:pt>
                <c:pt idx="895">
                  <c:v>267.70833333333331</c:v>
                </c:pt>
                <c:pt idx="896">
                  <c:v>124.93055555555605</c:v>
                </c:pt>
                <c:pt idx="897">
                  <c:v>35.694444444444947</c:v>
                </c:pt>
                <c:pt idx="898">
                  <c:v>17.847222222222474</c:v>
                </c:pt>
                <c:pt idx="899">
                  <c:v>71.38888888888863</c:v>
                </c:pt>
                <c:pt idx="900">
                  <c:v>160.62499999999974</c:v>
                </c:pt>
                <c:pt idx="901">
                  <c:v>321.24999999999949</c:v>
                </c:pt>
                <c:pt idx="902">
                  <c:v>1124.3749999999993</c:v>
                </c:pt>
                <c:pt idx="903">
                  <c:v>1856.1111111111122</c:v>
                </c:pt>
                <c:pt idx="904">
                  <c:v>1731.1805555555559</c:v>
                </c:pt>
                <c:pt idx="905">
                  <c:v>1249.3055555555554</c:v>
                </c:pt>
                <c:pt idx="906">
                  <c:v>624.65277777777771</c:v>
                </c:pt>
                <c:pt idx="907">
                  <c:v>178.47222222222223</c:v>
                </c:pt>
                <c:pt idx="908">
                  <c:v>0</c:v>
                </c:pt>
                <c:pt idx="909">
                  <c:v>0</c:v>
                </c:pt>
                <c:pt idx="910">
                  <c:v>0</c:v>
                </c:pt>
                <c:pt idx="911">
                  <c:v>0</c:v>
                </c:pt>
                <c:pt idx="912">
                  <c:v>0</c:v>
                </c:pt>
                <c:pt idx="913">
                  <c:v>0</c:v>
                </c:pt>
                <c:pt idx="914">
                  <c:v>0</c:v>
                </c:pt>
                <c:pt idx="915">
                  <c:v>0</c:v>
                </c:pt>
                <c:pt idx="916">
                  <c:v>0</c:v>
                </c:pt>
                <c:pt idx="917">
                  <c:v>0</c:v>
                </c:pt>
                <c:pt idx="918">
                  <c:v>17.847222222222474</c:v>
                </c:pt>
                <c:pt idx="919">
                  <c:v>0</c:v>
                </c:pt>
                <c:pt idx="920">
                  <c:v>0</c:v>
                </c:pt>
                <c:pt idx="921">
                  <c:v>0</c:v>
                </c:pt>
                <c:pt idx="922">
                  <c:v>0</c:v>
                </c:pt>
                <c:pt idx="923">
                  <c:v>0</c:v>
                </c:pt>
                <c:pt idx="924">
                  <c:v>0</c:v>
                </c:pt>
                <c:pt idx="925">
                  <c:v>428.33333333333184</c:v>
                </c:pt>
                <c:pt idx="926">
                  <c:v>374.79166666666561</c:v>
                </c:pt>
                <c:pt idx="927">
                  <c:v>249.86111111111211</c:v>
                </c:pt>
                <c:pt idx="928">
                  <c:v>196.31944444444471</c:v>
                </c:pt>
                <c:pt idx="929">
                  <c:v>142.77777777777726</c:v>
                </c:pt>
                <c:pt idx="930">
                  <c:v>124.93055555555479</c:v>
                </c:pt>
                <c:pt idx="931">
                  <c:v>124.93055555555605</c:v>
                </c:pt>
                <c:pt idx="932">
                  <c:v>142.77777777777854</c:v>
                </c:pt>
                <c:pt idx="933">
                  <c:v>214.16666666666592</c:v>
                </c:pt>
                <c:pt idx="934">
                  <c:v>339.09722222222194</c:v>
                </c:pt>
                <c:pt idx="935">
                  <c:v>356.94444444444446</c:v>
                </c:pt>
                <c:pt idx="936">
                  <c:v>267.70833333333331</c:v>
                </c:pt>
                <c:pt idx="937">
                  <c:v>196.31944444444471</c:v>
                </c:pt>
                <c:pt idx="938">
                  <c:v>178.47222222222223</c:v>
                </c:pt>
                <c:pt idx="939">
                  <c:v>196.31944444444471</c:v>
                </c:pt>
                <c:pt idx="940">
                  <c:v>160.62499999999974</c:v>
                </c:pt>
                <c:pt idx="941">
                  <c:v>71.38888888888863</c:v>
                </c:pt>
                <c:pt idx="942">
                  <c:v>35.694444444444947</c:v>
                </c:pt>
                <c:pt idx="943">
                  <c:v>17.847222222222474</c:v>
                </c:pt>
                <c:pt idx="944">
                  <c:v>0</c:v>
                </c:pt>
                <c:pt idx="945">
                  <c:v>0</c:v>
                </c:pt>
                <c:pt idx="946">
                  <c:v>0</c:v>
                </c:pt>
                <c:pt idx="947">
                  <c:v>0</c:v>
                </c:pt>
                <c:pt idx="948">
                  <c:v>0</c:v>
                </c:pt>
                <c:pt idx="949">
                  <c:v>0</c:v>
                </c:pt>
                <c:pt idx="950">
                  <c:v>196.31944444444471</c:v>
                </c:pt>
                <c:pt idx="951">
                  <c:v>606.8055555555552</c:v>
                </c:pt>
                <c:pt idx="952">
                  <c:v>1195.7638888888894</c:v>
                </c:pt>
                <c:pt idx="953">
                  <c:v>1713.3333333333335</c:v>
                </c:pt>
                <c:pt idx="954">
                  <c:v>1891.8055555555557</c:v>
                </c:pt>
                <c:pt idx="955">
                  <c:v>1891.8055555555557</c:v>
                </c:pt>
                <c:pt idx="956">
                  <c:v>1891.8055555555552</c:v>
                </c:pt>
                <c:pt idx="957">
                  <c:v>1320.6944444444441</c:v>
                </c:pt>
                <c:pt idx="958">
                  <c:v>214.16666666666654</c:v>
                </c:pt>
                <c:pt idx="959">
                  <c:v>0</c:v>
                </c:pt>
                <c:pt idx="960">
                  <c:v>0</c:v>
                </c:pt>
                <c:pt idx="961">
                  <c:v>0</c:v>
                </c:pt>
                <c:pt idx="962">
                  <c:v>0</c:v>
                </c:pt>
                <c:pt idx="963">
                  <c:v>0</c:v>
                </c:pt>
                <c:pt idx="964">
                  <c:v>0</c:v>
                </c:pt>
                <c:pt idx="965">
                  <c:v>0</c:v>
                </c:pt>
                <c:pt idx="966">
                  <c:v>0</c:v>
                </c:pt>
                <c:pt idx="967">
                  <c:v>0</c:v>
                </c:pt>
                <c:pt idx="968">
                  <c:v>89.236111111111114</c:v>
                </c:pt>
                <c:pt idx="969">
                  <c:v>214.16666666666714</c:v>
                </c:pt>
                <c:pt idx="970">
                  <c:v>446.18055555555554</c:v>
                </c:pt>
                <c:pt idx="971">
                  <c:v>892.36111111111109</c:v>
                </c:pt>
                <c:pt idx="972">
                  <c:v>1534.8611111111113</c:v>
                </c:pt>
                <c:pt idx="973">
                  <c:v>1891.8055555555557</c:v>
                </c:pt>
                <c:pt idx="974">
                  <c:v>1891.8055555555557</c:v>
                </c:pt>
                <c:pt idx="975">
                  <c:v>1891.8055555555552</c:v>
                </c:pt>
                <c:pt idx="976">
                  <c:v>1909.6527777777776</c:v>
                </c:pt>
                <c:pt idx="977">
                  <c:v>1552.7083333333333</c:v>
                </c:pt>
                <c:pt idx="978">
                  <c:v>1088.6805555555559</c:v>
                </c:pt>
                <c:pt idx="979">
                  <c:v>945.90277777777783</c:v>
                </c:pt>
                <c:pt idx="980">
                  <c:v>785.2777777777776</c:v>
                </c:pt>
                <c:pt idx="981">
                  <c:v>624.6527777777776</c:v>
                </c:pt>
                <c:pt idx="982">
                  <c:v>588.95833333333348</c:v>
                </c:pt>
                <c:pt idx="983">
                  <c:v>713.88888888888891</c:v>
                </c:pt>
                <c:pt idx="984">
                  <c:v>785.27777777777783</c:v>
                </c:pt>
                <c:pt idx="985">
                  <c:v>571.1111111111112</c:v>
                </c:pt>
                <c:pt idx="986">
                  <c:v>196.31944444444446</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178.47222222222223</c:v>
                </c:pt>
                <c:pt idx="1050">
                  <c:v>428.33333333333309</c:v>
                </c:pt>
                <c:pt idx="1051">
                  <c:v>624.65277777777771</c:v>
                </c:pt>
                <c:pt idx="1052">
                  <c:v>749.58333333333383</c:v>
                </c:pt>
                <c:pt idx="1053">
                  <c:v>892.36111111111109</c:v>
                </c:pt>
                <c:pt idx="1054">
                  <c:v>1106.5277777777783</c:v>
                </c:pt>
                <c:pt idx="1055">
                  <c:v>1392.0833333333326</c:v>
                </c:pt>
                <c:pt idx="1056">
                  <c:v>1713.333333333333</c:v>
                </c:pt>
                <c:pt idx="1057">
                  <c:v>1891.8055555555557</c:v>
                </c:pt>
                <c:pt idx="1058">
                  <c:v>1731.1805555555554</c:v>
                </c:pt>
                <c:pt idx="1059">
                  <c:v>1552.7083333333333</c:v>
                </c:pt>
                <c:pt idx="1060">
                  <c:v>1356.3888888888889</c:v>
                </c:pt>
                <c:pt idx="1061">
                  <c:v>838.81944444444434</c:v>
                </c:pt>
                <c:pt idx="1062">
                  <c:v>232.01388888888903</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17.847222222222474</c:v>
                </c:pt>
                <c:pt idx="1083">
                  <c:v>374.79166666666691</c:v>
                </c:pt>
                <c:pt idx="1084">
                  <c:v>571.11111111111154</c:v>
                </c:pt>
                <c:pt idx="1085">
                  <c:v>410.48611111111057</c:v>
                </c:pt>
                <c:pt idx="1086">
                  <c:v>124.93055555555479</c:v>
                </c:pt>
                <c:pt idx="1087">
                  <c:v>0</c:v>
                </c:pt>
                <c:pt idx="1088">
                  <c:v>0</c:v>
                </c:pt>
                <c:pt idx="1089">
                  <c:v>0</c:v>
                </c:pt>
                <c:pt idx="1090">
                  <c:v>0</c:v>
                </c:pt>
                <c:pt idx="1091">
                  <c:v>0</c:v>
                </c:pt>
                <c:pt idx="1092">
                  <c:v>0</c:v>
                </c:pt>
                <c:pt idx="1093">
                  <c:v>0</c:v>
                </c:pt>
                <c:pt idx="1094">
                  <c:v>0</c:v>
                </c:pt>
                <c:pt idx="1095">
                  <c:v>0</c:v>
                </c:pt>
                <c:pt idx="1096">
                  <c:v>0</c:v>
                </c:pt>
                <c:pt idx="1097">
                  <c:v>35.694444444444947</c:v>
                </c:pt>
                <c:pt idx="1098">
                  <c:v>285.55555555555577</c:v>
                </c:pt>
                <c:pt idx="1099">
                  <c:v>571.11111111111154</c:v>
                </c:pt>
                <c:pt idx="1100">
                  <c:v>606.8055555555552</c:v>
                </c:pt>
                <c:pt idx="1101">
                  <c:v>339.09722222222194</c:v>
                </c:pt>
                <c:pt idx="1102">
                  <c:v>17.847222222222474</c:v>
                </c:pt>
                <c:pt idx="1103">
                  <c:v>0</c:v>
                </c:pt>
                <c:pt idx="1104">
                  <c:v>0</c:v>
                </c:pt>
                <c:pt idx="1105">
                  <c:v>0</c:v>
                </c:pt>
                <c:pt idx="1106">
                  <c:v>0</c:v>
                </c:pt>
                <c:pt idx="1107">
                  <c:v>0</c:v>
                </c:pt>
                <c:pt idx="1108">
                  <c:v>178.47222222222223</c:v>
                </c:pt>
                <c:pt idx="1109">
                  <c:v>428.33333333333428</c:v>
                </c:pt>
                <c:pt idx="1110">
                  <c:v>410.48611111111057</c:v>
                </c:pt>
                <c:pt idx="1111">
                  <c:v>124.93055555555605</c:v>
                </c:pt>
                <c:pt idx="1112">
                  <c:v>0</c:v>
                </c:pt>
                <c:pt idx="1113">
                  <c:v>0</c:v>
                </c:pt>
                <c:pt idx="1114">
                  <c:v>0</c:v>
                </c:pt>
                <c:pt idx="1115">
                  <c:v>0</c:v>
                </c:pt>
                <c:pt idx="1116">
                  <c:v>0</c:v>
                </c:pt>
                <c:pt idx="1117">
                  <c:v>17.847222222223742</c:v>
                </c:pt>
                <c:pt idx="1118">
                  <c:v>285.55555555555708</c:v>
                </c:pt>
                <c:pt idx="1119">
                  <c:v>428.33333333333184</c:v>
                </c:pt>
                <c:pt idx="1120">
                  <c:v>339.09722222222064</c:v>
                </c:pt>
                <c:pt idx="1121">
                  <c:v>214.16666666666714</c:v>
                </c:pt>
                <c:pt idx="1122">
                  <c:v>232.01388888888837</c:v>
                </c:pt>
                <c:pt idx="1123">
                  <c:v>446.18055555555554</c:v>
                </c:pt>
                <c:pt idx="1124">
                  <c:v>820.97222222222376</c:v>
                </c:pt>
                <c:pt idx="1125">
                  <c:v>1320.6944444444455</c:v>
                </c:pt>
                <c:pt idx="1126">
                  <c:v>1749.0277777777774</c:v>
                </c:pt>
                <c:pt idx="1127">
                  <c:v>1891.8055555555545</c:v>
                </c:pt>
                <c:pt idx="1128">
                  <c:v>1856.1111111111109</c:v>
                </c:pt>
                <c:pt idx="1129">
                  <c:v>1606.25</c:v>
                </c:pt>
                <c:pt idx="1130">
                  <c:v>1285.0000000000007</c:v>
                </c:pt>
                <c:pt idx="1131">
                  <c:v>1142.2222222222226</c:v>
                </c:pt>
                <c:pt idx="1132">
                  <c:v>1124.3749999999993</c:v>
                </c:pt>
                <c:pt idx="1133">
                  <c:v>1213.6111111111113</c:v>
                </c:pt>
                <c:pt idx="1134">
                  <c:v>1285.0000000000007</c:v>
                </c:pt>
                <c:pt idx="1135">
                  <c:v>1195.7638888888887</c:v>
                </c:pt>
                <c:pt idx="1136">
                  <c:v>856.66666666666652</c:v>
                </c:pt>
                <c:pt idx="1137">
                  <c:v>374.79166666666691</c:v>
                </c:pt>
                <c:pt idx="1138">
                  <c:v>53.54166666666648</c:v>
                </c:pt>
                <c:pt idx="1139">
                  <c:v>0</c:v>
                </c:pt>
                <c:pt idx="1140">
                  <c:v>0</c:v>
                </c:pt>
                <c:pt idx="1141">
                  <c:v>0</c:v>
                </c:pt>
                <c:pt idx="1142">
                  <c:v>0</c:v>
                </c:pt>
                <c:pt idx="1143">
                  <c:v>0</c:v>
                </c:pt>
                <c:pt idx="1144">
                  <c:v>0</c:v>
                </c:pt>
                <c:pt idx="1145">
                  <c:v>0</c:v>
                </c:pt>
                <c:pt idx="1146">
                  <c:v>303.4027777777776</c:v>
                </c:pt>
                <c:pt idx="1147">
                  <c:v>1320.6944444444448</c:v>
                </c:pt>
                <c:pt idx="1148">
                  <c:v>1588.4027777777776</c:v>
                </c:pt>
                <c:pt idx="1149">
                  <c:v>963.74999999999966</c:v>
                </c:pt>
                <c:pt idx="1150">
                  <c:v>321.25000000000017</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17.847222222223742</c:v>
                </c:pt>
                <c:pt idx="1213">
                  <c:v>17.847222222223742</c:v>
                </c:pt>
                <c:pt idx="1214">
                  <c:v>0</c:v>
                </c:pt>
                <c:pt idx="1215">
                  <c:v>0</c:v>
                </c:pt>
                <c:pt idx="1216">
                  <c:v>17.847222222221205</c:v>
                </c:pt>
                <c:pt idx="1217">
                  <c:v>35.694444444444947</c:v>
                </c:pt>
                <c:pt idx="1218">
                  <c:v>35.694444444444947</c:v>
                </c:pt>
                <c:pt idx="1219">
                  <c:v>35.694444444442411</c:v>
                </c:pt>
                <c:pt idx="1220">
                  <c:v>53.541666666666153</c:v>
                </c:pt>
                <c:pt idx="1221">
                  <c:v>89.236111111111114</c:v>
                </c:pt>
                <c:pt idx="1222">
                  <c:v>107.08333333333486</c:v>
                </c:pt>
                <c:pt idx="1223">
                  <c:v>124.93055555555605</c:v>
                </c:pt>
                <c:pt idx="1224">
                  <c:v>107.08333333333231</c:v>
                </c:pt>
                <c:pt idx="1225">
                  <c:v>71.388888888889895</c:v>
                </c:pt>
                <c:pt idx="1226">
                  <c:v>53.541666666666153</c:v>
                </c:pt>
                <c:pt idx="1227">
                  <c:v>53.541666666666153</c:v>
                </c:pt>
                <c:pt idx="1228">
                  <c:v>53.541666666666153</c:v>
                </c:pt>
                <c:pt idx="1229">
                  <c:v>53.541666666666153</c:v>
                </c:pt>
                <c:pt idx="1230">
                  <c:v>71.388888888889895</c:v>
                </c:pt>
                <c:pt idx="1231">
                  <c:v>53.541666666666153</c:v>
                </c:pt>
                <c:pt idx="1232">
                  <c:v>17.847222222221205</c:v>
                </c:pt>
                <c:pt idx="1233">
                  <c:v>17.847222222223742</c:v>
                </c:pt>
                <c:pt idx="1234">
                  <c:v>17.847222222223742</c:v>
                </c:pt>
                <c:pt idx="1235">
                  <c:v>35.694444444444947</c:v>
                </c:pt>
                <c:pt idx="1236">
                  <c:v>71.388888888887365</c:v>
                </c:pt>
                <c:pt idx="1237">
                  <c:v>124.93055555555352</c:v>
                </c:pt>
                <c:pt idx="1238">
                  <c:v>196.31944444444596</c:v>
                </c:pt>
                <c:pt idx="1239">
                  <c:v>249.86111111111211</c:v>
                </c:pt>
                <c:pt idx="1240">
                  <c:v>267.70833333333331</c:v>
                </c:pt>
                <c:pt idx="1241">
                  <c:v>249.86111111111211</c:v>
                </c:pt>
                <c:pt idx="1242">
                  <c:v>232.01388888888837</c:v>
                </c:pt>
                <c:pt idx="1243">
                  <c:v>232.01388888888837</c:v>
                </c:pt>
                <c:pt idx="1244">
                  <c:v>232.01388888888837</c:v>
                </c:pt>
                <c:pt idx="1245">
                  <c:v>214.16666666666714</c:v>
                </c:pt>
                <c:pt idx="1246">
                  <c:v>232.01388888888837</c:v>
                </c:pt>
                <c:pt idx="1247">
                  <c:v>249.86111111110958</c:v>
                </c:pt>
                <c:pt idx="1248">
                  <c:v>249.86111111111211</c:v>
                </c:pt>
                <c:pt idx="1249">
                  <c:v>249.86111111111211</c:v>
                </c:pt>
                <c:pt idx="1250">
                  <c:v>232.01388888888837</c:v>
                </c:pt>
                <c:pt idx="1251">
                  <c:v>214.16666666666714</c:v>
                </c:pt>
                <c:pt idx="1252">
                  <c:v>214.16666666666714</c:v>
                </c:pt>
                <c:pt idx="1253">
                  <c:v>214.16666666666461</c:v>
                </c:pt>
                <c:pt idx="1254">
                  <c:v>214.16666666666714</c:v>
                </c:pt>
                <c:pt idx="1255">
                  <c:v>214.16666666666714</c:v>
                </c:pt>
                <c:pt idx="1256">
                  <c:v>214.16666666666714</c:v>
                </c:pt>
                <c:pt idx="1257">
                  <c:v>214.16666666666714</c:v>
                </c:pt>
                <c:pt idx="1258">
                  <c:v>214.16666666666461</c:v>
                </c:pt>
                <c:pt idx="1259">
                  <c:v>196.31944444444343</c:v>
                </c:pt>
                <c:pt idx="1260">
                  <c:v>160.62500000000099</c:v>
                </c:pt>
                <c:pt idx="1261">
                  <c:v>124.93055555555605</c:v>
                </c:pt>
                <c:pt idx="1262">
                  <c:v>53.541666666666153</c:v>
                </c:pt>
                <c:pt idx="1263">
                  <c:v>0</c:v>
                </c:pt>
                <c:pt idx="1264">
                  <c:v>0</c:v>
                </c:pt>
                <c:pt idx="1265">
                  <c:v>0</c:v>
                </c:pt>
                <c:pt idx="1266">
                  <c:v>0</c:v>
                </c:pt>
                <c:pt idx="1267">
                  <c:v>0</c:v>
                </c:pt>
                <c:pt idx="1268">
                  <c:v>0</c:v>
                </c:pt>
                <c:pt idx="1269">
                  <c:v>35.694444444444947</c:v>
                </c:pt>
                <c:pt idx="1270">
                  <c:v>89.236111111111114</c:v>
                </c:pt>
                <c:pt idx="1271">
                  <c:v>124.93055555555352</c:v>
                </c:pt>
                <c:pt idx="1272">
                  <c:v>142.77777777777726</c:v>
                </c:pt>
                <c:pt idx="1273">
                  <c:v>124.93055555555605</c:v>
                </c:pt>
                <c:pt idx="1274">
                  <c:v>107.08333333333231</c:v>
                </c:pt>
                <c:pt idx="1275">
                  <c:v>89.236111111111114</c:v>
                </c:pt>
                <c:pt idx="1276">
                  <c:v>35.694444444444947</c:v>
                </c:pt>
                <c:pt idx="1277">
                  <c:v>0</c:v>
                </c:pt>
                <c:pt idx="1278">
                  <c:v>0</c:v>
                </c:pt>
                <c:pt idx="1279">
                  <c:v>0</c:v>
                </c:pt>
                <c:pt idx="1280">
                  <c:v>0</c:v>
                </c:pt>
                <c:pt idx="1281">
                  <c:v>0</c:v>
                </c:pt>
                <c:pt idx="1282">
                  <c:v>0</c:v>
                </c:pt>
                <c:pt idx="1283">
                  <c:v>0</c:v>
                </c:pt>
                <c:pt idx="1284">
                  <c:v>0</c:v>
                </c:pt>
                <c:pt idx="1285">
                  <c:v>35.694444444444947</c:v>
                </c:pt>
                <c:pt idx="1286">
                  <c:v>71.388888888889895</c:v>
                </c:pt>
                <c:pt idx="1287">
                  <c:v>89.236111111111114</c:v>
                </c:pt>
                <c:pt idx="1288">
                  <c:v>124.93055555555605</c:v>
                </c:pt>
                <c:pt idx="1289">
                  <c:v>142.77777777777726</c:v>
                </c:pt>
                <c:pt idx="1290">
                  <c:v>124.93055555555605</c:v>
                </c:pt>
                <c:pt idx="1291">
                  <c:v>124.93055555555605</c:v>
                </c:pt>
                <c:pt idx="1292">
                  <c:v>160.62499999999847</c:v>
                </c:pt>
                <c:pt idx="1293">
                  <c:v>178.47222222222223</c:v>
                </c:pt>
                <c:pt idx="1294">
                  <c:v>178.47222222222223</c:v>
                </c:pt>
                <c:pt idx="1295">
                  <c:v>142.77777777777726</c:v>
                </c:pt>
                <c:pt idx="1296">
                  <c:v>71.388888888889895</c:v>
                </c:pt>
                <c:pt idx="1297">
                  <c:v>0</c:v>
                </c:pt>
                <c:pt idx="1298">
                  <c:v>0</c:v>
                </c:pt>
                <c:pt idx="1299">
                  <c:v>0</c:v>
                </c:pt>
                <c:pt idx="1300">
                  <c:v>0</c:v>
                </c:pt>
                <c:pt idx="1301">
                  <c:v>0</c:v>
                </c:pt>
                <c:pt idx="1302">
                  <c:v>0</c:v>
                </c:pt>
                <c:pt idx="1303">
                  <c:v>0</c:v>
                </c:pt>
                <c:pt idx="1304">
                  <c:v>0</c:v>
                </c:pt>
                <c:pt idx="1305">
                  <c:v>0</c:v>
                </c:pt>
                <c:pt idx="1306">
                  <c:v>0</c:v>
                </c:pt>
                <c:pt idx="1307">
                  <c:v>0</c:v>
                </c:pt>
                <c:pt idx="1308">
                  <c:v>17.847222222221205</c:v>
                </c:pt>
                <c:pt idx="1309">
                  <c:v>17.847222222221205</c:v>
                </c:pt>
                <c:pt idx="1310">
                  <c:v>17.847222222223742</c:v>
                </c:pt>
                <c:pt idx="1311">
                  <c:v>35.694444444444947</c:v>
                </c:pt>
                <c:pt idx="1312">
                  <c:v>53.541666666666153</c:v>
                </c:pt>
                <c:pt idx="1313">
                  <c:v>89.236111111111114</c:v>
                </c:pt>
                <c:pt idx="1314">
                  <c:v>89.236111111111114</c:v>
                </c:pt>
                <c:pt idx="1315">
                  <c:v>89.236111111111114</c:v>
                </c:pt>
                <c:pt idx="1316">
                  <c:v>160.62500000000099</c:v>
                </c:pt>
                <c:pt idx="1317">
                  <c:v>178.47222222222223</c:v>
                </c:pt>
                <c:pt idx="1318">
                  <c:v>142.77777777777726</c:v>
                </c:pt>
                <c:pt idx="1319">
                  <c:v>35.694444444444947</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17.847222222221205</c:v>
                </c:pt>
                <c:pt idx="1333">
                  <c:v>71.388888888889895</c:v>
                </c:pt>
                <c:pt idx="1334">
                  <c:v>107.08333333333486</c:v>
                </c:pt>
                <c:pt idx="1335">
                  <c:v>107.08333333333231</c:v>
                </c:pt>
                <c:pt idx="1336">
                  <c:v>71.388888888887365</c:v>
                </c:pt>
                <c:pt idx="1337">
                  <c:v>35.694444444444947</c:v>
                </c:pt>
                <c:pt idx="1338">
                  <c:v>17.847222222223742</c:v>
                </c:pt>
                <c:pt idx="1339">
                  <c:v>0</c:v>
                </c:pt>
                <c:pt idx="1340">
                  <c:v>0</c:v>
                </c:pt>
                <c:pt idx="1341">
                  <c:v>0</c:v>
                </c:pt>
                <c:pt idx="1342">
                  <c:v>0</c:v>
                </c:pt>
                <c:pt idx="1343">
                  <c:v>0</c:v>
                </c:pt>
                <c:pt idx="1344">
                  <c:v>0</c:v>
                </c:pt>
                <c:pt idx="1345">
                  <c:v>0</c:v>
                </c:pt>
                <c:pt idx="1346">
                  <c:v>0</c:v>
                </c:pt>
                <c:pt idx="1347">
                  <c:v>0</c:v>
                </c:pt>
                <c:pt idx="1348">
                  <c:v>35.694444444442411</c:v>
                </c:pt>
                <c:pt idx="1349">
                  <c:v>160.62499999999847</c:v>
                </c:pt>
                <c:pt idx="1350">
                  <c:v>321.25000000000199</c:v>
                </c:pt>
                <c:pt idx="1351">
                  <c:v>446.18055555555554</c:v>
                </c:pt>
                <c:pt idx="1352">
                  <c:v>499.72222222222172</c:v>
                </c:pt>
                <c:pt idx="1353">
                  <c:v>517.56944444444548</c:v>
                </c:pt>
                <c:pt idx="1354">
                  <c:v>535.41666666666663</c:v>
                </c:pt>
                <c:pt idx="1355">
                  <c:v>571.11111111111154</c:v>
                </c:pt>
                <c:pt idx="1356">
                  <c:v>642.49999999999898</c:v>
                </c:pt>
                <c:pt idx="1357">
                  <c:v>696.04166666666515</c:v>
                </c:pt>
                <c:pt idx="1358">
                  <c:v>731.73611111111268</c:v>
                </c:pt>
                <c:pt idx="1359">
                  <c:v>785.27777777777885</c:v>
                </c:pt>
                <c:pt idx="1360">
                  <c:v>803.12499999999875</c:v>
                </c:pt>
                <c:pt idx="1361">
                  <c:v>642.49999999999898</c:v>
                </c:pt>
                <c:pt idx="1362">
                  <c:v>321.2500000000008</c:v>
                </c:pt>
                <c:pt idx="1363">
                  <c:v>0</c:v>
                </c:pt>
                <c:pt idx="1364">
                  <c:v>0</c:v>
                </c:pt>
                <c:pt idx="1365">
                  <c:v>0</c:v>
                </c:pt>
                <c:pt idx="1366">
                  <c:v>0</c:v>
                </c:pt>
                <c:pt idx="1367">
                  <c:v>124.93055555555605</c:v>
                </c:pt>
                <c:pt idx="1368">
                  <c:v>481.87500000000051</c:v>
                </c:pt>
                <c:pt idx="1369">
                  <c:v>624.65277777777771</c:v>
                </c:pt>
                <c:pt idx="1370">
                  <c:v>392.63888888888943</c:v>
                </c:pt>
                <c:pt idx="1371">
                  <c:v>107.08333333333357</c:v>
                </c:pt>
                <c:pt idx="1372">
                  <c:v>0</c:v>
                </c:pt>
                <c:pt idx="1373">
                  <c:v>89.236111111111114</c:v>
                </c:pt>
                <c:pt idx="1374">
                  <c:v>285.55555555555452</c:v>
                </c:pt>
                <c:pt idx="1375">
                  <c:v>535.41666666666663</c:v>
                </c:pt>
                <c:pt idx="1376">
                  <c:v>963.75000000000102</c:v>
                </c:pt>
                <c:pt idx="1377">
                  <c:v>1570.5555555555552</c:v>
                </c:pt>
                <c:pt idx="1378">
                  <c:v>1891.8055555555545</c:v>
                </c:pt>
                <c:pt idx="1379">
                  <c:v>1891.8055555555557</c:v>
                </c:pt>
                <c:pt idx="1380">
                  <c:v>1891.8055555555557</c:v>
                </c:pt>
                <c:pt idx="1381">
                  <c:v>1356.3888888888885</c:v>
                </c:pt>
                <c:pt idx="1382">
                  <c:v>53.541666666666785</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35.694444444443683</c:v>
                </c:pt>
                <c:pt idx="1396">
                  <c:v>142.77777777777726</c:v>
                </c:pt>
                <c:pt idx="1397">
                  <c:v>267.70833333333331</c:v>
                </c:pt>
                <c:pt idx="1398">
                  <c:v>356.94444444444446</c:v>
                </c:pt>
                <c:pt idx="1399">
                  <c:v>446.18055555555554</c:v>
                </c:pt>
                <c:pt idx="1400">
                  <c:v>535.41666666666663</c:v>
                </c:pt>
                <c:pt idx="1401">
                  <c:v>588.95833333333405</c:v>
                </c:pt>
                <c:pt idx="1402">
                  <c:v>696.04166666666629</c:v>
                </c:pt>
                <c:pt idx="1403">
                  <c:v>999.44444444444457</c:v>
                </c:pt>
                <c:pt idx="1404">
                  <c:v>1552.7083333333337</c:v>
                </c:pt>
                <c:pt idx="1405">
                  <c:v>1891.8055555555552</c:v>
                </c:pt>
                <c:pt idx="1406">
                  <c:v>1588.4027777777776</c:v>
                </c:pt>
                <c:pt idx="1407">
                  <c:v>767.43055555555566</c:v>
                </c:pt>
                <c:pt idx="1408">
                  <c:v>53.541666666666785</c:v>
                </c:pt>
                <c:pt idx="1409">
                  <c:v>0</c:v>
                </c:pt>
                <c:pt idx="1410">
                  <c:v>0</c:v>
                </c:pt>
                <c:pt idx="1411">
                  <c:v>71.38888888888863</c:v>
                </c:pt>
                <c:pt idx="1412">
                  <c:v>124.93055555555543</c:v>
                </c:pt>
                <c:pt idx="1413">
                  <c:v>53.541666666666785</c:v>
                </c:pt>
                <c:pt idx="1414">
                  <c:v>0</c:v>
                </c:pt>
                <c:pt idx="1415">
                  <c:v>0</c:v>
                </c:pt>
                <c:pt idx="1416">
                  <c:v>0</c:v>
                </c:pt>
                <c:pt idx="1417">
                  <c:v>0</c:v>
                </c:pt>
                <c:pt idx="1418">
                  <c:v>0</c:v>
                </c:pt>
                <c:pt idx="1419">
                  <c:v>0</c:v>
                </c:pt>
                <c:pt idx="1420">
                  <c:v>0</c:v>
                </c:pt>
                <c:pt idx="1421">
                  <c:v>606.80555555555657</c:v>
                </c:pt>
                <c:pt idx="1422">
                  <c:v>999.44444444444457</c:v>
                </c:pt>
                <c:pt idx="1423">
                  <c:v>713.88888888888891</c:v>
                </c:pt>
                <c:pt idx="1424">
                  <c:v>124.93055555555479</c:v>
                </c:pt>
                <c:pt idx="1425">
                  <c:v>0</c:v>
                </c:pt>
                <c:pt idx="1426">
                  <c:v>0</c:v>
                </c:pt>
                <c:pt idx="1427">
                  <c:v>0</c:v>
                </c:pt>
                <c:pt idx="1428">
                  <c:v>0</c:v>
                </c:pt>
                <c:pt idx="1429">
                  <c:v>0</c:v>
                </c:pt>
                <c:pt idx="1430">
                  <c:v>428.33333333333309</c:v>
                </c:pt>
                <c:pt idx="1431">
                  <c:v>945.90277777777726</c:v>
                </c:pt>
                <c:pt idx="1432">
                  <c:v>1570.5555555555557</c:v>
                </c:pt>
                <c:pt idx="1433">
                  <c:v>1891.8055555555557</c:v>
                </c:pt>
                <c:pt idx="1434">
                  <c:v>1909.6527777777776</c:v>
                </c:pt>
                <c:pt idx="1435">
                  <c:v>1231.458333333333</c:v>
                </c:pt>
                <c:pt idx="1436">
                  <c:v>160.6250000000004</c:v>
                </c:pt>
                <c:pt idx="1437">
                  <c:v>0</c:v>
                </c:pt>
                <c:pt idx="1438">
                  <c:v>0</c:v>
                </c:pt>
                <c:pt idx="1439">
                  <c:v>0</c:v>
                </c:pt>
                <c:pt idx="1440">
                  <c:v>107.08333333333357</c:v>
                </c:pt>
                <c:pt idx="1441">
                  <c:v>446.18055555555554</c:v>
                </c:pt>
                <c:pt idx="1442">
                  <c:v>553.26388888888846</c:v>
                </c:pt>
                <c:pt idx="1443">
                  <c:v>285.55555555555577</c:v>
                </c:pt>
                <c:pt idx="1444">
                  <c:v>0</c:v>
                </c:pt>
                <c:pt idx="1445">
                  <c:v>0</c:v>
                </c:pt>
                <c:pt idx="1446">
                  <c:v>71.388888888889269</c:v>
                </c:pt>
                <c:pt idx="1447">
                  <c:v>624.65277777777771</c:v>
                </c:pt>
                <c:pt idx="1448">
                  <c:v>1427.7777777777776</c:v>
                </c:pt>
                <c:pt idx="1449">
                  <c:v>1856.1111111111111</c:v>
                </c:pt>
                <c:pt idx="1450">
                  <c:v>1552.7083333333335</c:v>
                </c:pt>
                <c:pt idx="1451">
                  <c:v>820.97222222222217</c:v>
                </c:pt>
                <c:pt idx="1452">
                  <c:v>214.16666666666666</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89.236111111111114</c:v>
                </c:pt>
                <c:pt idx="1524">
                  <c:v>267.70833333333331</c:v>
                </c:pt>
                <c:pt idx="1525">
                  <c:v>499.72222222222172</c:v>
                </c:pt>
                <c:pt idx="1526">
                  <c:v>696.04166666666765</c:v>
                </c:pt>
                <c:pt idx="1527">
                  <c:v>820.97222222222115</c:v>
                </c:pt>
                <c:pt idx="1528">
                  <c:v>820.97222222222115</c:v>
                </c:pt>
                <c:pt idx="1529">
                  <c:v>713.88888888888891</c:v>
                </c:pt>
                <c:pt idx="1530">
                  <c:v>553.26388888888914</c:v>
                </c:pt>
                <c:pt idx="1531">
                  <c:v>356.94444444444446</c:v>
                </c:pt>
                <c:pt idx="1532">
                  <c:v>160.62499999999974</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71.388888888889895</c:v>
                </c:pt>
                <c:pt idx="1579">
                  <c:v>107.08333333333231</c:v>
                </c:pt>
                <c:pt idx="1580">
                  <c:v>142.77777777777726</c:v>
                </c:pt>
                <c:pt idx="1581">
                  <c:v>160.62500000000099</c:v>
                </c:pt>
                <c:pt idx="1582">
                  <c:v>178.47222222222223</c:v>
                </c:pt>
                <c:pt idx="1583">
                  <c:v>232.01388888888837</c:v>
                </c:pt>
                <c:pt idx="1584">
                  <c:v>267.70833333333331</c:v>
                </c:pt>
                <c:pt idx="1585">
                  <c:v>303.40277777777828</c:v>
                </c:pt>
                <c:pt idx="1586">
                  <c:v>339.09722222222325</c:v>
                </c:pt>
                <c:pt idx="1587">
                  <c:v>356.94444444444446</c:v>
                </c:pt>
                <c:pt idx="1588">
                  <c:v>339.09722222222064</c:v>
                </c:pt>
                <c:pt idx="1589">
                  <c:v>285.55555555555452</c:v>
                </c:pt>
                <c:pt idx="1590">
                  <c:v>232.01388888888837</c:v>
                </c:pt>
                <c:pt idx="1591">
                  <c:v>178.47222222222223</c:v>
                </c:pt>
                <c:pt idx="1592">
                  <c:v>142.77777777777979</c:v>
                </c:pt>
                <c:pt idx="1593">
                  <c:v>107.08333333333231</c:v>
                </c:pt>
                <c:pt idx="1594">
                  <c:v>71.388888888887365</c:v>
                </c:pt>
                <c:pt idx="1595">
                  <c:v>107.08333333333486</c:v>
                </c:pt>
                <c:pt idx="1596">
                  <c:v>142.77777777777726</c:v>
                </c:pt>
                <c:pt idx="1597">
                  <c:v>196.31944444444343</c:v>
                </c:pt>
                <c:pt idx="1598">
                  <c:v>267.70833333333331</c:v>
                </c:pt>
                <c:pt idx="1599">
                  <c:v>303.40277777777828</c:v>
                </c:pt>
                <c:pt idx="1600">
                  <c:v>339.09722222222325</c:v>
                </c:pt>
                <c:pt idx="1601">
                  <c:v>356.94444444444446</c:v>
                </c:pt>
                <c:pt idx="1602">
                  <c:v>321.24999999999949</c:v>
                </c:pt>
                <c:pt idx="1603">
                  <c:v>249.86111111111211</c:v>
                </c:pt>
                <c:pt idx="1604">
                  <c:v>196.31944444444596</c:v>
                </c:pt>
                <c:pt idx="1605">
                  <c:v>124.93055555555352</c:v>
                </c:pt>
                <c:pt idx="1606">
                  <c:v>71.388888888887365</c:v>
                </c:pt>
                <c:pt idx="1607">
                  <c:v>35.694444444444947</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89.236111111111114</c:v>
                </c:pt>
                <c:pt idx="1626">
                  <c:v>249.86111111110958</c:v>
                </c:pt>
                <c:pt idx="1627">
                  <c:v>428.33333333333428</c:v>
                </c:pt>
                <c:pt idx="1628">
                  <c:v>571.11111111111154</c:v>
                </c:pt>
                <c:pt idx="1629">
                  <c:v>660.34722222222274</c:v>
                </c:pt>
                <c:pt idx="1630">
                  <c:v>660.34722222222274</c:v>
                </c:pt>
                <c:pt idx="1631">
                  <c:v>553.26388888888789</c:v>
                </c:pt>
                <c:pt idx="1632">
                  <c:v>392.63888888888943</c:v>
                </c:pt>
                <c:pt idx="1633">
                  <c:v>214.16666666666714</c:v>
                </c:pt>
                <c:pt idx="1634">
                  <c:v>71.388888888887365</c:v>
                </c:pt>
                <c:pt idx="1635">
                  <c:v>17.847222222221205</c:v>
                </c:pt>
                <c:pt idx="1636">
                  <c:v>17.847222222223742</c:v>
                </c:pt>
                <c:pt idx="1637">
                  <c:v>71.388888888889895</c:v>
                </c:pt>
                <c:pt idx="1638">
                  <c:v>124.93055555555352</c:v>
                </c:pt>
                <c:pt idx="1639">
                  <c:v>160.62499999999847</c:v>
                </c:pt>
                <c:pt idx="1640">
                  <c:v>160.62500000000099</c:v>
                </c:pt>
                <c:pt idx="1641">
                  <c:v>107.08333333333486</c:v>
                </c:pt>
                <c:pt idx="1642">
                  <c:v>17.847222222221205</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17.847222222223742</c:v>
                </c:pt>
                <c:pt idx="1677">
                  <c:v>53.541666666668696</c:v>
                </c:pt>
                <c:pt idx="1678">
                  <c:v>89.236111111111114</c:v>
                </c:pt>
                <c:pt idx="1679">
                  <c:v>107.08333333333231</c:v>
                </c:pt>
                <c:pt idx="1680">
                  <c:v>107.08333333333231</c:v>
                </c:pt>
                <c:pt idx="1681">
                  <c:v>71.388888888889895</c:v>
                </c:pt>
                <c:pt idx="1682">
                  <c:v>17.847222222223742</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17.847222222221205</c:v>
                </c:pt>
                <c:pt idx="1700">
                  <c:v>53.541666666663623</c:v>
                </c:pt>
                <c:pt idx="1701">
                  <c:v>71.388888888889895</c:v>
                </c:pt>
                <c:pt idx="1702">
                  <c:v>71.388888888889895</c:v>
                </c:pt>
                <c:pt idx="1703">
                  <c:v>89.236111111111114</c:v>
                </c:pt>
                <c:pt idx="1704">
                  <c:v>89.236111111111114</c:v>
                </c:pt>
                <c:pt idx="1705">
                  <c:v>71.388888888887365</c:v>
                </c:pt>
                <c:pt idx="1706">
                  <c:v>71.388888888889895</c:v>
                </c:pt>
                <c:pt idx="1707">
                  <c:v>53.541666666666153</c:v>
                </c:pt>
                <c:pt idx="1708">
                  <c:v>35.694444444444947</c:v>
                </c:pt>
                <c:pt idx="1709">
                  <c:v>35.694444444444947</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107.08333333333739</c:v>
                </c:pt>
                <c:pt idx="1726">
                  <c:v>249.86111111110705</c:v>
                </c:pt>
                <c:pt idx="1727">
                  <c:v>410.48611111110807</c:v>
                </c:pt>
                <c:pt idx="1728">
                  <c:v>588.95833333333542</c:v>
                </c:pt>
                <c:pt idx="1729">
                  <c:v>767.43055555555759</c:v>
                </c:pt>
                <c:pt idx="1730">
                  <c:v>874.51388888888994</c:v>
                </c:pt>
                <c:pt idx="1731">
                  <c:v>910.20833333333223</c:v>
                </c:pt>
                <c:pt idx="1732">
                  <c:v>910.20833333333223</c:v>
                </c:pt>
                <c:pt idx="1733">
                  <c:v>874.51388888888994</c:v>
                </c:pt>
                <c:pt idx="1734">
                  <c:v>838.81944444444491</c:v>
                </c:pt>
                <c:pt idx="1735">
                  <c:v>820.97222222222115</c:v>
                </c:pt>
                <c:pt idx="1736">
                  <c:v>838.81944444444491</c:v>
                </c:pt>
                <c:pt idx="1737">
                  <c:v>838.81944444444491</c:v>
                </c:pt>
                <c:pt idx="1738">
                  <c:v>820.97222222222115</c:v>
                </c:pt>
                <c:pt idx="1739">
                  <c:v>785.27777777777624</c:v>
                </c:pt>
                <c:pt idx="1740">
                  <c:v>696.04166666666765</c:v>
                </c:pt>
                <c:pt idx="1741">
                  <c:v>571.11111111111154</c:v>
                </c:pt>
                <c:pt idx="1742">
                  <c:v>481.87499999999795</c:v>
                </c:pt>
                <c:pt idx="1743">
                  <c:v>428.33333333333428</c:v>
                </c:pt>
                <c:pt idx="1744">
                  <c:v>374.79166666666816</c:v>
                </c:pt>
                <c:pt idx="1745">
                  <c:v>356.94444444444446</c:v>
                </c:pt>
                <c:pt idx="1746">
                  <c:v>356.94444444444446</c:v>
                </c:pt>
                <c:pt idx="1747">
                  <c:v>321.24999999999949</c:v>
                </c:pt>
                <c:pt idx="1748">
                  <c:v>285.55555555555452</c:v>
                </c:pt>
                <c:pt idx="1749">
                  <c:v>249.86111111111211</c:v>
                </c:pt>
                <c:pt idx="1750">
                  <c:v>196.31944444444596</c:v>
                </c:pt>
                <c:pt idx="1751">
                  <c:v>178.47222222222223</c:v>
                </c:pt>
                <c:pt idx="1752">
                  <c:v>178.47222222222223</c:v>
                </c:pt>
                <c:pt idx="1753">
                  <c:v>178.47222222222223</c:v>
                </c:pt>
                <c:pt idx="1754">
                  <c:v>178.47222222222223</c:v>
                </c:pt>
                <c:pt idx="1755">
                  <c:v>178.47222222222223</c:v>
                </c:pt>
                <c:pt idx="1756">
                  <c:v>178.47222222222223</c:v>
                </c:pt>
                <c:pt idx="1757">
                  <c:v>196.31944444444343</c:v>
                </c:pt>
                <c:pt idx="1758">
                  <c:v>196.31944444444343</c:v>
                </c:pt>
                <c:pt idx="1759">
                  <c:v>196.31944444444343</c:v>
                </c:pt>
                <c:pt idx="1760">
                  <c:v>214.16666666666714</c:v>
                </c:pt>
                <c:pt idx="1761">
                  <c:v>214.16666666666714</c:v>
                </c:pt>
                <c:pt idx="1762">
                  <c:v>214.16666666666714</c:v>
                </c:pt>
                <c:pt idx="1763">
                  <c:v>214.16666666666714</c:v>
                </c:pt>
                <c:pt idx="1764">
                  <c:v>232.01388888888837</c:v>
                </c:pt>
                <c:pt idx="1765">
                  <c:v>285.55555555555452</c:v>
                </c:pt>
                <c:pt idx="1766">
                  <c:v>392.63888888888943</c:v>
                </c:pt>
                <c:pt idx="1767">
                  <c:v>535.41666666666663</c:v>
                </c:pt>
                <c:pt idx="1768">
                  <c:v>713.88888888888891</c:v>
                </c:pt>
                <c:pt idx="1769">
                  <c:v>910.20833333333485</c:v>
                </c:pt>
                <c:pt idx="1770">
                  <c:v>1070.8333333333333</c:v>
                </c:pt>
                <c:pt idx="1771">
                  <c:v>1142.2222222222208</c:v>
                </c:pt>
                <c:pt idx="1772">
                  <c:v>1142.2222222222208</c:v>
                </c:pt>
                <c:pt idx="1773">
                  <c:v>1106.5277777777783</c:v>
                </c:pt>
                <c:pt idx="1774">
                  <c:v>1017.2916666666672</c:v>
                </c:pt>
                <c:pt idx="1775">
                  <c:v>910.20833333333348</c:v>
                </c:pt>
                <c:pt idx="1776">
                  <c:v>856.66666666666617</c:v>
                </c:pt>
                <c:pt idx="1777">
                  <c:v>874.51388888888869</c:v>
                </c:pt>
                <c:pt idx="1778">
                  <c:v>963.75000000000102</c:v>
                </c:pt>
                <c:pt idx="1779">
                  <c:v>1106.5277777777783</c:v>
                </c:pt>
                <c:pt idx="1780">
                  <c:v>1231.458333333333</c:v>
                </c:pt>
                <c:pt idx="1781">
                  <c:v>1267.1527777777781</c:v>
                </c:pt>
                <c:pt idx="1782">
                  <c:v>1195.763888888888</c:v>
                </c:pt>
                <c:pt idx="1783">
                  <c:v>1052.9861111111109</c:v>
                </c:pt>
                <c:pt idx="1784">
                  <c:v>874.51388888888926</c:v>
                </c:pt>
                <c:pt idx="1785">
                  <c:v>749.58333333333326</c:v>
                </c:pt>
                <c:pt idx="1786">
                  <c:v>696.04166666666708</c:v>
                </c:pt>
                <c:pt idx="1787">
                  <c:v>678.19444444444457</c:v>
                </c:pt>
                <c:pt idx="1788">
                  <c:v>696.04166666666629</c:v>
                </c:pt>
                <c:pt idx="1789">
                  <c:v>767.43055555555566</c:v>
                </c:pt>
                <c:pt idx="1790">
                  <c:v>892.36111111111109</c:v>
                </c:pt>
                <c:pt idx="1791">
                  <c:v>1052.9861111111109</c:v>
                </c:pt>
                <c:pt idx="1792">
                  <c:v>1213.6111111111113</c:v>
                </c:pt>
                <c:pt idx="1793">
                  <c:v>1267.1527777777778</c:v>
                </c:pt>
                <c:pt idx="1794">
                  <c:v>1552.7083333333333</c:v>
                </c:pt>
                <c:pt idx="1795">
                  <c:v>928.05555555555554</c:v>
                </c:pt>
                <c:pt idx="1796">
                  <c:v>0</c:v>
                </c:pt>
                <c:pt idx="1797">
                  <c:v>0</c:v>
                </c:pt>
                <c:pt idx="1798">
                  <c:v>0</c:v>
                </c:pt>
                <c:pt idx="1799">
                  <c:v>0</c:v>
                </c:pt>
                <c:pt idx="1800">
                  <c:v>0</c:v>
                </c:pt>
              </c:numCache>
            </c:numRef>
          </c:val>
          <c:smooth val="0"/>
          <c:extLst>
            <c:ext xmlns:c16="http://schemas.microsoft.com/office/drawing/2014/chart" uri="{C3380CC4-5D6E-409C-BE32-E72D297353CC}">
              <c16:uniqueId val="{00000000-2CE3-416E-9E00-660AB6AB4DBD}"/>
            </c:ext>
          </c:extLst>
        </c:ser>
        <c:dLbls>
          <c:showLegendKey val="0"/>
          <c:showVal val="0"/>
          <c:showCatName val="0"/>
          <c:showSerName val="0"/>
          <c:showPercent val="0"/>
          <c:showBubbleSize val="0"/>
        </c:dLbls>
        <c:smooth val="0"/>
        <c:axId val="1887559199"/>
        <c:axId val="1887554207"/>
      </c:lineChart>
      <c:catAx>
        <c:axId val="18875591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7554207"/>
        <c:crosses val="autoZero"/>
        <c:auto val="1"/>
        <c:lblAlgn val="ctr"/>
        <c:lblOffset val="100"/>
        <c:noMultiLvlLbl val="0"/>
      </c:catAx>
      <c:valAx>
        <c:axId val="1887554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Deceleration</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75591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WLTC_class_3!$K$6</c:f>
              <c:strCache>
                <c:ptCount val="1"/>
                <c:pt idx="0">
                  <c:v>Aerodynamic Resistance</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WLTC_class_3!$K$8:$K$1808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1.86588E-2</c:v>
                </c:pt>
                <c:pt idx="13">
                  <c:v>1.3480982999999997</c:v>
                </c:pt>
                <c:pt idx="14">
                  <c:v>13.6022652</c:v>
                </c:pt>
                <c:pt idx="15">
                  <c:v>45.718724699999996</c:v>
                </c:pt>
                <c:pt idx="16">
                  <c:v>80.050916699999988</c:v>
                </c:pt>
                <c:pt idx="17">
                  <c:v>133.22849669999997</c:v>
                </c:pt>
                <c:pt idx="18">
                  <c:v>219.65605829999996</c:v>
                </c:pt>
                <c:pt idx="19">
                  <c:v>315.33371999999997</c:v>
                </c:pt>
                <c:pt idx="20">
                  <c:v>352.76793749999996</c:v>
                </c:pt>
                <c:pt idx="21">
                  <c:v>368.32937670000001</c:v>
                </c:pt>
                <c:pt idx="22">
                  <c:v>373.59115829999996</c:v>
                </c:pt>
                <c:pt idx="23">
                  <c:v>386.90887679999997</c:v>
                </c:pt>
                <c:pt idx="24">
                  <c:v>395.01146069999999</c:v>
                </c:pt>
                <c:pt idx="25">
                  <c:v>442.51210079999998</c:v>
                </c:pt>
                <c:pt idx="26">
                  <c:v>474.68453669999991</c:v>
                </c:pt>
                <c:pt idx="27">
                  <c:v>542.41598069999998</c:v>
                </c:pt>
                <c:pt idx="28">
                  <c:v>624.86455320000005</c:v>
                </c:pt>
                <c:pt idx="29">
                  <c:v>713.14400069999999</c:v>
                </c:pt>
                <c:pt idx="30">
                  <c:v>795.65321429999983</c:v>
                </c:pt>
                <c:pt idx="31">
                  <c:v>842.5614374999999</c:v>
                </c:pt>
                <c:pt idx="32">
                  <c:v>874.57993829999975</c:v>
                </c:pt>
                <c:pt idx="33">
                  <c:v>898.98564869999984</c:v>
                </c:pt>
                <c:pt idx="34">
                  <c:v>919.58029919999979</c:v>
                </c:pt>
                <c:pt idx="35">
                  <c:v>923.72721749999994</c:v>
                </c:pt>
                <c:pt idx="36">
                  <c:v>911.31445080000003</c:v>
                </c:pt>
                <c:pt idx="37">
                  <c:v>850.51008630000001</c:v>
                </c:pt>
                <c:pt idx="38">
                  <c:v>742.62490469999989</c:v>
                </c:pt>
                <c:pt idx="39">
                  <c:v>638.59742999999992</c:v>
                </c:pt>
                <c:pt idx="40">
                  <c:v>558.43922520000001</c:v>
                </c:pt>
                <c:pt idx="41">
                  <c:v>486.66348629999982</c:v>
                </c:pt>
                <c:pt idx="42">
                  <c:v>392.30126999999993</c:v>
                </c:pt>
                <c:pt idx="43">
                  <c:v>293.88076469999999</c:v>
                </c:pt>
                <c:pt idx="44">
                  <c:v>229.89507479999995</c:v>
                </c:pt>
                <c:pt idx="45">
                  <c:v>203.75876069999995</c:v>
                </c:pt>
                <c:pt idx="46">
                  <c:v>194.12615519999997</c:v>
                </c:pt>
                <c:pt idx="47">
                  <c:v>177.37521749999999</c:v>
                </c:pt>
                <c:pt idx="48">
                  <c:v>157.92808319999995</c:v>
                </c:pt>
                <c:pt idx="49">
                  <c:v>147.79635479999999</c:v>
                </c:pt>
                <c:pt idx="50">
                  <c:v>147.79635479999999</c:v>
                </c:pt>
                <c:pt idx="51">
                  <c:v>141.22845719999995</c:v>
                </c:pt>
                <c:pt idx="52">
                  <c:v>114.98019029999998</c:v>
                </c:pt>
                <c:pt idx="53">
                  <c:v>80.050916699999988</c:v>
                </c:pt>
                <c:pt idx="54">
                  <c:v>68.29587269999999</c:v>
                </c:pt>
                <c:pt idx="55">
                  <c:v>67.171679999999995</c:v>
                </c:pt>
                <c:pt idx="56">
                  <c:v>67.171679999999995</c:v>
                </c:pt>
                <c:pt idx="57">
                  <c:v>67.171679999999995</c:v>
                </c:pt>
                <c:pt idx="58">
                  <c:v>70.572246300000003</c:v>
                </c:pt>
                <c:pt idx="59">
                  <c:v>74.056777199999985</c:v>
                </c:pt>
                <c:pt idx="60">
                  <c:v>100.79950229999997</c:v>
                </c:pt>
                <c:pt idx="61">
                  <c:v>109.19596230000001</c:v>
                </c:pt>
                <c:pt idx="62">
                  <c:v>117.92828069999999</c:v>
                </c:pt>
                <c:pt idx="63">
                  <c:v>122.42038679999999</c:v>
                </c:pt>
                <c:pt idx="64">
                  <c:v>136.4004927</c:v>
                </c:pt>
                <c:pt idx="65">
                  <c:v>147.79635479999999</c:v>
                </c:pt>
                <c:pt idx="66">
                  <c:v>152.82023670000001</c:v>
                </c:pt>
                <c:pt idx="67">
                  <c:v>157.92808319999995</c:v>
                </c:pt>
                <c:pt idx="68">
                  <c:v>192.22762229999998</c:v>
                </c:pt>
                <c:pt idx="69">
                  <c:v>251.07281279999998</c:v>
                </c:pt>
                <c:pt idx="70">
                  <c:v>327.57855749999993</c:v>
                </c:pt>
                <c:pt idx="71">
                  <c:v>414.24401879999999</c:v>
                </c:pt>
                <c:pt idx="72">
                  <c:v>495.74565719999993</c:v>
                </c:pt>
                <c:pt idx="73">
                  <c:v>552.00193919999992</c:v>
                </c:pt>
                <c:pt idx="74">
                  <c:v>587.86881749999998</c:v>
                </c:pt>
                <c:pt idx="75">
                  <c:v>618.05409119999979</c:v>
                </c:pt>
                <c:pt idx="76">
                  <c:v>652.47957719999988</c:v>
                </c:pt>
                <c:pt idx="77">
                  <c:v>691.42515749999995</c:v>
                </c:pt>
                <c:pt idx="78">
                  <c:v>720.4582502999998</c:v>
                </c:pt>
                <c:pt idx="79">
                  <c:v>727.80981749999989</c:v>
                </c:pt>
                <c:pt idx="80">
                  <c:v>709.50086999999996</c:v>
                </c:pt>
                <c:pt idx="81">
                  <c:v>691.42515749999995</c:v>
                </c:pt>
                <c:pt idx="82">
                  <c:v>648.99504629999979</c:v>
                </c:pt>
                <c:pt idx="83">
                  <c:v>638.59742999999992</c:v>
                </c:pt>
                <c:pt idx="84">
                  <c:v>628.28377829999999</c:v>
                </c:pt>
                <c:pt idx="85">
                  <c:v>601.19120069999985</c:v>
                </c:pt>
                <c:pt idx="86">
                  <c:v>581.26360229999977</c:v>
                </c:pt>
                <c:pt idx="87">
                  <c:v>558.43922520000001</c:v>
                </c:pt>
                <c:pt idx="88">
                  <c:v>545.6019708</c:v>
                </c:pt>
                <c:pt idx="89">
                  <c:v>474.68453669999991</c:v>
                </c:pt>
                <c:pt idx="90">
                  <c:v>347.65542629999999</c:v>
                </c:pt>
                <c:pt idx="91">
                  <c:v>225.77147999999997</c:v>
                </c:pt>
                <c:pt idx="92">
                  <c:v>134.80982999999998</c:v>
                </c:pt>
                <c:pt idx="93">
                  <c:v>94.059010799999982</c:v>
                </c:pt>
                <c:pt idx="94">
                  <c:v>67.171679999999995</c:v>
                </c:pt>
                <c:pt idx="95">
                  <c:v>38.628380699999987</c:v>
                </c:pt>
                <c:pt idx="96">
                  <c:v>15.692050799999999</c:v>
                </c:pt>
                <c:pt idx="97">
                  <c:v>6.0454511999999996</c:v>
                </c:pt>
                <c:pt idx="98">
                  <c:v>2.2577148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1.86588E-2</c:v>
                </c:pt>
                <c:pt idx="139">
                  <c:v>1.6839566999999998</c:v>
                </c:pt>
                <c:pt idx="140">
                  <c:v>17.357348699999996</c:v>
                </c:pt>
                <c:pt idx="141">
                  <c:v>63.855078299999988</c:v>
                </c:pt>
                <c:pt idx="142">
                  <c:v>125.46177119999997</c:v>
                </c:pt>
                <c:pt idx="143">
                  <c:v>166.62774869999996</c:v>
                </c:pt>
                <c:pt idx="144">
                  <c:v>184.72678469999994</c:v>
                </c:pt>
                <c:pt idx="145">
                  <c:v>201.81358079999998</c:v>
                </c:pt>
                <c:pt idx="146">
                  <c:v>242.48976479999999</c:v>
                </c:pt>
                <c:pt idx="147">
                  <c:v>300.94778519999994</c:v>
                </c:pt>
                <c:pt idx="148">
                  <c:v>357.91776629999993</c:v>
                </c:pt>
                <c:pt idx="149">
                  <c:v>397.73098079999994</c:v>
                </c:pt>
                <c:pt idx="150">
                  <c:v>414.24401879999999</c:v>
                </c:pt>
                <c:pt idx="151">
                  <c:v>403.19800919999989</c:v>
                </c:pt>
                <c:pt idx="152">
                  <c:v>345.11316479999994</c:v>
                </c:pt>
                <c:pt idx="153">
                  <c:v>238.2542172</c:v>
                </c:pt>
                <c:pt idx="154">
                  <c:v>139.6098063</c:v>
                </c:pt>
                <c:pt idx="155">
                  <c:v>82.513878300000002</c:v>
                </c:pt>
                <c:pt idx="156">
                  <c:v>67.171679999999995</c:v>
                </c:pt>
                <c:pt idx="157">
                  <c:v>74.056777199999985</c:v>
                </c:pt>
                <c:pt idx="158">
                  <c:v>92.738900699999988</c:v>
                </c:pt>
                <c:pt idx="159">
                  <c:v>138.00048479999998</c:v>
                </c:pt>
                <c:pt idx="160">
                  <c:v>188.4585447</c:v>
                </c:pt>
                <c:pt idx="161">
                  <c:v>255.42031319999995</c:v>
                </c:pt>
                <c:pt idx="162">
                  <c:v>303.32211749999993</c:v>
                </c:pt>
                <c:pt idx="163">
                  <c:v>355.33818719999999</c:v>
                </c:pt>
                <c:pt idx="164">
                  <c:v>405.94551749999994</c:v>
                </c:pt>
                <c:pt idx="165">
                  <c:v>451.17444869999997</c:v>
                </c:pt>
                <c:pt idx="166">
                  <c:v>480.65535269999998</c:v>
                </c:pt>
                <c:pt idx="167">
                  <c:v>514.16189280000003</c:v>
                </c:pt>
                <c:pt idx="168">
                  <c:v>577.97498880000001</c:v>
                </c:pt>
                <c:pt idx="169">
                  <c:v>645.51984479999999</c:v>
                </c:pt>
                <c:pt idx="170">
                  <c:v>673.58267999999987</c:v>
                </c:pt>
                <c:pt idx="171">
                  <c:v>652.47957719999988</c:v>
                </c:pt>
                <c:pt idx="172">
                  <c:v>574.69570469999996</c:v>
                </c:pt>
                <c:pt idx="173">
                  <c:v>448.27766999999994</c:v>
                </c:pt>
                <c:pt idx="174">
                  <c:v>342.58023270000001</c:v>
                </c:pt>
                <c:pt idx="175">
                  <c:v>298.58278229999996</c:v>
                </c:pt>
                <c:pt idx="176">
                  <c:v>293.88076469999999</c:v>
                </c:pt>
                <c:pt idx="177">
                  <c:v>312.91274069999992</c:v>
                </c:pt>
                <c:pt idx="178">
                  <c:v>360.50667479999998</c:v>
                </c:pt>
                <c:pt idx="179">
                  <c:v>397.73098079999994</c:v>
                </c:pt>
                <c:pt idx="180">
                  <c:v>408.7023552</c:v>
                </c:pt>
                <c:pt idx="181">
                  <c:v>405.94551749999994</c:v>
                </c:pt>
                <c:pt idx="182">
                  <c:v>397.73098079999994</c:v>
                </c:pt>
                <c:pt idx="183">
                  <c:v>373.59115829999996</c:v>
                </c:pt>
                <c:pt idx="184">
                  <c:v>317.76402869999998</c:v>
                </c:pt>
                <c:pt idx="185">
                  <c:v>259.80513120000001</c:v>
                </c:pt>
                <c:pt idx="186">
                  <c:v>205.71326999999997</c:v>
                </c:pt>
                <c:pt idx="187">
                  <c:v>166.62774869999996</c:v>
                </c:pt>
                <c:pt idx="188">
                  <c:v>136.4004927</c:v>
                </c:pt>
                <c:pt idx="189">
                  <c:v>114.98019029999998</c:v>
                </c:pt>
                <c:pt idx="190">
                  <c:v>98.075317499999983</c:v>
                </c:pt>
                <c:pt idx="191">
                  <c:v>87.55175429999997</c:v>
                </c:pt>
                <c:pt idx="192">
                  <c:v>77.625272699999982</c:v>
                </c:pt>
                <c:pt idx="193">
                  <c:v>72.885937499999997</c:v>
                </c:pt>
                <c:pt idx="194">
                  <c:v>69.429394799999983</c:v>
                </c:pt>
                <c:pt idx="195">
                  <c:v>67.171679999999995</c:v>
                </c:pt>
                <c:pt idx="196">
                  <c:v>67.171679999999995</c:v>
                </c:pt>
                <c:pt idx="197">
                  <c:v>67.171679999999995</c:v>
                </c:pt>
                <c:pt idx="198">
                  <c:v>67.171679999999995</c:v>
                </c:pt>
                <c:pt idx="199">
                  <c:v>72.885937499999997</c:v>
                </c:pt>
                <c:pt idx="200">
                  <c:v>78.833429999999993</c:v>
                </c:pt>
                <c:pt idx="201">
                  <c:v>91.428119999999993</c:v>
                </c:pt>
                <c:pt idx="202">
                  <c:v>104.95574999999998</c:v>
                </c:pt>
                <c:pt idx="203">
                  <c:v>126.99645749999998</c:v>
                </c:pt>
                <c:pt idx="204">
                  <c:v>168.39566999999997</c:v>
                </c:pt>
                <c:pt idx="205">
                  <c:v>209.65027679999997</c:v>
                </c:pt>
                <c:pt idx="206">
                  <c:v>264.2272668</c:v>
                </c:pt>
                <c:pt idx="207">
                  <c:v>337.54235669999991</c:v>
                </c:pt>
                <c:pt idx="208">
                  <c:v>408.7023552</c:v>
                </c:pt>
                <c:pt idx="209">
                  <c:v>477.66527999999994</c:v>
                </c:pt>
                <c:pt idx="210">
                  <c:v>577.97498880000001</c:v>
                </c:pt>
                <c:pt idx="211">
                  <c:v>655.97343749999993</c:v>
                </c:pt>
                <c:pt idx="212">
                  <c:v>716.79646080000009</c:v>
                </c:pt>
                <c:pt idx="213">
                  <c:v>765.12741749999986</c:v>
                </c:pt>
                <c:pt idx="214">
                  <c:v>807.25432319999993</c:v>
                </c:pt>
                <c:pt idx="215">
                  <c:v>866.51933669999994</c:v>
                </c:pt>
                <c:pt idx="216">
                  <c:v>944.60174999999992</c:v>
                </c:pt>
                <c:pt idx="217">
                  <c:v>1034.8217127</c:v>
                </c:pt>
                <c:pt idx="218">
                  <c:v>1119.9944699999999</c:v>
                </c:pt>
                <c:pt idx="219">
                  <c:v>1194.3311291999999</c:v>
                </c:pt>
                <c:pt idx="220">
                  <c:v>1251.6509627999997</c:v>
                </c:pt>
                <c:pt idx="221">
                  <c:v>1295.5224663000001</c:v>
                </c:pt>
                <c:pt idx="222">
                  <c:v>1315.2634767</c:v>
                </c:pt>
                <c:pt idx="223">
                  <c:v>1335.1537574999998</c:v>
                </c:pt>
                <c:pt idx="224">
                  <c:v>1350.1694267999997</c:v>
                </c:pt>
                <c:pt idx="225">
                  <c:v>1370.3209308</c:v>
                </c:pt>
                <c:pt idx="226">
                  <c:v>1400.8280687999995</c:v>
                </c:pt>
                <c:pt idx="227">
                  <c:v>1426.5072422999997</c:v>
                </c:pt>
                <c:pt idx="228">
                  <c:v>1452.4196507999998</c:v>
                </c:pt>
                <c:pt idx="229">
                  <c:v>1473.3175068</c:v>
                </c:pt>
                <c:pt idx="230">
                  <c:v>1489.0888574999999</c:v>
                </c:pt>
                <c:pt idx="231">
                  <c:v>1489.0888574999999</c:v>
                </c:pt>
                <c:pt idx="232">
                  <c:v>1473.3175068</c:v>
                </c:pt>
                <c:pt idx="233">
                  <c:v>1405.9452446999996</c:v>
                </c:pt>
                <c:pt idx="234">
                  <c:v>1305.3743126999998</c:v>
                </c:pt>
                <c:pt idx="235">
                  <c:v>1213.2884699999997</c:v>
                </c:pt>
                <c:pt idx="236">
                  <c:v>1156.8642587999996</c:v>
                </c:pt>
                <c:pt idx="237">
                  <c:v>1129.1559408000001</c:v>
                </c:pt>
                <c:pt idx="238">
                  <c:v>1092.7339631999998</c:v>
                </c:pt>
                <c:pt idx="239">
                  <c:v>1026.0520766999998</c:v>
                </c:pt>
                <c:pt idx="240">
                  <c:v>915.44271029999982</c:v>
                </c:pt>
                <c:pt idx="241">
                  <c:v>803.37795749999987</c:v>
                </c:pt>
                <c:pt idx="242">
                  <c:v>727.80981749999989</c:v>
                </c:pt>
                <c:pt idx="243">
                  <c:v>638.59742999999992</c:v>
                </c:pt>
                <c:pt idx="244">
                  <c:v>558.43922520000001</c:v>
                </c:pt>
                <c:pt idx="245">
                  <c:v>486.66348629999982</c:v>
                </c:pt>
                <c:pt idx="246">
                  <c:v>392.30126999999993</c:v>
                </c:pt>
                <c:pt idx="247">
                  <c:v>293.88076469999999</c:v>
                </c:pt>
                <c:pt idx="248">
                  <c:v>229.89507479999995</c:v>
                </c:pt>
                <c:pt idx="249">
                  <c:v>203.75876069999995</c:v>
                </c:pt>
                <c:pt idx="250">
                  <c:v>194.12615519999997</c:v>
                </c:pt>
                <c:pt idx="251">
                  <c:v>177.37521749999999</c:v>
                </c:pt>
                <c:pt idx="252">
                  <c:v>157.92808319999995</c:v>
                </c:pt>
                <c:pt idx="253">
                  <c:v>147.79635479999999</c:v>
                </c:pt>
                <c:pt idx="254">
                  <c:v>147.79635479999999</c:v>
                </c:pt>
                <c:pt idx="255">
                  <c:v>141.22845719999995</c:v>
                </c:pt>
                <c:pt idx="256">
                  <c:v>114.98019029999998</c:v>
                </c:pt>
                <c:pt idx="257">
                  <c:v>98.075317499999983</c:v>
                </c:pt>
                <c:pt idx="258">
                  <c:v>110.6280252</c:v>
                </c:pt>
                <c:pt idx="259">
                  <c:v>149.46165269999997</c:v>
                </c:pt>
                <c:pt idx="260">
                  <c:v>197.95120919999999</c:v>
                </c:pt>
                <c:pt idx="261">
                  <c:v>251.07281279999998</c:v>
                </c:pt>
                <c:pt idx="262">
                  <c:v>308.09877029999996</c:v>
                </c:pt>
                <c:pt idx="263">
                  <c:v>384.2266742999999</c:v>
                </c:pt>
                <c:pt idx="264">
                  <c:v>492.70893749999993</c:v>
                </c:pt>
                <c:pt idx="265">
                  <c:v>607.90836869999998</c:v>
                </c:pt>
                <c:pt idx="266">
                  <c:v>709.50086999999996</c:v>
                </c:pt>
                <c:pt idx="267">
                  <c:v>776.50462079999988</c:v>
                </c:pt>
                <c:pt idx="268">
                  <c:v>858.49605269999984</c:v>
                </c:pt>
                <c:pt idx="269">
                  <c:v>919.58029919999979</c:v>
                </c:pt>
                <c:pt idx="270">
                  <c:v>982.76366069999983</c:v>
                </c:pt>
                <c:pt idx="271">
                  <c:v>987.05051999999989</c:v>
                </c:pt>
                <c:pt idx="272">
                  <c:v>969.95905919999996</c:v>
                </c:pt>
                <c:pt idx="273">
                  <c:v>957.23842229999968</c:v>
                </c:pt>
                <c:pt idx="274">
                  <c:v>890.81309429999999</c:v>
                </c:pt>
                <c:pt idx="275">
                  <c:v>776.50462079999988</c:v>
                </c:pt>
                <c:pt idx="276">
                  <c:v>673.58267999999987</c:v>
                </c:pt>
                <c:pt idx="277">
                  <c:v>552.00193919999992</c:v>
                </c:pt>
                <c:pt idx="278">
                  <c:v>445.39022069999993</c:v>
                </c:pt>
                <c:pt idx="279">
                  <c:v>303.32211749999993</c:v>
                </c:pt>
                <c:pt idx="280">
                  <c:v>213.62460119999994</c:v>
                </c:pt>
                <c:pt idx="281">
                  <c:v>190.33841879999997</c:v>
                </c:pt>
                <c:pt idx="282">
                  <c:v>244.62153269999996</c:v>
                </c:pt>
                <c:pt idx="283">
                  <c:v>330.05551320000001</c:v>
                </c:pt>
                <c:pt idx="284">
                  <c:v>425.4392987999999</c:v>
                </c:pt>
                <c:pt idx="285">
                  <c:v>542.41598069999998</c:v>
                </c:pt>
                <c:pt idx="286">
                  <c:v>652.47957719999988</c:v>
                </c:pt>
                <c:pt idx="287">
                  <c:v>772.70289030000004</c:v>
                </c:pt>
                <c:pt idx="288">
                  <c:v>903.08591999999987</c:v>
                </c:pt>
                <c:pt idx="289">
                  <c:v>1043.6286662999996</c:v>
                </c:pt>
                <c:pt idx="290">
                  <c:v>1129.1559408000001</c:v>
                </c:pt>
                <c:pt idx="291">
                  <c:v>1156.8642587999996</c:v>
                </c:pt>
                <c:pt idx="292">
                  <c:v>1129.1559408000001</c:v>
                </c:pt>
                <c:pt idx="293">
                  <c:v>1079.2296566999999</c:v>
                </c:pt>
                <c:pt idx="294">
                  <c:v>1043.6286662999996</c:v>
                </c:pt>
                <c:pt idx="295">
                  <c:v>1021.6812527999998</c:v>
                </c:pt>
                <c:pt idx="296">
                  <c:v>1017.3197583</c:v>
                </c:pt>
                <c:pt idx="297">
                  <c:v>1021.6812527999998</c:v>
                </c:pt>
                <c:pt idx="298">
                  <c:v>1034.8217127</c:v>
                </c:pt>
                <c:pt idx="299">
                  <c:v>1043.6286662999996</c:v>
                </c:pt>
                <c:pt idx="300">
                  <c:v>1043.6286662999996</c:v>
                </c:pt>
                <c:pt idx="301">
                  <c:v>1034.8217127</c:v>
                </c:pt>
                <c:pt idx="302">
                  <c:v>1012.9675931999999</c:v>
                </c:pt>
                <c:pt idx="303">
                  <c:v>978.48613079999984</c:v>
                </c:pt>
                <c:pt idx="304">
                  <c:v>936.22394879999979</c:v>
                </c:pt>
                <c:pt idx="305">
                  <c:v>874.57993829999975</c:v>
                </c:pt>
                <c:pt idx="306">
                  <c:v>815.03504279999981</c:v>
                </c:pt>
                <c:pt idx="307">
                  <c:v>776.50462079999988</c:v>
                </c:pt>
                <c:pt idx="308">
                  <c:v>757.58926229999975</c:v>
                </c:pt>
                <c:pt idx="309">
                  <c:v>750.08842470000002</c:v>
                </c:pt>
                <c:pt idx="310">
                  <c:v>735.19870229999992</c:v>
                </c:pt>
                <c:pt idx="311">
                  <c:v>716.79646080000009</c:v>
                </c:pt>
                <c:pt idx="312">
                  <c:v>691.42515749999995</c:v>
                </c:pt>
                <c:pt idx="313">
                  <c:v>652.47957719999988</c:v>
                </c:pt>
                <c:pt idx="314">
                  <c:v>604.54511999999988</c:v>
                </c:pt>
                <c:pt idx="315">
                  <c:v>552.00193919999992</c:v>
                </c:pt>
                <c:pt idx="316">
                  <c:v>507.98582999999991</c:v>
                </c:pt>
                <c:pt idx="317">
                  <c:v>468.75103829999995</c:v>
                </c:pt>
                <c:pt idx="318">
                  <c:v>419.82299999999992</c:v>
                </c:pt>
                <c:pt idx="319">
                  <c:v>365.71247999999997</c:v>
                </c:pt>
                <c:pt idx="320">
                  <c:v>317.76402869999998</c:v>
                </c:pt>
                <c:pt idx="321">
                  <c:v>305.70577919999999</c:v>
                </c:pt>
                <c:pt idx="322">
                  <c:v>289.21606469999989</c:v>
                </c:pt>
                <c:pt idx="323">
                  <c:v>289.21606469999989</c:v>
                </c:pt>
                <c:pt idx="324">
                  <c:v>275.44587029999997</c:v>
                </c:pt>
                <c:pt idx="325">
                  <c:v>266.45232869999995</c:v>
                </c:pt>
                <c:pt idx="326">
                  <c:v>266.45232869999995</c:v>
                </c:pt>
                <c:pt idx="327">
                  <c:v>259.80513120000001</c:v>
                </c:pt>
                <c:pt idx="328">
                  <c:v>253.24189829999997</c:v>
                </c:pt>
                <c:pt idx="329">
                  <c:v>196.03401749999998</c:v>
                </c:pt>
                <c:pt idx="330">
                  <c:v>142.85643749999997</c:v>
                </c:pt>
                <c:pt idx="331">
                  <c:v>133.22849669999997</c:v>
                </c:pt>
                <c:pt idx="332">
                  <c:v>130.09381829999998</c:v>
                </c:pt>
                <c:pt idx="333">
                  <c:v>117.92828069999999</c:v>
                </c:pt>
                <c:pt idx="334">
                  <c:v>113.52013919999997</c:v>
                </c:pt>
                <c:pt idx="335">
                  <c:v>104.95574999999998</c:v>
                </c:pt>
                <c:pt idx="336">
                  <c:v>98.075317499999983</c:v>
                </c:pt>
                <c:pt idx="337">
                  <c:v>95.388450299999988</c:v>
                </c:pt>
                <c:pt idx="338">
                  <c:v>98.075317499999983</c:v>
                </c:pt>
                <c:pt idx="339">
                  <c:v>110.6280252</c:v>
                </c:pt>
                <c:pt idx="340">
                  <c:v>147.79635479999999</c:v>
                </c:pt>
                <c:pt idx="341">
                  <c:v>207.67710869999999</c:v>
                </c:pt>
                <c:pt idx="342">
                  <c:v>270.93044070000002</c:v>
                </c:pt>
                <c:pt idx="343">
                  <c:v>291.54374999999999</c:v>
                </c:pt>
                <c:pt idx="344">
                  <c:v>298.58278229999996</c:v>
                </c:pt>
                <c:pt idx="345">
                  <c:v>303.32211749999993</c:v>
                </c:pt>
                <c:pt idx="346">
                  <c:v>325.11093119999992</c:v>
                </c:pt>
                <c:pt idx="347">
                  <c:v>330.05551320000001</c:v>
                </c:pt>
                <c:pt idx="348">
                  <c:v>342.58023270000001</c:v>
                </c:pt>
                <c:pt idx="349">
                  <c:v>357.91776629999993</c:v>
                </c:pt>
                <c:pt idx="350">
                  <c:v>368.32937670000001</c:v>
                </c:pt>
                <c:pt idx="351">
                  <c:v>370.95560279999995</c:v>
                </c:pt>
                <c:pt idx="352">
                  <c:v>368.32937670000001</c:v>
                </c:pt>
                <c:pt idx="353">
                  <c:v>365.71247999999997</c:v>
                </c:pt>
                <c:pt idx="354">
                  <c:v>363.10491269999994</c:v>
                </c:pt>
                <c:pt idx="355">
                  <c:v>363.10491269999994</c:v>
                </c:pt>
                <c:pt idx="356">
                  <c:v>368.32937670000001</c:v>
                </c:pt>
                <c:pt idx="357">
                  <c:v>370.95560279999995</c:v>
                </c:pt>
                <c:pt idx="358">
                  <c:v>365.71247999999997</c:v>
                </c:pt>
                <c:pt idx="359">
                  <c:v>337.54235669999991</c:v>
                </c:pt>
                <c:pt idx="360">
                  <c:v>291.54374999999999</c:v>
                </c:pt>
                <c:pt idx="361">
                  <c:v>251.07281279999998</c:v>
                </c:pt>
                <c:pt idx="362">
                  <c:v>223.72367669999994</c:v>
                </c:pt>
                <c:pt idx="363">
                  <c:v>207.67710869999999</c:v>
                </c:pt>
                <c:pt idx="364">
                  <c:v>199.87773029999994</c:v>
                </c:pt>
                <c:pt idx="365">
                  <c:v>199.87773029999994</c:v>
                </c:pt>
                <c:pt idx="366">
                  <c:v>201.81358079999998</c:v>
                </c:pt>
                <c:pt idx="367">
                  <c:v>209.65027679999997</c:v>
                </c:pt>
                <c:pt idx="368">
                  <c:v>227.82861270000001</c:v>
                </c:pt>
                <c:pt idx="369">
                  <c:v>257.60805749999997</c:v>
                </c:pt>
                <c:pt idx="370">
                  <c:v>275.44587029999997</c:v>
                </c:pt>
                <c:pt idx="371">
                  <c:v>279.99861749999997</c:v>
                </c:pt>
                <c:pt idx="372">
                  <c:v>264.2272668</c:v>
                </c:pt>
                <c:pt idx="373">
                  <c:v>211.63277429999999</c:v>
                </c:pt>
                <c:pt idx="374">
                  <c:v>146.14038629999996</c:v>
                </c:pt>
                <c:pt idx="375">
                  <c:v>96.727219199999993</c:v>
                </c:pt>
                <c:pt idx="376">
                  <c:v>66.056816699999999</c:v>
                </c:pt>
                <c:pt idx="377">
                  <c:v>48.531538799999993</c:v>
                </c:pt>
                <c:pt idx="378">
                  <c:v>36.949088699999997</c:v>
                </c:pt>
                <c:pt idx="379">
                  <c:v>29.854079999999996</c:v>
                </c:pt>
                <c:pt idx="380">
                  <c:v>24.181804799999998</c:v>
                </c:pt>
                <c:pt idx="381">
                  <c:v>17.357348699999996</c:v>
                </c:pt>
                <c:pt idx="382">
                  <c:v>11.199944700000001</c:v>
                </c:pt>
                <c:pt idx="383">
                  <c:v>6.3859743</c:v>
                </c:pt>
                <c:pt idx="384">
                  <c:v>2.4676262999999992</c:v>
                </c:pt>
                <c:pt idx="385">
                  <c:v>0.37784069999999997</c:v>
                </c:pt>
                <c:pt idx="386">
                  <c:v>0</c:v>
                </c:pt>
                <c:pt idx="387">
                  <c:v>0</c:v>
                </c:pt>
                <c:pt idx="388">
                  <c:v>0</c:v>
                </c:pt>
                <c:pt idx="389">
                  <c:v>0</c:v>
                </c:pt>
                <c:pt idx="390">
                  <c:v>0</c:v>
                </c:pt>
                <c:pt idx="391">
                  <c:v>0</c:v>
                </c:pt>
                <c:pt idx="392">
                  <c:v>0.11661749999999999</c:v>
                </c:pt>
                <c:pt idx="393">
                  <c:v>2.0571326999999999</c:v>
                </c:pt>
                <c:pt idx="394">
                  <c:v>10.747468799999998</c:v>
                </c:pt>
                <c:pt idx="395">
                  <c:v>32.135118300000002</c:v>
                </c:pt>
                <c:pt idx="396">
                  <c:v>70.572246300000003</c:v>
                </c:pt>
                <c:pt idx="397">
                  <c:v>128.54047320000001</c:v>
                </c:pt>
                <c:pt idx="398">
                  <c:v>203.75876069999995</c:v>
                </c:pt>
                <c:pt idx="399">
                  <c:v>273.18349079999996</c:v>
                </c:pt>
                <c:pt idx="400">
                  <c:v>305.70577919999999</c:v>
                </c:pt>
                <c:pt idx="401">
                  <c:v>305.70577919999999</c:v>
                </c:pt>
                <c:pt idx="402">
                  <c:v>289.21606469999989</c:v>
                </c:pt>
                <c:pt idx="403">
                  <c:v>253.24189829999997</c:v>
                </c:pt>
                <c:pt idx="404">
                  <c:v>217.6362432</c:v>
                </c:pt>
                <c:pt idx="405">
                  <c:v>190.33841879999997</c:v>
                </c:pt>
                <c:pt idx="406">
                  <c:v>163.11989429999997</c:v>
                </c:pt>
                <c:pt idx="407">
                  <c:v>134.80982999999998</c:v>
                </c:pt>
                <c:pt idx="408">
                  <c:v>109.19596230000001</c:v>
                </c:pt>
                <c:pt idx="409">
                  <c:v>94.059010799999982</c:v>
                </c:pt>
                <c:pt idx="410">
                  <c:v>90.126668699999996</c:v>
                </c:pt>
                <c:pt idx="411">
                  <c:v>91.428119999999993</c:v>
                </c:pt>
                <c:pt idx="412">
                  <c:v>94.059010799999982</c:v>
                </c:pt>
                <c:pt idx="413">
                  <c:v>98.075317499999983</c:v>
                </c:pt>
                <c:pt idx="414">
                  <c:v>103.5610047</c:v>
                </c:pt>
                <c:pt idx="415">
                  <c:v>117.92828069999999</c:v>
                </c:pt>
                <c:pt idx="416">
                  <c:v>141.22845719999995</c:v>
                </c:pt>
                <c:pt idx="417">
                  <c:v>163.11989429999997</c:v>
                </c:pt>
                <c:pt idx="418">
                  <c:v>170.17292069999999</c:v>
                </c:pt>
                <c:pt idx="419">
                  <c:v>164.86915680000001</c:v>
                </c:pt>
                <c:pt idx="420">
                  <c:v>144.4937472</c:v>
                </c:pt>
                <c:pt idx="421">
                  <c:v>128.54047320000001</c:v>
                </c:pt>
                <c:pt idx="422">
                  <c:v>122.42038679999999</c:v>
                </c:pt>
                <c:pt idx="423">
                  <c:v>125.46177119999997</c:v>
                </c:pt>
                <c:pt idx="424">
                  <c:v>138.00048479999998</c:v>
                </c:pt>
                <c:pt idx="425">
                  <c:v>170.17292069999999</c:v>
                </c:pt>
                <c:pt idx="426">
                  <c:v>238.2542172</c:v>
                </c:pt>
                <c:pt idx="427">
                  <c:v>350.20701719999988</c:v>
                </c:pt>
                <c:pt idx="428">
                  <c:v>465.79828319999996</c:v>
                </c:pt>
                <c:pt idx="429">
                  <c:v>520.37527319999992</c:v>
                </c:pt>
                <c:pt idx="430">
                  <c:v>523.49595749999992</c:v>
                </c:pt>
                <c:pt idx="431">
                  <c:v>501.84708479999989</c:v>
                </c:pt>
                <c:pt idx="432">
                  <c:v>474.68453669999991</c:v>
                </c:pt>
                <c:pt idx="433">
                  <c:v>456.99599429999995</c:v>
                </c:pt>
                <c:pt idx="434">
                  <c:v>451.17444869999997</c:v>
                </c:pt>
                <c:pt idx="435">
                  <c:v>436.78384920000002</c:v>
                </c:pt>
                <c:pt idx="436">
                  <c:v>397.73098079999994</c:v>
                </c:pt>
                <c:pt idx="437">
                  <c:v>332.54179829999993</c:v>
                </c:pt>
                <c:pt idx="438">
                  <c:v>246.76262999999997</c:v>
                </c:pt>
                <c:pt idx="439">
                  <c:v>154.51352279999995</c:v>
                </c:pt>
                <c:pt idx="440">
                  <c:v>77.625272699999982</c:v>
                </c:pt>
                <c:pt idx="441">
                  <c:v>27.657006299999999</c:v>
                </c:pt>
                <c:pt idx="442">
                  <c:v>6.735826799999999</c:v>
                </c:pt>
                <c:pt idx="443">
                  <c:v>0.78833429999999993</c:v>
                </c:pt>
                <c:pt idx="444">
                  <c:v>1.86588E-2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0.11661749999999999</c:v>
                </c:pt>
                <c:pt idx="513">
                  <c:v>2.9154374999999995</c:v>
                </c:pt>
                <c:pt idx="514">
                  <c:v>20.319433199999995</c:v>
                </c:pt>
                <c:pt idx="515">
                  <c:v>64.951282800000001</c:v>
                </c:pt>
                <c:pt idx="516">
                  <c:v>131.6564928</c:v>
                </c:pt>
                <c:pt idx="517">
                  <c:v>196.03401749999998</c:v>
                </c:pt>
                <c:pt idx="518">
                  <c:v>223.72367669999994</c:v>
                </c:pt>
                <c:pt idx="519">
                  <c:v>223.72367669999994</c:v>
                </c:pt>
                <c:pt idx="520">
                  <c:v>211.63277429999999</c:v>
                </c:pt>
                <c:pt idx="521">
                  <c:v>192.22762229999998</c:v>
                </c:pt>
                <c:pt idx="522">
                  <c:v>171.95950079999997</c:v>
                </c:pt>
                <c:pt idx="523">
                  <c:v>147.79635479999999</c:v>
                </c:pt>
                <c:pt idx="524">
                  <c:v>112.06941749999999</c:v>
                </c:pt>
                <c:pt idx="525">
                  <c:v>66.056816699999999</c:v>
                </c:pt>
                <c:pt idx="526">
                  <c:v>26.943307199999996</c:v>
                </c:pt>
                <c:pt idx="527">
                  <c:v>7.463519999999999</c:v>
                </c:pt>
                <c:pt idx="528">
                  <c:v>1.8658799999999998</c:v>
                </c:pt>
                <c:pt idx="529">
                  <c:v>0.46646999999999994</c:v>
                </c:pt>
                <c:pt idx="530">
                  <c:v>0</c:v>
                </c:pt>
                <c:pt idx="531">
                  <c:v>0</c:v>
                </c:pt>
                <c:pt idx="532">
                  <c:v>0</c:v>
                </c:pt>
                <c:pt idx="533">
                  <c:v>1.86588E-2</c:v>
                </c:pt>
                <c:pt idx="534">
                  <c:v>0.67171679999999989</c:v>
                </c:pt>
                <c:pt idx="535">
                  <c:v>4.7766527999999999</c:v>
                </c:pt>
                <c:pt idx="536">
                  <c:v>12.613348799999999</c:v>
                </c:pt>
                <c:pt idx="537">
                  <c:v>31.365442799999993</c:v>
                </c:pt>
                <c:pt idx="538">
                  <c:v>78.833429999999993</c:v>
                </c:pt>
                <c:pt idx="539">
                  <c:v>164.86915680000001</c:v>
                </c:pt>
                <c:pt idx="540">
                  <c:v>248.91305669999997</c:v>
                </c:pt>
                <c:pt idx="541">
                  <c:v>279.99861749999997</c:v>
                </c:pt>
                <c:pt idx="542">
                  <c:v>279.99861749999997</c:v>
                </c:pt>
                <c:pt idx="543">
                  <c:v>275.44587029999997</c:v>
                </c:pt>
                <c:pt idx="544">
                  <c:v>259.80513120000001</c:v>
                </c:pt>
                <c:pt idx="545">
                  <c:v>231.97086629999998</c:v>
                </c:pt>
                <c:pt idx="546">
                  <c:v>188.4585447</c:v>
                </c:pt>
                <c:pt idx="547">
                  <c:v>159.64935749999998</c:v>
                </c:pt>
                <c:pt idx="548">
                  <c:v>138.00048479999998</c:v>
                </c:pt>
                <c:pt idx="549">
                  <c:v>123.93641429999998</c:v>
                </c:pt>
                <c:pt idx="550">
                  <c:v>110.6280252</c:v>
                </c:pt>
                <c:pt idx="551">
                  <c:v>100.79950229999997</c:v>
                </c:pt>
                <c:pt idx="552">
                  <c:v>95.388450299999988</c:v>
                </c:pt>
                <c:pt idx="553">
                  <c:v>87.55175429999997</c:v>
                </c:pt>
                <c:pt idx="554">
                  <c:v>82.513878300000002</c:v>
                </c:pt>
                <c:pt idx="555">
                  <c:v>80.050916699999988</c:v>
                </c:pt>
                <c:pt idx="556">
                  <c:v>80.050916699999988</c:v>
                </c:pt>
                <c:pt idx="557">
                  <c:v>82.513878300000002</c:v>
                </c:pt>
                <c:pt idx="558">
                  <c:v>88.834546799999998</c:v>
                </c:pt>
                <c:pt idx="559">
                  <c:v>98.075317499999983</c:v>
                </c:pt>
                <c:pt idx="560">
                  <c:v>126.99645749999998</c:v>
                </c:pt>
                <c:pt idx="561">
                  <c:v>134.80982999999998</c:v>
                </c:pt>
                <c:pt idx="562">
                  <c:v>134.80982999999998</c:v>
                </c:pt>
                <c:pt idx="563">
                  <c:v>134.80982999999998</c:v>
                </c:pt>
                <c:pt idx="564">
                  <c:v>110.6280252</c:v>
                </c:pt>
                <c:pt idx="565">
                  <c:v>47.584604699999993</c:v>
                </c:pt>
                <c:pt idx="566">
                  <c:v>10.747468799999998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0.46646999999999994</c:v>
                </c:pt>
                <c:pt idx="602">
                  <c:v>2.0571326999999999</c:v>
                </c:pt>
                <c:pt idx="603">
                  <c:v>10.747468799999998</c:v>
                </c:pt>
                <c:pt idx="604">
                  <c:v>38.628380699999987</c:v>
                </c:pt>
                <c:pt idx="605">
                  <c:v>94.059010799999982</c:v>
                </c:pt>
                <c:pt idx="606">
                  <c:v>182.87489879999998</c:v>
                </c:pt>
                <c:pt idx="607">
                  <c:v>303.32211749999993</c:v>
                </c:pt>
                <c:pt idx="608">
                  <c:v>433.93371749999994</c:v>
                </c:pt>
                <c:pt idx="609">
                  <c:v>564.91382879999981</c:v>
                </c:pt>
                <c:pt idx="610">
                  <c:v>702.24259679999977</c:v>
                </c:pt>
                <c:pt idx="611">
                  <c:v>858.49605269999984</c:v>
                </c:pt>
                <c:pt idx="612">
                  <c:v>1004.2912511999999</c:v>
                </c:pt>
                <c:pt idx="613">
                  <c:v>1088.2231982999997</c:v>
                </c:pt>
                <c:pt idx="614">
                  <c:v>1106.3222343</c:v>
                </c:pt>
                <c:pt idx="615">
                  <c:v>1097.2540574999998</c:v>
                </c:pt>
                <c:pt idx="616">
                  <c:v>1092.7339631999998</c:v>
                </c:pt>
                <c:pt idx="617">
                  <c:v>1083.7217628000001</c:v>
                </c:pt>
                <c:pt idx="618">
                  <c:v>1065.8093147999998</c:v>
                </c:pt>
                <c:pt idx="619">
                  <c:v>1030.4322299999999</c:v>
                </c:pt>
                <c:pt idx="620">
                  <c:v>982.76366069999983</c:v>
                </c:pt>
                <c:pt idx="621">
                  <c:v>940.40818469999977</c:v>
                </c:pt>
                <c:pt idx="622">
                  <c:v>919.58029919999979</c:v>
                </c:pt>
                <c:pt idx="623">
                  <c:v>915.44271029999982</c:v>
                </c:pt>
                <c:pt idx="624">
                  <c:v>923.72721749999994</c:v>
                </c:pt>
                <c:pt idx="625">
                  <c:v>948.80464469999993</c:v>
                </c:pt>
                <c:pt idx="626">
                  <c:v>974.21793030000003</c:v>
                </c:pt>
                <c:pt idx="627">
                  <c:v>987.05051999999989</c:v>
                </c:pt>
                <c:pt idx="628">
                  <c:v>987.05051999999989</c:v>
                </c:pt>
                <c:pt idx="629">
                  <c:v>987.05051999999989</c:v>
                </c:pt>
                <c:pt idx="630">
                  <c:v>991.34670869999991</c:v>
                </c:pt>
                <c:pt idx="631">
                  <c:v>1017.3197583</c:v>
                </c:pt>
                <c:pt idx="632">
                  <c:v>1061.3545263000001</c:v>
                </c:pt>
                <c:pt idx="633">
                  <c:v>1115.4277286999998</c:v>
                </c:pt>
                <c:pt idx="634">
                  <c:v>1180.2110822999998</c:v>
                </c:pt>
                <c:pt idx="635">
                  <c:v>1242.0043631999997</c:v>
                </c:pt>
                <c:pt idx="636">
                  <c:v>1290.6105372</c:v>
                </c:pt>
                <c:pt idx="637">
                  <c:v>1310.3142299999997</c:v>
                </c:pt>
                <c:pt idx="638">
                  <c:v>1310.3142299999997</c:v>
                </c:pt>
                <c:pt idx="639">
                  <c:v>1305.3743126999998</c:v>
                </c:pt>
                <c:pt idx="640">
                  <c:v>1295.5224663000001</c:v>
                </c:pt>
                <c:pt idx="641">
                  <c:v>1290.6105372</c:v>
                </c:pt>
                <c:pt idx="642">
                  <c:v>1315.2634767</c:v>
                </c:pt>
                <c:pt idx="643">
                  <c:v>1375.3821302999997</c:v>
                </c:pt>
                <c:pt idx="644">
                  <c:v>1421.3527488</c:v>
                </c:pt>
                <c:pt idx="645">
                  <c:v>1436.8442174999998</c:v>
                </c:pt>
                <c:pt idx="646">
                  <c:v>1457.6301206999997</c:v>
                </c:pt>
                <c:pt idx="647">
                  <c:v>1478.5652942999996</c:v>
                </c:pt>
                <c:pt idx="648">
                  <c:v>1499.6497382999999</c:v>
                </c:pt>
                <c:pt idx="649">
                  <c:v>1510.2479366999996</c:v>
                </c:pt>
                <c:pt idx="650">
                  <c:v>1504.9441727999997</c:v>
                </c:pt>
                <c:pt idx="651">
                  <c:v>1462.8499199999999</c:v>
                </c:pt>
                <c:pt idx="652">
                  <c:v>1370.3209308</c:v>
                </c:pt>
                <c:pt idx="653">
                  <c:v>1266.1908326999999</c:v>
                </c:pt>
                <c:pt idx="654">
                  <c:v>1170.8443646999999</c:v>
                </c:pt>
                <c:pt idx="655">
                  <c:v>1039.2205248</c:v>
                </c:pt>
                <c:pt idx="656">
                  <c:v>870.54497279999998</c:v>
                </c:pt>
                <c:pt idx="657">
                  <c:v>716.79646080000009</c:v>
                </c:pt>
                <c:pt idx="658">
                  <c:v>621.45465749999994</c:v>
                </c:pt>
                <c:pt idx="659">
                  <c:v>548.79729029999987</c:v>
                </c:pt>
                <c:pt idx="660">
                  <c:v>448.27766999999994</c:v>
                </c:pt>
                <c:pt idx="661">
                  <c:v>315.33371999999997</c:v>
                </c:pt>
                <c:pt idx="662">
                  <c:v>199.87773029999994</c:v>
                </c:pt>
                <c:pt idx="663">
                  <c:v>110.6280252</c:v>
                </c:pt>
                <c:pt idx="664">
                  <c:v>80.050916699999988</c:v>
                </c:pt>
                <c:pt idx="665">
                  <c:v>67.171679999999995</c:v>
                </c:pt>
                <c:pt idx="666">
                  <c:v>72.885937499999997</c:v>
                </c:pt>
                <c:pt idx="667">
                  <c:v>91.428119999999993</c:v>
                </c:pt>
                <c:pt idx="668">
                  <c:v>168.39566999999997</c:v>
                </c:pt>
                <c:pt idx="669">
                  <c:v>251.07281279999998</c:v>
                </c:pt>
                <c:pt idx="670">
                  <c:v>365.71247999999997</c:v>
                </c:pt>
                <c:pt idx="671">
                  <c:v>477.66527999999994</c:v>
                </c:pt>
                <c:pt idx="672">
                  <c:v>539.23931999999991</c:v>
                </c:pt>
                <c:pt idx="673">
                  <c:v>604.54511999999988</c:v>
                </c:pt>
                <c:pt idx="674">
                  <c:v>673.58267999999987</c:v>
                </c:pt>
                <c:pt idx="675">
                  <c:v>746.35199999999986</c:v>
                </c:pt>
                <c:pt idx="676">
                  <c:v>757.58926229999975</c:v>
                </c:pt>
                <c:pt idx="677">
                  <c:v>765.12741749999986</c:v>
                </c:pt>
                <c:pt idx="678">
                  <c:v>709.50086999999996</c:v>
                </c:pt>
                <c:pt idx="679">
                  <c:v>594.5113503</c:v>
                </c:pt>
                <c:pt idx="680">
                  <c:v>471.71312279999995</c:v>
                </c:pt>
                <c:pt idx="681">
                  <c:v>342.58023270000001</c:v>
                </c:pt>
                <c:pt idx="682">
                  <c:v>242.48976479999999</c:v>
                </c:pt>
                <c:pt idx="683">
                  <c:v>207.67710869999999</c:v>
                </c:pt>
                <c:pt idx="684">
                  <c:v>166.62774869999996</c:v>
                </c:pt>
                <c:pt idx="685">
                  <c:v>166.62774869999996</c:v>
                </c:pt>
                <c:pt idx="686">
                  <c:v>211.63277429999999</c:v>
                </c:pt>
                <c:pt idx="687">
                  <c:v>266.45232869999995</c:v>
                </c:pt>
                <c:pt idx="688">
                  <c:v>312.91274069999992</c:v>
                </c:pt>
                <c:pt idx="689">
                  <c:v>376.23604319999993</c:v>
                </c:pt>
                <c:pt idx="690">
                  <c:v>428.26144229999994</c:v>
                </c:pt>
                <c:pt idx="691">
                  <c:v>445.39022069999993</c:v>
                </c:pt>
                <c:pt idx="692">
                  <c:v>451.17444869999997</c:v>
                </c:pt>
                <c:pt idx="693">
                  <c:v>471.71312279999995</c:v>
                </c:pt>
                <c:pt idx="694">
                  <c:v>498.79170630000004</c:v>
                </c:pt>
                <c:pt idx="695">
                  <c:v>514.16189280000003</c:v>
                </c:pt>
                <c:pt idx="696">
                  <c:v>489.68154719999995</c:v>
                </c:pt>
                <c:pt idx="697">
                  <c:v>373.59115829999996</c:v>
                </c:pt>
                <c:pt idx="698">
                  <c:v>310.50109079999993</c:v>
                </c:pt>
                <c:pt idx="699">
                  <c:v>248.91305669999997</c:v>
                </c:pt>
                <c:pt idx="700">
                  <c:v>221.68520279999998</c:v>
                </c:pt>
                <c:pt idx="701">
                  <c:v>209.65027679999997</c:v>
                </c:pt>
                <c:pt idx="702">
                  <c:v>205.71326999999997</c:v>
                </c:pt>
                <c:pt idx="703">
                  <c:v>205.71326999999997</c:v>
                </c:pt>
                <c:pt idx="704">
                  <c:v>203.75876069999995</c:v>
                </c:pt>
                <c:pt idx="705">
                  <c:v>184.72678469999994</c:v>
                </c:pt>
                <c:pt idx="706">
                  <c:v>149.46165269999997</c:v>
                </c:pt>
                <c:pt idx="707">
                  <c:v>106.35982469999998</c:v>
                </c:pt>
                <c:pt idx="708">
                  <c:v>76.426444799999999</c:v>
                </c:pt>
                <c:pt idx="709">
                  <c:v>67.171679999999995</c:v>
                </c:pt>
                <c:pt idx="710">
                  <c:v>81.277732799999981</c:v>
                </c:pt>
                <c:pt idx="711">
                  <c:v>136.4004927</c:v>
                </c:pt>
                <c:pt idx="712">
                  <c:v>207.67710869999999</c:v>
                </c:pt>
                <c:pt idx="713">
                  <c:v>221.68520279999998</c:v>
                </c:pt>
                <c:pt idx="714">
                  <c:v>209.65027679999997</c:v>
                </c:pt>
                <c:pt idx="715">
                  <c:v>159.64935749999998</c:v>
                </c:pt>
                <c:pt idx="716">
                  <c:v>90.126668699999996</c:v>
                </c:pt>
                <c:pt idx="717">
                  <c:v>67.171679999999995</c:v>
                </c:pt>
                <c:pt idx="718">
                  <c:v>67.171679999999995</c:v>
                </c:pt>
                <c:pt idx="719">
                  <c:v>78.833429999999993</c:v>
                </c:pt>
                <c:pt idx="720">
                  <c:v>119.41631999999998</c:v>
                </c:pt>
                <c:pt idx="721">
                  <c:v>159.64935749999998</c:v>
                </c:pt>
                <c:pt idx="722">
                  <c:v>197.95120919999999</c:v>
                </c:pt>
                <c:pt idx="723">
                  <c:v>236.15043749999998</c:v>
                </c:pt>
                <c:pt idx="724">
                  <c:v>268.68671999999998</c:v>
                </c:pt>
                <c:pt idx="725">
                  <c:v>330.05551320000001</c:v>
                </c:pt>
                <c:pt idx="726">
                  <c:v>417.02884469999987</c:v>
                </c:pt>
                <c:pt idx="727">
                  <c:v>564.91382879999981</c:v>
                </c:pt>
                <c:pt idx="728">
                  <c:v>666.51099479999982</c:v>
                </c:pt>
                <c:pt idx="729">
                  <c:v>753.83417880000002</c:v>
                </c:pt>
                <c:pt idx="730">
                  <c:v>807.25432319999993</c:v>
                </c:pt>
                <c:pt idx="731">
                  <c:v>818.93939669999986</c:v>
                </c:pt>
                <c:pt idx="732">
                  <c:v>822.85307999999986</c:v>
                </c:pt>
                <c:pt idx="733">
                  <c:v>830.70843479999996</c:v>
                </c:pt>
                <c:pt idx="734">
                  <c:v>838.60110719999989</c:v>
                </c:pt>
                <c:pt idx="735">
                  <c:v>850.51008630000001</c:v>
                </c:pt>
                <c:pt idx="736">
                  <c:v>866.51933669999994</c:v>
                </c:pt>
                <c:pt idx="737">
                  <c:v>890.81309429999999</c:v>
                </c:pt>
                <c:pt idx="738">
                  <c:v>903.08591999999987</c:v>
                </c:pt>
                <c:pt idx="739">
                  <c:v>907.19552069999997</c:v>
                </c:pt>
                <c:pt idx="740">
                  <c:v>957.23842229999968</c:v>
                </c:pt>
                <c:pt idx="741">
                  <c:v>1004.2912511999999</c:v>
                </c:pt>
                <c:pt idx="742">
                  <c:v>1039.2205248</c:v>
                </c:pt>
                <c:pt idx="743">
                  <c:v>1043.6286662999996</c:v>
                </c:pt>
                <c:pt idx="744">
                  <c:v>1048.0461371999997</c:v>
                </c:pt>
                <c:pt idx="745">
                  <c:v>1048.0461371999997</c:v>
                </c:pt>
                <c:pt idx="746">
                  <c:v>1052.4729374999999</c:v>
                </c:pt>
                <c:pt idx="747">
                  <c:v>1070.2734326999998</c:v>
                </c:pt>
                <c:pt idx="748">
                  <c:v>1101.7834811999999</c:v>
                </c:pt>
                <c:pt idx="749">
                  <c:v>1138.3547291999996</c:v>
                </c:pt>
                <c:pt idx="750">
                  <c:v>1156.8642587999996</c:v>
                </c:pt>
                <c:pt idx="751">
                  <c:v>1156.8642587999996</c:v>
                </c:pt>
                <c:pt idx="752">
                  <c:v>1152.2228822999998</c:v>
                </c:pt>
                <c:pt idx="753">
                  <c:v>1133.7506702999997</c:v>
                </c:pt>
                <c:pt idx="754">
                  <c:v>1097.2540574999998</c:v>
                </c:pt>
                <c:pt idx="755">
                  <c:v>1056.9090672</c:v>
                </c:pt>
                <c:pt idx="756">
                  <c:v>999.96707429999969</c:v>
                </c:pt>
                <c:pt idx="757">
                  <c:v>890.81309429999999</c:v>
                </c:pt>
                <c:pt idx="758">
                  <c:v>720.4582502999998</c:v>
                </c:pt>
                <c:pt idx="759">
                  <c:v>542.41598069999998</c:v>
                </c:pt>
                <c:pt idx="760">
                  <c:v>392.30126999999993</c:v>
                </c:pt>
                <c:pt idx="761">
                  <c:v>262.01153429999994</c:v>
                </c:pt>
                <c:pt idx="762">
                  <c:v>157.92808319999995</c:v>
                </c:pt>
                <c:pt idx="763">
                  <c:v>95.388450299999988</c:v>
                </c:pt>
                <c:pt idx="764">
                  <c:v>67.171679999999995</c:v>
                </c:pt>
                <c:pt idx="765">
                  <c:v>76.426444799999999</c:v>
                </c:pt>
                <c:pt idx="766">
                  <c:v>119.41631999999998</c:v>
                </c:pt>
                <c:pt idx="767">
                  <c:v>170.17292069999999</c:v>
                </c:pt>
                <c:pt idx="768">
                  <c:v>234.05598719999995</c:v>
                </c:pt>
                <c:pt idx="769">
                  <c:v>305.70577919999999</c:v>
                </c:pt>
                <c:pt idx="770">
                  <c:v>422.62648469999999</c:v>
                </c:pt>
                <c:pt idx="771">
                  <c:v>581.26360229999977</c:v>
                </c:pt>
                <c:pt idx="772">
                  <c:v>742.62490469999989</c:v>
                </c:pt>
                <c:pt idx="773">
                  <c:v>923.72721749999994</c:v>
                </c:pt>
                <c:pt idx="774">
                  <c:v>1052.4729374999999</c:v>
                </c:pt>
                <c:pt idx="775">
                  <c:v>1208.5351406999998</c:v>
                </c:pt>
                <c:pt idx="776">
                  <c:v>1365.2690606999997</c:v>
                </c:pt>
                <c:pt idx="777">
                  <c:v>1478.5652942999996</c:v>
                </c:pt>
                <c:pt idx="778">
                  <c:v>1574.6207966999998</c:v>
                </c:pt>
                <c:pt idx="779">
                  <c:v>1668.1153787999995</c:v>
                </c:pt>
                <c:pt idx="780">
                  <c:v>1741.4304686999999</c:v>
                </c:pt>
                <c:pt idx="781">
                  <c:v>1798.8995726999999</c:v>
                </c:pt>
                <c:pt idx="782">
                  <c:v>1839.6830447999996</c:v>
                </c:pt>
                <c:pt idx="783">
                  <c:v>1869.0939782999994</c:v>
                </c:pt>
                <c:pt idx="784">
                  <c:v>1886.8524911999998</c:v>
                </c:pt>
                <c:pt idx="785">
                  <c:v>1910.6611199999998</c:v>
                </c:pt>
                <c:pt idx="786">
                  <c:v>1952.6854022999999</c:v>
                </c:pt>
                <c:pt idx="787">
                  <c:v>1982.9826287999997</c:v>
                </c:pt>
                <c:pt idx="788">
                  <c:v>1989.0700622999993</c:v>
                </c:pt>
                <c:pt idx="789">
                  <c:v>1989.0700622999993</c:v>
                </c:pt>
                <c:pt idx="790">
                  <c:v>1995.1668252000002</c:v>
                </c:pt>
                <c:pt idx="791">
                  <c:v>2013.5130903000002</c:v>
                </c:pt>
                <c:pt idx="792">
                  <c:v>2031.9433199999996</c:v>
                </c:pt>
                <c:pt idx="793">
                  <c:v>2007.3883391999996</c:v>
                </c:pt>
                <c:pt idx="794">
                  <c:v>1880.9236574999998</c:v>
                </c:pt>
                <c:pt idx="795">
                  <c:v>1662.5410622999998</c:v>
                </c:pt>
                <c:pt idx="796">
                  <c:v>1390.6217052</c:v>
                </c:pt>
                <c:pt idx="797">
                  <c:v>1133.7506702999997</c:v>
                </c:pt>
                <c:pt idx="798">
                  <c:v>940.40818469999977</c:v>
                </c:pt>
                <c:pt idx="799">
                  <c:v>834.65010629999972</c:v>
                </c:pt>
                <c:pt idx="800">
                  <c:v>799.51092119999976</c:v>
                </c:pt>
                <c:pt idx="801">
                  <c:v>795.65321429999983</c:v>
                </c:pt>
                <c:pt idx="802">
                  <c:v>826.77609269999994</c:v>
                </c:pt>
                <c:pt idx="803">
                  <c:v>932.0490423</c:v>
                </c:pt>
                <c:pt idx="804">
                  <c:v>1092.7339631999998</c:v>
                </c:pt>
                <c:pt idx="805">
                  <c:v>1232.3950811999998</c:v>
                </c:pt>
                <c:pt idx="806">
                  <c:v>1295.5224663000001</c:v>
                </c:pt>
                <c:pt idx="807">
                  <c:v>1310.3142299999997</c:v>
                </c:pt>
                <c:pt idx="808">
                  <c:v>1285.7079374999998</c:v>
                </c:pt>
                <c:pt idx="809">
                  <c:v>1227.6044342999996</c:v>
                </c:pt>
                <c:pt idx="810">
                  <c:v>1152.2228822999998</c:v>
                </c:pt>
                <c:pt idx="811">
                  <c:v>1048.0461371999997</c:v>
                </c:pt>
                <c:pt idx="812">
                  <c:v>890.81309429999999</c:v>
                </c:pt>
                <c:pt idx="813">
                  <c:v>735.19870229999992</c:v>
                </c:pt>
                <c:pt idx="814">
                  <c:v>587.86881749999998</c:v>
                </c:pt>
                <c:pt idx="815">
                  <c:v>451.17444869999997</c:v>
                </c:pt>
                <c:pt idx="816">
                  <c:v>322.65263429999999</c:v>
                </c:pt>
                <c:pt idx="817">
                  <c:v>223.72367669999994</c:v>
                </c:pt>
                <c:pt idx="818">
                  <c:v>151.13627999999997</c:v>
                </c:pt>
                <c:pt idx="819">
                  <c:v>134.80982999999998</c:v>
                </c:pt>
                <c:pt idx="820">
                  <c:v>151.13627999999997</c:v>
                </c:pt>
                <c:pt idx="821">
                  <c:v>213.62460119999994</c:v>
                </c:pt>
                <c:pt idx="822">
                  <c:v>286.89770879999998</c:v>
                </c:pt>
                <c:pt idx="823">
                  <c:v>363.10491269999994</c:v>
                </c:pt>
                <c:pt idx="824">
                  <c:v>442.51210079999998</c:v>
                </c:pt>
                <c:pt idx="825">
                  <c:v>507.98582999999991</c:v>
                </c:pt>
                <c:pt idx="826">
                  <c:v>574.69570469999996</c:v>
                </c:pt>
                <c:pt idx="827">
                  <c:v>642.05397269999992</c:v>
                </c:pt>
                <c:pt idx="828">
                  <c:v>705.86706869999978</c:v>
                </c:pt>
                <c:pt idx="829">
                  <c:v>799.51092119999976</c:v>
                </c:pt>
                <c:pt idx="830">
                  <c:v>903.08591999999987</c:v>
                </c:pt>
                <c:pt idx="831">
                  <c:v>999.96707429999969</c:v>
                </c:pt>
                <c:pt idx="832">
                  <c:v>1061.3545263000001</c:v>
                </c:pt>
                <c:pt idx="833">
                  <c:v>1083.7217628000001</c:v>
                </c:pt>
                <c:pt idx="834">
                  <c:v>1106.3222343</c:v>
                </c:pt>
                <c:pt idx="835">
                  <c:v>1133.7506702999997</c:v>
                </c:pt>
                <c:pt idx="836">
                  <c:v>1156.8642587999996</c:v>
                </c:pt>
                <c:pt idx="837">
                  <c:v>1175.5230587999999</c:v>
                </c:pt>
                <c:pt idx="838">
                  <c:v>1208.5351406999998</c:v>
                </c:pt>
                <c:pt idx="839">
                  <c:v>1251.6509627999997</c:v>
                </c:pt>
                <c:pt idx="840">
                  <c:v>1285.7079374999998</c:v>
                </c:pt>
                <c:pt idx="841">
                  <c:v>1325.1899582999997</c:v>
                </c:pt>
                <c:pt idx="842">
                  <c:v>1385.5325174999998</c:v>
                </c:pt>
                <c:pt idx="843">
                  <c:v>1447.2185102999999</c:v>
                </c:pt>
                <c:pt idx="844">
                  <c:v>1489.0888574999999</c:v>
                </c:pt>
                <c:pt idx="845">
                  <c:v>1504.9441727999997</c:v>
                </c:pt>
                <c:pt idx="846">
                  <c:v>1515.5610299999998</c:v>
                </c:pt>
                <c:pt idx="847">
                  <c:v>1526.2152047999998</c:v>
                </c:pt>
                <c:pt idx="848">
                  <c:v>1553.0139062999999</c:v>
                </c:pt>
                <c:pt idx="849">
                  <c:v>1607.3110143000001</c:v>
                </c:pt>
                <c:pt idx="850">
                  <c:v>1684.8943046999998</c:v>
                </c:pt>
                <c:pt idx="851">
                  <c:v>1741.4304686999999</c:v>
                </c:pt>
                <c:pt idx="852">
                  <c:v>1775.7999783</c:v>
                </c:pt>
                <c:pt idx="853">
                  <c:v>1810.5053462999995</c:v>
                </c:pt>
                <c:pt idx="854">
                  <c:v>1845.5465726999996</c:v>
                </c:pt>
                <c:pt idx="855">
                  <c:v>1869.0939782999994</c:v>
                </c:pt>
                <c:pt idx="856">
                  <c:v>1875.0041531999998</c:v>
                </c:pt>
                <c:pt idx="857">
                  <c:v>1880.9236574999998</c:v>
                </c:pt>
                <c:pt idx="858">
                  <c:v>1940.6318174999997</c:v>
                </c:pt>
                <c:pt idx="859">
                  <c:v>2019.6471707999995</c:v>
                </c:pt>
                <c:pt idx="860">
                  <c:v>2081.5010927999997</c:v>
                </c:pt>
                <c:pt idx="861">
                  <c:v>2119.0612572000005</c:v>
                </c:pt>
                <c:pt idx="862">
                  <c:v>2208.0077567999997</c:v>
                </c:pt>
                <c:pt idx="863">
                  <c:v>2358.1038086999993</c:v>
                </c:pt>
                <c:pt idx="864">
                  <c:v>2438.3739662999997</c:v>
                </c:pt>
                <c:pt idx="865">
                  <c:v>2472.2163647999992</c:v>
                </c:pt>
                <c:pt idx="866">
                  <c:v>2513.1351132</c:v>
                </c:pt>
                <c:pt idx="867">
                  <c:v>2595.9801851999991</c:v>
                </c:pt>
                <c:pt idx="868">
                  <c:v>2694.3307199999995</c:v>
                </c:pt>
                <c:pt idx="869">
                  <c:v>2737.0407131999996</c:v>
                </c:pt>
                <c:pt idx="870">
                  <c:v>2729.8990574999998</c:v>
                </c:pt>
                <c:pt idx="871">
                  <c:v>2708.5300668</c:v>
                </c:pt>
                <c:pt idx="872">
                  <c:v>2680.1686907999992</c:v>
                </c:pt>
                <c:pt idx="873">
                  <c:v>2651.9565852000001</c:v>
                </c:pt>
                <c:pt idx="874">
                  <c:v>2609.9183087999995</c:v>
                </c:pt>
                <c:pt idx="875">
                  <c:v>2547.4906286999999</c:v>
                </c:pt>
                <c:pt idx="876">
                  <c:v>2465.4292262999998</c:v>
                </c:pt>
                <c:pt idx="877">
                  <c:v>2371.3888742999993</c:v>
                </c:pt>
                <c:pt idx="878">
                  <c:v>2311.8999552</c:v>
                </c:pt>
                <c:pt idx="879">
                  <c:v>2285.7029999999995</c:v>
                </c:pt>
                <c:pt idx="880">
                  <c:v>2285.7029999999995</c:v>
                </c:pt>
                <c:pt idx="881">
                  <c:v>2220.8636699999997</c:v>
                </c:pt>
                <c:pt idx="882">
                  <c:v>2156.9572799999996</c:v>
                </c:pt>
                <c:pt idx="883">
                  <c:v>2156.9572799999996</c:v>
                </c:pt>
                <c:pt idx="884">
                  <c:v>2156.9572799999996</c:v>
                </c:pt>
                <c:pt idx="885">
                  <c:v>2163.3059366999996</c:v>
                </c:pt>
                <c:pt idx="886">
                  <c:v>2182.4078832</c:v>
                </c:pt>
                <c:pt idx="887">
                  <c:v>2195.1891611999995</c:v>
                </c:pt>
                <c:pt idx="888">
                  <c:v>2201.5937942999999</c:v>
                </c:pt>
                <c:pt idx="889">
                  <c:v>2188.7938574999998</c:v>
                </c:pt>
                <c:pt idx="890">
                  <c:v>2163.3059366999996</c:v>
                </c:pt>
                <c:pt idx="891">
                  <c:v>2112.7779062999998</c:v>
                </c:pt>
                <c:pt idx="892">
                  <c:v>2044.2767868000001</c:v>
                </c:pt>
                <c:pt idx="893">
                  <c:v>1958.7261887999998</c:v>
                </c:pt>
                <c:pt idx="894">
                  <c:v>1886.8524911999998</c:v>
                </c:pt>
                <c:pt idx="895">
                  <c:v>1827.9839771999998</c:v>
                </c:pt>
                <c:pt idx="896">
                  <c:v>1798.8995726999999</c:v>
                </c:pt>
                <c:pt idx="897">
                  <c:v>1787.3311166999997</c:v>
                </c:pt>
                <c:pt idx="898">
                  <c:v>1787.3311166999997</c:v>
                </c:pt>
                <c:pt idx="899">
                  <c:v>1781.5608827999997</c:v>
                </c:pt>
                <c:pt idx="900">
                  <c:v>1764.3061574999997</c:v>
                </c:pt>
                <c:pt idx="901">
                  <c:v>1730.0486006999997</c:v>
                </c:pt>
                <c:pt idx="902">
                  <c:v>1662.5410622999998</c:v>
                </c:pt>
                <c:pt idx="903">
                  <c:v>1390.6217052</c:v>
                </c:pt>
                <c:pt idx="904">
                  <c:v>1133.7506702999997</c:v>
                </c:pt>
                <c:pt idx="905">
                  <c:v>940.40818469999977</c:v>
                </c:pt>
                <c:pt idx="906">
                  <c:v>834.65010629999972</c:v>
                </c:pt>
                <c:pt idx="907">
                  <c:v>799.51092119999976</c:v>
                </c:pt>
                <c:pt idx="908">
                  <c:v>795.65321429999983</c:v>
                </c:pt>
                <c:pt idx="909">
                  <c:v>826.77609269999994</c:v>
                </c:pt>
                <c:pt idx="910">
                  <c:v>932.0490423</c:v>
                </c:pt>
                <c:pt idx="911">
                  <c:v>1092.7339631999998</c:v>
                </c:pt>
                <c:pt idx="912">
                  <c:v>1232.3950811999998</c:v>
                </c:pt>
                <c:pt idx="913">
                  <c:v>1295.5224663000001</c:v>
                </c:pt>
                <c:pt idx="914">
                  <c:v>1360.2265199999999</c:v>
                </c:pt>
                <c:pt idx="915">
                  <c:v>1515.5610299999998</c:v>
                </c:pt>
                <c:pt idx="916">
                  <c:v>1574.6207966999998</c:v>
                </c:pt>
                <c:pt idx="917">
                  <c:v>1634.8094208</c:v>
                </c:pt>
                <c:pt idx="918">
                  <c:v>1623.7820699999997</c:v>
                </c:pt>
                <c:pt idx="919">
                  <c:v>1629.2910806999998</c:v>
                </c:pt>
                <c:pt idx="920">
                  <c:v>1651.4204174999998</c:v>
                </c:pt>
                <c:pt idx="921">
                  <c:v>1707.3968174999998</c:v>
                </c:pt>
                <c:pt idx="922">
                  <c:v>1810.5053462999995</c:v>
                </c:pt>
                <c:pt idx="923">
                  <c:v>1904.6949686999997</c:v>
                </c:pt>
                <c:pt idx="924">
                  <c:v>1976.9045246999995</c:v>
                </c:pt>
                <c:pt idx="925">
                  <c:v>1916.6366006999995</c:v>
                </c:pt>
                <c:pt idx="926">
                  <c:v>1833.8288462999999</c:v>
                </c:pt>
                <c:pt idx="927">
                  <c:v>1793.1106799999998</c:v>
                </c:pt>
                <c:pt idx="928">
                  <c:v>1752.8496542999997</c:v>
                </c:pt>
                <c:pt idx="929">
                  <c:v>1730.0486006999997</c:v>
                </c:pt>
                <c:pt idx="930">
                  <c:v>1707.3968174999998</c:v>
                </c:pt>
                <c:pt idx="931">
                  <c:v>1690.5059388</c:v>
                </c:pt>
                <c:pt idx="932">
                  <c:v>1668.1153787999995</c:v>
                </c:pt>
                <c:pt idx="933">
                  <c:v>1645.8740891999996</c:v>
                </c:pt>
                <c:pt idx="934">
                  <c:v>1601.8393211999999</c:v>
                </c:pt>
                <c:pt idx="935">
                  <c:v>1542.2664374999997</c:v>
                </c:pt>
                <c:pt idx="936">
                  <c:v>1494.3646331999998</c:v>
                </c:pt>
                <c:pt idx="937">
                  <c:v>1462.8499199999999</c:v>
                </c:pt>
                <c:pt idx="938">
                  <c:v>1436.8442174999998</c:v>
                </c:pt>
                <c:pt idx="939">
                  <c:v>1411.0717499999998</c:v>
                </c:pt>
                <c:pt idx="940">
                  <c:v>1380.4526591999997</c:v>
                </c:pt>
                <c:pt idx="941">
                  <c:v>1365.2690606999997</c:v>
                </c:pt>
                <c:pt idx="942">
                  <c:v>1360.2265199999999</c:v>
                </c:pt>
                <c:pt idx="943">
                  <c:v>1355.1933086999998</c:v>
                </c:pt>
                <c:pt idx="944">
                  <c:v>1355.1933086999998</c:v>
                </c:pt>
                <c:pt idx="945">
                  <c:v>1360.2265199999999</c:v>
                </c:pt>
                <c:pt idx="946">
                  <c:v>1370.3209308</c:v>
                </c:pt>
                <c:pt idx="947">
                  <c:v>1411.0717499999998</c:v>
                </c:pt>
                <c:pt idx="948">
                  <c:v>1452.4196507999998</c:v>
                </c:pt>
                <c:pt idx="949">
                  <c:v>1473.3175068</c:v>
                </c:pt>
                <c:pt idx="950">
                  <c:v>1468.0790486999999</c:v>
                </c:pt>
                <c:pt idx="951">
                  <c:v>1416.2075846999999</c:v>
                </c:pt>
                <c:pt idx="952">
                  <c:v>1295.5224663000001</c:v>
                </c:pt>
                <c:pt idx="953">
                  <c:v>1092.7339631999998</c:v>
                </c:pt>
                <c:pt idx="954">
                  <c:v>866.51933669999994</c:v>
                </c:pt>
                <c:pt idx="955">
                  <c:v>666.51099479999982</c:v>
                </c:pt>
                <c:pt idx="956">
                  <c:v>492.70893749999993</c:v>
                </c:pt>
                <c:pt idx="957">
                  <c:v>345.11316479999994</c:v>
                </c:pt>
                <c:pt idx="958">
                  <c:v>293.88076469999999</c:v>
                </c:pt>
                <c:pt idx="959">
                  <c:v>315.33371999999997</c:v>
                </c:pt>
                <c:pt idx="960">
                  <c:v>400.45983029999996</c:v>
                </c:pt>
                <c:pt idx="961">
                  <c:v>558.43922520000001</c:v>
                </c:pt>
                <c:pt idx="962">
                  <c:v>761.35367519999988</c:v>
                </c:pt>
                <c:pt idx="963">
                  <c:v>957.23842229999968</c:v>
                </c:pt>
                <c:pt idx="964">
                  <c:v>1119.9944699999999</c:v>
                </c:pt>
                <c:pt idx="965">
                  <c:v>1218.0511286999999</c:v>
                </c:pt>
                <c:pt idx="966">
                  <c:v>1266.1908326999999</c:v>
                </c:pt>
                <c:pt idx="967">
                  <c:v>1271.0561147999999</c:v>
                </c:pt>
                <c:pt idx="968">
                  <c:v>1266.1908326999999</c:v>
                </c:pt>
                <c:pt idx="969">
                  <c:v>1246.8229982999999</c:v>
                </c:pt>
                <c:pt idx="970">
                  <c:v>1208.5351406999998</c:v>
                </c:pt>
                <c:pt idx="971">
                  <c:v>1129.1559408000001</c:v>
                </c:pt>
                <c:pt idx="972">
                  <c:v>982.76366069999983</c:v>
                </c:pt>
                <c:pt idx="973">
                  <c:v>768.91048919999992</c:v>
                </c:pt>
                <c:pt idx="974">
                  <c:v>581.26360229999977</c:v>
                </c:pt>
                <c:pt idx="975">
                  <c:v>419.82299999999992</c:v>
                </c:pt>
                <c:pt idx="976">
                  <c:v>284.5886822999999</c:v>
                </c:pt>
                <c:pt idx="977">
                  <c:v>173.75541029999999</c:v>
                </c:pt>
                <c:pt idx="978">
                  <c:v>119.41631999999998</c:v>
                </c:pt>
                <c:pt idx="979">
                  <c:v>81.277732799999981</c:v>
                </c:pt>
                <c:pt idx="980">
                  <c:v>53.406150299999986</c:v>
                </c:pt>
                <c:pt idx="981">
                  <c:v>36.1234368</c:v>
                </c:pt>
                <c:pt idx="982">
                  <c:v>24.181804799999998</c:v>
                </c:pt>
                <c:pt idx="983">
                  <c:v>14.110717499999998</c:v>
                </c:pt>
                <c:pt idx="984">
                  <c:v>4.7766527999999999</c:v>
                </c:pt>
                <c:pt idx="985">
                  <c:v>0.56442870000000001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0.2985408</c:v>
                </c:pt>
                <c:pt idx="1028">
                  <c:v>6.0454511999999996</c:v>
                </c:pt>
                <c:pt idx="1029">
                  <c:v>34.500121199999995</c:v>
                </c:pt>
                <c:pt idx="1030">
                  <c:v>99.432745199999985</c:v>
                </c:pt>
                <c:pt idx="1031">
                  <c:v>186.58799999999997</c:v>
                </c:pt>
                <c:pt idx="1032">
                  <c:v>277.71757919999993</c:v>
                </c:pt>
                <c:pt idx="1033">
                  <c:v>370.95560279999995</c:v>
                </c:pt>
                <c:pt idx="1034">
                  <c:v>468.75103829999995</c:v>
                </c:pt>
                <c:pt idx="1035">
                  <c:v>571.42574999999988</c:v>
                </c:pt>
                <c:pt idx="1036">
                  <c:v>659.47662720000005</c:v>
                </c:pt>
                <c:pt idx="1037">
                  <c:v>735.19870229999992</c:v>
                </c:pt>
                <c:pt idx="1038">
                  <c:v>803.37795749999987</c:v>
                </c:pt>
                <c:pt idx="1039">
                  <c:v>886.74081119999994</c:v>
                </c:pt>
                <c:pt idx="1040">
                  <c:v>987.05051999999989</c:v>
                </c:pt>
                <c:pt idx="1041">
                  <c:v>1092.7339631999998</c:v>
                </c:pt>
                <c:pt idx="1042">
                  <c:v>1189.6151174999998</c:v>
                </c:pt>
                <c:pt idx="1043">
                  <c:v>1256.4882566999997</c:v>
                </c:pt>
                <c:pt idx="1044">
                  <c:v>1290.6105372</c:v>
                </c:pt>
                <c:pt idx="1045">
                  <c:v>1300.4437247999997</c:v>
                </c:pt>
                <c:pt idx="1046">
                  <c:v>1305.3743126999998</c:v>
                </c:pt>
                <c:pt idx="1047">
                  <c:v>1315.2634767</c:v>
                </c:pt>
                <c:pt idx="1048">
                  <c:v>1325.1899582999997</c:v>
                </c:pt>
                <c:pt idx="1049">
                  <c:v>1315.2634767</c:v>
                </c:pt>
                <c:pt idx="1050">
                  <c:v>1275.9307262999996</c:v>
                </c:pt>
                <c:pt idx="1051">
                  <c:v>1199.0564703</c:v>
                </c:pt>
                <c:pt idx="1052">
                  <c:v>1110.8703167999997</c:v>
                </c:pt>
                <c:pt idx="1053">
                  <c:v>1008.6247574999999</c:v>
                </c:pt>
                <c:pt idx="1054">
                  <c:v>894.89470679999977</c:v>
                </c:pt>
                <c:pt idx="1055">
                  <c:v>757.58926229999975</c:v>
                </c:pt>
                <c:pt idx="1056">
                  <c:v>604.54511999999988</c:v>
                </c:pt>
                <c:pt idx="1057">
                  <c:v>439.64331029999994</c:v>
                </c:pt>
                <c:pt idx="1058">
                  <c:v>300.94778519999994</c:v>
                </c:pt>
                <c:pt idx="1059">
                  <c:v>205.71326999999997</c:v>
                </c:pt>
                <c:pt idx="1060">
                  <c:v>130.09381829999998</c:v>
                </c:pt>
                <c:pt idx="1061">
                  <c:v>83.759353199999993</c:v>
                </c:pt>
                <c:pt idx="1062">
                  <c:v>67.171679999999995</c:v>
                </c:pt>
                <c:pt idx="1063">
                  <c:v>68.29587269999999</c:v>
                </c:pt>
                <c:pt idx="1064">
                  <c:v>76.426444799999999</c:v>
                </c:pt>
                <c:pt idx="1065">
                  <c:v>113.52013919999997</c:v>
                </c:pt>
                <c:pt idx="1066">
                  <c:v>184.72678469999994</c:v>
                </c:pt>
                <c:pt idx="1067">
                  <c:v>255.42031319999995</c:v>
                </c:pt>
                <c:pt idx="1068">
                  <c:v>282.28898520000001</c:v>
                </c:pt>
                <c:pt idx="1069">
                  <c:v>296.22710879999994</c:v>
                </c:pt>
                <c:pt idx="1070">
                  <c:v>325.11093119999992</c:v>
                </c:pt>
                <c:pt idx="1071">
                  <c:v>386.90887679999997</c:v>
                </c:pt>
                <c:pt idx="1072">
                  <c:v>471.71312279999995</c:v>
                </c:pt>
                <c:pt idx="1073">
                  <c:v>581.26360229999977</c:v>
                </c:pt>
                <c:pt idx="1074">
                  <c:v>727.80981749999989</c:v>
                </c:pt>
                <c:pt idx="1075">
                  <c:v>923.72721749999994</c:v>
                </c:pt>
                <c:pt idx="1076">
                  <c:v>1133.7506702999997</c:v>
                </c:pt>
                <c:pt idx="1077">
                  <c:v>1325.1899582999997</c:v>
                </c:pt>
                <c:pt idx="1078">
                  <c:v>1483.8224111999998</c:v>
                </c:pt>
                <c:pt idx="1079">
                  <c:v>1618.2823886999997</c:v>
                </c:pt>
                <c:pt idx="1080">
                  <c:v>1747.1353968000001</c:v>
                </c:pt>
                <c:pt idx="1081">
                  <c:v>1827.9839771999998</c:v>
                </c:pt>
                <c:pt idx="1082">
                  <c:v>1851.4194299999997</c:v>
                </c:pt>
                <c:pt idx="1083">
                  <c:v>1822.1484374999998</c:v>
                </c:pt>
                <c:pt idx="1084">
                  <c:v>1730.0486006999997</c:v>
                </c:pt>
                <c:pt idx="1085">
                  <c:v>1640.3370902999998</c:v>
                </c:pt>
                <c:pt idx="1086">
                  <c:v>1601.8393211999999</c:v>
                </c:pt>
                <c:pt idx="1087">
                  <c:v>1601.8393211999999</c:v>
                </c:pt>
                <c:pt idx="1088">
                  <c:v>1607.3110143000001</c:v>
                </c:pt>
                <c:pt idx="1089">
                  <c:v>1612.7920367999996</c:v>
                </c:pt>
                <c:pt idx="1090">
                  <c:v>1612.7920367999996</c:v>
                </c:pt>
                <c:pt idx="1091">
                  <c:v>1612.7920367999996</c:v>
                </c:pt>
                <c:pt idx="1092">
                  <c:v>1629.2910806999998</c:v>
                </c:pt>
                <c:pt idx="1093">
                  <c:v>1684.8943046999998</c:v>
                </c:pt>
                <c:pt idx="1094">
                  <c:v>1775.7999783</c:v>
                </c:pt>
                <c:pt idx="1095">
                  <c:v>1851.4194299999997</c:v>
                </c:pt>
                <c:pt idx="1096">
                  <c:v>1892.7906542999999</c:v>
                </c:pt>
                <c:pt idx="1097">
                  <c:v>1904.6949686999997</c:v>
                </c:pt>
                <c:pt idx="1098">
                  <c:v>1880.9236574999998</c:v>
                </c:pt>
                <c:pt idx="1099">
                  <c:v>1810.5053462999995</c:v>
                </c:pt>
                <c:pt idx="1100">
                  <c:v>1696.1269022999995</c:v>
                </c:pt>
                <c:pt idx="1101">
                  <c:v>1618.2823886999997</c:v>
                </c:pt>
                <c:pt idx="1102">
                  <c:v>1590.9239231999998</c:v>
                </c:pt>
                <c:pt idx="1103">
                  <c:v>1612.7920367999996</c:v>
                </c:pt>
                <c:pt idx="1104">
                  <c:v>1690.5059388</c:v>
                </c:pt>
                <c:pt idx="1105">
                  <c:v>1810.5053462999995</c:v>
                </c:pt>
                <c:pt idx="1106">
                  <c:v>1904.6949686999997</c:v>
                </c:pt>
                <c:pt idx="1107">
                  <c:v>1940.6318174999997</c:v>
                </c:pt>
                <c:pt idx="1108">
                  <c:v>1934.6190191999999</c:v>
                </c:pt>
                <c:pt idx="1109">
                  <c:v>1880.9236574999998</c:v>
                </c:pt>
                <c:pt idx="1110">
                  <c:v>1793.1106799999998</c:v>
                </c:pt>
                <c:pt idx="1111">
                  <c:v>1747.1353968000001</c:v>
                </c:pt>
                <c:pt idx="1112">
                  <c:v>1752.8496542999997</c:v>
                </c:pt>
                <c:pt idx="1113">
                  <c:v>1827.9839771999998</c:v>
                </c:pt>
                <c:pt idx="1114">
                  <c:v>1989.0700622999993</c:v>
                </c:pt>
                <c:pt idx="1115">
                  <c:v>2156.9572799999996</c:v>
                </c:pt>
                <c:pt idx="1116">
                  <c:v>2246.6874492000002</c:v>
                </c:pt>
                <c:pt idx="1117">
                  <c:v>2266.1532422999999</c:v>
                </c:pt>
                <c:pt idx="1118">
                  <c:v>2240.2175102999995</c:v>
                </c:pt>
                <c:pt idx="1119">
                  <c:v>2163.3059366999996</c:v>
                </c:pt>
                <c:pt idx="1120">
                  <c:v>2087.7377967000002</c:v>
                </c:pt>
                <c:pt idx="1121">
                  <c:v>2044.2767868000001</c:v>
                </c:pt>
                <c:pt idx="1122">
                  <c:v>2013.5130903000002</c:v>
                </c:pt>
                <c:pt idx="1123">
                  <c:v>1964.7763047000003</c:v>
                </c:pt>
                <c:pt idx="1124">
                  <c:v>1863.1931327999998</c:v>
                </c:pt>
                <c:pt idx="1125">
                  <c:v>1696.1269022999995</c:v>
                </c:pt>
                <c:pt idx="1126">
                  <c:v>1452.4196507999998</c:v>
                </c:pt>
                <c:pt idx="1127">
                  <c:v>1189.6151174999998</c:v>
                </c:pt>
                <c:pt idx="1128">
                  <c:v>953.0168688</c:v>
                </c:pt>
                <c:pt idx="1129">
                  <c:v>750.08842470000002</c:v>
                </c:pt>
                <c:pt idx="1130">
                  <c:v>611.28094680000004</c:v>
                </c:pt>
                <c:pt idx="1131">
                  <c:v>504.91179269999986</c:v>
                </c:pt>
                <c:pt idx="1132">
                  <c:v>414.24401879999999</c:v>
                </c:pt>
                <c:pt idx="1133">
                  <c:v>330.05551320000001</c:v>
                </c:pt>
                <c:pt idx="1134">
                  <c:v>246.76262999999997</c:v>
                </c:pt>
                <c:pt idx="1135">
                  <c:v>175.56064919999994</c:v>
                </c:pt>
                <c:pt idx="1136">
                  <c:v>123.93641429999998</c:v>
                </c:pt>
                <c:pt idx="1137">
                  <c:v>99.432745199999985</c:v>
                </c:pt>
                <c:pt idx="1138">
                  <c:v>94.059010799999982</c:v>
                </c:pt>
                <c:pt idx="1139">
                  <c:v>95.388450299999988</c:v>
                </c:pt>
                <c:pt idx="1140">
                  <c:v>99.432745199999985</c:v>
                </c:pt>
                <c:pt idx="1141">
                  <c:v>106.35982469999998</c:v>
                </c:pt>
                <c:pt idx="1142">
                  <c:v>125.46177119999997</c:v>
                </c:pt>
                <c:pt idx="1143">
                  <c:v>170.17292069999999</c:v>
                </c:pt>
                <c:pt idx="1144">
                  <c:v>236.15043749999998</c:v>
                </c:pt>
                <c:pt idx="1145">
                  <c:v>277.71757919999993</c:v>
                </c:pt>
                <c:pt idx="1146">
                  <c:v>286.89770879999998</c:v>
                </c:pt>
                <c:pt idx="1147">
                  <c:v>240.36732629999995</c:v>
                </c:pt>
                <c:pt idx="1148">
                  <c:v>141.22845719999995</c:v>
                </c:pt>
                <c:pt idx="1149">
                  <c:v>88.834546799999998</c:v>
                </c:pt>
                <c:pt idx="1150">
                  <c:v>67.171679999999995</c:v>
                </c:pt>
                <c:pt idx="1151">
                  <c:v>67.171679999999995</c:v>
                </c:pt>
                <c:pt idx="1152">
                  <c:v>67.171679999999995</c:v>
                </c:pt>
                <c:pt idx="1153">
                  <c:v>90.126668699999996</c:v>
                </c:pt>
                <c:pt idx="1154">
                  <c:v>164.86915680000001</c:v>
                </c:pt>
                <c:pt idx="1155">
                  <c:v>293.88076469999999</c:v>
                </c:pt>
                <c:pt idx="1156">
                  <c:v>414.24401879999999</c:v>
                </c:pt>
                <c:pt idx="1157">
                  <c:v>532.91398679999986</c:v>
                </c:pt>
                <c:pt idx="1158">
                  <c:v>680.69168279999997</c:v>
                </c:pt>
                <c:pt idx="1159">
                  <c:v>878.62423319999982</c:v>
                </c:pt>
                <c:pt idx="1160">
                  <c:v>1115.4277286999998</c:v>
                </c:pt>
                <c:pt idx="1161">
                  <c:v>1350.1694267999997</c:v>
                </c:pt>
                <c:pt idx="1162">
                  <c:v>1558.4016347999996</c:v>
                </c:pt>
                <c:pt idx="1163">
                  <c:v>1764.3061574999997</c:v>
                </c:pt>
                <c:pt idx="1164">
                  <c:v>1970.8357499999997</c:v>
                </c:pt>
                <c:pt idx="1165">
                  <c:v>2182.4078832</c:v>
                </c:pt>
                <c:pt idx="1166">
                  <c:v>2391.3864431999996</c:v>
                </c:pt>
                <c:pt idx="1167">
                  <c:v>2485.8186299999998</c:v>
                </c:pt>
                <c:pt idx="1168">
                  <c:v>2575.1429702999994</c:v>
                </c:pt>
                <c:pt idx="1169">
                  <c:v>2708.5300668</c:v>
                </c:pt>
                <c:pt idx="1170">
                  <c:v>2830.7312127</c:v>
                </c:pt>
                <c:pt idx="1171">
                  <c:v>2948.2070174999994</c:v>
                </c:pt>
                <c:pt idx="1172">
                  <c:v>3060.5096699999995</c:v>
                </c:pt>
                <c:pt idx="1173">
                  <c:v>3159.5365862999997</c:v>
                </c:pt>
                <c:pt idx="1174">
                  <c:v>3252.3454574999996</c:v>
                </c:pt>
                <c:pt idx="1175">
                  <c:v>3338.6004251999989</c:v>
                </c:pt>
                <c:pt idx="1176">
                  <c:v>3410.0123174999994</c:v>
                </c:pt>
                <c:pt idx="1177">
                  <c:v>3474.1239542999992</c:v>
                </c:pt>
                <c:pt idx="1178">
                  <c:v>3538.832672699999</c:v>
                </c:pt>
                <c:pt idx="1179">
                  <c:v>3620.5582166999989</c:v>
                </c:pt>
                <c:pt idx="1180">
                  <c:v>3703.2167006999989</c:v>
                </c:pt>
                <c:pt idx="1181">
                  <c:v>3786.8081246999991</c:v>
                </c:pt>
                <c:pt idx="1182">
                  <c:v>3862.8380699999993</c:v>
                </c:pt>
                <c:pt idx="1183">
                  <c:v>3922.4949182999999</c:v>
                </c:pt>
                <c:pt idx="1184">
                  <c:v>3973.9932062999992</c:v>
                </c:pt>
                <c:pt idx="1185">
                  <c:v>4017.1650047999997</c:v>
                </c:pt>
                <c:pt idx="1186">
                  <c:v>4043.1800366999987</c:v>
                </c:pt>
                <c:pt idx="1187">
                  <c:v>4043.1800366999987</c:v>
                </c:pt>
                <c:pt idx="1188">
                  <c:v>4043.1800366999987</c:v>
                </c:pt>
                <c:pt idx="1189">
                  <c:v>4043.1800366999987</c:v>
                </c:pt>
                <c:pt idx="1190">
                  <c:v>4043.1800366999987</c:v>
                </c:pt>
                <c:pt idx="1191">
                  <c:v>4043.1800366999987</c:v>
                </c:pt>
                <c:pt idx="1192">
                  <c:v>4043.1800366999987</c:v>
                </c:pt>
                <c:pt idx="1193">
                  <c:v>4043.1800366999987</c:v>
                </c:pt>
                <c:pt idx="1194">
                  <c:v>4043.1800366999987</c:v>
                </c:pt>
                <c:pt idx="1195">
                  <c:v>4043.1800366999987</c:v>
                </c:pt>
                <c:pt idx="1196">
                  <c:v>4051.8703727999996</c:v>
                </c:pt>
                <c:pt idx="1197">
                  <c:v>4051.8703727999996</c:v>
                </c:pt>
                <c:pt idx="1198">
                  <c:v>4060.5700382999994</c:v>
                </c:pt>
                <c:pt idx="1199">
                  <c:v>4095.4619942999998</c:v>
                </c:pt>
                <c:pt idx="1200">
                  <c:v>4139.2868508000001</c:v>
                </c:pt>
                <c:pt idx="1201">
                  <c:v>4209.8917499999998</c:v>
                </c:pt>
                <c:pt idx="1202">
                  <c:v>4281.0937307999993</c:v>
                </c:pt>
                <c:pt idx="1203">
                  <c:v>4334.8870512000003</c:v>
                </c:pt>
                <c:pt idx="1204">
                  <c:v>4370.9358527999993</c:v>
                </c:pt>
                <c:pt idx="1205">
                  <c:v>4389.0162299999993</c:v>
                </c:pt>
                <c:pt idx="1206">
                  <c:v>4398.0704126999981</c:v>
                </c:pt>
                <c:pt idx="1207">
                  <c:v>4407.1339247999995</c:v>
                </c:pt>
                <c:pt idx="1208">
                  <c:v>4416.2067662999989</c:v>
                </c:pt>
                <c:pt idx="1209">
                  <c:v>4425.2889372</c:v>
                </c:pt>
                <c:pt idx="1210">
                  <c:v>4425.2889372</c:v>
                </c:pt>
                <c:pt idx="1211">
                  <c:v>4425.2889372</c:v>
                </c:pt>
                <c:pt idx="1212">
                  <c:v>4425.2889372</c:v>
                </c:pt>
                <c:pt idx="1213">
                  <c:v>4416.2067662999989</c:v>
                </c:pt>
                <c:pt idx="1214">
                  <c:v>4416.2067662999989</c:v>
                </c:pt>
                <c:pt idx="1215">
                  <c:v>4416.2067662999989</c:v>
                </c:pt>
                <c:pt idx="1216">
                  <c:v>4416.2067662999989</c:v>
                </c:pt>
                <c:pt idx="1217">
                  <c:v>4407.1339247999995</c:v>
                </c:pt>
                <c:pt idx="1218">
                  <c:v>4398.0704126999981</c:v>
                </c:pt>
                <c:pt idx="1219">
                  <c:v>4389.0162299999993</c:v>
                </c:pt>
                <c:pt idx="1220">
                  <c:v>4379.9713766999994</c:v>
                </c:pt>
                <c:pt idx="1221">
                  <c:v>4361.9096583</c:v>
                </c:pt>
                <c:pt idx="1222">
                  <c:v>4334.8870512000003</c:v>
                </c:pt>
                <c:pt idx="1223">
                  <c:v>4307.9484086999992</c:v>
                </c:pt>
                <c:pt idx="1224">
                  <c:v>4272.1608302999994</c:v>
                </c:pt>
                <c:pt idx="1225">
                  <c:v>4254.3230174999999</c:v>
                </c:pt>
                <c:pt idx="1226">
                  <c:v>4236.5225222999998</c:v>
                </c:pt>
                <c:pt idx="1227">
                  <c:v>4227.6362687999999</c:v>
                </c:pt>
                <c:pt idx="1228">
                  <c:v>4209.8917499999998</c:v>
                </c:pt>
                <c:pt idx="1229">
                  <c:v>4201.0334846999995</c:v>
                </c:pt>
                <c:pt idx="1230">
                  <c:v>4183.3449422999993</c:v>
                </c:pt>
                <c:pt idx="1231">
                  <c:v>4165.6937174999994</c:v>
                </c:pt>
                <c:pt idx="1232">
                  <c:v>4156.8820992000001</c:v>
                </c:pt>
                <c:pt idx="1233">
                  <c:v>4156.8820992000001</c:v>
                </c:pt>
                <c:pt idx="1234">
                  <c:v>4148.0798102999997</c:v>
                </c:pt>
                <c:pt idx="1235">
                  <c:v>4148.0798102999997</c:v>
                </c:pt>
                <c:pt idx="1236">
                  <c:v>4130.5032206999995</c:v>
                </c:pt>
                <c:pt idx="1237">
                  <c:v>4112.9639486999995</c:v>
                </c:pt>
                <c:pt idx="1238">
                  <c:v>4069.2790332</c:v>
                </c:pt>
                <c:pt idx="1239">
                  <c:v>4017.1650047999997</c:v>
                </c:pt>
                <c:pt idx="1240">
                  <c:v>3948.2020799999996</c:v>
                </c:pt>
                <c:pt idx="1241">
                  <c:v>3888.3493142999987</c:v>
                </c:pt>
                <c:pt idx="1242">
                  <c:v>3828.9536891999987</c:v>
                </c:pt>
                <c:pt idx="1243">
                  <c:v>3778.4069999999997</c:v>
                </c:pt>
                <c:pt idx="1244">
                  <c:v>3719.8603502999995</c:v>
                </c:pt>
                <c:pt idx="1245">
                  <c:v>3670.0413543</c:v>
                </c:pt>
                <c:pt idx="1246">
                  <c:v>3620.5582166999989</c:v>
                </c:pt>
                <c:pt idx="1247">
                  <c:v>3563.2523772</c:v>
                </c:pt>
                <c:pt idx="1248">
                  <c:v>3506.4036782999997</c:v>
                </c:pt>
                <c:pt idx="1249">
                  <c:v>3450.0121199999994</c:v>
                </c:pt>
                <c:pt idx="1250">
                  <c:v>3394.0777022999991</c:v>
                </c:pt>
                <c:pt idx="1251">
                  <c:v>3346.4977622999995</c:v>
                </c:pt>
                <c:pt idx="1252">
                  <c:v>3299.2536806999992</c:v>
                </c:pt>
                <c:pt idx="1253">
                  <c:v>3252.3454574999996</c:v>
                </c:pt>
                <c:pt idx="1254">
                  <c:v>3205.7730926999998</c:v>
                </c:pt>
                <c:pt idx="1255">
                  <c:v>3159.5365862999997</c:v>
                </c:pt>
                <c:pt idx="1256">
                  <c:v>3113.6359382999999</c:v>
                </c:pt>
                <c:pt idx="1257">
                  <c:v>3068.0711486999994</c:v>
                </c:pt>
                <c:pt idx="1258">
                  <c:v>3022.8422174999996</c:v>
                </c:pt>
                <c:pt idx="1259">
                  <c:v>2977.9491447</c:v>
                </c:pt>
                <c:pt idx="1260">
                  <c:v>2940.7948091999997</c:v>
                </c:pt>
                <c:pt idx="1261">
                  <c:v>2911.2392699999996</c:v>
                </c:pt>
                <c:pt idx="1262">
                  <c:v>2889.1705742999998</c:v>
                </c:pt>
                <c:pt idx="1263">
                  <c:v>2889.1705742999998</c:v>
                </c:pt>
                <c:pt idx="1264">
                  <c:v>2896.5174767999993</c:v>
                </c:pt>
                <c:pt idx="1265">
                  <c:v>2918.6141606999995</c:v>
                </c:pt>
                <c:pt idx="1266">
                  <c:v>2940.7948091999997</c:v>
                </c:pt>
                <c:pt idx="1267">
                  <c:v>2955.628555199999</c:v>
                </c:pt>
                <c:pt idx="1268">
                  <c:v>2970.4996187999996</c:v>
                </c:pt>
                <c:pt idx="1269">
                  <c:v>2970.4996187999996</c:v>
                </c:pt>
                <c:pt idx="1270">
                  <c:v>2955.628555199999</c:v>
                </c:pt>
                <c:pt idx="1271">
                  <c:v>2933.3919302999993</c:v>
                </c:pt>
                <c:pt idx="1272">
                  <c:v>2903.8737087</c:v>
                </c:pt>
                <c:pt idx="1273">
                  <c:v>2874.5047574999994</c:v>
                </c:pt>
                <c:pt idx="1274">
                  <c:v>2852.5760028</c:v>
                </c:pt>
                <c:pt idx="1275">
                  <c:v>2830.7312127</c:v>
                </c:pt>
                <c:pt idx="1276">
                  <c:v>2816.2146662999999</c:v>
                </c:pt>
                <c:pt idx="1277">
                  <c:v>2816.2146662999999</c:v>
                </c:pt>
                <c:pt idx="1278">
                  <c:v>2823.4682747999991</c:v>
                </c:pt>
                <c:pt idx="1279">
                  <c:v>2830.7312127</c:v>
                </c:pt>
                <c:pt idx="1280">
                  <c:v>2845.2850766999991</c:v>
                </c:pt>
                <c:pt idx="1281">
                  <c:v>2859.8762582999993</c:v>
                </c:pt>
                <c:pt idx="1282">
                  <c:v>2859.8762582999993</c:v>
                </c:pt>
                <c:pt idx="1283">
                  <c:v>2867.1858432000004</c:v>
                </c:pt>
                <c:pt idx="1284">
                  <c:v>2867.1858432000004</c:v>
                </c:pt>
                <c:pt idx="1285">
                  <c:v>2867.1858432000004</c:v>
                </c:pt>
                <c:pt idx="1286">
                  <c:v>2852.5760028</c:v>
                </c:pt>
                <c:pt idx="1287">
                  <c:v>2838.0034799999999</c:v>
                </c:pt>
                <c:pt idx="1288">
                  <c:v>2816.2146662999999</c:v>
                </c:pt>
                <c:pt idx="1289">
                  <c:v>2787.2935262999995</c:v>
                </c:pt>
                <c:pt idx="1290">
                  <c:v>2758.5216566999998</c:v>
                </c:pt>
                <c:pt idx="1291">
                  <c:v>2737.0407131999996</c:v>
                </c:pt>
                <c:pt idx="1292">
                  <c:v>2708.5300668</c:v>
                </c:pt>
                <c:pt idx="1293">
                  <c:v>2673.1016703</c:v>
                </c:pt>
                <c:pt idx="1294">
                  <c:v>2637.9065088000002</c:v>
                </c:pt>
                <c:pt idx="1295">
                  <c:v>2602.9445822999996</c:v>
                </c:pt>
                <c:pt idx="1296">
                  <c:v>2582.0793791999999</c:v>
                </c:pt>
                <c:pt idx="1297">
                  <c:v>2575.1429702999994</c:v>
                </c:pt>
                <c:pt idx="1298">
                  <c:v>2582.0793791999999</c:v>
                </c:pt>
                <c:pt idx="1299">
                  <c:v>2595.9801851999991</c:v>
                </c:pt>
                <c:pt idx="1300">
                  <c:v>2616.9013647000002</c:v>
                </c:pt>
                <c:pt idx="1301">
                  <c:v>2630.8954646999991</c:v>
                </c:pt>
                <c:pt idx="1302">
                  <c:v>2644.9268822999993</c:v>
                </c:pt>
                <c:pt idx="1303">
                  <c:v>2658.9956174999998</c:v>
                </c:pt>
                <c:pt idx="1304">
                  <c:v>2680.1686907999992</c:v>
                </c:pt>
                <c:pt idx="1305">
                  <c:v>2687.2450407000001</c:v>
                </c:pt>
                <c:pt idx="1306">
                  <c:v>2694.3307199999995</c:v>
                </c:pt>
                <c:pt idx="1307">
                  <c:v>2694.3307199999995</c:v>
                </c:pt>
                <c:pt idx="1308">
                  <c:v>2694.3307199999995</c:v>
                </c:pt>
                <c:pt idx="1309">
                  <c:v>2687.2450407000001</c:v>
                </c:pt>
                <c:pt idx="1310">
                  <c:v>2687.2450407000001</c:v>
                </c:pt>
                <c:pt idx="1311">
                  <c:v>2680.1686907999992</c:v>
                </c:pt>
                <c:pt idx="1312">
                  <c:v>2673.1016703</c:v>
                </c:pt>
                <c:pt idx="1313">
                  <c:v>2658.9956174999998</c:v>
                </c:pt>
                <c:pt idx="1314">
                  <c:v>2637.9065088000002</c:v>
                </c:pt>
                <c:pt idx="1315">
                  <c:v>2623.8937499999997</c:v>
                </c:pt>
                <c:pt idx="1316">
                  <c:v>2602.9445822999996</c:v>
                </c:pt>
                <c:pt idx="1317">
                  <c:v>2561.2981406999993</c:v>
                </c:pt>
                <c:pt idx="1318">
                  <c:v>2533.7204342999999</c:v>
                </c:pt>
                <c:pt idx="1319">
                  <c:v>2506.2919982999992</c:v>
                </c:pt>
                <c:pt idx="1320">
                  <c:v>2519.9875574999996</c:v>
                </c:pt>
                <c:pt idx="1321">
                  <c:v>2554.3897199999997</c:v>
                </c:pt>
                <c:pt idx="1322">
                  <c:v>2616.9013647000002</c:v>
                </c:pt>
                <c:pt idx="1323">
                  <c:v>2701.4257286999991</c:v>
                </c:pt>
                <c:pt idx="1324">
                  <c:v>2816.2146662999999</c:v>
                </c:pt>
                <c:pt idx="1325">
                  <c:v>2925.9983807999997</c:v>
                </c:pt>
                <c:pt idx="1326">
                  <c:v>3007.8405422999995</c:v>
                </c:pt>
                <c:pt idx="1327">
                  <c:v>3045.4147007999995</c:v>
                </c:pt>
                <c:pt idx="1328">
                  <c:v>3060.5096699999995</c:v>
                </c:pt>
                <c:pt idx="1329">
                  <c:v>3060.5096699999995</c:v>
                </c:pt>
                <c:pt idx="1330">
                  <c:v>3060.5096699999995</c:v>
                </c:pt>
                <c:pt idx="1331">
                  <c:v>3060.5096699999995</c:v>
                </c:pt>
                <c:pt idx="1332">
                  <c:v>3060.5096699999995</c:v>
                </c:pt>
                <c:pt idx="1333">
                  <c:v>3052.9575207000003</c:v>
                </c:pt>
                <c:pt idx="1334">
                  <c:v>3030.357049199999</c:v>
                </c:pt>
                <c:pt idx="1335">
                  <c:v>3007.8405422999995</c:v>
                </c:pt>
                <c:pt idx="1336">
                  <c:v>2985.4079999999994</c:v>
                </c:pt>
                <c:pt idx="1337">
                  <c:v>2977.9491447</c:v>
                </c:pt>
                <c:pt idx="1338">
                  <c:v>2970.4996187999996</c:v>
                </c:pt>
                <c:pt idx="1339">
                  <c:v>2970.4996187999996</c:v>
                </c:pt>
                <c:pt idx="1340">
                  <c:v>2970.4996187999996</c:v>
                </c:pt>
                <c:pt idx="1341">
                  <c:v>2977.9491447</c:v>
                </c:pt>
                <c:pt idx="1342">
                  <c:v>2985.4079999999994</c:v>
                </c:pt>
                <c:pt idx="1343">
                  <c:v>3015.3367152000001</c:v>
                </c:pt>
                <c:pt idx="1344">
                  <c:v>3045.4147007999995</c:v>
                </c:pt>
                <c:pt idx="1345">
                  <c:v>3075.6419567999997</c:v>
                </c:pt>
                <c:pt idx="1346">
                  <c:v>3098.4103574999995</c:v>
                </c:pt>
                <c:pt idx="1347">
                  <c:v>3106.0184831999995</c:v>
                </c:pt>
                <c:pt idx="1348">
                  <c:v>3106.0184831999995</c:v>
                </c:pt>
                <c:pt idx="1349">
                  <c:v>3090.8115612000001</c:v>
                </c:pt>
                <c:pt idx="1350">
                  <c:v>3037.8812103</c:v>
                </c:pt>
                <c:pt idx="1351">
                  <c:v>2955.628555199999</c:v>
                </c:pt>
                <c:pt idx="1352">
                  <c:v>2852.5760028</c:v>
                </c:pt>
                <c:pt idx="1353">
                  <c:v>2751.3520127999996</c:v>
                </c:pt>
                <c:pt idx="1354">
                  <c:v>2644.9268822999993</c:v>
                </c:pt>
                <c:pt idx="1355">
                  <c:v>2540.6008667999995</c:v>
                </c:pt>
                <c:pt idx="1356">
                  <c:v>2424.9023126999991</c:v>
                </c:pt>
                <c:pt idx="1357">
                  <c:v>2298.7828187999999</c:v>
                </c:pt>
                <c:pt idx="1358">
                  <c:v>2169.6639227999999</c:v>
                </c:pt>
                <c:pt idx="1359">
                  <c:v>2038.1053886999994</c:v>
                </c:pt>
                <c:pt idx="1360">
                  <c:v>1898.7381467999996</c:v>
                </c:pt>
                <c:pt idx="1361">
                  <c:v>1770.0484031999999</c:v>
                </c:pt>
                <c:pt idx="1362">
                  <c:v>1690.5059388</c:v>
                </c:pt>
                <c:pt idx="1363">
                  <c:v>1668.1153787999995</c:v>
                </c:pt>
                <c:pt idx="1364">
                  <c:v>1701.7571951999996</c:v>
                </c:pt>
                <c:pt idx="1365">
                  <c:v>1781.5608827999997</c:v>
                </c:pt>
                <c:pt idx="1366">
                  <c:v>1827.9839771999998</c:v>
                </c:pt>
                <c:pt idx="1367">
                  <c:v>1833.8288462999999</c:v>
                </c:pt>
                <c:pt idx="1368">
                  <c:v>1787.3311166999997</c:v>
                </c:pt>
                <c:pt idx="1369">
                  <c:v>1679.2919999999997</c:v>
                </c:pt>
                <c:pt idx="1370">
                  <c:v>1590.9239231999998</c:v>
                </c:pt>
                <c:pt idx="1371">
                  <c:v>1558.4016347999996</c:v>
                </c:pt>
                <c:pt idx="1372">
                  <c:v>1558.4016347999996</c:v>
                </c:pt>
                <c:pt idx="1373">
                  <c:v>1558.4016347999996</c:v>
                </c:pt>
                <c:pt idx="1374">
                  <c:v>1531.5562862999996</c:v>
                </c:pt>
                <c:pt idx="1375">
                  <c:v>1473.3175068</c:v>
                </c:pt>
                <c:pt idx="1376">
                  <c:v>1375.3821302999997</c:v>
                </c:pt>
                <c:pt idx="1377">
                  <c:v>1203.7911407999998</c:v>
                </c:pt>
                <c:pt idx="1378">
                  <c:v>965.70951749999983</c:v>
                </c:pt>
                <c:pt idx="1379">
                  <c:v>753.83417880000002</c:v>
                </c:pt>
                <c:pt idx="1380">
                  <c:v>568.16512469999998</c:v>
                </c:pt>
                <c:pt idx="1381">
                  <c:v>408.7023552</c:v>
                </c:pt>
                <c:pt idx="1382">
                  <c:v>347.65542629999999</c:v>
                </c:pt>
                <c:pt idx="1383">
                  <c:v>400.45983029999996</c:v>
                </c:pt>
                <c:pt idx="1384">
                  <c:v>504.91179269999986</c:v>
                </c:pt>
                <c:pt idx="1385">
                  <c:v>591.18541919999996</c:v>
                </c:pt>
                <c:pt idx="1386">
                  <c:v>628.28377829999999</c:v>
                </c:pt>
                <c:pt idx="1387">
                  <c:v>659.47662720000005</c:v>
                </c:pt>
                <c:pt idx="1388">
                  <c:v>724.12936919999981</c:v>
                </c:pt>
                <c:pt idx="1389">
                  <c:v>842.5614374999999</c:v>
                </c:pt>
                <c:pt idx="1390">
                  <c:v>1008.6247574999999</c:v>
                </c:pt>
                <c:pt idx="1391">
                  <c:v>1175.5230587999999</c:v>
                </c:pt>
                <c:pt idx="1392">
                  <c:v>1300.4437247999997</c:v>
                </c:pt>
                <c:pt idx="1393">
                  <c:v>1375.3821302999997</c:v>
                </c:pt>
                <c:pt idx="1394">
                  <c:v>1405.9452446999996</c:v>
                </c:pt>
                <c:pt idx="1395">
                  <c:v>1405.9452446999996</c:v>
                </c:pt>
                <c:pt idx="1396">
                  <c:v>1395.7202222999999</c:v>
                </c:pt>
                <c:pt idx="1397">
                  <c:v>1365.2690606999997</c:v>
                </c:pt>
                <c:pt idx="1398">
                  <c:v>1320.2220528</c:v>
                </c:pt>
                <c:pt idx="1399">
                  <c:v>1266.1908326999999</c:v>
                </c:pt>
                <c:pt idx="1400">
                  <c:v>1199.0564703</c:v>
                </c:pt>
                <c:pt idx="1401">
                  <c:v>1124.5705406999998</c:v>
                </c:pt>
                <c:pt idx="1402">
                  <c:v>1048.0461371999997</c:v>
                </c:pt>
                <c:pt idx="1403">
                  <c:v>953.0168688</c:v>
                </c:pt>
                <c:pt idx="1404">
                  <c:v>815.03504279999981</c:v>
                </c:pt>
                <c:pt idx="1405">
                  <c:v>621.45465749999994</c:v>
                </c:pt>
                <c:pt idx="1406">
                  <c:v>454.0805567999999</c:v>
                </c:pt>
                <c:pt idx="1407">
                  <c:v>355.33818719999999</c:v>
                </c:pt>
                <c:pt idx="1408">
                  <c:v>337.54235669999991</c:v>
                </c:pt>
                <c:pt idx="1409">
                  <c:v>347.65542629999999</c:v>
                </c:pt>
                <c:pt idx="1410">
                  <c:v>352.76793749999996</c:v>
                </c:pt>
                <c:pt idx="1411">
                  <c:v>350.20701719999988</c:v>
                </c:pt>
                <c:pt idx="1412">
                  <c:v>342.58023270000001</c:v>
                </c:pt>
                <c:pt idx="1413">
                  <c:v>332.54179829999993</c:v>
                </c:pt>
                <c:pt idx="1414">
                  <c:v>335.03741279999997</c:v>
                </c:pt>
                <c:pt idx="1415">
                  <c:v>370.95560279999995</c:v>
                </c:pt>
                <c:pt idx="1416">
                  <c:v>451.17444869999997</c:v>
                </c:pt>
                <c:pt idx="1417">
                  <c:v>564.91382879999981</c:v>
                </c:pt>
                <c:pt idx="1418">
                  <c:v>687.83800319999989</c:v>
                </c:pt>
                <c:pt idx="1419">
                  <c:v>780.31568069999992</c:v>
                </c:pt>
                <c:pt idx="1420">
                  <c:v>811.14001830000007</c:v>
                </c:pt>
                <c:pt idx="1421">
                  <c:v>780.31568069999992</c:v>
                </c:pt>
                <c:pt idx="1422">
                  <c:v>684.26017829999989</c:v>
                </c:pt>
                <c:pt idx="1423">
                  <c:v>581.26360229999977</c:v>
                </c:pt>
                <c:pt idx="1424">
                  <c:v>548.79729029999987</c:v>
                </c:pt>
                <c:pt idx="1425">
                  <c:v>558.43922520000001</c:v>
                </c:pt>
                <c:pt idx="1426">
                  <c:v>614.66285429999982</c:v>
                </c:pt>
                <c:pt idx="1427">
                  <c:v>727.80981749999989</c:v>
                </c:pt>
                <c:pt idx="1428">
                  <c:v>815.03504279999981</c:v>
                </c:pt>
                <c:pt idx="1429">
                  <c:v>842.5614374999999</c:v>
                </c:pt>
                <c:pt idx="1430">
                  <c:v>818.93939669999986</c:v>
                </c:pt>
                <c:pt idx="1431">
                  <c:v>750.08842470000002</c:v>
                </c:pt>
                <c:pt idx="1432">
                  <c:v>624.86455320000005</c:v>
                </c:pt>
                <c:pt idx="1433">
                  <c:v>456.99599429999995</c:v>
                </c:pt>
                <c:pt idx="1434">
                  <c:v>315.33371999999997</c:v>
                </c:pt>
                <c:pt idx="1435">
                  <c:v>197.95120919999999</c:v>
                </c:pt>
                <c:pt idx="1436">
                  <c:v>170.17292069999999</c:v>
                </c:pt>
                <c:pt idx="1437">
                  <c:v>181.03234229999995</c:v>
                </c:pt>
                <c:pt idx="1438">
                  <c:v>207.67710869999999</c:v>
                </c:pt>
                <c:pt idx="1439">
                  <c:v>225.77147999999997</c:v>
                </c:pt>
                <c:pt idx="1440">
                  <c:v>227.82861270000001</c:v>
                </c:pt>
                <c:pt idx="1441">
                  <c:v>213.62460119999994</c:v>
                </c:pt>
                <c:pt idx="1442">
                  <c:v>179.19911520000002</c:v>
                </c:pt>
                <c:pt idx="1443">
                  <c:v>156.21613830000001</c:v>
                </c:pt>
                <c:pt idx="1444">
                  <c:v>151.13627999999997</c:v>
                </c:pt>
                <c:pt idx="1445">
                  <c:v>156.21613830000001</c:v>
                </c:pt>
                <c:pt idx="1446">
                  <c:v>159.64935749999998</c:v>
                </c:pt>
                <c:pt idx="1447">
                  <c:v>149.46165269999997</c:v>
                </c:pt>
                <c:pt idx="1448">
                  <c:v>104.95574999999998</c:v>
                </c:pt>
                <c:pt idx="1449">
                  <c:v>45.718724699999996</c:v>
                </c:pt>
                <c:pt idx="1450">
                  <c:v>9.8705051999999966</c:v>
                </c:pt>
                <c:pt idx="1451">
                  <c:v>0.67171679999999989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2.2577148</c:v>
                </c:pt>
                <c:pt idx="1480">
                  <c:v>9.0308592000000001</c:v>
                </c:pt>
                <c:pt idx="1481">
                  <c:v>18.514194299999996</c:v>
                </c:pt>
                <c:pt idx="1482">
                  <c:v>29.112392699999997</c:v>
                </c:pt>
                <c:pt idx="1483">
                  <c:v>39.482020799999987</c:v>
                </c:pt>
                <c:pt idx="1484">
                  <c:v>50.453395199999996</c:v>
                </c:pt>
                <c:pt idx="1485">
                  <c:v>61.690657499999993</c:v>
                </c:pt>
                <c:pt idx="1486">
                  <c:v>77.625272699999982</c:v>
                </c:pt>
                <c:pt idx="1487">
                  <c:v>100.79950229999997</c:v>
                </c:pt>
                <c:pt idx="1488">
                  <c:v>134.80982999999998</c:v>
                </c:pt>
                <c:pt idx="1489">
                  <c:v>182.87489879999998</c:v>
                </c:pt>
                <c:pt idx="1490">
                  <c:v>248.91305669999997</c:v>
                </c:pt>
                <c:pt idx="1491">
                  <c:v>332.54179829999993</c:v>
                </c:pt>
                <c:pt idx="1492">
                  <c:v>433.93371749999994</c:v>
                </c:pt>
                <c:pt idx="1493">
                  <c:v>542.41598069999998</c:v>
                </c:pt>
                <c:pt idx="1494">
                  <c:v>655.97343749999993</c:v>
                </c:pt>
                <c:pt idx="1495">
                  <c:v>768.91048919999992</c:v>
                </c:pt>
                <c:pt idx="1496">
                  <c:v>874.57993829999975</c:v>
                </c:pt>
                <c:pt idx="1497">
                  <c:v>974.21793030000003</c:v>
                </c:pt>
                <c:pt idx="1498">
                  <c:v>1061.3545263000001</c:v>
                </c:pt>
                <c:pt idx="1499">
                  <c:v>1133.7506702999997</c:v>
                </c:pt>
                <c:pt idx="1500">
                  <c:v>1189.6151174999998</c:v>
                </c:pt>
                <c:pt idx="1501">
                  <c:v>1227.6044342999996</c:v>
                </c:pt>
                <c:pt idx="1502">
                  <c:v>1266.1908326999999</c:v>
                </c:pt>
                <c:pt idx="1503">
                  <c:v>1295.5224663000001</c:v>
                </c:pt>
                <c:pt idx="1504">
                  <c:v>1330.1671931999997</c:v>
                </c:pt>
                <c:pt idx="1505">
                  <c:v>1360.2265199999999</c:v>
                </c:pt>
                <c:pt idx="1506">
                  <c:v>1385.5325174999998</c:v>
                </c:pt>
                <c:pt idx="1507">
                  <c:v>1411.0717499999998</c:v>
                </c:pt>
                <c:pt idx="1508">
                  <c:v>1442.0266991999999</c:v>
                </c:pt>
                <c:pt idx="1509">
                  <c:v>1478.5652942999996</c:v>
                </c:pt>
                <c:pt idx="1510">
                  <c:v>1526.2152047999998</c:v>
                </c:pt>
                <c:pt idx="1511">
                  <c:v>1596.3769574999999</c:v>
                </c:pt>
                <c:pt idx="1512">
                  <c:v>1690.5059388</c:v>
                </c:pt>
                <c:pt idx="1513">
                  <c:v>1810.5053462999995</c:v>
                </c:pt>
                <c:pt idx="1514">
                  <c:v>1952.6854022999999</c:v>
                </c:pt>
                <c:pt idx="1515">
                  <c:v>2100.2391926999994</c:v>
                </c:pt>
                <c:pt idx="1516">
                  <c:v>2233.7569008</c:v>
                </c:pt>
                <c:pt idx="1517">
                  <c:v>2331.6456303</c:v>
                </c:pt>
                <c:pt idx="1518">
                  <c:v>2411.4679766999998</c:v>
                </c:pt>
                <c:pt idx="1519">
                  <c:v>2465.4292262999998</c:v>
                </c:pt>
                <c:pt idx="1520">
                  <c:v>2513.1351132</c:v>
                </c:pt>
                <c:pt idx="1521">
                  <c:v>2540.6008667999995</c:v>
                </c:pt>
                <c:pt idx="1522">
                  <c:v>2561.2981406999993</c:v>
                </c:pt>
                <c:pt idx="1523">
                  <c:v>2554.3897199999997</c:v>
                </c:pt>
                <c:pt idx="1524">
                  <c:v>2526.8493311999991</c:v>
                </c:pt>
                <c:pt idx="1525">
                  <c:v>2451.8829374999996</c:v>
                </c:pt>
                <c:pt idx="1526">
                  <c:v>2338.2461807999994</c:v>
                </c:pt>
                <c:pt idx="1527">
                  <c:v>2195.1891611999995</c:v>
                </c:pt>
                <c:pt idx="1528">
                  <c:v>2044.2767868000001</c:v>
                </c:pt>
                <c:pt idx="1529">
                  <c:v>1910.6611199999998</c:v>
                </c:pt>
                <c:pt idx="1530">
                  <c:v>1804.6977947999999</c:v>
                </c:pt>
                <c:pt idx="1531">
                  <c:v>1730.0486006999997</c:v>
                </c:pt>
                <c:pt idx="1532">
                  <c:v>1690.5059388</c:v>
                </c:pt>
                <c:pt idx="1533">
                  <c:v>1679.2919999999997</c:v>
                </c:pt>
                <c:pt idx="1534">
                  <c:v>1701.7571951999996</c:v>
                </c:pt>
                <c:pt idx="1535">
                  <c:v>1758.5732411999998</c:v>
                </c:pt>
                <c:pt idx="1536">
                  <c:v>1863.1931327999998</c:v>
                </c:pt>
                <c:pt idx="1537">
                  <c:v>2007.3883391999996</c:v>
                </c:pt>
                <c:pt idx="1538">
                  <c:v>2182.4078832</c:v>
                </c:pt>
                <c:pt idx="1539">
                  <c:v>2391.3864431999996</c:v>
                </c:pt>
                <c:pt idx="1540">
                  <c:v>2616.9013647000002</c:v>
                </c:pt>
                <c:pt idx="1541">
                  <c:v>2867.1858432000004</c:v>
                </c:pt>
                <c:pt idx="1542">
                  <c:v>3121.2627227999997</c:v>
                </c:pt>
                <c:pt idx="1543">
                  <c:v>3362.3204246999999</c:v>
                </c:pt>
                <c:pt idx="1544">
                  <c:v>3563.2523772</c:v>
                </c:pt>
                <c:pt idx="1545">
                  <c:v>3694.9088699999998</c:v>
                </c:pt>
                <c:pt idx="1546">
                  <c:v>3778.4069999999997</c:v>
                </c:pt>
                <c:pt idx="1547">
                  <c:v>3828.9536891999987</c:v>
                </c:pt>
                <c:pt idx="1548">
                  <c:v>3862.8380699999993</c:v>
                </c:pt>
                <c:pt idx="1549">
                  <c:v>3905.4034574999996</c:v>
                </c:pt>
                <c:pt idx="1550">
                  <c:v>3948.2020799999996</c:v>
                </c:pt>
                <c:pt idx="1551">
                  <c:v>4008.5119863</c:v>
                </c:pt>
                <c:pt idx="1552">
                  <c:v>4069.2790332</c:v>
                </c:pt>
                <c:pt idx="1553">
                  <c:v>4139.2868508000001</c:v>
                </c:pt>
                <c:pt idx="1554">
                  <c:v>4201.0334846999995</c:v>
                </c:pt>
                <c:pt idx="1555">
                  <c:v>4272.1608302999994</c:v>
                </c:pt>
                <c:pt idx="1556">
                  <c:v>4352.8927931999988</c:v>
                </c:pt>
                <c:pt idx="1557">
                  <c:v>4452.5914262999995</c:v>
                </c:pt>
                <c:pt idx="1558">
                  <c:v>4562.6410286999999</c:v>
                </c:pt>
                <c:pt idx="1559">
                  <c:v>4702.0922351999998</c:v>
                </c:pt>
                <c:pt idx="1560">
                  <c:v>4853.1538799999989</c:v>
                </c:pt>
                <c:pt idx="1561">
                  <c:v>5006.6038511999986</c:v>
                </c:pt>
                <c:pt idx="1562">
                  <c:v>5162.4421487999998</c:v>
                </c:pt>
                <c:pt idx="1563">
                  <c:v>5320.6687727999988</c:v>
                </c:pt>
                <c:pt idx="1564">
                  <c:v>5491.4014574999992</c:v>
                </c:pt>
                <c:pt idx="1565">
                  <c:v>5664.8303387999995</c:v>
                </c:pt>
                <c:pt idx="1566">
                  <c:v>5840.9554166999997</c:v>
                </c:pt>
                <c:pt idx="1567">
                  <c:v>6030.3795542999997</c:v>
                </c:pt>
                <c:pt idx="1568">
                  <c:v>6201.2941622999997</c:v>
                </c:pt>
                <c:pt idx="1569">
                  <c:v>6363.6956927999991</c:v>
                </c:pt>
                <c:pt idx="1570">
                  <c:v>6517.1643227999994</c:v>
                </c:pt>
                <c:pt idx="1571">
                  <c:v>6661.308217499999</c:v>
                </c:pt>
                <c:pt idx="1572">
                  <c:v>6795.7635302999988</c:v>
                </c:pt>
                <c:pt idx="1573">
                  <c:v>6920.1944027999989</c:v>
                </c:pt>
                <c:pt idx="1574">
                  <c:v>7011.3986171999986</c:v>
                </c:pt>
                <c:pt idx="1575">
                  <c:v>7080.1936127999998</c:v>
                </c:pt>
                <c:pt idx="1576">
                  <c:v>7126.2435311999989</c:v>
                </c:pt>
                <c:pt idx="1577">
                  <c:v>7137.7793342999994</c:v>
                </c:pt>
                <c:pt idx="1578">
                  <c:v>7126.2435311999989</c:v>
                </c:pt>
                <c:pt idx="1579">
                  <c:v>7091.6920982999991</c:v>
                </c:pt>
                <c:pt idx="1580">
                  <c:v>7057.2246299999988</c:v>
                </c:pt>
                <c:pt idx="1581">
                  <c:v>6999.9654374999991</c:v>
                </c:pt>
                <c:pt idx="1582">
                  <c:v>6954.3260126999985</c:v>
                </c:pt>
                <c:pt idx="1583">
                  <c:v>6886.1467574999988</c:v>
                </c:pt>
                <c:pt idx="1584">
                  <c:v>6807.0287807999985</c:v>
                </c:pt>
                <c:pt idx="1585">
                  <c:v>6717.1679999999988</c:v>
                </c:pt>
                <c:pt idx="1586">
                  <c:v>6616.7883206999986</c:v>
                </c:pt>
                <c:pt idx="1587">
                  <c:v>6506.1416366999983</c:v>
                </c:pt>
                <c:pt idx="1588">
                  <c:v>6396.4278926999987</c:v>
                </c:pt>
                <c:pt idx="1589">
                  <c:v>6298.4831867999992</c:v>
                </c:pt>
                <c:pt idx="1590">
                  <c:v>6222.8264174999995</c:v>
                </c:pt>
                <c:pt idx="1591">
                  <c:v>6158.3416047000001</c:v>
                </c:pt>
                <c:pt idx="1592">
                  <c:v>6115.5383174999988</c:v>
                </c:pt>
                <c:pt idx="1593">
                  <c:v>6072.8843006999987</c:v>
                </c:pt>
                <c:pt idx="1594">
                  <c:v>6051.6132686999999</c:v>
                </c:pt>
                <c:pt idx="1595">
                  <c:v>6030.3795542999997</c:v>
                </c:pt>
                <c:pt idx="1596">
                  <c:v>5988.024078299999</c:v>
                </c:pt>
                <c:pt idx="1597">
                  <c:v>5945.8178727000004</c:v>
                </c:pt>
                <c:pt idx="1598">
                  <c:v>5872.3161947999997</c:v>
                </c:pt>
                <c:pt idx="1599">
                  <c:v>5788.8740411999997</c:v>
                </c:pt>
                <c:pt idx="1600">
                  <c:v>5695.7153174999994</c:v>
                </c:pt>
                <c:pt idx="1601">
                  <c:v>5593.091917499999</c:v>
                </c:pt>
                <c:pt idx="1602">
                  <c:v>5491.4014574999992</c:v>
                </c:pt>
                <c:pt idx="1603">
                  <c:v>5410.7208062999998</c:v>
                </c:pt>
                <c:pt idx="1604">
                  <c:v>5350.6021526999984</c:v>
                </c:pt>
                <c:pt idx="1605">
                  <c:v>5300.7598331999989</c:v>
                </c:pt>
                <c:pt idx="1606">
                  <c:v>5280.8882112000001</c:v>
                </c:pt>
                <c:pt idx="1607">
                  <c:v>5261.0539067999998</c:v>
                </c:pt>
                <c:pt idx="1608">
                  <c:v>5261.0539067999998</c:v>
                </c:pt>
                <c:pt idx="1609">
                  <c:v>5261.0539067999998</c:v>
                </c:pt>
                <c:pt idx="1610">
                  <c:v>5280.8882112000001</c:v>
                </c:pt>
                <c:pt idx="1611">
                  <c:v>5290.8193574999996</c:v>
                </c:pt>
                <c:pt idx="1612">
                  <c:v>5320.6687727999988</c:v>
                </c:pt>
                <c:pt idx="1613">
                  <c:v>5360.5986047999995</c:v>
                </c:pt>
                <c:pt idx="1614">
                  <c:v>5420.773234799999</c:v>
                </c:pt>
                <c:pt idx="1615">
                  <c:v>5491.4014574999992</c:v>
                </c:pt>
                <c:pt idx="1616">
                  <c:v>5582.8808891999997</c:v>
                </c:pt>
                <c:pt idx="1617">
                  <c:v>5695.7153174999994</c:v>
                </c:pt>
                <c:pt idx="1618">
                  <c:v>5820.0948782999994</c:v>
                </c:pt>
                <c:pt idx="1619">
                  <c:v>5956.3554299999996</c:v>
                </c:pt>
                <c:pt idx="1620">
                  <c:v>6072.8843006999987</c:v>
                </c:pt>
                <c:pt idx="1621">
                  <c:v>6179.7992246999984</c:v>
                </c:pt>
                <c:pt idx="1622">
                  <c:v>6266.0028806999999</c:v>
                </c:pt>
                <c:pt idx="1623">
                  <c:v>6331.0474574999989</c:v>
                </c:pt>
                <c:pt idx="1624">
                  <c:v>6352.8036182999995</c:v>
                </c:pt>
                <c:pt idx="1625">
                  <c:v>6341.9208731999988</c:v>
                </c:pt>
                <c:pt idx="1626">
                  <c:v>6298.4831867999992</c:v>
                </c:pt>
                <c:pt idx="1627">
                  <c:v>6190.5420287999996</c:v>
                </c:pt>
                <c:pt idx="1628">
                  <c:v>6040.9917467999985</c:v>
                </c:pt>
                <c:pt idx="1629">
                  <c:v>5851.3996799999995</c:v>
                </c:pt>
                <c:pt idx="1630">
                  <c:v>5654.5540046999986</c:v>
                </c:pt>
                <c:pt idx="1631">
                  <c:v>5471.1753182999992</c:v>
                </c:pt>
                <c:pt idx="1632">
                  <c:v>5340.615029999999</c:v>
                </c:pt>
                <c:pt idx="1633">
                  <c:v>5251.150748699999</c:v>
                </c:pt>
                <c:pt idx="1634">
                  <c:v>5221.4972507999992</c:v>
                </c:pt>
                <c:pt idx="1635">
                  <c:v>5211.6314102999995</c:v>
                </c:pt>
                <c:pt idx="1636">
                  <c:v>5211.6314102999995</c:v>
                </c:pt>
                <c:pt idx="1637">
                  <c:v>5201.7748991999988</c:v>
                </c:pt>
                <c:pt idx="1638">
                  <c:v>5172.2613422999993</c:v>
                </c:pt>
                <c:pt idx="1639">
                  <c:v>5133.0405447000003</c:v>
                </c:pt>
                <c:pt idx="1640">
                  <c:v>5084.2244591999997</c:v>
                </c:pt>
                <c:pt idx="1641">
                  <c:v>5045.3395199999995</c:v>
                </c:pt>
                <c:pt idx="1642">
                  <c:v>5025.953026799999</c:v>
                </c:pt>
                <c:pt idx="1643">
                  <c:v>5035.6416086999998</c:v>
                </c:pt>
                <c:pt idx="1644">
                  <c:v>5084.2244591999997</c:v>
                </c:pt>
                <c:pt idx="1645">
                  <c:v>5152.6322846999983</c:v>
                </c:pt>
                <c:pt idx="1646">
                  <c:v>5251.150748699999</c:v>
                </c:pt>
                <c:pt idx="1647">
                  <c:v>5360.5986047999995</c:v>
                </c:pt>
                <c:pt idx="1648">
                  <c:v>5491.4014574999992</c:v>
                </c:pt>
                <c:pt idx="1649">
                  <c:v>5634.0293247</c:v>
                </c:pt>
                <c:pt idx="1650">
                  <c:v>5778.4857542999989</c:v>
                </c:pt>
                <c:pt idx="1651">
                  <c:v>5924.7707462999997</c:v>
                </c:pt>
                <c:pt idx="1652">
                  <c:v>6051.6132686999999</c:v>
                </c:pt>
                <c:pt idx="1653">
                  <c:v>6169.0657499999988</c:v>
                </c:pt>
                <c:pt idx="1654">
                  <c:v>6276.8203199999989</c:v>
                </c:pt>
                <c:pt idx="1655">
                  <c:v>6363.6956927999991</c:v>
                </c:pt>
                <c:pt idx="1656">
                  <c:v>6451.1681471999982</c:v>
                </c:pt>
                <c:pt idx="1657">
                  <c:v>6539.2376832</c:v>
                </c:pt>
                <c:pt idx="1658">
                  <c:v>6627.9043007999999</c:v>
                </c:pt>
                <c:pt idx="1659">
                  <c:v>6717.1679999999988</c:v>
                </c:pt>
                <c:pt idx="1660">
                  <c:v>6807.0287807999985</c:v>
                </c:pt>
                <c:pt idx="1661">
                  <c:v>6897.486643199999</c:v>
                </c:pt>
                <c:pt idx="1662">
                  <c:v>6977.1270662999987</c:v>
                </c:pt>
                <c:pt idx="1663">
                  <c:v>7068.7044566999984</c:v>
                </c:pt>
                <c:pt idx="1664">
                  <c:v>7149.3244667999988</c:v>
                </c:pt>
                <c:pt idx="1665">
                  <c:v>7218.7911791999995</c:v>
                </c:pt>
                <c:pt idx="1666">
                  <c:v>7288.5937499999991</c:v>
                </c:pt>
                <c:pt idx="1667">
                  <c:v>7335.3153851999996</c:v>
                </c:pt>
                <c:pt idx="1668">
                  <c:v>7382.1862907999985</c:v>
                </c:pt>
                <c:pt idx="1669">
                  <c:v>7417.4374286999982</c:v>
                </c:pt>
                <c:pt idx="1670">
                  <c:v>7452.7725311999993</c:v>
                </c:pt>
                <c:pt idx="1671">
                  <c:v>7476.3759131999977</c:v>
                </c:pt>
                <c:pt idx="1672">
                  <c:v>7488.1915982999999</c:v>
                </c:pt>
                <c:pt idx="1673">
                  <c:v>7500.0166127999992</c:v>
                </c:pt>
                <c:pt idx="1674">
                  <c:v>7511.8509566999992</c:v>
                </c:pt>
                <c:pt idx="1675">
                  <c:v>7511.8509566999992</c:v>
                </c:pt>
                <c:pt idx="1676">
                  <c:v>7511.8509566999992</c:v>
                </c:pt>
                <c:pt idx="1677">
                  <c:v>7500.0166127999992</c:v>
                </c:pt>
                <c:pt idx="1678">
                  <c:v>7476.3759131999977</c:v>
                </c:pt>
                <c:pt idx="1679">
                  <c:v>7440.9848342999985</c:v>
                </c:pt>
                <c:pt idx="1680">
                  <c:v>7405.6777199999988</c:v>
                </c:pt>
                <c:pt idx="1681">
                  <c:v>7370.4545702999994</c:v>
                </c:pt>
                <c:pt idx="1682">
                  <c:v>7358.7321791999984</c:v>
                </c:pt>
                <c:pt idx="1683">
                  <c:v>7358.7321791999984</c:v>
                </c:pt>
                <c:pt idx="1684">
                  <c:v>7382.1862907999985</c:v>
                </c:pt>
                <c:pt idx="1685">
                  <c:v>7429.2064667999994</c:v>
                </c:pt>
                <c:pt idx="1686">
                  <c:v>7476.3759131999977</c:v>
                </c:pt>
                <c:pt idx="1687">
                  <c:v>7523.6946299999991</c:v>
                </c:pt>
                <c:pt idx="1688">
                  <c:v>7571.1626171999997</c:v>
                </c:pt>
                <c:pt idx="1689">
                  <c:v>7594.9525871999986</c:v>
                </c:pt>
                <c:pt idx="1690">
                  <c:v>7618.7798747999987</c:v>
                </c:pt>
                <c:pt idx="1691">
                  <c:v>7630.7075126999998</c:v>
                </c:pt>
                <c:pt idx="1692">
                  <c:v>7642.644479999999</c:v>
                </c:pt>
                <c:pt idx="1693">
                  <c:v>7654.5907766999971</c:v>
                </c:pt>
                <c:pt idx="1694">
                  <c:v>7666.5464027999978</c:v>
                </c:pt>
                <c:pt idx="1695">
                  <c:v>7678.5113583000002</c:v>
                </c:pt>
                <c:pt idx="1696">
                  <c:v>7690.4856431999997</c:v>
                </c:pt>
                <c:pt idx="1697">
                  <c:v>7702.469257499999</c:v>
                </c:pt>
                <c:pt idx="1698">
                  <c:v>7714.4622011999982</c:v>
                </c:pt>
                <c:pt idx="1699">
                  <c:v>7714.4622011999982</c:v>
                </c:pt>
                <c:pt idx="1700">
                  <c:v>7702.469257499999</c:v>
                </c:pt>
                <c:pt idx="1701">
                  <c:v>7678.5113583000002</c:v>
                </c:pt>
                <c:pt idx="1702">
                  <c:v>7654.5907766999971</c:v>
                </c:pt>
                <c:pt idx="1703">
                  <c:v>7630.7075126999998</c:v>
                </c:pt>
                <c:pt idx="1704">
                  <c:v>7594.9525871999986</c:v>
                </c:pt>
                <c:pt idx="1705">
                  <c:v>7571.1626171999997</c:v>
                </c:pt>
                <c:pt idx="1706">
                  <c:v>7547.4099647999992</c:v>
                </c:pt>
                <c:pt idx="1707">
                  <c:v>7523.6946299999991</c:v>
                </c:pt>
                <c:pt idx="1708">
                  <c:v>7511.8509566999992</c:v>
                </c:pt>
                <c:pt idx="1709">
                  <c:v>7500.0166127999992</c:v>
                </c:pt>
                <c:pt idx="1710">
                  <c:v>7488.1915982999999</c:v>
                </c:pt>
                <c:pt idx="1711">
                  <c:v>7500.0166127999992</c:v>
                </c:pt>
                <c:pt idx="1712">
                  <c:v>7511.8509566999992</c:v>
                </c:pt>
                <c:pt idx="1713">
                  <c:v>7535.5476326999978</c:v>
                </c:pt>
                <c:pt idx="1714">
                  <c:v>7571.1626171999997</c:v>
                </c:pt>
                <c:pt idx="1715">
                  <c:v>7606.8615662999991</c:v>
                </c:pt>
                <c:pt idx="1716">
                  <c:v>7654.5907766999971</c:v>
                </c:pt>
                <c:pt idx="1717">
                  <c:v>7702.469257499999</c:v>
                </c:pt>
                <c:pt idx="1718">
                  <c:v>7762.5272699999987</c:v>
                </c:pt>
                <c:pt idx="1719">
                  <c:v>7822.818517499999</c:v>
                </c:pt>
                <c:pt idx="1720">
                  <c:v>7895.4758846999985</c:v>
                </c:pt>
                <c:pt idx="1721">
                  <c:v>7956.2802491999973</c:v>
                </c:pt>
                <c:pt idx="1722">
                  <c:v>8005.0916699999989</c:v>
                </c:pt>
                <c:pt idx="1723">
                  <c:v>8029.5533567999983</c:v>
                </c:pt>
                <c:pt idx="1724">
                  <c:v>8041.7981943000004</c:v>
                </c:pt>
                <c:pt idx="1725">
                  <c:v>8029.5533567999983</c:v>
                </c:pt>
                <c:pt idx="1726">
                  <c:v>7968.4691102999977</c:v>
                </c:pt>
                <c:pt idx="1727">
                  <c:v>7859.1052188000012</c:v>
                </c:pt>
                <c:pt idx="1728">
                  <c:v>7690.4856431999997</c:v>
                </c:pt>
                <c:pt idx="1729">
                  <c:v>7464.5695574999991</c:v>
                </c:pt>
                <c:pt idx="1730">
                  <c:v>7184.015840699999</c:v>
                </c:pt>
                <c:pt idx="1731">
                  <c:v>6897.486643199999</c:v>
                </c:pt>
                <c:pt idx="1732">
                  <c:v>6605.681669999999</c:v>
                </c:pt>
                <c:pt idx="1733">
                  <c:v>6331.0474574999989</c:v>
                </c:pt>
                <c:pt idx="1734">
                  <c:v>6072.8843006999987</c:v>
                </c:pt>
                <c:pt idx="1735">
                  <c:v>5830.5204827999987</c:v>
                </c:pt>
                <c:pt idx="1736">
                  <c:v>5593.091917499999</c:v>
                </c:pt>
                <c:pt idx="1737">
                  <c:v>5350.6021526999984</c:v>
                </c:pt>
                <c:pt idx="1738">
                  <c:v>5123.2586687999992</c:v>
                </c:pt>
                <c:pt idx="1739">
                  <c:v>4900.8504374999993</c:v>
                </c:pt>
                <c:pt idx="1740">
                  <c:v>4702.0922351999998</c:v>
                </c:pt>
                <c:pt idx="1741">
                  <c:v>4535.0026811999987</c:v>
                </c:pt>
                <c:pt idx="1742">
                  <c:v>4407.1339247999995</c:v>
                </c:pt>
                <c:pt idx="1743">
                  <c:v>4290.0359607</c:v>
                </c:pt>
                <c:pt idx="1744">
                  <c:v>4192.184548799999</c:v>
                </c:pt>
                <c:pt idx="1745">
                  <c:v>4104.2083067999993</c:v>
                </c:pt>
                <c:pt idx="1746">
                  <c:v>4017.1650047999997</c:v>
                </c:pt>
                <c:pt idx="1747">
                  <c:v>3931.0546427999993</c:v>
                </c:pt>
                <c:pt idx="1748">
                  <c:v>3862.8380699999993</c:v>
                </c:pt>
                <c:pt idx="1749">
                  <c:v>3795.2185787999997</c:v>
                </c:pt>
                <c:pt idx="1750">
                  <c:v>3744.8957951999992</c:v>
                </c:pt>
                <c:pt idx="1751">
                  <c:v>3703.2167006999989</c:v>
                </c:pt>
                <c:pt idx="1752">
                  <c:v>3661.7708411999993</c:v>
                </c:pt>
                <c:pt idx="1753">
                  <c:v>3620.5582166999989</c:v>
                </c:pt>
                <c:pt idx="1754">
                  <c:v>3579.5788271999991</c:v>
                </c:pt>
                <c:pt idx="1755">
                  <c:v>3538.832672699999</c:v>
                </c:pt>
                <c:pt idx="1756">
                  <c:v>3498.319753199999</c:v>
                </c:pt>
                <c:pt idx="1757">
                  <c:v>3458.0400686999992</c:v>
                </c:pt>
                <c:pt idx="1758">
                  <c:v>3410.0123174999994</c:v>
                </c:pt>
                <c:pt idx="1759">
                  <c:v>3370.2457499999996</c:v>
                </c:pt>
                <c:pt idx="1760">
                  <c:v>3322.8337391999999</c:v>
                </c:pt>
                <c:pt idx="1761">
                  <c:v>3275.7575867999994</c:v>
                </c:pt>
                <c:pt idx="1762">
                  <c:v>3229.0172927999997</c:v>
                </c:pt>
                <c:pt idx="1763">
                  <c:v>3182.6128571999993</c:v>
                </c:pt>
                <c:pt idx="1764">
                  <c:v>3136.5442799999996</c:v>
                </c:pt>
                <c:pt idx="1765">
                  <c:v>3083.2220942999993</c:v>
                </c:pt>
                <c:pt idx="1766">
                  <c:v>3015.3367152000001</c:v>
                </c:pt>
                <c:pt idx="1767">
                  <c:v>2918.6141606999995</c:v>
                </c:pt>
                <c:pt idx="1768">
                  <c:v>2794.5098172000003</c:v>
                </c:pt>
                <c:pt idx="1769">
                  <c:v>2630.8954646999991</c:v>
                </c:pt>
                <c:pt idx="1770">
                  <c:v>2438.3739662999997</c:v>
                </c:pt>
                <c:pt idx="1771">
                  <c:v>2227.3056206999995</c:v>
                </c:pt>
                <c:pt idx="1772">
                  <c:v>2025.7905807</c:v>
                </c:pt>
                <c:pt idx="1773">
                  <c:v>1833.8288462999999</c:v>
                </c:pt>
                <c:pt idx="1774">
                  <c:v>1662.5410622999998</c:v>
                </c:pt>
                <c:pt idx="1775">
                  <c:v>1515.5610299999998</c:v>
                </c:pt>
                <c:pt idx="1776">
                  <c:v>1390.6217052</c:v>
                </c:pt>
                <c:pt idx="1777">
                  <c:v>1271.0561147999999</c:v>
                </c:pt>
                <c:pt idx="1778">
                  <c:v>1152.2228822999998</c:v>
                </c:pt>
                <c:pt idx="1779">
                  <c:v>1021.6812527999998</c:v>
                </c:pt>
                <c:pt idx="1780">
                  <c:v>882.67785749999985</c:v>
                </c:pt>
                <c:pt idx="1781">
                  <c:v>742.62490469999989</c:v>
                </c:pt>
                <c:pt idx="1782">
                  <c:v>618.05409119999979</c:v>
                </c:pt>
                <c:pt idx="1783">
                  <c:v>514.16189280000003</c:v>
                </c:pt>
                <c:pt idx="1784">
                  <c:v>433.93371749999994</c:v>
                </c:pt>
                <c:pt idx="1785">
                  <c:v>373.59115829999996</c:v>
                </c:pt>
                <c:pt idx="1786">
                  <c:v>322.65263429999999</c:v>
                </c:pt>
                <c:pt idx="1787">
                  <c:v>277.71757919999993</c:v>
                </c:pt>
                <c:pt idx="1788">
                  <c:v>236.15043749999998</c:v>
                </c:pt>
                <c:pt idx="1789">
                  <c:v>196.03401749999998</c:v>
                </c:pt>
                <c:pt idx="1790">
                  <c:v>154.51352279999995</c:v>
                </c:pt>
                <c:pt idx="1791">
                  <c:v>112.06941749999999</c:v>
                </c:pt>
                <c:pt idx="1792">
                  <c:v>70.572246300000003</c:v>
                </c:pt>
                <c:pt idx="1793">
                  <c:v>35.307114299999988</c:v>
                </c:pt>
                <c:pt idx="1794">
                  <c:v>12.613348799999999</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96AB-42DB-A1A9-B8C1CE06344C}"/>
            </c:ext>
          </c:extLst>
        </c:ser>
        <c:dLbls>
          <c:showLegendKey val="0"/>
          <c:showVal val="0"/>
          <c:showCatName val="0"/>
          <c:showSerName val="0"/>
          <c:showPercent val="0"/>
          <c:showBubbleSize val="0"/>
        </c:dLbls>
        <c:smooth val="0"/>
        <c:axId val="1143328399"/>
        <c:axId val="1143317167"/>
      </c:lineChart>
      <c:catAx>
        <c:axId val="1143328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317167"/>
        <c:crosses val="autoZero"/>
        <c:auto val="1"/>
        <c:lblAlgn val="ctr"/>
        <c:lblOffset val="100"/>
        <c:noMultiLvlLbl val="0"/>
      </c:catAx>
      <c:valAx>
        <c:axId val="1143317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a:t>
                </a:r>
                <a:r>
                  <a:rPr lang="en-GB" baseline="0"/>
                  <a:t> Resistance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3283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Tractive Power</c:v>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WLTC_class_3!$L$8:$L$1808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9.0944287315555566E-2</c:v>
                </c:pt>
                <c:pt idx="13">
                  <c:v>1.8371962115544442</c:v>
                </c:pt>
                <c:pt idx="14">
                  <c:v>8.7932222320800033</c:v>
                </c:pt>
                <c:pt idx="15">
                  <c:v>15.55542287453</c:v>
                </c:pt>
                <c:pt idx="16">
                  <c:v>19.396599786547775</c:v>
                </c:pt>
                <c:pt idx="17">
                  <c:v>30.747684372007775</c:v>
                </c:pt>
                <c:pt idx="18">
                  <c:v>43.292656187332227</c:v>
                </c:pt>
                <c:pt idx="19">
                  <c:v>39.046087831111116</c:v>
                </c:pt>
                <c:pt idx="20">
                  <c:v>24.168639114583339</c:v>
                </c:pt>
                <c:pt idx="21">
                  <c:v>18.613641040825559</c:v>
                </c:pt>
                <c:pt idx="22">
                  <c:v>18.389954502112218</c:v>
                </c:pt>
                <c:pt idx="23">
                  <c:v>19.612415651840006</c:v>
                </c:pt>
                <c:pt idx="24">
                  <c:v>26.284746839703335</c:v>
                </c:pt>
                <c:pt idx="25">
                  <c:v>33.680857149084432</c:v>
                </c:pt>
                <c:pt idx="26">
                  <c:v>38.75667755406333</c:v>
                </c:pt>
                <c:pt idx="27">
                  <c:v>52.259457997425578</c:v>
                </c:pt>
                <c:pt idx="28">
                  <c:v>61.06803931378667</c:v>
                </c:pt>
                <c:pt idx="29">
                  <c:v>66.597600705147755</c:v>
                </c:pt>
                <c:pt idx="30">
                  <c:v>64.170237195034417</c:v>
                </c:pt>
                <c:pt idx="31">
                  <c:v>57.409249982638897</c:v>
                </c:pt>
                <c:pt idx="32">
                  <c:v>55.239587439501094</c:v>
                </c:pt>
                <c:pt idx="33">
                  <c:v>54.725963589041122</c:v>
                </c:pt>
                <c:pt idx="34">
                  <c:v>52.301585284479998</c:v>
                </c:pt>
                <c:pt idx="35">
                  <c:v>47.838711178750003</c:v>
                </c:pt>
                <c:pt idx="36">
                  <c:v>46.96755872536</c:v>
                </c:pt>
                <c:pt idx="37">
                  <c:v>42.777290685010001</c:v>
                </c:pt>
                <c:pt idx="38">
                  <c:v>35.667603697529991</c:v>
                </c:pt>
                <c:pt idx="39">
                  <c:v>29.22620491</c:v>
                </c:pt>
                <c:pt idx="40">
                  <c:v>24.556977191919998</c:v>
                </c:pt>
                <c:pt idx="41">
                  <c:v>20.606220607489995</c:v>
                </c:pt>
                <c:pt idx="42">
                  <c:v>15.764436829999998</c:v>
                </c:pt>
                <c:pt idx="43">
                  <c:v>11.174037193969999</c:v>
                </c:pt>
                <c:pt idx="44">
                  <c:v>8.4625306605599988</c:v>
                </c:pt>
                <c:pt idx="45">
                  <c:v>7.4207280986299997</c:v>
                </c:pt>
                <c:pt idx="46">
                  <c:v>7.0466935660799992</c:v>
                </c:pt>
                <c:pt idx="47">
                  <c:v>6.4091667412500009</c:v>
                </c:pt>
                <c:pt idx="48">
                  <c:v>5.6897967308799986</c:v>
                </c:pt>
                <c:pt idx="49">
                  <c:v>5.3239151154399993</c:v>
                </c:pt>
                <c:pt idx="50">
                  <c:v>5.3239151154399993</c:v>
                </c:pt>
                <c:pt idx="51">
                  <c:v>5.0899951552799987</c:v>
                </c:pt>
                <c:pt idx="52">
                  <c:v>4.1805989877099989</c:v>
                </c:pt>
                <c:pt idx="53">
                  <c:v>3.0306970087699998</c:v>
                </c:pt>
                <c:pt idx="54">
                  <c:v>2.6571100596699999</c:v>
                </c:pt>
                <c:pt idx="55">
                  <c:v>2.6216601599999998</c:v>
                </c:pt>
                <c:pt idx="56">
                  <c:v>2.6216601599999998</c:v>
                </c:pt>
                <c:pt idx="57">
                  <c:v>3.2641601600000012</c:v>
                </c:pt>
                <c:pt idx="58">
                  <c:v>4.04615362949</c:v>
                </c:pt>
                <c:pt idx="59">
                  <c:v>8.2364953927199966</c:v>
                </c:pt>
                <c:pt idx="60">
                  <c:v>10.789425183810003</c:v>
                </c:pt>
                <c:pt idx="61">
                  <c:v>7.262338223190004</c:v>
                </c:pt>
                <c:pt idx="62">
                  <c:v>6.8346671631299971</c:v>
                </c:pt>
                <c:pt idx="63">
                  <c:v>7.9037702661600031</c:v>
                </c:pt>
                <c:pt idx="64">
                  <c:v>9.8026784251700043</c:v>
                </c:pt>
                <c:pt idx="65">
                  <c:v>8.5007206709955554</c:v>
                </c:pt>
                <c:pt idx="66">
                  <c:v>7.4427846176033281</c:v>
                </c:pt>
                <c:pt idx="67">
                  <c:v>12.914352286435554</c:v>
                </c:pt>
                <c:pt idx="68">
                  <c:v>24.363944066023333</c:v>
                </c:pt>
                <c:pt idx="69">
                  <c:v>35.006493701404438</c:v>
                </c:pt>
                <c:pt idx="70">
                  <c:v>43.905073440416672</c:v>
                </c:pt>
                <c:pt idx="71">
                  <c:v>49.295892315795562</c:v>
                </c:pt>
                <c:pt idx="72">
                  <c:v>47.857382869164432</c:v>
                </c:pt>
                <c:pt idx="73">
                  <c:v>41.997975597368871</c:v>
                </c:pt>
                <c:pt idx="74">
                  <c:v>38.912020799027772</c:v>
                </c:pt>
                <c:pt idx="75">
                  <c:v>40.347627808568873</c:v>
                </c:pt>
                <c:pt idx="76">
                  <c:v>44.078564520613341</c:v>
                </c:pt>
                <c:pt idx="77">
                  <c:v>45.500161619305544</c:v>
                </c:pt>
                <c:pt idx="78">
                  <c:v>41.274057570123325</c:v>
                </c:pt>
                <c:pt idx="79">
                  <c:v>34.724837791250003</c:v>
                </c:pt>
                <c:pt idx="80">
                  <c:v>33.571233930000005</c:v>
                </c:pt>
                <c:pt idx="81">
                  <c:v>32.444918563750001</c:v>
                </c:pt>
                <c:pt idx="82">
                  <c:v>29.85100522698999</c:v>
                </c:pt>
                <c:pt idx="83">
                  <c:v>29.22620491</c:v>
                </c:pt>
                <c:pt idx="84">
                  <c:v>28.61072466361</c:v>
                </c:pt>
                <c:pt idx="85">
                  <c:v>27.014434105129993</c:v>
                </c:pt>
                <c:pt idx="86">
                  <c:v>25.85949516118999</c:v>
                </c:pt>
                <c:pt idx="87">
                  <c:v>24.556977191919998</c:v>
                </c:pt>
                <c:pt idx="88">
                  <c:v>23.834047401360003</c:v>
                </c:pt>
                <c:pt idx="89">
                  <c:v>19.968906720729997</c:v>
                </c:pt>
                <c:pt idx="90">
                  <c:v>13.621483137990001</c:v>
                </c:pt>
                <c:pt idx="91">
                  <c:v>8.2955725599999983</c:v>
                </c:pt>
                <c:pt idx="92">
                  <c:v>4.8638671100000002</c:v>
                </c:pt>
                <c:pt idx="93">
                  <c:v>3.4840979533599996</c:v>
                </c:pt>
                <c:pt idx="94">
                  <c:v>2.6216601599999998</c:v>
                </c:pt>
                <c:pt idx="95">
                  <c:v>1.7283482643699999</c:v>
                </c:pt>
                <c:pt idx="96">
                  <c:v>0.96855389464000008</c:v>
                </c:pt>
                <c:pt idx="97">
                  <c:v>0.56644362432000006</c:v>
                </c:pt>
                <c:pt idx="98">
                  <c:v>0.33782697256000005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9.8083176204444456E-2</c:v>
                </c:pt>
                <c:pt idx="139">
                  <c:v>2.2913431288411101</c:v>
                </c:pt>
                <c:pt idx="140">
                  <c:v>11.697879271514443</c:v>
                </c:pt>
                <c:pt idx="141">
                  <c:v>24.02500191611</c:v>
                </c:pt>
                <c:pt idx="142">
                  <c:v>25.612893047679989</c:v>
                </c:pt>
                <c:pt idx="143">
                  <c:v>17.814771950429996</c:v>
                </c:pt>
                <c:pt idx="144">
                  <c:v>13.434967737752228</c:v>
                </c:pt>
                <c:pt idx="145">
                  <c:v>18.110206925084455</c:v>
                </c:pt>
                <c:pt idx="146">
                  <c:v>27.696573304106657</c:v>
                </c:pt>
                <c:pt idx="147">
                  <c:v>33.699746521857769</c:v>
                </c:pt>
                <c:pt idx="148">
                  <c:v>32.891318237621114</c:v>
                </c:pt>
                <c:pt idx="149">
                  <c:v>26.975621306026675</c:v>
                </c:pt>
                <c:pt idx="150">
                  <c:v>17.916906204684441</c:v>
                </c:pt>
                <c:pt idx="151">
                  <c:v>16.302241470479995</c:v>
                </c:pt>
                <c:pt idx="152">
                  <c:v>13.502438082559998</c:v>
                </c:pt>
                <c:pt idx="153">
                  <c:v>8.803925308720002</c:v>
                </c:pt>
                <c:pt idx="154">
                  <c:v>5.0327396489899998</c:v>
                </c:pt>
                <c:pt idx="155">
                  <c:v>3.1097245813900005</c:v>
                </c:pt>
                <c:pt idx="156">
                  <c:v>2.6216601599999998</c:v>
                </c:pt>
                <c:pt idx="157">
                  <c:v>7.5618703927199995</c:v>
                </c:pt>
                <c:pt idx="158">
                  <c:v>15.016656833203331</c:v>
                </c:pt>
                <c:pt idx="159">
                  <c:v>23.394301671893338</c:v>
                </c:pt>
                <c:pt idx="160">
                  <c:v>29.070355081803328</c:v>
                </c:pt>
                <c:pt idx="161">
                  <c:v>32.069005328879989</c:v>
                </c:pt>
                <c:pt idx="162">
                  <c:v>30.707238996250013</c:v>
                </c:pt>
                <c:pt idx="163">
                  <c:v>33.686547300053334</c:v>
                </c:pt>
                <c:pt idx="164">
                  <c:v>34.865999710694446</c:v>
                </c:pt>
                <c:pt idx="165">
                  <c:v>33.1682192434589</c:v>
                </c:pt>
                <c:pt idx="166">
                  <c:v>32.316579321670012</c:v>
                </c:pt>
                <c:pt idx="167">
                  <c:v>40.461695952071125</c:v>
                </c:pt>
                <c:pt idx="168">
                  <c:v>50.799368494648895</c:v>
                </c:pt>
                <c:pt idx="169">
                  <c:v>48.231364893226655</c:v>
                </c:pt>
                <c:pt idx="170">
                  <c:v>32.701930728888854</c:v>
                </c:pt>
                <c:pt idx="171">
                  <c:v>30.061356187279998</c:v>
                </c:pt>
                <c:pt idx="172">
                  <c:v>25.482449234970002</c:v>
                </c:pt>
                <c:pt idx="173">
                  <c:v>18.586907769999996</c:v>
                </c:pt>
                <c:pt idx="174">
                  <c:v>13.384154306170002</c:v>
                </c:pt>
                <c:pt idx="175">
                  <c:v>11.38203439219</c:v>
                </c:pt>
                <c:pt idx="176">
                  <c:v>13.861828860636658</c:v>
                </c:pt>
                <c:pt idx="177">
                  <c:v>24.503672484129996</c:v>
                </c:pt>
                <c:pt idx="178">
                  <c:v>30.601267226106675</c:v>
                </c:pt>
                <c:pt idx="179">
                  <c:v>25.412204639360002</c:v>
                </c:pt>
                <c:pt idx="180">
                  <c:v>18.160903047253338</c:v>
                </c:pt>
                <c:pt idx="181">
                  <c:v>16.438742766250002</c:v>
                </c:pt>
                <c:pt idx="182">
                  <c:v>16.031704639359997</c:v>
                </c:pt>
                <c:pt idx="183">
                  <c:v>14.854419779889998</c:v>
                </c:pt>
                <c:pt idx="184">
                  <c:v>12.242571149070001</c:v>
                </c:pt>
                <c:pt idx="185">
                  <c:v>9.7020810963200006</c:v>
                </c:pt>
                <c:pt idx="186">
                  <c:v>7.49727867</c:v>
                </c:pt>
                <c:pt idx="187">
                  <c:v>6.0088344504299984</c:v>
                </c:pt>
                <c:pt idx="188">
                  <c:v>4.9196784251700008</c:v>
                </c:pt>
                <c:pt idx="189">
                  <c:v>4.1805989877099989</c:v>
                </c:pt>
                <c:pt idx="190">
                  <c:v>3.6159421037500001</c:v>
                </c:pt>
                <c:pt idx="191">
                  <c:v>3.2722690339099993</c:v>
                </c:pt>
                <c:pt idx="192">
                  <c:v>2.9531360178300003</c:v>
                </c:pt>
                <c:pt idx="193">
                  <c:v>2.8023242187500004</c:v>
                </c:pt>
                <c:pt idx="194">
                  <c:v>2.69289861656</c:v>
                </c:pt>
                <c:pt idx="195">
                  <c:v>2.6216601599999998</c:v>
                </c:pt>
                <c:pt idx="196">
                  <c:v>2.6216601599999998</c:v>
                </c:pt>
                <c:pt idx="197">
                  <c:v>2.6216601599999998</c:v>
                </c:pt>
                <c:pt idx="198">
                  <c:v>3.6924934933333331</c:v>
                </c:pt>
                <c:pt idx="199">
                  <c:v>5.0332269965277785</c:v>
                </c:pt>
                <c:pt idx="200">
                  <c:v>6.4719429233333337</c:v>
                </c:pt>
                <c:pt idx="201">
                  <c:v>8.3954159022222221</c:v>
                </c:pt>
                <c:pt idx="202">
                  <c:v>10.536544583333333</c:v>
                </c:pt>
                <c:pt idx="203">
                  <c:v>16.371058215416667</c:v>
                </c:pt>
                <c:pt idx="204">
                  <c:v>22.011787174444443</c:v>
                </c:pt>
                <c:pt idx="205">
                  <c:v>25.813479201493333</c:v>
                </c:pt>
                <c:pt idx="206">
                  <c:v>34.10109061650666</c:v>
                </c:pt>
                <c:pt idx="207">
                  <c:v>40.995095506341109</c:v>
                </c:pt>
                <c:pt idx="208">
                  <c:v>43.518236380586679</c:v>
                </c:pt>
                <c:pt idx="209">
                  <c:v>52.109111182222222</c:v>
                </c:pt>
                <c:pt idx="210">
                  <c:v>60.222701827982227</c:v>
                </c:pt>
                <c:pt idx="211">
                  <c:v>57.043587239583339</c:v>
                </c:pt>
                <c:pt idx="212">
                  <c:v>55.017714596693345</c:v>
                </c:pt>
                <c:pt idx="213">
                  <c:v>54.462810408749981</c:v>
                </c:pt>
                <c:pt idx="214">
                  <c:v>59.179415400675573</c:v>
                </c:pt>
                <c:pt idx="215">
                  <c:v>70.021332856214428</c:v>
                </c:pt>
                <c:pt idx="216">
                  <c:v>81.44057875</c:v>
                </c:pt>
                <c:pt idx="217">
                  <c:v>89.49049933483667</c:v>
                </c:pt>
                <c:pt idx="218">
                  <c:v>92.901415141111116</c:v>
                </c:pt>
                <c:pt idx="219">
                  <c:v>93.374879581964422</c:v>
                </c:pt>
                <c:pt idx="220">
                  <c:v>92.087068206373331</c:v>
                </c:pt>
                <c:pt idx="221">
                  <c:v>88.474675918454494</c:v>
                </c:pt>
                <c:pt idx="222">
                  <c:v>85.456020612769962</c:v>
                </c:pt>
                <c:pt idx="223">
                  <c:v>86.209060748472169</c:v>
                </c:pt>
                <c:pt idx="224">
                  <c:v>87.500319050728891</c:v>
                </c:pt>
                <c:pt idx="225">
                  <c:v>92.145048893804443</c:v>
                </c:pt>
                <c:pt idx="226">
                  <c:v>95.814923725795467</c:v>
                </c:pt>
                <c:pt idx="227">
                  <c:v>97.122254388078858</c:v>
                </c:pt>
                <c:pt idx="228">
                  <c:v>98.45043151464003</c:v>
                </c:pt>
                <c:pt idx="229">
                  <c:v>98.324601104382268</c:v>
                </c:pt>
                <c:pt idx="230">
                  <c:v>95.70707461541663</c:v>
                </c:pt>
                <c:pt idx="231">
                  <c:v>92.681970448749993</c:v>
                </c:pt>
                <c:pt idx="232">
                  <c:v>91.303503882160001</c:v>
                </c:pt>
                <c:pt idx="233">
                  <c:v>85.492763934029981</c:v>
                </c:pt>
                <c:pt idx="234">
                  <c:v>77.058071141829984</c:v>
                </c:pt>
                <c:pt idx="235">
                  <c:v>69.594011969999983</c:v>
                </c:pt>
                <c:pt idx="236">
                  <c:v>65.146580088239972</c:v>
                </c:pt>
                <c:pt idx="237">
                  <c:v>62.998432287360004</c:v>
                </c:pt>
                <c:pt idx="238">
                  <c:v>60.211243818879986</c:v>
                </c:pt>
                <c:pt idx="239">
                  <c:v>55.217812397229984</c:v>
                </c:pt>
                <c:pt idx="240">
                  <c:v>47.256702066289989</c:v>
                </c:pt>
                <c:pt idx="241">
                  <c:v>39.619135236249988</c:v>
                </c:pt>
                <c:pt idx="242">
                  <c:v>34.724837791250003</c:v>
                </c:pt>
                <c:pt idx="243">
                  <c:v>29.22620491</c:v>
                </c:pt>
                <c:pt idx="244">
                  <c:v>24.556977191919998</c:v>
                </c:pt>
                <c:pt idx="245">
                  <c:v>20.606220607489995</c:v>
                </c:pt>
                <c:pt idx="246">
                  <c:v>15.764436829999998</c:v>
                </c:pt>
                <c:pt idx="247">
                  <c:v>11.174037193969999</c:v>
                </c:pt>
                <c:pt idx="248">
                  <c:v>8.4625306605599988</c:v>
                </c:pt>
                <c:pt idx="249">
                  <c:v>7.4207280986299997</c:v>
                </c:pt>
                <c:pt idx="250">
                  <c:v>7.0466935660799992</c:v>
                </c:pt>
                <c:pt idx="251">
                  <c:v>6.4091667412500009</c:v>
                </c:pt>
                <c:pt idx="252">
                  <c:v>5.6897967308799986</c:v>
                </c:pt>
                <c:pt idx="253">
                  <c:v>5.3239151154399993</c:v>
                </c:pt>
                <c:pt idx="254">
                  <c:v>5.3239151154399993</c:v>
                </c:pt>
                <c:pt idx="255">
                  <c:v>5.0899951552799987</c:v>
                </c:pt>
                <c:pt idx="256">
                  <c:v>4.1805989877099989</c:v>
                </c:pt>
                <c:pt idx="257">
                  <c:v>3.6159421037500001</c:v>
                </c:pt>
                <c:pt idx="258">
                  <c:v>13.378497143635549</c:v>
                </c:pt>
                <c:pt idx="259">
                  <c:v>21.995828027774444</c:v>
                </c:pt>
                <c:pt idx="260">
                  <c:v>26.680172131742225</c:v>
                </c:pt>
                <c:pt idx="261">
                  <c:v>30.451882590293319</c:v>
                </c:pt>
                <c:pt idx="262">
                  <c:v>37.033597007821108</c:v>
                </c:pt>
                <c:pt idx="263">
                  <c:v>50.200254441298895</c:v>
                </c:pt>
                <c:pt idx="264">
                  <c:v>63.852859913194457</c:v>
                </c:pt>
                <c:pt idx="265">
                  <c:v>69.28592905451444</c:v>
                </c:pt>
                <c:pt idx="266">
                  <c:v>66.2851922633333</c:v>
                </c:pt>
                <c:pt idx="267">
                  <c:v>66.25292852863997</c:v>
                </c:pt>
                <c:pt idx="268">
                  <c:v>70.883500660830009</c:v>
                </c:pt>
                <c:pt idx="269">
                  <c:v>71.319585284479999</c:v>
                </c:pt>
                <c:pt idx="270">
                  <c:v>65.16052202613001</c:v>
                </c:pt>
                <c:pt idx="271">
                  <c:v>52.364123919999997</c:v>
                </c:pt>
                <c:pt idx="272">
                  <c:v>51.129413099519994</c:v>
                </c:pt>
                <c:pt idx="273">
                  <c:v>50.216790530189982</c:v>
                </c:pt>
                <c:pt idx="274">
                  <c:v>45.540342220910006</c:v>
                </c:pt>
                <c:pt idx="275">
                  <c:v>37.854428528639993</c:v>
                </c:pt>
                <c:pt idx="276">
                  <c:v>31.345541839999999</c:v>
                </c:pt>
                <c:pt idx="277">
                  <c:v>24.193586708479994</c:v>
                </c:pt>
                <c:pt idx="278">
                  <c:v>18.437727819629995</c:v>
                </c:pt>
                <c:pt idx="279">
                  <c:v>11.592863996249998</c:v>
                </c:pt>
                <c:pt idx="280">
                  <c:v>7.8093864656799985</c:v>
                </c:pt>
                <c:pt idx="281">
                  <c:v>12.308804393093331</c:v>
                </c:pt>
                <c:pt idx="282">
                  <c:v>35.223491987718894</c:v>
                </c:pt>
                <c:pt idx="283">
                  <c:v>47.459792762231118</c:v>
                </c:pt>
                <c:pt idx="284">
                  <c:v>57.841485157093331</c:v>
                </c:pt>
                <c:pt idx="285">
                  <c:v>67.474214941870002</c:v>
                </c:pt>
                <c:pt idx="286">
                  <c:v>74.115439520613336</c:v>
                </c:pt>
                <c:pt idx="287">
                  <c:v>85.54812596854336</c:v>
                </c:pt>
                <c:pt idx="288">
                  <c:v>98.221313813333296</c:v>
                </c:pt>
                <c:pt idx="289">
                  <c:v>100.41715369376779</c:v>
                </c:pt>
                <c:pt idx="290">
                  <c:v>84.950515620693352</c:v>
                </c:pt>
                <c:pt idx="291">
                  <c:v>65.146580088239972</c:v>
                </c:pt>
                <c:pt idx="292">
                  <c:v>62.998432287360004</c:v>
                </c:pt>
                <c:pt idx="293">
                  <c:v>59.188476487269988</c:v>
                </c:pt>
                <c:pt idx="294">
                  <c:v>56.520125915989979</c:v>
                </c:pt>
                <c:pt idx="295">
                  <c:v>54.895522631039988</c:v>
                </c:pt>
                <c:pt idx="296">
                  <c:v>54.574542712610004</c:v>
                </c:pt>
                <c:pt idx="297">
                  <c:v>58.236522631039975</c:v>
                </c:pt>
                <c:pt idx="298">
                  <c:v>60.069353501503336</c:v>
                </c:pt>
                <c:pt idx="299">
                  <c:v>58.208473138212163</c:v>
                </c:pt>
                <c:pt idx="300">
                  <c:v>56.520125915989979</c:v>
                </c:pt>
                <c:pt idx="301">
                  <c:v>55.866332668169996</c:v>
                </c:pt>
                <c:pt idx="302">
                  <c:v>54.254869843120005</c:v>
                </c:pt>
                <c:pt idx="303">
                  <c:v>51.744204790639991</c:v>
                </c:pt>
                <c:pt idx="304">
                  <c:v>48.721072906239982</c:v>
                </c:pt>
                <c:pt idx="305">
                  <c:v>44.420601328389985</c:v>
                </c:pt>
                <c:pt idx="306">
                  <c:v>40.392804789039992</c:v>
                </c:pt>
                <c:pt idx="307">
                  <c:v>37.854428528639993</c:v>
                </c:pt>
                <c:pt idx="308">
                  <c:v>36.628237270689986</c:v>
                </c:pt>
                <c:pt idx="309">
                  <c:v>36.145675830470005</c:v>
                </c:pt>
                <c:pt idx="310">
                  <c:v>35.193998481309997</c:v>
                </c:pt>
                <c:pt idx="311">
                  <c:v>34.029381263360008</c:v>
                </c:pt>
                <c:pt idx="312">
                  <c:v>32.444918563750001</c:v>
                </c:pt>
                <c:pt idx="313">
                  <c:v>30.061356187279998</c:v>
                </c:pt>
                <c:pt idx="314">
                  <c:v>27.210424319999998</c:v>
                </c:pt>
                <c:pt idx="315">
                  <c:v>24.193586708479994</c:v>
                </c:pt>
                <c:pt idx="316">
                  <c:v>21.756432389999997</c:v>
                </c:pt>
                <c:pt idx="317">
                  <c:v>19.655617914109996</c:v>
                </c:pt>
                <c:pt idx="318">
                  <c:v>17.133689999999998</c:v>
                </c:pt>
                <c:pt idx="319">
                  <c:v>14.47634944</c:v>
                </c:pt>
                <c:pt idx="320">
                  <c:v>12.242571149070001</c:v>
                </c:pt>
                <c:pt idx="321">
                  <c:v>11.69934794752</c:v>
                </c:pt>
                <c:pt idx="322">
                  <c:v>10.968850011029998</c:v>
                </c:pt>
                <c:pt idx="323">
                  <c:v>10.968850011029998</c:v>
                </c:pt>
                <c:pt idx="324">
                  <c:v>10.36992464829</c:v>
                </c:pt>
                <c:pt idx="325">
                  <c:v>9.9842806559299984</c:v>
                </c:pt>
                <c:pt idx="326">
                  <c:v>9.9842806559299984</c:v>
                </c:pt>
                <c:pt idx="327">
                  <c:v>9.7020810963200006</c:v>
                </c:pt>
                <c:pt idx="328">
                  <c:v>9.4258262303899993</c:v>
                </c:pt>
                <c:pt idx="329">
                  <c:v>7.1203473587499992</c:v>
                </c:pt>
                <c:pt idx="330">
                  <c:v>5.1477376562499995</c:v>
                </c:pt>
                <c:pt idx="331">
                  <c:v>4.8085315942299998</c:v>
                </c:pt>
                <c:pt idx="332">
                  <c:v>4.6992767656100005</c:v>
                </c:pt>
                <c:pt idx="333">
                  <c:v>4.2807296631300007</c:v>
                </c:pt>
                <c:pt idx="334">
                  <c:v>4.1311941715199989</c:v>
                </c:pt>
                <c:pt idx="335">
                  <c:v>3.8438362499999998</c:v>
                </c:pt>
                <c:pt idx="336">
                  <c:v>3.6159421037500001</c:v>
                </c:pt>
                <c:pt idx="337">
                  <c:v>3.5276448392900002</c:v>
                </c:pt>
                <c:pt idx="338">
                  <c:v>6.462574048194444</c:v>
                </c:pt>
                <c:pt idx="339">
                  <c:v>13.103649921413336</c:v>
                </c:pt>
                <c:pt idx="340">
                  <c:v>23.431706782106666</c:v>
                </c:pt>
                <c:pt idx="341">
                  <c:v>31.298729493570008</c:v>
                </c:pt>
                <c:pt idx="342">
                  <c:v>26.950357787536657</c:v>
                </c:pt>
                <c:pt idx="343">
                  <c:v>16.425260416666664</c:v>
                </c:pt>
                <c:pt idx="344">
                  <c:v>13.639708003301111</c:v>
                </c:pt>
                <c:pt idx="345">
                  <c:v>16.59900982958332</c:v>
                </c:pt>
                <c:pt idx="346">
                  <c:v>17.760081917013338</c:v>
                </c:pt>
                <c:pt idx="347">
                  <c:v>16.127209428897793</c:v>
                </c:pt>
                <c:pt idx="348">
                  <c:v>18.704411250614434</c:v>
                </c:pt>
                <c:pt idx="349">
                  <c:v>19.049012682065552</c:v>
                </c:pt>
                <c:pt idx="350">
                  <c:v>17.109120207492222</c:v>
                </c:pt>
                <c:pt idx="351">
                  <c:v>14.727607998959996</c:v>
                </c:pt>
                <c:pt idx="352">
                  <c:v>14.60158548527</c:v>
                </c:pt>
                <c:pt idx="353">
                  <c:v>14.47634944</c:v>
                </c:pt>
                <c:pt idx="354">
                  <c:v>14.351897064329998</c:v>
                </c:pt>
                <c:pt idx="355">
                  <c:v>15.347772064330011</c:v>
                </c:pt>
                <c:pt idx="356">
                  <c:v>16.106106318603334</c:v>
                </c:pt>
                <c:pt idx="357">
                  <c:v>14.727607998959996</c:v>
                </c:pt>
                <c:pt idx="358">
                  <c:v>14.47634944</c:v>
                </c:pt>
                <c:pt idx="359">
                  <c:v>13.149859395229997</c:v>
                </c:pt>
                <c:pt idx="360">
                  <c:v>11.071093749999999</c:v>
                </c:pt>
                <c:pt idx="361">
                  <c:v>9.3350492569600014</c:v>
                </c:pt>
                <c:pt idx="362">
                  <c:v>8.2130185197299976</c:v>
                </c:pt>
                <c:pt idx="363">
                  <c:v>7.5744169935700008</c:v>
                </c:pt>
                <c:pt idx="364">
                  <c:v>7.2693790172099986</c:v>
                </c:pt>
                <c:pt idx="365">
                  <c:v>7.6388165172100031</c:v>
                </c:pt>
                <c:pt idx="366">
                  <c:v>9.2008735917511117</c:v>
                </c:pt>
                <c:pt idx="367">
                  <c:v>12.570840312604448</c:v>
                </c:pt>
                <c:pt idx="368">
                  <c:v>17.450485396225559</c:v>
                </c:pt>
                <c:pt idx="369">
                  <c:v>18.836353240138884</c:v>
                </c:pt>
                <c:pt idx="370">
                  <c:v>14.706799648289998</c:v>
                </c:pt>
                <c:pt idx="371">
                  <c:v>10.566816128749998</c:v>
                </c:pt>
                <c:pt idx="372">
                  <c:v>9.88954894984</c:v>
                </c:pt>
                <c:pt idx="373">
                  <c:v>7.7304680925899998</c:v>
                </c:pt>
                <c:pt idx="374">
                  <c:v>5.2646948375100004</c:v>
                </c:pt>
                <c:pt idx="375">
                  <c:v>3.5715919564800003</c:v>
                </c:pt>
                <c:pt idx="376">
                  <c:v>2.5865461187300003</c:v>
                </c:pt>
                <c:pt idx="377">
                  <c:v>2.0382816957599998</c:v>
                </c:pt>
                <c:pt idx="378">
                  <c:v>1.6754168894300003</c:v>
                </c:pt>
                <c:pt idx="379">
                  <c:v>1.4492326400000002</c:v>
                </c:pt>
                <c:pt idx="380">
                  <c:v>1.2634689945600004</c:v>
                </c:pt>
                <c:pt idx="381">
                  <c:v>1.0288098270699999</c:v>
                </c:pt>
                <c:pt idx="382">
                  <c:v>0.79624972903000013</c:v>
                </c:pt>
                <c:pt idx="383">
                  <c:v>0.58343810491000003</c:v>
                </c:pt>
                <c:pt idx="384">
                  <c:v>0.35366554048999999</c:v>
                </c:pt>
                <c:pt idx="385">
                  <c:v>0.13651005663000002</c:v>
                </c:pt>
                <c:pt idx="386">
                  <c:v>0</c:v>
                </c:pt>
                <c:pt idx="387">
                  <c:v>0</c:v>
                </c:pt>
                <c:pt idx="388">
                  <c:v>0</c:v>
                </c:pt>
                <c:pt idx="389">
                  <c:v>0</c:v>
                </c:pt>
                <c:pt idx="390">
                  <c:v>0</c:v>
                </c:pt>
                <c:pt idx="391">
                  <c:v>0</c:v>
                </c:pt>
                <c:pt idx="392">
                  <c:v>0.26310414208333333</c:v>
                </c:pt>
                <c:pt idx="393">
                  <c:v>1.9336541453366669</c:v>
                </c:pt>
                <c:pt idx="394">
                  <c:v>6.0891611835733341</c:v>
                </c:pt>
                <c:pt idx="395">
                  <c:v>12.632407315223336</c:v>
                </c:pt>
                <c:pt idx="396">
                  <c:v>20.949257796156672</c:v>
                </c:pt>
                <c:pt idx="397">
                  <c:v>30.124046299564441</c:v>
                </c:pt>
                <c:pt idx="398">
                  <c:v>35.769255876407769</c:v>
                </c:pt>
                <c:pt idx="399">
                  <c:v>30.571931032915565</c:v>
                </c:pt>
                <c:pt idx="400">
                  <c:v>18.095792391964455</c:v>
                </c:pt>
                <c:pt idx="401">
                  <c:v>11.69934794752</c:v>
                </c:pt>
                <c:pt idx="402">
                  <c:v>10.968850011029998</c:v>
                </c:pt>
                <c:pt idx="403">
                  <c:v>9.4258262303899993</c:v>
                </c:pt>
                <c:pt idx="404">
                  <c:v>7.9690228531200011</c:v>
                </c:pt>
                <c:pt idx="405">
                  <c:v>6.9010960597599986</c:v>
                </c:pt>
                <c:pt idx="406">
                  <c:v>5.8796520234100003</c:v>
                </c:pt>
                <c:pt idx="407">
                  <c:v>4.8638671100000002</c:v>
                </c:pt>
                <c:pt idx="408">
                  <c:v>3.9855882231900006</c:v>
                </c:pt>
                <c:pt idx="409">
                  <c:v>3.4840979533599996</c:v>
                </c:pt>
                <c:pt idx="410">
                  <c:v>3.3558306949299999</c:v>
                </c:pt>
                <c:pt idx="411">
                  <c:v>4.1477770133333305</c:v>
                </c:pt>
                <c:pt idx="412">
                  <c:v>4.7512507311377776</c:v>
                </c:pt>
                <c:pt idx="413">
                  <c:v>5.4274351593055581</c:v>
                </c:pt>
                <c:pt idx="414">
                  <c:v>7.5203595255855564</c:v>
                </c:pt>
                <c:pt idx="415">
                  <c:v>11.375000496463329</c:v>
                </c:pt>
                <c:pt idx="416">
                  <c:v>13.785161821946662</c:v>
                </c:pt>
                <c:pt idx="417">
                  <c:v>11.553283967854453</c:v>
                </c:pt>
                <c:pt idx="418">
                  <c:v>6.4810147298144498</c:v>
                </c:pt>
                <c:pt idx="419">
                  <c:v>5.9439801478400005</c:v>
                </c:pt>
                <c:pt idx="420">
                  <c:v>5.2059699507200001</c:v>
                </c:pt>
                <c:pt idx="421">
                  <c:v>4.6453518551200004</c:v>
                </c:pt>
                <c:pt idx="422">
                  <c:v>4.4342702661600004</c:v>
                </c:pt>
                <c:pt idx="423">
                  <c:v>7.4658374921244439</c:v>
                </c:pt>
                <c:pt idx="424">
                  <c:v>13.264218338560008</c:v>
                </c:pt>
                <c:pt idx="425">
                  <c:v>24.54775778537001</c:v>
                </c:pt>
                <c:pt idx="426">
                  <c:v>42.281744753164446</c:v>
                </c:pt>
                <c:pt idx="427">
                  <c:v>57.752542271279999</c:v>
                </c:pt>
                <c:pt idx="428">
                  <c:v>53.338639082453327</c:v>
                </c:pt>
                <c:pt idx="429">
                  <c:v>33.759801347102211</c:v>
                </c:pt>
                <c:pt idx="430">
                  <c:v>22.60566457625</c:v>
                </c:pt>
                <c:pt idx="431">
                  <c:v>21.423224381439994</c:v>
                </c:pt>
                <c:pt idx="432">
                  <c:v>19.968906720729997</c:v>
                </c:pt>
                <c:pt idx="433">
                  <c:v>19.039664621589999</c:v>
                </c:pt>
                <c:pt idx="434">
                  <c:v>18.736955354570004</c:v>
                </c:pt>
                <c:pt idx="435">
                  <c:v>17.995365785520004</c:v>
                </c:pt>
                <c:pt idx="436">
                  <c:v>16.031704639359997</c:v>
                </c:pt>
                <c:pt idx="437">
                  <c:v>12.918576014609998</c:v>
                </c:pt>
                <c:pt idx="438">
                  <c:v>9.1554404900000002</c:v>
                </c:pt>
                <c:pt idx="439">
                  <c:v>5.56580611496</c:v>
                </c:pt>
                <c:pt idx="440">
                  <c:v>2.9531360178300003</c:v>
                </c:pt>
                <c:pt idx="441">
                  <c:v>1.3779689485100002</c:v>
                </c:pt>
                <c:pt idx="442">
                  <c:v>0.60053614184000004</c:v>
                </c:pt>
                <c:pt idx="443">
                  <c:v>0.19771483459000003</c:v>
                </c:pt>
                <c:pt idx="444">
                  <c:v>3.0263731760000002E-2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0.2987985865277778</c:v>
                </c:pt>
                <c:pt idx="513">
                  <c:v>3.1072399826388888</c:v>
                </c:pt>
                <c:pt idx="514">
                  <c:v>12.087313259119998</c:v>
                </c:pt>
                <c:pt idx="515">
                  <c:v>24.032681803706669</c:v>
                </c:pt>
                <c:pt idx="516">
                  <c:v>30.839169079039998</c:v>
                </c:pt>
                <c:pt idx="517">
                  <c:v>25.779618192083323</c:v>
                </c:pt>
                <c:pt idx="518">
                  <c:v>13.684976853063324</c:v>
                </c:pt>
                <c:pt idx="519">
                  <c:v>8.2130185197299976</c:v>
                </c:pt>
                <c:pt idx="520">
                  <c:v>7.7304680925899998</c:v>
                </c:pt>
                <c:pt idx="521">
                  <c:v>6.9736107326899992</c:v>
                </c:pt>
                <c:pt idx="522">
                  <c:v>6.2065824153599989</c:v>
                </c:pt>
                <c:pt idx="523">
                  <c:v>5.3239151154399993</c:v>
                </c:pt>
                <c:pt idx="524">
                  <c:v>4.0822259712499998</c:v>
                </c:pt>
                <c:pt idx="525">
                  <c:v>2.5865461187300003</c:v>
                </c:pt>
                <c:pt idx="526">
                  <c:v>1.3546491347199998</c:v>
                </c:pt>
                <c:pt idx="527">
                  <c:v>0.63505407999999997</c:v>
                </c:pt>
                <c:pt idx="528">
                  <c:v>0.30633176000000001</c:v>
                </c:pt>
                <c:pt idx="529">
                  <c:v>0.15176646999999999</c:v>
                </c:pt>
                <c:pt idx="530">
                  <c:v>0</c:v>
                </c:pt>
                <c:pt idx="531">
                  <c:v>0</c:v>
                </c:pt>
                <c:pt idx="532">
                  <c:v>0</c:v>
                </c:pt>
                <c:pt idx="533">
                  <c:v>7.3097065093333344E-2</c:v>
                </c:pt>
                <c:pt idx="534">
                  <c:v>0.82486606016000008</c:v>
                </c:pt>
                <c:pt idx="535">
                  <c:v>2.783889733404445</c:v>
                </c:pt>
                <c:pt idx="536">
                  <c:v>5.4926271915377773</c:v>
                </c:pt>
                <c:pt idx="537">
                  <c:v>12.912939964293331</c:v>
                </c:pt>
                <c:pt idx="538">
                  <c:v>27.585206812222221</c:v>
                </c:pt>
                <c:pt idx="539">
                  <c:v>39.832285703395556</c:v>
                </c:pt>
                <c:pt idx="540">
                  <c:v>32.744359109769995</c:v>
                </c:pt>
                <c:pt idx="541">
                  <c:v>16.688413350972215</c:v>
                </c:pt>
                <c:pt idx="542">
                  <c:v>10.566816128749998</c:v>
                </c:pt>
                <c:pt idx="543">
                  <c:v>10.36992464829</c:v>
                </c:pt>
                <c:pt idx="544">
                  <c:v>9.7020810963200006</c:v>
                </c:pt>
                <c:pt idx="545">
                  <c:v>8.5469403184899999</c:v>
                </c:pt>
                <c:pt idx="546">
                  <c:v>6.8291467484700004</c:v>
                </c:pt>
                <c:pt idx="547">
                  <c:v>5.7525631137500008</c:v>
                </c:pt>
                <c:pt idx="548">
                  <c:v>4.9759683385599995</c:v>
                </c:pt>
                <c:pt idx="549">
                  <c:v>4.4863535530899998</c:v>
                </c:pt>
                <c:pt idx="550">
                  <c:v>4.0336915880799999</c:v>
                </c:pt>
                <c:pt idx="551">
                  <c:v>3.7058626838099995</c:v>
                </c:pt>
                <c:pt idx="552">
                  <c:v>3.5276448392900002</c:v>
                </c:pt>
                <c:pt idx="553">
                  <c:v>3.2722690339099993</c:v>
                </c:pt>
                <c:pt idx="554">
                  <c:v>3.1097245813900005</c:v>
                </c:pt>
                <c:pt idx="555">
                  <c:v>3.0306970087699998</c:v>
                </c:pt>
                <c:pt idx="556">
                  <c:v>3.4982942309922249</c:v>
                </c:pt>
                <c:pt idx="557">
                  <c:v>4.7713009702788911</c:v>
                </c:pt>
                <c:pt idx="558">
                  <c:v>6.2693567458399997</c:v>
                </c:pt>
                <c:pt idx="559">
                  <c:v>10.603129603749998</c:v>
                </c:pt>
                <c:pt idx="560">
                  <c:v>11.953870715416667</c:v>
                </c:pt>
                <c:pt idx="561">
                  <c:v>6.3808809988888875</c:v>
                </c:pt>
                <c:pt idx="562">
                  <c:v>4.8638671100000002</c:v>
                </c:pt>
                <c:pt idx="563">
                  <c:v>4.8638671100000002</c:v>
                </c:pt>
                <c:pt idx="564">
                  <c:v>4.0336915880799999</c:v>
                </c:pt>
                <c:pt idx="565">
                  <c:v>2.0087345074700003</c:v>
                </c:pt>
                <c:pt idx="566">
                  <c:v>0.77782785024000012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0.52655813666666662</c:v>
                </c:pt>
                <c:pt idx="602">
                  <c:v>1.7462583120033337</c:v>
                </c:pt>
                <c:pt idx="603">
                  <c:v>6.7744945169066657</c:v>
                </c:pt>
                <c:pt idx="604">
                  <c:v>16.994862153258882</c:v>
                </c:pt>
                <c:pt idx="605">
                  <c:v>30.601167397804442</c:v>
                </c:pt>
                <c:pt idx="606">
                  <c:v>46.548037996240005</c:v>
                </c:pt>
                <c:pt idx="607">
                  <c:v>60.289009829583321</c:v>
                </c:pt>
                <c:pt idx="608">
                  <c:v>68.473274217083329</c:v>
                </c:pt>
                <c:pt idx="609">
                  <c:v>76.474157908906648</c:v>
                </c:pt>
                <c:pt idx="610">
                  <c:v>89.207702755839989</c:v>
                </c:pt>
                <c:pt idx="611">
                  <c:v>101.50933399416334</c:v>
                </c:pt>
                <c:pt idx="612">
                  <c:v>98.337434055679978</c:v>
                </c:pt>
                <c:pt idx="613">
                  <c:v>79.695449644556689</c:v>
                </c:pt>
                <c:pt idx="614">
                  <c:v>62.984522254854475</c:v>
                </c:pt>
                <c:pt idx="615">
                  <c:v>60.554871788749985</c:v>
                </c:pt>
                <c:pt idx="616">
                  <c:v>60.211243818879986</c:v>
                </c:pt>
                <c:pt idx="617">
                  <c:v>59.528048966960007</c:v>
                </c:pt>
                <c:pt idx="618">
                  <c:v>58.177825247439984</c:v>
                </c:pt>
                <c:pt idx="619">
                  <c:v>55.541414809999992</c:v>
                </c:pt>
                <c:pt idx="620">
                  <c:v>52.05352202612999</c:v>
                </c:pt>
                <c:pt idx="621">
                  <c:v>49.017697493029985</c:v>
                </c:pt>
                <c:pt idx="622">
                  <c:v>47.547085284479998</c:v>
                </c:pt>
                <c:pt idx="623">
                  <c:v>48.047334010734438</c:v>
                </c:pt>
                <c:pt idx="624">
                  <c:v>54.192322289861139</c:v>
                </c:pt>
                <c:pt idx="625">
                  <c:v>59.273636142636683</c:v>
                </c:pt>
                <c:pt idx="626">
                  <c:v>58.776731914709991</c:v>
                </c:pt>
                <c:pt idx="627">
                  <c:v>54.827040586666641</c:v>
                </c:pt>
                <c:pt idx="628">
                  <c:v>52.364123919999997</c:v>
                </c:pt>
                <c:pt idx="629">
                  <c:v>53.185096142222228</c:v>
                </c:pt>
                <c:pt idx="630">
                  <c:v>58.435311882181132</c:v>
                </c:pt>
                <c:pt idx="631">
                  <c:v>67.909987157054459</c:v>
                </c:pt>
                <c:pt idx="632">
                  <c:v>76.572495904509964</c:v>
                </c:pt>
                <c:pt idx="633">
                  <c:v>84.633944266763265</c:v>
                </c:pt>
                <c:pt idx="634">
                  <c:v>91.213319939689995</c:v>
                </c:pt>
                <c:pt idx="635">
                  <c:v>93.075588474453369</c:v>
                </c:pt>
                <c:pt idx="636">
                  <c:v>88.987188701164428</c:v>
                </c:pt>
                <c:pt idx="637">
                  <c:v>81.249165301111091</c:v>
                </c:pt>
                <c:pt idx="638">
                  <c:v>77.465554189999978</c:v>
                </c:pt>
                <c:pt idx="639">
                  <c:v>77.058071141829984</c:v>
                </c:pt>
                <c:pt idx="640">
                  <c:v>76.247543974010014</c:v>
                </c:pt>
                <c:pt idx="641">
                  <c:v>79.599549812275541</c:v>
                </c:pt>
                <c:pt idx="642">
                  <c:v>93.985208112769968</c:v>
                </c:pt>
                <c:pt idx="643">
                  <c:v>103.25002717529</c:v>
                </c:pt>
                <c:pt idx="644">
                  <c:v>98.632431733760043</c:v>
                </c:pt>
                <c:pt idx="645">
                  <c:v>95.075649904583273</c:v>
                </c:pt>
                <c:pt idx="646">
                  <c:v>97.920471524907711</c:v>
                </c:pt>
                <c:pt idx="647">
                  <c:v>99.799804957978893</c:v>
                </c:pt>
                <c:pt idx="648">
                  <c:v>99.680475161609991</c:v>
                </c:pt>
                <c:pt idx="649">
                  <c:v>95.557584542674363</c:v>
                </c:pt>
                <c:pt idx="650">
                  <c:v>94.074669015039987</c:v>
                </c:pt>
                <c:pt idx="651">
                  <c:v>90.392395519999994</c:v>
                </c:pt>
                <c:pt idx="652">
                  <c:v>82.471854449360009</c:v>
                </c:pt>
                <c:pt idx="653">
                  <c:v>73.851272383669993</c:v>
                </c:pt>
                <c:pt idx="654">
                  <c:v>66.239432671469999</c:v>
                </c:pt>
                <c:pt idx="655">
                  <c:v>56.192568770560001</c:v>
                </c:pt>
                <c:pt idx="656">
                  <c:v>44.143702824960002</c:v>
                </c:pt>
                <c:pt idx="657">
                  <c:v>34.029381263360008</c:v>
                </c:pt>
                <c:pt idx="658">
                  <c:v>28.205544998749996</c:v>
                </c:pt>
                <c:pt idx="659">
                  <c:v>24.013337057289995</c:v>
                </c:pt>
                <c:pt idx="660">
                  <c:v>18.586907769999996</c:v>
                </c:pt>
                <c:pt idx="661">
                  <c:v>12.132476719999998</c:v>
                </c:pt>
                <c:pt idx="662">
                  <c:v>7.2693790172099986</c:v>
                </c:pt>
                <c:pt idx="663">
                  <c:v>4.0336915880799999</c:v>
                </c:pt>
                <c:pt idx="664">
                  <c:v>3.0306970087699998</c:v>
                </c:pt>
                <c:pt idx="665">
                  <c:v>2.6216601599999998</c:v>
                </c:pt>
                <c:pt idx="666">
                  <c:v>7.2641297743055553</c:v>
                </c:pt>
                <c:pt idx="667">
                  <c:v>19.639165902222224</c:v>
                </c:pt>
                <c:pt idx="668">
                  <c:v>37.271162174444441</c:v>
                </c:pt>
                <c:pt idx="669">
                  <c:v>46.600049256959998</c:v>
                </c:pt>
                <c:pt idx="670">
                  <c:v>58.451904995555552</c:v>
                </c:pt>
                <c:pt idx="671">
                  <c:v>54.393555626666661</c:v>
                </c:pt>
                <c:pt idx="672">
                  <c:v>47.750559102222219</c:v>
                </c:pt>
                <c:pt idx="673">
                  <c:v>52.910424319999997</c:v>
                </c:pt>
                <c:pt idx="674">
                  <c:v>58.473319617777776</c:v>
                </c:pt>
                <c:pt idx="675">
                  <c:v>52.325524444444419</c:v>
                </c:pt>
                <c:pt idx="676">
                  <c:v>40.224452548467767</c:v>
                </c:pt>
                <c:pt idx="677">
                  <c:v>37.115310408749998</c:v>
                </c:pt>
                <c:pt idx="678">
                  <c:v>33.571233930000005</c:v>
                </c:pt>
                <c:pt idx="679">
                  <c:v>26.62546520571</c:v>
                </c:pt>
                <c:pt idx="680">
                  <c:v>19.811817305040002</c:v>
                </c:pt>
                <c:pt idx="681">
                  <c:v>13.384154306170002</c:v>
                </c:pt>
                <c:pt idx="682">
                  <c:v>8.9784066374400009</c:v>
                </c:pt>
                <c:pt idx="683">
                  <c:v>7.5744169935700008</c:v>
                </c:pt>
                <c:pt idx="684">
                  <c:v>6.0088344504299984</c:v>
                </c:pt>
                <c:pt idx="685">
                  <c:v>14.104334450430006</c:v>
                </c:pt>
                <c:pt idx="686">
                  <c:v>26.737759759256672</c:v>
                </c:pt>
                <c:pt idx="687">
                  <c:v>29.605516767041099</c:v>
                </c:pt>
                <c:pt idx="688">
                  <c:v>32.824047484129991</c:v>
                </c:pt>
                <c:pt idx="689">
                  <c:v>37.283912515768897</c:v>
                </c:pt>
                <c:pt idx="690">
                  <c:v>31.07998253502333</c:v>
                </c:pt>
                <c:pt idx="691">
                  <c:v>22.849561152963336</c:v>
                </c:pt>
                <c:pt idx="692">
                  <c:v>23.732392854570019</c:v>
                </c:pt>
                <c:pt idx="693">
                  <c:v>28.892483971706675</c:v>
                </c:pt>
                <c:pt idx="694">
                  <c:v>29.428457129343347</c:v>
                </c:pt>
                <c:pt idx="695">
                  <c:v>22.093334840960001</c:v>
                </c:pt>
                <c:pt idx="696">
                  <c:v>20.76780212928</c:v>
                </c:pt>
                <c:pt idx="697">
                  <c:v>14.854419779889998</c:v>
                </c:pt>
                <c:pt idx="698">
                  <c:v>11.914468142639999</c:v>
                </c:pt>
                <c:pt idx="699">
                  <c:v>9.2449216097700013</c:v>
                </c:pt>
                <c:pt idx="700">
                  <c:v>8.1310774210400005</c:v>
                </c:pt>
                <c:pt idx="701">
                  <c:v>7.6521458681599999</c:v>
                </c:pt>
                <c:pt idx="702">
                  <c:v>7.49727867</c:v>
                </c:pt>
                <c:pt idx="703">
                  <c:v>7.49727867</c:v>
                </c:pt>
                <c:pt idx="704">
                  <c:v>7.4207280986299997</c:v>
                </c:pt>
                <c:pt idx="705">
                  <c:v>6.6869330155299984</c:v>
                </c:pt>
                <c:pt idx="706">
                  <c:v>5.38363358333</c:v>
                </c:pt>
                <c:pt idx="707">
                  <c:v>3.8906633529699999</c:v>
                </c:pt>
                <c:pt idx="708">
                  <c:v>2.9148984934400004</c:v>
                </c:pt>
                <c:pt idx="709">
                  <c:v>3.4783268266666636</c:v>
                </c:pt>
                <c:pt idx="710">
                  <c:v>15.084776072959999</c:v>
                </c:pt>
                <c:pt idx="711">
                  <c:v>29.029490925170009</c:v>
                </c:pt>
                <c:pt idx="712">
                  <c:v>25.273507271347775</c:v>
                </c:pt>
                <c:pt idx="713">
                  <c:v>8.5201468654844383</c:v>
                </c:pt>
                <c:pt idx="714">
                  <c:v>7.6521458681599999</c:v>
                </c:pt>
                <c:pt idx="715">
                  <c:v>5.7525631137500008</c:v>
                </c:pt>
                <c:pt idx="716">
                  <c:v>3.3558306949299999</c:v>
                </c:pt>
                <c:pt idx="717">
                  <c:v>2.6216601599999998</c:v>
                </c:pt>
                <c:pt idx="718">
                  <c:v>4.7633268266666668</c:v>
                </c:pt>
                <c:pt idx="719">
                  <c:v>12.272290145555555</c:v>
                </c:pt>
                <c:pt idx="720">
                  <c:v>20.037016675555556</c:v>
                </c:pt>
                <c:pt idx="721">
                  <c:v>20.940549224861112</c:v>
                </c:pt>
                <c:pt idx="722">
                  <c:v>21.90068602063111</c:v>
                </c:pt>
                <c:pt idx="723">
                  <c:v>22.37075984374999</c:v>
                </c:pt>
                <c:pt idx="724">
                  <c:v>27.64134794666667</c:v>
                </c:pt>
                <c:pt idx="725">
                  <c:v>40.813487206675553</c:v>
                </c:pt>
                <c:pt idx="726">
                  <c:v>60.750851900974411</c:v>
                </c:pt>
                <c:pt idx="727">
                  <c:v>73.989824575573323</c:v>
                </c:pt>
                <c:pt idx="728">
                  <c:v>67.343005603440034</c:v>
                </c:pt>
                <c:pt idx="729">
                  <c:v>63.649810654426702</c:v>
                </c:pt>
                <c:pt idx="730">
                  <c:v>52.497415400675521</c:v>
                </c:pt>
                <c:pt idx="731">
                  <c:v>43.644225166174429</c:v>
                </c:pt>
                <c:pt idx="732">
                  <c:v>43.163179360000022</c:v>
                </c:pt>
                <c:pt idx="733">
                  <c:v>44.453367059671109</c:v>
                </c:pt>
                <c:pt idx="734">
                  <c:v>45.7554180563911</c:v>
                </c:pt>
                <c:pt idx="735">
                  <c:v>48.111825407232246</c:v>
                </c:pt>
                <c:pt idx="736">
                  <c:v>51.560166189547772</c:v>
                </c:pt>
                <c:pt idx="737">
                  <c:v>52.559654720909997</c:v>
                </c:pt>
                <c:pt idx="738">
                  <c:v>49.5340915911111</c:v>
                </c:pt>
                <c:pt idx="739">
                  <c:v>56.911464962869985</c:v>
                </c:pt>
                <c:pt idx="740">
                  <c:v>68.81181136352329</c:v>
                </c:pt>
                <c:pt idx="741">
                  <c:v>69.35354516679115</c:v>
                </c:pt>
                <c:pt idx="742">
                  <c:v>63.774068770559992</c:v>
                </c:pt>
                <c:pt idx="743">
                  <c:v>58.208473138212163</c:v>
                </c:pt>
                <c:pt idx="744">
                  <c:v>57.694965236613321</c:v>
                </c:pt>
                <c:pt idx="745">
                  <c:v>57.694965236613321</c:v>
                </c:pt>
                <c:pt idx="746">
                  <c:v>61.417929809027775</c:v>
                </c:pt>
                <c:pt idx="747">
                  <c:v>67.917068815218897</c:v>
                </c:pt>
                <c:pt idx="748">
                  <c:v>73.910482186319996</c:v>
                </c:pt>
                <c:pt idx="749">
                  <c:v>74.288776955813276</c:v>
                </c:pt>
                <c:pt idx="750">
                  <c:v>68.701746754906637</c:v>
                </c:pt>
                <c:pt idx="751">
                  <c:v>65.146580088239972</c:v>
                </c:pt>
                <c:pt idx="752">
                  <c:v>64.785087250309985</c:v>
                </c:pt>
                <c:pt idx="753">
                  <c:v>63.352998045789981</c:v>
                </c:pt>
                <c:pt idx="754">
                  <c:v>60.554871788749985</c:v>
                </c:pt>
                <c:pt idx="755">
                  <c:v>57.510751598719999</c:v>
                </c:pt>
                <c:pt idx="756">
                  <c:v>53.30366554008998</c:v>
                </c:pt>
                <c:pt idx="757">
                  <c:v>45.540342220910006</c:v>
                </c:pt>
                <c:pt idx="758">
                  <c:v>34.260099236789991</c:v>
                </c:pt>
                <c:pt idx="759">
                  <c:v>23.655714941870002</c:v>
                </c:pt>
                <c:pt idx="760">
                  <c:v>15.764436829999998</c:v>
                </c:pt>
                <c:pt idx="761">
                  <c:v>9.795483362909998</c:v>
                </c:pt>
                <c:pt idx="762">
                  <c:v>5.6897967308799986</c:v>
                </c:pt>
                <c:pt idx="763">
                  <c:v>3.5276448392900002</c:v>
                </c:pt>
                <c:pt idx="764">
                  <c:v>2.6216601599999998</c:v>
                </c:pt>
                <c:pt idx="765">
                  <c:v>12.052676271217781</c:v>
                </c:pt>
                <c:pt idx="766">
                  <c:v>22.321461120000002</c:v>
                </c:pt>
                <c:pt idx="767">
                  <c:v>27.956577229814439</c:v>
                </c:pt>
                <c:pt idx="768">
                  <c:v>34.617529668835552</c:v>
                </c:pt>
                <c:pt idx="769">
                  <c:v>46.879792391964457</c:v>
                </c:pt>
                <c:pt idx="770">
                  <c:v>69.383721911692206</c:v>
                </c:pt>
                <c:pt idx="771">
                  <c:v>87.600175716745525</c:v>
                </c:pt>
                <c:pt idx="772">
                  <c:v>101.18118703086334</c:v>
                </c:pt>
                <c:pt idx="773">
                  <c:v>108.19801673430557</c:v>
                </c:pt>
                <c:pt idx="774">
                  <c:v>111.43477008680553</c:v>
                </c:pt>
                <c:pt idx="775">
                  <c:v>129.17156699496334</c:v>
                </c:pt>
                <c:pt idx="776">
                  <c:v>134.18526118386995</c:v>
                </c:pt>
                <c:pt idx="777">
                  <c:v>131.95336051353439</c:v>
                </c:pt>
                <c:pt idx="778">
                  <c:v>136.56832467715887</c:v>
                </c:pt>
                <c:pt idx="779">
                  <c:v>140.81895631890663</c:v>
                </c:pt>
                <c:pt idx="780">
                  <c:v>140.72653302645892</c:v>
                </c:pt>
                <c:pt idx="781">
                  <c:v>139.94870596466993</c:v>
                </c:pt>
                <c:pt idx="782">
                  <c:v>138.48340188010656</c:v>
                </c:pt>
                <c:pt idx="783">
                  <c:v>136.92877215972334</c:v>
                </c:pt>
                <c:pt idx="784">
                  <c:v>137.57208177365334</c:v>
                </c:pt>
                <c:pt idx="785">
                  <c:v>144.52995612444445</c:v>
                </c:pt>
                <c:pt idx="786">
                  <c:v>149.98443886214335</c:v>
                </c:pt>
                <c:pt idx="787">
                  <c:v>146.13706073109321</c:v>
                </c:pt>
                <c:pt idx="788">
                  <c:v>140.931588679301</c:v>
                </c:pt>
                <c:pt idx="789">
                  <c:v>140.93158867930114</c:v>
                </c:pt>
                <c:pt idx="790">
                  <c:v>145.04776370141343</c:v>
                </c:pt>
                <c:pt idx="791">
                  <c:v>149.26359503270993</c:v>
                </c:pt>
                <c:pt idx="792">
                  <c:v>144.09405911999997</c:v>
                </c:pt>
                <c:pt idx="793">
                  <c:v>141.60995505151996</c:v>
                </c:pt>
                <c:pt idx="794">
                  <c:v>129.04620225124998</c:v>
                </c:pt>
                <c:pt idx="795">
                  <c:v>108.28631141931</c:v>
                </c:pt>
                <c:pt idx="796">
                  <c:v>84.188925103919999</c:v>
                </c:pt>
                <c:pt idx="797">
                  <c:v>63.352998045789981</c:v>
                </c:pt>
                <c:pt idx="798">
                  <c:v>49.017697493029985</c:v>
                </c:pt>
                <c:pt idx="799">
                  <c:v>41.705689496489988</c:v>
                </c:pt>
                <c:pt idx="800">
                  <c:v>39.363572137679988</c:v>
                </c:pt>
                <c:pt idx="801">
                  <c:v>44.26879969503446</c:v>
                </c:pt>
                <c:pt idx="802">
                  <c:v>66.723517391558929</c:v>
                </c:pt>
                <c:pt idx="803">
                  <c:v>98.685264690809987</c:v>
                </c:pt>
                <c:pt idx="804">
                  <c:v>118.08621604110216</c:v>
                </c:pt>
                <c:pt idx="805">
                  <c:v>110.56785772923557</c:v>
                </c:pt>
                <c:pt idx="806">
                  <c:v>91.296321751787787</c:v>
                </c:pt>
                <c:pt idx="807">
                  <c:v>77.465554189999978</c:v>
                </c:pt>
                <c:pt idx="808">
                  <c:v>75.442916718749984</c:v>
                </c:pt>
                <c:pt idx="809">
                  <c:v>70.737797479589986</c:v>
                </c:pt>
                <c:pt idx="810">
                  <c:v>64.785087250309985</c:v>
                </c:pt>
                <c:pt idx="811">
                  <c:v>56.849006903279985</c:v>
                </c:pt>
                <c:pt idx="812">
                  <c:v>45.540342220910006</c:v>
                </c:pt>
                <c:pt idx="813">
                  <c:v>35.193998481309997</c:v>
                </c:pt>
                <c:pt idx="814">
                  <c:v>26.240493021249996</c:v>
                </c:pt>
                <c:pt idx="815">
                  <c:v>18.736955354570004</c:v>
                </c:pt>
                <c:pt idx="816">
                  <c:v>12.46495428209</c:v>
                </c:pt>
                <c:pt idx="817">
                  <c:v>8.2130185197299976</c:v>
                </c:pt>
                <c:pt idx="818">
                  <c:v>5.4438530399999996</c:v>
                </c:pt>
                <c:pt idx="819">
                  <c:v>4.8638671100000002</c:v>
                </c:pt>
                <c:pt idx="820">
                  <c:v>19.578853039999998</c:v>
                </c:pt>
                <c:pt idx="821">
                  <c:v>33.780664243457778</c:v>
                </c:pt>
                <c:pt idx="822">
                  <c:v>39.637025400462228</c:v>
                </c:pt>
                <c:pt idx="823">
                  <c:v>44.228147064329995</c:v>
                </c:pt>
                <c:pt idx="824">
                  <c:v>46.323829371306672</c:v>
                </c:pt>
                <c:pt idx="825">
                  <c:v>47.081640723333329</c:v>
                </c:pt>
                <c:pt idx="826">
                  <c:v>51.166386734970011</c:v>
                </c:pt>
                <c:pt idx="827">
                  <c:v>54.594446276058875</c:v>
                </c:pt>
                <c:pt idx="828">
                  <c:v>63.196847583541079</c:v>
                </c:pt>
                <c:pt idx="829">
                  <c:v>77.046197137679997</c:v>
                </c:pt>
                <c:pt idx="830">
                  <c:v>84.871591591111098</c:v>
                </c:pt>
                <c:pt idx="831">
                  <c:v>83.877741928978892</c:v>
                </c:pt>
                <c:pt idx="832">
                  <c:v>74.01855840451006</c:v>
                </c:pt>
                <c:pt idx="833">
                  <c:v>68.130410078071122</c:v>
                </c:pt>
                <c:pt idx="834">
                  <c:v>70.806959754854404</c:v>
                </c:pt>
                <c:pt idx="835">
                  <c:v>73.031546656901043</c:v>
                </c:pt>
                <c:pt idx="836">
                  <c:v>73.145705088240021</c:v>
                </c:pt>
                <c:pt idx="837">
                  <c:v>76.461753662871118</c:v>
                </c:pt>
                <c:pt idx="838">
                  <c:v>83.750386439407706</c:v>
                </c:pt>
                <c:pt idx="839">
                  <c:v>87.464637650817764</c:v>
                </c:pt>
                <c:pt idx="840">
                  <c:v>89.497604218749984</c:v>
                </c:pt>
                <c:pt idx="841">
                  <c:v>97.722053666278867</c:v>
                </c:pt>
                <c:pt idx="842">
                  <c:v>107.1015388704167</c:v>
                </c:pt>
                <c:pt idx="843">
                  <c:v>108.91928657926555</c:v>
                </c:pt>
                <c:pt idx="844">
                  <c:v>103.77401905986105</c:v>
                </c:pt>
                <c:pt idx="845">
                  <c:v>99.143280126151097</c:v>
                </c:pt>
                <c:pt idx="846">
                  <c:v>99.080245376666696</c:v>
                </c:pt>
                <c:pt idx="847">
                  <c:v>103.0998974923378</c:v>
                </c:pt>
                <c:pt idx="848">
                  <c:v>113.78568322684332</c:v>
                </c:pt>
                <c:pt idx="849">
                  <c:v>128.37363320607665</c:v>
                </c:pt>
                <c:pt idx="850">
                  <c:v>136.09811104580334</c:v>
                </c:pt>
                <c:pt idx="851">
                  <c:v>133.09327608201446</c:v>
                </c:pt>
                <c:pt idx="852">
                  <c:v>132.1161519944433</c:v>
                </c:pt>
                <c:pt idx="853">
                  <c:v>135.56305640782324</c:v>
                </c:pt>
                <c:pt idx="854">
                  <c:v>136.82755220060776</c:v>
                </c:pt>
                <c:pt idx="855">
                  <c:v>133.53958465972326</c:v>
                </c:pt>
                <c:pt idx="856">
                  <c:v>130.73071109065779</c:v>
                </c:pt>
                <c:pt idx="857">
                  <c:v>141.51248697347222</c:v>
                </c:pt>
                <c:pt idx="858">
                  <c:v>161.40595639541661</c:v>
                </c:pt>
                <c:pt idx="859">
                  <c:v>169.85830994975103</c:v>
                </c:pt>
                <c:pt idx="860">
                  <c:v>168.22622411015121</c:v>
                </c:pt>
                <c:pt idx="861">
                  <c:v>177.08040429083562</c:v>
                </c:pt>
                <c:pt idx="862">
                  <c:v>207.75226255672871</c:v>
                </c:pt>
                <c:pt idx="863">
                  <c:v>222.83142329856994</c:v>
                </c:pt>
                <c:pt idx="864">
                  <c:v>209.16944859682334</c:v>
                </c:pt>
                <c:pt idx="865">
                  <c:v>205.28404691299562</c:v>
                </c:pt>
                <c:pt idx="866">
                  <c:v>219.14928730887999</c:v>
                </c:pt>
                <c:pt idx="867">
                  <c:v>239.56357403814206</c:v>
                </c:pt>
                <c:pt idx="868">
                  <c:v>243.39571249777774</c:v>
                </c:pt>
                <c:pt idx="869">
                  <c:v>228.08238474223108</c:v>
                </c:pt>
                <c:pt idx="870">
                  <c:v>220.41172789875</c:v>
                </c:pt>
                <c:pt idx="871">
                  <c:v>217.91905109016</c:v>
                </c:pt>
                <c:pt idx="872">
                  <c:v>214.62532676263996</c:v>
                </c:pt>
                <c:pt idx="873">
                  <c:v>211.36554652408003</c:v>
                </c:pt>
                <c:pt idx="874">
                  <c:v>206.53912949823996</c:v>
                </c:pt>
                <c:pt idx="875">
                  <c:v>199.44062746093002</c:v>
                </c:pt>
                <c:pt idx="876">
                  <c:v>190.23621475201</c:v>
                </c:pt>
                <c:pt idx="877">
                  <c:v>179.86771673758994</c:v>
                </c:pt>
                <c:pt idx="878">
                  <c:v>173.40927684608002</c:v>
                </c:pt>
                <c:pt idx="879">
                  <c:v>170.59020999999998</c:v>
                </c:pt>
                <c:pt idx="880">
                  <c:v>170.59020999999998</c:v>
                </c:pt>
                <c:pt idx="881">
                  <c:v>163.67929322999998</c:v>
                </c:pt>
                <c:pt idx="882">
                  <c:v>156.96149503999999</c:v>
                </c:pt>
                <c:pt idx="883">
                  <c:v>156.96149503999999</c:v>
                </c:pt>
                <c:pt idx="884">
                  <c:v>158.17510615111104</c:v>
                </c:pt>
                <c:pt idx="885">
                  <c:v>162.48624762260337</c:v>
                </c:pt>
                <c:pt idx="886">
                  <c:v>165.72936921088004</c:v>
                </c:pt>
                <c:pt idx="887">
                  <c:v>164.64211479165326</c:v>
                </c:pt>
                <c:pt idx="888">
                  <c:v>161.64380366841002</c:v>
                </c:pt>
                <c:pt idx="889">
                  <c:v>160.29642923874999</c:v>
                </c:pt>
                <c:pt idx="890">
                  <c:v>157.62466428926999</c:v>
                </c:pt>
                <c:pt idx="891">
                  <c:v>152.37244309399</c:v>
                </c:pt>
                <c:pt idx="892">
                  <c:v>145.34718328616003</c:v>
                </c:pt>
                <c:pt idx="893">
                  <c:v>136.72969703423999</c:v>
                </c:pt>
                <c:pt idx="894">
                  <c:v>129.62649844032001</c:v>
                </c:pt>
                <c:pt idx="895">
                  <c:v>123.90317697271999</c:v>
                </c:pt>
                <c:pt idx="896">
                  <c:v>121.10739346467</c:v>
                </c:pt>
                <c:pt idx="897">
                  <c:v>120.00126612372998</c:v>
                </c:pt>
                <c:pt idx="898">
                  <c:v>120.00126612372998</c:v>
                </c:pt>
                <c:pt idx="899">
                  <c:v>119.45080255703998</c:v>
                </c:pt>
                <c:pt idx="900">
                  <c:v>117.80977868624998</c:v>
                </c:pt>
                <c:pt idx="901">
                  <c:v>114.57412978262997</c:v>
                </c:pt>
                <c:pt idx="902">
                  <c:v>108.28631141931</c:v>
                </c:pt>
                <c:pt idx="903">
                  <c:v>84.188925103919999</c:v>
                </c:pt>
                <c:pt idx="904">
                  <c:v>63.352998045789981</c:v>
                </c:pt>
                <c:pt idx="905">
                  <c:v>49.017697493029985</c:v>
                </c:pt>
                <c:pt idx="906">
                  <c:v>41.705689496489988</c:v>
                </c:pt>
                <c:pt idx="907">
                  <c:v>39.363572137679988</c:v>
                </c:pt>
                <c:pt idx="908">
                  <c:v>44.26879969503446</c:v>
                </c:pt>
                <c:pt idx="909">
                  <c:v>66.723517391558929</c:v>
                </c:pt>
                <c:pt idx="910">
                  <c:v>98.685264690809987</c:v>
                </c:pt>
                <c:pt idx="911">
                  <c:v>118.08621604110216</c:v>
                </c:pt>
                <c:pt idx="912">
                  <c:v>110.56785772923557</c:v>
                </c:pt>
                <c:pt idx="913">
                  <c:v>100.70180786289892</c:v>
                </c:pt>
                <c:pt idx="914">
                  <c:v>123.06368207999996</c:v>
                </c:pt>
                <c:pt idx="915">
                  <c:v>136.72003704333335</c:v>
                </c:pt>
                <c:pt idx="916">
                  <c:v>123.08831773271449</c:v>
                </c:pt>
                <c:pt idx="917">
                  <c:v>115.24667771135999</c:v>
                </c:pt>
                <c:pt idx="918">
                  <c:v>104.72984212999998</c:v>
                </c:pt>
                <c:pt idx="919">
                  <c:v>110.50678703603666</c:v>
                </c:pt>
                <c:pt idx="920">
                  <c:v>122.12860095236108</c:v>
                </c:pt>
                <c:pt idx="921">
                  <c:v>142.6843519031944</c:v>
                </c:pt>
                <c:pt idx="922">
                  <c:v>160.02445918560105</c:v>
                </c:pt>
                <c:pt idx="923">
                  <c:v>163.31032849992994</c:v>
                </c:pt>
                <c:pt idx="924">
                  <c:v>140.86982289130324</c:v>
                </c:pt>
                <c:pt idx="925">
                  <c:v>132.55473610486996</c:v>
                </c:pt>
                <c:pt idx="926">
                  <c:v>124.46757866300999</c:v>
                </c:pt>
                <c:pt idx="927">
                  <c:v>120.55346215999998</c:v>
                </c:pt>
                <c:pt idx="928">
                  <c:v>116.72437380858997</c:v>
                </c:pt>
                <c:pt idx="929">
                  <c:v>114.57412978262997</c:v>
                </c:pt>
                <c:pt idx="930">
                  <c:v>112.45115745874998</c:v>
                </c:pt>
                <c:pt idx="931">
                  <c:v>110.87671751576001</c:v>
                </c:pt>
                <c:pt idx="932">
                  <c:v>108.80103965223995</c:v>
                </c:pt>
                <c:pt idx="933">
                  <c:v>106.75214089847998</c:v>
                </c:pt>
                <c:pt idx="934">
                  <c:v>102.73396422232</c:v>
                </c:pt>
                <c:pt idx="935">
                  <c:v>97.380070156249971</c:v>
                </c:pt>
                <c:pt idx="936">
                  <c:v>93.144618239119993</c:v>
                </c:pt>
                <c:pt idx="937">
                  <c:v>90.392395519999994</c:v>
                </c:pt>
                <c:pt idx="938">
                  <c:v>88.142004071249985</c:v>
                </c:pt>
                <c:pt idx="939">
                  <c:v>85.930446249999989</c:v>
                </c:pt>
                <c:pt idx="940">
                  <c:v>83.32734466047998</c:v>
                </c:pt>
                <c:pt idx="941">
                  <c:v>82.046386183869984</c:v>
                </c:pt>
                <c:pt idx="942">
                  <c:v>81.622432079999996</c:v>
                </c:pt>
                <c:pt idx="943">
                  <c:v>81.199989338929981</c:v>
                </c:pt>
                <c:pt idx="944">
                  <c:v>82.16195461670776</c:v>
                </c:pt>
                <c:pt idx="945">
                  <c:v>84.513682080000024</c:v>
                </c:pt>
                <c:pt idx="946">
                  <c:v>92.145048893804443</c:v>
                </c:pt>
                <c:pt idx="947">
                  <c:v>101.63600180555548</c:v>
                </c:pt>
                <c:pt idx="948">
                  <c:v>101.43805651464001</c:v>
                </c:pt>
                <c:pt idx="949">
                  <c:v>94.312545548826719</c:v>
                </c:pt>
                <c:pt idx="950">
                  <c:v>90.84716463206999</c:v>
                </c:pt>
                <c:pt idx="951">
                  <c:v>86.369667916969988</c:v>
                </c:pt>
                <c:pt idx="952">
                  <c:v>76.247543974010014</c:v>
                </c:pt>
                <c:pt idx="953">
                  <c:v>60.211243818879986</c:v>
                </c:pt>
                <c:pt idx="954">
                  <c:v>43.868013411770001</c:v>
                </c:pt>
                <c:pt idx="955">
                  <c:v>30.913255603439993</c:v>
                </c:pt>
                <c:pt idx="956">
                  <c:v>20.930290468750002</c:v>
                </c:pt>
                <c:pt idx="957">
                  <c:v>13.502438082559998</c:v>
                </c:pt>
                <c:pt idx="958">
                  <c:v>11.174037193969999</c:v>
                </c:pt>
                <c:pt idx="959">
                  <c:v>31.621643386666666</c:v>
                </c:pt>
                <c:pt idx="960">
                  <c:v>61.137993583345562</c:v>
                </c:pt>
                <c:pt idx="961">
                  <c:v>93.101018858586642</c:v>
                </c:pt>
                <c:pt idx="962">
                  <c:v>114.02118070030217</c:v>
                </c:pt>
                <c:pt idx="963">
                  <c:v>119.74599886352331</c:v>
                </c:pt>
                <c:pt idx="964">
                  <c:v>113.01523458555558</c:v>
                </c:pt>
                <c:pt idx="965">
                  <c:v>98.245627398792237</c:v>
                </c:pt>
                <c:pt idx="966">
                  <c:v>84.07951543922556</c:v>
                </c:pt>
                <c:pt idx="967">
                  <c:v>74.246989192559994</c:v>
                </c:pt>
                <c:pt idx="968">
                  <c:v>73.851272383669993</c:v>
                </c:pt>
                <c:pt idx="969">
                  <c:v>72.282959012109984</c:v>
                </c:pt>
                <c:pt idx="970">
                  <c:v>69.215608661629986</c:v>
                </c:pt>
                <c:pt idx="971">
                  <c:v>62.998432287360004</c:v>
                </c:pt>
                <c:pt idx="972">
                  <c:v>52.05352202612999</c:v>
                </c:pt>
                <c:pt idx="973">
                  <c:v>37.360545861520002</c:v>
                </c:pt>
                <c:pt idx="974">
                  <c:v>25.85949516118999</c:v>
                </c:pt>
                <c:pt idx="975">
                  <c:v>17.133689999999998</c:v>
                </c:pt>
                <c:pt idx="976">
                  <c:v>10.766450452809996</c:v>
                </c:pt>
                <c:pt idx="977">
                  <c:v>6.2735694187900011</c:v>
                </c:pt>
                <c:pt idx="978">
                  <c:v>4.3314611200000002</c:v>
                </c:pt>
                <c:pt idx="979">
                  <c:v>3.0700260729599993</c:v>
                </c:pt>
                <c:pt idx="980">
                  <c:v>2.1903558082099996</c:v>
                </c:pt>
                <c:pt idx="981">
                  <c:v>1.6493262438400003</c:v>
                </c:pt>
                <c:pt idx="982">
                  <c:v>1.2634689945600004</c:v>
                </c:pt>
                <c:pt idx="983">
                  <c:v>0.90975894624999998</c:v>
                </c:pt>
                <c:pt idx="984">
                  <c:v>0.49944528896000001</c:v>
                </c:pt>
                <c:pt idx="985">
                  <c:v>0.16705087157000004</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0.63527883264000007</c:v>
                </c:pt>
                <c:pt idx="1028">
                  <c:v>5.5779436243199996</c:v>
                </c:pt>
                <c:pt idx="1029">
                  <c:v>18.481353264542221</c:v>
                </c:pt>
                <c:pt idx="1030">
                  <c:v>33.365614746586665</c:v>
                </c:pt>
                <c:pt idx="1031">
                  <c:v>41.738315555555559</c:v>
                </c:pt>
                <c:pt idx="1032">
                  <c:v>46.176751154702217</c:v>
                </c:pt>
                <c:pt idx="1033">
                  <c:v>51.467899665626668</c:v>
                </c:pt>
                <c:pt idx="1034">
                  <c:v>58.127090136332228</c:v>
                </c:pt>
                <c:pt idx="1035">
                  <c:v>62.1499151388889</c:v>
                </c:pt>
                <c:pt idx="1036">
                  <c:v>62.02481229383114</c:v>
                </c:pt>
                <c:pt idx="1037">
                  <c:v>62.826852647976651</c:v>
                </c:pt>
                <c:pt idx="1038">
                  <c:v>68.504864402916652</c:v>
                </c:pt>
                <c:pt idx="1039">
                  <c:v>80.274829368319999</c:v>
                </c:pt>
                <c:pt idx="1040">
                  <c:v>91.770790586666635</c:v>
                </c:pt>
                <c:pt idx="1041">
                  <c:v>99.082493818879982</c:v>
                </c:pt>
                <c:pt idx="1042">
                  <c:v>99.261178711527776</c:v>
                </c:pt>
                <c:pt idx="1043">
                  <c:v>92.515898022729985</c:v>
                </c:pt>
                <c:pt idx="1044">
                  <c:v>84.293369256719984</c:v>
                </c:pt>
                <c:pt idx="1045">
                  <c:v>79.479068669439954</c:v>
                </c:pt>
                <c:pt idx="1046">
                  <c:v>79.890425308496688</c:v>
                </c:pt>
                <c:pt idx="1047">
                  <c:v>81.665270612769987</c:v>
                </c:pt>
                <c:pt idx="1048">
                  <c:v>78.696914777389978</c:v>
                </c:pt>
                <c:pt idx="1049">
                  <c:v>77.874520612769999</c:v>
                </c:pt>
                <c:pt idx="1050">
                  <c:v>74.64416698548996</c:v>
                </c:pt>
                <c:pt idx="1051">
                  <c:v>68.463073044210006</c:v>
                </c:pt>
                <c:pt idx="1052">
                  <c:v>61.59391145983998</c:v>
                </c:pt>
                <c:pt idx="1053">
                  <c:v>53.93650122375</c:v>
                </c:pt>
                <c:pt idx="1054">
                  <c:v>45.823328157839981</c:v>
                </c:pt>
                <c:pt idx="1055">
                  <c:v>36.628237270689986</c:v>
                </c:pt>
                <c:pt idx="1056">
                  <c:v>27.210424319999998</c:v>
                </c:pt>
                <c:pt idx="1057">
                  <c:v>18.141959626209996</c:v>
                </c:pt>
                <c:pt idx="1058">
                  <c:v>11.487093744079999</c:v>
                </c:pt>
                <c:pt idx="1059">
                  <c:v>7.49727867</c:v>
                </c:pt>
                <c:pt idx="1060">
                  <c:v>4.6992767656100005</c:v>
                </c:pt>
                <c:pt idx="1061">
                  <c:v>3.1497953328800001</c:v>
                </c:pt>
                <c:pt idx="1062">
                  <c:v>2.6216601599999998</c:v>
                </c:pt>
                <c:pt idx="1063">
                  <c:v>4.3847211707811127</c:v>
                </c:pt>
                <c:pt idx="1064">
                  <c:v>10.910454048995554</c:v>
                </c:pt>
                <c:pt idx="1065">
                  <c:v>23.898777504853328</c:v>
                </c:pt>
                <c:pt idx="1066">
                  <c:v>34.389391348863327</c:v>
                </c:pt>
                <c:pt idx="1067">
                  <c:v>29.145630328880003</c:v>
                </c:pt>
                <c:pt idx="1068">
                  <c:v>18.569039035920007</c:v>
                </c:pt>
                <c:pt idx="1069">
                  <c:v>19.373183141759988</c:v>
                </c:pt>
                <c:pt idx="1070">
                  <c:v>29.539248583680003</c:v>
                </c:pt>
                <c:pt idx="1071">
                  <c:v>43.256415651840015</c:v>
                </c:pt>
                <c:pt idx="1072">
                  <c:v>56.702025638373307</c:v>
                </c:pt>
                <c:pt idx="1073">
                  <c:v>74.370029883412201</c:v>
                </c:pt>
                <c:pt idx="1074">
                  <c:v>99.581643346805578</c:v>
                </c:pt>
                <c:pt idx="1075">
                  <c:v>125.6704472898611</c:v>
                </c:pt>
                <c:pt idx="1076">
                  <c:v>140.78138693467886</c:v>
                </c:pt>
                <c:pt idx="1077">
                  <c:v>146.23615783294557</c:v>
                </c:pt>
                <c:pt idx="1078">
                  <c:v>148.58957065834667</c:v>
                </c:pt>
                <c:pt idx="1079">
                  <c:v>154.68606936109668</c:v>
                </c:pt>
                <c:pt idx="1080">
                  <c:v>156.59749628416003</c:v>
                </c:pt>
                <c:pt idx="1081">
                  <c:v>144.01342697271997</c:v>
                </c:pt>
                <c:pt idx="1082">
                  <c:v>126.17132408999998</c:v>
                </c:pt>
                <c:pt idx="1083">
                  <c:v>123.34052734374998</c:v>
                </c:pt>
                <c:pt idx="1084">
                  <c:v>114.57412978262997</c:v>
                </c:pt>
                <c:pt idx="1085">
                  <c:v>106.24407945478998</c:v>
                </c:pt>
                <c:pt idx="1086">
                  <c:v>102.73396422232</c:v>
                </c:pt>
                <c:pt idx="1087">
                  <c:v>103.77981144454222</c:v>
                </c:pt>
                <c:pt idx="1088">
                  <c:v>105.32573042829885</c:v>
                </c:pt>
                <c:pt idx="1089">
                  <c:v>104.77802843050657</c:v>
                </c:pt>
                <c:pt idx="1090">
                  <c:v>103.72861176383996</c:v>
                </c:pt>
                <c:pt idx="1091">
                  <c:v>106.87686176384001</c:v>
                </c:pt>
                <c:pt idx="1092">
                  <c:v>118.94495370270337</c:v>
                </c:pt>
                <c:pt idx="1093">
                  <c:v>138.24334715691444</c:v>
                </c:pt>
                <c:pt idx="1094">
                  <c:v>150.83610338333219</c:v>
                </c:pt>
                <c:pt idx="1095">
                  <c:v>148.65882408999997</c:v>
                </c:pt>
                <c:pt idx="1096">
                  <c:v>140.44038717890999</c:v>
                </c:pt>
                <c:pt idx="1097">
                  <c:v>131.37807849992998</c:v>
                </c:pt>
                <c:pt idx="1098">
                  <c:v>129.04620225124998</c:v>
                </c:pt>
                <c:pt idx="1099">
                  <c:v>122.22047307448996</c:v>
                </c:pt>
                <c:pt idx="1100">
                  <c:v>111.39984220868996</c:v>
                </c:pt>
                <c:pt idx="1101">
                  <c:v>104.22840269442999</c:v>
                </c:pt>
                <c:pt idx="1102">
                  <c:v>101.74587711487999</c:v>
                </c:pt>
                <c:pt idx="1103">
                  <c:v>122.61811176384001</c:v>
                </c:pt>
                <c:pt idx="1104">
                  <c:v>148.4808147379822</c:v>
                </c:pt>
                <c:pt idx="1105">
                  <c:v>163.36010501893435</c:v>
                </c:pt>
                <c:pt idx="1106">
                  <c:v>156.46770349993002</c:v>
                </c:pt>
                <c:pt idx="1107">
                  <c:v>140.68533139541671</c:v>
                </c:pt>
                <c:pt idx="1108">
                  <c:v>134.33318483648</c:v>
                </c:pt>
                <c:pt idx="1109">
                  <c:v>129.04620225124998</c:v>
                </c:pt>
                <c:pt idx="1110">
                  <c:v>120.55346215999998</c:v>
                </c:pt>
                <c:pt idx="1111">
                  <c:v>116.18424628416001</c:v>
                </c:pt>
                <c:pt idx="1112">
                  <c:v>132.04085991970109</c:v>
                </c:pt>
                <c:pt idx="1113">
                  <c:v>168.59262141716442</c:v>
                </c:pt>
                <c:pt idx="1114">
                  <c:v>202.69904006818993</c:v>
                </c:pt>
                <c:pt idx="1115">
                  <c:v>206.71955059555566</c:v>
                </c:pt>
                <c:pt idx="1116">
                  <c:v>187.47648175225785</c:v>
                </c:pt>
                <c:pt idx="1117">
                  <c:v>168.49649098831003</c:v>
                </c:pt>
                <c:pt idx="1118">
                  <c:v>165.73216346378996</c:v>
                </c:pt>
                <c:pt idx="1119">
                  <c:v>157.62466428926999</c:v>
                </c:pt>
                <c:pt idx="1120">
                  <c:v>149.79162859923002</c:v>
                </c:pt>
                <c:pt idx="1121">
                  <c:v>145.34718328616003</c:v>
                </c:pt>
                <c:pt idx="1122">
                  <c:v>142.22822003271</c:v>
                </c:pt>
                <c:pt idx="1123">
                  <c:v>137.33335217503003</c:v>
                </c:pt>
                <c:pt idx="1124">
                  <c:v>127.31596599295999</c:v>
                </c:pt>
                <c:pt idx="1125">
                  <c:v>111.39984220868996</c:v>
                </c:pt>
                <c:pt idx="1126">
                  <c:v>89.487556514639977</c:v>
                </c:pt>
                <c:pt idx="1127">
                  <c:v>67.716213433749985</c:v>
                </c:pt>
                <c:pt idx="1128">
                  <c:v>49.915122469760007</c:v>
                </c:pt>
                <c:pt idx="1129">
                  <c:v>36.145675830470005</c:v>
                </c:pt>
                <c:pt idx="1130">
                  <c:v>27.60543027416</c:v>
                </c:pt>
                <c:pt idx="1131">
                  <c:v>21.589367979829998</c:v>
                </c:pt>
                <c:pt idx="1132">
                  <c:v>16.853211760240001</c:v>
                </c:pt>
                <c:pt idx="1133">
                  <c:v>12.804056651120002</c:v>
                </c:pt>
                <c:pt idx="1134">
                  <c:v>9.1554404900000002</c:v>
                </c:pt>
                <c:pt idx="1135">
                  <c:v>6.3410965944799988</c:v>
                </c:pt>
                <c:pt idx="1136">
                  <c:v>4.4863535530899998</c:v>
                </c:pt>
                <c:pt idx="1137">
                  <c:v>3.66069807992</c:v>
                </c:pt>
                <c:pt idx="1138">
                  <c:v>3.4840979533599996</c:v>
                </c:pt>
                <c:pt idx="1139">
                  <c:v>4.5485059504011112</c:v>
                </c:pt>
                <c:pt idx="1140">
                  <c:v>5.745253635475553</c:v>
                </c:pt>
                <c:pt idx="1141">
                  <c:v>8.7415383529699948</c:v>
                </c:pt>
                <c:pt idx="1142">
                  <c:v>16.246670825457784</c:v>
                </c:pt>
                <c:pt idx="1143">
                  <c:v>26.933931396481118</c:v>
                </c:pt>
                <c:pt idx="1144">
                  <c:v>30.000447343749986</c:v>
                </c:pt>
                <c:pt idx="1145">
                  <c:v>20.48389004359111</c:v>
                </c:pt>
                <c:pt idx="1146">
                  <c:v>10.86730317824</c:v>
                </c:pt>
                <c:pt idx="1147">
                  <c:v>8.8908483070099997</c:v>
                </c:pt>
                <c:pt idx="1148">
                  <c:v>5.0899951552799987</c:v>
                </c:pt>
                <c:pt idx="1149">
                  <c:v>3.3138567458400003</c:v>
                </c:pt>
                <c:pt idx="1150">
                  <c:v>2.6216601599999998</c:v>
                </c:pt>
                <c:pt idx="1151">
                  <c:v>2.6216601599999998</c:v>
                </c:pt>
                <c:pt idx="1152">
                  <c:v>6.6908268266666671</c:v>
                </c:pt>
                <c:pt idx="1153">
                  <c:v>20.225025139374448</c:v>
                </c:pt>
                <c:pt idx="1154">
                  <c:v>43.523091258951112</c:v>
                </c:pt>
                <c:pt idx="1155">
                  <c:v>60.450217749525557</c:v>
                </c:pt>
                <c:pt idx="1156">
                  <c:v>63.123920093573304</c:v>
                </c:pt>
                <c:pt idx="1157">
                  <c:v>73.798266087173346</c:v>
                </c:pt>
                <c:pt idx="1158">
                  <c:v>97.231415616293347</c:v>
                </c:pt>
                <c:pt idx="1159">
                  <c:v>127.57764227643551</c:v>
                </c:pt>
                <c:pt idx="1160">
                  <c:v>152.70681926676332</c:v>
                </c:pt>
                <c:pt idx="1161">
                  <c:v>166.23512460628439</c:v>
                </c:pt>
                <c:pt idx="1162">
                  <c:v>178.25160171366221</c:v>
                </c:pt>
                <c:pt idx="1163">
                  <c:v>196.83727868625002</c:v>
                </c:pt>
                <c:pt idx="1164">
                  <c:v>217.98361541666674</c:v>
                </c:pt>
                <c:pt idx="1165">
                  <c:v>240.19511921087997</c:v>
                </c:pt>
                <c:pt idx="1166">
                  <c:v>240.83796044423099</c:v>
                </c:pt>
                <c:pt idx="1167">
                  <c:v>227.68653499000001</c:v>
                </c:pt>
                <c:pt idx="1168">
                  <c:v>245.00826824884552</c:v>
                </c:pt>
                <c:pt idx="1169">
                  <c:v>266.87755109016013</c:v>
                </c:pt>
                <c:pt idx="1170">
                  <c:v>278.18008563599665</c:v>
                </c:pt>
                <c:pt idx="1171">
                  <c:v>290.39528705791656</c:v>
                </c:pt>
                <c:pt idx="1172">
                  <c:v>300.63408326999996</c:v>
                </c:pt>
                <c:pt idx="1173">
                  <c:v>309.20251077471221</c:v>
                </c:pt>
                <c:pt idx="1174">
                  <c:v>318.47998597902767</c:v>
                </c:pt>
                <c:pt idx="1175">
                  <c:v>325.44307597191988</c:v>
                </c:pt>
                <c:pt idx="1176">
                  <c:v>330.43314064624997</c:v>
                </c:pt>
                <c:pt idx="1177">
                  <c:v>337.51753170053433</c:v>
                </c:pt>
                <c:pt idx="1178">
                  <c:v>349.3914307921699</c:v>
                </c:pt>
                <c:pt idx="1179">
                  <c:v>363.74751444682551</c:v>
                </c:pt>
                <c:pt idx="1180">
                  <c:v>375.24118803236991</c:v>
                </c:pt>
                <c:pt idx="1181">
                  <c:v>385.37620175769229</c:v>
                </c:pt>
                <c:pt idx="1182">
                  <c:v>391.27211992555567</c:v>
                </c:pt>
                <c:pt idx="1183">
                  <c:v>394.84266761922106</c:v>
                </c:pt>
                <c:pt idx="1184">
                  <c:v>398.88484766371198</c:v>
                </c:pt>
                <c:pt idx="1185">
                  <c:v>400.08333022321767</c:v>
                </c:pt>
                <c:pt idx="1186">
                  <c:v>395.49082058343646</c:v>
                </c:pt>
                <c:pt idx="1187">
                  <c:v>390.50609141676989</c:v>
                </c:pt>
                <c:pt idx="1188">
                  <c:v>390.50609141676989</c:v>
                </c:pt>
                <c:pt idx="1189">
                  <c:v>390.50609141676989</c:v>
                </c:pt>
                <c:pt idx="1190">
                  <c:v>390.50609141676989</c:v>
                </c:pt>
                <c:pt idx="1191">
                  <c:v>390.50609141676989</c:v>
                </c:pt>
                <c:pt idx="1192">
                  <c:v>390.50609141676989</c:v>
                </c:pt>
                <c:pt idx="1193">
                  <c:v>390.50609141676989</c:v>
                </c:pt>
                <c:pt idx="1194">
                  <c:v>390.50609141676989</c:v>
                </c:pt>
                <c:pt idx="1195">
                  <c:v>392.16766780565888</c:v>
                </c:pt>
                <c:pt idx="1196">
                  <c:v>393.39883985607116</c:v>
                </c:pt>
                <c:pt idx="1197">
                  <c:v>393.39883985607094</c:v>
                </c:pt>
                <c:pt idx="1198">
                  <c:v>401.29320374005664</c:v>
                </c:pt>
                <c:pt idx="1199">
                  <c:v>412.9721613659101</c:v>
                </c:pt>
                <c:pt idx="1200">
                  <c:v>426.02898967869334</c:v>
                </c:pt>
                <c:pt idx="1201">
                  <c:v>441.44099402777772</c:v>
                </c:pt>
                <c:pt idx="1202">
                  <c:v>448.56001385508449</c:v>
                </c:pt>
                <c:pt idx="1203">
                  <c:v>449.67315395790234</c:v>
                </c:pt>
                <c:pt idx="1204">
                  <c:v>448.11809721770652</c:v>
                </c:pt>
                <c:pt idx="1205">
                  <c:v>445.60421597666652</c:v>
                </c:pt>
                <c:pt idx="1206">
                  <c:v>445.20979762872543</c:v>
                </c:pt>
                <c:pt idx="1207">
                  <c:v>446.54927749056009</c:v>
                </c:pt>
                <c:pt idx="1208">
                  <c:v>447.89147780543442</c:v>
                </c:pt>
                <c:pt idx="1209">
                  <c:v>447.49808192772457</c:v>
                </c:pt>
                <c:pt idx="1210">
                  <c:v>445.75976248328004</c:v>
                </c:pt>
                <c:pt idx="1211">
                  <c:v>445.75976248328004</c:v>
                </c:pt>
                <c:pt idx="1212">
                  <c:v>445.75976248328004</c:v>
                </c:pt>
                <c:pt idx="1213">
                  <c:v>444.41840836098987</c:v>
                </c:pt>
                <c:pt idx="1214">
                  <c:v>444.41840836098987</c:v>
                </c:pt>
                <c:pt idx="1215">
                  <c:v>444.41840836098987</c:v>
                </c:pt>
                <c:pt idx="1216">
                  <c:v>444.41840836098987</c:v>
                </c:pt>
                <c:pt idx="1217">
                  <c:v>443.07977749055999</c:v>
                </c:pt>
                <c:pt idx="1218">
                  <c:v>441.74386707316978</c:v>
                </c:pt>
                <c:pt idx="1219">
                  <c:v>440.41067430999999</c:v>
                </c:pt>
                <c:pt idx="1220">
                  <c:v>439.08019640223</c:v>
                </c:pt>
                <c:pt idx="1221">
                  <c:v>436.42737395761003</c:v>
                </c:pt>
                <c:pt idx="1222">
                  <c:v>432.4684317356801</c:v>
                </c:pt>
                <c:pt idx="1223">
                  <c:v>428.53377207606991</c:v>
                </c:pt>
                <c:pt idx="1224">
                  <c:v>423.32520145970994</c:v>
                </c:pt>
                <c:pt idx="1225">
                  <c:v>420.73699817124998</c:v>
                </c:pt>
                <c:pt idx="1226">
                  <c:v>418.15948637518994</c:v>
                </c:pt>
                <c:pt idx="1227">
                  <c:v>416.87473278976006</c:v>
                </c:pt>
                <c:pt idx="1228">
                  <c:v>414.31321624999998</c:v>
                </c:pt>
                <c:pt idx="1229">
                  <c:v>413.03644769802997</c:v>
                </c:pt>
                <c:pt idx="1230">
                  <c:v>410.49087603581</c:v>
                </c:pt>
                <c:pt idx="1231">
                  <c:v>407.95590630374994</c:v>
                </c:pt>
                <c:pt idx="1232">
                  <c:v>406.69239016448</c:v>
                </c:pt>
                <c:pt idx="1233">
                  <c:v>406.69239016448</c:v>
                </c:pt>
                <c:pt idx="1234">
                  <c:v>405.43151611128997</c:v>
                </c:pt>
                <c:pt idx="1235">
                  <c:v>405.43151611128997</c:v>
                </c:pt>
                <c:pt idx="1236">
                  <c:v>402.91768306786992</c:v>
                </c:pt>
                <c:pt idx="1237">
                  <c:v>400.41438478293003</c:v>
                </c:pt>
                <c:pt idx="1238">
                  <c:v>394.20208170088</c:v>
                </c:pt>
                <c:pt idx="1239">
                  <c:v>386.83355244543992</c:v>
                </c:pt>
                <c:pt idx="1240">
                  <c:v>377.15419135999991</c:v>
                </c:pt>
                <c:pt idx="1241">
                  <c:v>368.81998239558988</c:v>
                </c:pt>
                <c:pt idx="1242">
                  <c:v>360.61098424151987</c:v>
                </c:pt>
                <c:pt idx="1243">
                  <c:v>353.67363</c:v>
                </c:pt>
                <c:pt idx="1244">
                  <c:v>345.69461928178998</c:v>
                </c:pt>
                <c:pt idx="1245">
                  <c:v>338.95297812641007</c:v>
                </c:pt>
                <c:pt idx="1246">
                  <c:v>332.30070889126989</c:v>
                </c:pt>
                <c:pt idx="1247">
                  <c:v>324.65187776728004</c:v>
                </c:pt>
                <c:pt idx="1248">
                  <c:v>317.12290890860999</c:v>
                </c:pt>
                <c:pt idx="1249">
                  <c:v>309.71284231999994</c:v>
                </c:pt>
                <c:pt idx="1250">
                  <c:v>302.42071800618993</c:v>
                </c:pt>
                <c:pt idx="1251">
                  <c:v>296.26347046680996</c:v>
                </c:pt>
                <c:pt idx="1252">
                  <c:v>290.19156454686993</c:v>
                </c:pt>
                <c:pt idx="1253">
                  <c:v>284.20439570125001</c:v>
                </c:pt>
                <c:pt idx="1254">
                  <c:v>278.30135938482999</c:v>
                </c:pt>
                <c:pt idx="1255">
                  <c:v>272.48185105249001</c:v>
                </c:pt>
                <c:pt idx="1256">
                  <c:v>266.74526615911003</c:v>
                </c:pt>
                <c:pt idx="1257">
                  <c:v>261.09100015956994</c:v>
                </c:pt>
                <c:pt idx="1258">
                  <c:v>255.51844850874997</c:v>
                </c:pt>
                <c:pt idx="1259">
                  <c:v>250.02700666153004</c:v>
                </c:pt>
                <c:pt idx="1260">
                  <c:v>245.51232785048001</c:v>
                </c:pt>
                <c:pt idx="1261">
                  <c:v>241.94060232999999</c:v>
                </c:pt>
                <c:pt idx="1262">
                  <c:v>239.28503419741003</c:v>
                </c:pt>
                <c:pt idx="1263">
                  <c:v>240.68961058629881</c:v>
                </c:pt>
                <c:pt idx="1264">
                  <c:v>245.79346161628428</c:v>
                </c:pt>
                <c:pt idx="1265">
                  <c:v>251.30050177803673</c:v>
                </c:pt>
                <c:pt idx="1266">
                  <c:v>252.59767507270226</c:v>
                </c:pt>
                <c:pt idx="1267">
                  <c:v>252.99406854947534</c:v>
                </c:pt>
                <c:pt idx="1268">
                  <c:v>251.96802624690667</c:v>
                </c:pt>
                <c:pt idx="1269">
                  <c:v>249.11960958023997</c:v>
                </c:pt>
                <c:pt idx="1270">
                  <c:v>247.31151299391993</c:v>
                </c:pt>
                <c:pt idx="1271">
                  <c:v>244.61607007278994</c:v>
                </c:pt>
                <c:pt idx="1272">
                  <c:v>241.05320561643003</c:v>
                </c:pt>
                <c:pt idx="1273">
                  <c:v>237.52567346374997</c:v>
                </c:pt>
                <c:pt idx="1274">
                  <c:v>234.90310341896003</c:v>
                </c:pt>
                <c:pt idx="1275">
                  <c:v>232.30023146933001</c:v>
                </c:pt>
                <c:pt idx="1276">
                  <c:v>230.57588957151003</c:v>
                </c:pt>
                <c:pt idx="1277">
                  <c:v>231.96261873817659</c:v>
                </c:pt>
                <c:pt idx="1278">
                  <c:v>234.21399955721773</c:v>
                </c:pt>
                <c:pt idx="1279">
                  <c:v>236.47112730266332</c:v>
                </c:pt>
                <c:pt idx="1280">
                  <c:v>239.60876671249201</c:v>
                </c:pt>
                <c:pt idx="1281">
                  <c:v>238.56997602488997</c:v>
                </c:pt>
                <c:pt idx="1282">
                  <c:v>237.17253852489006</c:v>
                </c:pt>
                <c:pt idx="1283">
                  <c:v>238.04851232910238</c:v>
                </c:pt>
                <c:pt idx="1284">
                  <c:v>236.64929010688007</c:v>
                </c:pt>
                <c:pt idx="1285">
                  <c:v>236.64929010688007</c:v>
                </c:pt>
                <c:pt idx="1286">
                  <c:v>234.90310341896003</c:v>
                </c:pt>
                <c:pt idx="1287">
                  <c:v>233.16567144000001</c:v>
                </c:pt>
                <c:pt idx="1288">
                  <c:v>230.57588957151003</c:v>
                </c:pt>
                <c:pt idx="1289">
                  <c:v>227.15327958298997</c:v>
                </c:pt>
                <c:pt idx="1290">
                  <c:v>223.76528540023</c:v>
                </c:pt>
                <c:pt idx="1291">
                  <c:v>221.24689863111996</c:v>
                </c:pt>
                <c:pt idx="1292">
                  <c:v>217.91905109016</c:v>
                </c:pt>
                <c:pt idx="1293">
                  <c:v>213.80720644171004</c:v>
                </c:pt>
                <c:pt idx="1294">
                  <c:v>209.74832946176002</c:v>
                </c:pt>
                <c:pt idx="1295">
                  <c:v>205.74207029780999</c:v>
                </c:pt>
                <c:pt idx="1296">
                  <c:v>203.36342581248002</c:v>
                </c:pt>
                <c:pt idx="1297">
                  <c:v>202.57471269328997</c:v>
                </c:pt>
                <c:pt idx="1298">
                  <c:v>207.34692581247998</c:v>
                </c:pt>
                <c:pt idx="1299">
                  <c:v>211.60411570480886</c:v>
                </c:pt>
                <c:pt idx="1300">
                  <c:v>214.02206693825227</c:v>
                </c:pt>
                <c:pt idx="1301">
                  <c:v>214.30418495452537</c:v>
                </c:pt>
                <c:pt idx="1302">
                  <c:v>215.93146757052338</c:v>
                </c:pt>
                <c:pt idx="1303">
                  <c:v>218.91464551013888</c:v>
                </c:pt>
                <c:pt idx="1304">
                  <c:v>220.03660454041781</c:v>
                </c:pt>
                <c:pt idx="1305">
                  <c:v>218.15477692246341</c:v>
                </c:pt>
                <c:pt idx="1306">
                  <c:v>217.62432360888877</c:v>
                </c:pt>
                <c:pt idx="1307">
                  <c:v>216.26793471999997</c:v>
                </c:pt>
                <c:pt idx="1308">
                  <c:v>216.26793471999997</c:v>
                </c:pt>
                <c:pt idx="1309">
                  <c:v>215.44556858913003</c:v>
                </c:pt>
                <c:pt idx="1310">
                  <c:v>215.44556858913003</c:v>
                </c:pt>
                <c:pt idx="1311">
                  <c:v>214.62532676263996</c:v>
                </c:pt>
                <c:pt idx="1312">
                  <c:v>213.80720644171004</c:v>
                </c:pt>
                <c:pt idx="1313">
                  <c:v>212.17731912125001</c:v>
                </c:pt>
                <c:pt idx="1314">
                  <c:v>209.74832946176002</c:v>
                </c:pt>
                <c:pt idx="1315">
                  <c:v>208.13953125</c:v>
                </c:pt>
                <c:pt idx="1316">
                  <c:v>205.74207029780999</c:v>
                </c:pt>
                <c:pt idx="1317">
                  <c:v>201.00352222586994</c:v>
                </c:pt>
                <c:pt idx="1318">
                  <c:v>197.88600600791</c:v>
                </c:pt>
                <c:pt idx="1319">
                  <c:v>194.80149347538995</c:v>
                </c:pt>
                <c:pt idx="1320">
                  <c:v>205.52203130958338</c:v>
                </c:pt>
                <c:pt idx="1321">
                  <c:v>218.71076150222231</c:v>
                </c:pt>
                <c:pt idx="1322">
                  <c:v>235.41017804936328</c:v>
                </c:pt>
                <c:pt idx="1323">
                  <c:v>255.12128906518097</c:v>
                </c:pt>
                <c:pt idx="1324">
                  <c:v>273.56449373817685</c:v>
                </c:pt>
                <c:pt idx="1325">
                  <c:v>280.47303175935991</c:v>
                </c:pt>
                <c:pt idx="1326">
                  <c:v>276.60909665780099</c:v>
                </c:pt>
                <c:pt idx="1327">
                  <c:v>268.38893671352889</c:v>
                </c:pt>
                <c:pt idx="1328">
                  <c:v>263.04783327000001</c:v>
                </c:pt>
                <c:pt idx="1329">
                  <c:v>260.15658327</c:v>
                </c:pt>
                <c:pt idx="1330">
                  <c:v>260.15658327</c:v>
                </c:pt>
                <c:pt idx="1331">
                  <c:v>260.15658327</c:v>
                </c:pt>
                <c:pt idx="1332">
                  <c:v>260.15658327</c:v>
                </c:pt>
                <c:pt idx="1333">
                  <c:v>259.22443342463004</c:v>
                </c:pt>
                <c:pt idx="1334">
                  <c:v>256.44155816551989</c:v>
                </c:pt>
                <c:pt idx="1335">
                  <c:v>253.67898554668997</c:v>
                </c:pt>
                <c:pt idx="1336">
                  <c:v>250.93663999999995</c:v>
                </c:pt>
                <c:pt idx="1337">
                  <c:v>250.02700666153004</c:v>
                </c:pt>
                <c:pt idx="1338">
                  <c:v>249.11960958023997</c:v>
                </c:pt>
                <c:pt idx="1339">
                  <c:v>249.11960958023997</c:v>
                </c:pt>
                <c:pt idx="1340">
                  <c:v>250.54381791357341</c:v>
                </c:pt>
                <c:pt idx="1341">
                  <c:v>252.8789927726412</c:v>
                </c:pt>
                <c:pt idx="1342">
                  <c:v>258.07552888888887</c:v>
                </c:pt>
                <c:pt idx="1343">
                  <c:v>266.07692523541334</c:v>
                </c:pt>
                <c:pt idx="1344">
                  <c:v>269.83099226908439</c:v>
                </c:pt>
                <c:pt idx="1345">
                  <c:v>272.17204800327119</c:v>
                </c:pt>
                <c:pt idx="1346">
                  <c:v>270.66958858069427</c:v>
                </c:pt>
                <c:pt idx="1347">
                  <c:v>267.25352156245316</c:v>
                </c:pt>
                <c:pt idx="1348">
                  <c:v>265.79718822911997</c:v>
                </c:pt>
                <c:pt idx="1349">
                  <c:v>263.90788108168005</c:v>
                </c:pt>
                <c:pt idx="1350">
                  <c:v>257.36692367121003</c:v>
                </c:pt>
                <c:pt idx="1351">
                  <c:v>247.31151299391993</c:v>
                </c:pt>
                <c:pt idx="1352">
                  <c:v>234.90310341896003</c:v>
                </c:pt>
                <c:pt idx="1353">
                  <c:v>222.92367458303997</c:v>
                </c:pt>
                <c:pt idx="1354">
                  <c:v>210.55588423718996</c:v>
                </c:pt>
                <c:pt idx="1355">
                  <c:v>198.66228396983999</c:v>
                </c:pt>
                <c:pt idx="1356">
                  <c:v>185.74418674566994</c:v>
                </c:pt>
                <c:pt idx="1357">
                  <c:v>171.99581387976002</c:v>
                </c:pt>
                <c:pt idx="1358">
                  <c:v>158.28973953496001</c:v>
                </c:pt>
                <c:pt idx="1359">
                  <c:v>144.71969619306995</c:v>
                </c:pt>
                <c:pt idx="1360">
                  <c:v>130.79243376583997</c:v>
                </c:pt>
                <c:pt idx="1361">
                  <c:v>118.35506163712</c:v>
                </c:pt>
                <c:pt idx="1362">
                  <c:v>110.87671751576001</c:v>
                </c:pt>
                <c:pt idx="1363">
                  <c:v>110.93556743001768</c:v>
                </c:pt>
                <c:pt idx="1364">
                  <c:v>133.48409903452441</c:v>
                </c:pt>
                <c:pt idx="1365">
                  <c:v>143.71588589037336</c:v>
                </c:pt>
                <c:pt idx="1366">
                  <c:v>133.95830197272005</c:v>
                </c:pt>
                <c:pt idx="1367">
                  <c:v>124.46757866300999</c:v>
                </c:pt>
                <c:pt idx="1368">
                  <c:v>120.00126612372998</c:v>
                </c:pt>
                <c:pt idx="1369">
                  <c:v>109.83551999999997</c:v>
                </c:pt>
                <c:pt idx="1370">
                  <c:v>101.74587711487999</c:v>
                </c:pt>
                <c:pt idx="1371">
                  <c:v>98.820754491439956</c:v>
                </c:pt>
                <c:pt idx="1372">
                  <c:v>98.820754491439956</c:v>
                </c:pt>
                <c:pt idx="1373">
                  <c:v>98.820754491439956</c:v>
                </c:pt>
                <c:pt idx="1374">
                  <c:v>96.427665204989978</c:v>
                </c:pt>
                <c:pt idx="1375">
                  <c:v>91.303503882160001</c:v>
                </c:pt>
                <c:pt idx="1376">
                  <c:v>82.898839675289992</c:v>
                </c:pt>
                <c:pt idx="1377">
                  <c:v>68.838629952639977</c:v>
                </c:pt>
                <c:pt idx="1378">
                  <c:v>50.823933046249991</c:v>
                </c:pt>
                <c:pt idx="1379">
                  <c:v>36.386393987760002</c:v>
                </c:pt>
                <c:pt idx="1380">
                  <c:v>25.109332852029997</c:v>
                </c:pt>
                <c:pt idx="1381">
                  <c:v>16.576069713920003</c:v>
                </c:pt>
                <c:pt idx="1382">
                  <c:v>13.621483137990001</c:v>
                </c:pt>
                <c:pt idx="1383">
                  <c:v>45.450285250012207</c:v>
                </c:pt>
                <c:pt idx="1384">
                  <c:v>58.58130547983</c:v>
                </c:pt>
                <c:pt idx="1385">
                  <c:v>50.576203145742248</c:v>
                </c:pt>
                <c:pt idx="1386">
                  <c:v>41.710585774721118</c:v>
                </c:pt>
                <c:pt idx="1387">
                  <c:v>48.603701182719981</c:v>
                </c:pt>
                <c:pt idx="1388">
                  <c:v>68.947764368702209</c:v>
                </c:pt>
                <c:pt idx="1389">
                  <c:v>96.09310414930556</c:v>
                </c:pt>
                <c:pt idx="1390">
                  <c:v>117.83848039041668</c:v>
                </c:pt>
                <c:pt idx="1391">
                  <c:v>123.05014255175998</c:v>
                </c:pt>
                <c:pt idx="1392">
                  <c:v>115.28773533610658</c:v>
                </c:pt>
                <c:pt idx="1393">
                  <c:v>103.25002717529</c:v>
                </c:pt>
                <c:pt idx="1394">
                  <c:v>91.371638934029974</c:v>
                </c:pt>
                <c:pt idx="1395">
                  <c:v>85.492763934029981</c:v>
                </c:pt>
                <c:pt idx="1396">
                  <c:v>84.622006159809999</c:v>
                </c:pt>
                <c:pt idx="1397">
                  <c:v>82.046386183869984</c:v>
                </c:pt>
                <c:pt idx="1398">
                  <c:v>78.284973208959997</c:v>
                </c:pt>
                <c:pt idx="1399">
                  <c:v>73.851272383669993</c:v>
                </c:pt>
                <c:pt idx="1400">
                  <c:v>68.463073044210006</c:v>
                </c:pt>
                <c:pt idx="1401">
                  <c:v>62.64524354836999</c:v>
                </c:pt>
                <c:pt idx="1402">
                  <c:v>56.849006903279985</c:v>
                </c:pt>
                <c:pt idx="1403">
                  <c:v>49.915122469760007</c:v>
                </c:pt>
                <c:pt idx="1404">
                  <c:v>40.392804789039992</c:v>
                </c:pt>
                <c:pt idx="1405">
                  <c:v>28.205544998749996</c:v>
                </c:pt>
                <c:pt idx="1406">
                  <c:v>18.887873372159998</c:v>
                </c:pt>
                <c:pt idx="1407">
                  <c:v>13.983213966720001</c:v>
                </c:pt>
                <c:pt idx="1408">
                  <c:v>13.149859395229997</c:v>
                </c:pt>
                <c:pt idx="1409">
                  <c:v>16.544858137990005</c:v>
                </c:pt>
                <c:pt idx="1410">
                  <c:v>14.3526668923611</c:v>
                </c:pt>
                <c:pt idx="1411">
                  <c:v>13.741292271279995</c:v>
                </c:pt>
                <c:pt idx="1412">
                  <c:v>13.384154306170002</c:v>
                </c:pt>
                <c:pt idx="1413">
                  <c:v>12.918576014609998</c:v>
                </c:pt>
                <c:pt idx="1414">
                  <c:v>20.208425996373332</c:v>
                </c:pt>
                <c:pt idx="1415">
                  <c:v>36.369149665626665</c:v>
                </c:pt>
                <c:pt idx="1416">
                  <c:v>55.370163687903322</c:v>
                </c:pt>
                <c:pt idx="1417">
                  <c:v>70.263324575573293</c:v>
                </c:pt>
                <c:pt idx="1418">
                  <c:v>74.028232656213333</c:v>
                </c:pt>
                <c:pt idx="1419">
                  <c:v>62.191477173963364</c:v>
                </c:pt>
                <c:pt idx="1420">
                  <c:v>40.133748763109999</c:v>
                </c:pt>
                <c:pt idx="1421">
                  <c:v>38.103081340629998</c:v>
                </c:pt>
                <c:pt idx="1422">
                  <c:v>32.00195482889</c:v>
                </c:pt>
                <c:pt idx="1423">
                  <c:v>25.85949516118999</c:v>
                </c:pt>
                <c:pt idx="1424">
                  <c:v>24.013337057289995</c:v>
                </c:pt>
                <c:pt idx="1425">
                  <c:v>36.907254969697775</c:v>
                </c:pt>
                <c:pt idx="1426">
                  <c:v>59.549305777756651</c:v>
                </c:pt>
                <c:pt idx="1427">
                  <c:v>73.497928069027779</c:v>
                </c:pt>
                <c:pt idx="1428">
                  <c:v>62.773221455706654</c:v>
                </c:pt>
                <c:pt idx="1429">
                  <c:v>42.99761803819446</c:v>
                </c:pt>
                <c:pt idx="1430">
                  <c:v>40.653030721729991</c:v>
                </c:pt>
                <c:pt idx="1431">
                  <c:v>36.145675830470005</c:v>
                </c:pt>
                <c:pt idx="1432">
                  <c:v>28.407622647120004</c:v>
                </c:pt>
                <c:pt idx="1433">
                  <c:v>19.039664621589999</c:v>
                </c:pt>
                <c:pt idx="1434">
                  <c:v>12.132476719999998</c:v>
                </c:pt>
                <c:pt idx="1435">
                  <c:v>7.1945749095200009</c:v>
                </c:pt>
                <c:pt idx="1436">
                  <c:v>6.1401327853700014</c:v>
                </c:pt>
                <c:pt idx="1437">
                  <c:v>13.578752698865554</c:v>
                </c:pt>
                <c:pt idx="1438">
                  <c:v>16.235673938014447</c:v>
                </c:pt>
                <c:pt idx="1439">
                  <c:v>12.221961448888889</c:v>
                </c:pt>
                <c:pt idx="1440">
                  <c:v>8.3787423406700015</c:v>
                </c:pt>
                <c:pt idx="1441">
                  <c:v>7.8093864656799985</c:v>
                </c:pt>
                <c:pt idx="1442">
                  <c:v>6.4777826579200006</c:v>
                </c:pt>
                <c:pt idx="1443">
                  <c:v>5.6275453308900003</c:v>
                </c:pt>
                <c:pt idx="1444">
                  <c:v>5.4438530399999996</c:v>
                </c:pt>
                <c:pt idx="1445">
                  <c:v>7.2605661642233343</c:v>
                </c:pt>
                <c:pt idx="1446">
                  <c:v>5.7525631137500008</c:v>
                </c:pt>
                <c:pt idx="1447">
                  <c:v>5.38363358333</c:v>
                </c:pt>
                <c:pt idx="1448">
                  <c:v>3.8438362499999998</c:v>
                </c:pt>
                <c:pt idx="1449">
                  <c:v>1.9504853745300001</c:v>
                </c:pt>
                <c:pt idx="1450">
                  <c:v>0.74138432391999998</c:v>
                </c:pt>
                <c:pt idx="1451">
                  <c:v>0.18236606016000001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2.0654380836711113</c:v>
                </c:pt>
                <c:pt idx="1480">
                  <c:v>3.9250946693688893</c:v>
                </c:pt>
                <c:pt idx="1481">
                  <c:v>5.0051419240899993</c:v>
                </c:pt>
                <c:pt idx="1482">
                  <c:v>5.514056513441111</c:v>
                </c:pt>
                <c:pt idx="1483">
                  <c:v>5.8600557024711097</c:v>
                </c:pt>
                <c:pt idx="1484">
                  <c:v>6.3672908656355567</c:v>
                </c:pt>
                <c:pt idx="1485">
                  <c:v>7.5804689501388882</c:v>
                </c:pt>
                <c:pt idx="1486">
                  <c:v>10.320469351163331</c:v>
                </c:pt>
                <c:pt idx="1487">
                  <c:v>14.462383517143333</c:v>
                </c:pt>
                <c:pt idx="1488">
                  <c:v>20.337408776666667</c:v>
                </c:pt>
                <c:pt idx="1489">
                  <c:v>28.172537996240006</c:v>
                </c:pt>
                <c:pt idx="1490">
                  <c:v>37.691609109769992</c:v>
                </c:pt>
                <c:pt idx="1491">
                  <c:v>48.18111768127666</c:v>
                </c:pt>
                <c:pt idx="1492">
                  <c:v>58.130808939305567</c:v>
                </c:pt>
                <c:pt idx="1493">
                  <c:v>66.257034386314459</c:v>
                </c:pt>
                <c:pt idx="1494">
                  <c:v>73.775358072916674</c:v>
                </c:pt>
                <c:pt idx="1495">
                  <c:v>79.387184750408878</c:v>
                </c:pt>
                <c:pt idx="1496">
                  <c:v>83.832622161723322</c:v>
                </c:pt>
                <c:pt idx="1497">
                  <c:v>87.323363859154483</c:v>
                </c:pt>
                <c:pt idx="1498">
                  <c:v>88.490870904509947</c:v>
                </c:pt>
                <c:pt idx="1499">
                  <c:v>87.989303601345512</c:v>
                </c:pt>
                <c:pt idx="1500">
                  <c:v>85.741907878194425</c:v>
                </c:pt>
                <c:pt idx="1501">
                  <c:v>85.386797479589973</c:v>
                </c:pt>
                <c:pt idx="1502">
                  <c:v>86.86903627255893</c:v>
                </c:pt>
                <c:pt idx="1503">
                  <c:v>88.474675918454437</c:v>
                </c:pt>
                <c:pt idx="1504">
                  <c:v>91.499889783546621</c:v>
                </c:pt>
                <c:pt idx="1505">
                  <c:v>92.223682080000017</c:v>
                </c:pt>
                <c:pt idx="1506">
                  <c:v>93.484108314861089</c:v>
                </c:pt>
                <c:pt idx="1507">
                  <c:v>96.728015694444451</c:v>
                </c:pt>
                <c:pt idx="1508">
                  <c:v>101.48893669774219</c:v>
                </c:pt>
                <c:pt idx="1509">
                  <c:v>107.83819384686777</c:v>
                </c:pt>
                <c:pt idx="1510">
                  <c:v>118.41281415900447</c:v>
                </c:pt>
                <c:pt idx="1511">
                  <c:v>133.56097701374998</c:v>
                </c:pt>
                <c:pt idx="1512">
                  <c:v>151.7040230713155</c:v>
                </c:pt>
                <c:pt idx="1513">
                  <c:v>172.25516057448996</c:v>
                </c:pt>
                <c:pt idx="1514">
                  <c:v>191.55418886214329</c:v>
                </c:pt>
                <c:pt idx="1515">
                  <c:v>204.96796733016996</c:v>
                </c:pt>
                <c:pt idx="1516">
                  <c:v>209.50693753536012</c:v>
                </c:pt>
                <c:pt idx="1517">
                  <c:v>209.61281856221004</c:v>
                </c:pt>
                <c:pt idx="1518">
                  <c:v>209.92732308028556</c:v>
                </c:pt>
                <c:pt idx="1519">
                  <c:v>209.69861058534335</c:v>
                </c:pt>
                <c:pt idx="1520">
                  <c:v>209.97938453110217</c:v>
                </c:pt>
                <c:pt idx="1521">
                  <c:v>207.88215896983979</c:v>
                </c:pt>
                <c:pt idx="1522">
                  <c:v>203.64848055920331</c:v>
                </c:pt>
                <c:pt idx="1523">
                  <c:v>200.22103927999999</c:v>
                </c:pt>
                <c:pt idx="1524">
                  <c:v>197.11179077631994</c:v>
                </c:pt>
                <c:pt idx="1525">
                  <c:v>188.73076296874999</c:v>
                </c:pt>
                <c:pt idx="1526">
                  <c:v>176.25986960063997</c:v>
                </c:pt>
                <c:pt idx="1527">
                  <c:v>160.96915645831996</c:v>
                </c:pt>
                <c:pt idx="1528">
                  <c:v>145.34718328616003</c:v>
                </c:pt>
                <c:pt idx="1529">
                  <c:v>131.96551167999999</c:v>
                </c:pt>
                <c:pt idx="1530">
                  <c:v>121.66306283656</c:v>
                </c:pt>
                <c:pt idx="1531">
                  <c:v>114.57412978262997</c:v>
                </c:pt>
                <c:pt idx="1532">
                  <c:v>110.87671751576001</c:v>
                </c:pt>
                <c:pt idx="1533">
                  <c:v>111.9771866666666</c:v>
                </c:pt>
                <c:pt idx="1534">
                  <c:v>127.01626570119106</c:v>
                </c:pt>
                <c:pt idx="1535">
                  <c:v>147.94916145412446</c:v>
                </c:pt>
                <c:pt idx="1536">
                  <c:v>174.6896326596266</c:v>
                </c:pt>
                <c:pt idx="1537">
                  <c:v>202.49039949596443</c:v>
                </c:pt>
                <c:pt idx="1538">
                  <c:v>232.87061921088005</c:v>
                </c:pt>
                <c:pt idx="1539">
                  <c:v>265.11732155534224</c:v>
                </c:pt>
                <c:pt idx="1540">
                  <c:v>298.23775443825241</c:v>
                </c:pt>
                <c:pt idx="1541">
                  <c:v>333.1956234402133</c:v>
                </c:pt>
                <c:pt idx="1542">
                  <c:v>362.58931128059555</c:v>
                </c:pt>
                <c:pt idx="1543">
                  <c:v>383.15920739036346</c:v>
                </c:pt>
                <c:pt idx="1544">
                  <c:v>388.60561387839107</c:v>
                </c:pt>
                <c:pt idx="1545">
                  <c:v>383.61106165222213</c:v>
                </c:pt>
                <c:pt idx="1546">
                  <c:v>379.37362999999988</c:v>
                </c:pt>
                <c:pt idx="1547">
                  <c:v>376.78056757485325</c:v>
                </c:pt>
                <c:pt idx="1548">
                  <c:v>379.90343937000011</c:v>
                </c:pt>
                <c:pt idx="1549">
                  <c:v>387.51857469458338</c:v>
                </c:pt>
                <c:pt idx="1550">
                  <c:v>396.85752469333329</c:v>
                </c:pt>
                <c:pt idx="1551">
                  <c:v>408.77669613001012</c:v>
                </c:pt>
                <c:pt idx="1552">
                  <c:v>419.20604003421329</c:v>
                </c:pt>
                <c:pt idx="1553">
                  <c:v>429.39140634536005</c:v>
                </c:pt>
                <c:pt idx="1554">
                  <c:v>438.44196853136327</c:v>
                </c:pt>
                <c:pt idx="1555">
                  <c:v>452.36084729304309</c:v>
                </c:pt>
                <c:pt idx="1556">
                  <c:v>469.58585715645319</c:v>
                </c:pt>
                <c:pt idx="1557">
                  <c:v>489.90468540506572</c:v>
                </c:pt>
                <c:pt idx="1558">
                  <c:v>513.8662052384301</c:v>
                </c:pt>
                <c:pt idx="1559">
                  <c:v>542.82827485852431</c:v>
                </c:pt>
                <c:pt idx="1560">
                  <c:v>568.70762909333303</c:v>
                </c:pt>
                <c:pt idx="1561">
                  <c:v>593.52595009543097</c:v>
                </c:pt>
                <c:pt idx="1562">
                  <c:v>619.08656294264892</c:v>
                </c:pt>
                <c:pt idx="1563">
                  <c:v>647.30701493503977</c:v>
                </c:pt>
                <c:pt idx="1564">
                  <c:v>678.07151091652781</c:v>
                </c:pt>
                <c:pt idx="1565">
                  <c:v>707.80753555798231</c:v>
                </c:pt>
                <c:pt idx="1566">
                  <c:v>740.43202696206322</c:v>
                </c:pt>
                <c:pt idx="1567">
                  <c:v>771.85075699057654</c:v>
                </c:pt>
                <c:pt idx="1568">
                  <c:v>796.24543330207871</c:v>
                </c:pt>
                <c:pt idx="1569">
                  <c:v>821.40360803015108</c:v>
                </c:pt>
                <c:pt idx="1570">
                  <c:v>845.17010795496003</c:v>
                </c:pt>
                <c:pt idx="1571">
                  <c:v>867.42525838013876</c:v>
                </c:pt>
                <c:pt idx="1572">
                  <c:v>888.05624171832085</c:v>
                </c:pt>
                <c:pt idx="1573">
                  <c:v>902.6100599277064</c:v>
                </c:pt>
                <c:pt idx="1574">
                  <c:v>908.77982269094218</c:v>
                </c:pt>
                <c:pt idx="1575">
                  <c:v>912.90779087473788</c:v>
                </c:pt>
                <c:pt idx="1576">
                  <c:v>910.53396378965317</c:v>
                </c:pt>
                <c:pt idx="1577">
                  <c:v>901.65911365291004</c:v>
                </c:pt>
                <c:pt idx="1578">
                  <c:v>899.50438045631995</c:v>
                </c:pt>
                <c:pt idx="1579">
                  <c:v>893.06092572038995</c:v>
                </c:pt>
                <c:pt idx="1580">
                  <c:v>886.64852948999987</c:v>
                </c:pt>
                <c:pt idx="1581">
                  <c:v>876.03001609374985</c:v>
                </c:pt>
                <c:pt idx="1582">
                  <c:v>867.59693615066976</c:v>
                </c:pt>
                <c:pt idx="1583">
                  <c:v>855.04978103624978</c:v>
                </c:pt>
                <c:pt idx="1584">
                  <c:v>840.56611672063991</c:v>
                </c:pt>
                <c:pt idx="1585">
                  <c:v>824.21615999999995</c:v>
                </c:pt>
                <c:pt idx="1586">
                  <c:v>806.07931899536982</c:v>
                </c:pt>
                <c:pt idx="1587">
                  <c:v>786.24385729426979</c:v>
                </c:pt>
                <c:pt idx="1588">
                  <c:v>766.73893623516983</c:v>
                </c:pt>
                <c:pt idx="1589">
                  <c:v>749.46480630615997</c:v>
                </c:pt>
                <c:pt idx="1590">
                  <c:v>736.21160122124991</c:v>
                </c:pt>
                <c:pt idx="1591">
                  <c:v>724.97782038003004</c:v>
                </c:pt>
                <c:pt idx="1592">
                  <c:v>717.55298735374993</c:v>
                </c:pt>
                <c:pt idx="1593">
                  <c:v>710.17942870986985</c:v>
                </c:pt>
                <c:pt idx="1594">
                  <c:v>706.51182130492998</c:v>
                </c:pt>
                <c:pt idx="1595">
                  <c:v>702.85696532391</c:v>
                </c:pt>
                <c:pt idx="1596">
                  <c:v>695.58541807138988</c:v>
                </c:pt>
                <c:pt idx="1597">
                  <c:v>688.36460782783013</c:v>
                </c:pt>
                <c:pt idx="1598">
                  <c:v>675.84973705656</c:v>
                </c:pt>
                <c:pt idx="1599">
                  <c:v>661.73538818968007</c:v>
                </c:pt>
                <c:pt idx="1600">
                  <c:v>646.09519258374996</c:v>
                </c:pt>
                <c:pt idx="1601">
                  <c:v>629.01091496624997</c:v>
                </c:pt>
                <c:pt idx="1602">
                  <c:v>612.23310813874991</c:v>
                </c:pt>
                <c:pt idx="1603">
                  <c:v>599.02964083850998</c:v>
                </c:pt>
                <c:pt idx="1604">
                  <c:v>589.25372055416983</c:v>
                </c:pt>
                <c:pt idx="1605">
                  <c:v>581.18957821911988</c:v>
                </c:pt>
                <c:pt idx="1606">
                  <c:v>577.98482567168003</c:v>
                </c:pt>
                <c:pt idx="1607">
                  <c:v>574.79198490216004</c:v>
                </c:pt>
                <c:pt idx="1608">
                  <c:v>574.79198490216004</c:v>
                </c:pt>
                <c:pt idx="1609">
                  <c:v>578.58273490216015</c:v>
                </c:pt>
                <c:pt idx="1610">
                  <c:v>583.68165900501333</c:v>
                </c:pt>
                <c:pt idx="1611">
                  <c:v>587.18862824041651</c:v>
                </c:pt>
                <c:pt idx="1612">
                  <c:v>597.74884826837319</c:v>
                </c:pt>
                <c:pt idx="1613">
                  <c:v>610.00775265678226</c:v>
                </c:pt>
                <c:pt idx="1614">
                  <c:v>625.68059193366207</c:v>
                </c:pt>
                <c:pt idx="1615">
                  <c:v>643.2158859165279</c:v>
                </c:pt>
                <c:pt idx="1616">
                  <c:v>666.36911150070216</c:v>
                </c:pt>
                <c:pt idx="1617">
                  <c:v>691.45390786152768</c:v>
                </c:pt>
                <c:pt idx="1618">
                  <c:v>716.84317596166557</c:v>
                </c:pt>
                <c:pt idx="1619">
                  <c:v>738.56673025666657</c:v>
                </c:pt>
                <c:pt idx="1620">
                  <c:v>752.94315787653647</c:v>
                </c:pt>
                <c:pt idx="1621">
                  <c:v>765.68539576296996</c:v>
                </c:pt>
                <c:pt idx="1622">
                  <c:v>772.72430665090792</c:v>
                </c:pt>
                <c:pt idx="1623">
                  <c:v>771.827089909861</c:v>
                </c:pt>
                <c:pt idx="1624">
                  <c:v>761.11166308894315</c:v>
                </c:pt>
                <c:pt idx="1625">
                  <c:v>757.10955381511985</c:v>
                </c:pt>
                <c:pt idx="1626">
                  <c:v>749.46480630615997</c:v>
                </c:pt>
                <c:pt idx="1627">
                  <c:v>730.58020171775991</c:v>
                </c:pt>
                <c:pt idx="1628">
                  <c:v>704.68280078583985</c:v>
                </c:pt>
                <c:pt idx="1629">
                  <c:v>672.30236416000002</c:v>
                </c:pt>
                <c:pt idx="1630">
                  <c:v>639.22452591746992</c:v>
                </c:pt>
                <c:pt idx="1631">
                  <c:v>608.91407697188993</c:v>
                </c:pt>
                <c:pt idx="1632">
                  <c:v>587.63490820999994</c:v>
                </c:pt>
                <c:pt idx="1633">
                  <c:v>573.20002443706994</c:v>
                </c:pt>
                <c:pt idx="1634">
                  <c:v>568.44194913463991</c:v>
                </c:pt>
                <c:pt idx="1635">
                  <c:v>566.86185006870994</c:v>
                </c:pt>
                <c:pt idx="1636">
                  <c:v>566.86185006870994</c:v>
                </c:pt>
                <c:pt idx="1637">
                  <c:v>565.28470935551991</c:v>
                </c:pt>
                <c:pt idx="1638">
                  <c:v>560.57100934418986</c:v>
                </c:pt>
                <c:pt idx="1639">
                  <c:v>554.32732313903</c:v>
                </c:pt>
                <c:pt idx="1640">
                  <c:v>546.58875354048007</c:v>
                </c:pt>
                <c:pt idx="1641">
                  <c:v>540.45051007999996</c:v>
                </c:pt>
                <c:pt idx="1642">
                  <c:v>537.39886418183983</c:v>
                </c:pt>
                <c:pt idx="1643">
                  <c:v>550.04919147726343</c:v>
                </c:pt>
                <c:pt idx="1644">
                  <c:v>568.94775354047977</c:v>
                </c:pt>
                <c:pt idx="1645">
                  <c:v>589.33091506641404</c:v>
                </c:pt>
                <c:pt idx="1646">
                  <c:v>612.96542027040334</c:v>
                </c:pt>
                <c:pt idx="1647">
                  <c:v>636.79286376789344</c:v>
                </c:pt>
                <c:pt idx="1648">
                  <c:v>664.51654563875013</c:v>
                </c:pt>
                <c:pt idx="1649">
                  <c:v>690.72716500675222</c:v>
                </c:pt>
                <c:pt idx="1650">
                  <c:v>715.60423778692314</c:v>
                </c:pt>
                <c:pt idx="1651">
                  <c:v>737.06910366356567</c:v>
                </c:pt>
                <c:pt idx="1652">
                  <c:v>753.26618936048555</c:v>
                </c:pt>
                <c:pt idx="1653">
                  <c:v>769.94310291666659</c:v>
                </c:pt>
                <c:pt idx="1654">
                  <c:v>782.92695711999977</c:v>
                </c:pt>
                <c:pt idx="1655">
                  <c:v>794.30438580792861</c:v>
                </c:pt>
                <c:pt idx="1656">
                  <c:v>810.03158744405334</c:v>
                </c:pt>
                <c:pt idx="1657">
                  <c:v>825.96943946865804</c:v>
                </c:pt>
                <c:pt idx="1658">
                  <c:v>842.11937487758223</c:v>
                </c:pt>
                <c:pt idx="1659">
                  <c:v>858.48282666666648</c:v>
                </c:pt>
                <c:pt idx="1660">
                  <c:v>875.0612278317509</c:v>
                </c:pt>
                <c:pt idx="1661">
                  <c:v>889.68578914645309</c:v>
                </c:pt>
                <c:pt idx="1662">
                  <c:v>904.54735937515647</c:v>
                </c:pt>
                <c:pt idx="1663">
                  <c:v>921.73744445310308</c:v>
                </c:pt>
                <c:pt idx="1664">
                  <c:v>932.54062843428449</c:v>
                </c:pt>
                <c:pt idx="1665">
                  <c:v>943.48167602581339</c:v>
                </c:pt>
                <c:pt idx="1666">
                  <c:v>952.29574652777774</c:v>
                </c:pt>
                <c:pt idx="1667">
                  <c:v>956.72590263741336</c:v>
                </c:pt>
                <c:pt idx="1668">
                  <c:v>963.42883927152855</c:v>
                </c:pt>
                <c:pt idx="1669">
                  <c:v>967.92099809240324</c:v>
                </c:pt>
                <c:pt idx="1670">
                  <c:v>972.43421238812448</c:v>
                </c:pt>
                <c:pt idx="1671">
                  <c:v>972.4421456111196</c:v>
                </c:pt>
                <c:pt idx="1672">
                  <c:v>972.44607161572117</c:v>
                </c:pt>
                <c:pt idx="1673">
                  <c:v>974.71300205859552</c:v>
                </c:pt>
                <c:pt idx="1674">
                  <c:v>974.71866890523017</c:v>
                </c:pt>
                <c:pt idx="1675">
                  <c:v>972.45385640523</c:v>
                </c:pt>
                <c:pt idx="1676">
                  <c:v>972.45385640523</c:v>
                </c:pt>
                <c:pt idx="1677">
                  <c:v>970.18694650303996</c:v>
                </c:pt>
                <c:pt idx="1678">
                  <c:v>965.66377061111973</c:v>
                </c:pt>
                <c:pt idx="1679">
                  <c:v>958.90557457208979</c:v>
                </c:pt>
                <c:pt idx="1680">
                  <c:v>952.17919271999983</c:v>
                </c:pt>
                <c:pt idx="1681">
                  <c:v>945.48454948670997</c:v>
                </c:pt>
                <c:pt idx="1682">
                  <c:v>943.2600417075198</c:v>
                </c:pt>
                <c:pt idx="1683">
                  <c:v>947.74326392974217</c:v>
                </c:pt>
                <c:pt idx="1684">
                  <c:v>961.18365871597337</c:v>
                </c:pt>
                <c:pt idx="1685">
                  <c:v>974.67847166571551</c:v>
                </c:pt>
                <c:pt idx="1686">
                  <c:v>983.73943727778635</c:v>
                </c:pt>
                <c:pt idx="1687">
                  <c:v>992.85709578777801</c:v>
                </c:pt>
                <c:pt idx="1688">
                  <c:v>997.48415409794654</c:v>
                </c:pt>
                <c:pt idx="1689">
                  <c:v>997.5310523489419</c:v>
                </c:pt>
                <c:pt idx="1690">
                  <c:v>999.8588329994401</c:v>
                </c:pt>
                <c:pt idx="1691">
                  <c:v>999.88408031877452</c:v>
                </c:pt>
                <c:pt idx="1692">
                  <c:v>1002.1937823288886</c:v>
                </c:pt>
                <c:pt idx="1693">
                  <c:v>1004.5070668286027</c:v>
                </c:pt>
                <c:pt idx="1694">
                  <c:v>1006.8239366167378</c:v>
                </c:pt>
                <c:pt idx="1695">
                  <c:v>1009.1443944921127</c:v>
                </c:pt>
                <c:pt idx="1696">
                  <c:v>1011.4684432535465</c:v>
                </c:pt>
                <c:pt idx="1697">
                  <c:v>1013.7960856998607</c:v>
                </c:pt>
                <c:pt idx="1698">
                  <c:v>1013.8321718520974</c:v>
                </c:pt>
                <c:pt idx="1699">
                  <c:v>1011.5370190743198</c:v>
                </c:pt>
                <c:pt idx="1700">
                  <c:v>1009.2093495887499</c:v>
                </c:pt>
                <c:pt idx="1701">
                  <c:v>1004.5647972698901</c:v>
                </c:pt>
                <c:pt idx="1702">
                  <c:v>999.93460849526969</c:v>
                </c:pt>
                <c:pt idx="1703">
                  <c:v>995.31876087433011</c:v>
                </c:pt>
                <c:pt idx="1704">
                  <c:v>988.42183012671978</c:v>
                </c:pt>
                <c:pt idx="1705">
                  <c:v>983.84173743127997</c:v>
                </c:pt>
                <c:pt idx="1706">
                  <c:v>979.27590752256003</c:v>
                </c:pt>
                <c:pt idx="1707">
                  <c:v>974.72431800999993</c:v>
                </c:pt>
                <c:pt idx="1708">
                  <c:v>972.45385640523</c:v>
                </c:pt>
                <c:pt idx="1709">
                  <c:v>970.18694650303996</c:v>
                </c:pt>
                <c:pt idx="1710">
                  <c:v>967.92358550460995</c:v>
                </c:pt>
                <c:pt idx="1711">
                  <c:v>974.71300205859552</c:v>
                </c:pt>
                <c:pt idx="1712">
                  <c:v>979.24829390522984</c:v>
                </c:pt>
                <c:pt idx="1713">
                  <c:v>988.34024383839198</c:v>
                </c:pt>
                <c:pt idx="1714">
                  <c:v>997.48415409794677</c:v>
                </c:pt>
                <c:pt idx="1715">
                  <c:v>1006.6708639609541</c:v>
                </c:pt>
                <c:pt idx="1716">
                  <c:v>1018.2244418286029</c:v>
                </c:pt>
                <c:pt idx="1717">
                  <c:v>1029.8496620887499</c:v>
                </c:pt>
                <c:pt idx="1718">
                  <c:v>1043.9066344966666</c:v>
                </c:pt>
                <c:pt idx="1719">
                  <c:v>1058.0717160718052</c:v>
                </c:pt>
                <c:pt idx="1720">
                  <c:v>1072.4267023216919</c:v>
                </c:pt>
                <c:pt idx="1721">
                  <c:v>1079.8276055455199</c:v>
                </c:pt>
                <c:pt idx="1722">
                  <c:v>1082.5152254366662</c:v>
                </c:pt>
                <c:pt idx="1723">
                  <c:v>1080.3526270788266</c:v>
                </c:pt>
                <c:pt idx="1724">
                  <c:v>1075.7537929115902</c:v>
                </c:pt>
                <c:pt idx="1725">
                  <c:v>1073.3279604121599</c:v>
                </c:pt>
                <c:pt idx="1726">
                  <c:v>1061.2538227162095</c:v>
                </c:pt>
                <c:pt idx="1727">
                  <c:v>1039.7505974002402</c:v>
                </c:pt>
                <c:pt idx="1728">
                  <c:v>1006.88527658688</c:v>
                </c:pt>
                <c:pt idx="1729">
                  <c:v>963.40749902375001</c:v>
                </c:pt>
                <c:pt idx="1730">
                  <c:v>910.31269583086987</c:v>
                </c:pt>
                <c:pt idx="1731">
                  <c:v>857.13245581311992</c:v>
                </c:pt>
                <c:pt idx="1732">
                  <c:v>804.08081872999992</c:v>
                </c:pt>
                <c:pt idx="1733">
                  <c:v>755.19347879874988</c:v>
                </c:pt>
                <c:pt idx="1734">
                  <c:v>710.17942870986985</c:v>
                </c:pt>
                <c:pt idx="1735">
                  <c:v>668.76752997703989</c:v>
                </c:pt>
                <c:pt idx="1736">
                  <c:v>629.01091496624997</c:v>
                </c:pt>
                <c:pt idx="1737">
                  <c:v>589.25372055416983</c:v>
                </c:pt>
                <c:pt idx="1738">
                  <c:v>552.77374849024</c:v>
                </c:pt>
                <c:pt idx="1739">
                  <c:v>517.84541984374994</c:v>
                </c:pt>
                <c:pt idx="1740">
                  <c:v>487.28058041408002</c:v>
                </c:pt>
                <c:pt idx="1741">
                  <c:v>462.06944436631989</c:v>
                </c:pt>
                <c:pt idx="1742">
                  <c:v>443.07977749055999</c:v>
                </c:pt>
                <c:pt idx="1743">
                  <c:v>425.92411863113</c:v>
                </c:pt>
                <c:pt idx="1744">
                  <c:v>411.76233522623994</c:v>
                </c:pt>
                <c:pt idx="1745">
                  <c:v>399.16667917783997</c:v>
                </c:pt>
                <c:pt idx="1746">
                  <c:v>386.83355244543992</c:v>
                </c:pt>
                <c:pt idx="1747">
                  <c:v>374.76015620903996</c:v>
                </c:pt>
                <c:pt idx="1748">
                  <c:v>365.28656436999995</c:v>
                </c:pt>
                <c:pt idx="1749">
                  <c:v>355.97597580776005</c:v>
                </c:pt>
                <c:pt idx="1750">
                  <c:v>349.0991432499199</c:v>
                </c:pt>
                <c:pt idx="1751">
                  <c:v>343.43743803236987</c:v>
                </c:pt>
                <c:pt idx="1752">
                  <c:v>337.83807653031994</c:v>
                </c:pt>
                <c:pt idx="1753">
                  <c:v>332.30070889126989</c:v>
                </c:pt>
                <c:pt idx="1754">
                  <c:v>326.82498526271991</c:v>
                </c:pt>
                <c:pt idx="1755">
                  <c:v>321.41055579216987</c:v>
                </c:pt>
                <c:pt idx="1756">
                  <c:v>316.05707062711991</c:v>
                </c:pt>
                <c:pt idx="1757">
                  <c:v>310.76417991506997</c:v>
                </c:pt>
                <c:pt idx="1758">
                  <c:v>304.49220314625001</c:v>
                </c:pt>
                <c:pt idx="1759">
                  <c:v>299.33138874999997</c:v>
                </c:pt>
                <c:pt idx="1760">
                  <c:v>293.21688758848001</c:v>
                </c:pt>
                <c:pt idx="1761">
                  <c:v>287.18742577383995</c:v>
                </c:pt>
                <c:pt idx="1762">
                  <c:v>281.24239876096004</c:v>
                </c:pt>
                <c:pt idx="1763">
                  <c:v>275.38120200471991</c:v>
                </c:pt>
                <c:pt idx="1764">
                  <c:v>269.60323095999996</c:v>
                </c:pt>
                <c:pt idx="1765">
                  <c:v>262.96664626658992</c:v>
                </c:pt>
                <c:pt idx="1766">
                  <c:v>254.59759190208004</c:v>
                </c:pt>
                <c:pt idx="1767">
                  <c:v>242.83021011136995</c:v>
                </c:pt>
                <c:pt idx="1768">
                  <c:v>228.00567985128006</c:v>
                </c:pt>
                <c:pt idx="1769">
                  <c:v>208.94287939896992</c:v>
                </c:pt>
                <c:pt idx="1770">
                  <c:v>187.23342776348997</c:v>
                </c:pt>
                <c:pt idx="1771">
                  <c:v>164.36164839036996</c:v>
                </c:pt>
                <c:pt idx="1772">
                  <c:v>143.47026926813001</c:v>
                </c:pt>
                <c:pt idx="1773">
                  <c:v>124.46757866300999</c:v>
                </c:pt>
                <c:pt idx="1774">
                  <c:v>108.28631141931</c:v>
                </c:pt>
                <c:pt idx="1775">
                  <c:v>95.011078709999992</c:v>
                </c:pt>
                <c:pt idx="1776">
                  <c:v>84.188925103919999</c:v>
                </c:pt>
                <c:pt idx="1777">
                  <c:v>74.246989192559994</c:v>
                </c:pt>
                <c:pt idx="1778">
                  <c:v>64.785087250309985</c:v>
                </c:pt>
                <c:pt idx="1779">
                  <c:v>54.895522631039988</c:v>
                </c:pt>
                <c:pt idx="1780">
                  <c:v>44.978036801249992</c:v>
                </c:pt>
                <c:pt idx="1781">
                  <c:v>35.667603697529991</c:v>
                </c:pt>
                <c:pt idx="1782">
                  <c:v>28.004488919679993</c:v>
                </c:pt>
                <c:pt idx="1783">
                  <c:v>22.093334840960001</c:v>
                </c:pt>
                <c:pt idx="1784">
                  <c:v>17.849628383750002</c:v>
                </c:pt>
                <c:pt idx="1785">
                  <c:v>14.854419779889998</c:v>
                </c:pt>
                <c:pt idx="1786">
                  <c:v>12.46495428209</c:v>
                </c:pt>
                <c:pt idx="1787">
                  <c:v>10.468028932479998</c:v>
                </c:pt>
                <c:pt idx="1788">
                  <c:v>8.71763484375</c:v>
                </c:pt>
                <c:pt idx="1789">
                  <c:v>7.1203473587499992</c:v>
                </c:pt>
                <c:pt idx="1790">
                  <c:v>5.56580611496</c:v>
                </c:pt>
                <c:pt idx="1791">
                  <c:v>4.0822259712499998</c:v>
                </c:pt>
                <c:pt idx="1792">
                  <c:v>2.7290286294900006</c:v>
                </c:pt>
                <c:pt idx="1793">
                  <c:v>1.62348189441</c:v>
                </c:pt>
                <c:pt idx="1794">
                  <c:v>0.85234941376000017</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0B4A-45AE-8336-BA2C17FF5919}"/>
            </c:ext>
          </c:extLst>
        </c:ser>
        <c:dLbls>
          <c:showLegendKey val="0"/>
          <c:showVal val="0"/>
          <c:showCatName val="0"/>
          <c:showSerName val="0"/>
          <c:showPercent val="0"/>
          <c:showBubbleSize val="0"/>
        </c:dLbls>
        <c:smooth val="0"/>
        <c:axId val="1168793215"/>
        <c:axId val="1168746623"/>
      </c:lineChart>
      <c:catAx>
        <c:axId val="11687932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746623"/>
        <c:crosses val="autoZero"/>
        <c:auto val="1"/>
        <c:lblAlgn val="ctr"/>
        <c:lblOffset val="100"/>
        <c:noMultiLvlLbl val="0"/>
      </c:catAx>
      <c:valAx>
        <c:axId val="11687466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793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Traction</a:t>
            </a:r>
            <a:r>
              <a:rPr lang="en-GB" baseline="0"/>
              <a:t> and Braking Energy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WLTC_class_3!$R$6</c:f>
              <c:strCache>
                <c:ptCount val="1"/>
                <c:pt idx="0">
                  <c:v>
Accumulative Tractive Energy Required</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WLTC_class_3!$R$8:$R$1808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3.0314762438518524E-4</c:v>
                </c:pt>
                <c:pt idx="13">
                  <c:v>6.9374672772206779E-3</c:v>
                </c:pt>
                <c:pt idx="14">
                  <c:v>4.1133331513087359E-2</c:v>
                </c:pt>
                <c:pt idx="15">
                  <c:v>0.1059475934902957</c:v>
                </c:pt>
                <c:pt idx="16">
                  <c:v>0.19215470365273024</c:v>
                </c:pt>
                <c:pt idx="17">
                  <c:v>0.33735210207610028</c:v>
                </c:pt>
                <c:pt idx="18">
                  <c:v>0.55381538301276145</c:v>
                </c:pt>
                <c:pt idx="19">
                  <c:v>0.75989195767695905</c:v>
                </c:pt>
                <c:pt idx="20">
                  <c:v>0.89416217498019979</c:v>
                </c:pt>
                <c:pt idx="21">
                  <c:v>1.0027417477183489</c:v>
                </c:pt>
                <c:pt idx="22">
                  <c:v>1.1151248030090346</c:v>
                </c:pt>
                <c:pt idx="23">
                  <c:v>1.2404263474513457</c:v>
                </c:pt>
                <c:pt idx="24">
                  <c:v>1.415657993049368</c:v>
                </c:pt>
                <c:pt idx="25">
                  <c:v>1.6495528343624544</c:v>
                </c:pt>
                <c:pt idx="26">
                  <c:v>1.9294621722529117</c:v>
                </c:pt>
                <c:pt idx="27">
                  <c:v>2.3214081072336037</c:v>
                </c:pt>
                <c:pt idx="28">
                  <c:v>2.7963817463408334</c:v>
                </c:pt>
                <c:pt idx="29">
                  <c:v>3.3328624186878568</c:v>
                </c:pt>
                <c:pt idx="30">
                  <c:v>3.8676143953131437</c:v>
                </c:pt>
                <c:pt idx="31">
                  <c:v>4.3619718257192011</c:v>
                </c:pt>
                <c:pt idx="32">
                  <c:v>4.8529903807369887</c:v>
                </c:pt>
                <c:pt idx="33">
                  <c:v>5.3546450469698659</c:v>
                </c:pt>
                <c:pt idx="34">
                  <c:v>5.8486044635455103</c:v>
                </c:pt>
                <c:pt idx="35">
                  <c:v>6.3137030444500244</c:v>
                </c:pt>
                <c:pt idx="36">
                  <c:v>6.7833786317036244</c:v>
                </c:pt>
                <c:pt idx="37">
                  <c:v>7.2230341192995606</c:v>
                </c:pt>
                <c:pt idx="38">
                  <c:v>7.5995254916623773</c:v>
                </c:pt>
                <c:pt idx="39">
                  <c:v>7.9161427115207106</c:v>
                </c:pt>
                <c:pt idx="40">
                  <c:v>8.1889980136531548</c:v>
                </c:pt>
                <c:pt idx="41">
                  <c:v>8.4236799705717917</c:v>
                </c:pt>
                <c:pt idx="42">
                  <c:v>8.6075984002551245</c:v>
                </c:pt>
                <c:pt idx="43">
                  <c:v>8.7410660667386555</c:v>
                </c:pt>
                <c:pt idx="44">
                  <c:v>8.8444969970343887</c:v>
                </c:pt>
                <c:pt idx="45">
                  <c:v>8.9372560982672642</c:v>
                </c:pt>
                <c:pt idx="46">
                  <c:v>9.0272971827227302</c:v>
                </c:pt>
                <c:pt idx="47">
                  <c:v>9.1109724151779385</c:v>
                </c:pt>
                <c:pt idx="48">
                  <c:v>9.1868363715896724</c:v>
                </c:pt>
                <c:pt idx="49">
                  <c:v>9.2593007717720504</c:v>
                </c:pt>
                <c:pt idx="50">
                  <c:v>9.3332440372642722</c:v>
                </c:pt>
                <c:pt idx="51">
                  <c:v>9.4053523019640721</c:v>
                </c:pt>
                <c:pt idx="52">
                  <c:v>9.4657387317865496</c:v>
                </c:pt>
                <c:pt idx="53">
                  <c:v>9.5103573266378856</c:v>
                </c:pt>
                <c:pt idx="54">
                  <c:v>9.5502139775329358</c:v>
                </c:pt>
                <c:pt idx="55">
                  <c:v>9.5902671188662687</c:v>
                </c:pt>
                <c:pt idx="56">
                  <c:v>9.6310484991329357</c:v>
                </c:pt>
                <c:pt idx="57">
                  <c:v>9.6827310349996019</c:v>
                </c:pt>
                <c:pt idx="58">
                  <c:v>9.7479190656969408</c:v>
                </c:pt>
                <c:pt idx="59">
                  <c:v>9.882906073522074</c:v>
                </c:pt>
                <c:pt idx="60">
                  <c:v>10.062729826585574</c:v>
                </c:pt>
                <c:pt idx="61">
                  <c:v>10.185786113145182</c:v>
                </c:pt>
                <c:pt idx="62">
                  <c:v>10.303494269843533</c:v>
                </c:pt>
                <c:pt idx="63">
                  <c:v>10.441810249501334</c:v>
                </c:pt>
                <c:pt idx="64">
                  <c:v>10.616080088171023</c:v>
                </c:pt>
                <c:pt idx="65">
                  <c:v>10.769565322508443</c:v>
                </c:pt>
                <c:pt idx="66">
                  <c:v>10.906016373831172</c:v>
                </c:pt>
                <c:pt idx="67">
                  <c:v>11.146366819162056</c:v>
                </c:pt>
                <c:pt idx="68">
                  <c:v>11.606574651520274</c:v>
                </c:pt>
                <c:pt idx="69">
                  <c:v>12.277532447463859</c:v>
                </c:pt>
                <c:pt idx="70">
                  <c:v>13.131242208805293</c:v>
                </c:pt>
                <c:pt idx="71">
                  <c:v>14.10346675170015</c:v>
                </c:pt>
                <c:pt idx="72">
                  <c:v>15.060614409083438</c:v>
                </c:pt>
                <c:pt idx="73">
                  <c:v>15.912240025363419</c:v>
                </c:pt>
                <c:pt idx="74">
                  <c:v>16.712098230676766</c:v>
                </c:pt>
                <c:pt idx="75">
                  <c:v>17.55267381002195</c:v>
                </c:pt>
                <c:pt idx="76">
                  <c:v>18.483221283234897</c:v>
                </c:pt>
                <c:pt idx="77">
                  <c:v>19.45641918453671</c:v>
                </c:pt>
                <c:pt idx="78">
                  <c:v>20.350690431889383</c:v>
                </c:pt>
                <c:pt idx="79">
                  <c:v>21.112707705641814</c:v>
                </c:pt>
                <c:pt idx="80">
                  <c:v>21.858735126308481</c:v>
                </c:pt>
                <c:pt idx="81">
                  <c:v>22.588745793992857</c:v>
                </c:pt>
                <c:pt idx="82">
                  <c:v>23.268685357496519</c:v>
                </c:pt>
                <c:pt idx="83">
                  <c:v>23.942511748477074</c:v>
                </c:pt>
                <c:pt idx="84">
                  <c:v>24.610095323961307</c:v>
                </c:pt>
                <c:pt idx="85">
                  <c:v>25.247936129221319</c:v>
                </c:pt>
                <c:pt idx="86">
                  <c:v>25.865690735849746</c:v>
                </c:pt>
                <c:pt idx="87">
                  <c:v>26.459151017987814</c:v>
                </c:pt>
                <c:pt idx="88">
                  <c:v>27.041761065576615</c:v>
                </c:pt>
                <c:pt idx="89">
                  <c:v>27.535436815061328</c:v>
                </c:pt>
                <c:pt idx="90">
                  <c:v>27.875973893511077</c:v>
                </c:pt>
                <c:pt idx="91">
                  <c:v>28.085667533222189</c:v>
                </c:pt>
                <c:pt idx="92">
                  <c:v>28.209966359366632</c:v>
                </c:pt>
                <c:pt idx="93">
                  <c:v>28.299972223161767</c:v>
                </c:pt>
                <c:pt idx="94">
                  <c:v>28.368426682895102</c:v>
                </c:pt>
                <c:pt idx="95">
                  <c:v>28.414035873204867</c:v>
                </c:pt>
                <c:pt idx="96">
                  <c:v>28.439863977061933</c:v>
                </c:pt>
                <c:pt idx="97">
                  <c:v>28.455126485828334</c:v>
                </c:pt>
                <c:pt idx="98">
                  <c:v>28.464322886748022</c:v>
                </c:pt>
                <c:pt idx="99">
                  <c:v>28.464322886748022</c:v>
                </c:pt>
                <c:pt idx="100">
                  <c:v>28.464322886748022</c:v>
                </c:pt>
                <c:pt idx="101">
                  <c:v>28.464322886748022</c:v>
                </c:pt>
                <c:pt idx="102">
                  <c:v>28.464322886748022</c:v>
                </c:pt>
                <c:pt idx="103">
                  <c:v>28.464322886748022</c:v>
                </c:pt>
                <c:pt idx="104">
                  <c:v>28.464322886748022</c:v>
                </c:pt>
                <c:pt idx="105">
                  <c:v>28.464322886748022</c:v>
                </c:pt>
                <c:pt idx="106">
                  <c:v>28.464322886748022</c:v>
                </c:pt>
                <c:pt idx="107">
                  <c:v>28.464322886748022</c:v>
                </c:pt>
                <c:pt idx="108">
                  <c:v>28.464322886748022</c:v>
                </c:pt>
                <c:pt idx="109">
                  <c:v>28.464322886748022</c:v>
                </c:pt>
                <c:pt idx="110">
                  <c:v>28.464322886748022</c:v>
                </c:pt>
                <c:pt idx="111">
                  <c:v>28.464322886748022</c:v>
                </c:pt>
                <c:pt idx="112">
                  <c:v>28.464322886748022</c:v>
                </c:pt>
                <c:pt idx="113">
                  <c:v>28.464322886748022</c:v>
                </c:pt>
                <c:pt idx="114">
                  <c:v>28.464322886748022</c:v>
                </c:pt>
                <c:pt idx="115">
                  <c:v>28.464322886748022</c:v>
                </c:pt>
                <c:pt idx="116">
                  <c:v>28.464322886748022</c:v>
                </c:pt>
                <c:pt idx="117">
                  <c:v>28.464322886748022</c:v>
                </c:pt>
                <c:pt idx="118">
                  <c:v>28.464322886748022</c:v>
                </c:pt>
                <c:pt idx="119">
                  <c:v>28.464322886748022</c:v>
                </c:pt>
                <c:pt idx="120">
                  <c:v>28.464322886748022</c:v>
                </c:pt>
                <c:pt idx="121">
                  <c:v>28.464322886748022</c:v>
                </c:pt>
                <c:pt idx="122">
                  <c:v>28.464322886748022</c:v>
                </c:pt>
                <c:pt idx="123">
                  <c:v>28.464322886748022</c:v>
                </c:pt>
                <c:pt idx="124">
                  <c:v>28.464322886748022</c:v>
                </c:pt>
                <c:pt idx="125">
                  <c:v>28.464322886748022</c:v>
                </c:pt>
                <c:pt idx="126">
                  <c:v>28.464322886748022</c:v>
                </c:pt>
                <c:pt idx="127">
                  <c:v>28.464322886748022</c:v>
                </c:pt>
                <c:pt idx="128">
                  <c:v>28.464322886748022</c:v>
                </c:pt>
                <c:pt idx="129">
                  <c:v>28.464322886748022</c:v>
                </c:pt>
                <c:pt idx="130">
                  <c:v>28.464322886748022</c:v>
                </c:pt>
                <c:pt idx="131">
                  <c:v>28.464322886748022</c:v>
                </c:pt>
                <c:pt idx="132">
                  <c:v>28.464322886748022</c:v>
                </c:pt>
                <c:pt idx="133">
                  <c:v>28.464322886748022</c:v>
                </c:pt>
                <c:pt idx="134">
                  <c:v>28.464322886748022</c:v>
                </c:pt>
                <c:pt idx="135">
                  <c:v>28.464322886748022</c:v>
                </c:pt>
                <c:pt idx="136">
                  <c:v>28.464322886748022</c:v>
                </c:pt>
                <c:pt idx="137">
                  <c:v>28.464322886748022</c:v>
                </c:pt>
                <c:pt idx="138">
                  <c:v>28.468082741835858</c:v>
                </c:pt>
                <c:pt idx="139">
                  <c:v>28.556554045977222</c:v>
                </c:pt>
                <c:pt idx="140">
                  <c:v>29.011471573202783</c:v>
                </c:pt>
                <c:pt idx="141">
                  <c:v>29.952450814917093</c:v>
                </c:pt>
                <c:pt idx="142">
                  <c:v>30.962737151797803</c:v>
                </c:pt>
                <c:pt idx="143">
                  <c:v>31.670379482050993</c:v>
                </c:pt>
                <c:pt idx="144">
                  <c:v>32.207778191561083</c:v>
                </c:pt>
                <c:pt idx="145">
                  <c:v>32.937217081599208</c:v>
                </c:pt>
                <c:pt idx="146">
                  <c:v>34.060466998932419</c:v>
                </c:pt>
                <c:pt idx="147">
                  <c:v>35.436539981908275</c:v>
                </c:pt>
                <c:pt idx="148">
                  <c:v>36.788738620566029</c:v>
                </c:pt>
                <c:pt idx="149">
                  <c:v>37.90522961350991</c:v>
                </c:pt>
                <c:pt idx="150">
                  <c:v>38.651767372038428</c:v>
                </c:pt>
                <c:pt idx="151">
                  <c:v>39.335555833716896</c:v>
                </c:pt>
                <c:pt idx="152">
                  <c:v>39.905658774980537</c:v>
                </c:pt>
                <c:pt idx="153">
                  <c:v>40.279825600601136</c:v>
                </c:pt>
                <c:pt idx="154">
                  <c:v>40.495115018919044</c:v>
                </c:pt>
                <c:pt idx="155">
                  <c:v>40.629005938395558</c:v>
                </c:pt>
                <c:pt idx="156">
                  <c:v>40.742611211995559</c:v>
                </c:pt>
                <c:pt idx="157">
                  <c:v>41.072392781900291</c:v>
                </c:pt>
                <c:pt idx="158">
                  <c:v>41.731457165135325</c:v>
                </c:pt>
                <c:pt idx="159">
                  <c:v>42.764705488977278</c:v>
                </c:pt>
                <c:pt idx="160">
                  <c:v>44.05672127039076</c:v>
                </c:pt>
                <c:pt idx="161">
                  <c:v>45.490918453154556</c:v>
                </c:pt>
                <c:pt idx="162">
                  <c:v>46.872744207985804</c:v>
                </c:pt>
                <c:pt idx="163">
                  <c:v>48.397996210738221</c:v>
                </c:pt>
                <c:pt idx="164">
                  <c:v>49.986336197558742</c:v>
                </c:pt>
                <c:pt idx="165">
                  <c:v>51.506546246217276</c:v>
                </c:pt>
                <c:pt idx="166">
                  <c:v>52.996699626049839</c:v>
                </c:pt>
                <c:pt idx="167">
                  <c:v>54.873672743826475</c:v>
                </c:pt>
                <c:pt idx="168">
                  <c:v>57.244309940243426</c:v>
                </c:pt>
                <c:pt idx="169">
                  <c:v>59.508504569953232</c:v>
                </c:pt>
                <c:pt idx="170">
                  <c:v>61.05276240992854</c:v>
                </c:pt>
                <c:pt idx="171">
                  <c:v>62.480676828824343</c:v>
                </c:pt>
                <c:pt idx="172">
                  <c:v>63.698171625606243</c:v>
                </c:pt>
                <c:pt idx="173">
                  <c:v>64.591375804553465</c:v>
                </c:pt>
                <c:pt idx="174">
                  <c:v>65.238276596018352</c:v>
                </c:pt>
                <c:pt idx="175">
                  <c:v>65.791569934527587</c:v>
                </c:pt>
                <c:pt idx="176">
                  <c:v>66.469259345492048</c:v>
                </c:pt>
                <c:pt idx="177">
                  <c:v>67.674023242628436</c:v>
                </c:pt>
                <c:pt idx="178">
                  <c:v>69.187085899919268</c:v>
                </c:pt>
                <c:pt idx="179">
                  <c:v>70.450637186154111</c:v>
                </c:pt>
                <c:pt idx="180">
                  <c:v>71.358682338516772</c:v>
                </c:pt>
                <c:pt idx="181">
                  <c:v>72.185185794264342</c:v>
                </c:pt>
                <c:pt idx="182">
                  <c:v>72.995677528809765</c:v>
                </c:pt>
                <c:pt idx="183">
                  <c:v>73.750777200954175</c:v>
                </c:pt>
                <c:pt idx="184">
                  <c:v>74.37650861523997</c:v>
                </c:pt>
                <c:pt idx="185">
                  <c:v>74.875087782689747</c:v>
                </c:pt>
                <c:pt idx="186">
                  <c:v>75.262447180639739</c:v>
                </c:pt>
                <c:pt idx="187">
                  <c:v>75.57457274792597</c:v>
                </c:pt>
                <c:pt idx="188">
                  <c:v>75.831489287907075</c:v>
                </c:pt>
                <c:pt idx="189">
                  <c:v>76.050970734761847</c:v>
                </c:pt>
                <c:pt idx="190">
                  <c:v>76.241812123570881</c:v>
                </c:pt>
                <c:pt idx="191">
                  <c:v>76.415424175092213</c:v>
                </c:pt>
                <c:pt idx="192">
                  <c:v>76.572924762709818</c:v>
                </c:pt>
                <c:pt idx="193">
                  <c:v>76.723160477770577</c:v>
                </c:pt>
                <c:pt idx="194">
                  <c:v>76.868277792107421</c:v>
                </c:pt>
                <c:pt idx="195">
                  <c:v>77.010284384107422</c:v>
                </c:pt>
                <c:pt idx="196">
                  <c:v>77.153019215040757</c:v>
                </c:pt>
                <c:pt idx="197">
                  <c:v>77.296482284907427</c:v>
                </c:pt>
                <c:pt idx="198">
                  <c:v>77.499569427040754</c:v>
                </c:pt>
                <c:pt idx="199">
                  <c:v>77.777795030459927</c:v>
                </c:pt>
                <c:pt idx="200">
                  <c:v>78.13734741508955</c:v>
                </c:pt>
                <c:pt idx="201">
                  <c:v>78.606091469630286</c:v>
                </c:pt>
                <c:pt idx="202">
                  <c:v>79.197308693472877</c:v>
                </c:pt>
                <c:pt idx="203">
                  <c:v>80.120454476175539</c:v>
                </c:pt>
                <c:pt idx="204">
                  <c:v>81.367789082727384</c:v>
                </c:pt>
                <c:pt idx="205">
                  <c:v>82.837723315034637</c:v>
                </c:pt>
                <c:pt idx="206">
                  <c:v>84.789063500312523</c:v>
                </c:pt>
                <c:pt idx="207">
                  <c:v>87.146281491927141</c:v>
                </c:pt>
                <c:pt idx="208">
                  <c:v>89.660668482805477</c:v>
                </c:pt>
                <c:pt idx="209">
                  <c:v>92.685891881995602</c:v>
                </c:pt>
                <c:pt idx="210">
                  <c:v>96.198882821961234</c:v>
                </c:pt>
                <c:pt idx="211">
                  <c:v>99.542270851836818</c:v>
                </c:pt>
                <c:pt idx="212">
                  <c:v>102.7822029336421</c:v>
                </c:pt>
                <c:pt idx="213">
                  <c:v>106.00458588282648</c:v>
                </c:pt>
                <c:pt idx="214">
                  <c:v>109.52247335386663</c:v>
                </c:pt>
                <c:pt idx="215">
                  <c:v>113.70430295500165</c:v>
                </c:pt>
                <c:pt idx="216">
                  <c:v>118.59073768000165</c:v>
                </c:pt>
                <c:pt idx="217">
                  <c:v>123.9850261121293</c:v>
                </c:pt>
                <c:pt idx="218">
                  <c:v>129.6107229178966</c:v>
                </c:pt>
                <c:pt idx="219">
                  <c:v>135.29102809246609</c:v>
                </c:pt>
                <c:pt idx="220">
                  <c:v>140.91857114952225</c:v>
                </c:pt>
                <c:pt idx="221">
                  <c:v>146.34993319896071</c:v>
                </c:pt>
                <c:pt idx="222">
                  <c:v>151.61972113674818</c:v>
                </c:pt>
                <c:pt idx="223">
                  <c:v>156.95989351088966</c:v>
                </c:pt>
                <c:pt idx="224">
                  <c:v>162.40435780737945</c:v>
                </c:pt>
                <c:pt idx="225">
                  <c:v>168.16342336324223</c:v>
                </c:pt>
                <c:pt idx="226">
                  <c:v>174.17847135269494</c:v>
                </c:pt>
                <c:pt idx="227">
                  <c:v>180.30256905994324</c:v>
                </c:pt>
                <c:pt idx="228">
                  <c:v>186.53776305587044</c:v>
                </c:pt>
                <c:pt idx="229">
                  <c:v>192.79230018167698</c:v>
                </c:pt>
                <c:pt idx="230">
                  <c:v>198.90691883766192</c:v>
                </c:pt>
                <c:pt idx="231">
                  <c:v>204.85401194145672</c:v>
                </c:pt>
                <c:pt idx="232">
                  <c:v>210.73801552497369</c:v>
                </c:pt>
                <c:pt idx="233">
                  <c:v>216.27129719070396</c:v>
                </c:pt>
                <c:pt idx="234">
                  <c:v>221.28007181492291</c:v>
                </c:pt>
                <c:pt idx="235">
                  <c:v>225.82301426296456</c:v>
                </c:pt>
                <c:pt idx="236">
                  <c:v>230.09373451319362</c:v>
                </c:pt>
                <c:pt idx="237">
                  <c:v>234.24113130544481</c:v>
                </c:pt>
                <c:pt idx="238">
                  <c:v>238.22176353569299</c:v>
                </c:pt>
                <c:pt idx="239">
                  <c:v>241.88761274762021</c:v>
                </c:pt>
                <c:pt idx="240">
                  <c:v>245.03805955203956</c:v>
                </c:pt>
                <c:pt idx="241">
                  <c:v>247.69034054979963</c:v>
                </c:pt>
                <c:pt idx="242">
                  <c:v>250.02462131243365</c:v>
                </c:pt>
                <c:pt idx="243">
                  <c:v>251.99739014385864</c:v>
                </c:pt>
                <c:pt idx="244">
                  <c:v>253.66180748686654</c:v>
                </c:pt>
                <c:pt idx="245">
                  <c:v>255.0641752782096</c:v>
                </c:pt>
                <c:pt idx="246">
                  <c:v>256.14141179492628</c:v>
                </c:pt>
                <c:pt idx="247">
                  <c:v>256.90807490240144</c:v>
                </c:pt>
                <c:pt idx="248">
                  <c:v>257.49104923679556</c:v>
                </c:pt>
                <c:pt idx="249">
                  <c:v>258.00431626361745</c:v>
                </c:pt>
                <c:pt idx="250">
                  <c:v>258.4936699834841</c:v>
                </c:pt>
                <c:pt idx="251">
                  <c:v>258.94053133127682</c:v>
                </c:pt>
                <c:pt idx="252">
                  <c:v>259.33881710243844</c:v>
                </c:pt>
                <c:pt idx="253">
                  <c:v>259.71297002582907</c:v>
                </c:pt>
                <c:pt idx="254">
                  <c:v>260.08860181452957</c:v>
                </c:pt>
                <c:pt idx="255">
                  <c:v>260.44914313802855</c:v>
                </c:pt>
                <c:pt idx="256">
                  <c:v>260.74643017715459</c:v>
                </c:pt>
                <c:pt idx="257">
                  <c:v>261.00456826622786</c:v>
                </c:pt>
                <c:pt idx="258">
                  <c:v>261.96336056152177</c:v>
                </c:pt>
                <c:pt idx="259">
                  <c:v>263.54583818907554</c:v>
                </c:pt>
                <c:pt idx="260">
                  <c:v>265.47273950970134</c:v>
                </c:pt>
                <c:pt idx="261">
                  <c:v>267.68050099749763</c:v>
                </c:pt>
                <c:pt idx="262">
                  <c:v>270.3757238908446</c:v>
                </c:pt>
                <c:pt idx="263">
                  <c:v>274.04313136808395</c:v>
                </c:pt>
                <c:pt idx="264">
                  <c:v>278.72567442838488</c:v>
                </c:pt>
                <c:pt idx="265">
                  <c:v>283.82588865045329</c:v>
                </c:pt>
                <c:pt idx="266">
                  <c:v>288.72362785657737</c:v>
                </c:pt>
                <c:pt idx="267">
                  <c:v>293.63738672245148</c:v>
                </c:pt>
                <c:pt idx="268">
                  <c:v>298.91426954942438</c:v>
                </c:pt>
                <c:pt idx="269">
                  <c:v>304.24342744984801</c:v>
                </c:pt>
                <c:pt idx="270">
                  <c:v>309.13046660180777</c:v>
                </c:pt>
                <c:pt idx="271">
                  <c:v>313.07232148578555</c:v>
                </c:pt>
                <c:pt idx="272">
                  <c:v>316.93543269774926</c:v>
                </c:pt>
                <c:pt idx="273">
                  <c:v>320.74353931295536</c:v>
                </c:pt>
                <c:pt idx="274">
                  <c:v>324.20966535976908</c:v>
                </c:pt>
                <c:pt idx="275">
                  <c:v>327.10132309459573</c:v>
                </c:pt>
                <c:pt idx="276">
                  <c:v>329.50448130232905</c:v>
                </c:pt>
                <c:pt idx="277">
                  <c:v>331.36604339073153</c:v>
                </c:pt>
                <c:pt idx="278">
                  <c:v>332.78984570569185</c:v>
                </c:pt>
                <c:pt idx="279">
                  <c:v>333.68829266540121</c:v>
                </c:pt>
                <c:pt idx="280">
                  <c:v>334.29568939050966</c:v>
                </c:pt>
                <c:pt idx="281">
                  <c:v>335.25645995563724</c:v>
                </c:pt>
                <c:pt idx="282">
                  <c:v>338.01563349467523</c:v>
                </c:pt>
                <c:pt idx="283">
                  <c:v>341.74650053681728</c:v>
                </c:pt>
                <c:pt idx="284">
                  <c:v>346.30955103254354</c:v>
                </c:pt>
                <c:pt idx="285">
                  <c:v>351.6512597154416</c:v>
                </c:pt>
                <c:pt idx="286">
                  <c:v>357.53931963291257</c:v>
                </c:pt>
                <c:pt idx="287">
                  <c:v>364.35940634207145</c:v>
                </c:pt>
                <c:pt idx="288">
                  <c:v>372.21711144713811</c:v>
                </c:pt>
                <c:pt idx="289">
                  <c:v>380.27837739644337</c:v>
                </c:pt>
                <c:pt idx="290">
                  <c:v>387.12161337699922</c:v>
                </c:pt>
                <c:pt idx="291">
                  <c:v>392.38762860079862</c:v>
                </c:pt>
                <c:pt idx="292">
                  <c:v>397.49750144188448</c:v>
                </c:pt>
                <c:pt idx="293">
                  <c:v>402.31478577820951</c:v>
                </c:pt>
                <c:pt idx="294">
                  <c:v>406.93059606134869</c:v>
                </c:pt>
                <c:pt idx="295">
                  <c:v>411.42897916583672</c:v>
                </c:pt>
                <c:pt idx="296">
                  <c:v>415.91621934442912</c:v>
                </c:pt>
                <c:pt idx="297">
                  <c:v>420.72073246148994</c:v>
                </c:pt>
                <c:pt idx="298">
                  <c:v>425.69314005689216</c:v>
                </c:pt>
                <c:pt idx="299">
                  <c:v>430.52767713142703</c:v>
                </c:pt>
                <c:pt idx="300">
                  <c:v>435.2376876244262</c:v>
                </c:pt>
                <c:pt idx="301">
                  <c:v>439.90873377251484</c:v>
                </c:pt>
                <c:pt idx="302">
                  <c:v>444.46011452046548</c:v>
                </c:pt>
                <c:pt idx="303">
                  <c:v>448.81525175701103</c:v>
                </c:pt>
                <c:pt idx="304">
                  <c:v>452.92947569131576</c:v>
                </c:pt>
                <c:pt idx="305">
                  <c:v>456.69288774830437</c:v>
                </c:pt>
                <c:pt idx="306">
                  <c:v>460.12627615537275</c:v>
                </c:pt>
                <c:pt idx="307">
                  <c:v>463.35441769934289</c:v>
                </c:pt>
                <c:pt idx="308">
                  <c:v>466.48816688805749</c:v>
                </c:pt>
                <c:pt idx="309">
                  <c:v>469.59067073017286</c:v>
                </c:pt>
                <c:pt idx="310">
                  <c:v>472.62126504384122</c:v>
                </c:pt>
                <c:pt idx="311">
                  <c:v>475.56102548075927</c:v>
                </c:pt>
                <c:pt idx="312">
                  <c:v>478.37291842295093</c:v>
                </c:pt>
                <c:pt idx="313">
                  <c:v>480.98658633590054</c:v>
                </c:pt>
                <c:pt idx="314">
                  <c:v>483.35994001270052</c:v>
                </c:pt>
                <c:pt idx="315">
                  <c:v>485.47687884969253</c:v>
                </c:pt>
                <c:pt idx="316">
                  <c:v>487.3866101372592</c:v>
                </c:pt>
                <c:pt idx="317">
                  <c:v>489.11739649247386</c:v>
                </c:pt>
                <c:pt idx="318">
                  <c:v>490.63087244247384</c:v>
                </c:pt>
                <c:pt idx="319">
                  <c:v>491.91363785118494</c:v>
                </c:pt>
                <c:pt idx="320">
                  <c:v>493.00186639776894</c:v>
                </c:pt>
                <c:pt idx="321">
                  <c:v>494.04505825642281</c:v>
                </c:pt>
                <c:pt idx="322">
                  <c:v>495.0261609518538</c:v>
                </c:pt>
                <c:pt idx="323">
                  <c:v>496.01031055006564</c:v>
                </c:pt>
                <c:pt idx="324">
                  <c:v>496.94360376841172</c:v>
                </c:pt>
                <c:pt idx="325">
                  <c:v>497.84496243873872</c:v>
                </c:pt>
                <c:pt idx="326">
                  <c:v>498.74909452035905</c:v>
                </c:pt>
                <c:pt idx="327">
                  <c:v>499.6303668866081</c:v>
                </c:pt>
                <c:pt idx="328">
                  <c:v>500.4891643875992</c:v>
                </c:pt>
                <c:pt idx="329">
                  <c:v>501.13988502121828</c:v>
                </c:pt>
                <c:pt idx="330">
                  <c:v>501.61176097304121</c:v>
                </c:pt>
                <c:pt idx="331">
                  <c:v>502.05387873906625</c:v>
                </c:pt>
                <c:pt idx="332">
                  <c:v>502.48725648522804</c:v>
                </c:pt>
                <c:pt idx="333">
                  <c:v>502.88322397906757</c:v>
                </c:pt>
                <c:pt idx="334">
                  <c:v>503.26650699386971</c:v>
                </c:pt>
                <c:pt idx="335">
                  <c:v>503.62419731157803</c:v>
                </c:pt>
                <c:pt idx="336">
                  <c:v>503.96168524126136</c:v>
                </c:pt>
                <c:pt idx="337">
                  <c:v>504.29191199427265</c:v>
                </c:pt>
                <c:pt idx="338">
                  <c:v>504.89867589101982</c:v>
                </c:pt>
                <c:pt idx="339">
                  <c:v>506.13260292528622</c:v>
                </c:pt>
                <c:pt idx="340">
                  <c:v>508.34559745470739</c:v>
                </c:pt>
                <c:pt idx="341">
                  <c:v>511.31028266507053</c:v>
                </c:pt>
                <c:pt idx="342">
                  <c:v>513.87056665488649</c:v>
                </c:pt>
                <c:pt idx="343">
                  <c:v>515.43552896680774</c:v>
                </c:pt>
                <c:pt idx="344">
                  <c:v>516.73887884267879</c:v>
                </c:pt>
                <c:pt idx="345">
                  <c:v>518.32961728468047</c:v>
                </c:pt>
                <c:pt idx="346">
                  <c:v>520.03655849114898</c:v>
                </c:pt>
                <c:pt idx="347">
                  <c:v>521.59104228887884</c:v>
                </c:pt>
                <c:pt idx="348">
                  <c:v>523.39913537643827</c:v>
                </c:pt>
                <c:pt idx="349">
                  <c:v>525.24583132811631</c:v>
                </c:pt>
                <c:pt idx="350">
                  <c:v>526.90921801495585</c:v>
                </c:pt>
                <c:pt idx="351">
                  <c:v>528.34515979485445</c:v>
                </c:pt>
                <c:pt idx="352">
                  <c:v>529.77287037563644</c:v>
                </c:pt>
                <c:pt idx="353">
                  <c:v>531.19235686239199</c:v>
                </c:pt>
                <c:pt idx="354">
                  <c:v>532.60362674038447</c:v>
                </c:pt>
                <c:pt idx="355">
                  <c:v>534.11708759672808</c:v>
                </c:pt>
                <c:pt idx="356">
                  <c:v>535.7098025549011</c:v>
                </c:pt>
                <c:pt idx="357">
                  <c:v>537.17029034813129</c:v>
                </c:pt>
                <c:pt idx="358">
                  <c:v>538.60988287577572</c:v>
                </c:pt>
                <c:pt idx="359">
                  <c:v>539.92121607657782</c:v>
                </c:pt>
                <c:pt idx="360">
                  <c:v>541.02832545157787</c:v>
                </c:pt>
                <c:pt idx="361">
                  <c:v>541.96442344651189</c:v>
                </c:pt>
                <c:pt idx="362">
                  <c:v>542.79028808655141</c:v>
                </c:pt>
                <c:pt idx="363">
                  <c:v>543.55404180006974</c:v>
                </c:pt>
                <c:pt idx="364">
                  <c:v>544.28905678958768</c:v>
                </c:pt>
                <c:pt idx="365">
                  <c:v>545.06354790869364</c:v>
                </c:pt>
                <c:pt idx="366">
                  <c:v>545.99897005718833</c:v>
                </c:pt>
                <c:pt idx="367">
                  <c:v>547.28049738905656</c:v>
                </c:pt>
                <c:pt idx="368">
                  <c:v>549.06432478511522</c:v>
                </c:pt>
                <c:pt idx="369">
                  <c:v>550.99505099222949</c:v>
                </c:pt>
                <c:pt idx="370">
                  <c:v>552.5065831783038</c:v>
                </c:pt>
                <c:pt idx="371">
                  <c:v>553.59555228490558</c:v>
                </c:pt>
                <c:pt idx="372">
                  <c:v>554.61747234305574</c:v>
                </c:pt>
                <c:pt idx="373">
                  <c:v>555.41843473153801</c:v>
                </c:pt>
                <c:pt idx="374">
                  <c:v>555.96537802854596</c:v>
                </c:pt>
                <c:pt idx="375">
                  <c:v>556.33741885734594</c:v>
                </c:pt>
                <c:pt idx="376">
                  <c:v>556.60756922974667</c:v>
                </c:pt>
                <c:pt idx="377">
                  <c:v>556.82102261844159</c:v>
                </c:pt>
                <c:pt idx="378">
                  <c:v>556.99694139183168</c:v>
                </c:pt>
                <c:pt idx="379">
                  <c:v>557.14951338365393</c:v>
                </c:pt>
                <c:pt idx="380">
                  <c:v>557.28287955530197</c:v>
                </c:pt>
                <c:pt idx="381">
                  <c:v>557.39176192866694</c:v>
                </c:pt>
                <c:pt idx="382">
                  <c:v>557.47625287213623</c:v>
                </c:pt>
                <c:pt idx="383">
                  <c:v>557.53832420385299</c:v>
                </c:pt>
                <c:pt idx="384">
                  <c:v>557.5760485281719</c:v>
                </c:pt>
                <c:pt idx="385">
                  <c:v>557.5906475203393</c:v>
                </c:pt>
                <c:pt idx="386">
                  <c:v>557.5906475203393</c:v>
                </c:pt>
                <c:pt idx="387">
                  <c:v>557.5906475203393</c:v>
                </c:pt>
                <c:pt idx="388">
                  <c:v>557.5906475203393</c:v>
                </c:pt>
                <c:pt idx="389">
                  <c:v>557.5906475203393</c:v>
                </c:pt>
                <c:pt idx="390">
                  <c:v>557.5906475203393</c:v>
                </c:pt>
                <c:pt idx="391">
                  <c:v>557.5906475203393</c:v>
                </c:pt>
                <c:pt idx="392">
                  <c:v>557.61929663803278</c:v>
                </c:pt>
                <c:pt idx="393">
                  <c:v>557.83038721556534</c:v>
                </c:pt>
                <c:pt idx="394">
                  <c:v>558.49681207843423</c:v>
                </c:pt>
                <c:pt idx="395">
                  <c:v>559.88286788107678</c:v>
                </c:pt>
                <c:pt idx="396">
                  <c:v>562.187286238654</c:v>
                </c:pt>
                <c:pt idx="397">
                  <c:v>565.5092991222449</c:v>
                </c:pt>
                <c:pt idx="398">
                  <c:v>569.46378907746998</c:v>
                </c:pt>
                <c:pt idx="399">
                  <c:v>572.85217810028485</c:v>
                </c:pt>
                <c:pt idx="400">
                  <c:v>574.86282169939204</c:v>
                </c:pt>
                <c:pt idx="401">
                  <c:v>576.16599906799081</c:v>
                </c:pt>
                <c:pt idx="402">
                  <c:v>577.39085398588918</c:v>
                </c:pt>
                <c:pt idx="403">
                  <c:v>578.4460228666801</c:v>
                </c:pt>
                <c:pt idx="404">
                  <c:v>579.34032432019694</c:v>
                </c:pt>
                <c:pt idx="405">
                  <c:v>580.11669762691997</c:v>
                </c:pt>
                <c:pt idx="406">
                  <c:v>580.77979171622678</c:v>
                </c:pt>
                <c:pt idx="407">
                  <c:v>581.32967891449618</c:v>
                </c:pt>
                <c:pt idx="408">
                  <c:v>581.7813789131244</c:v>
                </c:pt>
                <c:pt idx="409">
                  <c:v>582.17721115282552</c:v>
                </c:pt>
                <c:pt idx="410">
                  <c:v>582.55940298197038</c:v>
                </c:pt>
                <c:pt idx="411">
                  <c:v>583.03294085765924</c:v>
                </c:pt>
                <c:pt idx="412">
                  <c:v>583.57669510800054</c:v>
                </c:pt>
                <c:pt idx="413">
                  <c:v>584.19934253044312</c:v>
                </c:pt>
                <c:pt idx="414">
                  <c:v>585.06418387588542</c:v>
                </c:pt>
                <c:pt idx="415">
                  <c:v>586.37546865533886</c:v>
                </c:pt>
                <c:pt idx="416">
                  <c:v>587.96842068809713</c:v>
                </c:pt>
                <c:pt idx="417">
                  <c:v>589.30667608104022</c:v>
                </c:pt>
                <c:pt idx="418">
                  <c:v>590.05919390244651</c:v>
                </c:pt>
                <c:pt idx="419">
                  <c:v>590.75100714743121</c:v>
                </c:pt>
                <c:pt idx="420">
                  <c:v>591.35837030834853</c:v>
                </c:pt>
                <c:pt idx="421">
                  <c:v>591.90161840029452</c:v>
                </c:pt>
                <c:pt idx="422">
                  <c:v>592.42141341482773</c:v>
                </c:pt>
                <c:pt idx="423">
                  <c:v>593.29864932015232</c:v>
                </c:pt>
                <c:pt idx="424">
                  <c:v>594.86087948002717</c:v>
                </c:pt>
                <c:pt idx="425">
                  <c:v>597.75887866302219</c:v>
                </c:pt>
                <c:pt idx="426">
                  <c:v>602.76221845881332</c:v>
                </c:pt>
                <c:pt idx="427">
                  <c:v>609.61231166710127</c:v>
                </c:pt>
                <c:pt idx="428">
                  <c:v>615.95368320245962</c:v>
                </c:pt>
                <c:pt idx="429">
                  <c:v>619.9767261963226</c:v>
                </c:pt>
                <c:pt idx="430">
                  <c:v>622.67684724293019</c:v>
                </c:pt>
                <c:pt idx="431">
                  <c:v>625.24168327304153</c:v>
                </c:pt>
                <c:pt idx="432">
                  <c:v>627.6379520795291</c:v>
                </c:pt>
                <c:pt idx="433">
                  <c:v>629.92800062984816</c:v>
                </c:pt>
                <c:pt idx="434">
                  <c:v>632.18684469203799</c:v>
                </c:pt>
                <c:pt idx="435">
                  <c:v>634.361284724455</c:v>
                </c:pt>
                <c:pt idx="436">
                  <c:v>636.30290228633305</c:v>
                </c:pt>
                <c:pt idx="437">
                  <c:v>637.87107387477317</c:v>
                </c:pt>
                <c:pt idx="438">
                  <c:v>638.9849858010565</c:v>
                </c:pt>
                <c:pt idx="439">
                  <c:v>639.66370493563079</c:v>
                </c:pt>
                <c:pt idx="440">
                  <c:v>640.02464378225443</c:v>
                </c:pt>
                <c:pt idx="441">
                  <c:v>640.19344497844691</c:v>
                </c:pt>
                <c:pt idx="442">
                  <c:v>640.26717747141731</c:v>
                </c:pt>
                <c:pt idx="443">
                  <c:v>640.2915073802294</c:v>
                </c:pt>
                <c:pt idx="444">
                  <c:v>640.29523990714642</c:v>
                </c:pt>
                <c:pt idx="445">
                  <c:v>640.29523990714642</c:v>
                </c:pt>
                <c:pt idx="446">
                  <c:v>640.29523990714642</c:v>
                </c:pt>
                <c:pt idx="447">
                  <c:v>640.29523990714642</c:v>
                </c:pt>
                <c:pt idx="448">
                  <c:v>640.29523990714642</c:v>
                </c:pt>
                <c:pt idx="449">
                  <c:v>640.29523990714642</c:v>
                </c:pt>
                <c:pt idx="450">
                  <c:v>640.29523990714642</c:v>
                </c:pt>
                <c:pt idx="451">
                  <c:v>640.29523990714642</c:v>
                </c:pt>
                <c:pt idx="452">
                  <c:v>640.29523990714642</c:v>
                </c:pt>
                <c:pt idx="453">
                  <c:v>640.29523990714642</c:v>
                </c:pt>
                <c:pt idx="454">
                  <c:v>640.29523990714642</c:v>
                </c:pt>
                <c:pt idx="455">
                  <c:v>640.29523990714642</c:v>
                </c:pt>
                <c:pt idx="456">
                  <c:v>640.29523990714642</c:v>
                </c:pt>
                <c:pt idx="457">
                  <c:v>640.29523990714642</c:v>
                </c:pt>
                <c:pt idx="458">
                  <c:v>640.29523990714642</c:v>
                </c:pt>
                <c:pt idx="459">
                  <c:v>640.29523990714642</c:v>
                </c:pt>
                <c:pt idx="460">
                  <c:v>640.29523990714642</c:v>
                </c:pt>
                <c:pt idx="461">
                  <c:v>640.29523990714642</c:v>
                </c:pt>
                <c:pt idx="462">
                  <c:v>640.29523990714642</c:v>
                </c:pt>
                <c:pt idx="463">
                  <c:v>640.29523990714642</c:v>
                </c:pt>
                <c:pt idx="464">
                  <c:v>640.29523990714642</c:v>
                </c:pt>
                <c:pt idx="465">
                  <c:v>640.29523990714642</c:v>
                </c:pt>
                <c:pt idx="466">
                  <c:v>640.29523990714642</c:v>
                </c:pt>
                <c:pt idx="467">
                  <c:v>640.29523990714642</c:v>
                </c:pt>
                <c:pt idx="468">
                  <c:v>640.29523990714642</c:v>
                </c:pt>
                <c:pt idx="469">
                  <c:v>640.29523990714642</c:v>
                </c:pt>
                <c:pt idx="470">
                  <c:v>640.29523990714642</c:v>
                </c:pt>
                <c:pt idx="471">
                  <c:v>640.29523990714642</c:v>
                </c:pt>
                <c:pt idx="472">
                  <c:v>640.29523990714642</c:v>
                </c:pt>
                <c:pt idx="473">
                  <c:v>640.29523990714642</c:v>
                </c:pt>
                <c:pt idx="474">
                  <c:v>640.29523990714642</c:v>
                </c:pt>
                <c:pt idx="475">
                  <c:v>640.29523990714642</c:v>
                </c:pt>
                <c:pt idx="476">
                  <c:v>640.29523990714642</c:v>
                </c:pt>
                <c:pt idx="477">
                  <c:v>640.29523990714642</c:v>
                </c:pt>
                <c:pt idx="478">
                  <c:v>640.29523990714642</c:v>
                </c:pt>
                <c:pt idx="479">
                  <c:v>640.29523990714642</c:v>
                </c:pt>
                <c:pt idx="480">
                  <c:v>640.29523990714642</c:v>
                </c:pt>
                <c:pt idx="481">
                  <c:v>640.29523990714642</c:v>
                </c:pt>
                <c:pt idx="482">
                  <c:v>640.29523990714642</c:v>
                </c:pt>
                <c:pt idx="483">
                  <c:v>640.29523990714642</c:v>
                </c:pt>
                <c:pt idx="484">
                  <c:v>640.29523990714642</c:v>
                </c:pt>
                <c:pt idx="485">
                  <c:v>640.29523990714642</c:v>
                </c:pt>
                <c:pt idx="486">
                  <c:v>640.29523990714642</c:v>
                </c:pt>
                <c:pt idx="487">
                  <c:v>640.29523990714642</c:v>
                </c:pt>
                <c:pt idx="488">
                  <c:v>640.29523990714642</c:v>
                </c:pt>
                <c:pt idx="489">
                  <c:v>640.29523990714642</c:v>
                </c:pt>
                <c:pt idx="490">
                  <c:v>640.29523990714642</c:v>
                </c:pt>
                <c:pt idx="491">
                  <c:v>640.29523990714642</c:v>
                </c:pt>
                <c:pt idx="492">
                  <c:v>640.29523990714642</c:v>
                </c:pt>
                <c:pt idx="493">
                  <c:v>640.29523990714642</c:v>
                </c:pt>
                <c:pt idx="494">
                  <c:v>640.29523990714642</c:v>
                </c:pt>
                <c:pt idx="495">
                  <c:v>640.29523990714642</c:v>
                </c:pt>
                <c:pt idx="496">
                  <c:v>640.29523990714642</c:v>
                </c:pt>
                <c:pt idx="497">
                  <c:v>640.29523990714642</c:v>
                </c:pt>
                <c:pt idx="498">
                  <c:v>640.29523990714642</c:v>
                </c:pt>
                <c:pt idx="499">
                  <c:v>640.29523990714642</c:v>
                </c:pt>
                <c:pt idx="500">
                  <c:v>640.29523990714642</c:v>
                </c:pt>
                <c:pt idx="501">
                  <c:v>640.29523990714642</c:v>
                </c:pt>
                <c:pt idx="502">
                  <c:v>640.29523990714642</c:v>
                </c:pt>
                <c:pt idx="503">
                  <c:v>640.29523990714642</c:v>
                </c:pt>
                <c:pt idx="504">
                  <c:v>640.29523990714642</c:v>
                </c:pt>
                <c:pt idx="505">
                  <c:v>640.29523990714642</c:v>
                </c:pt>
                <c:pt idx="506">
                  <c:v>640.29523990714642</c:v>
                </c:pt>
                <c:pt idx="507">
                  <c:v>640.29523990714642</c:v>
                </c:pt>
                <c:pt idx="508">
                  <c:v>640.29523990714642</c:v>
                </c:pt>
                <c:pt idx="509">
                  <c:v>640.29523990714642</c:v>
                </c:pt>
                <c:pt idx="510">
                  <c:v>640.29523990714642</c:v>
                </c:pt>
                <c:pt idx="511">
                  <c:v>640.29523990714642</c:v>
                </c:pt>
                <c:pt idx="512">
                  <c:v>640.33773570611925</c:v>
                </c:pt>
                <c:pt idx="513">
                  <c:v>640.78051740364526</c:v>
                </c:pt>
                <c:pt idx="514">
                  <c:v>642.50631713008625</c:v>
                </c:pt>
                <c:pt idx="515">
                  <c:v>645.94432577700536</c:v>
                </c:pt>
                <c:pt idx="516">
                  <c:v>650.36460667833444</c:v>
                </c:pt>
                <c:pt idx="517">
                  <c:v>654.06684629091978</c:v>
                </c:pt>
                <c:pt idx="518">
                  <c:v>656.03596240477725</c:v>
                </c:pt>
                <c:pt idx="519">
                  <c:v>657.22000590803827</c:v>
                </c:pt>
                <c:pt idx="520">
                  <c:v>658.33662907696794</c:v>
                </c:pt>
                <c:pt idx="521">
                  <c:v>659.34586551911559</c:v>
                </c:pt>
                <c:pt idx="522">
                  <c:v>660.24581996934285</c:v>
                </c:pt>
                <c:pt idx="523">
                  <c:v>661.01926652639145</c:v>
                </c:pt>
                <c:pt idx="524">
                  <c:v>661.61345719554004</c:v>
                </c:pt>
                <c:pt idx="525">
                  <c:v>661.99066183785487</c:v>
                </c:pt>
                <c:pt idx="526">
                  <c:v>662.18859112809457</c:v>
                </c:pt>
                <c:pt idx="527">
                  <c:v>662.28155598925014</c:v>
                </c:pt>
                <c:pt idx="528">
                  <c:v>662.3264846473835</c:v>
                </c:pt>
                <c:pt idx="529">
                  <c:v>662.34878588700292</c:v>
                </c:pt>
                <c:pt idx="530">
                  <c:v>662.34878588700292</c:v>
                </c:pt>
                <c:pt idx="531">
                  <c:v>662.34878588700292</c:v>
                </c:pt>
                <c:pt idx="532">
                  <c:v>662.34878588700292</c:v>
                </c:pt>
                <c:pt idx="533">
                  <c:v>662.35960831358477</c:v>
                </c:pt>
                <c:pt idx="534">
                  <c:v>662.48196344584187</c:v>
                </c:pt>
                <c:pt idx="535">
                  <c:v>662.89568039233393</c:v>
                </c:pt>
                <c:pt idx="536">
                  <c:v>663.71347155196293</c:v>
                </c:pt>
                <c:pt idx="537">
                  <c:v>665.63965176330339</c:v>
                </c:pt>
                <c:pt idx="538">
                  <c:v>669.76210767024099</c:v>
                </c:pt>
                <c:pt idx="539">
                  <c:v>675.72588600194388</c:v>
                </c:pt>
                <c:pt idx="540">
                  <c:v>680.63753986840936</c:v>
                </c:pt>
                <c:pt idx="541">
                  <c:v>683.14543754143051</c:v>
                </c:pt>
                <c:pt idx="542">
                  <c:v>684.73633041414791</c:v>
                </c:pt>
                <c:pt idx="543">
                  <c:v>686.30046071526499</c:v>
                </c:pt>
                <c:pt idx="544">
                  <c:v>687.76655296982005</c:v>
                </c:pt>
                <c:pt idx="545">
                  <c:v>689.0604647680359</c:v>
                </c:pt>
                <c:pt idx="546">
                  <c:v>690.09621869155387</c:v>
                </c:pt>
                <c:pt idx="547">
                  <c:v>690.9702886980042</c:v>
                </c:pt>
                <c:pt idx="548">
                  <c:v>691.72774165620717</c:v>
                </c:pt>
                <c:pt idx="549">
                  <c:v>692.41191057305343</c:v>
                </c:pt>
                <c:pt idx="550">
                  <c:v>693.02816901012125</c:v>
                </c:pt>
                <c:pt idx="551">
                  <c:v>693.59537188200443</c:v>
                </c:pt>
                <c:pt idx="552">
                  <c:v>694.13627742402889</c:v>
                </c:pt>
                <c:pt idx="553">
                  <c:v>694.63893430618225</c:v>
                </c:pt>
                <c:pt idx="554">
                  <c:v>695.11748636676282</c:v>
                </c:pt>
                <c:pt idx="555">
                  <c:v>695.5847188222815</c:v>
                </c:pt>
                <c:pt idx="556">
                  <c:v>696.12501093129026</c:v>
                </c:pt>
                <c:pt idx="557">
                  <c:v>696.86323722030284</c:v>
                </c:pt>
                <c:pt idx="558">
                  <c:v>697.83498751590798</c:v>
                </c:pt>
                <c:pt idx="559">
                  <c:v>699.48141791826811</c:v>
                </c:pt>
                <c:pt idx="560">
                  <c:v>701.34090891844403</c:v>
                </c:pt>
                <c:pt idx="561">
                  <c:v>702.33526287410416</c:v>
                </c:pt>
                <c:pt idx="562">
                  <c:v>703.09456657294299</c:v>
                </c:pt>
                <c:pt idx="563">
                  <c:v>703.85522134597909</c:v>
                </c:pt>
                <c:pt idx="564">
                  <c:v>704.48716636144491</c:v>
                </c:pt>
                <c:pt idx="565">
                  <c:v>704.80242608275614</c:v>
                </c:pt>
                <c:pt idx="566">
                  <c:v>704.92471790587717</c:v>
                </c:pt>
                <c:pt idx="567">
                  <c:v>704.92471790587717</c:v>
                </c:pt>
                <c:pt idx="568">
                  <c:v>704.92471790587717</c:v>
                </c:pt>
                <c:pt idx="569">
                  <c:v>704.92471790587717</c:v>
                </c:pt>
                <c:pt idx="570">
                  <c:v>704.92471790587717</c:v>
                </c:pt>
                <c:pt idx="571">
                  <c:v>704.92471790587717</c:v>
                </c:pt>
                <c:pt idx="572">
                  <c:v>704.92471790587717</c:v>
                </c:pt>
                <c:pt idx="573">
                  <c:v>704.92471790587717</c:v>
                </c:pt>
                <c:pt idx="574">
                  <c:v>704.92471790587717</c:v>
                </c:pt>
                <c:pt idx="575">
                  <c:v>704.92471790587717</c:v>
                </c:pt>
                <c:pt idx="576">
                  <c:v>704.92471790587717</c:v>
                </c:pt>
                <c:pt idx="577">
                  <c:v>704.92471790587717</c:v>
                </c:pt>
                <c:pt idx="578">
                  <c:v>704.92471790587717</c:v>
                </c:pt>
                <c:pt idx="579">
                  <c:v>704.92471790587717</c:v>
                </c:pt>
                <c:pt idx="580">
                  <c:v>704.92471790587717</c:v>
                </c:pt>
                <c:pt idx="581">
                  <c:v>704.92471790587717</c:v>
                </c:pt>
                <c:pt idx="582">
                  <c:v>704.92471790587717</c:v>
                </c:pt>
                <c:pt idx="583">
                  <c:v>704.92471790587717</c:v>
                </c:pt>
                <c:pt idx="584">
                  <c:v>704.92471790587717</c:v>
                </c:pt>
                <c:pt idx="585">
                  <c:v>704.92471790587717</c:v>
                </c:pt>
                <c:pt idx="586">
                  <c:v>704.92471790587717</c:v>
                </c:pt>
                <c:pt idx="587">
                  <c:v>704.92471790587717</c:v>
                </c:pt>
                <c:pt idx="588">
                  <c:v>704.92471790587717</c:v>
                </c:pt>
                <c:pt idx="589">
                  <c:v>704.92471790587717</c:v>
                </c:pt>
                <c:pt idx="590">
                  <c:v>704.92471790587717</c:v>
                </c:pt>
                <c:pt idx="591">
                  <c:v>704.92471790587717</c:v>
                </c:pt>
                <c:pt idx="592">
                  <c:v>704.92471790587717</c:v>
                </c:pt>
                <c:pt idx="593">
                  <c:v>704.92471790587717</c:v>
                </c:pt>
                <c:pt idx="594">
                  <c:v>704.92471790587717</c:v>
                </c:pt>
                <c:pt idx="595">
                  <c:v>704.92471790587717</c:v>
                </c:pt>
                <c:pt idx="596">
                  <c:v>704.92471790587717</c:v>
                </c:pt>
                <c:pt idx="597">
                  <c:v>704.92471790587717</c:v>
                </c:pt>
                <c:pt idx="598">
                  <c:v>704.92471790587717</c:v>
                </c:pt>
                <c:pt idx="599">
                  <c:v>704.92471790587717</c:v>
                </c:pt>
                <c:pt idx="600">
                  <c:v>704.92471790587717</c:v>
                </c:pt>
                <c:pt idx="601">
                  <c:v>705.01262386147073</c:v>
                </c:pt>
                <c:pt idx="602">
                  <c:v>705.30463705697798</c:v>
                </c:pt>
                <c:pt idx="603">
                  <c:v>706.43936488855979</c:v>
                </c:pt>
                <c:pt idx="604">
                  <c:v>709.29072509427328</c:v>
                </c:pt>
                <c:pt idx="605">
                  <c:v>714.43342128195991</c:v>
                </c:pt>
                <c:pt idx="606">
                  <c:v>722.26900767799361</c:v>
                </c:pt>
                <c:pt idx="607">
                  <c:v>732.43440461314833</c:v>
                </c:pt>
                <c:pt idx="608">
                  <c:v>743.99877981425573</c:v>
                </c:pt>
                <c:pt idx="609">
                  <c:v>756.93565819384571</c:v>
                </c:pt>
                <c:pt idx="610">
                  <c:v>772.05140782747412</c:v>
                </c:pt>
                <c:pt idx="611">
                  <c:v>789.27979756926129</c:v>
                </c:pt>
                <c:pt idx="612">
                  <c:v>805.99716135872688</c:v>
                </c:pt>
                <c:pt idx="613">
                  <c:v>819.56752542320282</c:v>
                </c:pt>
                <c:pt idx="614">
                  <c:v>830.30988560778076</c:v>
                </c:pt>
                <c:pt idx="615">
                  <c:v>840.65467620502557</c:v>
                </c:pt>
                <c:pt idx="616">
                  <c:v>850.95748903625611</c:v>
                </c:pt>
                <c:pt idx="617">
                  <c:v>861.15993520642678</c:v>
                </c:pt>
                <c:pt idx="618">
                  <c:v>871.14712854057063</c:v>
                </c:pt>
                <c:pt idx="619">
                  <c:v>880.69716625373451</c:v>
                </c:pt>
                <c:pt idx="620">
                  <c:v>889.66193949156798</c:v>
                </c:pt>
                <c:pt idx="621">
                  <c:v>898.11749230911562</c:v>
                </c:pt>
                <c:pt idx="622">
                  <c:v>906.33257204437859</c:v>
                </c:pt>
                <c:pt idx="623">
                  <c:v>914.64743012456961</c:v>
                </c:pt>
                <c:pt idx="624">
                  <c:v>924.04076598814549</c:v>
                </c:pt>
                <c:pt idx="625">
                  <c:v>934.33132781846439</c:v>
                </c:pt>
                <c:pt idx="626">
                  <c:v>944.55194842363335</c:v>
                </c:pt>
                <c:pt idx="627">
                  <c:v>954.10099132581115</c:v>
                </c:pt>
                <c:pt idx="628">
                  <c:v>963.23562183185561</c:v>
                </c:pt>
                <c:pt idx="629">
                  <c:v>972.52824001892725</c:v>
                </c:pt>
                <c:pt idx="630">
                  <c:v>982.75441959830891</c:v>
                </c:pt>
                <c:pt idx="631">
                  <c:v>994.65753123611489</c:v>
                </c:pt>
                <c:pt idx="632">
                  <c:v>1008.1002582949067</c:v>
                </c:pt>
                <c:pt idx="633">
                  <c:v>1022.9817268284792</c:v>
                </c:pt>
                <c:pt idx="634">
                  <c:v>1039.0454059511912</c:v>
                </c:pt>
                <c:pt idx="635">
                  <c:v>1055.4629055848795</c:v>
                </c:pt>
                <c:pt idx="636">
                  <c:v>1071.183975588752</c:v>
                </c:pt>
                <c:pt idx="637">
                  <c:v>1085.5605640045319</c:v>
                </c:pt>
                <c:pt idx="638">
                  <c:v>1099.2891816637596</c:v>
                </c:pt>
                <c:pt idx="639">
                  <c:v>1112.9669892914344</c:v>
                </c:pt>
                <c:pt idx="640">
                  <c:v>1126.5221082201474</c:v>
                </c:pt>
                <c:pt idx="641">
                  <c:v>1140.6952502839442</c:v>
                </c:pt>
                <c:pt idx="642">
                  <c:v>1157.4559457307216</c:v>
                </c:pt>
                <c:pt idx="643">
                  <c:v>1175.8975478067525</c:v>
                </c:pt>
                <c:pt idx="644">
                  <c:v>1193.5417939280142</c:v>
                </c:pt>
                <c:pt idx="645">
                  <c:v>1210.5761812025853</c:v>
                </c:pt>
                <c:pt idx="646">
                  <c:v>1228.1474658151103</c:v>
                </c:pt>
                <c:pt idx="647">
                  <c:v>1246.0837085395026</c:v>
                </c:pt>
                <c:pt idx="648">
                  <c:v>1264.0261940685923</c:v>
                </c:pt>
                <c:pt idx="649">
                  <c:v>1281.2531030597577</c:v>
                </c:pt>
                <c:pt idx="650">
                  <c:v>1298.2388071874732</c:v>
                </c:pt>
                <c:pt idx="651">
                  <c:v>1314.5847653773399</c:v>
                </c:pt>
                <c:pt idx="652">
                  <c:v>1329.5213345720572</c:v>
                </c:pt>
                <c:pt idx="653">
                  <c:v>1342.9171348127618</c:v>
                </c:pt>
                <c:pt idx="654">
                  <c:v>1354.9506317480789</c:v>
                </c:pt>
                <c:pt idx="655">
                  <c:v>1365.1745574549448</c:v>
                </c:pt>
                <c:pt idx="656">
                  <c:v>1373.2185210808263</c:v>
                </c:pt>
                <c:pt idx="657">
                  <c:v>1379.4288831613896</c:v>
                </c:pt>
                <c:pt idx="658">
                  <c:v>1384.5842299972724</c:v>
                </c:pt>
                <c:pt idx="659">
                  <c:v>1388.9800047530373</c:v>
                </c:pt>
                <c:pt idx="660">
                  <c:v>1392.3876045108707</c:v>
                </c:pt>
                <c:pt idx="661">
                  <c:v>1394.6152620419596</c:v>
                </c:pt>
                <c:pt idx="662">
                  <c:v>1395.9520200723466</c:v>
                </c:pt>
                <c:pt idx="663">
                  <c:v>1396.6948916064846</c:v>
                </c:pt>
                <c:pt idx="664">
                  <c:v>1397.2538868325466</c:v>
                </c:pt>
                <c:pt idx="665">
                  <c:v>1397.7381657232133</c:v>
                </c:pt>
                <c:pt idx="666">
                  <c:v>1399.0820297314599</c:v>
                </c:pt>
                <c:pt idx="667">
                  <c:v>1402.7207307472327</c:v>
                </c:pt>
                <c:pt idx="668">
                  <c:v>1409.6366019507129</c:v>
                </c:pt>
                <c:pt idx="669">
                  <c:v>1418.2964444376314</c:v>
                </c:pt>
                <c:pt idx="670">
                  <c:v>1429.1749934229153</c:v>
                </c:pt>
                <c:pt idx="671">
                  <c:v>1439.3133478188856</c:v>
                </c:pt>
                <c:pt idx="672">
                  <c:v>1448.2267855179671</c:v>
                </c:pt>
                <c:pt idx="673">
                  <c:v>1458.1180953977894</c:v>
                </c:pt>
                <c:pt idx="674">
                  <c:v>1469.06560023734</c:v>
                </c:pt>
                <c:pt idx="675">
                  <c:v>1478.8766360706734</c:v>
                </c:pt>
                <c:pt idx="676">
                  <c:v>1486.4298943825522</c:v>
                </c:pt>
                <c:pt idx="677">
                  <c:v>1493.4096347010866</c:v>
                </c:pt>
                <c:pt idx="678">
                  <c:v>1499.7322170912366</c:v>
                </c:pt>
                <c:pt idx="679">
                  <c:v>1504.7540756675357</c:v>
                </c:pt>
                <c:pt idx="680">
                  <c:v>1508.4963078251544</c:v>
                </c:pt>
                <c:pt idx="681">
                  <c:v>1511.0281436814048</c:v>
                </c:pt>
                <c:pt idx="682">
                  <c:v>1512.729052938831</c:v>
                </c:pt>
                <c:pt idx="683">
                  <c:v>1514.1660881628889</c:v>
                </c:pt>
                <c:pt idx="684">
                  <c:v>1515.3077667084706</c:v>
                </c:pt>
                <c:pt idx="685">
                  <c:v>1517.9915081247329</c:v>
                </c:pt>
                <c:pt idx="686">
                  <c:v>1523.0865367899692</c:v>
                </c:pt>
                <c:pt idx="687">
                  <c:v>1528.7362562396795</c:v>
                </c:pt>
                <c:pt idx="688">
                  <c:v>1535.0092964255355</c:v>
                </c:pt>
                <c:pt idx="689">
                  <c:v>1542.1450230153589</c:v>
                </c:pt>
                <c:pt idx="690">
                  <c:v>1548.1020196679051</c:v>
                </c:pt>
                <c:pt idx="691">
                  <c:v>1552.4878659892099</c:v>
                </c:pt>
                <c:pt idx="692">
                  <c:v>1557.0497592823663</c:v>
                </c:pt>
                <c:pt idx="693">
                  <c:v>1562.6115624469198</c:v>
                </c:pt>
                <c:pt idx="694">
                  <c:v>1568.2847150157431</c:v>
                </c:pt>
                <c:pt idx="695">
                  <c:v>1572.5499560475396</c:v>
                </c:pt>
                <c:pt idx="696">
                  <c:v>1576.5650644592004</c:v>
                </c:pt>
                <c:pt idx="697">
                  <c:v>1579.4410451776957</c:v>
                </c:pt>
                <c:pt idx="698">
                  <c:v>1581.7511281675743</c:v>
                </c:pt>
                <c:pt idx="699">
                  <c:v>1583.5461837801379</c:v>
                </c:pt>
                <c:pt idx="700">
                  <c:v>1585.1272266120068</c:v>
                </c:pt>
                <c:pt idx="701">
                  <c:v>1586.6172694602235</c:v>
                </c:pt>
                <c:pt idx="702">
                  <c:v>1588.0792388008736</c:v>
                </c:pt>
                <c:pt idx="703">
                  <c:v>1589.543290718932</c:v>
                </c:pt>
                <c:pt idx="704">
                  <c:v>1590.9944553248863</c:v>
                </c:pt>
                <c:pt idx="705">
                  <c:v>1592.3039797070942</c:v>
                </c:pt>
                <c:pt idx="706">
                  <c:v>1593.3597700709361</c:v>
                </c:pt>
                <c:pt idx="707">
                  <c:v>1594.1238531238666</c:v>
                </c:pt>
                <c:pt idx="708">
                  <c:v>1594.6971164942431</c:v>
                </c:pt>
                <c:pt idx="709">
                  <c:v>1595.3821536387172</c:v>
                </c:pt>
                <c:pt idx="710">
                  <c:v>1598.357206697551</c:v>
                </c:pt>
                <c:pt idx="711">
                  <c:v>1604.0905311552719</c:v>
                </c:pt>
                <c:pt idx="712">
                  <c:v>1609.0890692600497</c:v>
                </c:pt>
                <c:pt idx="713">
                  <c:v>1610.7765316809082</c:v>
                </c:pt>
                <c:pt idx="714">
                  <c:v>1612.2942072780932</c:v>
                </c:pt>
                <c:pt idx="715">
                  <c:v>1613.4367302298519</c:v>
                </c:pt>
                <c:pt idx="716">
                  <c:v>1614.1041676680659</c:v>
                </c:pt>
                <c:pt idx="717">
                  <c:v>1614.626314983266</c:v>
                </c:pt>
                <c:pt idx="718">
                  <c:v>1615.5763340559179</c:v>
                </c:pt>
                <c:pt idx="719">
                  <c:v>1618.0273831155441</c:v>
                </c:pt>
                <c:pt idx="720">
                  <c:v>1622.0347864506552</c:v>
                </c:pt>
                <c:pt idx="721">
                  <c:v>1626.2287131148566</c:v>
                </c:pt>
                <c:pt idx="722">
                  <c:v>1630.6210173667721</c:v>
                </c:pt>
                <c:pt idx="723">
                  <c:v>1635.1138116353918</c:v>
                </c:pt>
                <c:pt idx="724">
                  <c:v>1640.6727938335548</c:v>
                </c:pt>
                <c:pt idx="725">
                  <c:v>1648.8921766737881</c:v>
                </c:pt>
                <c:pt idx="726">
                  <c:v>1661.143598473818</c:v>
                </c:pt>
                <c:pt idx="727">
                  <c:v>1676.0854324922741</c:v>
                </c:pt>
                <c:pt idx="728">
                  <c:v>1689.7036847365252</c:v>
                </c:pt>
                <c:pt idx="729">
                  <c:v>1702.5927713940466</c:v>
                </c:pt>
                <c:pt idx="730">
                  <c:v>1713.2380806280726</c:v>
                </c:pt>
                <c:pt idx="731">
                  <c:v>1722.1002830159819</c:v>
                </c:pt>
                <c:pt idx="732">
                  <c:v>1730.8767961525152</c:v>
                </c:pt>
                <c:pt idx="733">
                  <c:v>1739.927995612165</c:v>
                </c:pt>
                <c:pt idx="734">
                  <c:v>1749.2570169603291</c:v>
                </c:pt>
                <c:pt idx="735">
                  <c:v>1759.0798479809723</c:v>
                </c:pt>
                <c:pt idx="736">
                  <c:v>1769.6210375130577</c:v>
                </c:pt>
                <c:pt idx="737">
                  <c:v>1780.3811668267551</c:v>
                </c:pt>
                <c:pt idx="738">
                  <c:v>1790.5356556029328</c:v>
                </c:pt>
                <c:pt idx="739">
                  <c:v>1802.2183146605887</c:v>
                </c:pt>
                <c:pt idx="740">
                  <c:v>1816.3629647742018</c:v>
                </c:pt>
                <c:pt idx="741">
                  <c:v>1830.6382361543663</c:v>
                </c:pt>
                <c:pt idx="742">
                  <c:v>1843.7827803287428</c:v>
                </c:pt>
                <c:pt idx="743">
                  <c:v>1855.7963624236572</c:v>
                </c:pt>
                <c:pt idx="744">
                  <c:v>1867.7199885725572</c:v>
                </c:pt>
                <c:pt idx="745">
                  <c:v>1879.6596411006897</c:v>
                </c:pt>
                <c:pt idx="746">
                  <c:v>1892.3868010000049</c:v>
                </c:pt>
                <c:pt idx="747">
                  <c:v>1906.4795927791629</c:v>
                </c:pt>
                <c:pt idx="748">
                  <c:v>1921.8365485223205</c:v>
                </c:pt>
                <c:pt idx="749">
                  <c:v>1937.2927412834051</c:v>
                </c:pt>
                <c:pt idx="750">
                  <c:v>1951.6056051906774</c:v>
                </c:pt>
                <c:pt idx="751">
                  <c:v>1965.1959056479741</c:v>
                </c:pt>
                <c:pt idx="752">
                  <c:v>1978.7287905402611</c:v>
                </c:pt>
                <c:pt idx="753">
                  <c:v>1991.9801259648389</c:v>
                </c:pt>
                <c:pt idx="754">
                  <c:v>2004.6630074450381</c:v>
                </c:pt>
                <c:pt idx="755">
                  <c:v>2016.7242900719918</c:v>
                </c:pt>
                <c:pt idx="756">
                  <c:v>2027.9180598354108</c:v>
                </c:pt>
                <c:pt idx="757">
                  <c:v>2037.4941817968631</c:v>
                </c:pt>
                <c:pt idx="758">
                  <c:v>2044.7078360250539</c:v>
                </c:pt>
                <c:pt idx="759">
                  <c:v>2049.6952492586315</c:v>
                </c:pt>
                <c:pt idx="760">
                  <c:v>2053.0232970338539</c:v>
                </c:pt>
                <c:pt idx="761">
                  <c:v>2055.0939533780688</c:v>
                </c:pt>
                <c:pt idx="762">
                  <c:v>2056.2982936861049</c:v>
                </c:pt>
                <c:pt idx="763">
                  <c:v>2057.0459584117657</c:v>
                </c:pt>
                <c:pt idx="764">
                  <c:v>2057.6023329568325</c:v>
                </c:pt>
                <c:pt idx="765">
                  <c:v>2060.1635266644662</c:v>
                </c:pt>
                <c:pt idx="766">
                  <c:v>2064.9130375583327</c:v>
                </c:pt>
                <c:pt idx="767">
                  <c:v>2070.8693416514625</c:v>
                </c:pt>
                <c:pt idx="768">
                  <c:v>2078.2544146474806</c:v>
                </c:pt>
                <c:pt idx="769">
                  <c:v>2088.2684591889865</c:v>
                </c:pt>
                <c:pt idx="770">
                  <c:v>2103.1088663756541</c:v>
                </c:pt>
                <c:pt idx="771">
                  <c:v>2121.8699040083238</c:v>
                </c:pt>
                <c:pt idx="772">
                  <c:v>2143.5676474493866</c:v>
                </c:pt>
                <c:pt idx="773">
                  <c:v>2166.8001660426139</c:v>
                </c:pt>
                <c:pt idx="774">
                  <c:v>2190.7586416112772</c:v>
                </c:pt>
                <c:pt idx="775">
                  <c:v>2218.566409506026</c:v>
                </c:pt>
                <c:pt idx="776">
                  <c:v>2247.4907880278824</c:v>
                </c:pt>
                <c:pt idx="777">
                  <c:v>2275.9707216720535</c:v>
                </c:pt>
                <c:pt idx="778">
                  <c:v>2305.4846540606172</c:v>
                </c:pt>
                <c:pt idx="779">
                  <c:v>2335.9563115529586</c:v>
                </c:pt>
                <c:pt idx="780">
                  <c:v>2366.447060375358</c:v>
                </c:pt>
                <c:pt idx="781">
                  <c:v>2396.8081546415824</c:v>
                </c:pt>
                <c:pt idx="782">
                  <c:v>2426.8898269388724</c:v>
                </c:pt>
                <c:pt idx="783">
                  <c:v>2456.6718348836121</c:v>
                </c:pt>
                <c:pt idx="784">
                  <c:v>2486.6319771365411</c:v>
                </c:pt>
                <c:pt idx="785">
                  <c:v>2518.1475370136768</c:v>
                </c:pt>
                <c:pt idx="786">
                  <c:v>2550.8941394985782</c:v>
                </c:pt>
                <c:pt idx="787">
                  <c:v>2582.8413247195144</c:v>
                </c:pt>
                <c:pt idx="788">
                  <c:v>2613.6896835748726</c:v>
                </c:pt>
                <c:pt idx="789">
                  <c:v>2644.5771900937525</c:v>
                </c:pt>
                <c:pt idx="790">
                  <c:v>2676.4071160171184</c:v>
                </c:pt>
                <c:pt idx="791">
                  <c:v>2709.2036448145832</c:v>
                </c:pt>
                <c:pt idx="792">
                  <c:v>2740.9043378209831</c:v>
                </c:pt>
                <c:pt idx="793">
                  <c:v>2772.0978640309427</c:v>
                </c:pt>
                <c:pt idx="794">
                  <c:v>2800.5597208608019</c:v>
                </c:pt>
                <c:pt idx="795">
                  <c:v>2824.4729479658995</c:v>
                </c:pt>
                <c:pt idx="796">
                  <c:v>2843.0880547388774</c:v>
                </c:pt>
                <c:pt idx="797">
                  <c:v>2857.1137045840146</c:v>
                </c:pt>
                <c:pt idx="798">
                  <c:v>2867.9792941949695</c:v>
                </c:pt>
                <c:pt idx="799">
                  <c:v>2877.2356402804403</c:v>
                </c:pt>
                <c:pt idx="800">
                  <c:v>2885.9831007554803</c:v>
                </c:pt>
                <c:pt idx="801">
                  <c:v>2895.8329086876256</c:v>
                </c:pt>
                <c:pt idx="802">
                  <c:v>2910.6974256176341</c:v>
                </c:pt>
                <c:pt idx="803">
                  <c:v>2932.7097221583899</c:v>
                </c:pt>
                <c:pt idx="804">
                  <c:v>2959.0823104075694</c:v>
                </c:pt>
                <c:pt idx="805">
                  <c:v>2983.8065119275789</c:v>
                </c:pt>
                <c:pt idx="806">
                  <c:v>3004.2467439642292</c:v>
                </c:pt>
                <c:pt idx="807">
                  <c:v>3021.6119390284875</c:v>
                </c:pt>
                <c:pt idx="808">
                  <c:v>3038.544682558696</c:v>
                </c:pt>
                <c:pt idx="809">
                  <c:v>3054.4410376034148</c:v>
                </c:pt>
                <c:pt idx="810">
                  <c:v>3069.0176822347344</c:v>
                </c:pt>
                <c:pt idx="811">
                  <c:v>3081.8245001787786</c:v>
                </c:pt>
                <c:pt idx="812">
                  <c:v>3092.0963773686062</c:v>
                </c:pt>
                <c:pt idx="813">
                  <c:v>3100.0443553589689</c:v>
                </c:pt>
                <c:pt idx="814">
                  <c:v>3105.9776223921072</c:v>
                </c:pt>
                <c:pt idx="815">
                  <c:v>3110.219460895989</c:v>
                </c:pt>
                <c:pt idx="816">
                  <c:v>3113.0448505332629</c:v>
                </c:pt>
                <c:pt idx="817">
                  <c:v>3114.9087494584351</c:v>
                </c:pt>
                <c:pt idx="818">
                  <c:v>3116.1457138436349</c:v>
                </c:pt>
                <c:pt idx="819">
                  <c:v>3117.2522436111599</c:v>
                </c:pt>
                <c:pt idx="820">
                  <c:v>3121.7118712480487</c:v>
                </c:pt>
                <c:pt idx="821">
                  <c:v>3129.4157393991263</c:v>
                </c:pt>
                <c:pt idx="822">
                  <c:v>3138.466193532232</c:v>
                </c:pt>
                <c:pt idx="823">
                  <c:v>3148.577239374994</c:v>
                </c:pt>
                <c:pt idx="824">
                  <c:v>3159.1802492088709</c:v>
                </c:pt>
                <c:pt idx="825">
                  <c:v>3169.9697918746347</c:v>
                </c:pt>
                <c:pt idx="826">
                  <c:v>3181.7096350532693</c:v>
                </c:pt>
                <c:pt idx="827">
                  <c:v>3194.2511925727972</c:v>
                </c:pt>
                <c:pt idx="828">
                  <c:v>3208.7864675170117</c:v>
                </c:pt>
                <c:pt idx="829">
                  <c:v>3226.5284945801054</c:v>
                </c:pt>
                <c:pt idx="830">
                  <c:v>3246.0961115302784</c:v>
                </c:pt>
                <c:pt idx="831">
                  <c:v>3265.4578902922176</c:v>
                </c:pt>
                <c:pt idx="832">
                  <c:v>3282.5644015679268</c:v>
                </c:pt>
                <c:pt idx="833">
                  <c:v>3298.3290214554358</c:v>
                </c:pt>
                <c:pt idx="834">
                  <c:v>3314.7326337986437</c:v>
                </c:pt>
                <c:pt idx="835">
                  <c:v>3331.671895314897</c:v>
                </c:pt>
                <c:pt idx="836">
                  <c:v>3348.6579534964994</c:v>
                </c:pt>
                <c:pt idx="837">
                  <c:v>3366.435311223117</c:v>
                </c:pt>
                <c:pt idx="838">
                  <c:v>3385.9305400665125</c:v>
                </c:pt>
                <c:pt idx="839">
                  <c:v>3406.3146597856894</c:v>
                </c:pt>
                <c:pt idx="840">
                  <c:v>3427.1974341033979</c:v>
                </c:pt>
                <c:pt idx="841">
                  <c:v>3450.0263916404369</c:v>
                </c:pt>
                <c:pt idx="842">
                  <c:v>3475.076251565129</c:v>
                </c:pt>
                <c:pt idx="843">
                  <c:v>3500.5815178391072</c:v>
                </c:pt>
                <c:pt idx="844">
                  <c:v>3524.9107600853636</c:v>
                </c:pt>
                <c:pt idx="845">
                  <c:v>3548.181891114974</c:v>
                </c:pt>
                <c:pt idx="846">
                  <c:v>3571.4657487784907</c:v>
                </c:pt>
                <c:pt idx="847">
                  <c:v>3595.7228635496044</c:v>
                </c:pt>
                <c:pt idx="848">
                  <c:v>3622.5257133763721</c:v>
                </c:pt>
                <c:pt idx="849">
                  <c:v>3652.8004952074716</c:v>
                </c:pt>
                <c:pt idx="850">
                  <c:v>3684.9347714266196</c:v>
                </c:pt>
                <c:pt idx="851">
                  <c:v>3716.3965430782291</c:v>
                </c:pt>
                <c:pt idx="852">
                  <c:v>3747.6640323835809</c:v>
                </c:pt>
                <c:pt idx="853">
                  <c:v>3779.7849454713232</c:v>
                </c:pt>
                <c:pt idx="854">
                  <c:v>3812.2434814655785</c:v>
                </c:pt>
                <c:pt idx="855">
                  <c:v>3843.9591328222627</c:v>
                </c:pt>
                <c:pt idx="856">
                  <c:v>3875.043990792708</c:v>
                </c:pt>
                <c:pt idx="857">
                  <c:v>3908.7318244972262</c:v>
                </c:pt>
                <c:pt idx="858">
                  <c:v>3947.2002441048003</c:v>
                </c:pt>
                <c:pt idx="859">
                  <c:v>3987.7303241733657</c:v>
                </c:pt>
                <c:pt idx="860">
                  <c:v>4027.917699933013</c:v>
                </c:pt>
                <c:pt idx="861">
                  <c:v>4070.2694299592376</c:v>
                </c:pt>
                <c:pt idx="862">
                  <c:v>4120.0145550492098</c:v>
                </c:pt>
                <c:pt idx="863">
                  <c:v>4173.4321990232838</c:v>
                </c:pt>
                <c:pt idx="864">
                  <c:v>4223.6328666865211</c:v>
                </c:pt>
                <c:pt idx="865">
                  <c:v>4272.9580612920045</c:v>
                </c:pt>
                <c:pt idx="866">
                  <c:v>4325.6756398501957</c:v>
                </c:pt>
                <c:pt idx="867">
                  <c:v>4383.3705339310482</c:v>
                </c:pt>
                <c:pt idx="868">
                  <c:v>4442.0559446110683</c:v>
                </c:pt>
                <c:pt idx="869">
                  <c:v>4497.1124980391232</c:v>
                </c:pt>
                <c:pt idx="870">
                  <c:v>4550.3786656146549</c:v>
                </c:pt>
                <c:pt idx="871">
                  <c:v>4603.1029693645241</c:v>
                </c:pt>
                <c:pt idx="872">
                  <c:v>4655.089992958141</c:v>
                </c:pt>
                <c:pt idx="873">
                  <c:v>4706.3461379902301</c:v>
                </c:pt>
                <c:pt idx="874">
                  <c:v>4756.4892488739697</c:v>
                </c:pt>
                <c:pt idx="875">
                  <c:v>4804.9644013818343</c:v>
                </c:pt>
                <c:pt idx="876">
                  <c:v>4851.2552136381564</c:v>
                </c:pt>
                <c:pt idx="877">
                  <c:v>4895.0729879656192</c:v>
                </c:pt>
                <c:pt idx="878">
                  <c:v>4937.3655838186351</c:v>
                </c:pt>
                <c:pt idx="879">
                  <c:v>4979.0180267603018</c:v>
                </c:pt>
                <c:pt idx="880">
                  <c:v>5020.7178558714131</c:v>
                </c:pt>
                <c:pt idx="881">
                  <c:v>5060.7738162424212</c:v>
                </c:pt>
                <c:pt idx="882">
                  <c:v>5099.2293825272209</c:v>
                </c:pt>
                <c:pt idx="883">
                  <c:v>5137.7285492273095</c:v>
                </c:pt>
                <c:pt idx="884">
                  <c:v>5176.5693252933042</c:v>
                </c:pt>
                <c:pt idx="885">
                  <c:v>5216.5138611671946</c:v>
                </c:pt>
                <c:pt idx="886">
                  <c:v>5257.3017003674277</c:v>
                </c:pt>
                <c:pt idx="887">
                  <c:v>5297.8676880952598</c:v>
                </c:pt>
                <c:pt idx="888">
                  <c:v>5337.739826333468</c:v>
                </c:pt>
                <c:pt idx="889">
                  <c:v>5377.3241389982595</c:v>
                </c:pt>
                <c:pt idx="890">
                  <c:v>5416.2924587808848</c:v>
                </c:pt>
                <c:pt idx="891">
                  <c:v>5454.0046384466477</c:v>
                </c:pt>
                <c:pt idx="892">
                  <c:v>5490.0184405275522</c:v>
                </c:pt>
                <c:pt idx="893">
                  <c:v>5523.935001486323</c:v>
                </c:pt>
                <c:pt idx="894">
                  <c:v>5556.125581932336</c:v>
                </c:pt>
                <c:pt idx="895">
                  <c:v>5586.9292884297201</c:v>
                </c:pt>
                <c:pt idx="896">
                  <c:v>5617.0715730253714</c:v>
                </c:pt>
                <c:pt idx="897">
                  <c:v>5646.9718885012007</c:v>
                </c:pt>
                <c:pt idx="898">
                  <c:v>5676.9055376620645</c:v>
                </c:pt>
                <c:pt idx="899">
                  <c:v>5706.7350575228365</c:v>
                </c:pt>
                <c:pt idx="900">
                  <c:v>5736.1875021943988</c:v>
                </c:pt>
                <c:pt idx="901">
                  <c:v>5764.8628607872179</c:v>
                </c:pt>
                <c:pt idx="902">
                  <c:v>5791.9945977039451</c:v>
                </c:pt>
                <c:pt idx="903">
                  <c:v>5813.1119864175116</c:v>
                </c:pt>
                <c:pt idx="904">
                  <c:v>5829.02062814901</c:v>
                </c:pt>
                <c:pt idx="905">
                  <c:v>5841.3431326576747</c:v>
                </c:pt>
                <c:pt idx="906">
                  <c:v>5851.8390645142917</c:v>
                </c:pt>
                <c:pt idx="907">
                  <c:v>5861.7564978278688</c:v>
                </c:pt>
                <c:pt idx="908">
                  <c:v>5872.9220728620612</c:v>
                </c:pt>
                <c:pt idx="909">
                  <c:v>5889.7697610034302</c:v>
                </c:pt>
                <c:pt idx="910">
                  <c:v>5914.7152029113849</c:v>
                </c:pt>
                <c:pt idx="911">
                  <c:v>5944.5975759151197</c:v>
                </c:pt>
                <c:pt idx="912">
                  <c:v>5972.6080998731932</c:v>
                </c:pt>
                <c:pt idx="913">
                  <c:v>5998.1471972562003</c:v>
                </c:pt>
                <c:pt idx="914">
                  <c:v>6029.3916987620669</c:v>
                </c:pt>
                <c:pt idx="915">
                  <c:v>6064.1413748439145</c:v>
                </c:pt>
                <c:pt idx="916">
                  <c:v>6095.4605134670164</c:v>
                </c:pt>
                <c:pt idx="917">
                  <c:v>6124.8164033173825</c:v>
                </c:pt>
                <c:pt idx="918">
                  <c:v>6151.5225130605322</c:v>
                </c:pt>
                <c:pt idx="919">
                  <c:v>6179.7324400844536</c:v>
                </c:pt>
                <c:pt idx="920">
                  <c:v>6210.9430825500567</c:v>
                </c:pt>
                <c:pt idx="921">
                  <c:v>6247.4464959119568</c:v>
                </c:pt>
                <c:pt idx="922">
                  <c:v>6288.4305379589359</c:v>
                </c:pt>
                <c:pt idx="923">
                  <c:v>6330.3014916271122</c:v>
                </c:pt>
                <c:pt idx="924">
                  <c:v>6366.4580795025468</c:v>
                </c:pt>
                <c:pt idx="925">
                  <c:v>6400.5172825294921</c:v>
                </c:pt>
                <c:pt idx="926">
                  <c:v>6432.5331097078106</c:v>
                </c:pt>
                <c:pt idx="927">
                  <c:v>6463.5756262140103</c:v>
                </c:pt>
                <c:pt idx="928">
                  <c:v>6493.6645759068915</c:v>
                </c:pt>
                <c:pt idx="929">
                  <c:v>6523.231066620242</c:v>
                </c:pt>
                <c:pt idx="930">
                  <c:v>6552.2809489637521</c:v>
                </c:pt>
                <c:pt idx="931">
                  <c:v>6580.9549000768557</c:v>
                </c:pt>
                <c:pt idx="932">
                  <c:v>6609.1222803423798</c:v>
                </c:pt>
                <c:pt idx="933">
                  <c:v>6636.788876858569</c:v>
                </c:pt>
                <c:pt idx="934">
                  <c:v>6663.4426331318045</c:v>
                </c:pt>
                <c:pt idx="935">
                  <c:v>6688.7344013529419</c:v>
                </c:pt>
                <c:pt idx="936">
                  <c:v>6712.9520020951131</c:v>
                </c:pt>
                <c:pt idx="937">
                  <c:v>6736.4791339290687</c:v>
                </c:pt>
                <c:pt idx="938">
                  <c:v>6759.4450227676334</c:v>
                </c:pt>
                <c:pt idx="939">
                  <c:v>6781.8585474978418</c:v>
                </c:pt>
                <c:pt idx="940">
                  <c:v>6803.6162430480781</c:v>
                </c:pt>
                <c:pt idx="941">
                  <c:v>6825.0622567700284</c:v>
                </c:pt>
                <c:pt idx="942">
                  <c:v>6846.4201264976282</c:v>
                </c:pt>
                <c:pt idx="943">
                  <c:v>6867.6900125939092</c:v>
                </c:pt>
                <c:pt idx="944">
                  <c:v>6889.2347029156235</c:v>
                </c:pt>
                <c:pt idx="945">
                  <c:v>6911.4195444616234</c:v>
                </c:pt>
                <c:pt idx="946">
                  <c:v>6935.6332156431617</c:v>
                </c:pt>
                <c:pt idx="947">
                  <c:v>6962.369130562568</c:v>
                </c:pt>
                <c:pt idx="948">
                  <c:v>6989.0811521114229</c:v>
                </c:pt>
                <c:pt idx="949">
                  <c:v>7013.942987035266</c:v>
                </c:pt>
                <c:pt idx="950">
                  <c:v>7037.9165443687289</c:v>
                </c:pt>
                <c:pt idx="951">
                  <c:v>7060.7325316434617</c:v>
                </c:pt>
                <c:pt idx="952">
                  <c:v>7080.8957710499217</c:v>
                </c:pt>
                <c:pt idx="953">
                  <c:v>7096.8350253164199</c:v>
                </c:pt>
                <c:pt idx="954">
                  <c:v>7108.4600488705391</c:v>
                </c:pt>
                <c:pt idx="955">
                  <c:v>7116.6606486208957</c:v>
                </c:pt>
                <c:pt idx="956">
                  <c:v>7122.2188035342633</c:v>
                </c:pt>
                <c:pt idx="957">
                  <c:v>7125.8082016578774</c:v>
                </c:pt>
                <c:pt idx="958">
                  <c:v>7128.7817371111614</c:v>
                </c:pt>
                <c:pt idx="959">
                  <c:v>7137.2053915577762</c:v>
                </c:pt>
                <c:pt idx="960">
                  <c:v>7153.5088565133346</c:v>
                </c:pt>
                <c:pt idx="961">
                  <c:v>7178.3616562697516</c:v>
                </c:pt>
                <c:pt idx="962">
                  <c:v>7208.8306495568877</c:v>
                </c:pt>
                <c:pt idx="963">
                  <c:v>7240.8627042528806</c:v>
                </c:pt>
                <c:pt idx="964">
                  <c:v>7271.125672625235</c:v>
                </c:pt>
                <c:pt idx="965">
                  <c:v>7297.4609588585226</c:v>
                </c:pt>
                <c:pt idx="966">
                  <c:v>7320.0222955013814</c:v>
                </c:pt>
                <c:pt idx="967">
                  <c:v>7339.9658617650493</c:v>
                </c:pt>
                <c:pt idx="968">
                  <c:v>7359.8236483393248</c:v>
                </c:pt>
                <c:pt idx="969">
                  <c:v>7379.2798114734178</c:v>
                </c:pt>
                <c:pt idx="970">
                  <c:v>7397.9295726961345</c:v>
                </c:pt>
                <c:pt idx="971">
                  <c:v>7414.9216498491978</c:v>
                </c:pt>
                <c:pt idx="972">
                  <c:v>7428.9761007962525</c:v>
                </c:pt>
                <c:pt idx="973">
                  <c:v>7439.0738261082688</c:v>
                </c:pt>
                <c:pt idx="974">
                  <c:v>7446.0702561879907</c:v>
                </c:pt>
                <c:pt idx="975">
                  <c:v>7450.7106305629904</c:v>
                </c:pt>
                <c:pt idx="976">
                  <c:v>7453.6295349079746</c:v>
                </c:pt>
                <c:pt idx="977">
                  <c:v>7455.332111941907</c:v>
                </c:pt>
                <c:pt idx="978">
                  <c:v>7456.5088255461733</c:v>
                </c:pt>
                <c:pt idx="979">
                  <c:v>7457.3437020810143</c:v>
                </c:pt>
                <c:pt idx="980">
                  <c:v>7457.9399656065825</c:v>
                </c:pt>
                <c:pt idx="981">
                  <c:v>7458.3894070080287</c:v>
                </c:pt>
                <c:pt idx="982">
                  <c:v>7458.7340532726557</c:v>
                </c:pt>
                <c:pt idx="983">
                  <c:v>7458.9824680071461</c:v>
                </c:pt>
                <c:pt idx="984">
                  <c:v>7459.1189830527956</c:v>
                </c:pt>
                <c:pt idx="985">
                  <c:v>7459.1646900273781</c:v>
                </c:pt>
                <c:pt idx="986">
                  <c:v>7459.1646900273781</c:v>
                </c:pt>
                <c:pt idx="987">
                  <c:v>7459.1646900273781</c:v>
                </c:pt>
                <c:pt idx="988">
                  <c:v>7459.1646900273781</c:v>
                </c:pt>
                <c:pt idx="989">
                  <c:v>7459.1646900273781</c:v>
                </c:pt>
                <c:pt idx="990">
                  <c:v>7459.1646900273781</c:v>
                </c:pt>
                <c:pt idx="991">
                  <c:v>7459.1646900273781</c:v>
                </c:pt>
                <c:pt idx="992">
                  <c:v>7459.1646900273781</c:v>
                </c:pt>
                <c:pt idx="993">
                  <c:v>7459.1646900273781</c:v>
                </c:pt>
                <c:pt idx="994">
                  <c:v>7459.1646900273781</c:v>
                </c:pt>
                <c:pt idx="995">
                  <c:v>7459.1646900273781</c:v>
                </c:pt>
                <c:pt idx="996">
                  <c:v>7459.1646900273781</c:v>
                </c:pt>
                <c:pt idx="997">
                  <c:v>7459.1646900273781</c:v>
                </c:pt>
                <c:pt idx="998">
                  <c:v>7459.1646900273781</c:v>
                </c:pt>
                <c:pt idx="999">
                  <c:v>7459.1646900273781</c:v>
                </c:pt>
                <c:pt idx="1000">
                  <c:v>7459.1646900273781</c:v>
                </c:pt>
                <c:pt idx="1001">
                  <c:v>7459.1646900273781</c:v>
                </c:pt>
                <c:pt idx="1002">
                  <c:v>7459.1646900273781</c:v>
                </c:pt>
                <c:pt idx="1003">
                  <c:v>7459.1646900273781</c:v>
                </c:pt>
                <c:pt idx="1004">
                  <c:v>7459.1646900273781</c:v>
                </c:pt>
                <c:pt idx="1005">
                  <c:v>7459.1646900273781</c:v>
                </c:pt>
                <c:pt idx="1006">
                  <c:v>7459.1646900273781</c:v>
                </c:pt>
                <c:pt idx="1007">
                  <c:v>7459.1646900273781</c:v>
                </c:pt>
                <c:pt idx="1008">
                  <c:v>7459.1646900273781</c:v>
                </c:pt>
                <c:pt idx="1009">
                  <c:v>7459.1646900273781</c:v>
                </c:pt>
                <c:pt idx="1010">
                  <c:v>7459.1646900273781</c:v>
                </c:pt>
                <c:pt idx="1011">
                  <c:v>7459.1646900273781</c:v>
                </c:pt>
                <c:pt idx="1012">
                  <c:v>7459.1646900273781</c:v>
                </c:pt>
                <c:pt idx="1013">
                  <c:v>7459.1646900273781</c:v>
                </c:pt>
                <c:pt idx="1014">
                  <c:v>7459.1646900273781</c:v>
                </c:pt>
                <c:pt idx="1015">
                  <c:v>7459.1646900273781</c:v>
                </c:pt>
                <c:pt idx="1016">
                  <c:v>7459.1646900273781</c:v>
                </c:pt>
                <c:pt idx="1017">
                  <c:v>7459.1646900273781</c:v>
                </c:pt>
                <c:pt idx="1018">
                  <c:v>7459.1646900273781</c:v>
                </c:pt>
                <c:pt idx="1019">
                  <c:v>7459.1646900273781</c:v>
                </c:pt>
                <c:pt idx="1020">
                  <c:v>7459.1646900273781</c:v>
                </c:pt>
                <c:pt idx="1021">
                  <c:v>7459.1646900273781</c:v>
                </c:pt>
                <c:pt idx="1022">
                  <c:v>7459.1646900273781</c:v>
                </c:pt>
                <c:pt idx="1023">
                  <c:v>7459.1646900273781</c:v>
                </c:pt>
                <c:pt idx="1024">
                  <c:v>7459.1646900273781</c:v>
                </c:pt>
                <c:pt idx="1025">
                  <c:v>7459.1646900273781</c:v>
                </c:pt>
                <c:pt idx="1026">
                  <c:v>7459.1646900273781</c:v>
                </c:pt>
                <c:pt idx="1027">
                  <c:v>7459.3459209610228</c:v>
                </c:pt>
                <c:pt idx="1028">
                  <c:v>7460.9387337515227</c:v>
                </c:pt>
                <c:pt idx="1029">
                  <c:v>7466.2213205596381</c:v>
                </c:pt>
                <c:pt idx="1030">
                  <c:v>7475.7675936676897</c:v>
                </c:pt>
                <c:pt idx="1031">
                  <c:v>7487.7209834837395</c:v>
                </c:pt>
                <c:pt idx="1032">
                  <c:v>7500.9583188147544</c:v>
                </c:pt>
                <c:pt idx="1033">
                  <c:v>7515.7267466910298</c:v>
                </c:pt>
                <c:pt idx="1034">
                  <c:v>7532.4221386912986</c:v>
                </c:pt>
                <c:pt idx="1035">
                  <c:v>7550.2902392937294</c:v>
                </c:pt>
                <c:pt idx="1036">
                  <c:v>7568.139601942732</c:v>
                </c:pt>
                <c:pt idx="1037">
                  <c:v>7586.2372258860523</c:v>
                </c:pt>
                <c:pt idx="1038">
                  <c:v>7605.9894617888931</c:v>
                </c:pt>
                <c:pt idx="1039">
                  <c:v>7629.1576694871392</c:v>
                </c:pt>
                <c:pt idx="1040">
                  <c:v>7655.6692312121759</c:v>
                </c:pt>
                <c:pt idx="1041">
                  <c:v>7684.3205856748018</c:v>
                </c:pt>
                <c:pt idx="1042">
                  <c:v>7713.0511824018604</c:v>
                </c:pt>
                <c:pt idx="1043">
                  <c:v>7739.8550939678898</c:v>
                </c:pt>
                <c:pt idx="1044">
                  <c:v>7764.3001710523386</c:v>
                </c:pt>
                <c:pt idx="1045">
                  <c:v>7787.3711784855514</c:v>
                </c:pt>
                <c:pt idx="1046">
                  <c:v>7810.5837853946314</c:v>
                </c:pt>
                <c:pt idx="1047">
                  <c:v>7834.3347682645117</c:v>
                </c:pt>
                <c:pt idx="1048">
                  <c:v>7857.2443145663738</c:v>
                </c:pt>
                <c:pt idx="1049">
                  <c:v>7879.9360846004838</c:v>
                </c:pt>
                <c:pt idx="1050">
                  <c:v>7901.7072999712518</c:v>
                </c:pt>
                <c:pt idx="1051">
                  <c:v>7921.6947137961033</c:v>
                </c:pt>
                <c:pt idx="1052">
                  <c:v>7939.6938234782565</c:v>
                </c:pt>
                <c:pt idx="1053">
                  <c:v>7955.4702500862031</c:v>
                </c:pt>
                <c:pt idx="1054">
                  <c:v>7968.8863022746373</c:v>
                </c:pt>
                <c:pt idx="1055">
                  <c:v>7979.6204106970199</c:v>
                </c:pt>
                <c:pt idx="1056">
                  <c:v>7987.6021351642203</c:v>
                </c:pt>
                <c:pt idx="1057">
                  <c:v>7992.928816087805</c:v>
                </c:pt>
                <c:pt idx="1058">
                  <c:v>7996.3047453048148</c:v>
                </c:pt>
                <c:pt idx="1059">
                  <c:v>7998.5101947802395</c:v>
                </c:pt>
                <c:pt idx="1060">
                  <c:v>7999.8938707167799</c:v>
                </c:pt>
                <c:pt idx="1061">
                  <c:v>8000.8221853968316</c:v>
                </c:pt>
                <c:pt idx="1062">
                  <c:v>8001.5955751440315</c:v>
                </c:pt>
                <c:pt idx="1063">
                  <c:v>8002.8902858675146</c:v>
                </c:pt>
                <c:pt idx="1064">
                  <c:v>8006.1149311753288</c:v>
                </c:pt>
                <c:pt idx="1065">
                  <c:v>8013.1849861871815</c:v>
                </c:pt>
                <c:pt idx="1066">
                  <c:v>8023.3680670699287</c:v>
                </c:pt>
                <c:pt idx="1067">
                  <c:v>8032.0065080590721</c:v>
                </c:pt>
                <c:pt idx="1068">
                  <c:v>8037.5153229730613</c:v>
                </c:pt>
                <c:pt idx="1069">
                  <c:v>8043.2680820782116</c:v>
                </c:pt>
                <c:pt idx="1070">
                  <c:v>8052.047803185028</c:v>
                </c:pt>
                <c:pt idx="1071">
                  <c:v>8064.9165868414502</c:v>
                </c:pt>
                <c:pt idx="1072">
                  <c:v>8081.8011900315432</c:v>
                </c:pt>
                <c:pt idx="1073">
                  <c:v>8103.967590605127</c:v>
                </c:pt>
                <c:pt idx="1074">
                  <c:v>8133.6761142035903</c:v>
                </c:pt>
                <c:pt idx="1075">
                  <c:v>8171.2027061026456</c:v>
                </c:pt>
                <c:pt idx="1076">
                  <c:v>8213.2806984197887</c:v>
                </c:pt>
                <c:pt idx="1077">
                  <c:v>8257.029682304812</c:v>
                </c:pt>
                <c:pt idx="1078">
                  <c:v>8301.5240037408385</c:v>
                </c:pt>
                <c:pt idx="1079">
                  <c:v>8347.8868561965664</c:v>
                </c:pt>
                <c:pt idx="1080">
                  <c:v>8394.8661050818137</c:v>
                </c:pt>
                <c:pt idx="1081">
                  <c:v>8438.110136903344</c:v>
                </c:pt>
                <c:pt idx="1082">
                  <c:v>8476.0316293103933</c:v>
                </c:pt>
                <c:pt idx="1083">
                  <c:v>8513.1365712863044</c:v>
                </c:pt>
                <c:pt idx="1084">
                  <c:v>8547.6361148097403</c:v>
                </c:pt>
                <c:pt idx="1085">
                  <c:v>8579.656899867643</c:v>
                </c:pt>
                <c:pt idx="1086">
                  <c:v>8610.6483124080423</c:v>
                </c:pt>
                <c:pt idx="1087">
                  <c:v>8641.9840499192142</c:v>
                </c:pt>
                <c:pt idx="1088">
                  <c:v>8673.8158262264333</c:v>
                </c:pt>
                <c:pt idx="1089">
                  <c:v>8705.5111798266607</c:v>
                </c:pt>
                <c:pt idx="1090">
                  <c:v>8736.9178983884904</c:v>
                </c:pt>
                <c:pt idx="1091">
                  <c:v>8769.3075251063656</c:v>
                </c:pt>
                <c:pt idx="1092">
                  <c:v>8805.3874943961855</c:v>
                </c:pt>
                <c:pt idx="1093">
                  <c:v>8847.359710630215</c:v>
                </c:pt>
                <c:pt idx="1094">
                  <c:v>8893.1971264917047</c:v>
                </c:pt>
                <c:pt idx="1095">
                  <c:v>8938.4141854857462</c:v>
                </c:pt>
                <c:pt idx="1096">
                  <c:v>8981.1704811379914</c:v>
                </c:pt>
                <c:pt idx="1097">
                  <c:v>9021.2043011697751</c:v>
                </c:pt>
                <c:pt idx="1098">
                  <c:v>9060.5633928564057</c:v>
                </c:pt>
                <c:pt idx="1099">
                  <c:v>9097.8745872755353</c:v>
                </c:pt>
                <c:pt idx="1100">
                  <c:v>9131.9134279504124</c:v>
                </c:pt>
                <c:pt idx="1101">
                  <c:v>9163.7899477744595</c:v>
                </c:pt>
                <c:pt idx="1102">
                  <c:v>9194.9354912690706</c:v>
                </c:pt>
                <c:pt idx="1103">
                  <c:v>9232.5043182900463</c:v>
                </c:pt>
                <c:pt idx="1104">
                  <c:v>9278.0384348096941</c:v>
                </c:pt>
                <c:pt idx="1105">
                  <c:v>9328.1809114891166</c:v>
                </c:pt>
                <c:pt idx="1106">
                  <c:v>9376.2512670643737</c:v>
                </c:pt>
                <c:pt idx="1107">
                  <c:v>9419.5120064684652</c:v>
                </c:pt>
                <c:pt idx="1108">
                  <c:v>9460.8567755792483</c:v>
                </c:pt>
                <c:pt idx="1109">
                  <c:v>9500.6101751060924</c:v>
                </c:pt>
                <c:pt idx="1110">
                  <c:v>9537.7808259387584</c:v>
                </c:pt>
                <c:pt idx="1111">
                  <c:v>9573.6365752781203</c:v>
                </c:pt>
                <c:pt idx="1112">
                  <c:v>9614.4225297866506</c:v>
                </c:pt>
                <c:pt idx="1113">
                  <c:v>9666.5457485747902</c:v>
                </c:pt>
                <c:pt idx="1114">
                  <c:v>9729.2698404181137</c:v>
                </c:pt>
                <c:pt idx="1115">
                  <c:v>9793.2954790053482</c:v>
                </c:pt>
                <c:pt idx="1116">
                  <c:v>9851.4131883485479</c:v>
                </c:pt>
                <c:pt idx="1117">
                  <c:v>9903.6939051357549</c:v>
                </c:pt>
                <c:pt idx="1118">
                  <c:v>9955.162949233676</c:v>
                </c:pt>
                <c:pt idx="1119">
                  <c:v>10004.157949050257</c:v>
                </c:pt>
                <c:pt idx="1120">
                  <c:v>10050.759789058906</c:v>
                </c:pt>
                <c:pt idx="1121">
                  <c:v>10096.019286965513</c:v>
                </c:pt>
                <c:pt idx="1122">
                  <c:v>10140.34708220904</c:v>
                </c:pt>
                <c:pt idx="1123">
                  <c:v>10183.187458456974</c:v>
                </c:pt>
                <c:pt idx="1124">
                  <c:v>10222.938332283666</c:v>
                </c:pt>
                <c:pt idx="1125">
                  <c:v>10257.750782973881</c:v>
                </c:pt>
                <c:pt idx="1126">
                  <c:v>10285.740502039293</c:v>
                </c:pt>
                <c:pt idx="1127">
                  <c:v>10306.939438855914</c:v>
                </c:pt>
                <c:pt idx="1128">
                  <c:v>10322.579510563106</c:v>
                </c:pt>
                <c:pt idx="1129">
                  <c:v>10333.915196122161</c:v>
                </c:pt>
                <c:pt idx="1130">
                  <c:v>10342.580233958217</c:v>
                </c:pt>
                <c:pt idx="1131">
                  <c:v>10349.362893731881</c:v>
                </c:pt>
                <c:pt idx="1132">
                  <c:v>10354.662292540934</c:v>
                </c:pt>
                <c:pt idx="1133">
                  <c:v>10358.692013703634</c:v>
                </c:pt>
                <c:pt idx="1134">
                  <c:v>10361.575977457984</c:v>
                </c:pt>
                <c:pt idx="1135">
                  <c:v>10363.575184300966</c:v>
                </c:pt>
                <c:pt idx="1136">
                  <c:v>10364.990878088829</c:v>
                </c:pt>
                <c:pt idx="1137">
                  <c:v>10366.147048565737</c:v>
                </c:pt>
                <c:pt idx="1138">
                  <c:v>10367.248410640994</c:v>
                </c:pt>
                <c:pt idx="1139">
                  <c:v>10368.687507384746</c:v>
                </c:pt>
                <c:pt idx="1140">
                  <c:v>10370.506837702647</c:v>
                </c:pt>
                <c:pt idx="1141">
                  <c:v>10373.277419719519</c:v>
                </c:pt>
                <c:pt idx="1142">
                  <c:v>10378.431224742484</c:v>
                </c:pt>
                <c:pt idx="1143">
                  <c:v>10386.982747960867</c:v>
                </c:pt>
                <c:pt idx="1144">
                  <c:v>10396.516223450102</c:v>
                </c:pt>
                <c:pt idx="1145">
                  <c:v>10403.031238477855</c:v>
                </c:pt>
                <c:pt idx="1146">
                  <c:v>10406.490663322929</c:v>
                </c:pt>
                <c:pt idx="1147">
                  <c:v>10409.323386380745</c:v>
                </c:pt>
                <c:pt idx="1148">
                  <c:v>10410.946529280263</c:v>
                </c:pt>
                <c:pt idx="1149">
                  <c:v>10412.004201891645</c:v>
                </c:pt>
                <c:pt idx="1150">
                  <c:v>10412.841676664979</c:v>
                </c:pt>
                <c:pt idx="1151">
                  <c:v>10413.679879677245</c:v>
                </c:pt>
                <c:pt idx="1152">
                  <c:v>10415.820944261779</c:v>
                </c:pt>
                <c:pt idx="1153">
                  <c:v>10422.298570368917</c:v>
                </c:pt>
                <c:pt idx="1154">
                  <c:v>10436.250139066926</c:v>
                </c:pt>
                <c:pt idx="1155">
                  <c:v>10455.644583928231</c:v>
                </c:pt>
                <c:pt idx="1156">
                  <c:v>10475.914376047167</c:v>
                </c:pt>
                <c:pt idx="1157">
                  <c:v>10499.632318786851</c:v>
                </c:pt>
                <c:pt idx="1158">
                  <c:v>10530.908424143425</c:v>
                </c:pt>
                <c:pt idx="1159">
                  <c:v>10571.981337309644</c:v>
                </c:pt>
                <c:pt idx="1160">
                  <c:v>10621.186867962268</c:v>
                </c:pt>
                <c:pt idx="1161">
                  <c:v>10674.797695647794</c:v>
                </c:pt>
                <c:pt idx="1162">
                  <c:v>10732.33335153426</c:v>
                </c:pt>
                <c:pt idx="1163">
                  <c:v>10795.92272795429</c:v>
                </c:pt>
                <c:pt idx="1164">
                  <c:v>10866.404096939012</c:v>
                </c:pt>
                <c:pt idx="1165">
                  <c:v>10944.133906350311</c:v>
                </c:pt>
                <c:pt idx="1166">
                  <c:v>11022.138645760859</c:v>
                </c:pt>
                <c:pt idx="1167">
                  <c:v>11095.947030853451</c:v>
                </c:pt>
                <c:pt idx="1168">
                  <c:v>11175.438602329743</c:v>
                </c:pt>
                <c:pt idx="1169">
                  <c:v>11262.099673780964</c:v>
                </c:pt>
                <c:pt idx="1170">
                  <c:v>11352.508201612663</c:v>
                </c:pt>
                <c:pt idx="1171">
                  <c:v>11446.967335264002</c:v>
                </c:pt>
                <c:pt idx="1172">
                  <c:v>11544.840431261902</c:v>
                </c:pt>
                <c:pt idx="1173">
                  <c:v>11645.588916022663</c:v>
                </c:pt>
                <c:pt idx="1174">
                  <c:v>11749.448778116936</c:v>
                </c:pt>
                <c:pt idx="1175">
                  <c:v>11855.669782079993</c:v>
                </c:pt>
                <c:pt idx="1176">
                  <c:v>11963.6112746911</c:v>
                </c:pt>
                <c:pt idx="1177">
                  <c:v>12073.960756583192</c:v>
                </c:pt>
                <c:pt idx="1178">
                  <c:v>12188.289396992408</c:v>
                </c:pt>
                <c:pt idx="1179">
                  <c:v>12307.416707973744</c:v>
                </c:pt>
                <c:pt idx="1180">
                  <c:v>12430.412430717686</c:v>
                </c:pt>
                <c:pt idx="1181">
                  <c:v>12556.837234683197</c:v>
                </c:pt>
                <c:pt idx="1182">
                  <c:v>12685.304914058754</c:v>
                </c:pt>
                <c:pt idx="1183">
                  <c:v>12815.05460177918</c:v>
                </c:pt>
                <c:pt idx="1184">
                  <c:v>12946.243396121912</c:v>
                </c:pt>
                <c:pt idx="1185">
                  <c:v>13077.937492320389</c:v>
                </c:pt>
                <c:pt idx="1186">
                  <c:v>13208.229745990377</c:v>
                </c:pt>
                <c:pt idx="1187">
                  <c:v>13336.988282243628</c:v>
                </c:pt>
                <c:pt idx="1188">
                  <c:v>13465.855292411163</c:v>
                </c:pt>
                <c:pt idx="1189">
                  <c:v>13594.83077649298</c:v>
                </c:pt>
                <c:pt idx="1190">
                  <c:v>13723.914734489079</c:v>
                </c:pt>
                <c:pt idx="1191">
                  <c:v>13853.107166399461</c:v>
                </c:pt>
                <c:pt idx="1192">
                  <c:v>13982.408072224125</c:v>
                </c:pt>
                <c:pt idx="1193">
                  <c:v>14111.817451963072</c:v>
                </c:pt>
                <c:pt idx="1194">
                  <c:v>14241.335305616301</c:v>
                </c:pt>
                <c:pt idx="1195">
                  <c:v>14371.513184235124</c:v>
                </c:pt>
                <c:pt idx="1196">
                  <c:v>14502.209021031751</c:v>
                </c:pt>
                <c:pt idx="1197">
                  <c:v>14633.014135283895</c:v>
                </c:pt>
                <c:pt idx="1198">
                  <c:v>14766.555595861835</c:v>
                </c:pt>
                <c:pt idx="1199">
                  <c:v>14904.098268494537</c:v>
                </c:pt>
                <c:pt idx="1200">
                  <c:v>15046.107931720768</c:v>
                </c:pt>
                <c:pt idx="1201">
                  <c:v>15193.377552228369</c:v>
                </c:pt>
                <c:pt idx="1202">
                  <c:v>15343.146756854427</c:v>
                </c:pt>
                <c:pt idx="1203">
                  <c:v>15493.412535802026</c:v>
                </c:pt>
                <c:pt idx="1204">
                  <c:v>15643.283143871504</c:v>
                </c:pt>
                <c:pt idx="1205">
                  <c:v>15792.436777274805</c:v>
                </c:pt>
                <c:pt idx="1206">
                  <c:v>15941.582059480428</c:v>
                </c:pt>
                <c:pt idx="1207">
                  <c:v>16091.300108905736</c:v>
                </c:pt>
                <c:pt idx="1208">
                  <c:v>16241.592582569338</c:v>
                </c:pt>
                <c:pt idx="1209">
                  <c:v>16391.877355083398</c:v>
                </c:pt>
                <c:pt idx="1210">
                  <c:v>16541.702164140279</c:v>
                </c:pt>
                <c:pt idx="1211">
                  <c:v>16691.650795353406</c:v>
                </c:pt>
                <c:pt idx="1212">
                  <c:v>16841.723248722777</c:v>
                </c:pt>
                <c:pt idx="1213">
                  <c:v>16991.467562428854</c:v>
                </c:pt>
                <c:pt idx="1214">
                  <c:v>17141.335325692809</c:v>
                </c:pt>
                <c:pt idx="1215">
                  <c:v>17291.326538514644</c:v>
                </c:pt>
                <c:pt idx="1216">
                  <c:v>17441.441200894355</c:v>
                </c:pt>
                <c:pt idx="1217">
                  <c:v>17591.226781229358</c:v>
                </c:pt>
                <c:pt idx="1218">
                  <c:v>17740.683456255781</c:v>
                </c:pt>
                <c:pt idx="1219">
                  <c:v>17889.811404029086</c:v>
                </c:pt>
                <c:pt idx="1220">
                  <c:v>18038.610803920954</c:v>
                </c:pt>
                <c:pt idx="1221">
                  <c:v>18186.632421588245</c:v>
                </c:pt>
                <c:pt idx="1222">
                  <c:v>18333.431428138523</c:v>
                </c:pt>
                <c:pt idx="1223">
                  <c:v>18479.013873485477</c:v>
                </c:pt>
                <c:pt idx="1224">
                  <c:v>18622.944441981777</c:v>
                </c:pt>
                <c:pt idx="1225">
                  <c:v>18766.111892748384</c:v>
                </c:pt>
                <c:pt idx="1226">
                  <c:v>18908.518428941712</c:v>
                </c:pt>
                <c:pt idx="1227">
                  <c:v>19050.603233700887</c:v>
                </c:pt>
                <c:pt idx="1228">
                  <c:v>19191.930075243941</c:v>
                </c:pt>
                <c:pt idx="1229">
                  <c:v>19332.936129194186</c:v>
                </c:pt>
                <c:pt idx="1230">
                  <c:v>19473.187178506421</c:v>
                </c:pt>
                <c:pt idx="1231">
                  <c:v>19612.685434245286</c:v>
                </c:pt>
                <c:pt idx="1232">
                  <c:v>19751.864607768242</c:v>
                </c:pt>
                <c:pt idx="1233">
                  <c:v>19891.156751399576</c:v>
                </c:pt>
                <c:pt idx="1234">
                  <c:v>20030.129665533281</c:v>
                </c:pt>
                <c:pt idx="1235">
                  <c:v>20169.215199532569</c:v>
                </c:pt>
                <c:pt idx="1236">
                  <c:v>20307.550270719206</c:v>
                </c:pt>
                <c:pt idx="1237">
                  <c:v>20445.13710237934</c:v>
                </c:pt>
                <c:pt idx="1238">
                  <c:v>20580.698818253142</c:v>
                </c:pt>
                <c:pt idx="1239">
                  <c:v>20713.834032553114</c:v>
                </c:pt>
                <c:pt idx="1240">
                  <c:v>20843.742698466001</c:v>
                </c:pt>
                <c:pt idx="1241">
                  <c:v>20970.883142397372</c:v>
                </c:pt>
                <c:pt idx="1242">
                  <c:v>21095.293931960696</c:v>
                </c:pt>
                <c:pt idx="1243">
                  <c:v>21217.409576985694</c:v>
                </c:pt>
                <c:pt idx="1244">
                  <c:v>21336.866273204178</c:v>
                </c:pt>
                <c:pt idx="1245">
                  <c:v>21454.087511472895</c:v>
                </c:pt>
                <c:pt idx="1246">
                  <c:v>21569.100479050263</c:v>
                </c:pt>
                <c:pt idx="1247">
                  <c:v>21681.556282265763</c:v>
                </c:pt>
                <c:pt idx="1248">
                  <c:v>21791.492224020749</c:v>
                </c:pt>
                <c:pt idx="1249">
                  <c:v>21898.945374036772</c:v>
                </c:pt>
                <c:pt idx="1250">
                  <c:v>22003.952567788921</c:v>
                </c:pt>
                <c:pt idx="1251">
                  <c:v>22106.904123776138</c:v>
                </c:pt>
                <c:pt idx="1252">
                  <c:v>22207.826301224104</c:v>
                </c:pt>
                <c:pt idx="1253">
                  <c:v>22306.745220061235</c:v>
                </c:pt>
                <c:pt idx="1254">
                  <c:v>22403.686860246951</c:v>
                </c:pt>
                <c:pt idx="1255">
                  <c:v>22498.677061099974</c:v>
                </c:pt>
                <c:pt idx="1256">
                  <c:v>22591.741520626598</c:v>
                </c:pt>
                <c:pt idx="1257">
                  <c:v>22682.905794848983</c:v>
                </c:pt>
                <c:pt idx="1258">
                  <c:v>22772.195297133429</c:v>
                </c:pt>
                <c:pt idx="1259">
                  <c:v>22859.635297518667</c:v>
                </c:pt>
                <c:pt idx="1260">
                  <c:v>22945.564612266335</c:v>
                </c:pt>
                <c:pt idx="1261">
                  <c:v>23030.311028804703</c:v>
                </c:pt>
                <c:pt idx="1262">
                  <c:v>23114.193726903904</c:v>
                </c:pt>
                <c:pt idx="1263">
                  <c:v>23198.635665284597</c:v>
                </c:pt>
                <c:pt idx="1264">
                  <c:v>23284.936480696539</c:v>
                </c:pt>
                <c:pt idx="1265">
                  <c:v>23373.240684793542</c:v>
                </c:pt>
                <c:pt idx="1266">
                  <c:v>23462.07086719411</c:v>
                </c:pt>
                <c:pt idx="1267">
                  <c:v>23551.110724097496</c:v>
                </c:pt>
                <c:pt idx="1268">
                  <c:v>23639.859462231128</c:v>
                </c:pt>
                <c:pt idx="1269">
                  <c:v>23727.674124608162</c:v>
                </c:pt>
                <c:pt idx="1270">
                  <c:v>23814.920130581017</c:v>
                </c:pt>
                <c:pt idx="1271">
                  <c:v>23901.283193098381</c:v>
                </c:pt>
                <c:pt idx="1272">
                  <c:v>23986.455325749521</c:v>
                </c:pt>
                <c:pt idx="1273">
                  <c:v>24070.447043060452</c:v>
                </c:pt>
                <c:pt idx="1274">
                  <c:v>24153.576641325941</c:v>
                </c:pt>
                <c:pt idx="1275">
                  <c:v>24235.849639971329</c:v>
                </c:pt>
                <c:pt idx="1276">
                  <c:v>24317.575983052786</c:v>
                </c:pt>
                <c:pt idx="1277">
                  <c:v>24399.858278644078</c:v>
                </c:pt>
                <c:pt idx="1278">
                  <c:v>24483.00424848689</c:v>
                </c:pt>
                <c:pt idx="1279">
                  <c:v>24567.017185103585</c:v>
                </c:pt>
                <c:pt idx="1280">
                  <c:v>24652.211413268025</c:v>
                </c:pt>
                <c:pt idx="1281">
                  <c:v>24737.102563070217</c:v>
                </c:pt>
                <c:pt idx="1282">
                  <c:v>24821.562339289358</c:v>
                </c:pt>
                <c:pt idx="1283">
                  <c:v>24906.400184099981</c:v>
                </c:pt>
                <c:pt idx="1284">
                  <c:v>24990.805097571436</c:v>
                </c:pt>
                <c:pt idx="1285">
                  <c:v>25075.27574695681</c:v>
                </c:pt>
                <c:pt idx="1286">
                  <c:v>25159.188355567028</c:v>
                </c:pt>
                <c:pt idx="1287">
                  <c:v>25242.54508310683</c:v>
                </c:pt>
                <c:pt idx="1288">
                  <c:v>25325.040012486861</c:v>
                </c:pt>
                <c:pt idx="1289">
                  <c:v>25406.373506204214</c:v>
                </c:pt>
                <c:pt idx="1290">
                  <c:v>25486.556066805962</c:v>
                </c:pt>
                <c:pt idx="1291">
                  <c:v>25565.897662953957</c:v>
                </c:pt>
                <c:pt idx="1292">
                  <c:v>25644.106389067427</c:v>
                </c:pt>
                <c:pt idx="1293">
                  <c:v>25720.898810714407</c:v>
                </c:pt>
                <c:pt idx="1294">
                  <c:v>25796.291682470939</c:v>
                </c:pt>
                <c:pt idx="1295">
                  <c:v>25870.301677203068</c:v>
                </c:pt>
                <c:pt idx="1296">
                  <c:v>25943.512510495562</c:v>
                </c:pt>
                <c:pt idx="1297">
                  <c:v>26016.495677818672</c:v>
                </c:pt>
                <c:pt idx="1298">
                  <c:v>26091.255763847726</c:v>
                </c:pt>
                <c:pt idx="1299">
                  <c:v>26167.609582264544</c:v>
                </c:pt>
                <c:pt idx="1300">
                  <c:v>26244.895328658913</c:v>
                </c:pt>
                <c:pt idx="1301">
                  <c:v>26322.342479943869</c:v>
                </c:pt>
                <c:pt idx="1302">
                  <c:v>26400.437694048542</c:v>
                </c:pt>
                <c:pt idx="1303">
                  <c:v>26479.672633798462</c:v>
                </c:pt>
                <c:pt idx="1304">
                  <c:v>26559.374781665323</c:v>
                </c:pt>
                <c:pt idx="1305">
                  <c:v>26638.455888299715</c:v>
                </c:pt>
                <c:pt idx="1306">
                  <c:v>26717.405156808942</c:v>
                </c:pt>
                <c:pt idx="1307">
                  <c:v>26795.922431997566</c:v>
                </c:pt>
                <c:pt idx="1308">
                  <c:v>26874.4997816125</c:v>
                </c:pt>
                <c:pt idx="1309">
                  <c:v>26952.838184191158</c:v>
                </c:pt>
                <c:pt idx="1310">
                  <c:v>27031.236432761092</c:v>
                </c:pt>
                <c:pt idx="1311">
                  <c:v>27109.395822590486</c:v>
                </c:pt>
                <c:pt idx="1312">
                  <c:v>27187.316671160355</c:v>
                </c:pt>
                <c:pt idx="1313">
                  <c:v>27264.702454495411</c:v>
                </c:pt>
                <c:pt idx="1314">
                  <c:v>27341.260594748954</c:v>
                </c:pt>
                <c:pt idx="1315">
                  <c:v>27417.289340191663</c:v>
                </c:pt>
                <c:pt idx="1316">
                  <c:v>27492.499497000528</c:v>
                </c:pt>
                <c:pt idx="1317">
                  <c:v>27566.033285548157</c:v>
                </c:pt>
                <c:pt idx="1318">
                  <c:v>27638.481551081055</c:v>
                </c:pt>
                <c:pt idx="1319">
                  <c:v>27709.854653829399</c:v>
                </c:pt>
                <c:pt idx="1320">
                  <c:v>27785.212731976248</c:v>
                </c:pt>
                <c:pt idx="1321">
                  <c:v>27865.467430849701</c:v>
                </c:pt>
                <c:pt idx="1322">
                  <c:v>27951.915279566718</c:v>
                </c:pt>
                <c:pt idx="1323">
                  <c:v>28045.67235329817</c:v>
                </c:pt>
                <c:pt idx="1324">
                  <c:v>28146.283294884099</c:v>
                </c:pt>
                <c:pt idx="1325">
                  <c:v>28249.51295240664</c:v>
                </c:pt>
                <c:pt idx="1326">
                  <c:v>28351.397303008929</c:v>
                </c:pt>
                <c:pt idx="1327">
                  <c:v>28450.328447180833</c:v>
                </c:pt>
                <c:pt idx="1328">
                  <c:v>28547.363870120433</c:v>
                </c:pt>
                <c:pt idx="1329">
                  <c:v>28643.405008777609</c:v>
                </c:pt>
                <c:pt idx="1330">
                  <c:v>28739.51841315236</c:v>
                </c:pt>
                <c:pt idx="1331">
                  <c:v>28835.704083244684</c:v>
                </c:pt>
                <c:pt idx="1332">
                  <c:v>28931.962019054583</c:v>
                </c:pt>
                <c:pt idx="1333">
                  <c:v>29027.947066208759</c:v>
                </c:pt>
                <c:pt idx="1334">
                  <c:v>29122.972910262317</c:v>
                </c:pt>
                <c:pt idx="1335">
                  <c:v>29217.045534069213</c:v>
                </c:pt>
                <c:pt idx="1336">
                  <c:v>29310.170909358101</c:v>
                </c:pt>
                <c:pt idx="1337">
                  <c:v>29403.028161554343</c:v>
                </c:pt>
                <c:pt idx="1338">
                  <c:v>29495.617616448333</c:v>
                </c:pt>
                <c:pt idx="1339">
                  <c:v>29588.276271233874</c:v>
                </c:pt>
                <c:pt idx="1340">
                  <c:v>29681.534247901705</c:v>
                </c:pt>
                <c:pt idx="1341">
                  <c:v>29775.731672709513</c:v>
                </c:pt>
                <c:pt idx="1342">
                  <c:v>29871.936494867539</c:v>
                </c:pt>
                <c:pt idx="1343">
                  <c:v>29971.19797003175</c:v>
                </c:pt>
                <c:pt idx="1344">
                  <c:v>30071.934873812206</c:v>
                </c:pt>
                <c:pt idx="1345">
                  <c:v>30173.621375080096</c:v>
                </c:pt>
                <c:pt idx="1346">
                  <c:v>30274.821726810544</c:v>
                </c:pt>
                <c:pt idx="1347">
                  <c:v>30374.819086128497</c:v>
                </c:pt>
                <c:pt idx="1348">
                  <c:v>30474.345366609843</c:v>
                </c:pt>
                <c:pt idx="1349">
                  <c:v>30573.237514270728</c:v>
                </c:pt>
                <c:pt idx="1350">
                  <c:v>30669.75011064743</c:v>
                </c:pt>
                <c:pt idx="1351">
                  <c:v>30762.560625662649</c:v>
                </c:pt>
                <c:pt idx="1352">
                  <c:v>30850.779791168879</c:v>
                </c:pt>
                <c:pt idx="1353">
                  <c:v>30934.56193886634</c:v>
                </c:pt>
                <c:pt idx="1354">
                  <c:v>31013.75434643777</c:v>
                </c:pt>
                <c:pt idx="1355">
                  <c:v>31088.528622765309</c:v>
                </c:pt>
                <c:pt idx="1356">
                  <c:v>31158.492266439513</c:v>
                </c:pt>
                <c:pt idx="1357">
                  <c:v>31223.32513294919</c:v>
                </c:pt>
                <c:pt idx="1358">
                  <c:v>31283.035540251545</c:v>
                </c:pt>
                <c:pt idx="1359">
                  <c:v>31337.66722556443</c:v>
                </c:pt>
                <c:pt idx="1360">
                  <c:v>31387.077700542635</c:v>
                </c:pt>
                <c:pt idx="1361">
                  <c:v>31431.822489122667</c:v>
                </c:pt>
                <c:pt idx="1362">
                  <c:v>31473.770847249463</c:v>
                </c:pt>
                <c:pt idx="1363">
                  <c:v>31515.772285695883</c:v>
                </c:pt>
                <c:pt idx="1364">
                  <c:v>31566.347927663406</c:v>
                </c:pt>
                <c:pt idx="1365">
                  <c:v>31620.840201063507</c:v>
                </c:pt>
                <c:pt idx="1366">
                  <c:v>31671.669934534268</c:v>
                </c:pt>
                <c:pt idx="1367">
                  <c:v>31718.933040098804</c:v>
                </c:pt>
                <c:pt idx="1368">
                  <c:v>31764.533521225821</c:v>
                </c:pt>
                <c:pt idx="1369">
                  <c:v>31806.301528692489</c:v>
                </c:pt>
                <c:pt idx="1370">
                  <c:v>31845.021487483431</c:v>
                </c:pt>
                <c:pt idx="1371">
                  <c:v>31882.65572481892</c:v>
                </c:pt>
                <c:pt idx="1372">
                  <c:v>31920.317412363991</c:v>
                </c:pt>
                <c:pt idx="1373">
                  <c:v>31958.006550118644</c:v>
                </c:pt>
                <c:pt idx="1374">
                  <c:v>31994.809775671882</c:v>
                </c:pt>
                <c:pt idx="1375">
                  <c:v>32029.682641737985</c:v>
                </c:pt>
                <c:pt idx="1376">
                  <c:v>32061.368420458319</c:v>
                </c:pt>
                <c:pt idx="1377">
                  <c:v>32087.699196415204</c:v>
                </c:pt>
                <c:pt idx="1378">
                  <c:v>32107.153468564575</c:v>
                </c:pt>
                <c:pt idx="1379">
                  <c:v>32121.091478928218</c:v>
                </c:pt>
                <c:pt idx="1380">
                  <c:v>32130.716723188161</c:v>
                </c:pt>
                <c:pt idx="1381">
                  <c:v>32137.075487708975</c:v>
                </c:pt>
                <c:pt idx="1382">
                  <c:v>32142.304623735836</c:v>
                </c:pt>
                <c:pt idx="1383">
                  <c:v>32159.765108319381</c:v>
                </c:pt>
                <c:pt idx="1384">
                  <c:v>32182.286365759406</c:v>
                </c:pt>
                <c:pt idx="1385">
                  <c:v>32201.744155025197</c:v>
                </c:pt>
                <c:pt idx="1386">
                  <c:v>32217.802730548465</c:v>
                </c:pt>
                <c:pt idx="1387">
                  <c:v>32236.528656531918</c:v>
                </c:pt>
                <c:pt idx="1388">
                  <c:v>32263.111850127407</c:v>
                </c:pt>
                <c:pt idx="1389">
                  <c:v>32300.187772811681</c:v>
                </c:pt>
                <c:pt idx="1390">
                  <c:v>32345.686519406871</c:v>
                </c:pt>
                <c:pt idx="1391">
                  <c:v>32393.231727265065</c:v>
                </c:pt>
                <c:pt idx="1392">
                  <c:v>32437.809651595027</c:v>
                </c:pt>
                <c:pt idx="1393">
                  <c:v>32477.761675999245</c:v>
                </c:pt>
                <c:pt idx="1394">
                  <c:v>32513.142805075368</c:v>
                </c:pt>
                <c:pt idx="1395">
                  <c:v>32546.271251099803</c:v>
                </c:pt>
                <c:pt idx="1396">
                  <c:v>32579.085784599552</c:v>
                </c:pt>
                <c:pt idx="1397">
                  <c:v>32610.924340571459</c:v>
                </c:pt>
                <c:pt idx="1398">
                  <c:v>32641.325005167604</c:v>
                </c:pt>
                <c:pt idx="1399">
                  <c:v>32670.024430185593</c:v>
                </c:pt>
                <c:pt idx="1400">
                  <c:v>32696.648958591675</c:v>
                </c:pt>
                <c:pt idx="1401">
                  <c:v>32721.028399205916</c:v>
                </c:pt>
                <c:pt idx="1402">
                  <c:v>32743.167929116582</c:v>
                </c:pt>
                <c:pt idx="1403">
                  <c:v>32762.620961567991</c:v>
                </c:pt>
                <c:pt idx="1404">
                  <c:v>32778.374155435718</c:v>
                </c:pt>
                <c:pt idx="1405">
                  <c:v>32789.382152858845</c:v>
                </c:pt>
                <c:pt idx="1406">
                  <c:v>32796.758916736973</c:v>
                </c:pt>
                <c:pt idx="1407">
                  <c:v>32802.224022862298</c:v>
                </c:pt>
                <c:pt idx="1408">
                  <c:v>32807.367078981319</c:v>
                </c:pt>
                <c:pt idx="1409">
                  <c:v>32813.842552624774</c:v>
                </c:pt>
                <c:pt idx="1410">
                  <c:v>32819.464013824283</c:v>
                </c:pt>
                <c:pt idx="1411">
                  <c:v>32824.849836989495</c:v>
                </c:pt>
                <c:pt idx="1412">
                  <c:v>32830.099399734027</c:v>
                </c:pt>
                <c:pt idx="1413">
                  <c:v>32835.16994081976</c:v>
                </c:pt>
                <c:pt idx="1414">
                  <c:v>32843.107361475006</c:v>
                </c:pt>
                <c:pt idx="1415">
                  <c:v>32857.402457801909</c:v>
                </c:pt>
                <c:pt idx="1416">
                  <c:v>32879.181388852485</c:v>
                </c:pt>
                <c:pt idx="1417">
                  <c:v>32906.837814109036</c:v>
                </c:pt>
                <c:pt idx="1418">
                  <c:v>32935.996712416403</c:v>
                </c:pt>
                <c:pt idx="1419">
                  <c:v>32960.510519669144</c:v>
                </c:pt>
                <c:pt idx="1420">
                  <c:v>32976.341053903481</c:v>
                </c:pt>
                <c:pt idx="1421">
                  <c:v>32991.38118684377</c:v>
                </c:pt>
                <c:pt idx="1422">
                  <c:v>33004.021959001184</c:v>
                </c:pt>
                <c:pt idx="1423">
                  <c:v>33014.243642782953</c:v>
                </c:pt>
                <c:pt idx="1424">
                  <c:v>33023.742251663389</c:v>
                </c:pt>
                <c:pt idx="1425">
                  <c:v>33038.351373422229</c:v>
                </c:pt>
                <c:pt idx="1426">
                  <c:v>33061.939515099752</c:v>
                </c:pt>
                <c:pt idx="1427">
                  <c:v>33091.07327714267</c:v>
                </c:pt>
                <c:pt idx="1428">
                  <c:v>33115.973321653437</c:v>
                </c:pt>
                <c:pt idx="1429">
                  <c:v>33133.040987258042</c:v>
                </c:pt>
                <c:pt idx="1430">
                  <c:v>33149.189274461394</c:v>
                </c:pt>
                <c:pt idx="1431">
                  <c:v>33163.557180604002</c:v>
                </c:pt>
                <c:pt idx="1432">
                  <c:v>33174.857101612521</c:v>
                </c:pt>
                <c:pt idx="1433">
                  <c:v>33182.435945891062</c:v>
                </c:pt>
                <c:pt idx="1434">
                  <c:v>33187.268715784528</c:v>
                </c:pt>
                <c:pt idx="1435">
                  <c:v>33190.136553283184</c:v>
                </c:pt>
                <c:pt idx="1436">
                  <c:v>33192.585784027571</c:v>
                </c:pt>
                <c:pt idx="1437">
                  <c:v>33198.005969479869</c:v>
                </c:pt>
                <c:pt idx="1438">
                  <c:v>33204.491219236217</c:v>
                </c:pt>
                <c:pt idx="1439">
                  <c:v>33209.376608826482</c:v>
                </c:pt>
                <c:pt idx="1440">
                  <c:v>33212.728105762748</c:v>
                </c:pt>
                <c:pt idx="1441">
                  <c:v>33215.854029623035</c:v>
                </c:pt>
                <c:pt idx="1442">
                  <c:v>33218.448741454347</c:v>
                </c:pt>
                <c:pt idx="1443">
                  <c:v>33220.704449207813</c:v>
                </c:pt>
                <c:pt idx="1444">
                  <c:v>33222.888039149409</c:v>
                </c:pt>
                <c:pt idx="1445">
                  <c:v>33225.802349734775</c:v>
                </c:pt>
                <c:pt idx="1446">
                  <c:v>33228.112962585466</c:v>
                </c:pt>
                <c:pt idx="1447">
                  <c:v>33230.276884195213</c:v>
                </c:pt>
                <c:pt idx="1448">
                  <c:v>33231.822960553545</c:v>
                </c:pt>
                <c:pt idx="1449">
                  <c:v>33232.608030916796</c:v>
                </c:pt>
                <c:pt idx="1450">
                  <c:v>33232.90664404726</c:v>
                </c:pt>
                <c:pt idx="1451">
                  <c:v>33232.980147700953</c:v>
                </c:pt>
                <c:pt idx="1452">
                  <c:v>33232.980147700953</c:v>
                </c:pt>
                <c:pt idx="1453">
                  <c:v>33232.980147700953</c:v>
                </c:pt>
                <c:pt idx="1454">
                  <c:v>33232.980147700953</c:v>
                </c:pt>
                <c:pt idx="1455">
                  <c:v>33232.980147700953</c:v>
                </c:pt>
                <c:pt idx="1456">
                  <c:v>33232.980147700953</c:v>
                </c:pt>
                <c:pt idx="1457">
                  <c:v>33232.980147700953</c:v>
                </c:pt>
                <c:pt idx="1458">
                  <c:v>33232.980147700953</c:v>
                </c:pt>
                <c:pt idx="1459">
                  <c:v>33232.980147700953</c:v>
                </c:pt>
                <c:pt idx="1460">
                  <c:v>33232.980147700953</c:v>
                </c:pt>
                <c:pt idx="1461">
                  <c:v>33232.980147700953</c:v>
                </c:pt>
                <c:pt idx="1462">
                  <c:v>33232.980147700953</c:v>
                </c:pt>
                <c:pt idx="1463">
                  <c:v>33232.980147700953</c:v>
                </c:pt>
                <c:pt idx="1464">
                  <c:v>33232.980147700953</c:v>
                </c:pt>
                <c:pt idx="1465">
                  <c:v>33232.980147700953</c:v>
                </c:pt>
                <c:pt idx="1466">
                  <c:v>33232.980147700953</c:v>
                </c:pt>
                <c:pt idx="1467">
                  <c:v>33232.980147700953</c:v>
                </c:pt>
                <c:pt idx="1468">
                  <c:v>33232.980147700953</c:v>
                </c:pt>
                <c:pt idx="1469">
                  <c:v>33232.980147700953</c:v>
                </c:pt>
                <c:pt idx="1470">
                  <c:v>33232.980147700953</c:v>
                </c:pt>
                <c:pt idx="1471">
                  <c:v>33232.980147700953</c:v>
                </c:pt>
                <c:pt idx="1472">
                  <c:v>33232.980147700953</c:v>
                </c:pt>
                <c:pt idx="1473">
                  <c:v>33232.980147700953</c:v>
                </c:pt>
                <c:pt idx="1474">
                  <c:v>33232.980147700953</c:v>
                </c:pt>
                <c:pt idx="1475">
                  <c:v>33232.980147700953</c:v>
                </c:pt>
                <c:pt idx="1476">
                  <c:v>33232.980147700953</c:v>
                </c:pt>
                <c:pt idx="1477">
                  <c:v>33232.980147700953</c:v>
                </c:pt>
                <c:pt idx="1478">
                  <c:v>33232.980147700953</c:v>
                </c:pt>
                <c:pt idx="1479">
                  <c:v>33233.828698513658</c:v>
                </c:pt>
                <c:pt idx="1480">
                  <c:v>33235.442348544399</c:v>
                </c:pt>
                <c:pt idx="1481">
                  <c:v>33237.50140831928</c:v>
                </c:pt>
                <c:pt idx="1482">
                  <c:v>33239.771361583982</c:v>
                </c:pt>
                <c:pt idx="1483">
                  <c:v>33242.185378974747</c:v>
                </c:pt>
                <c:pt idx="1484">
                  <c:v>33244.810117764915</c:v>
                </c:pt>
                <c:pt idx="1485">
                  <c:v>33247.937061206845</c:v>
                </c:pt>
                <c:pt idx="1486">
                  <c:v>33252.197121611243</c:v>
                </c:pt>
                <c:pt idx="1487">
                  <c:v>33258.170889469577</c:v>
                </c:pt>
                <c:pt idx="1488">
                  <c:v>33266.577018430602</c:v>
                </c:pt>
                <c:pt idx="1489">
                  <c:v>33278.229493174047</c:v>
                </c:pt>
                <c:pt idx="1490">
                  <c:v>33293.829631388922</c:v>
                </c:pt>
                <c:pt idx="1491">
                  <c:v>33313.78464429525</c:v>
                </c:pt>
                <c:pt idx="1492">
                  <c:v>33337.876635111206</c:v>
                </c:pt>
                <c:pt idx="1493">
                  <c:v>33365.354899649756</c:v>
                </c:pt>
                <c:pt idx="1494">
                  <c:v>33395.971673250016</c:v>
                </c:pt>
                <c:pt idx="1495">
                  <c:v>33428.939406917198</c:v>
                </c:pt>
                <c:pt idx="1496">
                  <c:v>33463.776518793289</c:v>
                </c:pt>
                <c:pt idx="1497">
                  <c:v>33500.088484264721</c:v>
                </c:pt>
                <c:pt idx="1498">
                  <c:v>33536.910518879988</c:v>
                </c:pt>
                <c:pt idx="1499">
                  <c:v>33573.548287240657</c:v>
                </c:pt>
                <c:pt idx="1500">
                  <c:v>33609.274082189906</c:v>
                </c:pt>
                <c:pt idx="1501">
                  <c:v>33644.875633027921</c:v>
                </c:pt>
                <c:pt idx="1502">
                  <c:v>33681.119325383865</c:v>
                </c:pt>
                <c:pt idx="1503">
                  <c:v>33718.057502579817</c:v>
                </c:pt>
                <c:pt idx="1504">
                  <c:v>33756.284123200501</c:v>
                </c:pt>
                <c:pt idx="1505">
                  <c:v>33794.838745847832</c:v>
                </c:pt>
                <c:pt idx="1506">
                  <c:v>33833.946264492879</c:v>
                </c:pt>
                <c:pt idx="1507">
                  <c:v>33874.437686618301</c:v>
                </c:pt>
                <c:pt idx="1508">
                  <c:v>33916.950274546136</c:v>
                </c:pt>
                <c:pt idx="1509">
                  <c:v>33962.152450800284</c:v>
                </c:pt>
                <c:pt idx="1510">
                  <c:v>34011.820047850313</c:v>
                </c:pt>
                <c:pt idx="1511">
                  <c:v>34067.878557924698</c:v>
                </c:pt>
                <c:pt idx="1512">
                  <c:v>34131.594247614652</c:v>
                </c:pt>
                <c:pt idx="1513">
                  <c:v>34203.98926371165</c:v>
                </c:pt>
                <c:pt idx="1514">
                  <c:v>34284.548442027561</c:v>
                </c:pt>
                <c:pt idx="1515">
                  <c:v>34370.805794945671</c:v>
                </c:pt>
                <c:pt idx="1516">
                  <c:v>34459.031494196672</c:v>
                </c:pt>
                <c:pt idx="1517">
                  <c:v>34547.360006907467</c:v>
                </c:pt>
                <c:pt idx="1518">
                  <c:v>34635.879361472988</c:v>
                </c:pt>
                <c:pt idx="1519">
                  <c:v>34724.360525217191</c:v>
                </c:pt>
                <c:pt idx="1520">
                  <c:v>34813.018487574765</c:v>
                </c:pt>
                <c:pt idx="1521">
                  <c:v>34900.848699739523</c:v>
                </c:pt>
                <c:pt idx="1522">
                  <c:v>34986.946751798161</c:v>
                </c:pt>
                <c:pt idx="1523">
                  <c:v>35071.651374804671</c:v>
                </c:pt>
                <c:pt idx="1524">
                  <c:v>35155.095366233312</c:v>
                </c:pt>
                <c:pt idx="1525">
                  <c:v>35235.043814435354</c:v>
                </c:pt>
                <c:pt idx="1526">
                  <c:v>35309.758414716067</c:v>
                </c:pt>
                <c:pt idx="1527">
                  <c:v>35378.03616524714</c:v>
                </c:pt>
                <c:pt idx="1528">
                  <c:v>35439.727969708598</c:v>
                </c:pt>
                <c:pt idx="1529">
                  <c:v>35495.776655086018</c:v>
                </c:pt>
                <c:pt idx="1530">
                  <c:v>35547.483456791553</c:v>
                </c:pt>
                <c:pt idx="1531">
                  <c:v>35596.209288096332</c:v>
                </c:pt>
                <c:pt idx="1532">
                  <c:v>35643.393491216928</c:v>
                </c:pt>
                <c:pt idx="1533">
                  <c:v>35691.07710987248</c:v>
                </c:pt>
                <c:pt idx="1534">
                  <c:v>35745.200151979596</c:v>
                </c:pt>
                <c:pt idx="1535">
                  <c:v>35808.284030544062</c:v>
                </c:pt>
                <c:pt idx="1536">
                  <c:v>35882.818273812169</c:v>
                </c:pt>
                <c:pt idx="1537">
                  <c:v>35969.270424930306</c:v>
                </c:pt>
                <c:pt idx="1538">
                  <c:v>36068.757928359846</c:v>
                </c:pt>
                <c:pt idx="1539">
                  <c:v>36182.095583324757</c:v>
                </c:pt>
                <c:pt idx="1540">
                  <c:v>36309.675067167787</c:v>
                </c:pt>
                <c:pt idx="1541">
                  <c:v>36452.301304868168</c:v>
                </c:pt>
                <c:pt idx="1542">
                  <c:v>36607.610393200026</c:v>
                </c:pt>
                <c:pt idx="1543">
                  <c:v>36771.836686812065</c:v>
                </c:pt>
                <c:pt idx="1544">
                  <c:v>36938.505316764349</c:v>
                </c:pt>
                <c:pt idx="1545">
                  <c:v>37103.138397390096</c:v>
                </c:pt>
                <c:pt idx="1546">
                  <c:v>37266.058295162315</c:v>
                </c:pt>
                <c:pt idx="1547">
                  <c:v>37427.969277950731</c:v>
                </c:pt>
                <c:pt idx="1548">
                  <c:v>37591.327756879829</c:v>
                </c:pt>
                <c:pt idx="1549">
                  <c:v>37758.068388047024</c:v>
                </c:pt>
                <c:pt idx="1550">
                  <c:v>37928.937600067766</c:v>
                </c:pt>
                <c:pt idx="1551">
                  <c:v>38105.052226650449</c:v>
                </c:pt>
                <c:pt idx="1552">
                  <c:v>38285.776608354085</c:v>
                </c:pt>
                <c:pt idx="1553">
                  <c:v>38471.011290035844</c:v>
                </c:pt>
                <c:pt idx="1554">
                  <c:v>38660.272073118547</c:v>
                </c:pt>
                <c:pt idx="1555">
                  <c:v>38855.666827990957</c:v>
                </c:pt>
                <c:pt idx="1556">
                  <c:v>39058.632270695249</c:v>
                </c:pt>
                <c:pt idx="1557">
                  <c:v>39270.516047132936</c:v>
                </c:pt>
                <c:pt idx="1558">
                  <c:v>39492.905921511127</c:v>
                </c:pt>
                <c:pt idx="1559">
                  <c:v>39727.980721651249</c:v>
                </c:pt>
                <c:pt idx="1560">
                  <c:v>39974.420694258362</c:v>
                </c:pt>
                <c:pt idx="1561">
                  <c:v>40231.78014095252</c:v>
                </c:pt>
                <c:pt idx="1562">
                  <c:v>40500.394921873747</c:v>
                </c:pt>
                <c:pt idx="1563">
                  <c:v>40781.434050858043</c:v>
                </c:pt>
                <c:pt idx="1564">
                  <c:v>41076.018451711781</c:v>
                </c:pt>
                <c:pt idx="1565">
                  <c:v>41383.718116475182</c:v>
                </c:pt>
                <c:pt idx="1566">
                  <c:v>41705.806048203682</c:v>
                </c:pt>
                <c:pt idx="1567">
                  <c:v>42041.775530482635</c:v>
                </c:pt>
                <c:pt idx="1568">
                  <c:v>42388.584652543097</c:v>
                </c:pt>
                <c:pt idx="1569">
                  <c:v>42746.579725042902</c:v>
                </c:pt>
                <c:pt idx="1570">
                  <c:v>43115.167799901035</c:v>
                </c:pt>
                <c:pt idx="1571">
                  <c:v>43493.702544599699</c:v>
                </c:pt>
                <c:pt idx="1572">
                  <c:v>43881.487103483363</c:v>
                </c:pt>
                <c:pt idx="1573">
                  <c:v>44275.877554668441</c:v>
                </c:pt>
                <c:pt idx="1574">
                  <c:v>44673.216288256095</c:v>
                </c:pt>
                <c:pt idx="1575">
                  <c:v>45072.613446763789</c:v>
                </c:pt>
                <c:pt idx="1576">
                  <c:v>45471.224982022817</c:v>
                </c:pt>
                <c:pt idx="1577">
                  <c:v>45866.201765975769</c:v>
                </c:pt>
                <c:pt idx="1578">
                  <c:v>46260.484519409125</c:v>
                </c:pt>
                <c:pt idx="1579">
                  <c:v>46652.19096432926</c:v>
                </c:pt>
                <c:pt idx="1580">
                  <c:v>47041.331152272091</c:v>
                </c:pt>
                <c:pt idx="1581">
                  <c:v>47426.054334339926</c:v>
                </c:pt>
                <c:pt idx="1582">
                  <c:v>47807.314987948361</c:v>
                </c:pt>
                <c:pt idx="1583">
                  <c:v>48183.299377776246</c:v>
                </c:pt>
                <c:pt idx="1584">
                  <c:v>48553.148469133324</c:v>
                </c:pt>
                <c:pt idx="1585">
                  <c:v>48916.032528466654</c:v>
                </c:pt>
                <c:pt idx="1586">
                  <c:v>49271.155250668504</c:v>
                </c:pt>
                <c:pt idx="1587">
                  <c:v>49617.757751092395</c:v>
                </c:pt>
                <c:pt idx="1588">
                  <c:v>49955.974815187241</c:v>
                </c:pt>
                <c:pt idx="1589">
                  <c:v>50286.780253304045</c:v>
                </c:pt>
                <c:pt idx="1590">
                  <c:v>50611.940377176761</c:v>
                </c:pt>
                <c:pt idx="1591">
                  <c:v>50932.340297239156</c:v>
                </c:pt>
                <c:pt idx="1592">
                  <c:v>51249.658173868927</c:v>
                </c:pt>
                <c:pt idx="1593">
                  <c:v>51563.912571073044</c:v>
                </c:pt>
                <c:pt idx="1594">
                  <c:v>51876.740305284169</c:v>
                </c:pt>
                <c:pt idx="1595">
                  <c:v>52188.144988531843</c:v>
                </c:pt>
                <c:pt idx="1596">
                  <c:v>52496.521190543492</c:v>
                </c:pt>
                <c:pt idx="1597">
                  <c:v>52801.887379071559</c:v>
                </c:pt>
                <c:pt idx="1598">
                  <c:v>53101.889567909442</c:v>
                </c:pt>
                <c:pt idx="1599">
                  <c:v>53395.810369497027</c:v>
                </c:pt>
                <c:pt idx="1600">
                  <c:v>53682.963788423142</c:v>
                </c:pt>
                <c:pt idx="1601">
                  <c:v>53962.698920328963</c:v>
                </c:pt>
                <c:pt idx="1602">
                  <c:v>54235.142653450705</c:v>
                </c:pt>
                <c:pt idx="1603">
                  <c:v>54501.877240746297</c:v>
                </c:pt>
                <c:pt idx="1604">
                  <c:v>54764.422509570984</c:v>
                </c:pt>
                <c:pt idx="1605">
                  <c:v>55023.536196527006</c:v>
                </c:pt>
                <c:pt idx="1606">
                  <c:v>55281.38164931276</c:v>
                </c:pt>
                <c:pt idx="1607">
                  <c:v>55537.962404795471</c:v>
                </c:pt>
                <c:pt idx="1608">
                  <c:v>55794.702824718435</c:v>
                </c:pt>
                <c:pt idx="1609">
                  <c:v>56053.297163734431</c:v>
                </c:pt>
                <c:pt idx="1610">
                  <c:v>56314.332572345003</c:v>
                </c:pt>
                <c:pt idx="1611">
                  <c:v>56577.099483482591</c:v>
                </c:pt>
                <c:pt idx="1612">
                  <c:v>56844.75813442943</c:v>
                </c:pt>
                <c:pt idx="1613">
                  <c:v>57118.075496939258</c:v>
                </c:pt>
                <c:pt idx="1614">
                  <c:v>57398.58896232285</c:v>
                </c:pt>
                <c:pt idx="1615">
                  <c:v>57687.142755588182</c:v>
                </c:pt>
                <c:pt idx="1616">
                  <c:v>57986.268445639609</c:v>
                </c:pt>
                <c:pt idx="1617">
                  <c:v>58296.846492587414</c:v>
                </c:pt>
                <c:pt idx="1618">
                  <c:v>58619.027675561294</c:v>
                </c:pt>
                <c:pt idx="1619">
                  <c:v>58951.177546751722</c:v>
                </c:pt>
                <c:pt idx="1620">
                  <c:v>59290.001967796161</c:v>
                </c:pt>
                <c:pt idx="1621">
                  <c:v>59634.773086277208</c:v>
                </c:pt>
                <c:pt idx="1622">
                  <c:v>59982.928315551588</c:v>
                </c:pt>
                <c:pt idx="1623">
                  <c:v>60330.89369525262</c:v>
                </c:pt>
                <c:pt idx="1624">
                  <c:v>60674.239623268302</c:v>
                </c:pt>
                <c:pt idx="1625">
                  <c:v>61015.990463532071</c:v>
                </c:pt>
                <c:pt idx="1626">
                  <c:v>61354.498734380351</c:v>
                </c:pt>
                <c:pt idx="1627">
                  <c:v>61684.680397767792</c:v>
                </c:pt>
                <c:pt idx="1628">
                  <c:v>62003.353619900947</c:v>
                </c:pt>
                <c:pt idx="1629">
                  <c:v>62307.570439683346</c:v>
                </c:pt>
                <c:pt idx="1630">
                  <c:v>62596.997100029315</c:v>
                </c:pt>
                <c:pt idx="1631">
                  <c:v>62872.869005457411</c:v>
                </c:pt>
                <c:pt idx="1632">
                  <c:v>63139.26349717928</c:v>
                </c:pt>
                <c:pt idx="1633">
                  <c:v>63399.273397153098</c:v>
                </c:pt>
                <c:pt idx="1634">
                  <c:v>63657.282881843654</c:v>
                </c:pt>
                <c:pt idx="1635">
                  <c:v>63914.732638749862</c:v>
                </c:pt>
                <c:pt idx="1636">
                  <c:v>64172.339857281084</c:v>
                </c:pt>
                <c:pt idx="1637">
                  <c:v>64429.387376507468</c:v>
                </c:pt>
                <c:pt idx="1638">
                  <c:v>64684.447185759076</c:v>
                </c:pt>
                <c:pt idx="1639">
                  <c:v>64936.820097599317</c:v>
                </c:pt>
                <c:pt idx="1640">
                  <c:v>65185.821640878872</c:v>
                </c:pt>
                <c:pt idx="1641">
                  <c:v>65432.176998390336</c:v>
                </c:pt>
                <c:pt idx="1642">
                  <c:v>65677.290591442157</c:v>
                </c:pt>
                <c:pt idx="1643">
                  <c:v>65928.326930774696</c:v>
                </c:pt>
                <c:pt idx="1644">
                  <c:v>66188.146404891522</c:v>
                </c:pt>
                <c:pt idx="1645">
                  <c:v>66457.43789247048</c:v>
                </c:pt>
                <c:pt idx="1646">
                  <c:v>66737.699304071895</c:v>
                </c:pt>
                <c:pt idx="1647">
                  <c:v>67029.032039245707</c:v>
                </c:pt>
                <c:pt idx="1648">
                  <c:v>67333.232946804783</c:v>
                </c:pt>
                <c:pt idx="1649">
                  <c:v>67649.624362109258</c:v>
                </c:pt>
                <c:pt idx="1650">
                  <c:v>67977.609637761605</c:v>
                </c:pt>
                <c:pt idx="1651">
                  <c:v>68315.637718358426</c:v>
                </c:pt>
                <c:pt idx="1652">
                  <c:v>68661.303203031624</c:v>
                </c:pt>
                <c:pt idx="1653">
                  <c:v>69014.835411120861</c:v>
                </c:pt>
                <c:pt idx="1654">
                  <c:v>69374.546851975436</c:v>
                </c:pt>
                <c:pt idx="1655">
                  <c:v>69739.706229339921</c:v>
                </c:pt>
                <c:pt idx="1656">
                  <c:v>70112.320759564187</c:v>
                </c:pt>
                <c:pt idx="1657">
                  <c:v>70492.496137675174</c:v>
                </c:pt>
                <c:pt idx="1658">
                  <c:v>70880.338894216024</c:v>
                </c:pt>
                <c:pt idx="1659">
                  <c:v>71275.956396838243</c:v>
                </c:pt>
                <c:pt idx="1660">
                  <c:v>71679.456851893992</c:v>
                </c:pt>
                <c:pt idx="1661">
                  <c:v>72089.94798960851</c:v>
                </c:pt>
                <c:pt idx="1662">
                  <c:v>72507.54735385337</c:v>
                </c:pt>
                <c:pt idx="1663">
                  <c:v>72933.338845554899</c:v>
                </c:pt>
                <c:pt idx="1664">
                  <c:v>73364.379847142307</c:v>
                </c:pt>
                <c:pt idx="1665">
                  <c:v>73800.74012230424</c:v>
                </c:pt>
                <c:pt idx="1666">
                  <c:v>74241.441431669591</c:v>
                </c:pt>
                <c:pt idx="1667">
                  <c:v>74684.458676029753</c:v>
                </c:pt>
                <c:pt idx="1668">
                  <c:v>75130.847371558892</c:v>
                </c:pt>
                <c:pt idx="1669">
                  <c:v>75579.586300952287</c:v>
                </c:pt>
                <c:pt idx="1670">
                  <c:v>76030.687727254553</c:v>
                </c:pt>
                <c:pt idx="1671">
                  <c:v>76482.062956509049</c:v>
                </c:pt>
                <c:pt idx="1672">
                  <c:v>76933.71013199279</c:v>
                </c:pt>
                <c:pt idx="1673">
                  <c:v>77386.680924338347</c:v>
                </c:pt>
                <c:pt idx="1674">
                  <c:v>77839.925105379283</c:v>
                </c:pt>
                <c:pt idx="1675">
                  <c:v>78292.386274678938</c:v>
                </c:pt>
                <c:pt idx="1676">
                  <c:v>78745.117570049813</c:v>
                </c:pt>
                <c:pt idx="1677">
                  <c:v>79197.06298929581</c:v>
                </c:pt>
                <c:pt idx="1678">
                  <c:v>79647.169602375099</c:v>
                </c:pt>
                <c:pt idx="1679">
                  <c:v>80094.392507849145</c:v>
                </c:pt>
                <c:pt idx="1680">
                  <c:v>80538.742797785148</c:v>
                </c:pt>
                <c:pt idx="1681">
                  <c:v>80980.231555476028</c:v>
                </c:pt>
                <c:pt idx="1682">
                  <c:v>81420.943608296046</c:v>
                </c:pt>
                <c:pt idx="1683">
                  <c:v>81864.013584183194</c:v>
                </c:pt>
                <c:pt idx="1684">
                  <c:v>82313.63394009367</c:v>
                </c:pt>
                <c:pt idx="1685">
                  <c:v>82769.83761363721</c:v>
                </c:pt>
                <c:pt idx="1686">
                  <c:v>83230.55558342897</c:v>
                </c:pt>
                <c:pt idx="1687">
                  <c:v>83695.819450260635</c:v>
                </c:pt>
                <c:pt idx="1688">
                  <c:v>84163.528686959893</c:v>
                </c:pt>
                <c:pt idx="1689">
                  <c:v>84631.537005686943</c:v>
                </c:pt>
                <c:pt idx="1690">
                  <c:v>85100.915180067241</c:v>
                </c:pt>
                <c:pt idx="1691">
                  <c:v>85570.582952239201</c:v>
                </c:pt>
                <c:pt idx="1692">
                  <c:v>86041.614029933786</c:v>
                </c:pt>
                <c:pt idx="1693">
                  <c:v>86514.011381084012</c:v>
                </c:pt>
                <c:pt idx="1694">
                  <c:v>86987.777977925332</c:v>
                </c:pt>
                <c:pt idx="1695">
                  <c:v>87462.916796998703</c:v>
                </c:pt>
                <c:pt idx="1696">
                  <c:v>87939.430819153713</c:v>
                </c:pt>
                <c:pt idx="1697">
                  <c:v>88417.32302955167</c:v>
                </c:pt>
                <c:pt idx="1698">
                  <c:v>88895.513870608571</c:v>
                </c:pt>
                <c:pt idx="1699">
                  <c:v>89372.903147110585</c:v>
                </c:pt>
                <c:pt idx="1700">
                  <c:v>89849.474228860825</c:v>
                </c:pt>
                <c:pt idx="1701">
                  <c:v>90324.131095570847</c:v>
                </c:pt>
                <c:pt idx="1702">
                  <c:v>90796.877957698336</c:v>
                </c:pt>
                <c:pt idx="1703">
                  <c:v>91267.719027078609</c:v>
                </c:pt>
                <c:pt idx="1704">
                  <c:v>91735.572026671929</c:v>
                </c:pt>
                <c:pt idx="1705">
                  <c:v>92201.53040509425</c:v>
                </c:pt>
                <c:pt idx="1706">
                  <c:v>92665.598376825772</c:v>
                </c:pt>
                <c:pt idx="1707">
                  <c:v>93127.780157615518</c:v>
                </c:pt>
                <c:pt idx="1708">
                  <c:v>93589.155487265554</c:v>
                </c:pt>
                <c:pt idx="1709">
                  <c:v>94049.724790480468</c:v>
                </c:pt>
                <c:pt idx="1710">
                  <c:v>94509.488493595156</c:v>
                </c:pt>
                <c:pt idx="1711">
                  <c:v>94972.747923184666</c:v>
                </c:pt>
                <c:pt idx="1712">
                  <c:v>95438.434889619602</c:v>
                </c:pt>
                <c:pt idx="1713">
                  <c:v>95908.720122312705</c:v>
                </c:pt>
                <c:pt idx="1714">
                  <c:v>96383.633411236005</c:v>
                </c:pt>
                <c:pt idx="1715">
                  <c:v>96863.200225595181</c:v>
                </c:pt>
                <c:pt idx="1716">
                  <c:v>97348.553876200152</c:v>
                </c:pt>
                <c:pt idx="1717">
                  <c:v>97839.734951146369</c:v>
                </c:pt>
                <c:pt idx="1718">
                  <c:v>98337.91039505339</c:v>
                </c:pt>
                <c:pt idx="1719">
                  <c:v>98843.139639477682</c:v>
                </c:pt>
                <c:pt idx="1720">
                  <c:v>99355.521286142495</c:v>
                </c:pt>
                <c:pt idx="1721">
                  <c:v>99871.738872015791</c:v>
                </c:pt>
                <c:pt idx="1722">
                  <c:v>100389.541988183</c:v>
                </c:pt>
                <c:pt idx="1723">
                  <c:v>100906.610759421</c:v>
                </c:pt>
                <c:pt idx="1724">
                  <c:v>101421.77729802644</c:v>
                </c:pt>
                <c:pt idx="1725">
                  <c:v>101936.08027905726</c:v>
                </c:pt>
                <c:pt idx="1726">
                  <c:v>102444.89252850397</c:v>
                </c:pt>
                <c:pt idx="1727">
                  <c:v>102943.6839956457</c:v>
                </c:pt>
                <c:pt idx="1728">
                  <c:v>103426.9889284074</c:v>
                </c:pt>
                <c:pt idx="1729">
                  <c:v>103889.69214113297</c:v>
                </c:pt>
                <c:pt idx="1730">
                  <c:v>104327.14796440725</c:v>
                </c:pt>
                <c:pt idx="1731">
                  <c:v>104739.28582024405</c:v>
                </c:pt>
                <c:pt idx="1732">
                  <c:v>105126.13803636638</c:v>
                </c:pt>
                <c:pt idx="1733">
                  <c:v>105489.67978602144</c:v>
                </c:pt>
                <c:pt idx="1734">
                  <c:v>105831.74954418336</c:v>
                </c:pt>
                <c:pt idx="1735">
                  <c:v>106154.05833988063</c:v>
                </c:pt>
                <c:pt idx="1736">
                  <c:v>106457.38138109769</c:v>
                </c:pt>
                <c:pt idx="1737">
                  <c:v>106741.69630126507</c:v>
                </c:pt>
                <c:pt idx="1738">
                  <c:v>107008.56318317508</c:v>
                </c:pt>
                <c:pt idx="1739">
                  <c:v>107258.7112901496</c:v>
                </c:pt>
                <c:pt idx="1740">
                  <c:v>107494.23023734974</c:v>
                </c:pt>
                <c:pt idx="1741">
                  <c:v>107717.69215475023</c:v>
                </c:pt>
                <c:pt idx="1742">
                  <c:v>107932.09353596927</c:v>
                </c:pt>
                <c:pt idx="1743">
                  <c:v>108138.31179673984</c:v>
                </c:pt>
                <c:pt idx="1744">
                  <c:v>108337.78777247167</c:v>
                </c:pt>
                <c:pt idx="1745">
                  <c:v>108531.27273223981</c:v>
                </c:pt>
                <c:pt idx="1746">
                  <c:v>108718.88700517586</c:v>
                </c:pt>
                <c:pt idx="1747">
                  <c:v>108900.74978098064</c:v>
                </c:pt>
                <c:pt idx="1748">
                  <c:v>109078.11670168029</c:v>
                </c:pt>
                <c:pt idx="1749">
                  <c:v>109251.06169659356</c:v>
                </c:pt>
                <c:pt idx="1750">
                  <c:v>109420.76266900671</c:v>
                </c:pt>
                <c:pt idx="1751">
                  <c:v>109587.80682289413</c:v>
                </c:pt>
                <c:pt idx="1752">
                  <c:v>109752.22135347221</c:v>
                </c:pt>
                <c:pt idx="1753">
                  <c:v>109914.03333755177</c:v>
                </c:pt>
                <c:pt idx="1754">
                  <c:v>110073.26973314921</c:v>
                </c:pt>
                <c:pt idx="1755">
                  <c:v>110229.95737909789</c:v>
                </c:pt>
                <c:pt idx="1756">
                  <c:v>110384.12299465934</c:v>
                </c:pt>
                <c:pt idx="1757">
                  <c:v>110535.79317913455</c:v>
                </c:pt>
                <c:pt idx="1758">
                  <c:v>110684.48687167096</c:v>
                </c:pt>
                <c:pt idx="1759">
                  <c:v>110830.74351411853</c:v>
                </c:pt>
                <c:pt idx="1760">
                  <c:v>110974.09399249512</c:v>
                </c:pt>
                <c:pt idx="1761">
                  <c:v>111114.5765082695</c:v>
                </c:pt>
                <c:pt idx="1762">
                  <c:v>111252.22903788528</c:v>
                </c:pt>
                <c:pt idx="1763">
                  <c:v>111387.08933208925</c:v>
                </c:pt>
                <c:pt idx="1764">
                  <c:v>111519.19491525965</c:v>
                </c:pt>
                <c:pt idx="1765">
                  <c:v>111648.1216182209</c:v>
                </c:pt>
                <c:pt idx="1766">
                  <c:v>111773.01588135953</c:v>
                </c:pt>
                <c:pt idx="1767">
                  <c:v>111892.20504282253</c:v>
                </c:pt>
                <c:pt idx="1768">
                  <c:v>112004.18116559394</c:v>
                </c:pt>
                <c:pt idx="1769">
                  <c:v>112106.85337494305</c:v>
                </c:pt>
                <c:pt idx="1770">
                  <c:v>112198.9098102601</c:v>
                </c:pt>
                <c:pt idx="1771">
                  <c:v>112279.76661006548</c:v>
                </c:pt>
                <c:pt idx="1772">
                  <c:v>112350.38586482746</c:v>
                </c:pt>
                <c:pt idx="1773">
                  <c:v>112411.68614731899</c:v>
                </c:pt>
                <c:pt idx="1774">
                  <c:v>112465.04723522396</c:v>
                </c:pt>
                <c:pt idx="1775">
                  <c:v>112511.89297542124</c:v>
                </c:pt>
                <c:pt idx="1776">
                  <c:v>112553.42617847251</c:v>
                </c:pt>
                <c:pt idx="1777">
                  <c:v>112590.07531730451</c:v>
                </c:pt>
                <c:pt idx="1778">
                  <c:v>112622.07195206314</c:v>
                </c:pt>
                <c:pt idx="1779">
                  <c:v>112649.19948949665</c:v>
                </c:pt>
                <c:pt idx="1780">
                  <c:v>112671.43862991505</c:v>
                </c:pt>
                <c:pt idx="1781">
                  <c:v>112689.08418607763</c:v>
                </c:pt>
                <c:pt idx="1782">
                  <c:v>112702.94640809287</c:v>
                </c:pt>
                <c:pt idx="1783">
                  <c:v>112713.88874587661</c:v>
                </c:pt>
                <c:pt idx="1784">
                  <c:v>112722.73422838678</c:v>
                </c:pt>
                <c:pt idx="1785">
                  <c:v>112730.09954486098</c:v>
                </c:pt>
                <c:pt idx="1786">
                  <c:v>112736.28354717982</c:v>
                </c:pt>
                <c:pt idx="1787">
                  <c:v>112741.47976043046</c:v>
                </c:pt>
                <c:pt idx="1788">
                  <c:v>112745.80951906953</c:v>
                </c:pt>
                <c:pt idx="1789">
                  <c:v>112749.34793613198</c:v>
                </c:pt>
                <c:pt idx="1790">
                  <c:v>112752.11537861692</c:v>
                </c:pt>
                <c:pt idx="1791">
                  <c:v>112754.14628603762</c:v>
                </c:pt>
                <c:pt idx="1792">
                  <c:v>112755.5047358443</c:v>
                </c:pt>
                <c:pt idx="1793">
                  <c:v>112756.31332002115</c:v>
                </c:pt>
                <c:pt idx="1794">
                  <c:v>112756.73807414567</c:v>
                </c:pt>
                <c:pt idx="1795">
                  <c:v>112756.73807414567</c:v>
                </c:pt>
                <c:pt idx="1796">
                  <c:v>112756.73807414567</c:v>
                </c:pt>
                <c:pt idx="1797">
                  <c:v>112756.73807414567</c:v>
                </c:pt>
                <c:pt idx="1798">
                  <c:v>112756.73807414567</c:v>
                </c:pt>
                <c:pt idx="1799">
                  <c:v>112756.73807414567</c:v>
                </c:pt>
                <c:pt idx="1800">
                  <c:v>112756.73807414567</c:v>
                </c:pt>
              </c:numCache>
            </c:numRef>
          </c:val>
          <c:smooth val="0"/>
          <c:extLst>
            <c:ext xmlns:c16="http://schemas.microsoft.com/office/drawing/2014/chart" uri="{C3380CC4-5D6E-409C-BE32-E72D297353CC}">
              <c16:uniqueId val="{00000000-57CB-4041-889E-BFEE2D8935E0}"/>
            </c:ext>
          </c:extLst>
        </c:ser>
        <c:ser>
          <c:idx val="1"/>
          <c:order val="1"/>
          <c:tx>
            <c:strRef>
              <c:f>WLTC_class_3!$S$6</c:f>
              <c:strCache>
                <c:ptCount val="1"/>
                <c:pt idx="0">
                  <c:v>Accumulative Braking Energy Required</c:v>
                </c:pt>
              </c:strCache>
            </c:strRef>
          </c:tx>
          <c:spPr>
            <a:ln w="28575" cap="rnd">
              <a:solidFill>
                <a:schemeClr val="accent2"/>
              </a:solidFill>
              <a:round/>
            </a:ln>
            <a:effectLst/>
          </c:spPr>
          <c:marker>
            <c:symbol val="none"/>
          </c:marker>
          <c:val>
            <c:numRef>
              <c:f>WLTC_class_3!$S$8:$S$1808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1.0087910586666668E-4</c:v>
                </c:pt>
                <c:pt idx="13">
                  <c:v>1.0379688204305555E-3</c:v>
                </c:pt>
                <c:pt idx="14">
                  <c:v>4.5009163896305559E-3</c:v>
                </c:pt>
                <c:pt idx="15">
                  <c:v>1.2627938783505556E-2</c:v>
                </c:pt>
                <c:pt idx="16">
                  <c:v>2.6097703266927778E-2</c:v>
                </c:pt>
                <c:pt idx="17">
                  <c:v>4.8804658017458334E-2</c:v>
                </c:pt>
                <c:pt idx="18">
                  <c:v>8.9053390343008326E-2</c:v>
                </c:pt>
                <c:pt idx="19">
                  <c:v>0.15308590636523053</c:v>
                </c:pt>
                <c:pt idx="20">
                  <c:v>0.2300962857055083</c:v>
                </c:pt>
                <c:pt idx="21">
                  <c:v>0.31527220103624998</c:v>
                </c:pt>
                <c:pt idx="22">
                  <c:v>0.40604921080224443</c:v>
                </c:pt>
                <c:pt idx="23">
                  <c:v>0.50507964413344442</c:v>
                </c:pt>
                <c:pt idx="24">
                  <c:v>0.61106406750924447</c:v>
                </c:pt>
                <c:pt idx="25">
                  <c:v>0.7380738779581334</c:v>
                </c:pt>
                <c:pt idx="26">
                  <c:v>0.88229375983007219</c:v>
                </c:pt>
                <c:pt idx="27">
                  <c:v>1.0597116218940972</c:v>
                </c:pt>
                <c:pt idx="28">
                  <c:v>1.2806597980383638</c:v>
                </c:pt>
                <c:pt idx="29">
                  <c:v>1.552935645925511</c:v>
                </c:pt>
                <c:pt idx="30">
                  <c:v>1.8788453771804277</c:v>
                </c:pt>
                <c:pt idx="31">
                  <c:v>2.2425710560432748</c:v>
                </c:pt>
                <c:pt idx="32">
                  <c:v>2.6374208456289634</c:v>
                </c:pt>
                <c:pt idx="33">
                  <c:v>3.0600732954266547</c:v>
                </c:pt>
                <c:pt idx="34">
                  <c:v>3.509129100891188</c:v>
                </c:pt>
                <c:pt idx="35">
                  <c:v>3.9587848770117517</c:v>
                </c:pt>
                <c:pt idx="36">
                  <c:v>4.286467964265352</c:v>
                </c:pt>
                <c:pt idx="37">
                  <c:v>4.3893280255495597</c:v>
                </c:pt>
                <c:pt idx="38">
                  <c:v>4.441285993464521</c:v>
                </c:pt>
                <c:pt idx="39">
                  <c:v>4.5038181370321135</c:v>
                </c:pt>
                <c:pt idx="40">
                  <c:v>4.553442310208311</c:v>
                </c:pt>
                <c:pt idx="41">
                  <c:v>4.686417097116836</c:v>
                </c:pt>
                <c:pt idx="42">
                  <c:v>4.9372570007668353</c:v>
                </c:pt>
                <c:pt idx="43">
                  <c:v>5.1676366876783666</c:v>
                </c:pt>
                <c:pt idx="44">
                  <c:v>5.2675927018270778</c:v>
                </c:pt>
                <c:pt idx="45">
                  <c:v>5.276425240559953</c:v>
                </c:pt>
                <c:pt idx="46">
                  <c:v>5.3013358620524569</c:v>
                </c:pt>
                <c:pt idx="47">
                  <c:v>5.30853273607873</c:v>
                </c:pt>
                <c:pt idx="48">
                  <c:v>5.309961877675649</c:v>
                </c:pt>
                <c:pt idx="49">
                  <c:v>5.3564823658209901</c:v>
                </c:pt>
                <c:pt idx="50">
                  <c:v>5.4127767115601255</c:v>
                </c:pt>
                <c:pt idx="51">
                  <c:v>5.4330545926936589</c:v>
                </c:pt>
                <c:pt idx="52">
                  <c:v>5.5467043588588352</c:v>
                </c:pt>
                <c:pt idx="53">
                  <c:v>5.6259990278963876</c:v>
                </c:pt>
                <c:pt idx="54">
                  <c:v>5.6302236996247705</c:v>
                </c:pt>
                <c:pt idx="55">
                  <c:v>5.6670048502173636</c:v>
                </c:pt>
                <c:pt idx="56">
                  <c:v>5.7077862304840306</c:v>
                </c:pt>
                <c:pt idx="57">
                  <c:v>5.7492958496840307</c:v>
                </c:pt>
                <c:pt idx="58">
                  <c:v>5.7932635331591475</c:v>
                </c:pt>
                <c:pt idx="59">
                  <c:v>5.8397997076509478</c:v>
                </c:pt>
                <c:pt idx="60">
                  <c:v>5.9015640857144476</c:v>
                </c:pt>
                <c:pt idx="61">
                  <c:v>5.9690976639407225</c:v>
                </c:pt>
                <c:pt idx="62">
                  <c:v>6.0428213414724059</c:v>
                </c:pt>
                <c:pt idx="63">
                  <c:v>6.1204210711302061</c:v>
                </c:pt>
                <c:pt idx="64">
                  <c:v>6.2078820209110059</c:v>
                </c:pt>
                <c:pt idx="65">
                  <c:v>6.3040082660508947</c:v>
                </c:pt>
                <c:pt idx="66">
                  <c:v>6.4049254979291783</c:v>
                </c:pt>
                <c:pt idx="67">
                  <c:v>6.5108189370872225</c:v>
                </c:pt>
                <c:pt idx="68">
                  <c:v>6.6425426953713673</c:v>
                </c:pt>
                <c:pt idx="69">
                  <c:v>6.8214644727964338</c:v>
                </c:pt>
                <c:pt idx="70">
                  <c:v>7.0682199517304616</c:v>
                </c:pt>
                <c:pt idx="71">
                  <c:v>7.4006027392240838</c:v>
                </c:pt>
                <c:pt idx="72">
                  <c:v>7.8224765077184841</c:v>
                </c:pt>
                <c:pt idx="73">
                  <c:v>8.3130686826404396</c:v>
                </c:pt>
                <c:pt idx="74">
                  <c:v>8.8524565947439111</c:v>
                </c:pt>
                <c:pt idx="75">
                  <c:v>9.435883447237245</c:v>
                </c:pt>
                <c:pt idx="76">
                  <c:v>10.0705120778576</c:v>
                </c:pt>
                <c:pt idx="77">
                  <c:v>10.764472836026698</c:v>
                </c:pt>
                <c:pt idx="78">
                  <c:v>11.506774986157147</c:v>
                </c:pt>
                <c:pt idx="79">
                  <c:v>12.222382045789207</c:v>
                </c:pt>
                <c:pt idx="80">
                  <c:v>12.813733540529947</c:v>
                </c:pt>
                <c:pt idx="81">
                  <c:v>13.280921551964322</c:v>
                </c:pt>
                <c:pt idx="82">
                  <c:v>13.733413140930946</c:v>
                </c:pt>
                <c:pt idx="83">
                  <c:v>14.315891499504094</c:v>
                </c:pt>
                <c:pt idx="84">
                  <c:v>14.815360190729068</c:v>
                </c:pt>
                <c:pt idx="85">
                  <c:v>15.241409001390316</c:v>
                </c:pt>
                <c:pt idx="86">
                  <c:v>15.663511451382941</c:v>
                </c:pt>
                <c:pt idx="87">
                  <c:v>16.092815958058047</c:v>
                </c:pt>
                <c:pt idx="88">
                  <c:v>16.272578505646848</c:v>
                </c:pt>
                <c:pt idx="89">
                  <c:v>16.750078687875099</c:v>
                </c:pt>
                <c:pt idx="90">
                  <c:v>17.615433796925348</c:v>
                </c:pt>
                <c:pt idx="91">
                  <c:v>18.428019130979671</c:v>
                </c:pt>
                <c:pt idx="92">
                  <c:v>18.908503175205595</c:v>
                </c:pt>
                <c:pt idx="93">
                  <c:v>19.145845112336389</c:v>
                </c:pt>
                <c:pt idx="94">
                  <c:v>19.362589263714167</c:v>
                </c:pt>
                <c:pt idx="95">
                  <c:v>19.582700424484649</c:v>
                </c:pt>
                <c:pt idx="96">
                  <c:v>19.708692690997953</c:v>
                </c:pt>
                <c:pt idx="97">
                  <c:v>19.755752682231552</c:v>
                </c:pt>
                <c:pt idx="98">
                  <c:v>19.785034892422974</c:v>
                </c:pt>
                <c:pt idx="99">
                  <c:v>19.785034892422974</c:v>
                </c:pt>
                <c:pt idx="100">
                  <c:v>19.785034892422974</c:v>
                </c:pt>
                <c:pt idx="101">
                  <c:v>19.785034892422974</c:v>
                </c:pt>
                <c:pt idx="102">
                  <c:v>19.785034892422974</c:v>
                </c:pt>
                <c:pt idx="103">
                  <c:v>19.785034892422974</c:v>
                </c:pt>
                <c:pt idx="104">
                  <c:v>19.785034892422974</c:v>
                </c:pt>
                <c:pt idx="105">
                  <c:v>19.785034892422974</c:v>
                </c:pt>
                <c:pt idx="106">
                  <c:v>19.785034892422974</c:v>
                </c:pt>
                <c:pt idx="107">
                  <c:v>19.785034892422974</c:v>
                </c:pt>
                <c:pt idx="108">
                  <c:v>19.785034892422974</c:v>
                </c:pt>
                <c:pt idx="109">
                  <c:v>19.785034892422974</c:v>
                </c:pt>
                <c:pt idx="110">
                  <c:v>19.785034892422974</c:v>
                </c:pt>
                <c:pt idx="111">
                  <c:v>19.785034892422974</c:v>
                </c:pt>
                <c:pt idx="112">
                  <c:v>19.785034892422974</c:v>
                </c:pt>
                <c:pt idx="113">
                  <c:v>19.785034892422974</c:v>
                </c:pt>
                <c:pt idx="114">
                  <c:v>19.785034892422974</c:v>
                </c:pt>
                <c:pt idx="115">
                  <c:v>19.785034892422974</c:v>
                </c:pt>
                <c:pt idx="116">
                  <c:v>19.785034892422974</c:v>
                </c:pt>
                <c:pt idx="117">
                  <c:v>19.785034892422974</c:v>
                </c:pt>
                <c:pt idx="118">
                  <c:v>19.785034892422974</c:v>
                </c:pt>
                <c:pt idx="119">
                  <c:v>19.785034892422974</c:v>
                </c:pt>
                <c:pt idx="120">
                  <c:v>19.785034892422974</c:v>
                </c:pt>
                <c:pt idx="121">
                  <c:v>19.785034892422974</c:v>
                </c:pt>
                <c:pt idx="122">
                  <c:v>19.785034892422974</c:v>
                </c:pt>
                <c:pt idx="123">
                  <c:v>19.785034892422974</c:v>
                </c:pt>
                <c:pt idx="124">
                  <c:v>19.785034892422974</c:v>
                </c:pt>
                <c:pt idx="125">
                  <c:v>19.785034892422974</c:v>
                </c:pt>
                <c:pt idx="126">
                  <c:v>19.785034892422974</c:v>
                </c:pt>
                <c:pt idx="127">
                  <c:v>19.785034892422974</c:v>
                </c:pt>
                <c:pt idx="128">
                  <c:v>19.785034892422974</c:v>
                </c:pt>
                <c:pt idx="129">
                  <c:v>19.785034892422974</c:v>
                </c:pt>
                <c:pt idx="130">
                  <c:v>19.785034892422974</c:v>
                </c:pt>
                <c:pt idx="131">
                  <c:v>19.785034892422974</c:v>
                </c:pt>
                <c:pt idx="132">
                  <c:v>19.785034892422974</c:v>
                </c:pt>
                <c:pt idx="133">
                  <c:v>19.785034892422974</c:v>
                </c:pt>
                <c:pt idx="134">
                  <c:v>19.785034892422974</c:v>
                </c:pt>
                <c:pt idx="135">
                  <c:v>19.785034892422974</c:v>
                </c:pt>
                <c:pt idx="136">
                  <c:v>19.785034892422974</c:v>
                </c:pt>
                <c:pt idx="137">
                  <c:v>19.785034892422974</c:v>
                </c:pt>
                <c:pt idx="138">
                  <c:v>19.786195002140442</c:v>
                </c:pt>
                <c:pt idx="139">
                  <c:v>19.797418075186126</c:v>
                </c:pt>
                <c:pt idx="140">
                  <c:v>19.837427346238847</c:v>
                </c:pt>
                <c:pt idx="141">
                  <c:v>19.936022160869822</c:v>
                </c:pt>
                <c:pt idx="142">
                  <c:v>20.11505627552831</c:v>
                </c:pt>
                <c:pt idx="143">
                  <c:v>20.353740532864837</c:v>
                </c:pt>
                <c:pt idx="144">
                  <c:v>20.621217853486037</c:v>
                </c:pt>
                <c:pt idx="145">
                  <c:v>20.917048564511816</c:v>
                </c:pt>
                <c:pt idx="146">
                  <c:v>21.281172833696882</c:v>
                </c:pt>
                <c:pt idx="147">
                  <c:v>21.750229161580148</c:v>
                </c:pt>
                <c:pt idx="148">
                  <c:v>22.330115037892224</c:v>
                </c:pt>
                <c:pt idx="149">
                  <c:v>22.993649479910179</c:v>
                </c:pt>
                <c:pt idx="150">
                  <c:v>23.695866636586846</c:v>
                </c:pt>
                <c:pt idx="151">
                  <c:v>23.807431510302351</c:v>
                </c:pt>
                <c:pt idx="152">
                  <c:v>24.631093507310311</c:v>
                </c:pt>
                <c:pt idx="153">
                  <c:v>25.954010119189711</c:v>
                </c:pt>
                <c:pt idx="154">
                  <c:v>26.967058744853286</c:v>
                </c:pt>
                <c:pt idx="155">
                  <c:v>27.374828541040351</c:v>
                </c:pt>
                <c:pt idx="156">
                  <c:v>27.423469925751462</c:v>
                </c:pt>
                <c:pt idx="157">
                  <c:v>27.547303474822861</c:v>
                </c:pt>
                <c:pt idx="158">
                  <c:v>27.698322881206046</c:v>
                </c:pt>
                <c:pt idx="159">
                  <c:v>27.918094816159112</c:v>
                </c:pt>
                <c:pt idx="160">
                  <c:v>28.221612449424445</c:v>
                </c:pt>
                <c:pt idx="161">
                  <c:v>28.647245257188246</c:v>
                </c:pt>
                <c:pt idx="162">
                  <c:v>29.168924137019495</c:v>
                </c:pt>
                <c:pt idx="163">
                  <c:v>29.802052991623761</c:v>
                </c:pt>
                <c:pt idx="164">
                  <c:v>30.550929050975149</c:v>
                </c:pt>
                <c:pt idx="165">
                  <c:v>31.409706171392941</c:v>
                </c:pt>
                <c:pt idx="166">
                  <c:v>32.345105419281055</c:v>
                </c:pt>
                <c:pt idx="167">
                  <c:v>33.369990674403368</c:v>
                </c:pt>
                <c:pt idx="168">
                  <c:v>34.567946389338836</c:v>
                </c:pt>
                <c:pt idx="169">
                  <c:v>35.95945944497457</c:v>
                </c:pt>
                <c:pt idx="170">
                  <c:v>37.439665587419015</c:v>
                </c:pt>
                <c:pt idx="171">
                  <c:v>37.948117888259262</c:v>
                </c:pt>
                <c:pt idx="172">
                  <c:v>38.646129758144028</c:v>
                </c:pt>
                <c:pt idx="173">
                  <c:v>39.879917863147426</c:v>
                </c:pt>
                <c:pt idx="174">
                  <c:v>40.565499606404764</c:v>
                </c:pt>
                <c:pt idx="175">
                  <c:v>40.67980085386462</c:v>
                </c:pt>
                <c:pt idx="176">
                  <c:v>41.22608711668093</c:v>
                </c:pt>
                <c:pt idx="177">
                  <c:v>41.817223357567322</c:v>
                </c:pt>
                <c:pt idx="178">
                  <c:v>42.520730065784079</c:v>
                </c:pt>
                <c:pt idx="179">
                  <c:v>43.317862046463368</c:v>
                </c:pt>
                <c:pt idx="180">
                  <c:v>44.146665532159368</c:v>
                </c:pt>
                <c:pt idx="181">
                  <c:v>44.867285384511874</c:v>
                </c:pt>
                <c:pt idx="182">
                  <c:v>45.3616195264647</c:v>
                </c:pt>
                <c:pt idx="183">
                  <c:v>45.402436063811031</c:v>
                </c:pt>
                <c:pt idx="184">
                  <c:v>45.895689788414117</c:v>
                </c:pt>
                <c:pt idx="185">
                  <c:v>46.500991060779157</c:v>
                </c:pt>
                <c:pt idx="186">
                  <c:v>47.023750760051378</c:v>
                </c:pt>
                <c:pt idx="187">
                  <c:v>47.394964099015155</c:v>
                </c:pt>
                <c:pt idx="188">
                  <c:v>47.648049781256276</c:v>
                </c:pt>
                <c:pt idx="189">
                  <c:v>47.811043230234837</c:v>
                </c:pt>
                <c:pt idx="190">
                  <c:v>47.893363492660377</c:v>
                </c:pt>
                <c:pt idx="191">
                  <c:v>47.927310669534101</c:v>
                </c:pt>
                <c:pt idx="192">
                  <c:v>47.937464590485035</c:v>
                </c:pt>
                <c:pt idx="193">
                  <c:v>48.003979481857527</c:v>
                </c:pt>
                <c:pt idx="194">
                  <c:v>48.090429010700547</c:v>
                </c:pt>
                <c:pt idx="195">
                  <c:v>48.209234213811655</c:v>
                </c:pt>
                <c:pt idx="196">
                  <c:v>48.35196904474499</c:v>
                </c:pt>
                <c:pt idx="197">
                  <c:v>48.49543211461166</c:v>
                </c:pt>
                <c:pt idx="198">
                  <c:v>48.639623423411663</c:v>
                </c:pt>
                <c:pt idx="199">
                  <c:v>48.794529678837009</c:v>
                </c:pt>
                <c:pt idx="200">
                  <c:v>48.960737156059231</c:v>
                </c:pt>
                <c:pt idx="201">
                  <c:v>49.150469636525898</c:v>
                </c:pt>
                <c:pt idx="202">
                  <c:v>49.366151559442564</c:v>
                </c:pt>
                <c:pt idx="203">
                  <c:v>49.625083221774858</c:v>
                </c:pt>
                <c:pt idx="204">
                  <c:v>49.969288893141524</c:v>
                </c:pt>
                <c:pt idx="205">
                  <c:v>50.405036088411748</c:v>
                </c:pt>
                <c:pt idx="206">
                  <c:v>50.97093805609704</c:v>
                </c:pt>
                <c:pt idx="207">
                  <c:v>51.727054971322765</c:v>
                </c:pt>
                <c:pt idx="208">
                  <c:v>52.684783443682591</c:v>
                </c:pt>
                <c:pt idx="209">
                  <c:v>53.853261163860367</c:v>
                </c:pt>
                <c:pt idx="210">
                  <c:v>55.3507058075297</c:v>
                </c:pt>
                <c:pt idx="211">
                  <c:v>57.125025550368242</c:v>
                </c:pt>
                <c:pt idx="212">
                  <c:v>59.128978002543889</c:v>
                </c:pt>
                <c:pt idx="213">
                  <c:v>61.324967201728263</c:v>
                </c:pt>
                <c:pt idx="214">
                  <c:v>63.695365536965951</c:v>
                </c:pt>
                <c:pt idx="215">
                  <c:v>66.315260782391107</c:v>
                </c:pt>
                <c:pt idx="216">
                  <c:v>69.274195507391113</c:v>
                </c:pt>
                <c:pt idx="217">
                  <c:v>72.641693893222467</c:v>
                </c:pt>
                <c:pt idx="218">
                  <c:v>76.413907095594695</c:v>
                </c:pt>
                <c:pt idx="219">
                  <c:v>80.555983983127163</c:v>
                </c:pt>
                <c:pt idx="220">
                  <c:v>84.997103197590718</c:v>
                </c:pt>
                <c:pt idx="221">
                  <c:v>89.677855202661888</c:v>
                </c:pt>
                <c:pt idx="222">
                  <c:v>94.480117307116032</c:v>
                </c:pt>
                <c:pt idx="223">
                  <c:v>99.406266349853183</c:v>
                </c:pt>
                <c:pt idx="224">
                  <c:v>104.43251867103433</c:v>
                </c:pt>
                <c:pt idx="225">
                  <c:v>109.58700957411934</c:v>
                </c:pt>
                <c:pt idx="226">
                  <c:v>114.92667504813996</c:v>
                </c:pt>
                <c:pt idx="227">
                  <c:v>120.4284450740611</c:v>
                </c:pt>
                <c:pt idx="228">
                  <c:v>126.0959903199883</c:v>
                </c:pt>
                <c:pt idx="229">
                  <c:v>131.90390765027016</c:v>
                </c:pt>
                <c:pt idx="230">
                  <c:v>137.82525576227363</c:v>
                </c:pt>
                <c:pt idx="231">
                  <c:v>143.57823801537398</c:v>
                </c:pt>
                <c:pt idx="232">
                  <c:v>148.42802283345887</c:v>
                </c:pt>
                <c:pt idx="233">
                  <c:v>151.86858830127247</c:v>
                </c:pt>
                <c:pt idx="234">
                  <c:v>154.48402365465807</c:v>
                </c:pt>
                <c:pt idx="235">
                  <c:v>157.18505840594048</c:v>
                </c:pt>
                <c:pt idx="236">
                  <c:v>160.40700448950287</c:v>
                </c:pt>
                <c:pt idx="237">
                  <c:v>163.74510114286517</c:v>
                </c:pt>
                <c:pt idx="238">
                  <c:v>166.4122690366936</c:v>
                </c:pt>
                <c:pt idx="239">
                  <c:v>167.79975623666093</c:v>
                </c:pt>
                <c:pt idx="240">
                  <c:v>168.10392804108025</c:v>
                </c:pt>
                <c:pt idx="241">
                  <c:v>168.37622246476624</c:v>
                </c:pt>
                <c:pt idx="242">
                  <c:v>168.5779832621225</c:v>
                </c:pt>
                <c:pt idx="243">
                  <c:v>168.7893128681975</c:v>
                </c:pt>
                <c:pt idx="244">
                  <c:v>169.0920203245723</c:v>
                </c:pt>
                <c:pt idx="245">
                  <c:v>169.88662575853789</c:v>
                </c:pt>
                <c:pt idx="246">
                  <c:v>171.35583090848789</c:v>
                </c:pt>
                <c:pt idx="247">
                  <c:v>172.67917469144481</c:v>
                </c:pt>
                <c:pt idx="248">
                  <c:v>173.24256313482846</c:v>
                </c:pt>
                <c:pt idx="249">
                  <c:v>173.29143651581703</c:v>
                </c:pt>
                <c:pt idx="250">
                  <c:v>173.42682032827628</c:v>
                </c:pt>
                <c:pt idx="251">
                  <c:v>173.46525469807617</c:v>
                </c:pt>
                <c:pt idx="252">
                  <c:v>173.47275769145998</c:v>
                </c:pt>
                <c:pt idx="253">
                  <c:v>173.71295531392468</c:v>
                </c:pt>
                <c:pt idx="254">
                  <c:v>173.99893059027949</c:v>
                </c:pt>
                <c:pt idx="255">
                  <c:v>174.10031999594716</c:v>
                </c:pt>
                <c:pt idx="256">
                  <c:v>174.38087048768531</c:v>
                </c:pt>
                <c:pt idx="257">
                  <c:v>174.58358551541599</c:v>
                </c:pt>
                <c:pt idx="258">
                  <c:v>174.87266674589506</c:v>
                </c:pt>
                <c:pt idx="259">
                  <c:v>175.25998927314018</c:v>
                </c:pt>
                <c:pt idx="260">
                  <c:v>175.77959746104995</c:v>
                </c:pt>
                <c:pt idx="261">
                  <c:v>176.45638853217955</c:v>
                </c:pt>
                <c:pt idx="262">
                  <c:v>177.31564288771787</c:v>
                </c:pt>
                <c:pt idx="263">
                  <c:v>178.4384786905745</c:v>
                </c:pt>
                <c:pt idx="264">
                  <c:v>179.97336665828283</c:v>
                </c:pt>
                <c:pt idx="265">
                  <c:v>181.9908574524963</c:v>
                </c:pt>
                <c:pt idx="266">
                  <c:v>184.47139862621296</c:v>
                </c:pt>
                <c:pt idx="267">
                  <c:v>187.27893540875377</c:v>
                </c:pt>
                <c:pt idx="268">
                  <c:v>190.50388740239333</c:v>
                </c:pt>
                <c:pt idx="269">
                  <c:v>194.05671127503919</c:v>
                </c:pt>
                <c:pt idx="270">
                  <c:v>197.96072542699895</c:v>
                </c:pt>
                <c:pt idx="271">
                  <c:v>201.7171774174582</c:v>
                </c:pt>
                <c:pt idx="272">
                  <c:v>205.14986122201452</c:v>
                </c:pt>
                <c:pt idx="273">
                  <c:v>207.79308410458171</c:v>
                </c:pt>
                <c:pt idx="274">
                  <c:v>208.58797178333987</c:v>
                </c:pt>
                <c:pt idx="275">
                  <c:v>208.86687307629097</c:v>
                </c:pt>
                <c:pt idx="276">
                  <c:v>209.7913889426317</c:v>
                </c:pt>
                <c:pt idx="277">
                  <c:v>211.28383946225389</c:v>
                </c:pt>
                <c:pt idx="278">
                  <c:v>213.65023090886766</c:v>
                </c:pt>
                <c:pt idx="279">
                  <c:v>216.10248837624161</c:v>
                </c:pt>
                <c:pt idx="280">
                  <c:v>217.06949427458994</c:v>
                </c:pt>
                <c:pt idx="281">
                  <c:v>217.60816316147677</c:v>
                </c:pt>
                <c:pt idx="282">
                  <c:v>218.31838040421846</c:v>
                </c:pt>
                <c:pt idx="283">
                  <c:v>219.32492152429262</c:v>
                </c:pt>
                <c:pt idx="284">
                  <c:v>220.69897086261147</c:v>
                </c:pt>
                <c:pt idx="285">
                  <c:v>222.57171496217617</c:v>
                </c:pt>
                <c:pt idx="286">
                  <c:v>224.95992270372119</c:v>
                </c:pt>
                <c:pt idx="287">
                  <c:v>227.95802974852822</c:v>
                </c:pt>
                <c:pt idx="288">
                  <c:v>231.66946818692821</c:v>
                </c:pt>
                <c:pt idx="289">
                  <c:v>236.20677829518408</c:v>
                </c:pt>
                <c:pt idx="290">
                  <c:v>241.28165200722142</c:v>
                </c:pt>
                <c:pt idx="291">
                  <c:v>246.54766723102082</c:v>
                </c:pt>
                <c:pt idx="292">
                  <c:v>250.44676072025484</c:v>
                </c:pt>
                <c:pt idx="293">
                  <c:v>253.93654536715087</c:v>
                </c:pt>
                <c:pt idx="294">
                  <c:v>257.65612466649372</c:v>
                </c:pt>
                <c:pt idx="295">
                  <c:v>261.74384318764839</c:v>
                </c:pt>
                <c:pt idx="296">
                  <c:v>266.2310833662408</c:v>
                </c:pt>
                <c:pt idx="297">
                  <c:v>270.75996398330159</c:v>
                </c:pt>
                <c:pt idx="298">
                  <c:v>275.38445485416679</c:v>
                </c:pt>
                <c:pt idx="299">
                  <c:v>280.07876531218932</c:v>
                </c:pt>
                <c:pt idx="300">
                  <c:v>284.64808020333663</c:v>
                </c:pt>
                <c:pt idx="301">
                  <c:v>288.82713941276791</c:v>
                </c:pt>
                <c:pt idx="302">
                  <c:v>292.4715263104099</c:v>
                </c:pt>
                <c:pt idx="303">
                  <c:v>295.58829833862211</c:v>
                </c:pt>
                <c:pt idx="304">
                  <c:v>298.0145716556429</c:v>
                </c:pt>
                <c:pt idx="305">
                  <c:v>299.81382254365002</c:v>
                </c:pt>
                <c:pt idx="306">
                  <c:v>301.66193143682955</c:v>
                </c:pt>
                <c:pt idx="307">
                  <c:v>303.95862645302191</c:v>
                </c:pt>
                <c:pt idx="308">
                  <c:v>306.66162896735381</c:v>
                </c:pt>
                <c:pt idx="309">
                  <c:v>309.39556089974695</c:v>
                </c:pt>
                <c:pt idx="310">
                  <c:v>311.87704080369309</c:v>
                </c:pt>
                <c:pt idx="311">
                  <c:v>314.0915377220926</c:v>
                </c:pt>
                <c:pt idx="312">
                  <c:v>315.83152649761757</c:v>
                </c:pt>
                <c:pt idx="313">
                  <c:v>316.99433918294375</c:v>
                </c:pt>
                <c:pt idx="314">
                  <c:v>317.68648452641042</c:v>
                </c:pt>
                <c:pt idx="315">
                  <c:v>318.19181919673576</c:v>
                </c:pt>
                <c:pt idx="316">
                  <c:v>318.70571923430242</c:v>
                </c:pt>
                <c:pt idx="317">
                  <c:v>318.94196432794303</c:v>
                </c:pt>
                <c:pt idx="318">
                  <c:v>319.17840851683189</c:v>
                </c:pt>
                <c:pt idx="319">
                  <c:v>319.62259982108372</c:v>
                </c:pt>
                <c:pt idx="320">
                  <c:v>319.71709503433442</c:v>
                </c:pt>
                <c:pt idx="321">
                  <c:v>320.27141578187718</c:v>
                </c:pt>
                <c:pt idx="322">
                  <c:v>320.97427730832669</c:v>
                </c:pt>
                <c:pt idx="323">
                  <c:v>321.71919381626077</c:v>
                </c:pt>
                <c:pt idx="324">
                  <c:v>322.26216828460684</c:v>
                </c:pt>
                <c:pt idx="325">
                  <c:v>323.00949551203263</c:v>
                </c:pt>
                <c:pt idx="326">
                  <c:v>323.79774855430111</c:v>
                </c:pt>
                <c:pt idx="327">
                  <c:v>324.44946994832793</c:v>
                </c:pt>
                <c:pt idx="328">
                  <c:v>324.76519020968254</c:v>
                </c:pt>
                <c:pt idx="329">
                  <c:v>326.05377353053876</c:v>
                </c:pt>
                <c:pt idx="330">
                  <c:v>326.61257466204916</c:v>
                </c:pt>
                <c:pt idx="331">
                  <c:v>326.83283559165443</c:v>
                </c:pt>
                <c:pt idx="332">
                  <c:v>326.99134628534711</c:v>
                </c:pt>
                <c:pt idx="333">
                  <c:v>327.09857695626994</c:v>
                </c:pt>
                <c:pt idx="334">
                  <c:v>327.24938205440543</c:v>
                </c:pt>
                <c:pt idx="335">
                  <c:v>327.33304314757675</c:v>
                </c:pt>
                <c:pt idx="336">
                  <c:v>327.50145839207488</c:v>
                </c:pt>
                <c:pt idx="337">
                  <c:v>327.83168514508617</c:v>
                </c:pt>
                <c:pt idx="338">
                  <c:v>328.17118193149383</c:v>
                </c:pt>
                <c:pt idx="339">
                  <c:v>328.55102122270472</c:v>
                </c:pt>
                <c:pt idx="340">
                  <c:v>329.05383542805185</c:v>
                </c:pt>
                <c:pt idx="341">
                  <c:v>329.77130103772055</c:v>
                </c:pt>
                <c:pt idx="342">
                  <c:v>330.73799763170319</c:v>
                </c:pt>
                <c:pt idx="343">
                  <c:v>331.79282684177264</c:v>
                </c:pt>
                <c:pt idx="344">
                  <c:v>332.8804434614708</c:v>
                </c:pt>
                <c:pt idx="345">
                  <c:v>333.99142626111143</c:v>
                </c:pt>
                <c:pt idx="346">
                  <c:v>335.20023959720959</c:v>
                </c:pt>
                <c:pt idx="347">
                  <c:v>336.43440839108143</c:v>
                </c:pt>
                <c:pt idx="348">
                  <c:v>337.72820997401118</c:v>
                </c:pt>
                <c:pt idx="349">
                  <c:v>339.09564356072008</c:v>
                </c:pt>
                <c:pt idx="350">
                  <c:v>340.51524214956578</c:v>
                </c:pt>
                <c:pt idx="351">
                  <c:v>341.95118392946438</c:v>
                </c:pt>
                <c:pt idx="352">
                  <c:v>343.28082204111053</c:v>
                </c:pt>
                <c:pt idx="353">
                  <c:v>344.60230744761918</c:v>
                </c:pt>
                <c:pt idx="354">
                  <c:v>345.96461347144498</c:v>
                </c:pt>
                <c:pt idx="355">
                  <c:v>347.37986998751086</c:v>
                </c:pt>
                <c:pt idx="356">
                  <c:v>348.82380455216531</c:v>
                </c:pt>
                <c:pt idx="357">
                  <c:v>350.23438258845107</c:v>
                </c:pt>
                <c:pt idx="358">
                  <c:v>351.0279453321449</c:v>
                </c:pt>
                <c:pt idx="359">
                  <c:v>351.15288221236131</c:v>
                </c:pt>
                <c:pt idx="360">
                  <c:v>351.69664089291683</c:v>
                </c:pt>
                <c:pt idx="361">
                  <c:v>352.0476805986001</c:v>
                </c:pt>
                <c:pt idx="362">
                  <c:v>352.04819152336182</c:v>
                </c:pt>
                <c:pt idx="363">
                  <c:v>352.35628780632459</c:v>
                </c:pt>
                <c:pt idx="364">
                  <c:v>352.94188585139807</c:v>
                </c:pt>
                <c:pt idx="365">
                  <c:v>353.67892011286517</c:v>
                </c:pt>
                <c:pt idx="366">
                  <c:v>354.42563763173024</c:v>
                </c:pt>
                <c:pt idx="367">
                  <c:v>355.20573139106767</c:v>
                </c:pt>
                <c:pt idx="368">
                  <c:v>356.0622250525584</c:v>
                </c:pt>
                <c:pt idx="369">
                  <c:v>357.04718233606155</c:v>
                </c:pt>
                <c:pt idx="370">
                  <c:v>358.11298014713583</c:v>
                </c:pt>
                <c:pt idx="371">
                  <c:v>358.97664046708633</c:v>
                </c:pt>
                <c:pt idx="372">
                  <c:v>359.35927300152878</c:v>
                </c:pt>
                <c:pt idx="373">
                  <c:v>360.96093787577803</c:v>
                </c:pt>
                <c:pt idx="374">
                  <c:v>362.67844121071448</c:v>
                </c:pt>
                <c:pt idx="375">
                  <c:v>363.85910871524783</c:v>
                </c:pt>
                <c:pt idx="376">
                  <c:v>364.52060713914341</c:v>
                </c:pt>
                <c:pt idx="377">
                  <c:v>364.87906798655968</c:v>
                </c:pt>
                <c:pt idx="378">
                  <c:v>365.0700702548362</c:v>
                </c:pt>
                <c:pt idx="379">
                  <c:v>365.17303082474234</c:v>
                </c:pt>
                <c:pt idx="380">
                  <c:v>365.29737854198322</c:v>
                </c:pt>
                <c:pt idx="381">
                  <c:v>365.45349916051646</c:v>
                </c:pt>
                <c:pt idx="382">
                  <c:v>365.59171775408419</c:v>
                </c:pt>
                <c:pt idx="383">
                  <c:v>365.7123058012254</c:v>
                </c:pt>
                <c:pt idx="384">
                  <c:v>365.79717999542498</c:v>
                </c:pt>
                <c:pt idx="385">
                  <c:v>365.82209029145207</c:v>
                </c:pt>
                <c:pt idx="386">
                  <c:v>365.82209029145207</c:v>
                </c:pt>
                <c:pt idx="387">
                  <c:v>365.82209029145207</c:v>
                </c:pt>
                <c:pt idx="388">
                  <c:v>365.82209029145207</c:v>
                </c:pt>
                <c:pt idx="389">
                  <c:v>365.82209029145207</c:v>
                </c:pt>
                <c:pt idx="390">
                  <c:v>365.82209029145207</c:v>
                </c:pt>
                <c:pt idx="391">
                  <c:v>365.82209029145207</c:v>
                </c:pt>
                <c:pt idx="392">
                  <c:v>365.83033408507151</c:v>
                </c:pt>
                <c:pt idx="393">
                  <c:v>365.86549120774299</c:v>
                </c:pt>
                <c:pt idx="394">
                  <c:v>365.9506201446859</c:v>
                </c:pt>
                <c:pt idx="395">
                  <c:v>366.11767348783769</c:v>
                </c:pt>
                <c:pt idx="396">
                  <c:v>366.4178666370816</c:v>
                </c:pt>
                <c:pt idx="397">
                  <c:v>366.93014571666009</c:v>
                </c:pt>
                <c:pt idx="398">
                  <c:v>367.75054843423084</c:v>
                </c:pt>
                <c:pt idx="399">
                  <c:v>368.88908390380493</c:v>
                </c:pt>
                <c:pt idx="400">
                  <c:v>370.18901145352936</c:v>
                </c:pt>
                <c:pt idx="401">
                  <c:v>371.13594240237501</c:v>
                </c:pt>
                <c:pt idx="402">
                  <c:v>371.21944068832892</c:v>
                </c:pt>
                <c:pt idx="403">
                  <c:v>371.70045510036209</c:v>
                </c:pt>
                <c:pt idx="404">
                  <c:v>372.14726531351198</c:v>
                </c:pt>
                <c:pt idx="405">
                  <c:v>372.54706856928897</c:v>
                </c:pt>
                <c:pt idx="406">
                  <c:v>373.08841608492042</c:v>
                </c:pt>
                <c:pt idx="407">
                  <c:v>373.70477545300901</c:v>
                </c:pt>
                <c:pt idx="408">
                  <c:v>374.11959378771417</c:v>
                </c:pt>
                <c:pt idx="409">
                  <c:v>374.12685692609944</c:v>
                </c:pt>
                <c:pt idx="410">
                  <c:v>374.452542466664</c:v>
                </c:pt>
                <c:pt idx="411">
                  <c:v>374.84050291179733</c:v>
                </c:pt>
                <c:pt idx="412">
                  <c:v>375.23923856645962</c:v>
                </c:pt>
                <c:pt idx="413">
                  <c:v>375.65406748002874</c:v>
                </c:pt>
                <c:pt idx="414">
                  <c:v>376.09077181158221</c:v>
                </c:pt>
                <c:pt idx="415">
                  <c:v>376.58424481441523</c:v>
                </c:pt>
                <c:pt idx="416">
                  <c:v>377.17242203235867</c:v>
                </c:pt>
                <c:pt idx="417">
                  <c:v>377.85348172507031</c:v>
                </c:pt>
                <c:pt idx="418">
                  <c:v>378.56641936514939</c:v>
                </c:pt>
                <c:pt idx="419">
                  <c:v>378.67245703143038</c:v>
                </c:pt>
                <c:pt idx="420">
                  <c:v>378.87131238903157</c:v>
                </c:pt>
                <c:pt idx="421">
                  <c:v>378.9295106584467</c:v>
                </c:pt>
                <c:pt idx="422">
                  <c:v>379.38152192297991</c:v>
                </c:pt>
                <c:pt idx="423">
                  <c:v>379.91484185608232</c:v>
                </c:pt>
                <c:pt idx="424">
                  <c:v>380.50090034929048</c:v>
                </c:pt>
                <c:pt idx="425">
                  <c:v>381.22577713645222</c:v>
                </c:pt>
                <c:pt idx="426">
                  <c:v>382.26757496465075</c:v>
                </c:pt>
                <c:pt idx="427">
                  <c:v>383.8974449090498</c:v>
                </c:pt>
                <c:pt idx="428">
                  <c:v>386.21581459255628</c:v>
                </c:pt>
                <c:pt idx="429">
                  <c:v>388.88919412577116</c:v>
                </c:pt>
                <c:pt idx="430">
                  <c:v>391.16083311219359</c:v>
                </c:pt>
                <c:pt idx="431">
                  <c:v>392.60432420403328</c:v>
                </c:pt>
                <c:pt idx="432">
                  <c:v>393.9758055105209</c:v>
                </c:pt>
                <c:pt idx="433">
                  <c:v>395.72833935404981</c:v>
                </c:pt>
                <c:pt idx="434">
                  <c:v>397.51878406052975</c:v>
                </c:pt>
                <c:pt idx="435">
                  <c:v>398.43941211378007</c:v>
                </c:pt>
                <c:pt idx="436">
                  <c:v>398.95930723708722</c:v>
                </c:pt>
                <c:pt idx="437">
                  <c:v>400.97748438707299</c:v>
                </c:pt>
                <c:pt idx="438">
                  <c:v>404.10868299319708</c:v>
                </c:pt>
                <c:pt idx="439">
                  <c:v>407.4305664550734</c:v>
                </c:pt>
                <c:pt idx="440">
                  <c:v>410.02423524733865</c:v>
                </c:pt>
                <c:pt idx="441">
                  <c:v>411.38736375600729</c:v>
                </c:pt>
                <c:pt idx="442">
                  <c:v>411.8465413864937</c:v>
                </c:pt>
                <c:pt idx="443">
                  <c:v>411.92499363045943</c:v>
                </c:pt>
                <c:pt idx="444">
                  <c:v>411.92698411280162</c:v>
                </c:pt>
                <c:pt idx="445">
                  <c:v>411.92698411280162</c:v>
                </c:pt>
                <c:pt idx="446">
                  <c:v>411.92698411280162</c:v>
                </c:pt>
                <c:pt idx="447">
                  <c:v>411.92698411280162</c:v>
                </c:pt>
                <c:pt idx="448">
                  <c:v>411.92698411280162</c:v>
                </c:pt>
                <c:pt idx="449">
                  <c:v>411.92698411280162</c:v>
                </c:pt>
                <c:pt idx="450">
                  <c:v>411.92698411280162</c:v>
                </c:pt>
                <c:pt idx="451">
                  <c:v>411.92698411280162</c:v>
                </c:pt>
                <c:pt idx="452">
                  <c:v>411.92698411280162</c:v>
                </c:pt>
                <c:pt idx="453">
                  <c:v>411.92698411280162</c:v>
                </c:pt>
                <c:pt idx="454">
                  <c:v>411.92698411280162</c:v>
                </c:pt>
                <c:pt idx="455">
                  <c:v>411.92698411280162</c:v>
                </c:pt>
                <c:pt idx="456">
                  <c:v>411.92698411280162</c:v>
                </c:pt>
                <c:pt idx="457">
                  <c:v>411.92698411280162</c:v>
                </c:pt>
                <c:pt idx="458">
                  <c:v>411.92698411280162</c:v>
                </c:pt>
                <c:pt idx="459">
                  <c:v>411.92698411280162</c:v>
                </c:pt>
                <c:pt idx="460">
                  <c:v>411.92698411280162</c:v>
                </c:pt>
                <c:pt idx="461">
                  <c:v>411.92698411280162</c:v>
                </c:pt>
                <c:pt idx="462">
                  <c:v>411.92698411280162</c:v>
                </c:pt>
                <c:pt idx="463">
                  <c:v>411.92698411280162</c:v>
                </c:pt>
                <c:pt idx="464">
                  <c:v>411.92698411280162</c:v>
                </c:pt>
                <c:pt idx="465">
                  <c:v>411.92698411280162</c:v>
                </c:pt>
                <c:pt idx="466">
                  <c:v>411.92698411280162</c:v>
                </c:pt>
                <c:pt idx="467">
                  <c:v>411.92698411280162</c:v>
                </c:pt>
                <c:pt idx="468">
                  <c:v>411.92698411280162</c:v>
                </c:pt>
                <c:pt idx="469">
                  <c:v>411.92698411280162</c:v>
                </c:pt>
                <c:pt idx="470">
                  <c:v>411.92698411280162</c:v>
                </c:pt>
                <c:pt idx="471">
                  <c:v>411.92698411280162</c:v>
                </c:pt>
                <c:pt idx="472">
                  <c:v>411.92698411280162</c:v>
                </c:pt>
                <c:pt idx="473">
                  <c:v>411.92698411280162</c:v>
                </c:pt>
                <c:pt idx="474">
                  <c:v>411.92698411280162</c:v>
                </c:pt>
                <c:pt idx="475">
                  <c:v>411.92698411280162</c:v>
                </c:pt>
                <c:pt idx="476">
                  <c:v>411.92698411280162</c:v>
                </c:pt>
                <c:pt idx="477">
                  <c:v>411.92698411280162</c:v>
                </c:pt>
                <c:pt idx="478">
                  <c:v>411.92698411280162</c:v>
                </c:pt>
                <c:pt idx="479">
                  <c:v>411.92698411280162</c:v>
                </c:pt>
                <c:pt idx="480">
                  <c:v>411.92698411280162</c:v>
                </c:pt>
                <c:pt idx="481">
                  <c:v>411.92698411280162</c:v>
                </c:pt>
                <c:pt idx="482">
                  <c:v>411.92698411280162</c:v>
                </c:pt>
                <c:pt idx="483">
                  <c:v>411.92698411280162</c:v>
                </c:pt>
                <c:pt idx="484">
                  <c:v>411.92698411280162</c:v>
                </c:pt>
                <c:pt idx="485">
                  <c:v>411.92698411280162</c:v>
                </c:pt>
                <c:pt idx="486">
                  <c:v>411.92698411280162</c:v>
                </c:pt>
                <c:pt idx="487">
                  <c:v>411.92698411280162</c:v>
                </c:pt>
                <c:pt idx="488">
                  <c:v>411.92698411280162</c:v>
                </c:pt>
                <c:pt idx="489">
                  <c:v>411.92698411280162</c:v>
                </c:pt>
                <c:pt idx="490">
                  <c:v>411.92698411280162</c:v>
                </c:pt>
                <c:pt idx="491">
                  <c:v>411.92698411280162</c:v>
                </c:pt>
                <c:pt idx="492">
                  <c:v>411.92698411280162</c:v>
                </c:pt>
                <c:pt idx="493">
                  <c:v>411.92698411280162</c:v>
                </c:pt>
                <c:pt idx="494">
                  <c:v>411.92698411280162</c:v>
                </c:pt>
                <c:pt idx="495">
                  <c:v>411.92698411280162</c:v>
                </c:pt>
                <c:pt idx="496">
                  <c:v>411.92698411280162</c:v>
                </c:pt>
                <c:pt idx="497">
                  <c:v>411.92698411280162</c:v>
                </c:pt>
                <c:pt idx="498">
                  <c:v>411.92698411280162</c:v>
                </c:pt>
                <c:pt idx="499">
                  <c:v>411.92698411280162</c:v>
                </c:pt>
                <c:pt idx="500">
                  <c:v>411.92698411280162</c:v>
                </c:pt>
                <c:pt idx="501">
                  <c:v>411.92698411280162</c:v>
                </c:pt>
                <c:pt idx="502">
                  <c:v>411.92698411280162</c:v>
                </c:pt>
                <c:pt idx="503">
                  <c:v>411.92698411280162</c:v>
                </c:pt>
                <c:pt idx="504">
                  <c:v>411.92698411280162</c:v>
                </c:pt>
                <c:pt idx="505">
                  <c:v>411.92698411280162</c:v>
                </c:pt>
                <c:pt idx="506">
                  <c:v>411.92698411280162</c:v>
                </c:pt>
                <c:pt idx="507">
                  <c:v>411.92698411280162</c:v>
                </c:pt>
                <c:pt idx="508">
                  <c:v>411.92698411280162</c:v>
                </c:pt>
                <c:pt idx="509">
                  <c:v>411.92698411280162</c:v>
                </c:pt>
                <c:pt idx="510">
                  <c:v>411.92698411280162</c:v>
                </c:pt>
                <c:pt idx="511">
                  <c:v>411.92698411280162</c:v>
                </c:pt>
                <c:pt idx="512">
                  <c:v>411.93775151671275</c:v>
                </c:pt>
                <c:pt idx="513">
                  <c:v>411.99269076632214</c:v>
                </c:pt>
                <c:pt idx="514">
                  <c:v>412.15441347887429</c:v>
                </c:pt>
                <c:pt idx="515">
                  <c:v>412.51945765820085</c:v>
                </c:pt>
                <c:pt idx="516">
                  <c:v>413.20081689286326</c:v>
                </c:pt>
                <c:pt idx="517">
                  <c:v>414.22337788855043</c:v>
                </c:pt>
                <c:pt idx="518">
                  <c:v>415.40513999777824</c:v>
                </c:pt>
                <c:pt idx="519">
                  <c:v>416.25109464687262</c:v>
                </c:pt>
                <c:pt idx="520">
                  <c:v>416.48915855654303</c:v>
                </c:pt>
                <c:pt idx="521">
                  <c:v>416.5810079766639</c:v>
                </c:pt>
                <c:pt idx="522">
                  <c:v>416.92322019310336</c:v>
                </c:pt>
                <c:pt idx="523">
                  <c:v>417.85739486676459</c:v>
                </c:pt>
                <c:pt idx="524">
                  <c:v>419.63885786273943</c:v>
                </c:pt>
                <c:pt idx="525">
                  <c:v>421.70847020537832</c:v>
                </c:pt>
                <c:pt idx="526">
                  <c:v>423.07619046760783</c:v>
                </c:pt>
                <c:pt idx="527">
                  <c:v>423.56845585336583</c:v>
                </c:pt>
                <c:pt idx="528">
                  <c:v>423.68058275078806</c:v>
                </c:pt>
                <c:pt idx="529">
                  <c:v>423.71073251425503</c:v>
                </c:pt>
                <c:pt idx="530">
                  <c:v>423.71073251425503</c:v>
                </c:pt>
                <c:pt idx="531">
                  <c:v>423.71073251425503</c:v>
                </c:pt>
                <c:pt idx="532">
                  <c:v>423.71073251425503</c:v>
                </c:pt>
                <c:pt idx="533">
                  <c:v>423.71521322787396</c:v>
                </c:pt>
                <c:pt idx="534">
                  <c:v>423.74226419346434</c:v>
                </c:pt>
                <c:pt idx="535">
                  <c:v>423.81648731279591</c:v>
                </c:pt>
                <c:pt idx="536">
                  <c:v>423.94339266995576</c:v>
                </c:pt>
                <c:pt idx="537">
                  <c:v>424.1668229507406</c:v>
                </c:pt>
                <c:pt idx="538">
                  <c:v>424.6139210644684</c:v>
                </c:pt>
                <c:pt idx="539">
                  <c:v>425.50386698104779</c:v>
                </c:pt>
                <c:pt idx="540">
                  <c:v>426.89060522251327</c:v>
                </c:pt>
                <c:pt idx="541">
                  <c:v>428.47856286852823</c:v>
                </c:pt>
                <c:pt idx="542">
                  <c:v>429.9377928168629</c:v>
                </c:pt>
                <c:pt idx="543">
                  <c:v>430.91319233672999</c:v>
                </c:pt>
                <c:pt idx="544">
                  <c:v>431.10634138140847</c:v>
                </c:pt>
                <c:pt idx="545">
                  <c:v>431.92124000950434</c:v>
                </c:pt>
                <c:pt idx="546">
                  <c:v>432.95296184987529</c:v>
                </c:pt>
                <c:pt idx="547">
                  <c:v>433.53376517482928</c:v>
                </c:pt>
                <c:pt idx="548">
                  <c:v>433.80432808082378</c:v>
                </c:pt>
                <c:pt idx="549">
                  <c:v>433.91870635147757</c:v>
                </c:pt>
                <c:pt idx="550">
                  <c:v>433.97429667984187</c:v>
                </c:pt>
                <c:pt idx="551">
                  <c:v>434.09979716167874</c:v>
                </c:pt>
                <c:pt idx="552">
                  <c:v>434.24937261111063</c:v>
                </c:pt>
                <c:pt idx="553">
                  <c:v>434.37643965915908</c:v>
                </c:pt>
                <c:pt idx="554">
                  <c:v>434.63582188177668</c:v>
                </c:pt>
                <c:pt idx="555">
                  <c:v>435.03096643220277</c:v>
                </c:pt>
                <c:pt idx="556">
                  <c:v>435.49904074800168</c:v>
                </c:pt>
                <c:pt idx="557">
                  <c:v>435.98018424573343</c:v>
                </c:pt>
                <c:pt idx="558">
                  <c:v>436.49383204133864</c:v>
                </c:pt>
                <c:pt idx="559">
                  <c:v>437.05530749578202</c:v>
                </c:pt>
                <c:pt idx="560">
                  <c:v>437.76960173669869</c:v>
                </c:pt>
                <c:pt idx="561">
                  <c:v>438.52755436134038</c:v>
                </c:pt>
                <c:pt idx="562">
                  <c:v>439.28685806017927</c:v>
                </c:pt>
                <c:pt idx="563">
                  <c:v>439.28833166037589</c:v>
                </c:pt>
                <c:pt idx="564">
                  <c:v>441.62748511713227</c:v>
                </c:pt>
                <c:pt idx="565">
                  <c:v>444.31099995214817</c:v>
                </c:pt>
                <c:pt idx="566">
                  <c:v>445.54904720310117</c:v>
                </c:pt>
                <c:pt idx="567">
                  <c:v>445.54904720310117</c:v>
                </c:pt>
                <c:pt idx="568">
                  <c:v>445.54904720310117</c:v>
                </c:pt>
                <c:pt idx="569">
                  <c:v>445.54904720310117</c:v>
                </c:pt>
                <c:pt idx="570">
                  <c:v>445.54904720310117</c:v>
                </c:pt>
                <c:pt idx="571">
                  <c:v>445.54904720310117</c:v>
                </c:pt>
                <c:pt idx="572">
                  <c:v>445.54904720310117</c:v>
                </c:pt>
                <c:pt idx="573">
                  <c:v>445.54904720310117</c:v>
                </c:pt>
                <c:pt idx="574">
                  <c:v>445.54904720310117</c:v>
                </c:pt>
                <c:pt idx="575">
                  <c:v>445.54904720310117</c:v>
                </c:pt>
                <c:pt idx="576">
                  <c:v>445.54904720310117</c:v>
                </c:pt>
                <c:pt idx="577">
                  <c:v>445.54904720310117</c:v>
                </c:pt>
                <c:pt idx="578">
                  <c:v>445.54904720310117</c:v>
                </c:pt>
                <c:pt idx="579">
                  <c:v>445.54904720310117</c:v>
                </c:pt>
                <c:pt idx="580">
                  <c:v>445.54904720310117</c:v>
                </c:pt>
                <c:pt idx="581">
                  <c:v>445.54904720310117</c:v>
                </c:pt>
                <c:pt idx="582">
                  <c:v>445.54904720310117</c:v>
                </c:pt>
                <c:pt idx="583">
                  <c:v>445.54904720310117</c:v>
                </c:pt>
                <c:pt idx="584">
                  <c:v>445.54904720310117</c:v>
                </c:pt>
                <c:pt idx="585">
                  <c:v>445.54904720310117</c:v>
                </c:pt>
                <c:pt idx="586">
                  <c:v>445.54904720310117</c:v>
                </c:pt>
                <c:pt idx="587">
                  <c:v>445.54904720310117</c:v>
                </c:pt>
                <c:pt idx="588">
                  <c:v>445.54904720310117</c:v>
                </c:pt>
                <c:pt idx="589">
                  <c:v>445.54904720310117</c:v>
                </c:pt>
                <c:pt idx="590">
                  <c:v>445.54904720310117</c:v>
                </c:pt>
                <c:pt idx="591">
                  <c:v>445.54904720310117</c:v>
                </c:pt>
                <c:pt idx="592">
                  <c:v>445.54904720310117</c:v>
                </c:pt>
                <c:pt idx="593">
                  <c:v>445.54904720310117</c:v>
                </c:pt>
                <c:pt idx="594">
                  <c:v>445.54904720310117</c:v>
                </c:pt>
                <c:pt idx="595">
                  <c:v>445.54904720310117</c:v>
                </c:pt>
                <c:pt idx="596">
                  <c:v>445.54904720310117</c:v>
                </c:pt>
                <c:pt idx="597">
                  <c:v>445.54904720310117</c:v>
                </c:pt>
                <c:pt idx="598">
                  <c:v>445.54904720310117</c:v>
                </c:pt>
                <c:pt idx="599">
                  <c:v>445.54904720310117</c:v>
                </c:pt>
                <c:pt idx="600">
                  <c:v>445.54904720310117</c:v>
                </c:pt>
                <c:pt idx="601">
                  <c:v>445.5743837721206</c:v>
                </c:pt>
                <c:pt idx="602">
                  <c:v>445.62823768522043</c:v>
                </c:pt>
                <c:pt idx="603">
                  <c:v>445.75852385013565</c:v>
                </c:pt>
                <c:pt idx="604">
                  <c:v>446.04850228115771</c:v>
                </c:pt>
                <c:pt idx="605">
                  <c:v>446.63402429831962</c:v>
                </c:pt>
                <c:pt idx="606">
                  <c:v>447.74782923602004</c:v>
                </c:pt>
                <c:pt idx="607">
                  <c:v>449.70251491538772</c:v>
                </c:pt>
                <c:pt idx="608">
                  <c:v>452.71711882019883</c:v>
                </c:pt>
                <c:pt idx="609">
                  <c:v>456.93346963034446</c:v>
                </c:pt>
                <c:pt idx="610">
                  <c:v>462.54503801397288</c:v>
                </c:pt>
                <c:pt idx="611">
                  <c:v>469.89744722335263</c:v>
                </c:pt>
                <c:pt idx="612">
                  <c:v>479.01275101281823</c:v>
                </c:pt>
                <c:pt idx="613">
                  <c:v>489.20710626363672</c:v>
                </c:pt>
                <c:pt idx="614">
                  <c:v>499.65298640963442</c:v>
                </c:pt>
                <c:pt idx="615">
                  <c:v>509.55416198951809</c:v>
                </c:pt>
                <c:pt idx="616">
                  <c:v>519.41355463556351</c:v>
                </c:pt>
                <c:pt idx="617">
                  <c:v>528.73139133814152</c:v>
                </c:pt>
                <c:pt idx="618">
                  <c:v>536.9612043945076</c:v>
                </c:pt>
                <c:pt idx="619">
                  <c:v>543.77086558375174</c:v>
                </c:pt>
                <c:pt idx="620">
                  <c:v>549.7729106965852</c:v>
                </c:pt>
                <c:pt idx="621">
                  <c:v>556.15499554538292</c:v>
                </c:pt>
                <c:pt idx="622">
                  <c:v>563.54860333620138</c:v>
                </c:pt>
                <c:pt idx="623">
                  <c:v>571.72663816600652</c:v>
                </c:pt>
                <c:pt idx="624">
                  <c:v>580.01868143698982</c:v>
                </c:pt>
                <c:pt idx="625">
                  <c:v>588.63234801267902</c:v>
                </c:pt>
                <c:pt idx="626">
                  <c:v>597.57652636090359</c:v>
                </c:pt>
                <c:pt idx="627">
                  <c:v>606.6966112769702</c:v>
                </c:pt>
                <c:pt idx="628">
                  <c:v>615.83124178301466</c:v>
                </c:pt>
                <c:pt idx="629">
                  <c:v>624.98041787903685</c:v>
                </c:pt>
                <c:pt idx="630">
                  <c:v>634.19872020147409</c:v>
                </c:pt>
                <c:pt idx="631">
                  <c:v>643.7644247713788</c:v>
                </c:pt>
                <c:pt idx="632">
                  <c:v>653.919193774615</c:v>
                </c:pt>
                <c:pt idx="633">
                  <c:v>664.81083546790978</c:v>
                </c:pt>
                <c:pt idx="634">
                  <c:v>676.60587844478857</c:v>
                </c:pt>
                <c:pt idx="635">
                  <c:v>689.28727032384722</c:v>
                </c:pt>
                <c:pt idx="636">
                  <c:v>702.68646430920114</c:v>
                </c:pt>
                <c:pt idx="637">
                  <c:v>716.39356375893169</c:v>
                </c:pt>
                <c:pt idx="638">
                  <c:v>729.95454642587549</c:v>
                </c:pt>
                <c:pt idx="639">
                  <c:v>743.12961118896703</c:v>
                </c:pt>
                <c:pt idx="640">
                  <c:v>756.18310419175396</c:v>
                </c:pt>
                <c:pt idx="641">
                  <c:v>769.68763775246441</c:v>
                </c:pt>
                <c:pt idx="642">
                  <c:v>783.57526059507506</c:v>
                </c:pt>
                <c:pt idx="643">
                  <c:v>798.38191445930045</c:v>
                </c:pt>
                <c:pt idx="644">
                  <c:v>813.91133613611748</c:v>
                </c:pt>
                <c:pt idx="645">
                  <c:v>829.70344519888306</c:v>
                </c:pt>
                <c:pt idx="646">
                  <c:v>845.84253385461807</c:v>
                </c:pt>
                <c:pt idx="647">
                  <c:v>862.33409946481288</c:v>
                </c:pt>
                <c:pt idx="648">
                  <c:v>879.18369249390264</c:v>
                </c:pt>
                <c:pt idx="649">
                  <c:v>896.22752814980572</c:v>
                </c:pt>
                <c:pt idx="650">
                  <c:v>911.56593366641016</c:v>
                </c:pt>
                <c:pt idx="651">
                  <c:v>923.21283722664725</c:v>
                </c:pt>
                <c:pt idx="652">
                  <c:v>931.3169067454387</c:v>
                </c:pt>
                <c:pt idx="653">
                  <c:v>937.79753649810311</c:v>
                </c:pt>
                <c:pt idx="654">
                  <c:v>941.87164527369794</c:v>
                </c:pt>
                <c:pt idx="655">
                  <c:v>942.22321007609139</c:v>
                </c:pt>
                <c:pt idx="656">
                  <c:v>945.41871311687646</c:v>
                </c:pt>
                <c:pt idx="657">
                  <c:v>947.76284589742443</c:v>
                </c:pt>
                <c:pt idx="658">
                  <c:v>948.44172130305412</c:v>
                </c:pt>
                <c:pt idx="659">
                  <c:v>950.20920463949585</c:v>
                </c:pt>
                <c:pt idx="660">
                  <c:v>955.22043705758847</c:v>
                </c:pt>
                <c:pt idx="661">
                  <c:v>961.76844708051192</c:v>
                </c:pt>
                <c:pt idx="662">
                  <c:v>967.63284689734724</c:v>
                </c:pt>
                <c:pt idx="663">
                  <c:v>970.73692031691292</c:v>
                </c:pt>
                <c:pt idx="664">
                  <c:v>971.64410215875216</c:v>
                </c:pt>
                <c:pt idx="665">
                  <c:v>971.89101299386323</c:v>
                </c:pt>
                <c:pt idx="666">
                  <c:v>972.40944297433202</c:v>
                </c:pt>
                <c:pt idx="667">
                  <c:v>973.03905274782096</c:v>
                </c:pt>
                <c:pt idx="668">
                  <c:v>974.16615759327647</c:v>
                </c:pt>
                <c:pt idx="669">
                  <c:v>975.90092091352824</c:v>
                </c:pt>
                <c:pt idx="670">
                  <c:v>978.59513039263936</c:v>
                </c:pt>
                <c:pt idx="671">
                  <c:v>982.34655886268376</c:v>
                </c:pt>
                <c:pt idx="672">
                  <c:v>986.72918174695042</c:v>
                </c:pt>
                <c:pt idx="673">
                  <c:v>991.81601940455039</c:v>
                </c:pt>
                <c:pt idx="674">
                  <c:v>997.68460140459479</c:v>
                </c:pt>
                <c:pt idx="675">
                  <c:v>1004.4169914045948</c:v>
                </c:pt>
                <c:pt idx="676">
                  <c:v>1011.2949604032021</c:v>
                </c:pt>
                <c:pt idx="677">
                  <c:v>1016.5076249404865</c:v>
                </c:pt>
                <c:pt idx="678">
                  <c:v>1016.5379906639698</c:v>
                </c:pt>
                <c:pt idx="679">
                  <c:v>1020.1685725043372</c:v>
                </c:pt>
                <c:pt idx="680">
                  <c:v>1025.6457394207926</c:v>
                </c:pt>
                <c:pt idx="681">
                  <c:v>1031.3482103353754</c:v>
                </c:pt>
                <c:pt idx="682">
                  <c:v>1034.2725871890605</c:v>
                </c:pt>
                <c:pt idx="683">
                  <c:v>1035.621903429123</c:v>
                </c:pt>
                <c:pt idx="684">
                  <c:v>1035.8901911335413</c:v>
                </c:pt>
                <c:pt idx="685">
                  <c:v>1037.0335387998036</c:v>
                </c:pt>
                <c:pt idx="686">
                  <c:v>1038.5066224418915</c:v>
                </c:pt>
                <c:pt idx="687">
                  <c:v>1040.4119560003983</c:v>
                </c:pt>
                <c:pt idx="688">
                  <c:v>1042.7097059084765</c:v>
                </c:pt>
                <c:pt idx="689">
                  <c:v>1045.5770987637322</c:v>
                </c:pt>
                <c:pt idx="690">
                  <c:v>1048.9429018398896</c:v>
                </c:pt>
                <c:pt idx="691">
                  <c:v>1052.4819212630464</c:v>
                </c:pt>
                <c:pt idx="692">
                  <c:v>1056.0835804589804</c:v>
                </c:pt>
                <c:pt idx="693">
                  <c:v>1059.8973552902005</c:v>
                </c:pt>
                <c:pt idx="694">
                  <c:v>1063.9954250580979</c:v>
                </c:pt>
                <c:pt idx="695">
                  <c:v>1067.9174937519315</c:v>
                </c:pt>
                <c:pt idx="696">
                  <c:v>1069.3803403402708</c:v>
                </c:pt>
                <c:pt idx="697">
                  <c:v>1072.9583940777939</c:v>
                </c:pt>
                <c:pt idx="698">
                  <c:v>1075.290754328656</c:v>
                </c:pt>
                <c:pt idx="699">
                  <c:v>1076.6976688549812</c:v>
                </c:pt>
                <c:pt idx="700">
                  <c:v>1076.8413162393192</c:v>
                </c:pt>
                <c:pt idx="701">
                  <c:v>1077.7419565566718</c:v>
                </c:pt>
                <c:pt idx="702">
                  <c:v>1079.0577571473218</c:v>
                </c:pt>
                <c:pt idx="703">
                  <c:v>1080.4486205815838</c:v>
                </c:pt>
                <c:pt idx="704">
                  <c:v>1081.0974058048221</c:v>
                </c:pt>
                <c:pt idx="705">
                  <c:v>1081.8744447906697</c:v>
                </c:pt>
                <c:pt idx="706">
                  <c:v>1083.8258875749759</c:v>
                </c:pt>
                <c:pt idx="707">
                  <c:v>1085.7610020509806</c:v>
                </c:pt>
                <c:pt idx="708">
                  <c:v>1086.5804883102337</c:v>
                </c:pt>
                <c:pt idx="709">
                  <c:v>1087.0968097139671</c:v>
                </c:pt>
                <c:pt idx="710">
                  <c:v>1087.7022870783564</c:v>
                </c:pt>
                <c:pt idx="711">
                  <c:v>1088.6739235673276</c:v>
                </c:pt>
                <c:pt idx="712">
                  <c:v>1090.1719749282781</c:v>
                </c:pt>
                <c:pt idx="713">
                  <c:v>1091.7823799841674</c:v>
                </c:pt>
                <c:pt idx="714">
                  <c:v>1092.7410778592046</c:v>
                </c:pt>
                <c:pt idx="715">
                  <c:v>1096.3856136940972</c:v>
                </c:pt>
                <c:pt idx="716">
                  <c:v>1098.9252526833525</c:v>
                </c:pt>
                <c:pt idx="717">
                  <c:v>1099.2135477292636</c:v>
                </c:pt>
                <c:pt idx="718">
                  <c:v>1099.736423283397</c:v>
                </c:pt>
                <c:pt idx="719">
                  <c:v>1100.3339391640109</c:v>
                </c:pt>
                <c:pt idx="720">
                  <c:v>1101.2002313880109</c:v>
                </c:pt>
                <c:pt idx="721">
                  <c:v>1102.3523419449591</c:v>
                </c:pt>
                <c:pt idx="722">
                  <c:v>1103.795253912924</c:v>
                </c:pt>
                <c:pt idx="723">
                  <c:v>1105.5460455773771</c:v>
                </c:pt>
                <c:pt idx="724">
                  <c:v>1107.5731814792437</c:v>
                </c:pt>
                <c:pt idx="725">
                  <c:v>1110.151776221483</c:v>
                </c:pt>
                <c:pt idx="726">
                  <c:v>1113.57870443355</c:v>
                </c:pt>
                <c:pt idx="727">
                  <c:v>1118.6120164844135</c:v>
                </c:pt>
                <c:pt idx="728">
                  <c:v>1124.8633637286648</c:v>
                </c:pt>
                <c:pt idx="729">
                  <c:v>1132.2316085111861</c:v>
                </c:pt>
                <c:pt idx="730">
                  <c:v>1140.3175467575577</c:v>
                </c:pt>
                <c:pt idx="731">
                  <c:v>1148.5723704957757</c:v>
                </c:pt>
                <c:pt idx="732">
                  <c:v>1156.8916377989756</c:v>
                </c:pt>
                <c:pt idx="733">
                  <c:v>1165.3294361629462</c:v>
                </c:pt>
                <c:pt idx="734">
                  <c:v>1173.8870212456782</c:v>
                </c:pt>
                <c:pt idx="735">
                  <c:v>1182.6207180938677</c:v>
                </c:pt>
                <c:pt idx="736">
                  <c:v>1191.5892897247184</c:v>
                </c:pt>
                <c:pt idx="737">
                  <c:v>1200.9124097849435</c:v>
                </c:pt>
                <c:pt idx="738">
                  <c:v>1210.4229707833435</c:v>
                </c:pt>
                <c:pt idx="739">
                  <c:v>1220.0052661083605</c:v>
                </c:pt>
                <c:pt idx="740">
                  <c:v>1230.3276063840108</c:v>
                </c:pt>
                <c:pt idx="741">
                  <c:v>1241.3642732271383</c:v>
                </c:pt>
                <c:pt idx="742">
                  <c:v>1252.946186012626</c:v>
                </c:pt>
                <c:pt idx="743">
                  <c:v>1264.6113120002872</c:v>
                </c:pt>
                <c:pt idx="744">
                  <c:v>1276.3601067602983</c:v>
                </c:pt>
                <c:pt idx="745">
                  <c:v>1288.124692911116</c:v>
                </c:pt>
                <c:pt idx="746">
                  <c:v>1299.9734968112027</c:v>
                </c:pt>
                <c:pt idx="747">
                  <c:v>1312.1150205521662</c:v>
                </c:pt>
                <c:pt idx="748">
                  <c:v>1324.7686575453238</c:v>
                </c:pt>
                <c:pt idx="749">
                  <c:v>1338.0236572045565</c:v>
                </c:pt>
                <c:pt idx="750">
                  <c:v>1351.5958613896064</c:v>
                </c:pt>
                <c:pt idx="751">
                  <c:v>1365.0007500297736</c:v>
                </c:pt>
                <c:pt idx="752">
                  <c:v>1377.607205446752</c:v>
                </c:pt>
                <c:pt idx="753">
                  <c:v>1388.6500720518852</c:v>
                </c:pt>
                <c:pt idx="754">
                  <c:v>1398.250971259708</c:v>
                </c:pt>
                <c:pt idx="755">
                  <c:v>1406.3926271119703</c:v>
                </c:pt>
                <c:pt idx="756">
                  <c:v>1410.8187837503892</c:v>
                </c:pt>
                <c:pt idx="757">
                  <c:v>1412.7227040535972</c:v>
                </c:pt>
                <c:pt idx="758">
                  <c:v>1419.6865976031843</c:v>
                </c:pt>
                <c:pt idx="759">
                  <c:v>1427.9152294101159</c:v>
                </c:pt>
                <c:pt idx="760">
                  <c:v>1435.9507063262517</c:v>
                </c:pt>
                <c:pt idx="761">
                  <c:v>1443.357838164907</c:v>
                </c:pt>
                <c:pt idx="762">
                  <c:v>1448.6873421161299</c:v>
                </c:pt>
                <c:pt idx="763">
                  <c:v>1451.4015308472594</c:v>
                </c:pt>
                <c:pt idx="764">
                  <c:v>1451.5269201910817</c:v>
                </c:pt>
                <c:pt idx="765">
                  <c:v>1452.1463361209376</c:v>
                </c:pt>
                <c:pt idx="766">
                  <c:v>1453.0679747925819</c:v>
                </c:pt>
                <c:pt idx="767">
                  <c:v>1454.3761641943538</c:v>
                </c:pt>
                <c:pt idx="768">
                  <c:v>1456.2176520051869</c:v>
                </c:pt>
                <c:pt idx="769">
                  <c:v>1458.7167627195322</c:v>
                </c:pt>
                <c:pt idx="770">
                  <c:v>1462.4117333128354</c:v>
                </c:pt>
                <c:pt idx="771">
                  <c:v>1467.9499751931903</c:v>
                </c:pt>
                <c:pt idx="772">
                  <c:v>1475.5986946527717</c:v>
                </c:pt>
                <c:pt idx="773">
                  <c:v>1485.8707290253199</c:v>
                </c:pt>
                <c:pt idx="774">
                  <c:v>1498.1642601495387</c:v>
                </c:pt>
                <c:pt idx="775">
                  <c:v>1513.0648425697507</c:v>
                </c:pt>
                <c:pt idx="776">
                  <c:v>1530.7503969249403</c:v>
                </c:pt>
                <c:pt idx="777">
                  <c:v>1550.5555692265189</c:v>
                </c:pt>
                <c:pt idx="778">
                  <c:v>1572.2263266343728</c:v>
                </c:pt>
                <c:pt idx="779">
                  <c:v>1595.769662714677</c:v>
                </c:pt>
                <c:pt idx="780">
                  <c:v>1620.8262595694839</c:v>
                </c:pt>
                <c:pt idx="781">
                  <c:v>1647.0998357627914</c:v>
                </c:pt>
                <c:pt idx="782">
                  <c:v>1674.2599415785996</c:v>
                </c:pt>
                <c:pt idx="783">
                  <c:v>1702.0762207733394</c:v>
                </c:pt>
                <c:pt idx="784">
                  <c:v>1730.3059915447868</c:v>
                </c:pt>
                <c:pt idx="785">
                  <c:v>1759.0818045083424</c:v>
                </c:pt>
                <c:pt idx="786">
                  <c:v>1788.8030529654659</c:v>
                </c:pt>
                <c:pt idx="787">
                  <c:v>1819.2239318438096</c:v>
                </c:pt>
                <c:pt idx="788">
                  <c:v>1849.8171924198468</c:v>
                </c:pt>
                <c:pt idx="789">
                  <c:v>1880.449276930625</c:v>
                </c:pt>
                <c:pt idx="790">
                  <c:v>1911.2546533169536</c:v>
                </c:pt>
                <c:pt idx="791">
                  <c:v>1942.5053538852519</c:v>
                </c:pt>
                <c:pt idx="792">
                  <c:v>1973.9469052249851</c:v>
                </c:pt>
                <c:pt idx="793">
                  <c:v>1998.6930232559325</c:v>
                </c:pt>
                <c:pt idx="794">
                  <c:v>2012.4075171035386</c:v>
                </c:pt>
                <c:pt idx="795">
                  <c:v>2015.3796390871084</c:v>
                </c:pt>
                <c:pt idx="796">
                  <c:v>2019.1727430548713</c:v>
                </c:pt>
                <c:pt idx="797">
                  <c:v>2024.0420152949962</c:v>
                </c:pt>
                <c:pt idx="798">
                  <c:v>2025.6105556608932</c:v>
                </c:pt>
                <c:pt idx="799">
                  <c:v>2029.0025053053919</c:v>
                </c:pt>
                <c:pt idx="800">
                  <c:v>2036.1080213359874</c:v>
                </c:pt>
                <c:pt idx="801">
                  <c:v>2044.8098111604936</c:v>
                </c:pt>
                <c:pt idx="802">
                  <c:v>2053.9831324963661</c:v>
                </c:pt>
                <c:pt idx="803">
                  <c:v>2064.784754401705</c:v>
                </c:pt>
                <c:pt idx="804">
                  <c:v>2078.2319321879213</c:v>
                </c:pt>
                <c:pt idx="805">
                  <c:v>2094.1355853475916</c:v>
                </c:pt>
                <c:pt idx="806">
                  <c:v>2111.2065632484396</c:v>
                </c:pt>
                <c:pt idx="807">
                  <c:v>2128.1476785673276</c:v>
                </c:pt>
                <c:pt idx="808">
                  <c:v>2141.5053260327213</c:v>
                </c:pt>
                <c:pt idx="809">
                  <c:v>2151.6407583691071</c:v>
                </c:pt>
                <c:pt idx="810">
                  <c:v>2158.4339170629269</c:v>
                </c:pt>
                <c:pt idx="811">
                  <c:v>2159.8061982014156</c:v>
                </c:pt>
                <c:pt idx="812">
                  <c:v>2163.0798609730077</c:v>
                </c:pt>
                <c:pt idx="813">
                  <c:v>2168.2527651469973</c:v>
                </c:pt>
                <c:pt idx="814">
                  <c:v>2174.6397429826861</c:v>
                </c:pt>
                <c:pt idx="815">
                  <c:v>2181.9583336068908</c:v>
                </c:pt>
                <c:pt idx="816">
                  <c:v>2188.9211221177652</c:v>
                </c:pt>
                <c:pt idx="817">
                  <c:v>2194.4195042747692</c:v>
                </c:pt>
                <c:pt idx="818">
                  <c:v>2196.7593016951246</c:v>
                </c:pt>
                <c:pt idx="819">
                  <c:v>2197.8658314626496</c:v>
                </c:pt>
                <c:pt idx="820">
                  <c:v>2199.1058202106497</c:v>
                </c:pt>
                <c:pt idx="821">
                  <c:v>2200.8867941796284</c:v>
                </c:pt>
                <c:pt idx="822">
                  <c:v>2203.3681617386596</c:v>
                </c:pt>
                <c:pt idx="823">
                  <c:v>2206.6491648730885</c:v>
                </c:pt>
                <c:pt idx="824">
                  <c:v>2210.8354082254837</c:v>
                </c:pt>
                <c:pt idx="825">
                  <c:v>2215.8212573148585</c:v>
                </c:pt>
                <c:pt idx="826">
                  <c:v>2221.66806372266</c:v>
                </c:pt>
                <c:pt idx="827">
                  <c:v>2228.4295772182682</c:v>
                </c:pt>
                <c:pt idx="828">
                  <c:v>2236.0986509819272</c:v>
                </c:pt>
                <c:pt idx="829">
                  <c:v>2245.1632068991876</c:v>
                </c:pt>
                <c:pt idx="830">
                  <c:v>2255.8593662876319</c:v>
                </c:pt>
                <c:pt idx="831">
                  <c:v>2268.1636290831361</c:v>
                </c:pt>
                <c:pt idx="832">
                  <c:v>2281.5319325810674</c:v>
                </c:pt>
                <c:pt idx="833">
                  <c:v>2295.3060616892558</c:v>
                </c:pt>
                <c:pt idx="834">
                  <c:v>2309.4947653403342</c:v>
                </c:pt>
                <c:pt idx="835">
                  <c:v>2324.1891412759551</c:v>
                </c:pt>
                <c:pt idx="836">
                  <c:v>2339.3176248742243</c:v>
                </c:pt>
                <c:pt idx="837">
                  <c:v>2354.8036402050084</c:v>
                </c:pt>
                <c:pt idx="838">
                  <c:v>2370.9154957767987</c:v>
                </c:pt>
                <c:pt idx="839">
                  <c:v>2387.852309508321</c:v>
                </c:pt>
                <c:pt idx="840">
                  <c:v>2405.4556567426962</c:v>
                </c:pt>
                <c:pt idx="841">
                  <c:v>2423.8401304448585</c:v>
                </c:pt>
                <c:pt idx="842">
                  <c:v>2443.4300491658469</c:v>
                </c:pt>
                <c:pt idx="843">
                  <c:v>2464.2796593055655</c:v>
                </c:pt>
                <c:pt idx="844">
                  <c:v>2486.008432377439</c:v>
                </c:pt>
                <c:pt idx="845">
                  <c:v>2508.0898477434694</c:v>
                </c:pt>
                <c:pt idx="846">
                  <c:v>2530.4174512403192</c:v>
                </c:pt>
                <c:pt idx="847">
                  <c:v>2552.9932644759392</c:v>
                </c:pt>
                <c:pt idx="848">
                  <c:v>2576.1575416175215</c:v>
                </c:pt>
                <c:pt idx="849">
                  <c:v>2600.5027266430657</c:v>
                </c:pt>
                <c:pt idx="850">
                  <c:v>2626.558833880732</c:v>
                </c:pt>
                <c:pt idx="851">
                  <c:v>2653.8962235261688</c:v>
                </c:pt>
                <c:pt idx="852">
                  <c:v>2682.0363797759646</c:v>
                </c:pt>
                <c:pt idx="853">
                  <c:v>2710.9958418683368</c:v>
                </c:pt>
                <c:pt idx="854">
                  <c:v>2740.7913442591971</c:v>
                </c:pt>
                <c:pt idx="855">
                  <c:v>2771.1654422304646</c:v>
                </c:pt>
                <c:pt idx="856">
                  <c:v>2801.7122024848604</c:v>
                </c:pt>
                <c:pt idx="857">
                  <c:v>2832.4323678541164</c:v>
                </c:pt>
                <c:pt idx="858">
                  <c:v>2864.5905897186353</c:v>
                </c:pt>
                <c:pt idx="859">
                  <c:v>2898.675786990133</c:v>
                </c:pt>
                <c:pt idx="860">
                  <c:v>2934.3063306510148</c:v>
                </c:pt>
                <c:pt idx="861">
                  <c:v>2970.9041757235359</c:v>
                </c:pt>
                <c:pt idx="862">
                  <c:v>3009.7708874184464</c:v>
                </c:pt>
                <c:pt idx="863">
                  <c:v>3052.5417932848814</c:v>
                </c:pt>
                <c:pt idx="864">
                  <c:v>3097.4778159481189</c:v>
                </c:pt>
                <c:pt idx="865">
                  <c:v>3143.3689472048372</c:v>
                </c:pt>
                <c:pt idx="866">
                  <c:v>3190.414285901918</c:v>
                </c:pt>
                <c:pt idx="867">
                  <c:v>3239.7723795892521</c:v>
                </c:pt>
                <c:pt idx="868">
                  <c:v>3291.9169816272965</c:v>
                </c:pt>
                <c:pt idx="869">
                  <c:v>3345.3235246579752</c:v>
                </c:pt>
                <c:pt idx="870">
                  <c:v>3397.2698901501731</c:v>
                </c:pt>
                <c:pt idx="871">
                  <c:v>3447.6909533560611</c:v>
                </c:pt>
                <c:pt idx="872">
                  <c:v>3497.0565134928884</c:v>
                </c:pt>
                <c:pt idx="873">
                  <c:v>3545.0493831777558</c:v>
                </c:pt>
                <c:pt idx="874">
                  <c:v>3590.3309702189026</c:v>
                </c:pt>
                <c:pt idx="875">
                  <c:v>3632.0741876862585</c:v>
                </c:pt>
                <c:pt idx="876">
                  <c:v>3670.1561938777659</c:v>
                </c:pt>
                <c:pt idx="877">
                  <c:v>3706.8440411006763</c:v>
                </c:pt>
                <c:pt idx="878">
                  <c:v>3745.1530100401123</c:v>
                </c:pt>
                <c:pt idx="879">
                  <c:v>3785.5852978891862</c:v>
                </c:pt>
                <c:pt idx="880">
                  <c:v>3824.2312689756059</c:v>
                </c:pt>
                <c:pt idx="881">
                  <c:v>3858.2599249484661</c:v>
                </c:pt>
                <c:pt idx="882">
                  <c:v>3893.7421440110438</c:v>
                </c:pt>
                <c:pt idx="883">
                  <c:v>3932.2413107111329</c:v>
                </c:pt>
                <c:pt idx="884">
                  <c:v>3970.7840778265108</c:v>
                </c:pt>
                <c:pt idx="885">
                  <c:v>4009.5334744642896</c:v>
                </c:pt>
                <c:pt idx="886">
                  <c:v>4048.8191129700785</c:v>
                </c:pt>
                <c:pt idx="887">
                  <c:v>4088.4801245752255</c:v>
                </c:pt>
                <c:pt idx="888">
                  <c:v>4128.0498237856555</c:v>
                </c:pt>
                <c:pt idx="889">
                  <c:v>4165.8227475036874</c:v>
                </c:pt>
                <c:pt idx="890">
                  <c:v>4201.1853929807567</c:v>
                </c:pt>
                <c:pt idx="891">
                  <c:v>4233.2493149902693</c:v>
                </c:pt>
                <c:pt idx="892">
                  <c:v>4261.9444669940131</c:v>
                </c:pt>
                <c:pt idx="893">
                  <c:v>4288.402245452784</c:v>
                </c:pt>
                <c:pt idx="894">
                  <c:v>4314.3914872876858</c:v>
                </c:pt>
                <c:pt idx="895">
                  <c:v>4341.0288341207188</c:v>
                </c:pt>
                <c:pt idx="896">
                  <c:v>4369.2401920497032</c:v>
                </c:pt>
                <c:pt idx="897">
                  <c:v>4398.5899772361809</c:v>
                </c:pt>
                <c:pt idx="898">
                  <c:v>4428.2480543792981</c:v>
                </c:pt>
                <c:pt idx="899">
                  <c:v>4456.975841415996</c:v>
                </c:pt>
                <c:pt idx="900">
                  <c:v>4483.9586767125584</c:v>
                </c:pt>
                <c:pt idx="901">
                  <c:v>4507.7375695762112</c:v>
                </c:pt>
                <c:pt idx="902">
                  <c:v>4518.0507178471053</c:v>
                </c:pt>
                <c:pt idx="903">
                  <c:v>4522.3536988557607</c:v>
                </c:pt>
                <c:pt idx="904">
                  <c:v>4527.8766876952504</c:v>
                </c:pt>
                <c:pt idx="905">
                  <c:v>4529.6555461302587</c:v>
                </c:pt>
                <c:pt idx="906">
                  <c:v>4533.5017368410417</c:v>
                </c:pt>
                <c:pt idx="907">
                  <c:v>4541.5576156407296</c:v>
                </c:pt>
                <c:pt idx="908">
                  <c:v>4551.4218168400448</c:v>
                </c:pt>
                <c:pt idx="909">
                  <c:v>4561.8190102244689</c:v>
                </c:pt>
                <c:pt idx="910">
                  <c:v>4574.0599516115899</c:v>
                </c:pt>
                <c:pt idx="911">
                  <c:v>4589.2967413668675</c:v>
                </c:pt>
                <c:pt idx="912">
                  <c:v>4607.3142962508664</c:v>
                </c:pt>
                <c:pt idx="913">
                  <c:v>4626.6515205976084</c:v>
                </c:pt>
                <c:pt idx="914">
                  <c:v>4647.3745491868085</c:v>
                </c:pt>
                <c:pt idx="915">
                  <c:v>4671.5231983589338</c:v>
                </c:pt>
                <c:pt idx="916">
                  <c:v>4697.0378690345051</c:v>
                </c:pt>
                <c:pt idx="917">
                  <c:v>4723.9716052737595</c:v>
                </c:pt>
                <c:pt idx="918">
                  <c:v>4750.4092035585763</c:v>
                </c:pt>
                <c:pt idx="919">
                  <c:v>4777.2728328105068</c:v>
                </c:pt>
                <c:pt idx="920">
                  <c:v>4804.684198269937</c:v>
                </c:pt>
                <c:pt idx="921">
                  <c:v>4833.452952719801</c:v>
                </c:pt>
                <c:pt idx="922">
                  <c:v>4864.7549738794341</c:v>
                </c:pt>
                <c:pt idx="923">
                  <c:v>4898.4388534503887</c:v>
                </c:pt>
                <c:pt idx="924">
                  <c:v>4933.9990228536008</c:v>
                </c:pt>
                <c:pt idx="925">
                  <c:v>4961.0035163898056</c:v>
                </c:pt>
                <c:pt idx="926">
                  <c:v>4986.9747660334024</c:v>
                </c:pt>
                <c:pt idx="927">
                  <c:v>5014.0282499007135</c:v>
                </c:pt>
                <c:pt idx="928">
                  <c:v>5041.0150033590262</c:v>
                </c:pt>
                <c:pt idx="929">
                  <c:v>5068.3376580075619</c:v>
                </c:pt>
                <c:pt idx="930">
                  <c:v>5095.4349798765352</c:v>
                </c:pt>
                <c:pt idx="931">
                  <c:v>5122.1639635166448</c:v>
                </c:pt>
                <c:pt idx="932">
                  <c:v>5148.120921683404</c:v>
                </c:pt>
                <c:pt idx="933">
                  <c:v>5172.4905294495939</c:v>
                </c:pt>
                <c:pt idx="934">
                  <c:v>5193.9888399435085</c:v>
                </c:pt>
                <c:pt idx="935">
                  <c:v>5213.9499899161892</c:v>
                </c:pt>
                <c:pt idx="936">
                  <c:v>5234.2279948250271</c:v>
                </c:pt>
                <c:pt idx="937">
                  <c:v>5254.8936616898472</c:v>
                </c:pt>
                <c:pt idx="938">
                  <c:v>5275.2786934682263</c:v>
                </c:pt>
                <c:pt idx="939">
                  <c:v>5294.8758521683421</c:v>
                </c:pt>
                <c:pt idx="940">
                  <c:v>5314.3519588296895</c:v>
                </c:pt>
                <c:pt idx="941">
                  <c:v>5334.7884523587391</c:v>
                </c:pt>
                <c:pt idx="942">
                  <c:v>5355.641959586339</c:v>
                </c:pt>
                <c:pt idx="943">
                  <c:v>5376.6598642223571</c:v>
                </c:pt>
                <c:pt idx="944">
                  <c:v>5397.9523058712321</c:v>
                </c:pt>
                <c:pt idx="945">
                  <c:v>5419.3781942922324</c:v>
                </c:pt>
                <c:pt idx="946">
                  <c:v>5441.049964933648</c:v>
                </c:pt>
                <c:pt idx="947">
                  <c:v>5463.6544462110787</c:v>
                </c:pt>
                <c:pt idx="948">
                  <c:v>5487.2195027599337</c:v>
                </c:pt>
                <c:pt idx="949">
                  <c:v>5511.2881208666477</c:v>
                </c:pt>
                <c:pt idx="950">
                  <c:v>5532.3553324246477</c:v>
                </c:pt>
                <c:pt idx="951">
                  <c:v>5546.3389108683623</c:v>
                </c:pt>
                <c:pt idx="952">
                  <c:v>5549.8377189939583</c:v>
                </c:pt>
                <c:pt idx="953">
                  <c:v>5555.850643245979</c:v>
                </c:pt>
                <c:pt idx="954">
                  <c:v>5565.8328768446381</c:v>
                </c:pt>
                <c:pt idx="955">
                  <c:v>5576.6023573026141</c:v>
                </c:pt>
                <c:pt idx="956">
                  <c:v>5587.371535336777</c:v>
                </c:pt>
                <c:pt idx="957">
                  <c:v>5593.3316385094595</c:v>
                </c:pt>
                <c:pt idx="958">
                  <c:v>5594.8746715090401</c:v>
                </c:pt>
                <c:pt idx="959">
                  <c:v>5598.1066285019515</c:v>
                </c:pt>
                <c:pt idx="960">
                  <c:v>5602.4177119760288</c:v>
                </c:pt>
                <c:pt idx="961">
                  <c:v>5608.973060609761</c:v>
                </c:pt>
                <c:pt idx="962">
                  <c:v>5618.8258668752924</c:v>
                </c:pt>
                <c:pt idx="963">
                  <c:v>5632.2588583421184</c:v>
                </c:pt>
                <c:pt idx="964">
                  <c:v>5648.9396543379298</c:v>
                </c:pt>
                <c:pt idx="965">
                  <c:v>5667.6965316109545</c:v>
                </c:pt>
                <c:pt idx="966">
                  <c:v>5687.5132897005724</c:v>
                </c:pt>
                <c:pt idx="967">
                  <c:v>5707.4568559642403</c:v>
                </c:pt>
                <c:pt idx="968">
                  <c:v>5726.0645239428368</c:v>
                </c:pt>
                <c:pt idx="969">
                  <c:v>5742.540361590819</c:v>
                </c:pt>
                <c:pt idx="970">
                  <c:v>5755.0708804331343</c:v>
                </c:pt>
                <c:pt idx="971">
                  <c:v>5760.2210281880489</c:v>
                </c:pt>
                <c:pt idx="972">
                  <c:v>5765.1881109909937</c:v>
                </c:pt>
                <c:pt idx="973">
                  <c:v>5775.8496935416315</c:v>
                </c:pt>
                <c:pt idx="974">
                  <c:v>5786.9211626208598</c:v>
                </c:pt>
                <c:pt idx="975">
                  <c:v>5797.6517083847484</c:v>
                </c:pt>
                <c:pt idx="976">
                  <c:v>5807.5206877743321</c:v>
                </c:pt>
                <c:pt idx="977">
                  <c:v>5813.9508950748905</c:v>
                </c:pt>
                <c:pt idx="978">
                  <c:v>5817.506312952105</c:v>
                </c:pt>
                <c:pt idx="979">
                  <c:v>5820.0669120885605</c:v>
                </c:pt>
                <c:pt idx="980">
                  <c:v>5821.7579882234859</c:v>
                </c:pt>
                <c:pt idx="981">
                  <c:v>5822.8064641831506</c:v>
                </c:pt>
                <c:pt idx="982">
                  <c:v>5823.6185320851901</c:v>
                </c:pt>
                <c:pt idx="983">
                  <c:v>5824.4422396500831</c:v>
                </c:pt>
                <c:pt idx="984">
                  <c:v>5824.99258090073</c:v>
                </c:pt>
                <c:pt idx="985">
                  <c:v>5825.1187625063949</c:v>
                </c:pt>
                <c:pt idx="986">
                  <c:v>5825.1187625063949</c:v>
                </c:pt>
                <c:pt idx="987">
                  <c:v>5825.1187625063949</c:v>
                </c:pt>
                <c:pt idx="988">
                  <c:v>5825.1187625063949</c:v>
                </c:pt>
                <c:pt idx="989">
                  <c:v>5825.1187625063949</c:v>
                </c:pt>
                <c:pt idx="990">
                  <c:v>5825.1187625063949</c:v>
                </c:pt>
                <c:pt idx="991">
                  <c:v>5825.1187625063949</c:v>
                </c:pt>
                <c:pt idx="992">
                  <c:v>5825.1187625063949</c:v>
                </c:pt>
                <c:pt idx="993">
                  <c:v>5825.1187625063949</c:v>
                </c:pt>
                <c:pt idx="994">
                  <c:v>5825.1187625063949</c:v>
                </c:pt>
                <c:pt idx="995">
                  <c:v>5825.1187625063949</c:v>
                </c:pt>
                <c:pt idx="996">
                  <c:v>5825.1187625063949</c:v>
                </c:pt>
                <c:pt idx="997">
                  <c:v>5825.1187625063949</c:v>
                </c:pt>
                <c:pt idx="998">
                  <c:v>5825.1187625063949</c:v>
                </c:pt>
                <c:pt idx="999">
                  <c:v>5825.1187625063949</c:v>
                </c:pt>
                <c:pt idx="1000">
                  <c:v>5825.1187625063949</c:v>
                </c:pt>
                <c:pt idx="1001">
                  <c:v>5825.1187625063949</c:v>
                </c:pt>
                <c:pt idx="1002">
                  <c:v>5825.1187625063949</c:v>
                </c:pt>
                <c:pt idx="1003">
                  <c:v>5825.1187625063949</c:v>
                </c:pt>
                <c:pt idx="1004">
                  <c:v>5825.1187625063949</c:v>
                </c:pt>
                <c:pt idx="1005">
                  <c:v>5825.1187625063949</c:v>
                </c:pt>
                <c:pt idx="1006">
                  <c:v>5825.1187625063949</c:v>
                </c:pt>
                <c:pt idx="1007">
                  <c:v>5825.1187625063949</c:v>
                </c:pt>
                <c:pt idx="1008">
                  <c:v>5825.1187625063949</c:v>
                </c:pt>
                <c:pt idx="1009">
                  <c:v>5825.1187625063949</c:v>
                </c:pt>
                <c:pt idx="1010">
                  <c:v>5825.1187625063949</c:v>
                </c:pt>
                <c:pt idx="1011">
                  <c:v>5825.1187625063949</c:v>
                </c:pt>
                <c:pt idx="1012">
                  <c:v>5825.1187625063949</c:v>
                </c:pt>
                <c:pt idx="1013">
                  <c:v>5825.1187625063949</c:v>
                </c:pt>
                <c:pt idx="1014">
                  <c:v>5825.1187625063949</c:v>
                </c:pt>
                <c:pt idx="1015">
                  <c:v>5825.1187625063949</c:v>
                </c:pt>
                <c:pt idx="1016">
                  <c:v>5825.1187625063949</c:v>
                </c:pt>
                <c:pt idx="1017">
                  <c:v>5825.1187625063949</c:v>
                </c:pt>
                <c:pt idx="1018">
                  <c:v>5825.1187625063949</c:v>
                </c:pt>
                <c:pt idx="1019">
                  <c:v>5825.1187625063949</c:v>
                </c:pt>
                <c:pt idx="1020">
                  <c:v>5825.1187625063949</c:v>
                </c:pt>
                <c:pt idx="1021">
                  <c:v>5825.1187625063949</c:v>
                </c:pt>
                <c:pt idx="1022">
                  <c:v>5825.1187625063949</c:v>
                </c:pt>
                <c:pt idx="1023">
                  <c:v>5825.1187625063949</c:v>
                </c:pt>
                <c:pt idx="1024">
                  <c:v>5825.1187625063949</c:v>
                </c:pt>
                <c:pt idx="1025">
                  <c:v>5825.1187625063949</c:v>
                </c:pt>
                <c:pt idx="1026">
                  <c:v>5825.1187625063949</c:v>
                </c:pt>
                <c:pt idx="1027">
                  <c:v>5825.1533606622615</c:v>
                </c:pt>
                <c:pt idx="1028">
                  <c:v>5825.3151117860953</c:v>
                </c:pt>
                <c:pt idx="1029">
                  <c:v>5825.7718394506919</c:v>
                </c:pt>
                <c:pt idx="1030">
                  <c:v>5826.8192058457798</c:v>
                </c:pt>
                <c:pt idx="1031">
                  <c:v>5828.7545532235572</c:v>
                </c:pt>
                <c:pt idx="1032">
                  <c:v>5831.7553881842014</c:v>
                </c:pt>
                <c:pt idx="1033">
                  <c:v>5835.9813934794583</c:v>
                </c:pt>
                <c:pt idx="1034">
                  <c:v>5841.6269237359002</c:v>
                </c:pt>
                <c:pt idx="1035">
                  <c:v>5848.8993515952752</c:v>
                </c:pt>
                <c:pt idx="1036">
                  <c:v>5857.6723150467469</c:v>
                </c:pt>
                <c:pt idx="1037">
                  <c:v>5867.8101418315018</c:v>
                </c:pt>
                <c:pt idx="1038">
                  <c:v>5879.2336591579542</c:v>
                </c:pt>
                <c:pt idx="1039">
                  <c:v>5892.2957880367558</c:v>
                </c:pt>
                <c:pt idx="1040">
                  <c:v>5907.4232016136448</c:v>
                </c:pt>
                <c:pt idx="1041">
                  <c:v>5924.8342862846039</c:v>
                </c:pt>
                <c:pt idx="1042">
                  <c:v>5944.4343680618167</c:v>
                </c:pt>
                <c:pt idx="1043">
                  <c:v>5965.6026934993743</c:v>
                </c:pt>
                <c:pt idx="1044">
                  <c:v>5987.5975968338234</c:v>
                </c:pt>
                <c:pt idx="1045">
                  <c:v>6009.8479889892578</c:v>
                </c:pt>
                <c:pt idx="1046">
                  <c:v>6032.237639659912</c:v>
                </c:pt>
                <c:pt idx="1047">
                  <c:v>6054.8861460714597</c:v>
                </c:pt>
                <c:pt idx="1048">
                  <c:v>6077.7956923733218</c:v>
                </c:pt>
                <c:pt idx="1049">
                  <c:v>6097.7260063310432</c:v>
                </c:pt>
                <c:pt idx="1050">
                  <c:v>6112.9633536462552</c:v>
                </c:pt>
                <c:pt idx="1051">
                  <c:v>6123.7049173264304</c:v>
                </c:pt>
                <c:pt idx="1052">
                  <c:v>6131.0146355271017</c:v>
                </c:pt>
                <c:pt idx="1053">
                  <c:v>6134.6538355725488</c:v>
                </c:pt>
                <c:pt idx="1054">
                  <c:v>6135.427526763744</c:v>
                </c:pt>
                <c:pt idx="1055">
                  <c:v>6141.1341158529349</c:v>
                </c:pt>
                <c:pt idx="1056">
                  <c:v>6151.2451913857349</c:v>
                </c:pt>
                <c:pt idx="1057">
                  <c:v>6162.9709829891563</c:v>
                </c:pt>
                <c:pt idx="1058">
                  <c:v>6172.5179319125782</c:v>
                </c:pt>
                <c:pt idx="1059">
                  <c:v>6179.9043381663196</c:v>
                </c:pt>
                <c:pt idx="1060">
                  <c:v>6185.190327816199</c:v>
                </c:pt>
                <c:pt idx="1061">
                  <c:v>6187.5747441276599</c:v>
                </c:pt>
                <c:pt idx="1062">
                  <c:v>6187.6226835471261</c:v>
                </c:pt>
                <c:pt idx="1063">
                  <c:v>6188.4072691008569</c:v>
                </c:pt>
                <c:pt idx="1064">
                  <c:v>6189.268783544474</c:v>
                </c:pt>
                <c:pt idx="1065">
                  <c:v>6190.4909284868818</c:v>
                </c:pt>
                <c:pt idx="1066">
                  <c:v>6192.4710036520355</c:v>
                </c:pt>
                <c:pt idx="1067">
                  <c:v>6195.2918123842337</c:v>
                </c:pt>
                <c:pt idx="1068">
                  <c:v>6198.4561447982232</c:v>
                </c:pt>
                <c:pt idx="1069">
                  <c:v>6201.8049901533741</c:v>
                </c:pt>
                <c:pt idx="1070">
                  <c:v>6205.5432279268571</c:v>
                </c:pt>
                <c:pt idx="1071">
                  <c:v>6210.1546015832791</c:v>
                </c:pt>
                <c:pt idx="1072">
                  <c:v>6216.0541205141135</c:v>
                </c:pt>
                <c:pt idx="1073">
                  <c:v>6223.7616867107681</c:v>
                </c:pt>
                <c:pt idx="1074">
                  <c:v>6234.1212633184914</c:v>
                </c:pt>
                <c:pt idx="1075">
                  <c:v>6248.406434017701</c:v>
                </c:pt>
                <c:pt idx="1076">
                  <c:v>6267.3419412113872</c:v>
                </c:pt>
                <c:pt idx="1077">
                  <c:v>6290.8854348822897</c:v>
                </c:pt>
                <c:pt idx="1078">
                  <c:v>6318.5004722442427</c:v>
                </c:pt>
                <c:pt idx="1079">
                  <c:v>6349.7400407184896</c:v>
                </c:pt>
                <c:pt idx="1080">
                  <c:v>6384.5953146037373</c:v>
                </c:pt>
                <c:pt idx="1081">
                  <c:v>6421.8006852447124</c:v>
                </c:pt>
                <c:pt idx="1082">
                  <c:v>6459.3842404989846</c:v>
                </c:pt>
                <c:pt idx="1083">
                  <c:v>6489.4423183255903</c:v>
                </c:pt>
                <c:pt idx="1084">
                  <c:v>6513.4690166638411</c:v>
                </c:pt>
                <c:pt idx="1085">
                  <c:v>6538.1534457128701</c:v>
                </c:pt>
                <c:pt idx="1086">
                  <c:v>6566.9363775356769</c:v>
                </c:pt>
                <c:pt idx="1087">
                  <c:v>6597.9563272883606</c:v>
                </c:pt>
                <c:pt idx="1088">
                  <c:v>6629.1548682869379</c:v>
                </c:pt>
                <c:pt idx="1089">
                  <c:v>6660.5327733454997</c:v>
                </c:pt>
                <c:pt idx="1090">
                  <c:v>6691.9394919073293</c:v>
                </c:pt>
                <c:pt idx="1091">
                  <c:v>6723.3750239724268</c:v>
                </c:pt>
                <c:pt idx="1092">
                  <c:v>6755.2956802761355</c:v>
                </c:pt>
                <c:pt idx="1093">
                  <c:v>6788.8007687593936</c:v>
                </c:pt>
                <c:pt idx="1094">
                  <c:v>6824.933786291409</c:v>
                </c:pt>
                <c:pt idx="1095">
                  <c:v>6863.310897368784</c:v>
                </c:pt>
                <c:pt idx="1096">
                  <c:v>6902.9521745488073</c:v>
                </c:pt>
                <c:pt idx="1097">
                  <c:v>6942.2909612819803</c:v>
                </c:pt>
                <c:pt idx="1098">
                  <c:v>6976.1195557463898</c:v>
                </c:pt>
                <c:pt idx="1099">
                  <c:v>7002.5688989926794</c:v>
                </c:pt>
                <c:pt idx="1100">
                  <c:v>7025.4273473064459</c:v>
                </c:pt>
                <c:pt idx="1101">
                  <c:v>7051.1955110598901</c:v>
                </c:pt>
                <c:pt idx="1102">
                  <c:v>7082.0220017458587</c:v>
                </c:pt>
                <c:pt idx="1103">
                  <c:v>7113.803295850169</c:v>
                </c:pt>
                <c:pt idx="1104">
                  <c:v>7147.8054892216687</c:v>
                </c:pt>
                <c:pt idx="1105">
                  <c:v>7185.3203844292548</c:v>
                </c:pt>
                <c:pt idx="1106">
                  <c:v>7225.6826496572885</c:v>
                </c:pt>
                <c:pt idx="1107">
                  <c:v>7267.173502342629</c:v>
                </c:pt>
                <c:pt idx="1108">
                  <c:v>7304.9807933669927</c:v>
                </c:pt>
                <c:pt idx="1109">
                  <c:v>7336.3553384956876</c:v>
                </c:pt>
                <c:pt idx="1110">
                  <c:v>7365.6788631709469</c:v>
                </c:pt>
                <c:pt idx="1111">
                  <c:v>7399.1750491075309</c:v>
                </c:pt>
                <c:pt idx="1112">
                  <c:v>7435.2299112395176</c:v>
                </c:pt>
                <c:pt idx="1113">
                  <c:v>7473.5366434535836</c:v>
                </c:pt>
                <c:pt idx="1114">
                  <c:v>7516.7865067552402</c:v>
                </c:pt>
                <c:pt idx="1115">
                  <c:v>7565.400969802351</c:v>
                </c:pt>
                <c:pt idx="1116">
                  <c:v>7616.99127178444</c:v>
                </c:pt>
                <c:pt idx="1117">
                  <c:v>7668.8860180990378</c:v>
                </c:pt>
                <c:pt idx="1118">
                  <c:v>7714.2094783080702</c:v>
                </c:pt>
                <c:pt idx="1119">
                  <c:v>7754.1376252079854</c:v>
                </c:pt>
                <c:pt idx="1120">
                  <c:v>7793.6817216981162</c:v>
                </c:pt>
                <c:pt idx="1121">
                  <c:v>7834.5263998362043</c:v>
                </c:pt>
                <c:pt idx="1122">
                  <c:v>7874.1033626838989</c:v>
                </c:pt>
                <c:pt idx="1123">
                  <c:v>7907.9107268272792</c:v>
                </c:pt>
                <c:pt idx="1124">
                  <c:v>7931.4618118885383</c:v>
                </c:pt>
                <c:pt idx="1125">
                  <c:v>7941.387426641254</c:v>
                </c:pt>
                <c:pt idx="1126">
                  <c:v>7943.9234893813973</c:v>
                </c:pt>
                <c:pt idx="1127">
                  <c:v>7952.6326846442516</c:v>
                </c:pt>
                <c:pt idx="1128">
                  <c:v>7963.2800959000233</c:v>
                </c:pt>
                <c:pt idx="1129">
                  <c:v>7972.1442980145785</c:v>
                </c:pt>
                <c:pt idx="1130">
                  <c:v>7978.0804296229671</c:v>
                </c:pt>
                <c:pt idx="1131">
                  <c:v>7983.1038739233782</c:v>
                </c:pt>
                <c:pt idx="1132">
                  <c:v>7988.3403685865469</c:v>
                </c:pt>
                <c:pt idx="1133">
                  <c:v>7994.4705276861932</c:v>
                </c:pt>
                <c:pt idx="1134">
                  <c:v>8000.8963889318429</c:v>
                </c:pt>
                <c:pt idx="1135">
                  <c:v>8006.2109390525957</c:v>
                </c:pt>
                <c:pt idx="1136">
                  <c:v>8009.2015578573246</c:v>
                </c:pt>
                <c:pt idx="1137">
                  <c:v>8009.7736142206941</c:v>
                </c:pt>
                <c:pt idx="1138">
                  <c:v>8010.6346396524323</c:v>
                </c:pt>
                <c:pt idx="1139">
                  <c:v>8011.7507472835296</c:v>
                </c:pt>
                <c:pt idx="1140">
                  <c:v>8012.9099683421709</c:v>
                </c:pt>
                <c:pt idx="1141">
                  <c:v>8014.1430924770984</c:v>
                </c:pt>
                <c:pt idx="1142">
                  <c:v>8015.5829302161128</c:v>
                </c:pt>
                <c:pt idx="1143">
                  <c:v>8017.5324223754678</c:v>
                </c:pt>
                <c:pt idx="1144">
                  <c:v>8020.302693003593</c:v>
                </c:pt>
                <c:pt idx="1145">
                  <c:v>8023.6321077612847</c:v>
                </c:pt>
                <c:pt idx="1146">
                  <c:v>8024.6962688100612</c:v>
                </c:pt>
                <c:pt idx="1147">
                  <c:v>8031.4154316357317</c:v>
                </c:pt>
                <c:pt idx="1148">
                  <c:v>8038.6058062825114</c:v>
                </c:pt>
                <c:pt idx="1149">
                  <c:v>8041.7929705461311</c:v>
                </c:pt>
                <c:pt idx="1150">
                  <c:v>8042.1869541061315</c:v>
                </c:pt>
                <c:pt idx="1151">
                  <c:v>8043.0251571183981</c:v>
                </c:pt>
                <c:pt idx="1152">
                  <c:v>8043.864088369598</c:v>
                </c:pt>
                <c:pt idx="1153">
                  <c:v>8044.9388863671684</c:v>
                </c:pt>
                <c:pt idx="1154">
                  <c:v>8046.8442622256707</c:v>
                </c:pt>
                <c:pt idx="1155">
                  <c:v>8050.4292658254026</c:v>
                </c:pt>
                <c:pt idx="1156">
                  <c:v>8055.8410193795244</c:v>
                </c:pt>
                <c:pt idx="1157">
                  <c:v>8063.2735979062445</c:v>
                </c:pt>
                <c:pt idx="1158">
                  <c:v>8073.4968343739301</c:v>
                </c:pt>
                <c:pt idx="1159">
                  <c:v>8087.8873362862914</c:v>
                </c:pt>
                <c:pt idx="1160">
                  <c:v>8107.846742864841</c:v>
                </c:pt>
                <c:pt idx="1161">
                  <c:v>8133.8979881545347</c:v>
                </c:pt>
                <c:pt idx="1162">
                  <c:v>8165.7951316876051</c:v>
                </c:pt>
                <c:pt idx="1163">
                  <c:v>8203.8542351909691</c:v>
                </c:pt>
                <c:pt idx="1164">
                  <c:v>8248.454454870136</c:v>
                </c:pt>
                <c:pt idx="1165">
                  <c:v>8300.1110788647675</c:v>
                </c:pt>
                <c:pt idx="1166">
                  <c:v>8359.0771075654393</c:v>
                </c:pt>
                <c:pt idx="1167">
                  <c:v>8421.4823223455314</c:v>
                </c:pt>
                <c:pt idx="1168">
                  <c:v>8487.206562463798</c:v>
                </c:pt>
                <c:pt idx="1169">
                  <c:v>8557.9697209983533</c:v>
                </c:pt>
                <c:pt idx="1170">
                  <c:v>8633.4672962258846</c:v>
                </c:pt>
                <c:pt idx="1171">
                  <c:v>8713.619256237178</c:v>
                </c:pt>
                <c:pt idx="1172">
                  <c:v>8798.3146772350774</c:v>
                </c:pt>
                <c:pt idx="1173">
                  <c:v>8887.0983470363462</c:v>
                </c:pt>
                <c:pt idx="1174">
                  <c:v>8979.7805583011432</c:v>
                </c:pt>
                <c:pt idx="1175">
                  <c:v>9076.1454337919786</c:v>
                </c:pt>
                <c:pt idx="1176">
                  <c:v>9175.6128868197538</c:v>
                </c:pt>
                <c:pt idx="1177">
                  <c:v>9277.9053314587582</c:v>
                </c:pt>
                <c:pt idx="1178">
                  <c:v>9383.0780077707514</c:v>
                </c:pt>
                <c:pt idx="1179">
                  <c:v>9491.9064899326422</c:v>
                </c:pt>
                <c:pt idx="1180">
                  <c:v>9604.4776501765864</c:v>
                </c:pt>
                <c:pt idx="1181">
                  <c:v>9720.879484383222</c:v>
                </c:pt>
                <c:pt idx="1182">
                  <c:v>9840.8152396847054</c:v>
                </c:pt>
                <c:pt idx="1183">
                  <c:v>9963.5735046601476</c:v>
                </c:pt>
                <c:pt idx="1184">
                  <c:v>10088.802738694238</c:v>
                </c:pt>
                <c:pt idx="1185">
                  <c:v>10216.135449707528</c:v>
                </c:pt>
                <c:pt idx="1186">
                  <c:v>10344.785512046497</c:v>
                </c:pt>
                <c:pt idx="1187">
                  <c:v>10473.544048299749</c:v>
                </c:pt>
                <c:pt idx="1188">
                  <c:v>10602.411058467284</c:v>
                </c:pt>
                <c:pt idx="1189">
                  <c:v>10731.3865425491</c:v>
                </c:pt>
                <c:pt idx="1190">
                  <c:v>10860.4705005452</c:v>
                </c:pt>
                <c:pt idx="1191">
                  <c:v>10989.662932455582</c:v>
                </c:pt>
                <c:pt idx="1192">
                  <c:v>11118.963838280246</c:v>
                </c:pt>
                <c:pt idx="1193">
                  <c:v>11248.373218019193</c:v>
                </c:pt>
                <c:pt idx="1194">
                  <c:v>11377.891071672422</c:v>
                </c:pt>
                <c:pt idx="1195">
                  <c:v>11507.517399239934</c:v>
                </c:pt>
                <c:pt idx="1196">
                  <c:v>11637.660630511871</c:v>
                </c:pt>
                <c:pt idx="1197">
                  <c:v>11767.91267719457</c:v>
                </c:pt>
                <c:pt idx="1198">
                  <c:v>11898.683520122049</c:v>
                </c:pt>
                <c:pt idx="1199">
                  <c:v>12031.21351929989</c:v>
                </c:pt>
                <c:pt idx="1200">
                  <c:v>12165.93794641501</c:v>
                </c:pt>
                <c:pt idx="1201">
                  <c:v>12304.15743883619</c:v>
                </c:pt>
                <c:pt idx="1202">
                  <c:v>12445.934447150519</c:v>
                </c:pt>
                <c:pt idx="1203">
                  <c:v>12590.450981422193</c:v>
                </c:pt>
                <c:pt idx="1204">
                  <c:v>12736.85484986204</c:v>
                </c:pt>
                <c:pt idx="1205">
                  <c:v>12884.27008945747</c:v>
                </c:pt>
                <c:pt idx="1206">
                  <c:v>13032.254284926981</c:v>
                </c:pt>
                <c:pt idx="1207">
                  <c:v>13180.809088102289</c:v>
                </c:pt>
                <c:pt idx="1208">
                  <c:v>13329.936154018977</c:v>
                </c:pt>
                <c:pt idx="1209">
                  <c:v>13479.637140919611</c:v>
                </c:pt>
                <c:pt idx="1210">
                  <c:v>13629.46194997649</c:v>
                </c:pt>
                <c:pt idx="1211">
                  <c:v>13779.410581189615</c:v>
                </c:pt>
                <c:pt idx="1212">
                  <c:v>13928.897800346023</c:v>
                </c:pt>
                <c:pt idx="1213">
                  <c:v>14078.056998324864</c:v>
                </c:pt>
                <c:pt idx="1214">
                  <c:v>14227.92476158882</c:v>
                </c:pt>
                <c:pt idx="1215">
                  <c:v>14377.915974410655</c:v>
                </c:pt>
                <c:pt idx="1216">
                  <c:v>14527.444073950861</c:v>
                </c:pt>
                <c:pt idx="1217">
                  <c:v>14676.056770535864</c:v>
                </c:pt>
                <c:pt idx="1218">
                  <c:v>14824.340805724323</c:v>
                </c:pt>
                <c:pt idx="1219">
                  <c:v>14972.296359554724</c:v>
                </c:pt>
                <c:pt idx="1220">
                  <c:v>15119.337540349368</c:v>
                </c:pt>
                <c:pt idx="1221">
                  <c:v>15264.432444098833</c:v>
                </c:pt>
                <c:pt idx="1222">
                  <c:v>15407.727422223184</c:v>
                </c:pt>
                <c:pt idx="1223">
                  <c:v>15549.231221549691</c:v>
                </c:pt>
                <c:pt idx="1224">
                  <c:v>15689.677512545994</c:v>
                </c:pt>
                <c:pt idx="1225">
                  <c:v>15830.525072301796</c:v>
                </c:pt>
                <c:pt idx="1226">
                  <c:v>15971.193916677996</c:v>
                </c:pt>
                <c:pt idx="1227">
                  <c:v>16111.541437131616</c:v>
                </c:pt>
                <c:pt idx="1228">
                  <c:v>16251.133231220969</c:v>
                </c:pt>
                <c:pt idx="1229">
                  <c:v>16390.404652665427</c:v>
                </c:pt>
                <c:pt idx="1230">
                  <c:v>16528.345854986921</c:v>
                </c:pt>
                <c:pt idx="1231">
                  <c:v>16666.113978694535</c:v>
                </c:pt>
                <c:pt idx="1232">
                  <c:v>16804.716583822428</c:v>
                </c:pt>
                <c:pt idx="1233">
                  <c:v>16943.431691064874</c:v>
                </c:pt>
                <c:pt idx="1234">
                  <c:v>17081.827712578979</c:v>
                </c:pt>
                <c:pt idx="1235">
                  <c:v>17219.758526342928</c:v>
                </c:pt>
                <c:pt idx="1236">
                  <c:v>17355.787189103638</c:v>
                </c:pt>
                <c:pt idx="1237">
                  <c:v>17489.343125977892</c:v>
                </c:pt>
                <c:pt idx="1238">
                  <c:v>17618.59921398904</c:v>
                </c:pt>
                <c:pt idx="1239">
                  <c:v>17743.754197548271</c:v>
                </c:pt>
                <c:pt idx="1240">
                  <c:v>17865.179483831529</c:v>
                </c:pt>
                <c:pt idx="1241">
                  <c:v>17984.456014309966</c:v>
                </c:pt>
                <c:pt idx="1242">
                  <c:v>18101.614745748291</c:v>
                </c:pt>
                <c:pt idx="1243">
                  <c:v>18216.520559176068</c:v>
                </c:pt>
                <c:pt idx="1244">
                  <c:v>18328.817745031898</c:v>
                </c:pt>
                <c:pt idx="1245">
                  <c:v>18439.469331564505</c:v>
                </c:pt>
                <c:pt idx="1246">
                  <c:v>18547.407641414251</c:v>
                </c:pt>
                <c:pt idx="1247">
                  <c:v>18652.299052183764</c:v>
                </c:pt>
                <c:pt idx="1248">
                  <c:v>18754.725168383193</c:v>
                </c:pt>
                <c:pt idx="1249">
                  <c:v>18854.723156902302</c:v>
                </c:pt>
                <c:pt idx="1250">
                  <c:v>18952.858550403682</c:v>
                </c:pt>
                <c:pt idx="1251">
                  <c:v>19049.506485349233</c:v>
                </c:pt>
                <c:pt idx="1252">
                  <c:v>19144.164692334238</c:v>
                </c:pt>
                <c:pt idx="1253">
                  <c:v>19236.859362675998</c:v>
                </c:pt>
                <c:pt idx="1254">
                  <c:v>19327.616547722824</c:v>
                </c:pt>
                <c:pt idx="1255">
                  <c:v>19416.462158182327</c:v>
                </c:pt>
                <c:pt idx="1256">
                  <c:v>19503.421963449691</c:v>
                </c:pt>
                <c:pt idx="1257">
                  <c:v>19588.521590935965</c:v>
                </c:pt>
                <c:pt idx="1258">
                  <c:v>19671.786525396339</c:v>
                </c:pt>
                <c:pt idx="1259">
                  <c:v>19753.740809718693</c:v>
                </c:pt>
                <c:pt idx="1260">
                  <c:v>19835.20635571636</c:v>
                </c:pt>
                <c:pt idx="1261">
                  <c:v>19916.495700861982</c:v>
                </c:pt>
                <c:pt idx="1262">
                  <c:v>19998.901252792202</c:v>
                </c:pt>
                <c:pt idx="1263">
                  <c:v>20082.850418956459</c:v>
                </c:pt>
                <c:pt idx="1264">
                  <c:v>20167.176078319015</c:v>
                </c:pt>
                <c:pt idx="1265">
                  <c:v>20252.503916038706</c:v>
                </c:pt>
                <c:pt idx="1266">
                  <c:v>20338.842417999458</c:v>
                </c:pt>
                <c:pt idx="1267">
                  <c:v>20425.882331044817</c:v>
                </c:pt>
                <c:pt idx="1268">
                  <c:v>20513.627793530301</c:v>
                </c:pt>
                <c:pt idx="1269">
                  <c:v>20600.438389032333</c:v>
                </c:pt>
                <c:pt idx="1270">
                  <c:v>20685.178545853953</c:v>
                </c:pt>
                <c:pt idx="1271">
                  <c:v>20768.043889434204</c:v>
                </c:pt>
                <c:pt idx="1272">
                  <c:v>20849.235663196454</c:v>
                </c:pt>
                <c:pt idx="1273">
                  <c:v>20929.759499151289</c:v>
                </c:pt>
                <c:pt idx="1274">
                  <c:v>21009.925661351961</c:v>
                </c:pt>
                <c:pt idx="1275">
                  <c:v>21089.736672873507</c:v>
                </c:pt>
                <c:pt idx="1276">
                  <c:v>21170.479979056818</c:v>
                </c:pt>
                <c:pt idx="1277">
                  <c:v>21252.270370996488</c:v>
                </c:pt>
                <c:pt idx="1278">
                  <c:v>21334.430495978188</c:v>
                </c:pt>
                <c:pt idx="1279">
                  <c:v>21416.961605991874</c:v>
                </c:pt>
                <c:pt idx="1280">
                  <c:v>21500.173444032858</c:v>
                </c:pt>
                <c:pt idx="1281">
                  <c:v>21584.070084147548</c:v>
                </c:pt>
                <c:pt idx="1282">
                  <c:v>21668.032217345855</c:v>
                </c:pt>
                <c:pt idx="1283">
                  <c:v>21752.371394903392</c:v>
                </c:pt>
                <c:pt idx="1284">
                  <c:v>21836.776308374847</c:v>
                </c:pt>
                <c:pt idx="1285">
                  <c:v>21920.248068562687</c:v>
                </c:pt>
                <c:pt idx="1286">
                  <c:v>22002.166444425991</c:v>
                </c:pt>
                <c:pt idx="1287">
                  <c:v>22083.03482300746</c:v>
                </c:pt>
                <c:pt idx="1288">
                  <c:v>22162.056766230082</c:v>
                </c:pt>
                <c:pt idx="1289">
                  <c:v>22239.438500240645</c:v>
                </c:pt>
                <c:pt idx="1290">
                  <c:v>22316.178495275264</c:v>
                </c:pt>
                <c:pt idx="1291">
                  <c:v>22392.088297646253</c:v>
                </c:pt>
                <c:pt idx="1292">
                  <c:v>22465.904358343054</c:v>
                </c:pt>
                <c:pt idx="1293">
                  <c:v>22537.844313612721</c:v>
                </c:pt>
                <c:pt idx="1294">
                  <c:v>22608.413041542091</c:v>
                </c:pt>
                <c:pt idx="1295">
                  <c:v>22678.58641891311</c:v>
                </c:pt>
                <c:pt idx="1296">
                  <c:v>22749.885172205602</c:v>
                </c:pt>
                <c:pt idx="1297">
                  <c:v>22822.868339528712</c:v>
                </c:pt>
                <c:pt idx="1298">
                  <c:v>22896.192152502212</c:v>
                </c:pt>
                <c:pt idx="1299">
                  <c:v>22970.143898407456</c:v>
                </c:pt>
                <c:pt idx="1300">
                  <c:v>23045.016055874356</c:v>
                </c:pt>
                <c:pt idx="1301">
                  <c:v>23120.525690901595</c:v>
                </c:pt>
                <c:pt idx="1302">
                  <c:v>23196.676735700712</c:v>
                </c:pt>
                <c:pt idx="1303">
                  <c:v>23273.473137593763</c:v>
                </c:pt>
                <c:pt idx="1304">
                  <c:v>23351.215200398896</c:v>
                </c:pt>
                <c:pt idx="1305">
                  <c:v>23429.314219012456</c:v>
                </c:pt>
                <c:pt idx="1306">
                  <c:v>23507.771419774766</c:v>
                </c:pt>
                <c:pt idx="1307">
                  <c:v>23586.28869496339</c:v>
                </c:pt>
                <c:pt idx="1308">
                  <c:v>23664.373223282026</c:v>
                </c:pt>
                <c:pt idx="1309">
                  <c:v>23742.219076734527</c:v>
                </c:pt>
                <c:pt idx="1310">
                  <c:v>23820.124399899367</c:v>
                </c:pt>
                <c:pt idx="1311">
                  <c:v>23897.298486233391</c:v>
                </c:pt>
                <c:pt idx="1312">
                  <c:v>23973.742203506961</c:v>
                </c:pt>
                <c:pt idx="1313">
                  <c:v>24048.670734189625</c:v>
                </c:pt>
                <c:pt idx="1314">
                  <c:v>24122.77952166539</c:v>
                </c:pt>
                <c:pt idx="1315">
                  <c:v>24196.363569480785</c:v>
                </c:pt>
                <c:pt idx="1316">
                  <c:v>24267.187539414652</c:v>
                </c:pt>
                <c:pt idx="1317">
                  <c:v>24335.883258344227</c:v>
                </c:pt>
                <c:pt idx="1318">
                  <c:v>24404.479038352431</c:v>
                </c:pt>
                <c:pt idx="1319">
                  <c:v>24474.893520194139</c:v>
                </c:pt>
                <c:pt idx="1320">
                  <c:v>24546.884719868762</c:v>
                </c:pt>
                <c:pt idx="1321">
                  <c:v>24620.35471789345</c:v>
                </c:pt>
                <c:pt idx="1322">
                  <c:v>24696.493942640558</c:v>
                </c:pt>
                <c:pt idx="1323">
                  <c:v>24776.27540991368</c:v>
                </c:pt>
                <c:pt idx="1324">
                  <c:v>24861.076098189424</c:v>
                </c:pt>
                <c:pt idx="1325">
                  <c:v>24950.779345989744</c:v>
                </c:pt>
                <c:pt idx="1326">
                  <c:v>25044.217772332773</c:v>
                </c:pt>
                <c:pt idx="1327">
                  <c:v>25139.428012600354</c:v>
                </c:pt>
                <c:pt idx="1328">
                  <c:v>25235.396885539954</c:v>
                </c:pt>
                <c:pt idx="1329">
                  <c:v>25331.43802419713</c:v>
                </c:pt>
                <c:pt idx="1330">
                  <c:v>25427.551428571882</c:v>
                </c:pt>
                <c:pt idx="1331">
                  <c:v>25523.737098664205</c:v>
                </c:pt>
                <c:pt idx="1332">
                  <c:v>25619.460153224107</c:v>
                </c:pt>
                <c:pt idx="1333">
                  <c:v>25713.306712500194</c:v>
                </c:pt>
                <c:pt idx="1334">
                  <c:v>25805.13432243338</c:v>
                </c:pt>
                <c:pt idx="1335">
                  <c:v>25896.018227663888</c:v>
                </c:pt>
                <c:pt idx="1336">
                  <c:v>25987.024146162654</c:v>
                </c:pt>
                <c:pt idx="1337">
                  <c:v>26078.822202405961</c:v>
                </c:pt>
                <c:pt idx="1338">
                  <c:v>26170.882326536062</c:v>
                </c:pt>
                <c:pt idx="1339">
                  <c:v>26263.540981321603</c:v>
                </c:pt>
                <c:pt idx="1340">
                  <c:v>26356.268835998693</c:v>
                </c:pt>
                <c:pt idx="1341">
                  <c:v>26449.403895980115</c:v>
                </c:pt>
                <c:pt idx="1342">
                  <c:v>26542.947499002337</c:v>
                </c:pt>
                <c:pt idx="1343">
                  <c:v>26637.926545092476</c:v>
                </c:pt>
                <c:pt idx="1344">
                  <c:v>26734.356509613674</c:v>
                </c:pt>
                <c:pt idx="1345">
                  <c:v>26832.252964855328</c:v>
                </c:pt>
                <c:pt idx="1346">
                  <c:v>26931.277958329603</c:v>
                </c:pt>
                <c:pt idx="1347">
                  <c:v>27030.730406258666</c:v>
                </c:pt>
                <c:pt idx="1348">
                  <c:v>27129.166054888163</c:v>
                </c:pt>
                <c:pt idx="1349">
                  <c:v>27223.158756333771</c:v>
                </c:pt>
                <c:pt idx="1350">
                  <c:v>27309.949524585474</c:v>
                </c:pt>
                <c:pt idx="1351">
                  <c:v>27389.43168446952</c:v>
                </c:pt>
                <c:pt idx="1352">
                  <c:v>27462.974785654766</c:v>
                </c:pt>
                <c:pt idx="1353">
                  <c:v>27531.817808907781</c:v>
                </c:pt>
                <c:pt idx="1354">
                  <c:v>27595.846591826434</c:v>
                </c:pt>
                <c:pt idx="1355">
                  <c:v>27654.756829265083</c:v>
                </c:pt>
                <c:pt idx="1356">
                  <c:v>27707.271672105951</c:v>
                </c:pt>
                <c:pt idx="1357">
                  <c:v>27753.686232053129</c:v>
                </c:pt>
                <c:pt idx="1358">
                  <c:v>27794.571589640978</c:v>
                </c:pt>
                <c:pt idx="1359">
                  <c:v>27829.608434884416</c:v>
                </c:pt>
                <c:pt idx="1360">
                  <c:v>27859.661812640399</c:v>
                </c:pt>
                <c:pt idx="1361">
                  <c:v>27889.443918442656</c:v>
                </c:pt>
                <c:pt idx="1362">
                  <c:v>27924.075593652786</c:v>
                </c:pt>
                <c:pt idx="1363">
                  <c:v>27965.268876165563</c:v>
                </c:pt>
                <c:pt idx="1364">
                  <c:v>28007.67588418247</c:v>
                </c:pt>
                <c:pt idx="1365">
                  <c:v>28052.967646818681</c:v>
                </c:pt>
                <c:pt idx="1366">
                  <c:v>28099.982018969997</c:v>
                </c:pt>
                <c:pt idx="1367">
                  <c:v>28144.270704991712</c:v>
                </c:pt>
                <c:pt idx="1368">
                  <c:v>28178.536522368729</c:v>
                </c:pt>
                <c:pt idx="1369">
                  <c:v>28206.052035622433</c:v>
                </c:pt>
                <c:pt idx="1370">
                  <c:v>28236.045813240533</c:v>
                </c:pt>
                <c:pt idx="1371">
                  <c:v>28271.322914395467</c:v>
                </c:pt>
                <c:pt idx="1372">
                  <c:v>28308.984601940538</c:v>
                </c:pt>
                <c:pt idx="1373">
                  <c:v>28344.706594074047</c:v>
                </c:pt>
                <c:pt idx="1374">
                  <c:v>28375.264862405063</c:v>
                </c:pt>
                <c:pt idx="1375">
                  <c:v>28398.644860994315</c:v>
                </c:pt>
                <c:pt idx="1376">
                  <c:v>28410.328329714648</c:v>
                </c:pt>
                <c:pt idx="1377">
                  <c:v>28414.515018757764</c:v>
                </c:pt>
                <c:pt idx="1378">
                  <c:v>28428.009167866108</c:v>
                </c:pt>
                <c:pt idx="1379">
                  <c:v>28443.202755951537</c:v>
                </c:pt>
                <c:pt idx="1380">
                  <c:v>28458.886717015666</c:v>
                </c:pt>
                <c:pt idx="1381">
                  <c:v>28467.929597618309</c:v>
                </c:pt>
                <c:pt idx="1382">
                  <c:v>28472.597608054893</c:v>
                </c:pt>
                <c:pt idx="1383">
                  <c:v>28478.808262684735</c:v>
                </c:pt>
                <c:pt idx="1384">
                  <c:v>28487.108175263649</c:v>
                </c:pt>
                <c:pt idx="1385">
                  <c:v>28497.277338063392</c:v>
                </c:pt>
                <c:pt idx="1386">
                  <c:v>28508.29246705888</c:v>
                </c:pt>
                <c:pt idx="1387">
                  <c:v>28520.037737625666</c:v>
                </c:pt>
                <c:pt idx="1388">
                  <c:v>28533.336287903254</c:v>
                </c:pt>
                <c:pt idx="1389">
                  <c:v>28549.633544933593</c:v>
                </c:pt>
                <c:pt idx="1390">
                  <c:v>28570.459027350542</c:v>
                </c:pt>
                <c:pt idx="1391">
                  <c:v>28596.195045660126</c:v>
                </c:pt>
                <c:pt idx="1392">
                  <c:v>28625.833845545643</c:v>
                </c:pt>
                <c:pt idx="1393">
                  <c:v>28657.911091008886</c:v>
                </c:pt>
                <c:pt idx="1394">
                  <c:v>28691.01578904334</c:v>
                </c:pt>
                <c:pt idx="1395">
                  <c:v>28723.384880380276</c:v>
                </c:pt>
                <c:pt idx="1396">
                  <c:v>28753.170890978789</c:v>
                </c:pt>
                <c:pt idx="1397">
                  <c:v>28779.389230255096</c:v>
                </c:pt>
                <c:pt idx="1398">
                  <c:v>28802.415660591982</c:v>
                </c:pt>
                <c:pt idx="1399">
                  <c:v>28822.081429022393</c:v>
                </c:pt>
                <c:pt idx="1400">
                  <c:v>28838.149325484032</c:v>
                </c:pt>
                <c:pt idx="1401">
                  <c:v>28851.274901185079</c:v>
                </c:pt>
                <c:pt idx="1402">
                  <c:v>28860.565733942967</c:v>
                </c:pt>
                <c:pt idx="1403">
                  <c:v>28862.413108307956</c:v>
                </c:pt>
                <c:pt idx="1404">
                  <c:v>28871.972165690229</c:v>
                </c:pt>
                <c:pt idx="1405">
                  <c:v>28887.913201156767</c:v>
                </c:pt>
                <c:pt idx="1406">
                  <c:v>28899.891654593455</c:v>
                </c:pt>
                <c:pt idx="1407">
                  <c:v>28902.704821870906</c:v>
                </c:pt>
                <c:pt idx="1408">
                  <c:v>28907.284572064003</c:v>
                </c:pt>
                <c:pt idx="1409">
                  <c:v>28912.615869214402</c:v>
                </c:pt>
                <c:pt idx="1410">
                  <c:v>28918.04510095789</c:v>
                </c:pt>
                <c:pt idx="1411">
                  <c:v>28922.66425901508</c:v>
                </c:pt>
                <c:pt idx="1412">
                  <c:v>28926.585907122266</c:v>
                </c:pt>
                <c:pt idx="1413">
                  <c:v>28931.095344926751</c:v>
                </c:pt>
                <c:pt idx="1414">
                  <c:v>28936.214748683844</c:v>
                </c:pt>
                <c:pt idx="1415">
                  <c:v>28942.003516827881</c:v>
                </c:pt>
                <c:pt idx="1416">
                  <c:v>28949.373385934014</c:v>
                </c:pt>
                <c:pt idx="1417">
                  <c:v>28959.183844222975</c:v>
                </c:pt>
                <c:pt idx="1418">
                  <c:v>28971.876086234042</c:v>
                </c:pt>
                <c:pt idx="1419">
                  <c:v>28986.895050795807</c:v>
                </c:pt>
                <c:pt idx="1420">
                  <c:v>29002.725585030144</c:v>
                </c:pt>
                <c:pt idx="1421">
                  <c:v>29007.969364802993</c:v>
                </c:pt>
                <c:pt idx="1422">
                  <c:v>29010.448687923359</c:v>
                </c:pt>
                <c:pt idx="1423">
                  <c:v>29010.709261905748</c:v>
                </c:pt>
                <c:pt idx="1424">
                  <c:v>29018.5128685331</c:v>
                </c:pt>
                <c:pt idx="1425">
                  <c:v>29028.233338671569</c:v>
                </c:pt>
                <c:pt idx="1426">
                  <c:v>29039.246990893073</c:v>
                </c:pt>
                <c:pt idx="1427">
                  <c:v>29053.011530761993</c:v>
                </c:pt>
                <c:pt idx="1428">
                  <c:v>29069.034009994979</c:v>
                </c:pt>
                <c:pt idx="1429">
                  <c:v>29085.800590481915</c:v>
                </c:pt>
                <c:pt idx="1430">
                  <c:v>29094.819864259342</c:v>
                </c:pt>
                <c:pt idx="1431">
                  <c:v>29095.529411918815</c:v>
                </c:pt>
                <c:pt idx="1432">
                  <c:v>29107.094685725107</c:v>
                </c:pt>
                <c:pt idx="1433">
                  <c:v>29123.086109614007</c:v>
                </c:pt>
                <c:pt idx="1434">
                  <c:v>29138.030976989059</c:v>
                </c:pt>
                <c:pt idx="1435">
                  <c:v>29145.275122765866</c:v>
                </c:pt>
                <c:pt idx="1436">
                  <c:v>29146.500587329698</c:v>
                </c:pt>
                <c:pt idx="1437">
                  <c:v>29149.113910397737</c:v>
                </c:pt>
                <c:pt idx="1438">
                  <c:v>29152.139469185724</c:v>
                </c:pt>
                <c:pt idx="1439">
                  <c:v>29155.455393884014</c:v>
                </c:pt>
                <c:pt idx="1440">
                  <c:v>29157.860274153616</c:v>
                </c:pt>
                <c:pt idx="1441">
                  <c:v>29158.556308144405</c:v>
                </c:pt>
                <c:pt idx="1442">
                  <c:v>29160.305209630995</c:v>
                </c:pt>
                <c:pt idx="1443">
                  <c:v>29160.466295995571</c:v>
                </c:pt>
                <c:pt idx="1444">
                  <c:v>29162.649885937171</c:v>
                </c:pt>
                <c:pt idx="1445">
                  <c:v>29164.908720104708</c:v>
                </c:pt>
                <c:pt idx="1446">
                  <c:v>29166.688854020213</c:v>
                </c:pt>
                <c:pt idx="1447">
                  <c:v>29169.019187686317</c:v>
                </c:pt>
                <c:pt idx="1448">
                  <c:v>29176.087370587244</c:v>
                </c:pt>
                <c:pt idx="1449">
                  <c:v>29182.698438973996</c:v>
                </c:pt>
                <c:pt idx="1450">
                  <c:v>29185.276649338899</c:v>
                </c:pt>
                <c:pt idx="1451">
                  <c:v>29185.600222583354</c:v>
                </c:pt>
                <c:pt idx="1452">
                  <c:v>29185.600222583354</c:v>
                </c:pt>
                <c:pt idx="1453">
                  <c:v>29185.600222583354</c:v>
                </c:pt>
                <c:pt idx="1454">
                  <c:v>29185.600222583354</c:v>
                </c:pt>
                <c:pt idx="1455">
                  <c:v>29185.600222583354</c:v>
                </c:pt>
                <c:pt idx="1456">
                  <c:v>29185.600222583354</c:v>
                </c:pt>
                <c:pt idx="1457">
                  <c:v>29185.600222583354</c:v>
                </c:pt>
                <c:pt idx="1458">
                  <c:v>29185.600222583354</c:v>
                </c:pt>
                <c:pt idx="1459">
                  <c:v>29185.600222583354</c:v>
                </c:pt>
                <c:pt idx="1460">
                  <c:v>29185.600222583354</c:v>
                </c:pt>
                <c:pt idx="1461">
                  <c:v>29185.600222583354</c:v>
                </c:pt>
                <c:pt idx="1462">
                  <c:v>29185.600222583354</c:v>
                </c:pt>
                <c:pt idx="1463">
                  <c:v>29185.600222583354</c:v>
                </c:pt>
                <c:pt idx="1464">
                  <c:v>29185.600222583354</c:v>
                </c:pt>
                <c:pt idx="1465">
                  <c:v>29185.600222583354</c:v>
                </c:pt>
                <c:pt idx="1466">
                  <c:v>29185.600222583354</c:v>
                </c:pt>
                <c:pt idx="1467">
                  <c:v>29185.600222583354</c:v>
                </c:pt>
                <c:pt idx="1468">
                  <c:v>29185.600222583354</c:v>
                </c:pt>
                <c:pt idx="1469">
                  <c:v>29185.600222583354</c:v>
                </c:pt>
                <c:pt idx="1470">
                  <c:v>29185.600222583354</c:v>
                </c:pt>
                <c:pt idx="1471">
                  <c:v>29185.600222583354</c:v>
                </c:pt>
                <c:pt idx="1472">
                  <c:v>29185.600222583354</c:v>
                </c:pt>
                <c:pt idx="1473">
                  <c:v>29185.600222583354</c:v>
                </c:pt>
                <c:pt idx="1474">
                  <c:v>29185.600222583354</c:v>
                </c:pt>
                <c:pt idx="1475">
                  <c:v>29185.600222583354</c:v>
                </c:pt>
                <c:pt idx="1476">
                  <c:v>29185.600222583354</c:v>
                </c:pt>
                <c:pt idx="1477">
                  <c:v>29185.600222583354</c:v>
                </c:pt>
                <c:pt idx="1478">
                  <c:v>29185.600222583354</c:v>
                </c:pt>
                <c:pt idx="1479">
                  <c:v>29185.739013164581</c:v>
                </c:pt>
                <c:pt idx="1480">
                  <c:v>29186.029033874333</c:v>
                </c:pt>
                <c:pt idx="1481">
                  <c:v>29186.469149812408</c:v>
                </c:pt>
                <c:pt idx="1482">
                  <c:v>29187.0558809822</c:v>
                </c:pt>
                <c:pt idx="1483">
                  <c:v>29187.778923643029</c:v>
                </c:pt>
                <c:pt idx="1484">
                  <c:v>29188.643862865294</c:v>
                </c:pt>
                <c:pt idx="1485">
                  <c:v>29189.654237296811</c:v>
                </c:pt>
                <c:pt idx="1486">
                  <c:v>29190.873226219726</c:v>
                </c:pt>
                <c:pt idx="1487">
                  <c:v>29192.403953389399</c:v>
                </c:pt>
                <c:pt idx="1488">
                  <c:v>29194.414351794865</c:v>
                </c:pt>
                <c:pt idx="1489">
                  <c:v>29197.151077128587</c:v>
                </c:pt>
                <c:pt idx="1490">
                  <c:v>29200.977447461519</c:v>
                </c:pt>
                <c:pt idx="1491">
                  <c:v>29206.327891027569</c:v>
                </c:pt>
                <c:pt idx="1492">
                  <c:v>29213.725570346611</c:v>
                </c:pt>
                <c:pt idx="1493">
                  <c:v>29223.536121015557</c:v>
                </c:pt>
                <c:pt idx="1494">
                  <c:v>29236.099313886651</c:v>
                </c:pt>
                <c:pt idx="1495">
                  <c:v>29251.614318348587</c:v>
                </c:pt>
                <c:pt idx="1496">
                  <c:v>29270.073546011718</c:v>
                </c:pt>
                <c:pt idx="1497">
                  <c:v>29291.462419793334</c:v>
                </c:pt>
                <c:pt idx="1498">
                  <c:v>29315.5317931586</c:v>
                </c:pt>
                <c:pt idx="1499">
                  <c:v>29341.911277622665</c:v>
                </c:pt>
                <c:pt idx="1500">
                  <c:v>29370.126366553395</c:v>
                </c:pt>
                <c:pt idx="1501">
                  <c:v>29399.620098224746</c:v>
                </c:pt>
                <c:pt idx="1502">
                  <c:v>29430.432490202598</c:v>
                </c:pt>
                <c:pt idx="1503">
                  <c:v>29462.265839811749</c:v>
                </c:pt>
                <c:pt idx="1504">
                  <c:v>29495.316385247246</c:v>
                </c:pt>
                <c:pt idx="1505">
                  <c:v>29529.439096436246</c:v>
                </c:pt>
                <c:pt idx="1506">
                  <c:v>29564.477597141482</c:v>
                </c:pt>
                <c:pt idx="1507">
                  <c:v>29600.449036724469</c:v>
                </c:pt>
                <c:pt idx="1508">
                  <c:v>29637.557969621437</c:v>
                </c:pt>
                <c:pt idx="1509">
                  <c:v>29676.02129652373</c:v>
                </c:pt>
                <c:pt idx="1510">
                  <c:v>29716.268614098448</c:v>
                </c:pt>
                <c:pt idx="1511">
                  <c:v>29759.180637193662</c:v>
                </c:pt>
                <c:pt idx="1512">
                  <c:v>29805.74885855028</c:v>
                </c:pt>
                <c:pt idx="1513">
                  <c:v>29857.115407372974</c:v>
                </c:pt>
                <c:pt idx="1514">
                  <c:v>29914.36473328148</c:v>
                </c:pt>
                <c:pt idx="1515">
                  <c:v>29977.943509376677</c:v>
                </c:pt>
                <c:pt idx="1516">
                  <c:v>30047.446187516569</c:v>
                </c:pt>
                <c:pt idx="1517">
                  <c:v>30121.418586529449</c:v>
                </c:pt>
                <c:pt idx="1518">
                  <c:v>30199.116158919045</c:v>
                </c:pt>
                <c:pt idx="1519">
                  <c:v>30279.385272865795</c:v>
                </c:pt>
                <c:pt idx="1520">
                  <c:v>30361.959077507323</c:v>
                </c:pt>
                <c:pt idx="1521">
                  <c:v>30445.893892484579</c:v>
                </c:pt>
                <c:pt idx="1522">
                  <c:v>30530.873714936737</c:v>
                </c:pt>
                <c:pt idx="1523">
                  <c:v>30612.78470233368</c:v>
                </c:pt>
                <c:pt idx="1524">
                  <c:v>30687.887615984546</c:v>
                </c:pt>
                <c:pt idx="1525">
                  <c:v>30752.488692465908</c:v>
                </c:pt>
                <c:pt idx="1526">
                  <c:v>30806.314154274402</c:v>
                </c:pt>
                <c:pt idx="1527">
                  <c:v>30850.703391911953</c:v>
                </c:pt>
                <c:pt idx="1528">
                  <c:v>30889.327336435141</c:v>
                </c:pt>
                <c:pt idx="1529">
                  <c:v>30925.970935392808</c:v>
                </c:pt>
                <c:pt idx="1530">
                  <c:v>30963.052206195567</c:v>
                </c:pt>
                <c:pt idx="1531">
                  <c:v>31002.533384606828</c:v>
                </c:pt>
                <c:pt idx="1532">
                  <c:v>31045.602625088533</c:v>
                </c:pt>
                <c:pt idx="1533">
                  <c:v>31092.374250688532</c:v>
                </c:pt>
                <c:pt idx="1534">
                  <c:v>31140.066589616639</c:v>
                </c:pt>
                <c:pt idx="1535">
                  <c:v>31190.0676015916</c:v>
                </c:pt>
                <c:pt idx="1536">
                  <c:v>31244.389080415262</c:v>
                </c:pt>
                <c:pt idx="1537">
                  <c:v>31304.848664002537</c:v>
                </c:pt>
                <c:pt idx="1538">
                  <c:v>31373.044275765405</c:v>
                </c:pt>
                <c:pt idx="1539">
                  <c:v>31450.873365105315</c:v>
                </c:pt>
                <c:pt idx="1540">
                  <c:v>31539.568074719951</c:v>
                </c:pt>
                <c:pt idx="1541">
                  <c:v>31640.86711806848</c:v>
                </c:pt>
                <c:pt idx="1542">
                  <c:v>31755.530079895707</c:v>
                </c:pt>
                <c:pt idx="1543">
                  <c:v>31883.387506331816</c:v>
                </c:pt>
                <c:pt idx="1544">
                  <c:v>32022.627089463116</c:v>
                </c:pt>
                <c:pt idx="1545">
                  <c:v>32169.536242426824</c:v>
                </c:pt>
                <c:pt idx="1546">
                  <c:v>32321.419417976824</c:v>
                </c:pt>
                <c:pt idx="1547">
                  <c:v>32476.381971482831</c:v>
                </c:pt>
                <c:pt idx="1548">
                  <c:v>32633.455194161932</c:v>
                </c:pt>
                <c:pt idx="1549">
                  <c:v>32793.169299576817</c:v>
                </c:pt>
                <c:pt idx="1550">
                  <c:v>32955.555131967929</c:v>
                </c:pt>
                <c:pt idx="1551">
                  <c:v>33121.690743029772</c:v>
                </c:pt>
                <c:pt idx="1552">
                  <c:v>33291.635640474153</c:v>
                </c:pt>
                <c:pt idx="1553">
                  <c:v>33465.991503232304</c:v>
                </c:pt>
                <c:pt idx="1554">
                  <c:v>33644.285569821957</c:v>
                </c:pt>
                <c:pt idx="1555">
                  <c:v>33827.138538785803</c:v>
                </c:pt>
                <c:pt idx="1556">
                  <c:v>34015.200599082687</c:v>
                </c:pt>
                <c:pt idx="1557">
                  <c:v>34209.73918227385</c:v>
                </c:pt>
                <c:pt idx="1558">
                  <c:v>34411.503976756205</c:v>
                </c:pt>
                <c:pt idx="1559">
                  <c:v>34622.523539218855</c:v>
                </c:pt>
                <c:pt idx="1560">
                  <c:v>34843.720400714854</c:v>
                </c:pt>
                <c:pt idx="1561">
                  <c:v>35075.424330618887</c:v>
                </c:pt>
                <c:pt idx="1562">
                  <c:v>35317.970681416657</c:v>
                </c:pt>
                <c:pt idx="1563">
                  <c:v>35571.70040144262</c:v>
                </c:pt>
                <c:pt idx="1564">
                  <c:v>35837.681673978455</c:v>
                </c:pt>
                <c:pt idx="1565">
                  <c:v>36116.311475817471</c:v>
                </c:pt>
                <c:pt idx="1566">
                  <c:v>36407.993496608469</c:v>
                </c:pt>
                <c:pt idx="1567">
                  <c:v>36713.931514570293</c:v>
                </c:pt>
                <c:pt idx="1568">
                  <c:v>37032.955970025818</c:v>
                </c:pt>
                <c:pt idx="1569">
                  <c:v>37364.603997433034</c:v>
                </c:pt>
                <c:pt idx="1570">
                  <c:v>37708.352219166169</c:v>
                </c:pt>
                <c:pt idx="1571">
                  <c:v>38063.619329557347</c:v>
                </c:pt>
                <c:pt idx="1572">
                  <c:v>38429.768944297495</c:v>
                </c:pt>
                <c:pt idx="1573">
                  <c:v>38806.112697832112</c:v>
                </c:pt>
                <c:pt idx="1574">
                  <c:v>39190.058015231494</c:v>
                </c:pt>
                <c:pt idx="1575">
                  <c:v>39579.835520961416</c:v>
                </c:pt>
                <c:pt idx="1576">
                  <c:v>39973.61854973896</c:v>
                </c:pt>
                <c:pt idx="1577">
                  <c:v>40368.595333691912</c:v>
                </c:pt>
                <c:pt idx="1578">
                  <c:v>40759.01037990304</c:v>
                </c:pt>
                <c:pt idx="1579">
                  <c:v>41144.92567784401</c:v>
                </c:pt>
                <c:pt idx="1580">
                  <c:v>41526.358245416472</c:v>
                </c:pt>
                <c:pt idx="1581">
                  <c:v>41902.440137119724</c:v>
                </c:pt>
                <c:pt idx="1582">
                  <c:v>42274.124655427229</c:v>
                </c:pt>
                <c:pt idx="1583">
                  <c:v>42637.713413223864</c:v>
                </c:pt>
                <c:pt idx="1584">
                  <c:v>42993.333271247611</c:v>
                </c:pt>
                <c:pt idx="1585">
                  <c:v>43340.18755048835</c:v>
                </c:pt>
                <c:pt idx="1586">
                  <c:v>43677.517784923999</c:v>
                </c:pt>
                <c:pt idx="1587">
                  <c:v>44005.53689495437</c:v>
                </c:pt>
                <c:pt idx="1588">
                  <c:v>44326.238193455079</c:v>
                </c:pt>
                <c:pt idx="1589">
                  <c:v>44642.397661633608</c:v>
                </c:pt>
                <c:pt idx="1590">
                  <c:v>44955.722176999385</c:v>
                </c:pt>
                <c:pt idx="1591">
                  <c:v>45267.059381726132</c:v>
                </c:pt>
                <c:pt idx="1592">
                  <c:v>45577.147784899113</c:v>
                </c:pt>
                <c:pt idx="1593">
                  <c:v>45885.995624915733</c:v>
                </c:pt>
                <c:pt idx="1594">
                  <c:v>46195.223046920073</c:v>
                </c:pt>
                <c:pt idx="1595">
                  <c:v>46501.233362633029</c:v>
                </c:pt>
                <c:pt idx="1596">
                  <c:v>46802.43788445949</c:v>
                </c:pt>
                <c:pt idx="1597">
                  <c:v>47097.971669918501</c:v>
                </c:pt>
                <c:pt idx="1598">
                  <c:v>47384.640823686939</c:v>
                </c:pt>
                <c:pt idx="1599">
                  <c:v>47663.549205262949</c:v>
                </c:pt>
                <c:pt idx="1600">
                  <c:v>47934.049182831033</c:v>
                </c:pt>
                <c:pt idx="1601">
                  <c:v>48196.402161380378</c:v>
                </c:pt>
                <c:pt idx="1602">
                  <c:v>48453.335141377123</c:v>
                </c:pt>
                <c:pt idx="1603">
                  <c:v>48708.087285119473</c:v>
                </c:pt>
                <c:pt idx="1604">
                  <c:v>48961.264386374722</c:v>
                </c:pt>
                <c:pt idx="1605">
                  <c:v>49214.440644569171</c:v>
                </c:pt>
                <c:pt idx="1606">
                  <c:v>49468.897536490731</c:v>
                </c:pt>
                <c:pt idx="1607">
                  <c:v>49723.786143292891</c:v>
                </c:pt>
                <c:pt idx="1608">
                  <c:v>49980.526563215855</c:v>
                </c:pt>
                <c:pt idx="1609">
                  <c:v>50237.426647579072</c:v>
                </c:pt>
                <c:pt idx="1610">
                  <c:v>50495.914305726685</c:v>
                </c:pt>
                <c:pt idx="1611">
                  <c:v>50755.278911655936</c:v>
                </c:pt>
                <c:pt idx="1612">
                  <c:v>51016.963050287959</c:v>
                </c:pt>
                <c:pt idx="1613">
                  <c:v>51281.708114340996</c:v>
                </c:pt>
                <c:pt idx="1614">
                  <c:v>51551.008271136627</c:v>
                </c:pt>
                <c:pt idx="1615">
                  <c:v>51825.662846037761</c:v>
                </c:pt>
                <c:pt idx="1616">
                  <c:v>52107.259549669434</c:v>
                </c:pt>
                <c:pt idx="1617">
                  <c:v>52397.463973671634</c:v>
                </c:pt>
                <c:pt idx="1618">
                  <c:v>52697.245579002767</c:v>
                </c:pt>
                <c:pt idx="1619">
                  <c:v>53007.6281451006</c:v>
                </c:pt>
                <c:pt idx="1620">
                  <c:v>53327.208888020039</c:v>
                </c:pt>
                <c:pt idx="1621">
                  <c:v>53655.330591674698</c:v>
                </c:pt>
                <c:pt idx="1622">
                  <c:v>53990.438226419756</c:v>
                </c:pt>
                <c:pt idx="1623">
                  <c:v>54330.904619778194</c:v>
                </c:pt>
                <c:pt idx="1624">
                  <c:v>54673.310986729055</c:v>
                </c:pt>
                <c:pt idx="1625">
                  <c:v>55010.365156950385</c:v>
                </c:pt>
                <c:pt idx="1626">
                  <c:v>55335.759800530148</c:v>
                </c:pt>
                <c:pt idx="1627">
                  <c:v>55643.640717250928</c:v>
                </c:pt>
                <c:pt idx="1628">
                  <c:v>55932.922911729758</c:v>
                </c:pt>
                <c:pt idx="1629">
                  <c:v>56203.673334289939</c:v>
                </c:pt>
                <c:pt idx="1630">
                  <c:v>56460.181135318773</c:v>
                </c:pt>
                <c:pt idx="1631">
                  <c:v>56708.90664087997</c:v>
                </c:pt>
                <c:pt idx="1632">
                  <c:v>56956.255528898131</c:v>
                </c:pt>
                <c:pt idx="1633">
                  <c:v>57205.95798579324</c:v>
                </c:pt>
                <c:pt idx="1634">
                  <c:v>57460.539272922069</c:v>
                </c:pt>
                <c:pt idx="1635">
                  <c:v>57717.132266489156</c:v>
                </c:pt>
                <c:pt idx="1636">
                  <c:v>57973.882197666986</c:v>
                </c:pt>
                <c:pt idx="1637">
                  <c:v>58227.501717634113</c:v>
                </c:pt>
                <c:pt idx="1638">
                  <c:v>58476.575916573223</c:v>
                </c:pt>
                <c:pt idx="1639">
                  <c:v>58721.277597041939</c:v>
                </c:pt>
                <c:pt idx="1640">
                  <c:v>58962.63981532149</c:v>
                </c:pt>
                <c:pt idx="1641">
                  <c:v>59203.918708944067</c:v>
                </c:pt>
                <c:pt idx="1642">
                  <c:v>59448.187337157935</c:v>
                </c:pt>
                <c:pt idx="1643">
                  <c:v>59694.145912728898</c:v>
                </c:pt>
                <c:pt idx="1644">
                  <c:v>59943.754776845715</c:v>
                </c:pt>
                <c:pt idx="1645">
                  <c:v>60198.475388161169</c:v>
                </c:pt>
                <c:pt idx="1646">
                  <c:v>60460.555177112117</c:v>
                </c:pt>
                <c:pt idx="1647">
                  <c:v>60730.880732285928</c:v>
                </c:pt>
                <c:pt idx="1648">
                  <c:v>61011.147444011665</c:v>
                </c:pt>
                <c:pt idx="1649">
                  <c:v>61302.382689956576</c:v>
                </c:pt>
                <c:pt idx="1650">
                  <c:v>61604.875885747802</c:v>
                </c:pt>
                <c:pt idx="1651">
                  <c:v>61918.920471525948</c:v>
                </c:pt>
                <c:pt idx="1652">
                  <c:v>62243.130896191433</c:v>
                </c:pt>
                <c:pt idx="1653">
                  <c:v>62576.872542648722</c:v>
                </c:pt>
                <c:pt idx="1654">
                  <c:v>62919.462786281074</c:v>
                </c:pt>
                <c:pt idx="1655">
                  <c:v>63269.289099448019</c:v>
                </c:pt>
                <c:pt idx="1656">
                  <c:v>63626.456216338949</c:v>
                </c:pt>
                <c:pt idx="1657">
                  <c:v>63991.069705067224</c:v>
                </c:pt>
                <c:pt idx="1658">
                  <c:v>64363.235969262387</c:v>
                </c:pt>
                <c:pt idx="1659">
                  <c:v>64743.062249662384</c:v>
                </c:pt>
                <c:pt idx="1660">
                  <c:v>65130.656625705793</c:v>
                </c:pt>
                <c:pt idx="1661">
                  <c:v>65526.128017124014</c:v>
                </c:pt>
                <c:pt idx="1662">
                  <c:v>65928.612078070262</c:v>
                </c:pt>
                <c:pt idx="1663">
                  <c:v>66339.180238724337</c:v>
                </c:pt>
                <c:pt idx="1664">
                  <c:v>66756.944683768525</c:v>
                </c:pt>
                <c:pt idx="1665">
                  <c:v>67180.982879763789</c:v>
                </c:pt>
                <c:pt idx="1666">
                  <c:v>67611.360066829759</c:v>
                </c:pt>
                <c:pt idx="1667">
                  <c:v>68046.086610171391</c:v>
                </c:pt>
                <c:pt idx="1668">
                  <c:v>68485.193436765345</c:v>
                </c:pt>
                <c:pt idx="1669">
                  <c:v>68927.672128739752</c:v>
                </c:pt>
                <c:pt idx="1670">
                  <c:v>69373.541146091404</c:v>
                </c:pt>
                <c:pt idx="1671">
                  <c:v>69821.770079616734</c:v>
                </c:pt>
                <c:pt idx="1672">
                  <c:v>70271.316811551093</c:v>
                </c:pt>
                <c:pt idx="1673">
                  <c:v>70722.184245300974</c:v>
                </c:pt>
                <c:pt idx="1674">
                  <c:v>71174.375288529409</c:v>
                </c:pt>
                <c:pt idx="1675">
                  <c:v>71626.836457829064</c:v>
                </c:pt>
                <c:pt idx="1676">
                  <c:v>72078.51335715827</c:v>
                </c:pt>
                <c:pt idx="1677">
                  <c:v>72527.296195084826</c:v>
                </c:pt>
                <c:pt idx="1678">
                  <c:v>72972.137014992826</c:v>
                </c:pt>
                <c:pt idx="1679">
                  <c:v>73413.052185640481</c:v>
                </c:pt>
                <c:pt idx="1680">
                  <c:v>73851.105975576487</c:v>
                </c:pt>
                <c:pt idx="1681">
                  <c:v>74288.404568383106</c:v>
                </c:pt>
                <c:pt idx="1682">
                  <c:v>74728.069290678424</c:v>
                </c:pt>
                <c:pt idx="1683">
                  <c:v>75169.043360176685</c:v>
                </c:pt>
                <c:pt idx="1684">
                  <c:v>75612.362242661227</c:v>
                </c:pt>
                <c:pt idx="1685">
                  <c:v>76060.132231173906</c:v>
                </c:pt>
                <c:pt idx="1686">
                  <c:v>76512.384763743452</c:v>
                </c:pt>
                <c:pt idx="1687">
                  <c:v>76969.151409433136</c:v>
                </c:pt>
                <c:pt idx="1688">
                  <c:v>77430.463868539809</c:v>
                </c:pt>
                <c:pt idx="1689">
                  <c:v>77894.198443840927</c:v>
                </c:pt>
                <c:pt idx="1690">
                  <c:v>78360.364385929555</c:v>
                </c:pt>
                <c:pt idx="1691">
                  <c:v>78827.887726106914</c:v>
                </c:pt>
                <c:pt idx="1692">
                  <c:v>79296.771426023712</c:v>
                </c:pt>
                <c:pt idx="1693">
                  <c:v>79767.018451629963</c:v>
                </c:pt>
                <c:pt idx="1694">
                  <c:v>80238.631773178073</c:v>
                </c:pt>
                <c:pt idx="1695">
                  <c:v>80711.614365225978</c:v>
                </c:pt>
                <c:pt idx="1696">
                  <c:v>81185.969206640235</c:v>
                </c:pt>
                <c:pt idx="1697">
                  <c:v>81661.699280599161</c:v>
                </c:pt>
                <c:pt idx="1698">
                  <c:v>82138.807574595878</c:v>
                </c:pt>
                <c:pt idx="1699">
                  <c:v>82615.113666495279</c:v>
                </c:pt>
                <c:pt idx="1700">
                  <c:v>83088.435810166819</c:v>
                </c:pt>
                <c:pt idx="1701">
                  <c:v>83558.764957501844</c:v>
                </c:pt>
                <c:pt idx="1702">
                  <c:v>84027.188306249707</c:v>
                </c:pt>
                <c:pt idx="1703">
                  <c:v>84492.630251314782</c:v>
                </c:pt>
                <c:pt idx="1704">
                  <c:v>84955.093627759954</c:v>
                </c:pt>
                <c:pt idx="1705">
                  <c:v>85416.744539438441</c:v>
                </c:pt>
                <c:pt idx="1706">
                  <c:v>85876.509284132931</c:v>
                </c:pt>
                <c:pt idx="1707">
                  <c:v>86335.466830374062</c:v>
                </c:pt>
                <c:pt idx="1708">
                  <c:v>86794.693104607431</c:v>
                </c:pt>
                <c:pt idx="1709">
                  <c:v>87253.113788671108</c:v>
                </c:pt>
                <c:pt idx="1710">
                  <c:v>87712.877491785795</c:v>
                </c:pt>
                <c:pt idx="1711">
                  <c:v>88173.985787748767</c:v>
                </c:pt>
                <c:pt idx="1712">
                  <c:v>88636.441621683698</c:v>
                </c:pt>
                <c:pt idx="1713">
                  <c:v>89101.329995667315</c:v>
                </c:pt>
                <c:pt idx="1714">
                  <c:v>89569.74797843321</c:v>
                </c:pt>
                <c:pt idx="1715">
                  <c:v>90041.714659796635</c:v>
                </c:pt>
                <c:pt idx="1716">
                  <c:v>90518.350156512708</c:v>
                </c:pt>
                <c:pt idx="1717">
                  <c:v>90999.686949080453</c:v>
                </c:pt>
                <c:pt idx="1718">
                  <c:v>91486.875345533772</c:v>
                </c:pt>
                <c:pt idx="1719">
                  <c:v>91979.964931711525</c:v>
                </c:pt>
                <c:pt idx="1720">
                  <c:v>92480.143579842377</c:v>
                </c:pt>
                <c:pt idx="1721">
                  <c:v>92986.332695542049</c:v>
                </c:pt>
                <c:pt idx="1722">
                  <c:v>93497.425791570364</c:v>
                </c:pt>
                <c:pt idx="1723">
                  <c:v>94011.132479289852</c:v>
                </c:pt>
                <c:pt idx="1724">
                  <c:v>94526.29901789529</c:v>
                </c:pt>
                <c:pt idx="1725">
                  <c:v>95033.870026703895</c:v>
                </c:pt>
                <c:pt idx="1726">
                  <c:v>95527.025132176845</c:v>
                </c:pt>
                <c:pt idx="1727">
                  <c:v>96000.256472956695</c:v>
                </c:pt>
                <c:pt idx="1728">
                  <c:v>96447.262725718392</c:v>
                </c:pt>
                <c:pt idx="1729">
                  <c:v>96863.340588453604</c:v>
                </c:pt>
                <c:pt idx="1730">
                  <c:v>97248.643075520318</c:v>
                </c:pt>
                <c:pt idx="1731">
                  <c:v>97607.561656912687</c:v>
                </c:pt>
                <c:pt idx="1732">
                  <c:v>97942.30242326649</c:v>
                </c:pt>
                <c:pt idx="1733">
                  <c:v>98256.799855049248</c:v>
                </c:pt>
                <c:pt idx="1734">
                  <c:v>98552.769634380151</c:v>
                </c:pt>
                <c:pt idx="1735">
                  <c:v>98830.843306504888</c:v>
                </c:pt>
                <c:pt idx="1736">
                  <c:v>99089.873884990462</c:v>
                </c:pt>
                <c:pt idx="1737">
                  <c:v>99330.842181251603</c:v>
                </c:pt>
                <c:pt idx="1738">
                  <c:v>99556.171882359151</c:v>
                </c:pt>
                <c:pt idx="1739">
                  <c:v>99767.438378029663</c:v>
                </c:pt>
                <c:pt idx="1740">
                  <c:v>99969.180743285353</c:v>
                </c:pt>
                <c:pt idx="1741">
                  <c:v>100165.40976673523</c:v>
                </c:pt>
                <c:pt idx="1742">
                  <c:v>100357.14663920428</c:v>
                </c:pt>
                <c:pt idx="1743">
                  <c:v>100543.47670511375</c:v>
                </c:pt>
                <c:pt idx="1744">
                  <c:v>100725.74024862335</c:v>
                </c:pt>
                <c:pt idx="1745">
                  <c:v>100902.99603516619</c:v>
                </c:pt>
                <c:pt idx="1746">
                  <c:v>101074.54495254667</c:v>
                </c:pt>
                <c:pt idx="1747">
                  <c:v>101242.09652272644</c:v>
                </c:pt>
                <c:pt idx="1748">
                  <c:v>101406.8460125619</c:v>
                </c:pt>
                <c:pt idx="1749">
                  <c:v>101568.84155222055</c:v>
                </c:pt>
                <c:pt idx="1750">
                  <c:v>101729.99172216457</c:v>
                </c:pt>
                <c:pt idx="1751">
                  <c:v>101889.30138073949</c:v>
                </c:pt>
                <c:pt idx="1752">
                  <c:v>102046.02042705832</c:v>
                </c:pt>
                <c:pt idx="1753">
                  <c:v>102200.17598750748</c:v>
                </c:pt>
                <c:pt idx="1754">
                  <c:v>102351.79506967901</c:v>
                </c:pt>
                <c:pt idx="1755">
                  <c:v>102500.90456198185</c:v>
                </c:pt>
                <c:pt idx="1756">
                  <c:v>102647.53123325318</c:v>
                </c:pt>
                <c:pt idx="1757">
                  <c:v>102790.95176383371</c:v>
                </c:pt>
                <c:pt idx="1758">
                  <c:v>102931.44862876597</c:v>
                </c:pt>
                <c:pt idx="1759">
                  <c:v>103069.55174295351</c:v>
                </c:pt>
                <c:pt idx="1760">
                  <c:v>103204.06522873751</c:v>
                </c:pt>
                <c:pt idx="1761">
                  <c:v>103335.76858881743</c:v>
                </c:pt>
                <c:pt idx="1762">
                  <c:v>103464.6998710258</c:v>
                </c:pt>
                <c:pt idx="1763">
                  <c:v>103590.8968974983</c:v>
                </c:pt>
                <c:pt idx="1764">
                  <c:v>103713.68016261315</c:v>
                </c:pt>
                <c:pt idx="1765">
                  <c:v>103831.22474011144</c:v>
                </c:pt>
                <c:pt idx="1766">
                  <c:v>103940.63306371304</c:v>
                </c:pt>
                <c:pt idx="1767">
                  <c:v>104039.03471771076</c:v>
                </c:pt>
                <c:pt idx="1768">
                  <c:v>104123.87449603772</c:v>
                </c:pt>
                <c:pt idx="1769">
                  <c:v>104192.95700914261</c:v>
                </c:pt>
                <c:pt idx="1770">
                  <c:v>104246.94799654299</c:v>
                </c:pt>
                <c:pt idx="1771">
                  <c:v>104288.97682387923</c:v>
                </c:pt>
                <c:pt idx="1772">
                  <c:v>104322.54530876467</c:v>
                </c:pt>
                <c:pt idx="1773">
                  <c:v>104349.67629011038</c:v>
                </c:pt>
                <c:pt idx="1774">
                  <c:v>104373.10984402228</c:v>
                </c:pt>
                <c:pt idx="1775">
                  <c:v>104394.37493751819</c:v>
                </c:pt>
                <c:pt idx="1776">
                  <c:v>104412.83296723613</c:v>
                </c:pt>
                <c:pt idx="1777">
                  <c:v>104426.94894395006</c:v>
                </c:pt>
                <c:pt idx="1778">
                  <c:v>104435.28910350036</c:v>
                </c:pt>
                <c:pt idx="1779">
                  <c:v>104436.8259730172</c:v>
                </c:pt>
                <c:pt idx="1780">
                  <c:v>104441.07344891825</c:v>
                </c:pt>
                <c:pt idx="1781">
                  <c:v>104448.44074941655</c:v>
                </c:pt>
                <c:pt idx="1782">
                  <c:v>104456.12380115131</c:v>
                </c:pt>
                <c:pt idx="1783">
                  <c:v>104462.49594798949</c:v>
                </c:pt>
                <c:pt idx="1784">
                  <c:v>104466.86825706883</c:v>
                </c:pt>
                <c:pt idx="1785">
                  <c:v>104470.02115639324</c:v>
                </c:pt>
                <c:pt idx="1786">
                  <c:v>104472.91891239616</c:v>
                </c:pt>
                <c:pt idx="1787">
                  <c:v>104475.93691490167</c:v>
                </c:pt>
                <c:pt idx="1788">
                  <c:v>104479.38542188761</c:v>
                </c:pt>
                <c:pt idx="1789">
                  <c:v>104483.66509702231</c:v>
                </c:pt>
                <c:pt idx="1790">
                  <c:v>104488.97302683676</c:v>
                </c:pt>
                <c:pt idx="1791">
                  <c:v>104495.06195856536</c:v>
                </c:pt>
                <c:pt idx="1792">
                  <c:v>104501.13404505498</c:v>
                </c:pt>
                <c:pt idx="1793">
                  <c:v>104505.81613946029</c:v>
                </c:pt>
                <c:pt idx="1794">
                  <c:v>104509.41497019689</c:v>
                </c:pt>
                <c:pt idx="1795">
                  <c:v>104509.41497019689</c:v>
                </c:pt>
                <c:pt idx="1796">
                  <c:v>104509.41497019689</c:v>
                </c:pt>
                <c:pt idx="1797">
                  <c:v>104509.41497019689</c:v>
                </c:pt>
                <c:pt idx="1798">
                  <c:v>104509.41497019689</c:v>
                </c:pt>
                <c:pt idx="1799">
                  <c:v>104509.41497019689</c:v>
                </c:pt>
                <c:pt idx="1800">
                  <c:v>104509.41497019689</c:v>
                </c:pt>
              </c:numCache>
            </c:numRef>
          </c:val>
          <c:smooth val="0"/>
          <c:extLst>
            <c:ext xmlns:c16="http://schemas.microsoft.com/office/drawing/2014/chart" uri="{C3380CC4-5D6E-409C-BE32-E72D297353CC}">
              <c16:uniqueId val="{00000001-57CB-4041-889E-BFEE2D8935E0}"/>
            </c:ext>
          </c:extLst>
        </c:ser>
        <c:dLbls>
          <c:showLegendKey val="0"/>
          <c:showVal val="0"/>
          <c:showCatName val="0"/>
          <c:showSerName val="0"/>
          <c:showPercent val="0"/>
          <c:showBubbleSize val="0"/>
        </c:dLbls>
        <c:smooth val="0"/>
        <c:axId val="2038445439"/>
        <c:axId val="2038445855"/>
      </c:lineChart>
      <c:catAx>
        <c:axId val="20384454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445855"/>
        <c:crosses val="autoZero"/>
        <c:auto val="1"/>
        <c:lblAlgn val="ctr"/>
        <c:lblOffset val="100"/>
        <c:noMultiLvlLbl val="0"/>
      </c:catAx>
      <c:valAx>
        <c:axId val="2038445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Traction</a:t>
                </a:r>
                <a:r>
                  <a:rPr lang="en-GB" baseline="0"/>
                  <a:t> and Braking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8445439"/>
        <c:crosses val="autoZero"/>
        <c:crossBetween val="between"/>
      </c:valAx>
      <c:spPr>
        <a:noFill/>
        <a:ln>
          <a:noFill/>
        </a:ln>
        <a:effectLst/>
      </c:spPr>
    </c:plotArea>
    <c:legend>
      <c:legendPos val="b"/>
      <c:layout>
        <c:manualLayout>
          <c:xMode val="edge"/>
          <c:yMode val="edge"/>
          <c:x val="1.2311461067366577E-2"/>
          <c:y val="0.73553076698745978"/>
          <c:w val="0.37815485564304463"/>
          <c:h val="0.236691455234762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WLTC_class_3!$T$6</c:f>
              <c:strCache>
                <c:ptCount val="1"/>
                <c:pt idx="0">
                  <c:v>
Losses between Tractive and Braking</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WLTC_class_3!$T$8:$T$1808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2.0226851851851856E-4</c:v>
                </c:pt>
                <c:pt idx="13">
                  <c:v>5.8994984567901226E-3</c:v>
                </c:pt>
                <c:pt idx="14">
                  <c:v>3.6632415123456802E-2</c:v>
                </c:pt>
                <c:pt idx="15">
                  <c:v>9.3319654706790142E-2</c:v>
                </c:pt>
                <c:pt idx="16">
                  <c:v>0.16605700038580246</c:v>
                </c:pt>
                <c:pt idx="17">
                  <c:v>0.28854744405864197</c:v>
                </c:pt>
                <c:pt idx="18">
                  <c:v>0.46476199266975315</c:v>
                </c:pt>
                <c:pt idx="19">
                  <c:v>0.60680605131172849</c:v>
                </c:pt>
                <c:pt idx="20">
                  <c:v>0.66406588927469146</c:v>
                </c:pt>
                <c:pt idx="21">
                  <c:v>0.68746954668209892</c:v>
                </c:pt>
                <c:pt idx="22">
                  <c:v>0.70907559220679017</c:v>
                </c:pt>
                <c:pt idx="23">
                  <c:v>0.73534670331790131</c:v>
                </c:pt>
                <c:pt idx="24">
                  <c:v>0.80459392554012354</c:v>
                </c:pt>
                <c:pt idx="25">
                  <c:v>0.91147895640432097</c:v>
                </c:pt>
                <c:pt idx="26">
                  <c:v>1.0471684124228395</c:v>
                </c:pt>
                <c:pt idx="27">
                  <c:v>1.2616964853395065</c:v>
                </c:pt>
                <c:pt idx="28">
                  <c:v>1.5157219483024695</c:v>
                </c:pt>
                <c:pt idx="29">
                  <c:v>1.7799267727623458</c:v>
                </c:pt>
                <c:pt idx="30">
                  <c:v>1.988769018132716</c:v>
                </c:pt>
                <c:pt idx="31">
                  <c:v>2.1194007696759263</c:v>
                </c:pt>
                <c:pt idx="32">
                  <c:v>2.2155695351080253</c:v>
                </c:pt>
                <c:pt idx="33">
                  <c:v>2.2945717515432111</c:v>
                </c:pt>
                <c:pt idx="34">
                  <c:v>2.3394753626543223</c:v>
                </c:pt>
                <c:pt idx="35">
                  <c:v>2.3549181674382726</c:v>
                </c:pt>
                <c:pt idx="36">
                  <c:v>2.4969106674382724</c:v>
                </c:pt>
                <c:pt idx="37">
                  <c:v>2.8337060937500009</c:v>
                </c:pt>
                <c:pt idx="38">
                  <c:v>3.1582394981978563</c:v>
                </c:pt>
                <c:pt idx="39">
                  <c:v>3.4123245744885971</c:v>
                </c:pt>
                <c:pt idx="40">
                  <c:v>3.6355557034448438</c:v>
                </c:pt>
                <c:pt idx="41">
                  <c:v>3.7372628734549558</c:v>
                </c:pt>
                <c:pt idx="42">
                  <c:v>3.6703413994882892</c:v>
                </c:pt>
                <c:pt idx="43">
                  <c:v>3.5734293790602889</c:v>
                </c:pt>
                <c:pt idx="44">
                  <c:v>3.5769042952073109</c:v>
                </c:pt>
                <c:pt idx="45">
                  <c:v>3.6608308577073112</c:v>
                </c:pt>
                <c:pt idx="46">
                  <c:v>3.7259613206702733</c:v>
                </c:pt>
                <c:pt idx="47">
                  <c:v>3.8024396790992085</c:v>
                </c:pt>
                <c:pt idx="48">
                  <c:v>3.8768744939140234</c:v>
                </c:pt>
                <c:pt idx="49">
                  <c:v>3.9028184059510602</c:v>
                </c:pt>
                <c:pt idx="50">
                  <c:v>3.9204673257041467</c:v>
                </c:pt>
                <c:pt idx="51">
                  <c:v>3.9722977092704133</c:v>
                </c:pt>
                <c:pt idx="52">
                  <c:v>3.9190343729277144</c:v>
                </c:pt>
                <c:pt idx="53">
                  <c:v>3.884358298741498</c:v>
                </c:pt>
                <c:pt idx="54">
                  <c:v>3.9199902779081652</c:v>
                </c:pt>
                <c:pt idx="55">
                  <c:v>3.9232622686489051</c:v>
                </c:pt>
                <c:pt idx="56">
                  <c:v>3.9232622686489051</c:v>
                </c:pt>
                <c:pt idx="57">
                  <c:v>3.9334351853155711</c:v>
                </c:pt>
                <c:pt idx="58">
                  <c:v>3.9546555325377932</c:v>
                </c:pt>
                <c:pt idx="59">
                  <c:v>4.0431063658711262</c:v>
                </c:pt>
                <c:pt idx="60">
                  <c:v>4.1611657408711267</c:v>
                </c:pt>
                <c:pt idx="61">
                  <c:v>4.2166884492044598</c:v>
                </c:pt>
                <c:pt idx="62">
                  <c:v>4.2606729283711271</c:v>
                </c:pt>
                <c:pt idx="63">
                  <c:v>4.3213891783711276</c:v>
                </c:pt>
                <c:pt idx="64">
                  <c:v>4.4081980672600167</c:v>
                </c:pt>
                <c:pt idx="65">
                  <c:v>4.4655570564575484</c:v>
                </c:pt>
                <c:pt idx="66">
                  <c:v>4.5010908759019932</c:v>
                </c:pt>
                <c:pt idx="67">
                  <c:v>4.6355478820748335</c:v>
                </c:pt>
                <c:pt idx="68">
                  <c:v>4.964031956148907</c:v>
                </c:pt>
                <c:pt idx="69">
                  <c:v>5.456067974667425</c:v>
                </c:pt>
                <c:pt idx="70">
                  <c:v>6.0630222570748318</c:v>
                </c:pt>
                <c:pt idx="71">
                  <c:v>6.7028640124760663</c:v>
                </c:pt>
                <c:pt idx="72">
                  <c:v>7.2381379013649543</c:v>
                </c:pt>
                <c:pt idx="73">
                  <c:v>7.599171342722979</c:v>
                </c:pt>
                <c:pt idx="74">
                  <c:v>7.8596416359328547</c:v>
                </c:pt>
                <c:pt idx="75">
                  <c:v>8.1167903627847053</c:v>
                </c:pt>
                <c:pt idx="76">
                  <c:v>8.4127092053772969</c:v>
                </c:pt>
                <c:pt idx="77">
                  <c:v>8.6919463485100117</c:v>
                </c:pt>
                <c:pt idx="78">
                  <c:v>8.843915445732236</c:v>
                </c:pt>
                <c:pt idx="79">
                  <c:v>8.890325659852607</c:v>
                </c:pt>
                <c:pt idx="80">
                  <c:v>9.0450015857785342</c:v>
                </c:pt>
                <c:pt idx="81">
                  <c:v>9.3078242420285342</c:v>
                </c:pt>
                <c:pt idx="82">
                  <c:v>9.5352722165655734</c:v>
                </c:pt>
                <c:pt idx="83">
                  <c:v>9.62662024897298</c:v>
                </c:pt>
                <c:pt idx="84">
                  <c:v>9.7947351332322388</c:v>
                </c:pt>
                <c:pt idx="85">
                  <c:v>10.006527127831003</c:v>
                </c:pt>
                <c:pt idx="86">
                  <c:v>10.202179284466805</c:v>
                </c:pt>
                <c:pt idx="87">
                  <c:v>10.366335059929767</c:v>
                </c:pt>
                <c:pt idx="88">
                  <c:v>10.769182559929767</c:v>
                </c:pt>
                <c:pt idx="89">
                  <c:v>10.785358127186228</c:v>
                </c:pt>
                <c:pt idx="90">
                  <c:v>10.260540096585729</c:v>
                </c:pt>
                <c:pt idx="91">
                  <c:v>9.6576484022425184</c:v>
                </c:pt>
                <c:pt idx="92">
                  <c:v>9.3014631841610367</c:v>
                </c:pt>
                <c:pt idx="93">
                  <c:v>9.1541271108253781</c:v>
                </c:pt>
                <c:pt idx="94">
                  <c:v>9.0058374191809349</c:v>
                </c:pt>
                <c:pt idx="95">
                  <c:v>8.8313354487202176</c:v>
                </c:pt>
                <c:pt idx="96">
                  <c:v>8.7311712860639794</c:v>
                </c:pt>
                <c:pt idx="97">
                  <c:v>8.6993738035967816</c:v>
                </c:pt>
                <c:pt idx="98">
                  <c:v>8.6792879943250476</c:v>
                </c:pt>
                <c:pt idx="99">
                  <c:v>8.6792879943250476</c:v>
                </c:pt>
                <c:pt idx="100">
                  <c:v>8.6792879943250476</c:v>
                </c:pt>
                <c:pt idx="101">
                  <c:v>8.6792879943250476</c:v>
                </c:pt>
                <c:pt idx="102">
                  <c:v>8.6792879943250476</c:v>
                </c:pt>
                <c:pt idx="103">
                  <c:v>8.6792879943250476</c:v>
                </c:pt>
                <c:pt idx="104">
                  <c:v>8.6792879943250476</c:v>
                </c:pt>
                <c:pt idx="105">
                  <c:v>8.6792879943250476</c:v>
                </c:pt>
                <c:pt idx="106">
                  <c:v>8.6792879943250476</c:v>
                </c:pt>
                <c:pt idx="107">
                  <c:v>8.6792879943250476</c:v>
                </c:pt>
                <c:pt idx="108">
                  <c:v>8.6792879943250476</c:v>
                </c:pt>
                <c:pt idx="109">
                  <c:v>8.6792879943250476</c:v>
                </c:pt>
                <c:pt idx="110">
                  <c:v>8.6792879943250476</c:v>
                </c:pt>
                <c:pt idx="111">
                  <c:v>8.6792879943250476</c:v>
                </c:pt>
                <c:pt idx="112">
                  <c:v>8.6792879943250476</c:v>
                </c:pt>
                <c:pt idx="113">
                  <c:v>8.6792879943250476</c:v>
                </c:pt>
                <c:pt idx="114">
                  <c:v>8.6792879943250476</c:v>
                </c:pt>
                <c:pt idx="115">
                  <c:v>8.6792879943250476</c:v>
                </c:pt>
                <c:pt idx="116">
                  <c:v>8.6792879943250476</c:v>
                </c:pt>
                <c:pt idx="117">
                  <c:v>8.6792879943250476</c:v>
                </c:pt>
                <c:pt idx="118">
                  <c:v>8.6792879943250476</c:v>
                </c:pt>
                <c:pt idx="119">
                  <c:v>8.6792879943250476</c:v>
                </c:pt>
                <c:pt idx="120">
                  <c:v>8.6792879943250476</c:v>
                </c:pt>
                <c:pt idx="121">
                  <c:v>8.6792879943250476</c:v>
                </c:pt>
                <c:pt idx="122">
                  <c:v>8.6792879943250476</c:v>
                </c:pt>
                <c:pt idx="123">
                  <c:v>8.6792879943250476</c:v>
                </c:pt>
                <c:pt idx="124">
                  <c:v>8.6792879943250476</c:v>
                </c:pt>
                <c:pt idx="125">
                  <c:v>8.6792879943250476</c:v>
                </c:pt>
                <c:pt idx="126">
                  <c:v>8.6792879943250476</c:v>
                </c:pt>
                <c:pt idx="127">
                  <c:v>8.6792879943250476</c:v>
                </c:pt>
                <c:pt idx="128">
                  <c:v>8.6792879943250476</c:v>
                </c:pt>
                <c:pt idx="129">
                  <c:v>8.6792879943250476</c:v>
                </c:pt>
                <c:pt idx="130">
                  <c:v>8.6792879943250476</c:v>
                </c:pt>
                <c:pt idx="131">
                  <c:v>8.6792879943250476</c:v>
                </c:pt>
                <c:pt idx="132">
                  <c:v>8.6792879943250476</c:v>
                </c:pt>
                <c:pt idx="133">
                  <c:v>8.6792879943250476</c:v>
                </c:pt>
                <c:pt idx="134">
                  <c:v>8.6792879943250476</c:v>
                </c:pt>
                <c:pt idx="135">
                  <c:v>8.6792879943250476</c:v>
                </c:pt>
                <c:pt idx="136">
                  <c:v>8.6792879943250476</c:v>
                </c:pt>
                <c:pt idx="137">
                  <c:v>8.6792879943250476</c:v>
                </c:pt>
                <c:pt idx="138">
                  <c:v>8.6818877396954157</c:v>
                </c:pt>
                <c:pt idx="139">
                  <c:v>8.7591359707910961</c:v>
                </c:pt>
                <c:pt idx="140">
                  <c:v>9.174044226963936</c:v>
                </c:pt>
                <c:pt idx="141">
                  <c:v>10.016428654047271</c:v>
                </c:pt>
                <c:pt idx="142">
                  <c:v>10.847680876269493</c:v>
                </c:pt>
                <c:pt idx="143">
                  <c:v>11.316638949186157</c:v>
                </c:pt>
                <c:pt idx="144">
                  <c:v>11.586560338075046</c:v>
                </c:pt>
                <c:pt idx="145">
                  <c:v>12.020168517087392</c:v>
                </c:pt>
                <c:pt idx="146">
                  <c:v>12.779294165235537</c:v>
                </c:pt>
                <c:pt idx="147">
                  <c:v>13.686310820328128</c:v>
                </c:pt>
                <c:pt idx="148">
                  <c:v>14.458623582673805</c:v>
                </c:pt>
                <c:pt idx="149">
                  <c:v>14.911580133599731</c:v>
                </c:pt>
                <c:pt idx="150">
                  <c:v>14.955900735451582</c:v>
                </c:pt>
                <c:pt idx="151">
                  <c:v>15.528124323414545</c:v>
                </c:pt>
                <c:pt idx="152">
                  <c:v>15.274565267670226</c:v>
                </c:pt>
                <c:pt idx="153">
                  <c:v>14.325815481411425</c:v>
                </c:pt>
                <c:pt idx="154">
                  <c:v>13.528056274065758</c:v>
                </c:pt>
                <c:pt idx="155">
                  <c:v>13.254177397355207</c:v>
                </c:pt>
                <c:pt idx="156">
                  <c:v>13.319141286244097</c:v>
                </c:pt>
                <c:pt idx="157">
                  <c:v>13.52508930707743</c:v>
                </c:pt>
                <c:pt idx="158">
                  <c:v>14.033134283929279</c:v>
                </c:pt>
                <c:pt idx="159">
                  <c:v>14.846610672818166</c:v>
                </c:pt>
                <c:pt idx="160">
                  <c:v>15.835108820966315</c:v>
                </c:pt>
                <c:pt idx="161">
                  <c:v>16.843673195966311</c:v>
                </c:pt>
                <c:pt idx="162">
                  <c:v>17.703820070966309</c:v>
                </c:pt>
                <c:pt idx="163">
                  <c:v>18.59594321911446</c:v>
                </c:pt>
                <c:pt idx="164">
                  <c:v>19.435407146583593</c:v>
                </c:pt>
                <c:pt idx="165">
                  <c:v>20.096840074824335</c:v>
                </c:pt>
                <c:pt idx="166">
                  <c:v>20.651594206768785</c:v>
                </c:pt>
                <c:pt idx="167">
                  <c:v>21.503682069423107</c:v>
                </c:pt>
                <c:pt idx="168">
                  <c:v>22.67636355090459</c:v>
                </c:pt>
                <c:pt idx="169">
                  <c:v>23.549045124978662</c:v>
                </c:pt>
                <c:pt idx="170">
                  <c:v>23.613096822509526</c:v>
                </c:pt>
                <c:pt idx="171">
                  <c:v>24.532558940565082</c:v>
                </c:pt>
                <c:pt idx="172">
                  <c:v>25.052041867462215</c:v>
                </c:pt>
                <c:pt idx="173">
                  <c:v>24.711457941406039</c:v>
                </c:pt>
                <c:pt idx="174">
                  <c:v>24.672776989613588</c:v>
                </c:pt>
                <c:pt idx="175">
                  <c:v>25.111769080662967</c:v>
                </c:pt>
                <c:pt idx="176">
                  <c:v>25.243172228811119</c:v>
                </c:pt>
                <c:pt idx="177">
                  <c:v>25.856799885061115</c:v>
                </c:pt>
                <c:pt idx="178">
                  <c:v>26.666355834135189</c:v>
                </c:pt>
                <c:pt idx="179">
                  <c:v>27.132775139690743</c:v>
                </c:pt>
                <c:pt idx="180">
                  <c:v>27.212016806357404</c:v>
                </c:pt>
                <c:pt idx="181">
                  <c:v>27.317900409752468</c:v>
                </c:pt>
                <c:pt idx="182">
                  <c:v>27.634058002345064</c:v>
                </c:pt>
                <c:pt idx="183">
                  <c:v>28.348341137143144</c:v>
                </c:pt>
                <c:pt idx="184">
                  <c:v>28.480818826825853</c:v>
                </c:pt>
                <c:pt idx="185">
                  <c:v>28.37409672191059</c:v>
                </c:pt>
                <c:pt idx="186">
                  <c:v>28.238696420588361</c:v>
                </c:pt>
                <c:pt idx="187">
                  <c:v>28.179608648910815</c:v>
                </c:pt>
                <c:pt idx="188">
                  <c:v>28.183439506650799</c:v>
                </c:pt>
                <c:pt idx="189">
                  <c:v>28.23992750452701</c:v>
                </c:pt>
                <c:pt idx="190">
                  <c:v>28.348448630910504</c:v>
                </c:pt>
                <c:pt idx="191">
                  <c:v>28.488113505558111</c:v>
                </c:pt>
                <c:pt idx="192">
                  <c:v>28.635460172224782</c:v>
                </c:pt>
                <c:pt idx="193">
                  <c:v>28.71918099591305</c:v>
                </c:pt>
                <c:pt idx="194">
                  <c:v>28.777848781406874</c:v>
                </c:pt>
                <c:pt idx="195">
                  <c:v>28.801050170295767</c:v>
                </c:pt>
                <c:pt idx="196">
                  <c:v>28.801050170295767</c:v>
                </c:pt>
                <c:pt idx="197">
                  <c:v>28.801050170295767</c:v>
                </c:pt>
                <c:pt idx="198">
                  <c:v>28.859946003629091</c:v>
                </c:pt>
                <c:pt idx="199">
                  <c:v>28.983265351622919</c:v>
                </c:pt>
                <c:pt idx="200">
                  <c:v>29.176610259030319</c:v>
                </c:pt>
                <c:pt idx="201">
                  <c:v>29.455621833104388</c:v>
                </c:pt>
                <c:pt idx="202">
                  <c:v>29.831157134030313</c:v>
                </c:pt>
                <c:pt idx="203">
                  <c:v>30.495371254400681</c:v>
                </c:pt>
                <c:pt idx="204">
                  <c:v>31.39850018958586</c:v>
                </c:pt>
                <c:pt idx="205">
                  <c:v>32.432687226622889</c:v>
                </c:pt>
                <c:pt idx="206">
                  <c:v>33.818125444215482</c:v>
                </c:pt>
                <c:pt idx="207">
                  <c:v>35.419226520604376</c:v>
                </c:pt>
                <c:pt idx="208">
                  <c:v>36.975885039122886</c:v>
                </c:pt>
                <c:pt idx="209">
                  <c:v>38.832630718135235</c:v>
                </c:pt>
                <c:pt idx="210">
                  <c:v>40.848177014431535</c:v>
                </c:pt>
                <c:pt idx="211">
                  <c:v>42.417245301468576</c:v>
                </c:pt>
                <c:pt idx="212">
                  <c:v>43.653224931098208</c:v>
                </c:pt>
                <c:pt idx="213">
                  <c:v>44.679618681098212</c:v>
                </c:pt>
                <c:pt idx="214">
                  <c:v>45.827107816900678</c:v>
                </c:pt>
                <c:pt idx="215">
                  <c:v>47.389042172610544</c:v>
                </c:pt>
                <c:pt idx="216">
                  <c:v>49.316542172610539</c:v>
                </c:pt>
                <c:pt idx="217">
                  <c:v>51.343332218906838</c:v>
                </c:pt>
                <c:pt idx="218">
                  <c:v>53.1968158223019</c:v>
                </c:pt>
                <c:pt idx="219">
                  <c:v>54.735044109338929</c:v>
                </c:pt>
                <c:pt idx="220">
                  <c:v>55.921467951931533</c:v>
                </c:pt>
                <c:pt idx="221">
                  <c:v>56.672077996298825</c:v>
                </c:pt>
                <c:pt idx="222">
                  <c:v>57.139603829632151</c:v>
                </c:pt>
                <c:pt idx="223">
                  <c:v>57.553627161036474</c:v>
                </c:pt>
                <c:pt idx="224">
                  <c:v>57.971839136345125</c:v>
                </c:pt>
                <c:pt idx="225">
                  <c:v>58.576413789122896</c:v>
                </c:pt>
                <c:pt idx="226">
                  <c:v>59.251796304554986</c:v>
                </c:pt>
                <c:pt idx="227">
                  <c:v>59.874123985882136</c:v>
                </c:pt>
                <c:pt idx="228">
                  <c:v>60.44177273588214</c:v>
                </c:pt>
                <c:pt idx="229">
                  <c:v>60.888392531406822</c:v>
                </c:pt>
                <c:pt idx="230">
                  <c:v>61.081663075388292</c:v>
                </c:pt>
                <c:pt idx="231">
                  <c:v>61.275773926082735</c:v>
                </c:pt>
                <c:pt idx="232">
                  <c:v>62.309992691514822</c:v>
                </c:pt>
                <c:pt idx="233">
                  <c:v>64.402708889431494</c:v>
                </c:pt>
                <c:pt idx="234">
                  <c:v>66.796048160264831</c:v>
                </c:pt>
                <c:pt idx="235">
                  <c:v>68.637955857024082</c:v>
                </c:pt>
                <c:pt idx="236">
                  <c:v>69.686730023690757</c:v>
                </c:pt>
                <c:pt idx="237">
                  <c:v>70.496030162579643</c:v>
                </c:pt>
                <c:pt idx="238">
                  <c:v>71.809494498999385</c:v>
                </c:pt>
                <c:pt idx="239">
                  <c:v>74.087856510959284</c:v>
                </c:pt>
                <c:pt idx="240">
                  <c:v>76.934131510959304</c:v>
                </c:pt>
                <c:pt idx="241">
                  <c:v>79.314118085033385</c:v>
                </c:pt>
                <c:pt idx="242">
                  <c:v>81.446638050311151</c:v>
                </c:pt>
                <c:pt idx="243">
                  <c:v>83.20807727566114</c:v>
                </c:pt>
                <c:pt idx="244">
                  <c:v>84.569787162294233</c:v>
                </c:pt>
                <c:pt idx="245">
                  <c:v>85.177549519671715</c:v>
                </c:pt>
                <c:pt idx="246">
                  <c:v>84.785580886438396</c:v>
                </c:pt>
                <c:pt idx="247">
                  <c:v>84.228900210956624</c:v>
                </c:pt>
                <c:pt idx="248">
                  <c:v>84.248486101967103</c:v>
                </c:pt>
                <c:pt idx="249">
                  <c:v>84.712879747800429</c:v>
                </c:pt>
                <c:pt idx="250">
                  <c:v>85.066849655207818</c:v>
                </c:pt>
                <c:pt idx="251">
                  <c:v>85.47527663320065</c:v>
                </c:pt>
                <c:pt idx="252">
                  <c:v>85.866059410978465</c:v>
                </c:pt>
                <c:pt idx="253">
                  <c:v>86.000014711904385</c:v>
                </c:pt>
                <c:pt idx="254">
                  <c:v>86.089671224250083</c:v>
                </c:pt>
                <c:pt idx="255">
                  <c:v>86.348823142081386</c:v>
                </c:pt>
                <c:pt idx="256">
                  <c:v>86.365559689469279</c:v>
                </c:pt>
                <c:pt idx="257">
                  <c:v>86.420982750811874</c:v>
                </c:pt>
                <c:pt idx="258">
                  <c:v>87.090693815626707</c:v>
                </c:pt>
                <c:pt idx="259">
                  <c:v>88.285848915935361</c:v>
                </c:pt>
                <c:pt idx="260">
                  <c:v>89.693142048651396</c:v>
                </c:pt>
                <c:pt idx="261">
                  <c:v>91.224112465318086</c:v>
                </c:pt>
                <c:pt idx="262">
                  <c:v>93.060081003126726</c:v>
                </c:pt>
                <c:pt idx="263">
                  <c:v>95.604652677509449</c:v>
                </c:pt>
                <c:pt idx="264">
                  <c:v>98.75230777010205</c:v>
                </c:pt>
                <c:pt idx="265">
                  <c:v>101.83503119795699</c:v>
                </c:pt>
                <c:pt idx="266">
                  <c:v>104.25222923036441</c:v>
                </c:pt>
                <c:pt idx="267">
                  <c:v>106.35845131369771</c:v>
                </c:pt>
                <c:pt idx="268">
                  <c:v>108.41038214703104</c:v>
                </c:pt>
                <c:pt idx="269">
                  <c:v>110.18671617480882</c:v>
                </c:pt>
                <c:pt idx="270">
                  <c:v>111.16974117480882</c:v>
                </c:pt>
                <c:pt idx="271">
                  <c:v>111.35514406832735</c:v>
                </c:pt>
                <c:pt idx="272">
                  <c:v>111.78557147573474</c:v>
                </c:pt>
                <c:pt idx="273">
                  <c:v>112.95045520837365</c:v>
                </c:pt>
                <c:pt idx="274">
                  <c:v>115.62169357642921</c:v>
                </c:pt>
                <c:pt idx="275">
                  <c:v>118.23445001830476</c:v>
                </c:pt>
                <c:pt idx="276">
                  <c:v>119.71309235969736</c:v>
                </c:pt>
                <c:pt idx="277">
                  <c:v>120.08220392847764</c:v>
                </c:pt>
                <c:pt idx="278">
                  <c:v>119.13961479682419</c:v>
                </c:pt>
                <c:pt idx="279">
                  <c:v>117.5858042891596</c:v>
                </c:pt>
                <c:pt idx="280">
                  <c:v>117.22619511591972</c:v>
                </c:pt>
                <c:pt idx="281">
                  <c:v>117.64829679416047</c:v>
                </c:pt>
                <c:pt idx="282">
                  <c:v>119.69725309045677</c:v>
                </c:pt>
                <c:pt idx="283">
                  <c:v>122.42157901252466</c:v>
                </c:pt>
                <c:pt idx="284">
                  <c:v>125.61058016993206</c:v>
                </c:pt>
                <c:pt idx="285">
                  <c:v>129.07954475326542</c:v>
                </c:pt>
                <c:pt idx="286">
                  <c:v>132.57939692919138</c:v>
                </c:pt>
                <c:pt idx="287">
                  <c:v>136.40137659354323</c:v>
                </c:pt>
                <c:pt idx="288">
                  <c:v>140.5476432602099</c:v>
                </c:pt>
                <c:pt idx="289">
                  <c:v>144.0715991012593</c:v>
                </c:pt>
                <c:pt idx="290">
                  <c:v>145.8399613697778</c:v>
                </c:pt>
                <c:pt idx="291">
                  <c:v>145.8399613697778</c:v>
                </c:pt>
                <c:pt idx="292">
                  <c:v>147.05074072162964</c:v>
                </c:pt>
                <c:pt idx="293">
                  <c:v>148.37824041105864</c:v>
                </c:pt>
                <c:pt idx="294">
                  <c:v>149.27447139485497</c:v>
                </c:pt>
                <c:pt idx="295">
                  <c:v>149.68513597818833</c:v>
                </c:pt>
                <c:pt idx="296">
                  <c:v>149.68513597818833</c:v>
                </c:pt>
                <c:pt idx="297">
                  <c:v>149.96076847818836</c:v>
                </c:pt>
                <c:pt idx="298">
                  <c:v>150.30868520272537</c:v>
                </c:pt>
                <c:pt idx="299">
                  <c:v>150.44891181923771</c:v>
                </c:pt>
                <c:pt idx="300">
                  <c:v>150.58960742108957</c:v>
                </c:pt>
                <c:pt idx="301">
                  <c:v>151.08159435974693</c:v>
                </c:pt>
                <c:pt idx="302">
                  <c:v>151.98858821005558</c:v>
                </c:pt>
                <c:pt idx="303">
                  <c:v>153.22695341838892</c:v>
                </c:pt>
                <c:pt idx="304">
                  <c:v>154.91490403567286</c:v>
                </c:pt>
                <c:pt idx="305">
                  <c:v>156.87906520465435</c:v>
                </c:pt>
                <c:pt idx="306">
                  <c:v>158.4643447185432</c:v>
                </c:pt>
                <c:pt idx="307">
                  <c:v>159.39579124632098</c:v>
                </c:pt>
                <c:pt idx="308">
                  <c:v>159.82653792070369</c:v>
                </c:pt>
                <c:pt idx="309">
                  <c:v>160.19510983042591</c:v>
                </c:pt>
                <c:pt idx="310">
                  <c:v>160.74422424014813</c:v>
                </c:pt>
                <c:pt idx="311">
                  <c:v>161.46948775866667</c:v>
                </c:pt>
                <c:pt idx="312">
                  <c:v>162.54139192533336</c:v>
                </c:pt>
                <c:pt idx="313">
                  <c:v>163.99224715295679</c:v>
                </c:pt>
                <c:pt idx="314">
                  <c:v>165.67345548629009</c:v>
                </c:pt>
                <c:pt idx="315">
                  <c:v>167.28505965295676</c:v>
                </c:pt>
                <c:pt idx="316">
                  <c:v>168.68089090295678</c:v>
                </c:pt>
                <c:pt idx="317">
                  <c:v>170.17543216453083</c:v>
                </c:pt>
                <c:pt idx="318">
                  <c:v>171.45246392564195</c:v>
                </c:pt>
                <c:pt idx="319">
                  <c:v>172.29103803010122</c:v>
                </c:pt>
                <c:pt idx="320">
                  <c:v>173.28477136343452</c:v>
                </c:pt>
                <c:pt idx="321">
                  <c:v>173.77364247454562</c:v>
                </c:pt>
                <c:pt idx="322">
                  <c:v>174.05188364352711</c:v>
                </c:pt>
                <c:pt idx="323">
                  <c:v>174.29111673380487</c:v>
                </c:pt>
                <c:pt idx="324">
                  <c:v>174.68143548380488</c:v>
                </c:pt>
                <c:pt idx="325">
                  <c:v>174.83546692670609</c:v>
                </c:pt>
                <c:pt idx="326">
                  <c:v>174.95134596605794</c:v>
                </c:pt>
                <c:pt idx="327">
                  <c:v>175.18089693828017</c:v>
                </c:pt>
                <c:pt idx="328">
                  <c:v>175.72397417791666</c:v>
                </c:pt>
                <c:pt idx="329">
                  <c:v>175.08611149067951</c:v>
                </c:pt>
                <c:pt idx="330">
                  <c:v>174.99918631099206</c:v>
                </c:pt>
                <c:pt idx="331">
                  <c:v>175.22104314741182</c:v>
                </c:pt>
                <c:pt idx="332">
                  <c:v>175.49591019988094</c:v>
                </c:pt>
                <c:pt idx="333">
                  <c:v>175.78464702279763</c:v>
                </c:pt>
                <c:pt idx="334">
                  <c:v>176.01712493946428</c:v>
                </c:pt>
                <c:pt idx="335">
                  <c:v>176.29115416400128</c:v>
                </c:pt>
                <c:pt idx="336">
                  <c:v>176.46022684918648</c:v>
                </c:pt>
                <c:pt idx="337">
                  <c:v>176.46022684918648</c:v>
                </c:pt>
                <c:pt idx="338">
                  <c:v>176.72749395952599</c:v>
                </c:pt>
                <c:pt idx="339">
                  <c:v>177.5815817025815</c:v>
                </c:pt>
                <c:pt idx="340">
                  <c:v>179.29176202665553</c:v>
                </c:pt>
                <c:pt idx="341">
                  <c:v>181.53898162734998</c:v>
                </c:pt>
                <c:pt idx="342">
                  <c:v>183.13256902318329</c:v>
                </c:pt>
                <c:pt idx="343">
                  <c:v>183.6427021250351</c:v>
                </c:pt>
                <c:pt idx="344">
                  <c:v>183.85843538120798</c:v>
                </c:pt>
                <c:pt idx="345">
                  <c:v>184.33819102356904</c:v>
                </c:pt>
                <c:pt idx="346">
                  <c:v>184.83631889393939</c:v>
                </c:pt>
                <c:pt idx="347">
                  <c:v>185.15663389779741</c:v>
                </c:pt>
                <c:pt idx="348">
                  <c:v>185.67092540242709</c:v>
                </c:pt>
                <c:pt idx="349">
                  <c:v>186.15018776739623</c:v>
                </c:pt>
                <c:pt idx="350">
                  <c:v>186.39397586539008</c:v>
                </c:pt>
                <c:pt idx="351">
                  <c:v>186.39397586539008</c:v>
                </c:pt>
                <c:pt idx="352">
                  <c:v>186.49204833452592</c:v>
                </c:pt>
                <c:pt idx="353">
                  <c:v>186.59004941477281</c:v>
                </c:pt>
                <c:pt idx="354">
                  <c:v>186.63901326893949</c:v>
                </c:pt>
                <c:pt idx="355">
                  <c:v>186.73721760921723</c:v>
                </c:pt>
                <c:pt idx="356">
                  <c:v>186.88599800273579</c:v>
                </c:pt>
                <c:pt idx="357">
                  <c:v>186.93590775968022</c:v>
                </c:pt>
                <c:pt idx="358">
                  <c:v>187.58193754363083</c:v>
                </c:pt>
                <c:pt idx="359">
                  <c:v>188.76833386421652</c:v>
                </c:pt>
                <c:pt idx="360">
                  <c:v>189.33168455866104</c:v>
                </c:pt>
                <c:pt idx="361">
                  <c:v>189.91674284791179</c:v>
                </c:pt>
                <c:pt idx="362">
                  <c:v>190.74209656318959</c:v>
                </c:pt>
                <c:pt idx="363">
                  <c:v>191.19775399374515</c:v>
                </c:pt>
                <c:pt idx="364">
                  <c:v>191.34717093818961</c:v>
                </c:pt>
                <c:pt idx="365">
                  <c:v>191.38462779582846</c:v>
                </c:pt>
                <c:pt idx="366">
                  <c:v>191.57333242545809</c:v>
                </c:pt>
                <c:pt idx="367">
                  <c:v>192.07476599798889</c:v>
                </c:pt>
                <c:pt idx="368">
                  <c:v>193.00209973255681</c:v>
                </c:pt>
                <c:pt idx="369">
                  <c:v>193.94786865616794</c:v>
                </c:pt>
                <c:pt idx="370">
                  <c:v>194.39360303116797</c:v>
                </c:pt>
                <c:pt idx="371">
                  <c:v>194.61891181781925</c:v>
                </c:pt>
                <c:pt idx="372">
                  <c:v>195.25819934152696</c:v>
                </c:pt>
                <c:pt idx="373">
                  <c:v>194.45749685575998</c:v>
                </c:pt>
                <c:pt idx="374">
                  <c:v>193.28693681783147</c:v>
                </c:pt>
                <c:pt idx="375">
                  <c:v>192.47831014209811</c:v>
                </c:pt>
                <c:pt idx="376">
                  <c:v>192.08696209060327</c:v>
                </c:pt>
                <c:pt idx="377">
                  <c:v>191.94195463188191</c:v>
                </c:pt>
                <c:pt idx="378">
                  <c:v>191.92687113699549</c:v>
                </c:pt>
                <c:pt idx="379">
                  <c:v>191.97648255891158</c:v>
                </c:pt>
                <c:pt idx="380">
                  <c:v>191.98550101331875</c:v>
                </c:pt>
                <c:pt idx="381">
                  <c:v>191.93826276815048</c:v>
                </c:pt>
                <c:pt idx="382">
                  <c:v>191.88453511805204</c:v>
                </c:pt>
                <c:pt idx="383">
                  <c:v>191.8260184026276</c:v>
                </c:pt>
                <c:pt idx="384">
                  <c:v>191.77886853274691</c:v>
                </c:pt>
                <c:pt idx="385">
                  <c:v>191.76855722888723</c:v>
                </c:pt>
                <c:pt idx="386">
                  <c:v>191.76855722888723</c:v>
                </c:pt>
                <c:pt idx="387">
                  <c:v>191.76855722888723</c:v>
                </c:pt>
                <c:pt idx="388">
                  <c:v>191.76855722888723</c:v>
                </c:pt>
                <c:pt idx="389">
                  <c:v>191.76855722888723</c:v>
                </c:pt>
                <c:pt idx="390">
                  <c:v>191.76855722888723</c:v>
                </c:pt>
                <c:pt idx="391">
                  <c:v>191.76855722888723</c:v>
                </c:pt>
                <c:pt idx="392">
                  <c:v>191.78896255296127</c:v>
                </c:pt>
                <c:pt idx="393">
                  <c:v>191.96489600782235</c:v>
                </c:pt>
                <c:pt idx="394">
                  <c:v>192.54619193374833</c:v>
                </c:pt>
                <c:pt idx="395">
                  <c:v>193.76519439323909</c:v>
                </c:pt>
                <c:pt idx="396">
                  <c:v>195.76941960157239</c:v>
                </c:pt>
                <c:pt idx="397">
                  <c:v>198.5791534055848</c:v>
                </c:pt>
                <c:pt idx="398">
                  <c:v>201.71324064323915</c:v>
                </c:pt>
                <c:pt idx="399">
                  <c:v>203.96309419647991</c:v>
                </c:pt>
                <c:pt idx="400">
                  <c:v>204.67381024586268</c:v>
                </c:pt>
                <c:pt idx="401">
                  <c:v>205.0300566656158</c:v>
                </c:pt>
                <c:pt idx="402">
                  <c:v>206.17141329756026</c:v>
                </c:pt>
                <c:pt idx="403">
                  <c:v>206.745567766318</c:v>
                </c:pt>
                <c:pt idx="404">
                  <c:v>207.19305900668496</c:v>
                </c:pt>
                <c:pt idx="405">
                  <c:v>207.569629057631</c:v>
                </c:pt>
                <c:pt idx="406">
                  <c:v>207.69137563130636</c:v>
                </c:pt>
                <c:pt idx="407">
                  <c:v>207.62490346148718</c:v>
                </c:pt>
                <c:pt idx="408">
                  <c:v>207.66178512541023</c:v>
                </c:pt>
                <c:pt idx="409">
                  <c:v>208.05035422672609</c:v>
                </c:pt>
                <c:pt idx="410">
                  <c:v>208.10686051530638</c:v>
                </c:pt>
                <c:pt idx="411">
                  <c:v>208.19243794586191</c:v>
                </c:pt>
                <c:pt idx="412">
                  <c:v>208.33745654154092</c:v>
                </c:pt>
                <c:pt idx="413">
                  <c:v>208.54527505041438</c:v>
                </c:pt>
                <c:pt idx="414">
                  <c:v>208.9734120643032</c:v>
                </c:pt>
                <c:pt idx="415">
                  <c:v>209.79122384092364</c:v>
                </c:pt>
                <c:pt idx="416">
                  <c:v>210.79599865573846</c:v>
                </c:pt>
                <c:pt idx="417">
                  <c:v>211.45319435596991</c:v>
                </c:pt>
                <c:pt idx="418">
                  <c:v>211.49277453729712</c:v>
                </c:pt>
                <c:pt idx="419">
                  <c:v>212.07855011600083</c:v>
                </c:pt>
                <c:pt idx="420">
                  <c:v>212.48705791931695</c:v>
                </c:pt>
                <c:pt idx="421">
                  <c:v>212.97210774184782</c:v>
                </c:pt>
                <c:pt idx="422">
                  <c:v>213.03989149184781</c:v>
                </c:pt>
                <c:pt idx="423">
                  <c:v>213.38380746407</c:v>
                </c:pt>
                <c:pt idx="424">
                  <c:v>214.35997913073669</c:v>
                </c:pt>
                <c:pt idx="425">
                  <c:v>216.53310152656996</c:v>
                </c:pt>
                <c:pt idx="426">
                  <c:v>220.49464349416257</c:v>
                </c:pt>
                <c:pt idx="427">
                  <c:v>225.71486675805147</c:v>
                </c:pt>
                <c:pt idx="428">
                  <c:v>229.73786860990333</c:v>
                </c:pt>
                <c:pt idx="429">
                  <c:v>231.08753207055145</c:v>
                </c:pt>
                <c:pt idx="430">
                  <c:v>231.51601413073661</c:v>
                </c:pt>
                <c:pt idx="431">
                  <c:v>232.63735906900826</c:v>
                </c:pt>
                <c:pt idx="432">
                  <c:v>233.6621465690082</c:v>
                </c:pt>
                <c:pt idx="433">
                  <c:v>234.19966127579835</c:v>
                </c:pt>
                <c:pt idx="434">
                  <c:v>234.66806063150824</c:v>
                </c:pt>
                <c:pt idx="435">
                  <c:v>235.92187261067494</c:v>
                </c:pt>
                <c:pt idx="436">
                  <c:v>237.34359504924583</c:v>
                </c:pt>
                <c:pt idx="437">
                  <c:v>236.89358948770018</c:v>
                </c:pt>
                <c:pt idx="438">
                  <c:v>234.87630280785942</c:v>
                </c:pt>
                <c:pt idx="439">
                  <c:v>232.23313848055739</c:v>
                </c:pt>
                <c:pt idx="440">
                  <c:v>230.00040853491578</c:v>
                </c:pt>
                <c:pt idx="441">
                  <c:v>228.80608122243962</c:v>
                </c:pt>
                <c:pt idx="442">
                  <c:v>228.42063608492361</c:v>
                </c:pt>
                <c:pt idx="443">
                  <c:v>228.36651374976998</c:v>
                </c:pt>
                <c:pt idx="444">
                  <c:v>228.3682557943448</c:v>
                </c:pt>
                <c:pt idx="445">
                  <c:v>228.3682557943448</c:v>
                </c:pt>
                <c:pt idx="446">
                  <c:v>228.3682557943448</c:v>
                </c:pt>
                <c:pt idx="447">
                  <c:v>228.3682557943448</c:v>
                </c:pt>
                <c:pt idx="448">
                  <c:v>228.3682557943448</c:v>
                </c:pt>
                <c:pt idx="449">
                  <c:v>228.3682557943448</c:v>
                </c:pt>
                <c:pt idx="450">
                  <c:v>228.3682557943448</c:v>
                </c:pt>
                <c:pt idx="451">
                  <c:v>228.3682557943448</c:v>
                </c:pt>
                <c:pt idx="452">
                  <c:v>228.3682557943448</c:v>
                </c:pt>
                <c:pt idx="453">
                  <c:v>228.3682557943448</c:v>
                </c:pt>
                <c:pt idx="454">
                  <c:v>228.3682557943448</c:v>
                </c:pt>
                <c:pt idx="455">
                  <c:v>228.3682557943448</c:v>
                </c:pt>
                <c:pt idx="456">
                  <c:v>228.3682557943448</c:v>
                </c:pt>
                <c:pt idx="457">
                  <c:v>228.3682557943448</c:v>
                </c:pt>
                <c:pt idx="458">
                  <c:v>228.3682557943448</c:v>
                </c:pt>
                <c:pt idx="459">
                  <c:v>228.3682557943448</c:v>
                </c:pt>
                <c:pt idx="460">
                  <c:v>228.3682557943448</c:v>
                </c:pt>
                <c:pt idx="461">
                  <c:v>228.3682557943448</c:v>
                </c:pt>
                <c:pt idx="462">
                  <c:v>228.3682557943448</c:v>
                </c:pt>
                <c:pt idx="463">
                  <c:v>228.3682557943448</c:v>
                </c:pt>
                <c:pt idx="464">
                  <c:v>228.3682557943448</c:v>
                </c:pt>
                <c:pt idx="465">
                  <c:v>228.3682557943448</c:v>
                </c:pt>
                <c:pt idx="466">
                  <c:v>228.3682557943448</c:v>
                </c:pt>
                <c:pt idx="467">
                  <c:v>228.3682557943448</c:v>
                </c:pt>
                <c:pt idx="468">
                  <c:v>228.3682557943448</c:v>
                </c:pt>
                <c:pt idx="469">
                  <c:v>228.3682557943448</c:v>
                </c:pt>
                <c:pt idx="470">
                  <c:v>228.3682557943448</c:v>
                </c:pt>
                <c:pt idx="471">
                  <c:v>228.3682557943448</c:v>
                </c:pt>
                <c:pt idx="472">
                  <c:v>228.3682557943448</c:v>
                </c:pt>
                <c:pt idx="473">
                  <c:v>228.3682557943448</c:v>
                </c:pt>
                <c:pt idx="474">
                  <c:v>228.3682557943448</c:v>
                </c:pt>
                <c:pt idx="475">
                  <c:v>228.3682557943448</c:v>
                </c:pt>
                <c:pt idx="476">
                  <c:v>228.3682557943448</c:v>
                </c:pt>
                <c:pt idx="477">
                  <c:v>228.3682557943448</c:v>
                </c:pt>
                <c:pt idx="478">
                  <c:v>228.3682557943448</c:v>
                </c:pt>
                <c:pt idx="479">
                  <c:v>228.3682557943448</c:v>
                </c:pt>
                <c:pt idx="480">
                  <c:v>228.3682557943448</c:v>
                </c:pt>
                <c:pt idx="481">
                  <c:v>228.3682557943448</c:v>
                </c:pt>
                <c:pt idx="482">
                  <c:v>228.3682557943448</c:v>
                </c:pt>
                <c:pt idx="483">
                  <c:v>228.3682557943448</c:v>
                </c:pt>
                <c:pt idx="484">
                  <c:v>228.3682557943448</c:v>
                </c:pt>
                <c:pt idx="485">
                  <c:v>228.3682557943448</c:v>
                </c:pt>
                <c:pt idx="486">
                  <c:v>228.3682557943448</c:v>
                </c:pt>
                <c:pt idx="487">
                  <c:v>228.3682557943448</c:v>
                </c:pt>
                <c:pt idx="488">
                  <c:v>228.3682557943448</c:v>
                </c:pt>
                <c:pt idx="489">
                  <c:v>228.3682557943448</c:v>
                </c:pt>
                <c:pt idx="490">
                  <c:v>228.3682557943448</c:v>
                </c:pt>
                <c:pt idx="491">
                  <c:v>228.3682557943448</c:v>
                </c:pt>
                <c:pt idx="492">
                  <c:v>228.3682557943448</c:v>
                </c:pt>
                <c:pt idx="493">
                  <c:v>228.3682557943448</c:v>
                </c:pt>
                <c:pt idx="494">
                  <c:v>228.3682557943448</c:v>
                </c:pt>
                <c:pt idx="495">
                  <c:v>228.3682557943448</c:v>
                </c:pt>
                <c:pt idx="496">
                  <c:v>228.3682557943448</c:v>
                </c:pt>
                <c:pt idx="497">
                  <c:v>228.3682557943448</c:v>
                </c:pt>
                <c:pt idx="498">
                  <c:v>228.3682557943448</c:v>
                </c:pt>
                <c:pt idx="499">
                  <c:v>228.3682557943448</c:v>
                </c:pt>
                <c:pt idx="500">
                  <c:v>228.3682557943448</c:v>
                </c:pt>
                <c:pt idx="501">
                  <c:v>228.3682557943448</c:v>
                </c:pt>
                <c:pt idx="502">
                  <c:v>228.3682557943448</c:v>
                </c:pt>
                <c:pt idx="503">
                  <c:v>228.3682557943448</c:v>
                </c:pt>
                <c:pt idx="504">
                  <c:v>228.3682557943448</c:v>
                </c:pt>
                <c:pt idx="505">
                  <c:v>228.3682557943448</c:v>
                </c:pt>
                <c:pt idx="506">
                  <c:v>228.3682557943448</c:v>
                </c:pt>
                <c:pt idx="507">
                  <c:v>228.3682557943448</c:v>
                </c:pt>
                <c:pt idx="508">
                  <c:v>228.3682557943448</c:v>
                </c:pt>
                <c:pt idx="509">
                  <c:v>228.3682557943448</c:v>
                </c:pt>
                <c:pt idx="510">
                  <c:v>228.3682557943448</c:v>
                </c:pt>
                <c:pt idx="511">
                  <c:v>228.3682557943448</c:v>
                </c:pt>
                <c:pt idx="512">
                  <c:v>228.3999841894065</c:v>
                </c:pt>
                <c:pt idx="513">
                  <c:v>228.78782663732312</c:v>
                </c:pt>
                <c:pt idx="514">
                  <c:v>230.35190365121196</c:v>
                </c:pt>
                <c:pt idx="515">
                  <c:v>233.42486811880451</c:v>
                </c:pt>
                <c:pt idx="516">
                  <c:v>237.16378978547118</c:v>
                </c:pt>
                <c:pt idx="517">
                  <c:v>239.84346840236935</c:v>
                </c:pt>
                <c:pt idx="518">
                  <c:v>240.63082240699902</c:v>
                </c:pt>
                <c:pt idx="519">
                  <c:v>240.96891126116566</c:v>
                </c:pt>
                <c:pt idx="520">
                  <c:v>241.84747052042491</c:v>
                </c:pt>
                <c:pt idx="521">
                  <c:v>242.76485754245169</c:v>
                </c:pt>
                <c:pt idx="522">
                  <c:v>243.32259977623949</c:v>
                </c:pt>
                <c:pt idx="523">
                  <c:v>243.16187165962685</c:v>
                </c:pt>
                <c:pt idx="524">
                  <c:v>241.97459933280061</c:v>
                </c:pt>
                <c:pt idx="525">
                  <c:v>240.28219163247655</c:v>
                </c:pt>
                <c:pt idx="526">
                  <c:v>239.11240066048674</c:v>
                </c:pt>
                <c:pt idx="527">
                  <c:v>238.7131001358843</c:v>
                </c:pt>
                <c:pt idx="528">
                  <c:v>238.64590189659543</c:v>
                </c:pt>
                <c:pt idx="529">
                  <c:v>238.63805337274789</c:v>
                </c:pt>
                <c:pt idx="530">
                  <c:v>238.63805337274789</c:v>
                </c:pt>
                <c:pt idx="531">
                  <c:v>238.63805337274789</c:v>
                </c:pt>
                <c:pt idx="532">
                  <c:v>238.63805337274789</c:v>
                </c:pt>
                <c:pt idx="533">
                  <c:v>238.64439508571081</c:v>
                </c:pt>
                <c:pt idx="534">
                  <c:v>238.73969925237753</c:v>
                </c:pt>
                <c:pt idx="535">
                  <c:v>239.07919307953802</c:v>
                </c:pt>
                <c:pt idx="536">
                  <c:v>239.77007888200717</c:v>
                </c:pt>
                <c:pt idx="537">
                  <c:v>241.4728288125628</c:v>
                </c:pt>
                <c:pt idx="538">
                  <c:v>245.14818660577259</c:v>
                </c:pt>
                <c:pt idx="539">
                  <c:v>250.22201902089608</c:v>
                </c:pt>
                <c:pt idx="540">
                  <c:v>253.74693464589609</c:v>
                </c:pt>
                <c:pt idx="541">
                  <c:v>254.66687467290228</c:v>
                </c:pt>
                <c:pt idx="542">
                  <c:v>254.79853759728502</c:v>
                </c:pt>
                <c:pt idx="543">
                  <c:v>255.387268378535</c:v>
                </c:pt>
                <c:pt idx="544">
                  <c:v>256.66021158841158</c:v>
                </c:pt>
                <c:pt idx="545">
                  <c:v>257.13922475853155</c:v>
                </c:pt>
                <c:pt idx="546">
                  <c:v>257.14325684167858</c:v>
                </c:pt>
                <c:pt idx="547">
                  <c:v>257.43652352317491</c:v>
                </c:pt>
                <c:pt idx="548">
                  <c:v>257.92341357538339</c:v>
                </c:pt>
                <c:pt idx="549">
                  <c:v>258.49320422157587</c:v>
                </c:pt>
                <c:pt idx="550">
                  <c:v>259.05387233027938</c:v>
                </c:pt>
                <c:pt idx="551">
                  <c:v>259.49557472032569</c:v>
                </c:pt>
                <c:pt idx="552">
                  <c:v>259.88690481291826</c:v>
                </c:pt>
                <c:pt idx="553">
                  <c:v>260.26249464702317</c:v>
                </c:pt>
                <c:pt idx="554">
                  <c:v>260.48166448498614</c:v>
                </c:pt>
                <c:pt idx="555">
                  <c:v>260.55375239007873</c:v>
                </c:pt>
                <c:pt idx="556">
                  <c:v>260.62597018328859</c:v>
                </c:pt>
                <c:pt idx="557">
                  <c:v>260.88305297456941</c:v>
                </c:pt>
                <c:pt idx="558">
                  <c:v>261.34115547456935</c:v>
                </c:pt>
                <c:pt idx="559">
                  <c:v>262.42611042248609</c:v>
                </c:pt>
                <c:pt idx="560">
                  <c:v>263.57130718174534</c:v>
                </c:pt>
                <c:pt idx="561">
                  <c:v>263.80770851276378</c:v>
                </c:pt>
                <c:pt idx="562">
                  <c:v>263.80770851276372</c:v>
                </c:pt>
                <c:pt idx="563">
                  <c:v>264.5668896856032</c:v>
                </c:pt>
                <c:pt idx="564">
                  <c:v>262.85968124431264</c:v>
                </c:pt>
                <c:pt idx="565">
                  <c:v>260.49142613060798</c:v>
                </c:pt>
                <c:pt idx="566">
                  <c:v>259.37567070277601</c:v>
                </c:pt>
                <c:pt idx="567">
                  <c:v>259.37567070277601</c:v>
                </c:pt>
                <c:pt idx="568">
                  <c:v>259.37567070277601</c:v>
                </c:pt>
                <c:pt idx="569">
                  <c:v>259.37567070277601</c:v>
                </c:pt>
                <c:pt idx="570">
                  <c:v>259.37567070277601</c:v>
                </c:pt>
                <c:pt idx="571">
                  <c:v>259.37567070277601</c:v>
                </c:pt>
                <c:pt idx="572">
                  <c:v>259.37567070277601</c:v>
                </c:pt>
                <c:pt idx="573">
                  <c:v>259.37567070277601</c:v>
                </c:pt>
                <c:pt idx="574">
                  <c:v>259.37567070277601</c:v>
                </c:pt>
                <c:pt idx="575">
                  <c:v>259.37567070277601</c:v>
                </c:pt>
                <c:pt idx="576">
                  <c:v>259.37567070277601</c:v>
                </c:pt>
                <c:pt idx="577">
                  <c:v>259.37567070277601</c:v>
                </c:pt>
                <c:pt idx="578">
                  <c:v>259.37567070277601</c:v>
                </c:pt>
                <c:pt idx="579">
                  <c:v>259.37567070277601</c:v>
                </c:pt>
                <c:pt idx="580">
                  <c:v>259.37567070277601</c:v>
                </c:pt>
                <c:pt idx="581">
                  <c:v>259.37567070277601</c:v>
                </c:pt>
                <c:pt idx="582">
                  <c:v>259.37567070277601</c:v>
                </c:pt>
                <c:pt idx="583">
                  <c:v>259.37567070277601</c:v>
                </c:pt>
                <c:pt idx="584">
                  <c:v>259.37567070277601</c:v>
                </c:pt>
                <c:pt idx="585">
                  <c:v>259.37567070277601</c:v>
                </c:pt>
                <c:pt idx="586">
                  <c:v>259.37567070277601</c:v>
                </c:pt>
                <c:pt idx="587">
                  <c:v>259.37567070277601</c:v>
                </c:pt>
                <c:pt idx="588">
                  <c:v>259.37567070277601</c:v>
                </c:pt>
                <c:pt idx="589">
                  <c:v>259.37567070277601</c:v>
                </c:pt>
                <c:pt idx="590">
                  <c:v>259.37567070277601</c:v>
                </c:pt>
                <c:pt idx="591">
                  <c:v>259.37567070277601</c:v>
                </c:pt>
                <c:pt idx="592">
                  <c:v>259.37567070277601</c:v>
                </c:pt>
                <c:pt idx="593">
                  <c:v>259.37567070277601</c:v>
                </c:pt>
                <c:pt idx="594">
                  <c:v>259.37567070277601</c:v>
                </c:pt>
                <c:pt idx="595">
                  <c:v>259.37567070277601</c:v>
                </c:pt>
                <c:pt idx="596">
                  <c:v>259.37567070277601</c:v>
                </c:pt>
                <c:pt idx="597">
                  <c:v>259.37567070277601</c:v>
                </c:pt>
                <c:pt idx="598">
                  <c:v>259.37567070277601</c:v>
                </c:pt>
                <c:pt idx="599">
                  <c:v>259.37567070277601</c:v>
                </c:pt>
                <c:pt idx="600">
                  <c:v>259.37567070277601</c:v>
                </c:pt>
                <c:pt idx="601">
                  <c:v>259.43824008935013</c:v>
                </c:pt>
                <c:pt idx="602">
                  <c:v>259.67639937175755</c:v>
                </c:pt>
                <c:pt idx="603">
                  <c:v>260.68084103842415</c:v>
                </c:pt>
                <c:pt idx="604">
                  <c:v>263.24222281311557</c:v>
                </c:pt>
                <c:pt idx="605">
                  <c:v>267.79939698364029</c:v>
                </c:pt>
                <c:pt idx="606">
                  <c:v>274.52117844197357</c:v>
                </c:pt>
                <c:pt idx="607">
                  <c:v>282.73188969776061</c:v>
                </c:pt>
                <c:pt idx="608">
                  <c:v>291.28166099405689</c:v>
                </c:pt>
                <c:pt idx="609">
                  <c:v>300.00218856350125</c:v>
                </c:pt>
                <c:pt idx="610">
                  <c:v>309.50636981350124</c:v>
                </c:pt>
                <c:pt idx="611">
                  <c:v>319.38235034590866</c:v>
                </c:pt>
                <c:pt idx="612">
                  <c:v>326.98441034590866</c:v>
                </c:pt>
                <c:pt idx="613">
                  <c:v>330.36041915956611</c:v>
                </c:pt>
                <c:pt idx="614">
                  <c:v>330.65689919814633</c:v>
                </c:pt>
                <c:pt idx="615">
                  <c:v>331.10051421550747</c:v>
                </c:pt>
                <c:pt idx="616">
                  <c:v>331.54393440069259</c:v>
                </c:pt>
                <c:pt idx="617">
                  <c:v>332.42854386828526</c:v>
                </c:pt>
                <c:pt idx="618">
                  <c:v>334.18592414606303</c:v>
                </c:pt>
                <c:pt idx="619">
                  <c:v>336.92630066998277</c:v>
                </c:pt>
                <c:pt idx="620">
                  <c:v>339.88902879498278</c:v>
                </c:pt>
                <c:pt idx="621">
                  <c:v>341.9624967637327</c:v>
                </c:pt>
                <c:pt idx="622">
                  <c:v>342.78396870817721</c:v>
                </c:pt>
                <c:pt idx="623">
                  <c:v>342.92079195856309</c:v>
                </c:pt>
                <c:pt idx="624">
                  <c:v>344.02208455115567</c:v>
                </c:pt>
                <c:pt idx="625">
                  <c:v>345.69897980578537</c:v>
                </c:pt>
                <c:pt idx="626">
                  <c:v>346.97542206272976</c:v>
                </c:pt>
                <c:pt idx="627">
                  <c:v>347.40438004884095</c:v>
                </c:pt>
                <c:pt idx="628">
                  <c:v>347.40438004884095</c:v>
                </c:pt>
                <c:pt idx="629">
                  <c:v>347.5478221398904</c:v>
                </c:pt>
                <c:pt idx="630">
                  <c:v>348.55569939683483</c:v>
                </c:pt>
                <c:pt idx="631">
                  <c:v>350.89310646473609</c:v>
                </c:pt>
                <c:pt idx="632">
                  <c:v>354.18106452029167</c:v>
                </c:pt>
                <c:pt idx="633">
                  <c:v>358.17089136056939</c:v>
                </c:pt>
                <c:pt idx="634">
                  <c:v>362.43952750640267</c:v>
                </c:pt>
                <c:pt idx="635">
                  <c:v>366.17563526103231</c:v>
                </c:pt>
                <c:pt idx="636">
                  <c:v>368.49751127955085</c:v>
                </c:pt>
                <c:pt idx="637">
                  <c:v>369.16700024560021</c:v>
                </c:pt>
                <c:pt idx="638">
                  <c:v>369.33463523788407</c:v>
                </c:pt>
                <c:pt idx="639">
                  <c:v>369.83737810246737</c:v>
                </c:pt>
                <c:pt idx="640">
                  <c:v>370.33900402839345</c:v>
                </c:pt>
                <c:pt idx="641">
                  <c:v>371.00761253147982</c:v>
                </c:pt>
                <c:pt idx="642">
                  <c:v>373.88068513564656</c:v>
                </c:pt>
                <c:pt idx="643">
                  <c:v>377.51563334745208</c:v>
                </c:pt>
                <c:pt idx="644">
                  <c:v>379.63045779189667</c:v>
                </c:pt>
                <c:pt idx="645">
                  <c:v>380.87273600370224</c:v>
                </c:pt>
                <c:pt idx="646">
                  <c:v>382.30493196049224</c:v>
                </c:pt>
                <c:pt idx="647">
                  <c:v>383.74960907468972</c:v>
                </c:pt>
                <c:pt idx="648">
                  <c:v>384.84250157468966</c:v>
                </c:pt>
                <c:pt idx="649">
                  <c:v>385.02557490995196</c:v>
                </c:pt>
                <c:pt idx="650">
                  <c:v>386.67287352106302</c:v>
                </c:pt>
                <c:pt idx="651">
                  <c:v>391.37192815069261</c:v>
                </c:pt>
                <c:pt idx="652">
                  <c:v>398.20442782661848</c:v>
                </c:pt>
                <c:pt idx="653">
                  <c:v>405.11959831465867</c:v>
                </c:pt>
                <c:pt idx="654">
                  <c:v>413.07898647438094</c:v>
                </c:pt>
                <c:pt idx="655">
                  <c:v>422.95134737885337</c:v>
                </c:pt>
                <c:pt idx="656">
                  <c:v>427.79980796394989</c:v>
                </c:pt>
                <c:pt idx="657">
                  <c:v>431.66603726396522</c:v>
                </c:pt>
                <c:pt idx="658">
                  <c:v>436.14250869421824</c:v>
                </c:pt>
                <c:pt idx="659">
                  <c:v>438.77080011354144</c:v>
                </c:pt>
                <c:pt idx="660">
                  <c:v>437.16716745328222</c:v>
                </c:pt>
                <c:pt idx="661">
                  <c:v>432.84681496144765</c:v>
                </c:pt>
                <c:pt idx="662">
                  <c:v>428.31917317499938</c:v>
                </c:pt>
                <c:pt idx="663">
                  <c:v>425.95797128957167</c:v>
                </c:pt>
                <c:pt idx="664">
                  <c:v>425.60978467379448</c:v>
                </c:pt>
                <c:pt idx="665">
                  <c:v>425.84715272935011</c:v>
                </c:pt>
                <c:pt idx="666">
                  <c:v>426.67258675712787</c:v>
                </c:pt>
                <c:pt idx="667">
                  <c:v>429.6816779994117</c:v>
                </c:pt>
                <c:pt idx="668">
                  <c:v>435.47044435743646</c:v>
                </c:pt>
                <c:pt idx="669">
                  <c:v>442.39552352410317</c:v>
                </c:pt>
                <c:pt idx="670">
                  <c:v>450.57986303027599</c:v>
                </c:pt>
                <c:pt idx="671">
                  <c:v>456.96678895620187</c:v>
                </c:pt>
                <c:pt idx="672">
                  <c:v>461.49760377101666</c:v>
                </c:pt>
                <c:pt idx="673">
                  <c:v>466.30207599323899</c:v>
                </c:pt>
                <c:pt idx="674">
                  <c:v>471.38099883274526</c:v>
                </c:pt>
                <c:pt idx="675">
                  <c:v>474.45964466607859</c:v>
                </c:pt>
                <c:pt idx="676">
                  <c:v>475.13493397935008</c:v>
                </c:pt>
                <c:pt idx="677">
                  <c:v>476.90200976060009</c:v>
                </c:pt>
                <c:pt idx="678">
                  <c:v>483.19422642726681</c:v>
                </c:pt>
                <c:pt idx="679">
                  <c:v>484.5855031631985</c:v>
                </c:pt>
                <c:pt idx="680">
                  <c:v>482.85056840436187</c:v>
                </c:pt>
                <c:pt idx="681">
                  <c:v>479.67993334602943</c:v>
                </c:pt>
                <c:pt idx="682">
                  <c:v>478.45646574977059</c:v>
                </c:pt>
                <c:pt idx="683">
                  <c:v>478.54418473376586</c:v>
                </c:pt>
                <c:pt idx="684">
                  <c:v>479.41757557492929</c:v>
                </c:pt>
                <c:pt idx="685">
                  <c:v>480.95796932492931</c:v>
                </c:pt>
                <c:pt idx="686">
                  <c:v>484.57991434807764</c:v>
                </c:pt>
                <c:pt idx="687">
                  <c:v>488.32430023928123</c:v>
                </c:pt>
                <c:pt idx="688">
                  <c:v>492.29959051705896</c:v>
                </c:pt>
                <c:pt idx="689">
                  <c:v>496.56792425162666</c:v>
                </c:pt>
                <c:pt idx="690">
                  <c:v>499.1591178280155</c:v>
                </c:pt>
                <c:pt idx="691">
                  <c:v>500.00594472616353</c:v>
                </c:pt>
                <c:pt idx="692">
                  <c:v>500.96617882338592</c:v>
                </c:pt>
                <c:pt idx="693">
                  <c:v>502.71420715671934</c:v>
                </c:pt>
                <c:pt idx="694">
                  <c:v>504.28928995764522</c:v>
                </c:pt>
                <c:pt idx="695">
                  <c:v>504.63246229560809</c:v>
                </c:pt>
                <c:pt idx="696">
                  <c:v>507.18472411892958</c:v>
                </c:pt>
                <c:pt idx="697">
                  <c:v>506.48265109990189</c:v>
                </c:pt>
                <c:pt idx="698">
                  <c:v>506.46037383891826</c:v>
                </c:pt>
                <c:pt idx="699">
                  <c:v>506.84851492515668</c:v>
                </c:pt>
                <c:pt idx="700">
                  <c:v>508.28591037268757</c:v>
                </c:pt>
                <c:pt idx="701">
                  <c:v>508.87531290355173</c:v>
                </c:pt>
                <c:pt idx="702">
                  <c:v>509.02148165355175</c:v>
                </c:pt>
                <c:pt idx="703">
                  <c:v>509.0946701373482</c:v>
                </c:pt>
                <c:pt idx="704">
                  <c:v>509.89704952006423</c:v>
                </c:pt>
                <c:pt idx="705">
                  <c:v>510.42953491642447</c:v>
                </c:pt>
                <c:pt idx="706">
                  <c:v>509.53388249596014</c:v>
                </c:pt>
                <c:pt idx="707">
                  <c:v>508.36285107288609</c:v>
                </c:pt>
                <c:pt idx="708">
                  <c:v>508.11662818400941</c:v>
                </c:pt>
                <c:pt idx="709">
                  <c:v>508.28534392475012</c:v>
                </c:pt>
                <c:pt idx="710">
                  <c:v>510.65491961919452</c:v>
                </c:pt>
                <c:pt idx="711">
                  <c:v>515.41660758794433</c:v>
                </c:pt>
                <c:pt idx="712">
                  <c:v>518.91709433177152</c:v>
                </c:pt>
                <c:pt idx="713">
                  <c:v>518.9941516967408</c:v>
                </c:pt>
                <c:pt idx="714">
                  <c:v>519.5531294188886</c:v>
                </c:pt>
                <c:pt idx="715">
                  <c:v>517.05111653575477</c:v>
                </c:pt>
                <c:pt idx="716">
                  <c:v>515.1789149847134</c:v>
                </c:pt>
                <c:pt idx="717">
                  <c:v>515.41276725400235</c:v>
                </c:pt>
                <c:pt idx="718">
                  <c:v>515.83991077252085</c:v>
                </c:pt>
                <c:pt idx="719">
                  <c:v>517.69344395153325</c:v>
                </c:pt>
                <c:pt idx="720">
                  <c:v>520.83455506264431</c:v>
                </c:pt>
                <c:pt idx="721">
                  <c:v>523.87637116989754</c:v>
                </c:pt>
                <c:pt idx="722">
                  <c:v>526.82576345384814</c:v>
                </c:pt>
                <c:pt idx="723">
                  <c:v>529.56776605801474</c:v>
                </c:pt>
                <c:pt idx="724">
                  <c:v>533.09961235431115</c:v>
                </c:pt>
                <c:pt idx="725">
                  <c:v>538.74040045230504</c:v>
                </c:pt>
                <c:pt idx="726">
                  <c:v>547.56489404026797</c:v>
                </c:pt>
                <c:pt idx="727">
                  <c:v>557.47341600786058</c:v>
                </c:pt>
                <c:pt idx="728">
                  <c:v>564.84032100786044</c:v>
                </c:pt>
                <c:pt idx="729">
                  <c:v>570.36116288286053</c:v>
                </c:pt>
                <c:pt idx="730">
                  <c:v>572.92053387051487</c:v>
                </c:pt>
                <c:pt idx="731">
                  <c:v>573.5279125202062</c:v>
                </c:pt>
                <c:pt idx="732">
                  <c:v>573.98515835353965</c:v>
                </c:pt>
                <c:pt idx="733">
                  <c:v>574.59855944921878</c:v>
                </c:pt>
                <c:pt idx="734">
                  <c:v>575.36999571465094</c:v>
                </c:pt>
                <c:pt idx="735">
                  <c:v>576.45912988710461</c:v>
                </c:pt>
                <c:pt idx="736">
                  <c:v>578.03174778833932</c:v>
                </c:pt>
                <c:pt idx="737">
                  <c:v>579.46875704181161</c:v>
                </c:pt>
                <c:pt idx="738">
                  <c:v>580.11268481958928</c:v>
                </c:pt>
                <c:pt idx="739">
                  <c:v>582.2130485522282</c:v>
                </c:pt>
                <c:pt idx="740">
                  <c:v>586.03535839019105</c:v>
                </c:pt>
                <c:pt idx="741">
                  <c:v>589.27396292722801</c:v>
                </c:pt>
                <c:pt idx="742">
                  <c:v>590.83659431611682</c:v>
                </c:pt>
                <c:pt idx="743">
                  <c:v>591.18505042337006</c:v>
                </c:pt>
                <c:pt idx="744">
                  <c:v>591.35988181225889</c:v>
                </c:pt>
                <c:pt idx="745">
                  <c:v>591.5349481895737</c:v>
                </c:pt>
                <c:pt idx="746">
                  <c:v>592.41330418880216</c:v>
                </c:pt>
                <c:pt idx="747">
                  <c:v>594.36457222699664</c:v>
                </c:pt>
                <c:pt idx="748">
                  <c:v>597.06789097699675</c:v>
                </c:pt>
                <c:pt idx="749">
                  <c:v>599.26908407884866</c:v>
                </c:pt>
                <c:pt idx="750">
                  <c:v>600.00974380107095</c:v>
                </c:pt>
                <c:pt idx="751">
                  <c:v>600.19515561820049</c:v>
                </c:pt>
                <c:pt idx="752">
                  <c:v>601.12158509350911</c:v>
                </c:pt>
                <c:pt idx="753">
                  <c:v>603.33005391295364</c:v>
                </c:pt>
                <c:pt idx="754">
                  <c:v>606.41203618533018</c:v>
                </c:pt>
                <c:pt idx="755">
                  <c:v>610.3316629600215</c:v>
                </c:pt>
                <c:pt idx="756">
                  <c:v>617.09927608502153</c:v>
                </c:pt>
                <c:pt idx="757">
                  <c:v>624.7714777432659</c:v>
                </c:pt>
                <c:pt idx="758">
                  <c:v>625.02123842186961</c:v>
                </c:pt>
                <c:pt idx="759">
                  <c:v>621.78001984851562</c:v>
                </c:pt>
                <c:pt idx="760">
                  <c:v>617.0725907076021</c:v>
                </c:pt>
                <c:pt idx="761">
                  <c:v>611.73611521316184</c:v>
                </c:pt>
                <c:pt idx="762">
                  <c:v>607.61095156997499</c:v>
                </c:pt>
                <c:pt idx="763">
                  <c:v>605.64442756450626</c:v>
                </c:pt>
                <c:pt idx="764">
                  <c:v>606.0754127657508</c:v>
                </c:pt>
                <c:pt idx="765">
                  <c:v>608.01719054352861</c:v>
                </c:pt>
                <c:pt idx="766">
                  <c:v>611.84506276575075</c:v>
                </c:pt>
                <c:pt idx="767">
                  <c:v>616.49317745710869</c:v>
                </c:pt>
                <c:pt idx="768">
                  <c:v>622.03676264229375</c:v>
                </c:pt>
                <c:pt idx="769">
                  <c:v>629.55169646945433</c:v>
                </c:pt>
                <c:pt idx="770">
                  <c:v>640.69713306281869</c:v>
                </c:pt>
                <c:pt idx="771">
                  <c:v>653.91992881513352</c:v>
                </c:pt>
                <c:pt idx="772">
                  <c:v>667.96895279661499</c:v>
                </c:pt>
                <c:pt idx="773">
                  <c:v>680.92943701729405</c:v>
                </c:pt>
                <c:pt idx="774">
                  <c:v>692.59438146173852</c:v>
                </c:pt>
                <c:pt idx="775">
                  <c:v>705.50156693627537</c:v>
                </c:pt>
                <c:pt idx="776">
                  <c:v>716.74039110294211</c:v>
                </c:pt>
                <c:pt idx="777">
                  <c:v>725.41515244553466</c:v>
                </c:pt>
                <c:pt idx="778">
                  <c:v>733.25832742624448</c:v>
                </c:pt>
                <c:pt idx="779">
                  <c:v>740.1866488382816</c:v>
                </c:pt>
                <c:pt idx="780">
                  <c:v>745.62080080587407</c:v>
                </c:pt>
                <c:pt idx="781">
                  <c:v>749.70831887879103</c:v>
                </c:pt>
                <c:pt idx="782">
                  <c:v>752.62988536027274</c:v>
                </c:pt>
                <c:pt idx="783">
                  <c:v>754.59561411027266</c:v>
                </c:pt>
                <c:pt idx="784">
                  <c:v>756.32598559175426</c:v>
                </c:pt>
                <c:pt idx="785">
                  <c:v>759.06573250533438</c:v>
                </c:pt>
                <c:pt idx="786">
                  <c:v>762.09108653311227</c:v>
                </c:pt>
                <c:pt idx="787">
                  <c:v>763.61739287570481</c:v>
                </c:pt>
                <c:pt idx="788">
                  <c:v>763.87249115502573</c:v>
                </c:pt>
                <c:pt idx="789">
                  <c:v>764.12791316312746</c:v>
                </c:pt>
                <c:pt idx="790">
                  <c:v>765.15246270016473</c:v>
                </c:pt>
                <c:pt idx="791">
                  <c:v>766.69829092933128</c:v>
                </c:pt>
                <c:pt idx="792">
                  <c:v>766.95743259599794</c:v>
                </c:pt>
                <c:pt idx="793">
                  <c:v>773.40484077501014</c:v>
                </c:pt>
                <c:pt idx="794">
                  <c:v>788.15220375726335</c:v>
                </c:pt>
                <c:pt idx="795">
                  <c:v>809.09330887879105</c:v>
                </c:pt>
                <c:pt idx="796">
                  <c:v>823.91531168400616</c:v>
                </c:pt>
                <c:pt idx="797">
                  <c:v>833.07168928901842</c:v>
                </c:pt>
                <c:pt idx="798">
                  <c:v>842.36873853407633</c:v>
                </c:pt>
                <c:pt idx="799">
                  <c:v>848.23313497504842</c:v>
                </c:pt>
                <c:pt idx="800">
                  <c:v>849.87507941949298</c:v>
                </c:pt>
                <c:pt idx="801">
                  <c:v>851.02309752713199</c:v>
                </c:pt>
                <c:pt idx="802">
                  <c:v>856.71429312126793</c:v>
                </c:pt>
                <c:pt idx="803">
                  <c:v>867.92496775668496</c:v>
                </c:pt>
                <c:pt idx="804">
                  <c:v>880.85037821964806</c:v>
                </c:pt>
                <c:pt idx="805">
                  <c:v>889.67092657998728</c:v>
                </c:pt>
                <c:pt idx="806">
                  <c:v>893.04018071578957</c:v>
                </c:pt>
                <c:pt idx="807">
                  <c:v>893.46426046115994</c:v>
                </c:pt>
                <c:pt idx="808">
                  <c:v>897.03935652597465</c:v>
                </c:pt>
                <c:pt idx="809">
                  <c:v>902.80027923430771</c:v>
                </c:pt>
                <c:pt idx="810">
                  <c:v>910.5837651718075</c:v>
                </c:pt>
                <c:pt idx="811">
                  <c:v>922.01830197736308</c:v>
                </c:pt>
                <c:pt idx="812">
                  <c:v>929.0165163955985</c:v>
                </c:pt>
                <c:pt idx="813">
                  <c:v>931.79159021197165</c:v>
                </c:pt>
                <c:pt idx="814">
                  <c:v>931.33787940942102</c:v>
                </c:pt>
                <c:pt idx="815">
                  <c:v>928.26112728909811</c:v>
                </c:pt>
                <c:pt idx="816">
                  <c:v>924.12372841549768</c:v>
                </c:pt>
                <c:pt idx="817">
                  <c:v>920.48924518366584</c:v>
                </c:pt>
                <c:pt idx="818">
                  <c:v>919.38641214851032</c:v>
                </c:pt>
                <c:pt idx="819">
                  <c:v>919.38641214851032</c:v>
                </c:pt>
                <c:pt idx="820">
                  <c:v>922.60605103739908</c:v>
                </c:pt>
                <c:pt idx="821">
                  <c:v>928.52894521949793</c:v>
                </c:pt>
                <c:pt idx="822">
                  <c:v>935.09803179357232</c:v>
                </c:pt>
                <c:pt idx="823">
                  <c:v>941.92807450190548</c:v>
                </c:pt>
                <c:pt idx="824">
                  <c:v>948.34484098338726</c:v>
                </c:pt>
                <c:pt idx="825">
                  <c:v>954.14853455977618</c:v>
                </c:pt>
                <c:pt idx="826">
                  <c:v>960.04157133060926</c:v>
                </c:pt>
                <c:pt idx="827">
                  <c:v>965.82161535452906</c:v>
                </c:pt>
                <c:pt idx="828">
                  <c:v>972.68781653508449</c:v>
                </c:pt>
                <c:pt idx="829">
                  <c:v>981.36528768091785</c:v>
                </c:pt>
                <c:pt idx="830">
                  <c:v>990.23674524264652</c:v>
                </c:pt>
                <c:pt idx="831">
                  <c:v>997.29426120908147</c:v>
                </c:pt>
                <c:pt idx="832">
                  <c:v>1001.0324689868594</c:v>
                </c:pt>
                <c:pt idx="833">
                  <c:v>1003.0229597661801</c:v>
                </c:pt>
                <c:pt idx="834">
                  <c:v>1005.2378684583095</c:v>
                </c:pt>
                <c:pt idx="835">
                  <c:v>1007.4827540389419</c:v>
                </c:pt>
                <c:pt idx="836">
                  <c:v>1009.3403286222751</c:v>
                </c:pt>
                <c:pt idx="837">
                  <c:v>1011.6316710181086</c:v>
                </c:pt>
                <c:pt idx="838">
                  <c:v>1015.0150442897138</c:v>
                </c:pt>
                <c:pt idx="839">
                  <c:v>1018.4623502773684</c:v>
                </c:pt>
                <c:pt idx="840">
                  <c:v>1021.7417773607017</c:v>
                </c:pt>
                <c:pt idx="841">
                  <c:v>1026.1862611955785</c:v>
                </c:pt>
                <c:pt idx="842">
                  <c:v>1031.6462023992822</c:v>
                </c:pt>
                <c:pt idx="843">
                  <c:v>1036.3018585335417</c:v>
                </c:pt>
                <c:pt idx="844">
                  <c:v>1038.9023277079245</c:v>
                </c:pt>
                <c:pt idx="845">
                  <c:v>1040.0920433715046</c:v>
                </c:pt>
                <c:pt idx="846">
                  <c:v>1041.0482975381715</c:v>
                </c:pt>
                <c:pt idx="847">
                  <c:v>1042.7295990736652</c:v>
                </c:pt>
                <c:pt idx="848">
                  <c:v>1046.3681717588506</c:v>
                </c:pt>
                <c:pt idx="849">
                  <c:v>1052.2977685644059</c:v>
                </c:pt>
                <c:pt idx="850">
                  <c:v>1058.3759375458876</c:v>
                </c:pt>
                <c:pt idx="851">
                  <c:v>1062.5003195520603</c:v>
                </c:pt>
                <c:pt idx="852">
                  <c:v>1065.6276526076163</c:v>
                </c:pt>
                <c:pt idx="853">
                  <c:v>1068.7891036029864</c:v>
                </c:pt>
                <c:pt idx="854">
                  <c:v>1071.4521372063814</c:v>
                </c:pt>
                <c:pt idx="855">
                  <c:v>1072.7936905917982</c:v>
                </c:pt>
                <c:pt idx="856">
                  <c:v>1073.3317883078475</c:v>
                </c:pt>
                <c:pt idx="857">
                  <c:v>1076.2994566431098</c:v>
                </c:pt>
                <c:pt idx="858">
                  <c:v>1082.6096543861649</c:v>
                </c:pt>
                <c:pt idx="859">
                  <c:v>1089.0545371832327</c:v>
                </c:pt>
                <c:pt idx="860">
                  <c:v>1093.6113692819981</c:v>
                </c:pt>
                <c:pt idx="861">
                  <c:v>1099.3652542357017</c:v>
                </c:pt>
                <c:pt idx="862">
                  <c:v>1110.2436676307634</c:v>
                </c:pt>
                <c:pt idx="863">
                  <c:v>1120.8904057384025</c:v>
                </c:pt>
                <c:pt idx="864">
                  <c:v>1126.1550507384022</c:v>
                </c:pt>
                <c:pt idx="865">
                  <c:v>1129.5891140871672</c:v>
                </c:pt>
                <c:pt idx="866">
                  <c:v>1135.2613539482777</c:v>
                </c:pt>
                <c:pt idx="867">
                  <c:v>1143.5981543417961</c:v>
                </c:pt>
                <c:pt idx="868">
                  <c:v>1150.1389629837718</c:v>
                </c:pt>
                <c:pt idx="869">
                  <c:v>1151.788973381148</c:v>
                </c:pt>
                <c:pt idx="870">
                  <c:v>1153.1087754644818</c:v>
                </c:pt>
                <c:pt idx="871">
                  <c:v>1155.4120160084631</c:v>
                </c:pt>
                <c:pt idx="872">
                  <c:v>1158.0334794652526</c:v>
                </c:pt>
                <c:pt idx="873">
                  <c:v>1161.2967548124743</c:v>
                </c:pt>
                <c:pt idx="874">
                  <c:v>1166.1582786550671</c:v>
                </c:pt>
                <c:pt idx="875">
                  <c:v>1172.8902136955758</c:v>
                </c:pt>
                <c:pt idx="876">
                  <c:v>1181.0990197603905</c:v>
                </c:pt>
                <c:pt idx="877">
                  <c:v>1188.2289468649428</c:v>
                </c:pt>
                <c:pt idx="878">
                  <c:v>1192.2125737785227</c:v>
                </c:pt>
                <c:pt idx="879">
                  <c:v>1193.4327288711156</c:v>
                </c:pt>
                <c:pt idx="880">
                  <c:v>1196.4865868958072</c:v>
                </c:pt>
                <c:pt idx="881">
                  <c:v>1202.5138912939551</c:v>
                </c:pt>
                <c:pt idx="882">
                  <c:v>1205.4872385161771</c:v>
                </c:pt>
                <c:pt idx="883">
                  <c:v>1205.4872385161766</c:v>
                </c:pt>
                <c:pt idx="884">
                  <c:v>1205.7852474667934</c:v>
                </c:pt>
                <c:pt idx="885">
                  <c:v>1206.980386702905</c:v>
                </c:pt>
                <c:pt idx="886">
                  <c:v>1208.4825873973491</c:v>
                </c:pt>
                <c:pt idx="887">
                  <c:v>1209.3875635200343</c:v>
                </c:pt>
                <c:pt idx="888">
                  <c:v>1209.6900025478126</c:v>
                </c:pt>
                <c:pt idx="889">
                  <c:v>1211.5013914945721</c:v>
                </c:pt>
                <c:pt idx="890">
                  <c:v>1215.1070658001281</c:v>
                </c:pt>
                <c:pt idx="891">
                  <c:v>1220.7553234563784</c:v>
                </c:pt>
                <c:pt idx="892">
                  <c:v>1228.0739735335392</c:v>
                </c:pt>
                <c:pt idx="893">
                  <c:v>1235.532756033539</c:v>
                </c:pt>
                <c:pt idx="894">
                  <c:v>1241.7340946446502</c:v>
                </c:pt>
                <c:pt idx="895">
                  <c:v>1245.9004543090014</c:v>
                </c:pt>
                <c:pt idx="896">
                  <c:v>1247.8313809756683</c:v>
                </c:pt>
                <c:pt idx="897">
                  <c:v>1248.3819112650199</c:v>
                </c:pt>
                <c:pt idx="898">
                  <c:v>1248.6574832827664</c:v>
                </c:pt>
                <c:pt idx="899">
                  <c:v>1249.7592161068405</c:v>
                </c:pt>
                <c:pt idx="900">
                  <c:v>1252.2288254818404</c:v>
                </c:pt>
                <c:pt idx="901">
                  <c:v>1257.1252912110067</c:v>
                </c:pt>
                <c:pt idx="902">
                  <c:v>1273.9438798568399</c:v>
                </c:pt>
                <c:pt idx="903">
                  <c:v>1290.7582875617509</c:v>
                </c:pt>
                <c:pt idx="904">
                  <c:v>1301.1439404537596</c:v>
                </c:pt>
                <c:pt idx="905">
                  <c:v>1311.687586527416</c:v>
                </c:pt>
                <c:pt idx="906">
                  <c:v>1318.33732767325</c:v>
                </c:pt>
                <c:pt idx="907">
                  <c:v>1320.1988821871391</c:v>
                </c:pt>
                <c:pt idx="908">
                  <c:v>1321.5002560220164</c:v>
                </c:pt>
                <c:pt idx="909">
                  <c:v>1327.9507507789613</c:v>
                </c:pt>
                <c:pt idx="910">
                  <c:v>1340.6552512997951</c:v>
                </c:pt>
                <c:pt idx="911">
                  <c:v>1355.3008345482522</c:v>
                </c:pt>
                <c:pt idx="912">
                  <c:v>1365.2938036223268</c:v>
                </c:pt>
                <c:pt idx="913">
                  <c:v>1371.4956766585919</c:v>
                </c:pt>
                <c:pt idx="914">
                  <c:v>1382.0171495752584</c:v>
                </c:pt>
                <c:pt idx="915">
                  <c:v>1392.6181764849807</c:v>
                </c:pt>
                <c:pt idx="916">
                  <c:v>1398.4226444325113</c:v>
                </c:pt>
                <c:pt idx="917">
                  <c:v>1400.8447980436231</c:v>
                </c:pt>
                <c:pt idx="918">
                  <c:v>1401.1133095019559</c:v>
                </c:pt>
                <c:pt idx="919">
                  <c:v>1402.4596072739469</c:v>
                </c:pt>
                <c:pt idx="920">
                  <c:v>1406.2588842801197</c:v>
                </c:pt>
                <c:pt idx="921">
                  <c:v>1413.9935431921558</c:v>
                </c:pt>
                <c:pt idx="922">
                  <c:v>1423.6755640795018</c:v>
                </c:pt>
                <c:pt idx="923">
                  <c:v>1431.8626381767235</c:v>
                </c:pt>
                <c:pt idx="924">
                  <c:v>1432.459056648946</c:v>
                </c:pt>
                <c:pt idx="925">
                  <c:v>1439.5137661396866</c:v>
                </c:pt>
                <c:pt idx="926">
                  <c:v>1445.5583436744082</c:v>
                </c:pt>
                <c:pt idx="927">
                  <c:v>1449.5473763132968</c:v>
                </c:pt>
                <c:pt idx="928">
                  <c:v>1452.6495725478653</c:v>
                </c:pt>
                <c:pt idx="929">
                  <c:v>1454.8934086126801</c:v>
                </c:pt>
                <c:pt idx="930">
                  <c:v>1456.8459690872169</c:v>
                </c:pt>
                <c:pt idx="931">
                  <c:v>1458.7909365602109</c:v>
                </c:pt>
                <c:pt idx="932">
                  <c:v>1461.0013586589757</c:v>
                </c:pt>
                <c:pt idx="933">
                  <c:v>1464.2983474089751</c:v>
                </c:pt>
                <c:pt idx="934">
                  <c:v>1469.453793188296</c:v>
                </c:pt>
                <c:pt idx="935">
                  <c:v>1474.7844114367526</c:v>
                </c:pt>
                <c:pt idx="936">
                  <c:v>1478.7240072700861</c:v>
                </c:pt>
                <c:pt idx="937">
                  <c:v>1481.5854722392214</c:v>
                </c:pt>
                <c:pt idx="938">
                  <c:v>1484.1663292994072</c:v>
                </c:pt>
                <c:pt idx="939">
                  <c:v>1486.9826953294996</c:v>
                </c:pt>
                <c:pt idx="940">
                  <c:v>1489.2642842183886</c:v>
                </c:pt>
                <c:pt idx="941">
                  <c:v>1490.2738044112893</c:v>
                </c:pt>
                <c:pt idx="942">
                  <c:v>1490.7781669112892</c:v>
                </c:pt>
                <c:pt idx="943">
                  <c:v>1491.0301483715521</c:v>
                </c:pt>
                <c:pt idx="944">
                  <c:v>1491.2823970443915</c:v>
                </c:pt>
                <c:pt idx="945">
                  <c:v>1492.0413501693911</c:v>
                </c:pt>
                <c:pt idx="946">
                  <c:v>1494.5832507095138</c:v>
                </c:pt>
                <c:pt idx="947">
                  <c:v>1498.7146843514893</c:v>
                </c:pt>
                <c:pt idx="948">
                  <c:v>1501.8616493514892</c:v>
                </c:pt>
                <c:pt idx="949">
                  <c:v>1502.6548661686184</c:v>
                </c:pt>
                <c:pt idx="950">
                  <c:v>1505.5612119440812</c:v>
                </c:pt>
                <c:pt idx="951">
                  <c:v>1514.3936207750994</c:v>
                </c:pt>
                <c:pt idx="952">
                  <c:v>1531.0580520559633</c:v>
                </c:pt>
                <c:pt idx="953">
                  <c:v>1540.9843820704409</c:v>
                </c:pt>
                <c:pt idx="954">
                  <c:v>1542.627172025901</c:v>
                </c:pt>
                <c:pt idx="955">
                  <c:v>1540.0582913182816</c:v>
                </c:pt>
                <c:pt idx="956">
                  <c:v>1534.8472681974863</c:v>
                </c:pt>
                <c:pt idx="957">
                  <c:v>1532.4765631484179</c:v>
                </c:pt>
                <c:pt idx="958">
                  <c:v>1533.9070656021213</c:v>
                </c:pt>
                <c:pt idx="959">
                  <c:v>1539.0987630558247</c:v>
                </c:pt>
                <c:pt idx="960">
                  <c:v>1551.0911445373058</c:v>
                </c:pt>
                <c:pt idx="961">
                  <c:v>1569.3885956599906</c:v>
                </c:pt>
                <c:pt idx="962">
                  <c:v>1590.0047826815953</c:v>
                </c:pt>
                <c:pt idx="963">
                  <c:v>1608.6038459107622</c:v>
                </c:pt>
                <c:pt idx="964">
                  <c:v>1622.1860182873052</c:v>
                </c:pt>
                <c:pt idx="965">
                  <c:v>1629.7644272475682</c:v>
                </c:pt>
                <c:pt idx="966">
                  <c:v>1632.5090058008091</c:v>
                </c:pt>
                <c:pt idx="967">
                  <c:v>1632.5090058008091</c:v>
                </c:pt>
                <c:pt idx="968">
                  <c:v>1633.759124396488</c:v>
                </c:pt>
                <c:pt idx="969">
                  <c:v>1636.7394498825988</c:v>
                </c:pt>
                <c:pt idx="970">
                  <c:v>1642.8586922630002</c:v>
                </c:pt>
                <c:pt idx="971">
                  <c:v>1654.7006216611489</c:v>
                </c:pt>
                <c:pt idx="972">
                  <c:v>1663.7879898052588</c:v>
                </c:pt>
                <c:pt idx="973">
                  <c:v>1663.2241325666373</c:v>
                </c:pt>
                <c:pt idx="974">
                  <c:v>1659.1490935671309</c:v>
                </c:pt>
                <c:pt idx="975">
                  <c:v>1653.058922178242</c:v>
                </c:pt>
                <c:pt idx="976">
                  <c:v>1646.1088471336425</c:v>
                </c:pt>
                <c:pt idx="977">
                  <c:v>1641.3812168670165</c:v>
                </c:pt>
                <c:pt idx="978">
                  <c:v>1639.0025125940683</c:v>
                </c:pt>
                <c:pt idx="979">
                  <c:v>1637.2767899924538</c:v>
                </c:pt>
                <c:pt idx="980">
                  <c:v>1636.1819773830966</c:v>
                </c:pt>
                <c:pt idx="981">
                  <c:v>1635.582942824878</c:v>
                </c:pt>
                <c:pt idx="982">
                  <c:v>1635.1155211874657</c:v>
                </c:pt>
                <c:pt idx="983">
                  <c:v>1634.5402283570629</c:v>
                </c:pt>
                <c:pt idx="984">
                  <c:v>1634.1264021520656</c:v>
                </c:pt>
                <c:pt idx="985">
                  <c:v>1634.0459275209832</c:v>
                </c:pt>
                <c:pt idx="986">
                  <c:v>1634.0459275209832</c:v>
                </c:pt>
                <c:pt idx="987">
                  <c:v>1634.0459275209832</c:v>
                </c:pt>
                <c:pt idx="988">
                  <c:v>1634.0459275209832</c:v>
                </c:pt>
                <c:pt idx="989">
                  <c:v>1634.0459275209832</c:v>
                </c:pt>
                <c:pt idx="990">
                  <c:v>1634.0459275209832</c:v>
                </c:pt>
                <c:pt idx="991">
                  <c:v>1634.0459275209832</c:v>
                </c:pt>
                <c:pt idx="992">
                  <c:v>1634.0459275209832</c:v>
                </c:pt>
                <c:pt idx="993">
                  <c:v>1634.0459275209832</c:v>
                </c:pt>
                <c:pt idx="994">
                  <c:v>1634.0459275209832</c:v>
                </c:pt>
                <c:pt idx="995">
                  <c:v>1634.0459275209832</c:v>
                </c:pt>
                <c:pt idx="996">
                  <c:v>1634.0459275209832</c:v>
                </c:pt>
                <c:pt idx="997">
                  <c:v>1634.0459275209832</c:v>
                </c:pt>
                <c:pt idx="998">
                  <c:v>1634.0459275209832</c:v>
                </c:pt>
                <c:pt idx="999">
                  <c:v>1634.0459275209832</c:v>
                </c:pt>
                <c:pt idx="1000">
                  <c:v>1634.0459275209832</c:v>
                </c:pt>
                <c:pt idx="1001">
                  <c:v>1634.0459275209832</c:v>
                </c:pt>
                <c:pt idx="1002">
                  <c:v>1634.0459275209832</c:v>
                </c:pt>
                <c:pt idx="1003">
                  <c:v>1634.0459275209832</c:v>
                </c:pt>
                <c:pt idx="1004">
                  <c:v>1634.0459275209832</c:v>
                </c:pt>
                <c:pt idx="1005">
                  <c:v>1634.0459275209832</c:v>
                </c:pt>
                <c:pt idx="1006">
                  <c:v>1634.0459275209832</c:v>
                </c:pt>
                <c:pt idx="1007">
                  <c:v>1634.0459275209832</c:v>
                </c:pt>
                <c:pt idx="1008">
                  <c:v>1634.0459275209832</c:v>
                </c:pt>
                <c:pt idx="1009">
                  <c:v>1634.0459275209832</c:v>
                </c:pt>
                <c:pt idx="1010">
                  <c:v>1634.0459275209832</c:v>
                </c:pt>
                <c:pt idx="1011">
                  <c:v>1634.0459275209832</c:v>
                </c:pt>
                <c:pt idx="1012">
                  <c:v>1634.0459275209832</c:v>
                </c:pt>
                <c:pt idx="1013">
                  <c:v>1634.0459275209832</c:v>
                </c:pt>
                <c:pt idx="1014">
                  <c:v>1634.0459275209832</c:v>
                </c:pt>
                <c:pt idx="1015">
                  <c:v>1634.0459275209832</c:v>
                </c:pt>
                <c:pt idx="1016">
                  <c:v>1634.0459275209832</c:v>
                </c:pt>
                <c:pt idx="1017">
                  <c:v>1634.0459275209832</c:v>
                </c:pt>
                <c:pt idx="1018">
                  <c:v>1634.0459275209832</c:v>
                </c:pt>
                <c:pt idx="1019">
                  <c:v>1634.0459275209832</c:v>
                </c:pt>
                <c:pt idx="1020">
                  <c:v>1634.0459275209832</c:v>
                </c:pt>
                <c:pt idx="1021">
                  <c:v>1634.0459275209832</c:v>
                </c:pt>
                <c:pt idx="1022">
                  <c:v>1634.0459275209832</c:v>
                </c:pt>
                <c:pt idx="1023">
                  <c:v>1634.0459275209832</c:v>
                </c:pt>
                <c:pt idx="1024">
                  <c:v>1634.0459275209832</c:v>
                </c:pt>
                <c:pt idx="1025">
                  <c:v>1634.0459275209832</c:v>
                </c:pt>
                <c:pt idx="1026">
                  <c:v>1634.0459275209832</c:v>
                </c:pt>
                <c:pt idx="1027">
                  <c:v>1634.1925602987612</c:v>
                </c:pt>
                <c:pt idx="1028">
                  <c:v>1635.6236219654274</c:v>
                </c:pt>
                <c:pt idx="1029">
                  <c:v>1640.4494811089462</c:v>
                </c:pt>
                <c:pt idx="1030">
                  <c:v>1648.9483878219098</c:v>
                </c:pt>
                <c:pt idx="1031">
                  <c:v>1658.9664302601823</c:v>
                </c:pt>
                <c:pt idx="1032">
                  <c:v>1669.2029306305531</c:v>
                </c:pt>
                <c:pt idx="1033">
                  <c:v>1679.7453532115715</c:v>
                </c:pt>
                <c:pt idx="1034">
                  <c:v>1690.7952149553985</c:v>
                </c:pt>
                <c:pt idx="1035">
                  <c:v>1701.3908876984542</c:v>
                </c:pt>
                <c:pt idx="1036">
                  <c:v>1710.4672868959851</c:v>
                </c:pt>
                <c:pt idx="1037">
                  <c:v>1718.4270840545505</c:v>
                </c:pt>
                <c:pt idx="1038">
                  <c:v>1726.7558026309389</c:v>
                </c:pt>
                <c:pt idx="1039">
                  <c:v>1736.8618814503834</c:v>
                </c:pt>
                <c:pt idx="1040">
                  <c:v>1748.2460295985311</c:v>
                </c:pt>
                <c:pt idx="1041">
                  <c:v>1759.4862993901979</c:v>
                </c:pt>
                <c:pt idx="1042">
                  <c:v>1768.6168143400437</c:v>
                </c:pt>
                <c:pt idx="1043">
                  <c:v>1774.2524004685156</c:v>
                </c:pt>
                <c:pt idx="1044">
                  <c:v>1776.7025742185151</c:v>
                </c:pt>
                <c:pt idx="1045">
                  <c:v>1777.5231894962935</c:v>
                </c:pt>
                <c:pt idx="1046">
                  <c:v>1778.3461457347194</c:v>
                </c:pt>
                <c:pt idx="1047">
                  <c:v>1779.448622193052</c:v>
                </c:pt>
                <c:pt idx="1048">
                  <c:v>1779.448622193052</c:v>
                </c:pt>
                <c:pt idx="1049">
                  <c:v>1782.2100782694406</c:v>
                </c:pt>
                <c:pt idx="1050">
                  <c:v>1788.7439463249966</c:v>
                </c:pt>
                <c:pt idx="1051">
                  <c:v>1797.9897964696729</c:v>
                </c:pt>
                <c:pt idx="1052">
                  <c:v>1808.6791879511547</c:v>
                </c:pt>
                <c:pt idx="1053">
                  <c:v>1820.8164145136543</c:v>
                </c:pt>
                <c:pt idx="1054">
                  <c:v>1833.4587755108932</c:v>
                </c:pt>
                <c:pt idx="1055">
                  <c:v>1838.486294844085</c:v>
                </c:pt>
                <c:pt idx="1056">
                  <c:v>1836.3569437784854</c:v>
                </c:pt>
                <c:pt idx="1057">
                  <c:v>1829.9578330986487</c:v>
                </c:pt>
                <c:pt idx="1058">
                  <c:v>1823.7868133922366</c:v>
                </c:pt>
                <c:pt idx="1059">
                  <c:v>1818.60585661392</c:v>
                </c:pt>
                <c:pt idx="1060">
                  <c:v>1814.7035429005809</c:v>
                </c:pt>
                <c:pt idx="1061">
                  <c:v>1813.2474412691718</c:v>
                </c:pt>
                <c:pt idx="1062">
                  <c:v>1813.9728915969054</c:v>
                </c:pt>
                <c:pt idx="1063">
                  <c:v>1814.4830167666578</c:v>
                </c:pt>
                <c:pt idx="1064">
                  <c:v>1816.8461476308548</c:v>
                </c:pt>
                <c:pt idx="1065">
                  <c:v>1822.6940577002997</c:v>
                </c:pt>
                <c:pt idx="1066">
                  <c:v>1830.8970634178932</c:v>
                </c:pt>
                <c:pt idx="1067">
                  <c:v>1836.7146956748384</c:v>
                </c:pt>
                <c:pt idx="1068">
                  <c:v>1839.0591781748381</c:v>
                </c:pt>
                <c:pt idx="1069">
                  <c:v>1841.4630919248375</c:v>
                </c:pt>
                <c:pt idx="1070">
                  <c:v>1846.5045752581709</c:v>
                </c:pt>
                <c:pt idx="1071">
                  <c:v>1854.7619852581711</c:v>
                </c:pt>
                <c:pt idx="1072">
                  <c:v>1865.7470695174297</c:v>
                </c:pt>
                <c:pt idx="1073">
                  <c:v>1880.2059038943589</c:v>
                </c:pt>
                <c:pt idx="1074">
                  <c:v>1899.5548508850989</c:v>
                </c:pt>
                <c:pt idx="1075">
                  <c:v>1922.7962720849446</c:v>
                </c:pt>
                <c:pt idx="1076">
                  <c:v>1945.9387572084015</c:v>
                </c:pt>
                <c:pt idx="1077">
                  <c:v>1966.1442474225223</c:v>
                </c:pt>
                <c:pt idx="1078">
                  <c:v>1983.0235314965958</c:v>
                </c:pt>
                <c:pt idx="1079">
                  <c:v>1998.1468154780769</c:v>
                </c:pt>
                <c:pt idx="1080">
                  <c:v>2010.2707904780764</c:v>
                </c:pt>
                <c:pt idx="1081">
                  <c:v>2016.3094516586316</c:v>
                </c:pt>
                <c:pt idx="1082">
                  <c:v>2016.6473888114087</c:v>
                </c:pt>
                <c:pt idx="1083">
                  <c:v>2023.694252960714</c:v>
                </c:pt>
                <c:pt idx="1084">
                  <c:v>2034.1670981458992</c:v>
                </c:pt>
                <c:pt idx="1085">
                  <c:v>2041.503454154773</c:v>
                </c:pt>
                <c:pt idx="1086">
                  <c:v>2043.7119348723654</c:v>
                </c:pt>
                <c:pt idx="1087">
                  <c:v>2044.0277226308535</c:v>
                </c:pt>
                <c:pt idx="1088">
                  <c:v>2044.6609579394953</c:v>
                </c:pt>
                <c:pt idx="1089">
                  <c:v>2044.9784064811611</c:v>
                </c:pt>
                <c:pt idx="1090">
                  <c:v>2044.9784064811611</c:v>
                </c:pt>
                <c:pt idx="1091">
                  <c:v>2045.9325011339388</c:v>
                </c:pt>
                <c:pt idx="1092">
                  <c:v>2050.09181412005</c:v>
                </c:pt>
                <c:pt idx="1093">
                  <c:v>2058.5589418708214</c:v>
                </c:pt>
                <c:pt idx="1094">
                  <c:v>2068.2633402002957</c:v>
                </c:pt>
                <c:pt idx="1095">
                  <c:v>2075.1032881169622</c:v>
                </c:pt>
                <c:pt idx="1096">
                  <c:v>2078.2183065891841</c:v>
                </c:pt>
                <c:pt idx="1097">
                  <c:v>2078.9133398877948</c:v>
                </c:pt>
                <c:pt idx="1098">
                  <c:v>2084.4438371100159</c:v>
                </c:pt>
                <c:pt idx="1099">
                  <c:v>2095.305688282856</c:v>
                </c:pt>
                <c:pt idx="1100">
                  <c:v>2106.4860806439665</c:v>
                </c:pt>
                <c:pt idx="1101">
                  <c:v>2112.5944367145694</c:v>
                </c:pt>
                <c:pt idx="1102">
                  <c:v>2112.9134895232119</c:v>
                </c:pt>
                <c:pt idx="1103">
                  <c:v>2118.7010224398773</c:v>
                </c:pt>
                <c:pt idx="1104">
                  <c:v>2130.2329455880254</c:v>
                </c:pt>
                <c:pt idx="1105">
                  <c:v>2142.8605270598619</c:v>
                </c:pt>
                <c:pt idx="1106">
                  <c:v>2150.5686174070852</c:v>
                </c:pt>
                <c:pt idx="1107">
                  <c:v>2152.3385041258362</c:v>
                </c:pt>
                <c:pt idx="1108">
                  <c:v>2155.8759822122556</c:v>
                </c:pt>
                <c:pt idx="1109">
                  <c:v>2164.2548366104047</c:v>
                </c:pt>
                <c:pt idx="1110">
                  <c:v>2172.1019627678115</c:v>
                </c:pt>
                <c:pt idx="1111">
                  <c:v>2174.4615261705894</c:v>
                </c:pt>
                <c:pt idx="1112">
                  <c:v>2179.192618547133</c:v>
                </c:pt>
                <c:pt idx="1113">
                  <c:v>2193.0091051212066</c:v>
                </c:pt>
                <c:pt idx="1114">
                  <c:v>2212.4833336628735</c:v>
                </c:pt>
                <c:pt idx="1115">
                  <c:v>2227.8945092029971</c:v>
                </c:pt>
                <c:pt idx="1116">
                  <c:v>2234.421916564108</c:v>
                </c:pt>
                <c:pt idx="1117">
                  <c:v>2234.8078870367171</c:v>
                </c:pt>
                <c:pt idx="1118">
                  <c:v>2240.9534709256059</c:v>
                </c:pt>
                <c:pt idx="1119">
                  <c:v>2250.0203238422719</c:v>
                </c:pt>
                <c:pt idx="1120">
                  <c:v>2257.0780673607896</c:v>
                </c:pt>
                <c:pt idx="1121">
                  <c:v>2261.4928871293087</c:v>
                </c:pt>
                <c:pt idx="1122">
                  <c:v>2266.2437195251414</c:v>
                </c:pt>
                <c:pt idx="1123">
                  <c:v>2275.276731629695</c:v>
                </c:pt>
                <c:pt idx="1124">
                  <c:v>2291.4765203951274</c:v>
                </c:pt>
                <c:pt idx="1125">
                  <c:v>2316.3633563326266</c:v>
                </c:pt>
                <c:pt idx="1126">
                  <c:v>2341.8170126578952</c:v>
                </c:pt>
                <c:pt idx="1127">
                  <c:v>2354.3067542116623</c:v>
                </c:pt>
                <c:pt idx="1128">
                  <c:v>2359.2994146630826</c:v>
                </c:pt>
                <c:pt idx="1129">
                  <c:v>2361.770898107583</c:v>
                </c:pt>
                <c:pt idx="1130">
                  <c:v>2364.4998043352498</c:v>
                </c:pt>
                <c:pt idx="1131">
                  <c:v>2366.2590198085027</c:v>
                </c:pt>
                <c:pt idx="1132">
                  <c:v>2366.3219239543869</c:v>
                </c:pt>
                <c:pt idx="1133">
                  <c:v>2364.2214860174408</c:v>
                </c:pt>
                <c:pt idx="1134">
                  <c:v>2360.6795885261408</c:v>
                </c:pt>
                <c:pt idx="1135">
                  <c:v>2357.36424524837</c:v>
                </c:pt>
                <c:pt idx="1136">
                  <c:v>2355.7893202315045</c:v>
                </c:pt>
                <c:pt idx="1137">
                  <c:v>2356.3734343450433</c:v>
                </c:pt>
                <c:pt idx="1138">
                  <c:v>2356.6137709885616</c:v>
                </c:pt>
                <c:pt idx="1139">
                  <c:v>2356.9367601012164</c:v>
                </c:pt>
                <c:pt idx="1140">
                  <c:v>2357.5968693604764</c:v>
                </c:pt>
                <c:pt idx="1141">
                  <c:v>2359.134327242421</c:v>
                </c:pt>
                <c:pt idx="1142">
                  <c:v>2362.8482945263713</c:v>
                </c:pt>
                <c:pt idx="1143">
                  <c:v>2369.4503255853988</c:v>
                </c:pt>
                <c:pt idx="1144">
                  <c:v>2376.2135304465091</c:v>
                </c:pt>
                <c:pt idx="1145">
                  <c:v>2379.3991307165707</c:v>
                </c:pt>
                <c:pt idx="1146">
                  <c:v>2381.7943945128682</c:v>
                </c:pt>
                <c:pt idx="1147">
                  <c:v>2377.9079547450137</c:v>
                </c:pt>
                <c:pt idx="1148">
                  <c:v>2372.340722997752</c:v>
                </c:pt>
                <c:pt idx="1149">
                  <c:v>2370.2112313455136</c:v>
                </c:pt>
                <c:pt idx="1150">
                  <c:v>2370.6547225588474</c:v>
                </c:pt>
                <c:pt idx="1151">
                  <c:v>2370.6547225588474</c:v>
                </c:pt>
                <c:pt idx="1152">
                  <c:v>2371.956855892181</c:v>
                </c:pt>
                <c:pt idx="1153">
                  <c:v>2377.359684001749</c:v>
                </c:pt>
                <c:pt idx="1154">
                  <c:v>2389.4058768412551</c:v>
                </c:pt>
                <c:pt idx="1155">
                  <c:v>2405.2153181028289</c:v>
                </c:pt>
                <c:pt idx="1156">
                  <c:v>2420.0733566676427</c:v>
                </c:pt>
                <c:pt idx="1157">
                  <c:v>2436.3587208806066</c:v>
                </c:pt>
                <c:pt idx="1158">
                  <c:v>2457.4115897694946</c:v>
                </c:pt>
                <c:pt idx="1159">
                  <c:v>2484.0940010233526</c:v>
                </c:pt>
                <c:pt idx="1160">
                  <c:v>2513.3401250974266</c:v>
                </c:pt>
                <c:pt idx="1161">
                  <c:v>2540.8997074932595</c:v>
                </c:pt>
                <c:pt idx="1162">
                  <c:v>2566.538219846655</c:v>
                </c:pt>
                <c:pt idx="1163">
                  <c:v>2592.068492763321</c:v>
                </c:pt>
                <c:pt idx="1164">
                  <c:v>2617.9496420688756</c:v>
                </c:pt>
                <c:pt idx="1165">
                  <c:v>2644.0228274855435</c:v>
                </c:pt>
                <c:pt idx="1166">
                  <c:v>2663.0615381954194</c:v>
                </c:pt>
                <c:pt idx="1167">
                  <c:v>2674.4647085079196</c:v>
                </c:pt>
                <c:pt idx="1168">
                  <c:v>2688.2320398659449</c:v>
                </c:pt>
                <c:pt idx="1169">
                  <c:v>2704.1299527826104</c:v>
                </c:pt>
                <c:pt idx="1170">
                  <c:v>2719.0409053867788</c:v>
                </c:pt>
                <c:pt idx="1171">
                  <c:v>2733.3480790268241</c:v>
                </c:pt>
                <c:pt idx="1172">
                  <c:v>2746.5257540268249</c:v>
                </c:pt>
                <c:pt idx="1173">
                  <c:v>2758.4905689863172</c:v>
                </c:pt>
                <c:pt idx="1174">
                  <c:v>2769.6682198157923</c:v>
                </c:pt>
                <c:pt idx="1175">
                  <c:v>2779.5243482880142</c:v>
                </c:pt>
                <c:pt idx="1176">
                  <c:v>2787.9983878713465</c:v>
                </c:pt>
                <c:pt idx="1177">
                  <c:v>2796.0554251244339</c:v>
                </c:pt>
                <c:pt idx="1178">
                  <c:v>2805.2113892216566</c:v>
                </c:pt>
                <c:pt idx="1179">
                  <c:v>2815.5102180411013</c:v>
                </c:pt>
                <c:pt idx="1180">
                  <c:v>2825.9347805410998</c:v>
                </c:pt>
                <c:pt idx="1181">
                  <c:v>2835.9577502999746</c:v>
                </c:pt>
                <c:pt idx="1182">
                  <c:v>2844.4896743740483</c:v>
                </c:pt>
                <c:pt idx="1183">
                  <c:v>2851.4810971190327</c:v>
                </c:pt>
                <c:pt idx="1184">
                  <c:v>2857.4406574276745</c:v>
                </c:pt>
                <c:pt idx="1185">
                  <c:v>2861.8020426128605</c:v>
                </c:pt>
                <c:pt idx="1186">
                  <c:v>2863.4442339438792</c:v>
                </c:pt>
                <c:pt idx="1187">
                  <c:v>2863.4442339438792</c:v>
                </c:pt>
                <c:pt idx="1188">
                  <c:v>2863.4442339438792</c:v>
                </c:pt>
                <c:pt idx="1189">
                  <c:v>2863.4442339438792</c:v>
                </c:pt>
                <c:pt idx="1190">
                  <c:v>2863.4442339438792</c:v>
                </c:pt>
                <c:pt idx="1191">
                  <c:v>2863.4442339438792</c:v>
                </c:pt>
                <c:pt idx="1192">
                  <c:v>2863.4442339438792</c:v>
                </c:pt>
                <c:pt idx="1193">
                  <c:v>2863.4442339438792</c:v>
                </c:pt>
                <c:pt idx="1194">
                  <c:v>2863.4442339438792</c:v>
                </c:pt>
                <c:pt idx="1195">
                  <c:v>2863.9957849951898</c:v>
                </c:pt>
                <c:pt idx="1196">
                  <c:v>2864.5483905198798</c:v>
                </c:pt>
                <c:pt idx="1197">
                  <c:v>2865.1014580893243</c:v>
                </c:pt>
                <c:pt idx="1198">
                  <c:v>2867.8720757397859</c:v>
                </c:pt>
                <c:pt idx="1199">
                  <c:v>2872.8847491946472</c:v>
                </c:pt>
                <c:pt idx="1200">
                  <c:v>2880.169985305758</c:v>
                </c:pt>
                <c:pt idx="1201">
                  <c:v>2889.220113392179</c:v>
                </c:pt>
                <c:pt idx="1202">
                  <c:v>2897.2123097039075</c:v>
                </c:pt>
                <c:pt idx="1203">
                  <c:v>2902.9615543798336</c:v>
                </c:pt>
                <c:pt idx="1204">
                  <c:v>2906.4282940094636</c:v>
                </c:pt>
                <c:pt idx="1205">
                  <c:v>2908.1666878173346</c:v>
                </c:pt>
                <c:pt idx="1206">
                  <c:v>2909.3277745534469</c:v>
                </c:pt>
                <c:pt idx="1207">
                  <c:v>2910.4910208034471</c:v>
                </c:pt>
                <c:pt idx="1208">
                  <c:v>2911.6564285503609</c:v>
                </c:pt>
                <c:pt idx="1209">
                  <c:v>2912.2402141637867</c:v>
                </c:pt>
                <c:pt idx="1210">
                  <c:v>2912.2402141637886</c:v>
                </c:pt>
                <c:pt idx="1211">
                  <c:v>2912.2402141637904</c:v>
                </c:pt>
                <c:pt idx="1212">
                  <c:v>2912.8254483767541</c:v>
                </c:pt>
                <c:pt idx="1213">
                  <c:v>2913.4105641039896</c:v>
                </c:pt>
                <c:pt idx="1214">
                  <c:v>2913.4105641039896</c:v>
                </c:pt>
                <c:pt idx="1215">
                  <c:v>2913.4105641039896</c:v>
                </c:pt>
                <c:pt idx="1216">
                  <c:v>2913.9971269434936</c:v>
                </c:pt>
                <c:pt idx="1217">
                  <c:v>2915.1700106934932</c:v>
                </c:pt>
                <c:pt idx="1218">
                  <c:v>2916.3426505314583</c:v>
                </c:pt>
                <c:pt idx="1219">
                  <c:v>2917.5150444743613</c:v>
                </c:pt>
                <c:pt idx="1220">
                  <c:v>2919.2732635715856</c:v>
                </c:pt>
                <c:pt idx="1221">
                  <c:v>2922.199977489412</c:v>
                </c:pt>
                <c:pt idx="1222">
                  <c:v>2925.7040059153387</c:v>
                </c:pt>
                <c:pt idx="1223">
                  <c:v>2929.7826519357859</c:v>
                </c:pt>
                <c:pt idx="1224">
                  <c:v>2933.2669294357838</c:v>
                </c:pt>
                <c:pt idx="1225">
                  <c:v>2935.5868204465878</c:v>
                </c:pt>
                <c:pt idx="1226">
                  <c:v>2937.3245122637163</c:v>
                </c:pt>
                <c:pt idx="1227">
                  <c:v>2939.0617965692709</c:v>
                </c:pt>
                <c:pt idx="1228">
                  <c:v>2940.7968440229724</c:v>
                </c:pt>
                <c:pt idx="1229">
                  <c:v>2942.5314765287585</c:v>
                </c:pt>
                <c:pt idx="1230">
                  <c:v>2944.8413235195003</c:v>
                </c:pt>
                <c:pt idx="1231">
                  <c:v>2946.5714555507511</c:v>
                </c:pt>
                <c:pt idx="1232">
                  <c:v>2947.1480239458142</c:v>
                </c:pt>
                <c:pt idx="1233">
                  <c:v>2947.725060334702</c:v>
                </c:pt>
                <c:pt idx="1234">
                  <c:v>2948.3019529543017</c:v>
                </c:pt>
                <c:pt idx="1235">
                  <c:v>2949.4566731896412</c:v>
                </c:pt>
                <c:pt idx="1236">
                  <c:v>2951.7630816155688</c:v>
                </c:pt>
                <c:pt idx="1237">
                  <c:v>2955.7939764014482</c:v>
                </c:pt>
                <c:pt idx="1238">
                  <c:v>2962.0996042641018</c:v>
                </c:pt>
                <c:pt idx="1239">
                  <c:v>2970.0798350048426</c:v>
                </c:pt>
                <c:pt idx="1240">
                  <c:v>2978.5632146344724</c:v>
                </c:pt>
                <c:pt idx="1241">
                  <c:v>2986.4271280874054</c:v>
                </c:pt>
                <c:pt idx="1242">
                  <c:v>2993.6791862124046</c:v>
                </c:pt>
                <c:pt idx="1243">
                  <c:v>3000.8890178096262</c:v>
                </c:pt>
                <c:pt idx="1244">
                  <c:v>3008.0485281722795</c:v>
                </c:pt>
                <c:pt idx="1245">
                  <c:v>3014.6181799083897</c:v>
                </c:pt>
                <c:pt idx="1246">
                  <c:v>3021.692837636012</c:v>
                </c:pt>
                <c:pt idx="1247">
                  <c:v>3029.2572300819993</c:v>
                </c:pt>
                <c:pt idx="1248">
                  <c:v>3036.767055637556</c:v>
                </c:pt>
                <c:pt idx="1249">
                  <c:v>3044.2222171344692</c:v>
                </c:pt>
                <c:pt idx="1250">
                  <c:v>3051.0940173852396</c:v>
                </c:pt>
                <c:pt idx="1251">
                  <c:v>3057.3976384269045</c:v>
                </c:pt>
                <c:pt idx="1252">
                  <c:v>3063.6616088898663</c:v>
                </c:pt>
                <c:pt idx="1253">
                  <c:v>3069.8858573852376</c:v>
                </c:pt>
                <c:pt idx="1254">
                  <c:v>3076.0703125241271</c:v>
                </c:pt>
                <c:pt idx="1255">
                  <c:v>3082.2149029176471</c:v>
                </c:pt>
                <c:pt idx="1256">
                  <c:v>3088.3195571769065</c:v>
                </c:pt>
                <c:pt idx="1257">
                  <c:v>3094.3842039130177</c:v>
                </c:pt>
                <c:pt idx="1258">
                  <c:v>3100.4087717370894</c:v>
                </c:pt>
                <c:pt idx="1259">
                  <c:v>3105.8944877999747</c:v>
                </c:pt>
                <c:pt idx="1260">
                  <c:v>3110.3582565499746</c:v>
                </c:pt>
                <c:pt idx="1261">
                  <c:v>3113.8153279427206</c:v>
                </c:pt>
                <c:pt idx="1262">
                  <c:v>3115.2924741117022</c:v>
                </c:pt>
                <c:pt idx="1263">
                  <c:v>3115.7852463281379</c:v>
                </c:pt>
                <c:pt idx="1264">
                  <c:v>3117.7604023775239</c:v>
                </c:pt>
                <c:pt idx="1265">
                  <c:v>3120.7367687548358</c:v>
                </c:pt>
                <c:pt idx="1266">
                  <c:v>3123.2284491946521</c:v>
                </c:pt>
                <c:pt idx="1267">
                  <c:v>3125.2283930526792</c:v>
                </c:pt>
                <c:pt idx="1268">
                  <c:v>3126.2316687008279</c:v>
                </c:pt>
                <c:pt idx="1269">
                  <c:v>3127.2357355758286</c:v>
                </c:pt>
                <c:pt idx="1270">
                  <c:v>3129.741584727064</c:v>
                </c:pt>
                <c:pt idx="1271">
                  <c:v>3133.239303664177</c:v>
                </c:pt>
                <c:pt idx="1272">
                  <c:v>3137.2196625530669</c:v>
                </c:pt>
                <c:pt idx="1273">
                  <c:v>3140.6875439091637</c:v>
                </c:pt>
                <c:pt idx="1274">
                  <c:v>3143.6509799739797</c:v>
                </c:pt>
                <c:pt idx="1275">
                  <c:v>3146.1129670978225</c:v>
                </c:pt>
                <c:pt idx="1276">
                  <c:v>3147.0960039959682</c:v>
                </c:pt>
                <c:pt idx="1277">
                  <c:v>3147.5879076475903</c:v>
                </c:pt>
                <c:pt idx="1278">
                  <c:v>3148.5737525087025</c:v>
                </c:pt>
                <c:pt idx="1279">
                  <c:v>3150.0555791117113</c:v>
                </c:pt>
                <c:pt idx="1280">
                  <c:v>3152.0379692351671</c:v>
                </c:pt>
                <c:pt idx="1281">
                  <c:v>3153.0324789226688</c:v>
                </c:pt>
                <c:pt idx="1282">
                  <c:v>3153.5301219435023</c:v>
                </c:pt>
                <c:pt idx="1283">
                  <c:v>3154.0287891965891</c:v>
                </c:pt>
                <c:pt idx="1284">
                  <c:v>3154.0287891965891</c:v>
                </c:pt>
                <c:pt idx="1285">
                  <c:v>3155.0276783941226</c:v>
                </c:pt>
                <c:pt idx="1286">
                  <c:v>3157.021911141037</c:v>
                </c:pt>
                <c:pt idx="1287">
                  <c:v>3159.5102600993705</c:v>
                </c:pt>
                <c:pt idx="1288">
                  <c:v>3162.9832462567792</c:v>
                </c:pt>
                <c:pt idx="1289">
                  <c:v>3166.935005963569</c:v>
                </c:pt>
                <c:pt idx="1290">
                  <c:v>3170.3775715306983</c:v>
                </c:pt>
                <c:pt idx="1291">
                  <c:v>3173.8093653077049</c:v>
                </c:pt>
                <c:pt idx="1292">
                  <c:v>3178.2020307243729</c:v>
                </c:pt>
                <c:pt idx="1293">
                  <c:v>3183.0544971016861</c:v>
                </c:pt>
                <c:pt idx="1294">
                  <c:v>3187.8786409288477</c:v>
                </c:pt>
                <c:pt idx="1295">
                  <c:v>3191.715258289958</c:v>
                </c:pt>
                <c:pt idx="1296">
                  <c:v>3193.6273382899599</c:v>
                </c:pt>
                <c:pt idx="1297">
                  <c:v>3193.6273382899599</c:v>
                </c:pt>
                <c:pt idx="1298">
                  <c:v>3195.0636113455148</c:v>
                </c:pt>
                <c:pt idx="1299">
                  <c:v>3197.4656838570882</c:v>
                </c:pt>
                <c:pt idx="1300">
                  <c:v>3199.8792727845575</c:v>
                </c:pt>
                <c:pt idx="1301">
                  <c:v>3201.8167890422737</c:v>
                </c:pt>
                <c:pt idx="1302">
                  <c:v>3203.7609583478297</c:v>
                </c:pt>
                <c:pt idx="1303">
                  <c:v>3206.1994962046992</c:v>
                </c:pt>
                <c:pt idx="1304">
                  <c:v>3208.1595812664273</c:v>
                </c:pt>
                <c:pt idx="1305">
                  <c:v>3209.141669287259</c:v>
                </c:pt>
                <c:pt idx="1306">
                  <c:v>3209.6337370341753</c:v>
                </c:pt>
                <c:pt idx="1307">
                  <c:v>3209.6337370341753</c:v>
                </c:pt>
                <c:pt idx="1308">
                  <c:v>3210.1265583304739</c:v>
                </c:pt>
                <c:pt idx="1309">
                  <c:v>3210.6191074566304</c:v>
                </c:pt>
                <c:pt idx="1310">
                  <c:v>3211.1120328617253</c:v>
                </c:pt>
                <c:pt idx="1311">
                  <c:v>3212.0973363570956</c:v>
                </c:pt>
                <c:pt idx="1312">
                  <c:v>3213.5744676533941</c:v>
                </c:pt>
                <c:pt idx="1313">
                  <c:v>3216.0317203057857</c:v>
                </c:pt>
                <c:pt idx="1314">
                  <c:v>3218.4810730835634</c:v>
                </c:pt>
                <c:pt idx="1315">
                  <c:v>3220.9257707108773</c:v>
                </c:pt>
                <c:pt idx="1316">
                  <c:v>3225.3119575858764</c:v>
                </c:pt>
                <c:pt idx="1317">
                  <c:v>3230.1500272039302</c:v>
                </c:pt>
                <c:pt idx="1318">
                  <c:v>3234.0025127286244</c:v>
                </c:pt>
                <c:pt idx="1319">
                  <c:v>3234.9611336352609</c:v>
                </c:pt>
                <c:pt idx="1320">
                  <c:v>3238.3280121074858</c:v>
                </c:pt>
                <c:pt idx="1321">
                  <c:v>3245.1127129562519</c:v>
                </c:pt>
                <c:pt idx="1322">
                  <c:v>3255.4213369261597</c:v>
                </c:pt>
                <c:pt idx="1323">
                  <c:v>3269.3969433844904</c:v>
                </c:pt>
                <c:pt idx="1324">
                  <c:v>3285.2071966946751</c:v>
                </c:pt>
                <c:pt idx="1325">
                  <c:v>3298.7336064168958</c:v>
                </c:pt>
                <c:pt idx="1326">
                  <c:v>3307.179530676156</c:v>
                </c:pt>
                <c:pt idx="1327">
                  <c:v>3310.9004345804788</c:v>
                </c:pt>
                <c:pt idx="1328">
                  <c:v>3311.9669845804783</c:v>
                </c:pt>
                <c:pt idx="1329">
                  <c:v>3311.9669845804783</c:v>
                </c:pt>
                <c:pt idx="1330">
                  <c:v>3311.9669845804783</c:v>
                </c:pt>
                <c:pt idx="1331">
                  <c:v>3311.9669845804783</c:v>
                </c:pt>
                <c:pt idx="1332">
                  <c:v>3312.5018658304762</c:v>
                </c:pt>
                <c:pt idx="1333">
                  <c:v>3314.6403537085644</c:v>
                </c:pt>
                <c:pt idx="1334">
                  <c:v>3317.8385878289373</c:v>
                </c:pt>
                <c:pt idx="1335">
                  <c:v>3321.0273064053254</c:v>
                </c:pt>
                <c:pt idx="1336">
                  <c:v>3323.1467631954474</c:v>
                </c:pt>
                <c:pt idx="1337">
                  <c:v>3324.2059591483812</c:v>
                </c:pt>
                <c:pt idx="1338">
                  <c:v>3324.7352899122707</c:v>
                </c:pt>
                <c:pt idx="1339">
                  <c:v>3324.7352899122707</c:v>
                </c:pt>
                <c:pt idx="1340">
                  <c:v>3325.2654119030121</c:v>
                </c:pt>
                <c:pt idx="1341">
                  <c:v>3326.3277767293985</c:v>
                </c:pt>
                <c:pt idx="1342">
                  <c:v>3328.988995865202</c:v>
                </c:pt>
                <c:pt idx="1343">
                  <c:v>3333.2714249392739</c:v>
                </c:pt>
                <c:pt idx="1344">
                  <c:v>3337.5783641985327</c:v>
                </c:pt>
                <c:pt idx="1345">
                  <c:v>3341.368410224768</c:v>
                </c:pt>
                <c:pt idx="1346">
                  <c:v>3343.5437684809403</c:v>
                </c:pt>
                <c:pt idx="1347">
                  <c:v>3344.0886798698302</c:v>
                </c:pt>
                <c:pt idx="1348">
                  <c:v>3345.1793117216803</c:v>
                </c:pt>
                <c:pt idx="1349">
                  <c:v>3350.0787579369571</c:v>
                </c:pt>
                <c:pt idx="1350">
                  <c:v>3359.800586061956</c:v>
                </c:pt>
                <c:pt idx="1351">
                  <c:v>3373.1289411931284</c:v>
                </c:pt>
                <c:pt idx="1352">
                  <c:v>3387.8050055141139</c:v>
                </c:pt>
                <c:pt idx="1353">
                  <c:v>3402.7441299585589</c:v>
                </c:pt>
                <c:pt idx="1354">
                  <c:v>3417.9077546113367</c:v>
                </c:pt>
                <c:pt idx="1355">
                  <c:v>3433.7717935002256</c:v>
                </c:pt>
                <c:pt idx="1356">
                  <c:v>3451.2205943335612</c:v>
                </c:pt>
                <c:pt idx="1357">
                  <c:v>3469.6389008960614</c:v>
                </c:pt>
                <c:pt idx="1358">
                  <c:v>3488.4639506105668</c:v>
                </c:pt>
                <c:pt idx="1359">
                  <c:v>3508.0587906800138</c:v>
                </c:pt>
                <c:pt idx="1360">
                  <c:v>3527.4158879022361</c:v>
                </c:pt>
                <c:pt idx="1361">
                  <c:v>3542.3785706800118</c:v>
                </c:pt>
                <c:pt idx="1362">
                  <c:v>3549.6952535966775</c:v>
                </c:pt>
                <c:pt idx="1363">
                  <c:v>3550.5034095303199</c:v>
                </c:pt>
                <c:pt idx="1364">
                  <c:v>3558.6720434809358</c:v>
                </c:pt>
                <c:pt idx="1365">
                  <c:v>3567.8725542448265</c:v>
                </c:pt>
                <c:pt idx="1366">
                  <c:v>3571.687915564271</c:v>
                </c:pt>
                <c:pt idx="1367">
                  <c:v>3574.6623351070921</c:v>
                </c:pt>
                <c:pt idx="1368">
                  <c:v>3585.996998857092</c:v>
                </c:pt>
                <c:pt idx="1369">
                  <c:v>3600.2494930700559</c:v>
                </c:pt>
                <c:pt idx="1370">
                  <c:v>3608.9756742428981</c:v>
                </c:pt>
                <c:pt idx="1371">
                  <c:v>3611.3328104234533</c:v>
                </c:pt>
                <c:pt idx="1372">
                  <c:v>3611.3328104234533</c:v>
                </c:pt>
                <c:pt idx="1373">
                  <c:v>3613.2999560445969</c:v>
                </c:pt>
                <c:pt idx="1374">
                  <c:v>3619.5449132668182</c:v>
                </c:pt>
                <c:pt idx="1375">
                  <c:v>3631.0377807436707</c:v>
                </c:pt>
                <c:pt idx="1376">
                  <c:v>3651.0400907436706</c:v>
                </c:pt>
                <c:pt idx="1377">
                  <c:v>3673.1841776574402</c:v>
                </c:pt>
                <c:pt idx="1378">
                  <c:v>3679.1443006984664</c:v>
                </c:pt>
                <c:pt idx="1379">
                  <c:v>3677.8887229766806</c:v>
                </c:pt>
                <c:pt idx="1380">
                  <c:v>3671.8300061724949</c:v>
                </c:pt>
                <c:pt idx="1381">
                  <c:v>3669.1458900906655</c:v>
                </c:pt>
                <c:pt idx="1382">
                  <c:v>3669.7070156809423</c:v>
                </c:pt>
                <c:pt idx="1383">
                  <c:v>3680.956845634646</c:v>
                </c:pt>
                <c:pt idx="1384">
                  <c:v>3695.178190495757</c:v>
                </c:pt>
                <c:pt idx="1385">
                  <c:v>3704.4668169618053</c:v>
                </c:pt>
                <c:pt idx="1386">
                  <c:v>3709.5102634895848</c:v>
                </c:pt>
                <c:pt idx="1387">
                  <c:v>3716.4909189062528</c:v>
                </c:pt>
                <c:pt idx="1388">
                  <c:v>3729.775562224153</c:v>
                </c:pt>
                <c:pt idx="1389">
                  <c:v>3750.5542278780886</c:v>
                </c:pt>
                <c:pt idx="1390">
                  <c:v>3775.2274920563286</c:v>
                </c:pt>
                <c:pt idx="1391">
                  <c:v>3797.0366816049391</c:v>
                </c:pt>
                <c:pt idx="1392">
                  <c:v>3811.9758060493841</c:v>
                </c:pt>
                <c:pt idx="1393">
                  <c:v>3819.8505849903595</c:v>
                </c:pt>
                <c:pt idx="1394">
                  <c:v>3822.1270160320273</c:v>
                </c:pt>
                <c:pt idx="1395">
                  <c:v>3822.8863707195269</c:v>
                </c:pt>
                <c:pt idx="1396">
                  <c:v>3825.9148936207639</c:v>
                </c:pt>
                <c:pt idx="1397">
                  <c:v>3831.535110316363</c:v>
                </c:pt>
                <c:pt idx="1398">
                  <c:v>3838.9093445756225</c:v>
                </c:pt>
                <c:pt idx="1399">
                  <c:v>3847.9430011631994</c:v>
                </c:pt>
                <c:pt idx="1400">
                  <c:v>3858.4996331076436</c:v>
                </c:pt>
                <c:pt idx="1401">
                  <c:v>3869.7534980208366</c:v>
                </c:pt>
                <c:pt idx="1402">
                  <c:v>3882.6021951736147</c:v>
                </c:pt>
                <c:pt idx="1403">
                  <c:v>3900.2078532600353</c:v>
                </c:pt>
                <c:pt idx="1404">
                  <c:v>3906.4019897454891</c:v>
                </c:pt>
                <c:pt idx="1405">
                  <c:v>3901.4689517020779</c:v>
                </c:pt>
                <c:pt idx="1406">
                  <c:v>3896.867262143518</c:v>
                </c:pt>
                <c:pt idx="1407">
                  <c:v>3899.5192009913917</c:v>
                </c:pt>
                <c:pt idx="1408">
                  <c:v>3900.0825069173152</c:v>
                </c:pt>
                <c:pt idx="1409">
                  <c:v>3901.2266834103721</c:v>
                </c:pt>
                <c:pt idx="1410">
                  <c:v>3901.4189128663929</c:v>
                </c:pt>
                <c:pt idx="1411">
                  <c:v>3902.1855779744146</c:v>
                </c:pt>
                <c:pt idx="1412">
                  <c:v>3903.5134926117607</c:v>
                </c:pt>
                <c:pt idx="1413">
                  <c:v>3904.0745958930092</c:v>
                </c:pt>
                <c:pt idx="1414">
                  <c:v>3906.8926127911618</c:v>
                </c:pt>
                <c:pt idx="1415">
                  <c:v>3915.3989409740279</c:v>
                </c:pt>
                <c:pt idx="1416">
                  <c:v>3929.8080029184712</c:v>
                </c:pt>
                <c:pt idx="1417">
                  <c:v>3947.6539698860615</c:v>
                </c:pt>
                <c:pt idx="1418">
                  <c:v>3964.1206261823609</c:v>
                </c:pt>
                <c:pt idx="1419">
                  <c:v>3973.6154688733368</c:v>
                </c:pt>
                <c:pt idx="1420">
                  <c:v>3973.6154688733368</c:v>
                </c:pt>
                <c:pt idx="1421">
                  <c:v>3983.4118220407763</c:v>
                </c:pt>
                <c:pt idx="1422">
                  <c:v>3993.5732710778248</c:v>
                </c:pt>
                <c:pt idx="1423">
                  <c:v>4003.534380877205</c:v>
                </c:pt>
                <c:pt idx="1424">
                  <c:v>4005.2293831302886</c:v>
                </c:pt>
                <c:pt idx="1425">
                  <c:v>4010.1180347506597</c:v>
                </c:pt>
                <c:pt idx="1426">
                  <c:v>4022.6925242066791</c:v>
                </c:pt>
                <c:pt idx="1427">
                  <c:v>4038.0617463806775</c:v>
                </c:pt>
                <c:pt idx="1428">
                  <c:v>4046.9393116584579</c:v>
                </c:pt>
                <c:pt idx="1429">
                  <c:v>4047.2403967761275</c:v>
                </c:pt>
                <c:pt idx="1430">
                  <c:v>4054.3694102020527</c:v>
                </c:pt>
                <c:pt idx="1431">
                  <c:v>4068.0277686851878</c:v>
                </c:pt>
                <c:pt idx="1432">
                  <c:v>4067.7624158874132</c:v>
                </c:pt>
                <c:pt idx="1433">
                  <c:v>4059.3498362770551</c:v>
                </c:pt>
                <c:pt idx="1434">
                  <c:v>4049.2377387954693</c:v>
                </c:pt>
                <c:pt idx="1435">
                  <c:v>4044.8614305173178</c:v>
                </c:pt>
                <c:pt idx="1436">
                  <c:v>4046.0851966978735</c:v>
                </c:pt>
                <c:pt idx="1437">
                  <c:v>4048.8920590821326</c:v>
                </c:pt>
                <c:pt idx="1438">
                  <c:v>4052.3517500504931</c:v>
                </c:pt>
                <c:pt idx="1439">
                  <c:v>4053.9212149424675</c:v>
                </c:pt>
                <c:pt idx="1440">
                  <c:v>4054.8678316091318</c:v>
                </c:pt>
                <c:pt idx="1441">
                  <c:v>4057.2977214786297</c:v>
                </c:pt>
                <c:pt idx="1442">
                  <c:v>4058.1435318233525</c:v>
                </c:pt>
                <c:pt idx="1443">
                  <c:v>4060.2381532122417</c:v>
                </c:pt>
                <c:pt idx="1444">
                  <c:v>4060.2381532122381</c:v>
                </c:pt>
                <c:pt idx="1445">
                  <c:v>4060.8936296300672</c:v>
                </c:pt>
                <c:pt idx="1446">
                  <c:v>4061.4241085652538</c:v>
                </c:pt>
                <c:pt idx="1447">
                  <c:v>4061.2576965088956</c:v>
                </c:pt>
                <c:pt idx="1448">
                  <c:v>4055.7355899663016</c:v>
                </c:pt>
                <c:pt idx="1449">
                  <c:v>4049.9095919428</c:v>
                </c:pt>
                <c:pt idx="1450">
                  <c:v>4047.6299947083608</c:v>
                </c:pt>
                <c:pt idx="1451">
                  <c:v>4047.3799251175988</c:v>
                </c:pt>
                <c:pt idx="1452">
                  <c:v>4047.3799251175988</c:v>
                </c:pt>
                <c:pt idx="1453">
                  <c:v>4047.3799251175988</c:v>
                </c:pt>
                <c:pt idx="1454">
                  <c:v>4047.3799251175988</c:v>
                </c:pt>
                <c:pt idx="1455">
                  <c:v>4047.3799251175988</c:v>
                </c:pt>
                <c:pt idx="1456">
                  <c:v>4047.3799251175988</c:v>
                </c:pt>
                <c:pt idx="1457">
                  <c:v>4047.3799251175988</c:v>
                </c:pt>
                <c:pt idx="1458">
                  <c:v>4047.3799251175988</c:v>
                </c:pt>
                <c:pt idx="1459">
                  <c:v>4047.3799251175988</c:v>
                </c:pt>
                <c:pt idx="1460">
                  <c:v>4047.3799251175988</c:v>
                </c:pt>
                <c:pt idx="1461">
                  <c:v>4047.3799251175988</c:v>
                </c:pt>
                <c:pt idx="1462">
                  <c:v>4047.3799251175988</c:v>
                </c:pt>
                <c:pt idx="1463">
                  <c:v>4047.3799251175988</c:v>
                </c:pt>
                <c:pt idx="1464">
                  <c:v>4047.3799251175988</c:v>
                </c:pt>
                <c:pt idx="1465">
                  <c:v>4047.3799251175988</c:v>
                </c:pt>
                <c:pt idx="1466">
                  <c:v>4047.3799251175988</c:v>
                </c:pt>
                <c:pt idx="1467">
                  <c:v>4047.3799251175988</c:v>
                </c:pt>
                <c:pt idx="1468">
                  <c:v>4047.3799251175988</c:v>
                </c:pt>
                <c:pt idx="1469">
                  <c:v>4047.3799251175988</c:v>
                </c:pt>
                <c:pt idx="1470">
                  <c:v>4047.3799251175988</c:v>
                </c:pt>
                <c:pt idx="1471">
                  <c:v>4047.3799251175988</c:v>
                </c:pt>
                <c:pt idx="1472">
                  <c:v>4047.3799251175988</c:v>
                </c:pt>
                <c:pt idx="1473">
                  <c:v>4047.3799251175988</c:v>
                </c:pt>
                <c:pt idx="1474">
                  <c:v>4047.3799251175988</c:v>
                </c:pt>
                <c:pt idx="1475">
                  <c:v>4047.3799251175988</c:v>
                </c:pt>
                <c:pt idx="1476">
                  <c:v>4047.3799251175988</c:v>
                </c:pt>
                <c:pt idx="1477">
                  <c:v>4047.3799251175988</c:v>
                </c:pt>
                <c:pt idx="1478">
                  <c:v>4047.3799251175988</c:v>
                </c:pt>
                <c:pt idx="1479">
                  <c:v>4048.0896853490776</c:v>
                </c:pt>
                <c:pt idx="1480">
                  <c:v>4049.413314670066</c:v>
                </c:pt>
                <c:pt idx="1481">
                  <c:v>4051.0322585068716</c:v>
                </c:pt>
                <c:pt idx="1482">
                  <c:v>4052.7154806017825</c:v>
                </c:pt>
                <c:pt idx="1483">
                  <c:v>4054.4064553317185</c:v>
                </c:pt>
                <c:pt idx="1484">
                  <c:v>4056.166254899621</c:v>
                </c:pt>
                <c:pt idx="1485">
                  <c:v>4058.2828239100345</c:v>
                </c:pt>
                <c:pt idx="1486">
                  <c:v>4061.323895391517</c:v>
                </c:pt>
                <c:pt idx="1487">
                  <c:v>4065.7669360801774</c:v>
                </c:pt>
                <c:pt idx="1488">
                  <c:v>4072.162666635737</c:v>
                </c:pt>
                <c:pt idx="1489">
                  <c:v>4081.0784160454605</c:v>
                </c:pt>
                <c:pt idx="1490">
                  <c:v>4092.8521839274035</c:v>
                </c:pt>
                <c:pt idx="1491">
                  <c:v>4107.4567532676811</c:v>
                </c:pt>
                <c:pt idx="1492">
                  <c:v>4124.1510647645955</c:v>
                </c:pt>
                <c:pt idx="1493">
                  <c:v>4141.8187786341987</c:v>
                </c:pt>
                <c:pt idx="1494">
                  <c:v>4159.8723593633658</c:v>
                </c:pt>
                <c:pt idx="1495">
                  <c:v>4177.3250885686102</c:v>
                </c:pt>
                <c:pt idx="1496">
                  <c:v>4193.7029727815716</c:v>
                </c:pt>
                <c:pt idx="1497">
                  <c:v>4208.6260644713875</c:v>
                </c:pt>
                <c:pt idx="1498">
                  <c:v>4221.378725721388</c:v>
                </c:pt>
                <c:pt idx="1499">
                  <c:v>4231.6370096179926</c:v>
                </c:pt>
                <c:pt idx="1500">
                  <c:v>4239.1477156365108</c:v>
                </c:pt>
                <c:pt idx="1501">
                  <c:v>4245.2555348031747</c:v>
                </c:pt>
                <c:pt idx="1502">
                  <c:v>4250.6868351812664</c:v>
                </c:pt>
                <c:pt idx="1503">
                  <c:v>4255.7916627680679</c:v>
                </c:pt>
                <c:pt idx="1504">
                  <c:v>4260.967737953255</c:v>
                </c:pt>
                <c:pt idx="1505">
                  <c:v>4265.3996494115854</c:v>
                </c:pt>
                <c:pt idx="1506">
                  <c:v>4269.468667351397</c:v>
                </c:pt>
                <c:pt idx="1507">
                  <c:v>4273.9886498938322</c:v>
                </c:pt>
                <c:pt idx="1508">
                  <c:v>4279.3923049246987</c:v>
                </c:pt>
                <c:pt idx="1509">
                  <c:v>4286.1311542765543</c:v>
                </c:pt>
                <c:pt idx="1510">
                  <c:v>4295.5514337518653</c:v>
                </c:pt>
                <c:pt idx="1511">
                  <c:v>4308.697920731036</c:v>
                </c:pt>
                <c:pt idx="1512">
                  <c:v>4325.8453890643723</c:v>
                </c:pt>
                <c:pt idx="1513">
                  <c:v>4346.873856338676</c:v>
                </c:pt>
                <c:pt idx="1514">
                  <c:v>4370.1837087460808</c:v>
                </c:pt>
                <c:pt idx="1515">
                  <c:v>4392.8622855689937</c:v>
                </c:pt>
                <c:pt idx="1516">
                  <c:v>4411.5853066801028</c:v>
                </c:pt>
                <c:pt idx="1517">
                  <c:v>4425.9414203780179</c:v>
                </c:pt>
                <c:pt idx="1518">
                  <c:v>4436.7632025539424</c:v>
                </c:pt>
                <c:pt idx="1519">
                  <c:v>4444.9752523513962</c:v>
                </c:pt>
                <c:pt idx="1520">
                  <c:v>4451.0594100674425</c:v>
                </c:pt>
                <c:pt idx="1521">
                  <c:v>4454.9548072549442</c:v>
                </c:pt>
                <c:pt idx="1522">
                  <c:v>4456.073036861424</c:v>
                </c:pt>
                <c:pt idx="1523">
                  <c:v>4458.866672470991</c:v>
                </c:pt>
                <c:pt idx="1524">
                  <c:v>4467.2077502487664</c:v>
                </c:pt>
                <c:pt idx="1525">
                  <c:v>4482.5551219694462</c:v>
                </c:pt>
                <c:pt idx="1526">
                  <c:v>4503.4442604416654</c:v>
                </c:pt>
                <c:pt idx="1527">
                  <c:v>4527.3327733351871</c:v>
                </c:pt>
                <c:pt idx="1528">
                  <c:v>4550.4006332734571</c:v>
                </c:pt>
                <c:pt idx="1529">
                  <c:v>4569.8057196932095</c:v>
                </c:pt>
                <c:pt idx="1530">
                  <c:v>4584.4312505959861</c:v>
                </c:pt>
                <c:pt idx="1531">
                  <c:v>4593.675903489504</c:v>
                </c:pt>
                <c:pt idx="1532">
                  <c:v>4597.7908661283946</c:v>
                </c:pt>
                <c:pt idx="1533">
                  <c:v>4598.702859183948</c:v>
                </c:pt>
                <c:pt idx="1534">
                  <c:v>4605.1335623629566</c:v>
                </c:pt>
                <c:pt idx="1535">
                  <c:v>4618.2164289524626</c:v>
                </c:pt>
                <c:pt idx="1536">
                  <c:v>4638.4291933969071</c:v>
                </c:pt>
                <c:pt idx="1537">
                  <c:v>4664.4217609277694</c:v>
                </c:pt>
                <c:pt idx="1538">
                  <c:v>4695.7136525944406</c:v>
                </c:pt>
                <c:pt idx="1539">
                  <c:v>4731.2222182194419</c:v>
                </c:pt>
                <c:pt idx="1540">
                  <c:v>4770.1069924478361</c:v>
                </c:pt>
                <c:pt idx="1541">
                  <c:v>4811.4341867996882</c:v>
                </c:pt>
                <c:pt idx="1542">
                  <c:v>4852.0803133043191</c:v>
                </c:pt>
                <c:pt idx="1543">
                  <c:v>4888.4491804802492</c:v>
                </c:pt>
                <c:pt idx="1544">
                  <c:v>4915.878227301233</c:v>
                </c:pt>
                <c:pt idx="1545">
                  <c:v>4933.6021549632715</c:v>
                </c:pt>
                <c:pt idx="1546">
                  <c:v>4944.6388771854909</c:v>
                </c:pt>
                <c:pt idx="1547">
                  <c:v>4951.5873064678999</c:v>
                </c:pt>
                <c:pt idx="1548">
                  <c:v>4957.8725627178974</c:v>
                </c:pt>
                <c:pt idx="1549">
                  <c:v>4964.8990884702071</c:v>
                </c:pt>
                <c:pt idx="1550">
                  <c:v>4973.3824680998368</c:v>
                </c:pt>
                <c:pt idx="1551">
                  <c:v>4983.3614836206762</c:v>
                </c:pt>
                <c:pt idx="1552">
                  <c:v>4994.1409678799318</c:v>
                </c:pt>
                <c:pt idx="1553">
                  <c:v>5005.0197868035393</c:v>
                </c:pt>
                <c:pt idx="1554">
                  <c:v>5015.9865032965899</c:v>
                </c:pt>
                <c:pt idx="1555">
                  <c:v>5028.5282892051546</c:v>
                </c:pt>
                <c:pt idx="1556">
                  <c:v>5043.4316716125613</c:v>
                </c:pt>
                <c:pt idx="1557">
                  <c:v>5060.7768648590863</c:v>
                </c:pt>
                <c:pt idx="1558">
                  <c:v>5081.4019447549217</c:v>
                </c:pt>
                <c:pt idx="1559">
                  <c:v>5105.4571824323939</c:v>
                </c:pt>
                <c:pt idx="1560">
                  <c:v>5130.7002935435085</c:v>
                </c:pt>
                <c:pt idx="1561">
                  <c:v>5156.3558103336327</c:v>
                </c:pt>
                <c:pt idx="1562">
                  <c:v>5182.4242404570905</c:v>
                </c:pt>
                <c:pt idx="1563">
                  <c:v>5209.7336494154224</c:v>
                </c:pt>
                <c:pt idx="1564">
                  <c:v>5238.336777733326</c:v>
                </c:pt>
                <c:pt idx="1565">
                  <c:v>5267.4066406577113</c:v>
                </c:pt>
                <c:pt idx="1566">
                  <c:v>5297.8125515952124</c:v>
                </c:pt>
                <c:pt idx="1567">
                  <c:v>5327.844015912342</c:v>
                </c:pt>
                <c:pt idx="1568">
                  <c:v>5355.6286825172792</c:v>
                </c:pt>
                <c:pt idx="1569">
                  <c:v>5381.975727609868</c:v>
                </c:pt>
                <c:pt idx="1570">
                  <c:v>5406.8155807348667</c:v>
                </c:pt>
                <c:pt idx="1571">
                  <c:v>5430.0832150423521</c:v>
                </c:pt>
                <c:pt idx="1572">
                  <c:v>5451.718159185868</c:v>
                </c:pt>
                <c:pt idx="1573">
                  <c:v>5469.7648568363293</c:v>
                </c:pt>
                <c:pt idx="1574">
                  <c:v>5483.1582730246009</c:v>
                </c:pt>
                <c:pt idx="1575">
                  <c:v>5492.7779258023729</c:v>
                </c:pt>
                <c:pt idx="1576">
                  <c:v>5497.6064322838574</c:v>
                </c:pt>
                <c:pt idx="1577">
                  <c:v>5497.6064322838574</c:v>
                </c:pt>
                <c:pt idx="1578">
                  <c:v>5501.4741395060846</c:v>
                </c:pt>
                <c:pt idx="1579">
                  <c:v>5507.2652864852498</c:v>
                </c:pt>
                <c:pt idx="1580">
                  <c:v>5514.9729068556189</c:v>
                </c:pt>
                <c:pt idx="1581">
                  <c:v>5523.6141972202022</c:v>
                </c:pt>
                <c:pt idx="1582">
                  <c:v>5533.1903325211315</c:v>
                </c:pt>
                <c:pt idx="1583">
                  <c:v>5545.5859645523815</c:v>
                </c:pt>
                <c:pt idx="1584">
                  <c:v>5559.8151978857131</c:v>
                </c:pt>
                <c:pt idx="1585">
                  <c:v>5575.8449779783041</c:v>
                </c:pt>
                <c:pt idx="1586">
                  <c:v>5593.6374657445049</c:v>
                </c:pt>
                <c:pt idx="1587">
                  <c:v>5612.2208561380248</c:v>
                </c:pt>
                <c:pt idx="1588">
                  <c:v>5629.7366217321614</c:v>
                </c:pt>
                <c:pt idx="1589">
                  <c:v>5644.3825916704373</c:v>
                </c:pt>
                <c:pt idx="1590">
                  <c:v>5656.2182001773763</c:v>
                </c:pt>
                <c:pt idx="1591">
                  <c:v>5665.2809155130235</c:v>
                </c:pt>
                <c:pt idx="1592">
                  <c:v>5672.5103889698148</c:v>
                </c:pt>
                <c:pt idx="1593">
                  <c:v>5677.916946157311</c:v>
                </c:pt>
                <c:pt idx="1594">
                  <c:v>5681.5172583640961</c:v>
                </c:pt>
                <c:pt idx="1595">
                  <c:v>5686.9116258988142</c:v>
                </c:pt>
                <c:pt idx="1596">
                  <c:v>5694.0833060840014</c:v>
                </c:pt>
                <c:pt idx="1597">
                  <c:v>5703.9157091530578</c:v>
                </c:pt>
                <c:pt idx="1598">
                  <c:v>5717.2487442225029</c:v>
                </c:pt>
                <c:pt idx="1599">
                  <c:v>5732.261164234078</c:v>
                </c:pt>
                <c:pt idx="1600">
                  <c:v>5748.9146055921083</c:v>
                </c:pt>
                <c:pt idx="1601">
                  <c:v>5766.2967589485852</c:v>
                </c:pt>
                <c:pt idx="1602">
                  <c:v>5781.8075120735812</c:v>
                </c:pt>
                <c:pt idx="1603">
                  <c:v>5793.7899556268239</c:v>
                </c:pt>
                <c:pt idx="1604">
                  <c:v>5803.1581231962627</c:v>
                </c:pt>
                <c:pt idx="1605">
                  <c:v>5809.0955519578347</c:v>
                </c:pt>
                <c:pt idx="1606">
                  <c:v>5812.4841128220287</c:v>
                </c:pt>
                <c:pt idx="1607">
                  <c:v>5814.17626150258</c:v>
                </c:pt>
                <c:pt idx="1608">
                  <c:v>5814.17626150258</c:v>
                </c:pt>
                <c:pt idx="1609">
                  <c:v>5815.8705161553589</c:v>
                </c:pt>
                <c:pt idx="1610">
                  <c:v>5818.4182666183187</c:v>
                </c:pt>
                <c:pt idx="1611">
                  <c:v>5821.8205718266545</c:v>
                </c:pt>
                <c:pt idx="1612">
                  <c:v>5827.7950841414713</c:v>
                </c:pt>
                <c:pt idx="1613">
                  <c:v>5836.3673825982623</c:v>
                </c:pt>
                <c:pt idx="1614">
                  <c:v>5847.5806911862237</c:v>
                </c:pt>
                <c:pt idx="1615">
                  <c:v>5861.4799095504204</c:v>
                </c:pt>
                <c:pt idx="1616">
                  <c:v>5879.0088959701752</c:v>
                </c:pt>
                <c:pt idx="1617">
                  <c:v>5899.3825189157797</c:v>
                </c:pt>
                <c:pt idx="1618">
                  <c:v>5921.782096558527</c:v>
                </c:pt>
                <c:pt idx="1619">
                  <c:v>5943.549401651122</c:v>
                </c:pt>
                <c:pt idx="1620">
                  <c:v>5962.7930797761219</c:v>
                </c:pt>
                <c:pt idx="1621">
                  <c:v>5979.4424946025101</c:v>
                </c:pt>
                <c:pt idx="1622">
                  <c:v>5992.4900891318321</c:v>
                </c:pt>
                <c:pt idx="1623">
                  <c:v>5999.9890754744265</c:v>
                </c:pt>
                <c:pt idx="1624">
                  <c:v>6000.9286365392472</c:v>
                </c:pt>
                <c:pt idx="1625">
                  <c:v>6005.6253065816854</c:v>
                </c:pt>
                <c:pt idx="1626">
                  <c:v>6018.7389338502035</c:v>
                </c:pt>
                <c:pt idx="1627">
                  <c:v>6041.0396805168639</c:v>
                </c:pt>
                <c:pt idx="1628">
                  <c:v>6070.4307081711886</c:v>
                </c:pt>
                <c:pt idx="1629">
                  <c:v>6103.8971053934074</c:v>
                </c:pt>
                <c:pt idx="1630">
                  <c:v>6136.8159647105422</c:v>
                </c:pt>
                <c:pt idx="1631">
                  <c:v>6163.9623645774409</c:v>
                </c:pt>
                <c:pt idx="1632">
                  <c:v>6183.0079682811484</c:v>
                </c:pt>
                <c:pt idx="1633">
                  <c:v>6193.3154113598575</c:v>
                </c:pt>
                <c:pt idx="1634">
                  <c:v>6196.7436089215844</c:v>
                </c:pt>
                <c:pt idx="1635">
                  <c:v>6197.6003722607056</c:v>
                </c:pt>
                <c:pt idx="1636">
                  <c:v>6198.4576596140978</c:v>
                </c:pt>
                <c:pt idx="1637">
                  <c:v>6201.8856588733543</c:v>
                </c:pt>
                <c:pt idx="1638">
                  <c:v>6207.8712691858527</c:v>
                </c:pt>
                <c:pt idx="1639">
                  <c:v>6215.5425005573779</c:v>
                </c:pt>
                <c:pt idx="1640">
                  <c:v>6223.1818255573817</c:v>
                </c:pt>
                <c:pt idx="1641">
                  <c:v>6228.2582894462685</c:v>
                </c:pt>
                <c:pt idx="1642">
                  <c:v>6229.1032542842222</c:v>
                </c:pt>
                <c:pt idx="1643">
                  <c:v>6234.1810180457978</c:v>
                </c:pt>
                <c:pt idx="1644">
                  <c:v>6244.391628045807</c:v>
                </c:pt>
                <c:pt idx="1645">
                  <c:v>6258.962504309311</c:v>
                </c:pt>
                <c:pt idx="1646">
                  <c:v>6277.1441269597781</c:v>
                </c:pt>
                <c:pt idx="1647">
                  <c:v>6298.1513069597786</c:v>
                </c:pt>
                <c:pt idx="1648">
                  <c:v>6322.0855027931175</c:v>
                </c:pt>
                <c:pt idx="1649">
                  <c:v>6347.2416721526824</c:v>
                </c:pt>
                <c:pt idx="1650">
                  <c:v>6372.7337520138026</c:v>
                </c:pt>
                <c:pt idx="1651">
                  <c:v>6396.7172468324788</c:v>
                </c:pt>
                <c:pt idx="1652">
                  <c:v>6418.1723068401916</c:v>
                </c:pt>
                <c:pt idx="1653">
                  <c:v>6437.9628684721392</c:v>
                </c:pt>
                <c:pt idx="1654">
                  <c:v>6455.0840656943619</c:v>
                </c:pt>
                <c:pt idx="1655">
                  <c:v>6470.4171298919027</c:v>
                </c:pt>
                <c:pt idx="1656">
                  <c:v>6485.8645432252379</c:v>
                </c:pt>
                <c:pt idx="1657">
                  <c:v>6501.4264326079501</c:v>
                </c:pt>
                <c:pt idx="1658">
                  <c:v>6517.1029249536368</c:v>
                </c:pt>
                <c:pt idx="1659">
                  <c:v>6532.894147175859</c:v>
                </c:pt>
                <c:pt idx="1660">
                  <c:v>6548.8002261881993</c:v>
                </c:pt>
                <c:pt idx="1661">
                  <c:v>6563.8199724844962</c:v>
                </c:pt>
                <c:pt idx="1662">
                  <c:v>6578.9352757831075</c:v>
                </c:pt>
                <c:pt idx="1663">
                  <c:v>6594.1586068305623</c:v>
                </c:pt>
                <c:pt idx="1664">
                  <c:v>6607.4351633737824</c:v>
                </c:pt>
                <c:pt idx="1665">
                  <c:v>6619.7572425404505</c:v>
                </c:pt>
                <c:pt idx="1666">
                  <c:v>6630.0813648398325</c:v>
                </c:pt>
                <c:pt idx="1667">
                  <c:v>6638.3720658583625</c:v>
                </c:pt>
                <c:pt idx="1668">
                  <c:v>6645.6539347935468</c:v>
                </c:pt>
                <c:pt idx="1669">
                  <c:v>6651.914172212535</c:v>
                </c:pt>
                <c:pt idx="1670">
                  <c:v>6657.1465811631497</c:v>
                </c:pt>
                <c:pt idx="1671">
                  <c:v>6660.2928768923157</c:v>
                </c:pt>
                <c:pt idx="1672">
                  <c:v>6662.3933204416971</c:v>
                </c:pt>
                <c:pt idx="1673">
                  <c:v>6664.4966790373728</c:v>
                </c:pt>
                <c:pt idx="1674">
                  <c:v>6665.5498168498743</c:v>
                </c:pt>
                <c:pt idx="1675">
                  <c:v>6665.5498168498743</c:v>
                </c:pt>
                <c:pt idx="1676">
                  <c:v>6666.6042128915433</c:v>
                </c:pt>
                <c:pt idx="1677">
                  <c:v>6669.7667942109838</c:v>
                </c:pt>
                <c:pt idx="1678">
                  <c:v>6675.0325873822731</c:v>
                </c:pt>
                <c:pt idx="1679">
                  <c:v>6681.3403222086636</c:v>
                </c:pt>
                <c:pt idx="1680">
                  <c:v>6687.6368222086603</c:v>
                </c:pt>
                <c:pt idx="1681">
                  <c:v>6691.8269870929216</c:v>
                </c:pt>
                <c:pt idx="1682">
                  <c:v>6692.8743176176213</c:v>
                </c:pt>
                <c:pt idx="1683">
                  <c:v>6694.9702240065089</c:v>
                </c:pt>
                <c:pt idx="1684">
                  <c:v>6701.271697432443</c:v>
                </c:pt>
                <c:pt idx="1685">
                  <c:v>6709.705382463304</c:v>
                </c:pt>
                <c:pt idx="1686">
                  <c:v>6718.1708196855179</c:v>
                </c:pt>
                <c:pt idx="1687">
                  <c:v>6726.6680408274988</c:v>
                </c:pt>
                <c:pt idx="1688">
                  <c:v>6733.0648184200836</c:v>
                </c:pt>
                <c:pt idx="1689">
                  <c:v>6737.3385618460161</c:v>
                </c:pt>
                <c:pt idx="1690">
                  <c:v>6740.5507941376854</c:v>
                </c:pt>
                <c:pt idx="1691">
                  <c:v>6742.6952261322876</c:v>
                </c:pt>
                <c:pt idx="1692">
                  <c:v>6744.8426039100741</c:v>
                </c:pt>
                <c:pt idx="1693">
                  <c:v>6746.9929294540489</c:v>
                </c:pt>
                <c:pt idx="1694">
                  <c:v>6749.1462047472596</c:v>
                </c:pt>
                <c:pt idx="1695">
                  <c:v>6751.302431772725</c:v>
                </c:pt>
                <c:pt idx="1696">
                  <c:v>6753.461612513478</c:v>
                </c:pt>
                <c:pt idx="1697">
                  <c:v>6755.6237489525083</c:v>
                </c:pt>
                <c:pt idx="1698">
                  <c:v>6756.7062960126932</c:v>
                </c:pt>
                <c:pt idx="1699">
                  <c:v>6757.7894806153054</c:v>
                </c:pt>
                <c:pt idx="1700">
                  <c:v>6761.0384186940064</c:v>
                </c:pt>
                <c:pt idx="1701">
                  <c:v>6765.3661380690028</c:v>
                </c:pt>
                <c:pt idx="1702">
                  <c:v>6769.6896514486289</c:v>
                </c:pt>
                <c:pt idx="1703">
                  <c:v>6775.0887757638266</c:v>
                </c:pt>
                <c:pt idx="1704">
                  <c:v>6780.4783989119751</c:v>
                </c:pt>
                <c:pt idx="1705">
                  <c:v>6784.7858656558092</c:v>
                </c:pt>
                <c:pt idx="1706">
                  <c:v>6789.0890926928405</c:v>
                </c:pt>
                <c:pt idx="1707">
                  <c:v>6792.3133272414561</c:v>
                </c:pt>
                <c:pt idx="1708">
                  <c:v>6794.4623826581228</c:v>
                </c:pt>
                <c:pt idx="1709">
                  <c:v>6796.6110018093605</c:v>
                </c:pt>
                <c:pt idx="1710">
                  <c:v>6796.6110018093605</c:v>
                </c:pt>
                <c:pt idx="1711">
                  <c:v>6798.7621354358998</c:v>
                </c:pt>
                <c:pt idx="1712">
                  <c:v>6801.9932679359044</c:v>
                </c:pt>
                <c:pt idx="1713">
                  <c:v>6807.3901266453904</c:v>
                </c:pt>
                <c:pt idx="1714">
                  <c:v>6813.8854328027955</c:v>
                </c:pt>
                <c:pt idx="1715">
                  <c:v>6821.4855657985463</c:v>
                </c:pt>
                <c:pt idx="1716">
                  <c:v>6830.2037196874444</c:v>
                </c:pt>
                <c:pt idx="1717">
                  <c:v>6840.0480020659161</c:v>
                </c:pt>
                <c:pt idx="1718">
                  <c:v>6851.035049519618</c:v>
                </c:pt>
                <c:pt idx="1719">
                  <c:v>6863.1747077661566</c:v>
                </c:pt>
                <c:pt idx="1720">
                  <c:v>6875.377706300118</c:v>
                </c:pt>
                <c:pt idx="1721">
                  <c:v>6885.4061764737417</c:v>
                </c:pt>
                <c:pt idx="1722">
                  <c:v>6892.1161966126383</c:v>
                </c:pt>
                <c:pt idx="1723">
                  <c:v>6895.4782801311521</c:v>
                </c:pt>
                <c:pt idx="1724">
                  <c:v>6895.4782801311521</c:v>
                </c:pt>
                <c:pt idx="1725">
                  <c:v>6902.2102523533686</c:v>
                </c:pt>
                <c:pt idx="1726">
                  <c:v>6917.8673963271285</c:v>
                </c:pt>
                <c:pt idx="1727">
                  <c:v>6943.4275226890022</c:v>
                </c:pt>
                <c:pt idx="1728">
                  <c:v>6979.7262026890094</c:v>
                </c:pt>
                <c:pt idx="1729">
                  <c:v>7026.3515526793635</c:v>
                </c:pt>
                <c:pt idx="1730">
                  <c:v>7078.5048888869351</c:v>
                </c:pt>
                <c:pt idx="1731">
                  <c:v>7131.7241633313679</c:v>
                </c:pt>
                <c:pt idx="1732">
                  <c:v>7183.8356130998873</c:v>
                </c:pt>
                <c:pt idx="1733">
                  <c:v>7232.8799309721944</c:v>
                </c:pt>
                <c:pt idx="1734">
                  <c:v>7278.979909803209</c:v>
                </c:pt>
                <c:pt idx="1735">
                  <c:v>7323.2150333757454</c:v>
                </c:pt>
                <c:pt idx="1736">
                  <c:v>7367.5074961072241</c:v>
                </c:pt>
                <c:pt idx="1737">
                  <c:v>7410.8541200134641</c:v>
                </c:pt>
                <c:pt idx="1738">
                  <c:v>7452.3913008159288</c:v>
                </c:pt>
                <c:pt idx="1739">
                  <c:v>7491.2729121199372</c:v>
                </c:pt>
                <c:pt idx="1740">
                  <c:v>7525.0494940643839</c:v>
                </c:pt>
                <c:pt idx="1741">
                  <c:v>7552.2823880149954</c:v>
                </c:pt>
                <c:pt idx="1742">
                  <c:v>7574.9468967649882</c:v>
                </c:pt>
                <c:pt idx="1743">
                  <c:v>7594.835091626097</c:v>
                </c:pt>
                <c:pt idx="1744">
                  <c:v>7612.0475238483195</c:v>
                </c:pt>
                <c:pt idx="1745">
                  <c:v>7628.2766970736266</c:v>
                </c:pt>
                <c:pt idx="1746">
                  <c:v>7644.3420526291884</c:v>
                </c:pt>
                <c:pt idx="1747">
                  <c:v>7658.6532582541986</c:v>
                </c:pt>
                <c:pt idx="1748">
                  <c:v>7671.2706891183916</c:v>
                </c:pt>
                <c:pt idx="1749">
                  <c:v>7682.2201443730155</c:v>
                </c:pt>
                <c:pt idx="1750">
                  <c:v>7690.7709468421381</c:v>
                </c:pt>
                <c:pt idx="1751">
                  <c:v>7698.5054421546374</c:v>
                </c:pt>
                <c:pt idx="1752">
                  <c:v>7706.2009264138906</c:v>
                </c:pt>
                <c:pt idx="1753">
                  <c:v>7713.8573500442872</c:v>
                </c:pt>
                <c:pt idx="1754">
                  <c:v>7721.4746634702024</c:v>
                </c:pt>
                <c:pt idx="1755">
                  <c:v>7729.0528171160404</c:v>
                </c:pt>
                <c:pt idx="1756">
                  <c:v>7736.5917614061618</c:v>
                </c:pt>
                <c:pt idx="1757">
                  <c:v>7744.8414153008343</c:v>
                </c:pt>
                <c:pt idx="1758">
                  <c:v>7753.0382429049932</c:v>
                </c:pt>
                <c:pt idx="1759">
                  <c:v>7761.1917711650167</c:v>
                </c:pt>
                <c:pt idx="1760">
                  <c:v>7770.0287637576112</c:v>
                </c:pt>
                <c:pt idx="1761">
                  <c:v>7778.8079194520687</c:v>
                </c:pt>
                <c:pt idx="1762">
                  <c:v>7787.5291668594728</c:v>
                </c:pt>
                <c:pt idx="1763">
                  <c:v>7796.1924345909501</c:v>
                </c:pt>
                <c:pt idx="1764">
                  <c:v>7805.5147526465007</c:v>
                </c:pt>
                <c:pt idx="1765">
                  <c:v>7816.8968781094591</c:v>
                </c:pt>
                <c:pt idx="1766">
                  <c:v>7832.3828176464885</c:v>
                </c:pt>
                <c:pt idx="1767">
                  <c:v>7853.1703251117724</c:v>
                </c:pt>
                <c:pt idx="1768">
                  <c:v>7880.3066695562156</c:v>
                </c:pt>
                <c:pt idx="1769">
                  <c:v>7913.8963658004359</c:v>
                </c:pt>
                <c:pt idx="1770">
                  <c:v>7951.9618137171055</c:v>
                </c:pt>
                <c:pt idx="1771">
                  <c:v>7990.7897861862439</c:v>
                </c:pt>
                <c:pt idx="1772">
                  <c:v>8027.8405560627871</c:v>
                </c:pt>
                <c:pt idx="1773">
                  <c:v>8062.0098572086135</c:v>
                </c:pt>
                <c:pt idx="1774">
                  <c:v>8091.9373912016745</c:v>
                </c:pt>
                <c:pt idx="1775">
                  <c:v>8117.5180379030498</c:v>
                </c:pt>
                <c:pt idx="1776">
                  <c:v>8140.5932112363807</c:v>
                </c:pt>
                <c:pt idx="1777">
                  <c:v>8163.1263733544474</c:v>
                </c:pt>
                <c:pt idx="1778">
                  <c:v>8186.7828485627833</c:v>
                </c:pt>
                <c:pt idx="1779">
                  <c:v>8212.3735164794489</c:v>
                </c:pt>
                <c:pt idx="1780">
                  <c:v>8230.3651809967996</c:v>
                </c:pt>
                <c:pt idx="1781">
                  <c:v>8240.6434366610774</c:v>
                </c:pt>
                <c:pt idx="1782">
                  <c:v>8246.8226069415687</c:v>
                </c:pt>
                <c:pt idx="1783">
                  <c:v>8251.3927978871216</c:v>
                </c:pt>
                <c:pt idx="1784">
                  <c:v>8255.8659713179513</c:v>
                </c:pt>
                <c:pt idx="1785">
                  <c:v>8260.0783884677367</c:v>
                </c:pt>
                <c:pt idx="1786">
                  <c:v>8263.364634783662</c:v>
                </c:pt>
                <c:pt idx="1787">
                  <c:v>8265.5428455287911</c:v>
                </c:pt>
                <c:pt idx="1788">
                  <c:v>8266.4240971819236</c:v>
                </c:pt>
                <c:pt idx="1789">
                  <c:v>8265.6828391096642</c:v>
                </c:pt>
                <c:pt idx="1790">
                  <c:v>8263.1423517801595</c:v>
                </c:pt>
                <c:pt idx="1791">
                  <c:v>8259.0843274722574</c:v>
                </c:pt>
                <c:pt idx="1792">
                  <c:v>8254.3706907893211</c:v>
                </c:pt>
                <c:pt idx="1793">
                  <c:v>8250.4971805608511</c:v>
                </c:pt>
                <c:pt idx="1794">
                  <c:v>8247.3231039487873</c:v>
                </c:pt>
                <c:pt idx="1795">
                  <c:v>8247.3231039487873</c:v>
                </c:pt>
                <c:pt idx="1796">
                  <c:v>8247.3231039487873</c:v>
                </c:pt>
                <c:pt idx="1797">
                  <c:v>8247.3231039487873</c:v>
                </c:pt>
                <c:pt idx="1798">
                  <c:v>8247.3231039487873</c:v>
                </c:pt>
                <c:pt idx="1799">
                  <c:v>8247.3231039487873</c:v>
                </c:pt>
                <c:pt idx="1800">
                  <c:v>8247.3231039487873</c:v>
                </c:pt>
              </c:numCache>
            </c:numRef>
          </c:val>
          <c:smooth val="0"/>
          <c:extLst>
            <c:ext xmlns:c16="http://schemas.microsoft.com/office/drawing/2014/chart" uri="{C3380CC4-5D6E-409C-BE32-E72D297353CC}">
              <c16:uniqueId val="{00000000-04F4-4B9A-AE10-33DF32F986A5}"/>
            </c:ext>
          </c:extLst>
        </c:ser>
        <c:dLbls>
          <c:showLegendKey val="0"/>
          <c:showVal val="0"/>
          <c:showCatName val="0"/>
          <c:showSerName val="0"/>
          <c:showPercent val="0"/>
          <c:showBubbleSize val="0"/>
        </c:dLbls>
        <c:smooth val="0"/>
        <c:axId val="1882856543"/>
        <c:axId val="1882854047"/>
      </c:lineChart>
      <c:catAx>
        <c:axId val="1882856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2854047"/>
        <c:crosses val="autoZero"/>
        <c:auto val="1"/>
        <c:lblAlgn val="ctr"/>
        <c:lblOffset val="100"/>
        <c:noMultiLvlLbl val="0"/>
      </c:catAx>
      <c:valAx>
        <c:axId val="18828540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Loss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28565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WLTC_class_3!$U$6</c:f>
              <c:strCache>
                <c:ptCount val="1"/>
                <c:pt idx="0">
                  <c:v>Kinetic energy recovered (70% efficiency)</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WLTC_class_3!$U$8:$U$1808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17.989858412037041</c:v>
                </c:pt>
                <c:pt idx="13">
                  <c:v>1299.7733703510801</c:v>
                </c:pt>
                <c:pt idx="14">
                  <c:v>13114.684357309416</c:v>
                </c:pt>
                <c:pt idx="15">
                  <c:v>44079.932176241709</c:v>
                </c:pt>
                <c:pt idx="16">
                  <c:v>77181.48126009971</c:v>
                </c:pt>
                <c:pt idx="17">
                  <c:v>128452.89551678911</c:v>
                </c:pt>
                <c:pt idx="18">
                  <c:v>211782.45216660513</c:v>
                </c:pt>
                <c:pt idx="19">
                  <c:v>304030.57523576403</c:v>
                </c:pt>
                <c:pt idx="20">
                  <c:v>340122.97265387751</c:v>
                </c:pt>
                <c:pt idx="21">
                  <c:v>355126.61627131735</c:v>
                </c:pt>
                <c:pt idx="22">
                  <c:v>360199.78114708542</c:v>
                </c:pt>
                <c:pt idx="23">
                  <c:v>373040.12525730772</c:v>
                </c:pt>
                <c:pt idx="24">
                  <c:v>380852.2342842521</c:v>
                </c:pt>
                <c:pt idx="25">
                  <c:v>426650.20196473057</c:v>
                </c:pt>
                <c:pt idx="26">
                  <c:v>457669.36448211118</c:v>
                </c:pt>
                <c:pt idx="27">
                  <c:v>522972.91431246034</c:v>
                </c:pt>
                <c:pt idx="28">
                  <c:v>602466.04899463628</c:v>
                </c:pt>
                <c:pt idx="29">
                  <c:v>687581.05155125912</c:v>
                </c:pt>
                <c:pt idx="30">
                  <c:v>767132.68536168721</c:v>
                </c:pt>
                <c:pt idx="31">
                  <c:v>812359.45391946111</c:v>
                </c:pt>
                <c:pt idx="32">
                  <c:v>843230.22660132521</c:v>
                </c:pt>
                <c:pt idx="33">
                  <c:v>866761.09129977378</c:v>
                </c:pt>
                <c:pt idx="34">
                  <c:v>886617.52236724622</c:v>
                </c:pt>
                <c:pt idx="35">
                  <c:v>890615.78905728273</c:v>
                </c:pt>
                <c:pt idx="36">
                  <c:v>878647.84216253285</c:v>
                </c:pt>
                <c:pt idx="37">
                  <c:v>820022.69390573446</c:v>
                </c:pt>
                <c:pt idx="38">
                  <c:v>716004.28673235129</c:v>
                </c:pt>
                <c:pt idx="39">
                  <c:v>615705.36137279775</c:v>
                </c:pt>
                <c:pt idx="40">
                  <c:v>538420.16511100763</c:v>
                </c:pt>
                <c:pt idx="41">
                  <c:v>469217.06141598843</c:v>
                </c:pt>
                <c:pt idx="42">
                  <c:v>378237.18076102034</c:v>
                </c:pt>
                <c:pt idx="43">
                  <c:v>283344.49609943468</c:v>
                </c:pt>
                <c:pt idx="44">
                  <c:v>221652.28616699338</c:v>
                </c:pt>
                <c:pt idx="45">
                  <c:v>196452.7349183996</c:v>
                </c:pt>
                <c:pt idx="46">
                  <c:v>187165.3518270755</c:v>
                </c:pt>
                <c:pt idx="47">
                  <c:v>171014.77579222462</c:v>
                </c:pt>
                <c:pt idx="48">
                  <c:v>152264.64618785423</c:v>
                </c:pt>
                <c:pt idx="49">
                  <c:v>142496.05802711583</c:v>
                </c:pt>
                <c:pt idx="50">
                  <c:v>142496.04567287202</c:v>
                </c:pt>
                <c:pt idx="51">
                  <c:v>136163.52939160349</c:v>
                </c:pt>
                <c:pt idx="52">
                  <c:v>110856.13417593893</c:v>
                </c:pt>
                <c:pt idx="53">
                  <c:v>77178.878449190859</c:v>
                </c:pt>
                <c:pt idx="54">
                  <c:v>65845.153506805465</c:v>
                </c:pt>
                <c:pt idx="55">
                  <c:v>64761.253716411935</c:v>
                </c:pt>
                <c:pt idx="56">
                  <c:v>64761.253716411935</c:v>
                </c:pt>
                <c:pt idx="57">
                  <c:v>64761.24659537027</c:v>
                </c:pt>
                <c:pt idx="58">
                  <c:v>68039.909241127229</c:v>
                </c:pt>
                <c:pt idx="59">
                  <c:v>71399.47982554388</c:v>
                </c:pt>
                <c:pt idx="60">
                  <c:v>97183.564683981371</c:v>
                </c:pt>
                <c:pt idx="61">
                  <c:v>105279.02581808556</c:v>
                </c:pt>
                <c:pt idx="62">
                  <c:v>113698.31502895014</c:v>
                </c:pt>
                <c:pt idx="63">
                  <c:v>118029.36502757514</c:v>
                </c:pt>
                <c:pt idx="64">
                  <c:v>131508.31176135293</c:v>
                </c:pt>
                <c:pt idx="65">
                  <c:v>142495.66411006049</c:v>
                </c:pt>
                <c:pt idx="66">
                  <c:v>147339.44673638689</c:v>
                </c:pt>
                <c:pt idx="67">
                  <c:v>152264.11511648251</c:v>
                </c:pt>
                <c:pt idx="68">
                  <c:v>185334.00267763069</c:v>
                </c:pt>
                <c:pt idx="69">
                  <c:v>242069.62075241772</c:v>
                </c:pt>
                <c:pt idx="70">
                  <c:v>315832.69338442001</c:v>
                </c:pt>
                <c:pt idx="71">
                  <c:v>399391.2979951913</c:v>
                </c:pt>
                <c:pt idx="72">
                  <c:v>477971.24330346903</c:v>
                </c:pt>
                <c:pt idx="73">
                  <c:v>532210.84058006003</c:v>
                </c:pt>
                <c:pt idx="74">
                  <c:v>566791.93575085478</c:v>
                </c:pt>
                <c:pt idx="75">
                  <c:v>595895.07824674598</c:v>
                </c:pt>
                <c:pt idx="76">
                  <c:v>629086.42110355617</c:v>
                </c:pt>
                <c:pt idx="77">
                  <c:v>666635.853137556</c:v>
                </c:pt>
                <c:pt idx="78">
                  <c:v>694628.18675918784</c:v>
                </c:pt>
                <c:pt idx="79">
                  <c:v>701716.21427203808</c:v>
                </c:pt>
                <c:pt idx="80">
                  <c:v>684063.41849888989</c:v>
                </c:pt>
                <c:pt idx="81">
                  <c:v>666635.42202303058</c:v>
                </c:pt>
                <c:pt idx="82">
                  <c:v>625726.00280944828</c:v>
                </c:pt>
                <c:pt idx="83">
                  <c:v>615701.01136582566</c:v>
                </c:pt>
                <c:pt idx="84">
                  <c:v>605756.92118540674</c:v>
                </c:pt>
                <c:pt idx="85">
                  <c:v>579635.29293101048</c:v>
                </c:pt>
                <c:pt idx="86">
                  <c:v>560421.83597450075</c:v>
                </c:pt>
                <c:pt idx="87">
                  <c:v>538415.45356545807</c:v>
                </c:pt>
                <c:pt idx="88">
                  <c:v>526038.05157220806</c:v>
                </c:pt>
                <c:pt idx="89">
                  <c:v>457662.54774931091</c:v>
                </c:pt>
                <c:pt idx="90">
                  <c:v>335186.99512193241</c:v>
                </c:pt>
                <c:pt idx="91">
                  <c:v>217672.2396461184</c:v>
                </c:pt>
                <c:pt idx="92">
                  <c:v>129971.23897577109</c:v>
                </c:pt>
                <c:pt idx="93">
                  <c:v>90681.182111022412</c:v>
                </c:pt>
                <c:pt idx="94">
                  <c:v>64757.695913806565</c:v>
                </c:pt>
                <c:pt idx="95">
                  <c:v>37237.615565185894</c:v>
                </c:pt>
                <c:pt idx="96">
                  <c:v>15123.478180099753</c:v>
                </c:pt>
                <c:pt idx="97">
                  <c:v>5822.6704383374827</c:v>
                </c:pt>
                <c:pt idx="98">
                  <c:v>2170.7144984039724</c:v>
                </c:pt>
                <c:pt idx="99">
                  <c:v>-6.0755015960275331</c:v>
                </c:pt>
                <c:pt idx="100">
                  <c:v>-6.0755015960275331</c:v>
                </c:pt>
                <c:pt idx="101">
                  <c:v>-6.0755015960275331</c:v>
                </c:pt>
                <c:pt idx="102">
                  <c:v>-6.0755015960275331</c:v>
                </c:pt>
                <c:pt idx="103">
                  <c:v>-6.0755015960275331</c:v>
                </c:pt>
                <c:pt idx="104">
                  <c:v>-6.0755015960275331</c:v>
                </c:pt>
                <c:pt idx="105">
                  <c:v>-6.0755015960275331</c:v>
                </c:pt>
                <c:pt idx="106">
                  <c:v>-6.0755015960275331</c:v>
                </c:pt>
                <c:pt idx="107">
                  <c:v>-6.0755015960275331</c:v>
                </c:pt>
                <c:pt idx="108">
                  <c:v>-6.0755015960275331</c:v>
                </c:pt>
                <c:pt idx="109">
                  <c:v>-6.0755015960275331</c:v>
                </c:pt>
                <c:pt idx="110">
                  <c:v>-6.0755015960275331</c:v>
                </c:pt>
                <c:pt idx="111">
                  <c:v>-6.0755015960275331</c:v>
                </c:pt>
                <c:pt idx="112">
                  <c:v>-6.0755015960275331</c:v>
                </c:pt>
                <c:pt idx="113">
                  <c:v>-6.0755015960275331</c:v>
                </c:pt>
                <c:pt idx="114">
                  <c:v>-6.0755015960275331</c:v>
                </c:pt>
                <c:pt idx="115">
                  <c:v>-6.0755015960275331</c:v>
                </c:pt>
                <c:pt idx="116">
                  <c:v>-6.0755015960275331</c:v>
                </c:pt>
                <c:pt idx="117">
                  <c:v>-6.0755015960275331</c:v>
                </c:pt>
                <c:pt idx="118">
                  <c:v>-6.0755015960275331</c:v>
                </c:pt>
                <c:pt idx="119">
                  <c:v>-6.0755015960275331</c:v>
                </c:pt>
                <c:pt idx="120">
                  <c:v>-6.0755015960275331</c:v>
                </c:pt>
                <c:pt idx="121">
                  <c:v>-6.0755015960275331</c:v>
                </c:pt>
                <c:pt idx="122">
                  <c:v>-6.0755015960275331</c:v>
                </c:pt>
                <c:pt idx="123">
                  <c:v>-6.0755015960275331</c:v>
                </c:pt>
                <c:pt idx="124">
                  <c:v>-6.0755015960275331</c:v>
                </c:pt>
                <c:pt idx="125">
                  <c:v>-6.0755015960275331</c:v>
                </c:pt>
                <c:pt idx="126">
                  <c:v>-6.0755015960275331</c:v>
                </c:pt>
                <c:pt idx="127">
                  <c:v>-6.0755015960275331</c:v>
                </c:pt>
                <c:pt idx="128">
                  <c:v>-6.0755015960275331</c:v>
                </c:pt>
                <c:pt idx="129">
                  <c:v>-6.0755015960275331</c:v>
                </c:pt>
                <c:pt idx="130">
                  <c:v>-6.0755015960275331</c:v>
                </c:pt>
                <c:pt idx="131">
                  <c:v>-6.0755015960275331</c:v>
                </c:pt>
                <c:pt idx="132">
                  <c:v>-6.0755015960275331</c:v>
                </c:pt>
                <c:pt idx="133">
                  <c:v>-6.0755015960275331</c:v>
                </c:pt>
                <c:pt idx="134">
                  <c:v>-6.0755015960275331</c:v>
                </c:pt>
                <c:pt idx="135">
                  <c:v>-6.0755015960275331</c:v>
                </c:pt>
                <c:pt idx="136">
                  <c:v>-6.0755015960275331</c:v>
                </c:pt>
                <c:pt idx="137">
                  <c:v>-6.0755015960275331</c:v>
                </c:pt>
                <c:pt idx="138">
                  <c:v>11.912678582213212</c:v>
                </c:pt>
                <c:pt idx="139">
                  <c:v>1617.4661048204459</c:v>
                </c:pt>
                <c:pt idx="140">
                  <c:v>16728.775669041119</c:v>
                </c:pt>
                <c:pt idx="141">
                  <c:v>61559.265999942159</c:v>
                </c:pt>
                <c:pt idx="142">
                  <c:v>120957.1666233866</c:v>
                </c:pt>
                <c:pt idx="143">
                  <c:v>160647.27585273553</c:v>
                </c:pt>
                <c:pt idx="144">
                  <c:v>178097.38690776331</c:v>
                </c:pt>
                <c:pt idx="145">
                  <c:v>194571.42588203805</c:v>
                </c:pt>
                <c:pt idx="146">
                  <c:v>233789.0944940843</c:v>
                </c:pt>
                <c:pt idx="147">
                  <c:v>290151.12958242575</c:v>
                </c:pt>
                <c:pt idx="148">
                  <c:v>345078.5564634921</c:v>
                </c:pt>
                <c:pt idx="149">
                  <c:v>383464.40189390641</c:v>
                </c:pt>
                <c:pt idx="150">
                  <c:v>399385.52086948522</c:v>
                </c:pt>
                <c:pt idx="151">
                  <c:v>388735.04031297349</c:v>
                </c:pt>
                <c:pt idx="152">
                  <c:v>332732.34780431259</c:v>
                </c:pt>
                <c:pt idx="153">
                  <c:v>229704.28192916303</c:v>
                </c:pt>
                <c:pt idx="154">
                  <c:v>134596.20786060818</c:v>
                </c:pt>
                <c:pt idx="155">
                  <c:v>79546.999575821857</c:v>
                </c:pt>
                <c:pt idx="156">
                  <c:v>64754.676601099622</c:v>
                </c:pt>
                <c:pt idx="157">
                  <c:v>71392.842437485029</c:v>
                </c:pt>
                <c:pt idx="158">
                  <c:v>89404.974306001241</c:v>
                </c:pt>
                <c:pt idx="159">
                  <c:v>133043.647372529</c:v>
                </c:pt>
                <c:pt idx="160">
                  <c:v>181692.41292382532</c:v>
                </c:pt>
                <c:pt idx="161">
                  <c:v>246253.3194287628</c:v>
                </c:pt>
                <c:pt idx="162">
                  <c:v>292437.54482595029</c:v>
                </c:pt>
                <c:pt idx="163">
                  <c:v>342588.54283974663</c:v>
                </c:pt>
                <c:pt idx="164">
                  <c:v>391381.33271499735</c:v>
                </c:pt>
                <c:pt idx="165">
                  <c:v>434988.62971194758</c:v>
                </c:pt>
                <c:pt idx="166">
                  <c:v>463412.44138405524</c:v>
                </c:pt>
                <c:pt idx="167">
                  <c:v>495717.38742255146</c:v>
                </c:pt>
                <c:pt idx="168">
                  <c:v>557242.36654551432</c:v>
                </c:pt>
                <c:pt idx="169">
                  <c:v>622365.55566841247</c:v>
                </c:pt>
                <c:pt idx="170">
                  <c:v>649422.47083222424</c:v>
                </c:pt>
                <c:pt idx="171">
                  <c:v>629075.13720874162</c:v>
                </c:pt>
                <c:pt idx="172">
                  <c:v>554078.96107069275</c:v>
                </c:pt>
                <c:pt idx="173">
                  <c:v>432192.45197944099</c:v>
                </c:pt>
                <c:pt idx="174">
                  <c:v>330283.62655610725</c:v>
                </c:pt>
                <c:pt idx="175">
                  <c:v>287862.89926164353</c:v>
                </c:pt>
                <c:pt idx="176">
                  <c:v>283329.32727943984</c:v>
                </c:pt>
                <c:pt idx="177">
                  <c:v>301678.69774008042</c:v>
                </c:pt>
                <c:pt idx="178">
                  <c:v>347566.12355091609</c:v>
                </c:pt>
                <c:pt idx="179">
                  <c:v>383455.84705740219</c:v>
                </c:pt>
                <c:pt idx="180">
                  <c:v>394033.91158823558</c:v>
                </c:pt>
                <c:pt idx="181">
                  <c:v>391375.8149697131</c:v>
                </c:pt>
                <c:pt idx="182">
                  <c:v>383455.49615939829</c:v>
                </c:pt>
                <c:pt idx="183">
                  <c:v>360180.43366120395</c:v>
                </c:pt>
                <c:pt idx="184">
                  <c:v>306354.26092682121</c:v>
                </c:pt>
                <c:pt idx="185">
                  <c:v>250472.89813229465</c:v>
                </c:pt>
                <c:pt idx="186">
                  <c:v>198319.9829125056</c:v>
                </c:pt>
                <c:pt idx="187">
                  <c:v>160635.47177394573</c:v>
                </c:pt>
                <c:pt idx="188">
                  <c:v>131491.66909234534</c:v>
                </c:pt>
                <c:pt idx="189">
                  <c:v>110839.10955074681</c:v>
                </c:pt>
                <c:pt idx="190">
                  <c:v>94540.093585958355</c:v>
                </c:pt>
                <c:pt idx="191">
                  <c:v>84393.635820546086</c:v>
                </c:pt>
                <c:pt idx="192">
                  <c:v>74822.852677879433</c:v>
                </c:pt>
                <c:pt idx="193">
                  <c:v>70253.334073302845</c:v>
                </c:pt>
                <c:pt idx="194">
                  <c:v>66920.645505852997</c:v>
                </c:pt>
                <c:pt idx="195">
                  <c:v>64743.839264880786</c:v>
                </c:pt>
                <c:pt idx="196">
                  <c:v>64743.839264880786</c:v>
                </c:pt>
                <c:pt idx="197">
                  <c:v>64743.839264880786</c:v>
                </c:pt>
                <c:pt idx="198">
                  <c:v>64743.798037797453</c:v>
                </c:pt>
                <c:pt idx="199">
                  <c:v>70253.149214253863</c:v>
                </c:pt>
                <c:pt idx="200">
                  <c:v>75987.326372818672</c:v>
                </c:pt>
                <c:pt idx="201">
                  <c:v>88130.381064716828</c:v>
                </c:pt>
                <c:pt idx="202">
                  <c:v>101172.86819000618</c:v>
                </c:pt>
                <c:pt idx="203">
                  <c:v>122423.09074012192</c:v>
                </c:pt>
                <c:pt idx="204">
                  <c:v>162337.77104986727</c:v>
                </c:pt>
                <c:pt idx="205">
                  <c:v>202112.93711894137</c:v>
                </c:pt>
                <c:pt idx="206">
                  <c:v>254732.71731218902</c:v>
                </c:pt>
                <c:pt idx="207">
                  <c:v>325418.80404143553</c:v>
                </c:pt>
                <c:pt idx="208">
                  <c:v>394027.07688047265</c:v>
                </c:pt>
                <c:pt idx="209">
                  <c:v>460516.81715849729</c:v>
                </c:pt>
                <c:pt idx="210">
                  <c:v>557229.64627608994</c:v>
                </c:pt>
                <c:pt idx="211">
                  <c:v>632431.24542828894</c:v>
                </c:pt>
                <c:pt idx="212">
                  <c:v>691073.28274254827</c:v>
                </c:pt>
                <c:pt idx="213">
                  <c:v>737671.16176692315</c:v>
                </c:pt>
                <c:pt idx="214">
                  <c:v>778287.28102452809</c:v>
                </c:pt>
                <c:pt idx="215">
                  <c:v>835426.92517047923</c:v>
                </c:pt>
                <c:pt idx="216">
                  <c:v>910709.22842047911</c:v>
                </c:pt>
                <c:pt idx="217">
                  <c:v>997693.95716744685</c:v>
                </c:pt>
                <c:pt idx="218">
                  <c:v>1079812.5122289243</c:v>
                </c:pt>
                <c:pt idx="219">
                  <c:v>1151483.5954691235</c:v>
                </c:pt>
                <c:pt idx="220">
                  <c:v>1206748.0449724335</c:v>
                </c:pt>
                <c:pt idx="221">
                  <c:v>1249046.5070454027</c:v>
                </c:pt>
                <c:pt idx="222">
                  <c:v>1268079.5997773192</c:v>
                </c:pt>
                <c:pt idx="223">
                  <c:v>1287256.6499609873</c:v>
                </c:pt>
                <c:pt idx="224">
                  <c:v>1301733.8097126042</c:v>
                </c:pt>
                <c:pt idx="225">
                  <c:v>1321162.5865103477</c:v>
                </c:pt>
                <c:pt idx="226">
                  <c:v>1350575.7637425866</c:v>
                </c:pt>
                <c:pt idx="227">
                  <c:v>1375334.0656132095</c:v>
                </c:pt>
                <c:pt idx="228">
                  <c:v>1400317.2807590847</c:v>
                </c:pt>
                <c:pt idx="229">
                  <c:v>1420465.7681252284</c:v>
                </c:pt>
                <c:pt idx="230">
                  <c:v>1435671.6803358472</c:v>
                </c:pt>
                <c:pt idx="231">
                  <c:v>1435671.5444582517</c:v>
                </c:pt>
                <c:pt idx="232">
                  <c:v>1420464.7730051163</c:v>
                </c:pt>
                <c:pt idx="233">
                  <c:v>1355505.9156037772</c:v>
                </c:pt>
                <c:pt idx="234">
                  <c:v>1258538.1402662876</c:v>
                </c:pt>
                <c:pt idx="235">
                  <c:v>1169751.7034309001</c:v>
                </c:pt>
                <c:pt idx="236">
                  <c:v>1115349.2092889831</c:v>
                </c:pt>
                <c:pt idx="237">
                  <c:v>1088633.4927788863</c:v>
                </c:pt>
                <c:pt idx="238">
                  <c:v>1053516.0933538508</c:v>
                </c:pt>
                <c:pt idx="239">
                  <c:v>989222.73600044218</c:v>
                </c:pt>
                <c:pt idx="240">
                  <c:v>882576.02360794216</c:v>
                </c:pt>
                <c:pt idx="241">
                  <c:v>774526.41761734046</c:v>
                </c:pt>
                <c:pt idx="242">
                  <c:v>701665.42485336482</c:v>
                </c:pt>
                <c:pt idx="243">
                  <c:v>615649.50434590701</c:v>
                </c:pt>
                <c:pt idx="244">
                  <c:v>538363.51114898641</c:v>
                </c:pt>
                <c:pt idx="245">
                  <c:v>469160.05321533605</c:v>
                </c:pt>
                <c:pt idx="246">
                  <c:v>378180.40009337949</c:v>
                </c:pt>
                <c:pt idx="247">
                  <c:v>283288.03726985236</c:v>
                </c:pt>
                <c:pt idx="248">
                  <c:v>221595.81605972862</c:v>
                </c:pt>
                <c:pt idx="249">
                  <c:v>196395.99848417653</c:v>
                </c:pt>
                <c:pt idx="250">
                  <c:v>187108.41320524135</c:v>
                </c:pt>
                <c:pt idx="251">
                  <c:v>170957.60480635674</c:v>
                </c:pt>
                <c:pt idx="252">
                  <c:v>152207.25375841229</c:v>
                </c:pt>
                <c:pt idx="253">
                  <c:v>142438.58998970166</c:v>
                </c:pt>
                <c:pt idx="254">
                  <c:v>142438.52723014302</c:v>
                </c:pt>
                <c:pt idx="255">
                  <c:v>136105.8658238005</c:v>
                </c:pt>
                <c:pt idx="256">
                  <c:v>110798.42160821735</c:v>
                </c:pt>
                <c:pt idx="257">
                  <c:v>94499.442812074427</c:v>
                </c:pt>
                <c:pt idx="258">
                  <c:v>106601.74651432906</c:v>
                </c:pt>
                <c:pt idx="259">
                  <c:v>144042.59740575883</c:v>
                </c:pt>
                <c:pt idx="260">
                  <c:v>190793.12480056594</c:v>
                </c:pt>
                <c:pt idx="261">
                  <c:v>242009.58312127425</c:v>
                </c:pt>
                <c:pt idx="262">
                  <c:v>296990.23544329783</c:v>
                </c:pt>
                <c:pt idx="263">
                  <c:v>370387.65424312564</c:v>
                </c:pt>
                <c:pt idx="264">
                  <c:v>474979.31088456092</c:v>
                </c:pt>
                <c:pt idx="265">
                  <c:v>586047.41297816136</c:v>
                </c:pt>
                <c:pt idx="266">
                  <c:v>683996.77343953867</c:v>
                </c:pt>
                <c:pt idx="267">
                  <c:v>748597.38908408023</c:v>
                </c:pt>
                <c:pt idx="268">
                  <c:v>827648.51023249701</c:v>
                </c:pt>
                <c:pt idx="269">
                  <c:v>886542.02929867769</c:v>
                </c:pt>
                <c:pt idx="270">
                  <c:v>947459.97868117748</c:v>
                </c:pt>
                <c:pt idx="271">
                  <c:v>951593.05139915203</c:v>
                </c:pt>
                <c:pt idx="272">
                  <c:v>935113.91009996692</c:v>
                </c:pt>
                <c:pt idx="273">
                  <c:v>922848.41218135389</c:v>
                </c:pt>
                <c:pt idx="274">
                  <c:v>858802.14231449657</c:v>
                </c:pt>
                <c:pt idx="275">
                  <c:v>748589.07588498713</c:v>
                </c:pt>
                <c:pt idx="276">
                  <c:v>649355.20083534811</c:v>
                </c:pt>
                <c:pt idx="277">
                  <c:v>532132.10245725</c:v>
                </c:pt>
                <c:pt idx="278">
                  <c:v>429342.39976964216</c:v>
                </c:pt>
                <c:pt idx="279">
                  <c:v>292367.6274369976</c:v>
                </c:pt>
                <c:pt idx="280">
                  <c:v>205885.45166341879</c:v>
                </c:pt>
                <c:pt idx="281">
                  <c:v>183433.63619224404</c:v>
                </c:pt>
                <c:pt idx="282">
                  <c:v>235769.60942283666</c:v>
                </c:pt>
                <c:pt idx="283">
                  <c:v>318139.41489469126</c:v>
                </c:pt>
                <c:pt idx="284">
                  <c:v>410102.06259388098</c:v>
                </c:pt>
                <c:pt idx="285">
                  <c:v>522883.44181867276</c:v>
                </c:pt>
                <c:pt idx="286">
                  <c:v>628999.5044221495</c:v>
                </c:pt>
                <c:pt idx="287">
                  <c:v>744910.89653638459</c:v>
                </c:pt>
                <c:pt idx="288">
                  <c:v>870617.61664971791</c:v>
                </c:pt>
                <c:pt idx="289">
                  <c:v>1006120.3273806289</c:v>
                </c:pt>
                <c:pt idx="290">
                  <c:v>1088580.7520270413</c:v>
                </c:pt>
                <c:pt idx="291">
                  <c:v>1115295.902027041</c:v>
                </c:pt>
                <c:pt idx="292">
                  <c:v>1088579.904481495</c:v>
                </c:pt>
                <c:pt idx="293">
                  <c:v>1040442.2327317122</c:v>
                </c:pt>
                <c:pt idx="294">
                  <c:v>1006116.6853700232</c:v>
                </c:pt>
                <c:pt idx="295">
                  <c:v>984955.66040481511</c:v>
                </c:pt>
                <c:pt idx="296">
                  <c:v>980750.49790481525</c:v>
                </c:pt>
                <c:pt idx="297">
                  <c:v>984955.46746206516</c:v>
                </c:pt>
                <c:pt idx="298">
                  <c:v>997624.68142035825</c:v>
                </c:pt>
                <c:pt idx="299">
                  <c:v>1006115.8632617263</c:v>
                </c:pt>
                <c:pt idx="300">
                  <c:v>1006115.7647748049</c:v>
                </c:pt>
                <c:pt idx="301">
                  <c:v>997624.14038394822</c:v>
                </c:pt>
                <c:pt idx="302">
                  <c:v>976552.71798825299</c:v>
                </c:pt>
                <c:pt idx="303">
                  <c:v>943306.33113260695</c:v>
                </c:pt>
                <c:pt idx="304">
                  <c:v>902557.79956717486</c:v>
                </c:pt>
                <c:pt idx="305">
                  <c:v>843121.96215435653</c:v>
                </c:pt>
                <c:pt idx="306">
                  <c:v>785710.26495869702</c:v>
                </c:pt>
                <c:pt idx="307">
                  <c:v>748560.26294612745</c:v>
                </c:pt>
                <c:pt idx="308">
                  <c:v>730322.59892345534</c:v>
                </c:pt>
                <c:pt idx="309">
                  <c:v>723090.36092311877</c:v>
                </c:pt>
                <c:pt idx="310">
                  <c:v>708733.95654303185</c:v>
                </c:pt>
                <c:pt idx="311">
                  <c:v>690990.81135856896</c:v>
                </c:pt>
                <c:pt idx="312">
                  <c:v>666528.15852565225</c:v>
                </c:pt>
                <c:pt idx="313">
                  <c:v>628977.5154269929</c:v>
                </c:pt>
                <c:pt idx="314">
                  <c:v>582760.02858115954</c:v>
                </c:pt>
                <c:pt idx="315">
                  <c:v>532099.06045824278</c:v>
                </c:pt>
                <c:pt idx="316">
                  <c:v>489659.67337636789</c:v>
                </c:pt>
                <c:pt idx="317">
                  <c:v>451830.15469748474</c:v>
                </c:pt>
                <c:pt idx="318">
                  <c:v>404654.98327525199</c:v>
                </c:pt>
                <c:pt idx="319">
                  <c:v>352483.39627337892</c:v>
                </c:pt>
                <c:pt idx="320">
                  <c:v>306252.89816004562</c:v>
                </c:pt>
                <c:pt idx="321">
                  <c:v>294626.51845026785</c:v>
                </c:pt>
                <c:pt idx="322">
                  <c:v>278727.66118144942</c:v>
                </c:pt>
                <c:pt idx="323">
                  <c:v>278727.49371828628</c:v>
                </c:pt>
                <c:pt idx="324">
                  <c:v>265450.60049516131</c:v>
                </c:pt>
                <c:pt idx="325">
                  <c:v>256779.31267315126</c:v>
                </c:pt>
                <c:pt idx="326">
                  <c:v>256779.23155782369</c:v>
                </c:pt>
                <c:pt idx="327">
                  <c:v>250370.13337214323</c:v>
                </c:pt>
                <c:pt idx="328">
                  <c:v>244041.77071807545</c:v>
                </c:pt>
                <c:pt idx="329">
                  <c:v>188884.87722195653</c:v>
                </c:pt>
                <c:pt idx="330">
                  <c:v>137613.43806958228</c:v>
                </c:pt>
                <c:pt idx="331">
                  <c:v>128330.44276979678</c:v>
                </c:pt>
                <c:pt idx="332">
                  <c:v>125307.93036286006</c:v>
                </c:pt>
                <c:pt idx="333">
                  <c:v>113578.24824708402</c:v>
                </c:pt>
                <c:pt idx="334">
                  <c:v>109327.94801254236</c:v>
                </c:pt>
                <c:pt idx="335">
                  <c:v>101070.34619208518</c:v>
                </c:pt>
                <c:pt idx="336">
                  <c:v>94436.41534120556</c:v>
                </c:pt>
                <c:pt idx="337">
                  <c:v>91845.855341205577</c:v>
                </c:pt>
                <c:pt idx="338">
                  <c:v>94436.228254228321</c:v>
                </c:pt>
                <c:pt idx="339">
                  <c:v>106538.40289280821</c:v>
                </c:pt>
                <c:pt idx="340">
                  <c:v>142373.28576658134</c:v>
                </c:pt>
                <c:pt idx="341">
                  <c:v>200106.1202128609</c:v>
                </c:pt>
                <c:pt idx="342">
                  <c:v>261091.1047016838</c:v>
                </c:pt>
                <c:pt idx="343">
                  <c:v>280965.20010851248</c:v>
                </c:pt>
                <c:pt idx="344">
                  <c:v>287751.77659523312</c:v>
                </c:pt>
                <c:pt idx="345">
                  <c:v>292320.90076628351</c:v>
                </c:pt>
                <c:pt idx="346">
                  <c:v>313328.37457677419</c:v>
                </c:pt>
                <c:pt idx="347">
                  <c:v>318095.50035627157</c:v>
                </c:pt>
                <c:pt idx="348">
                  <c:v>330170.92785221833</c:v>
                </c:pt>
                <c:pt idx="349">
                  <c:v>344958.37236856279</c:v>
                </c:pt>
                <c:pt idx="350">
                  <c:v>354996.62171689427</c:v>
                </c:pt>
                <c:pt idx="351">
                  <c:v>357528.71421689424</c:v>
                </c:pt>
                <c:pt idx="352">
                  <c:v>354996.55306616588</c:v>
                </c:pt>
                <c:pt idx="353">
                  <c:v>352473.38696540962</c:v>
                </c:pt>
                <c:pt idx="354">
                  <c:v>349959.2501907117</c:v>
                </c:pt>
                <c:pt idx="355">
                  <c:v>349959.18144767353</c:v>
                </c:pt>
                <c:pt idx="356">
                  <c:v>354996.27730139816</c:v>
                </c:pt>
                <c:pt idx="357">
                  <c:v>357528.3348645682</c:v>
                </c:pt>
                <c:pt idx="358">
                  <c:v>352472.69264371943</c:v>
                </c:pt>
                <c:pt idx="359">
                  <c:v>325311.45966629498</c:v>
                </c:pt>
                <c:pt idx="360">
                  <c:v>280961.21782080893</c:v>
                </c:pt>
                <c:pt idx="361">
                  <c:v>241940.49828000646</c:v>
                </c:pt>
                <c:pt idx="362">
                  <c:v>215571.07803240576</c:v>
                </c:pt>
                <c:pt idx="363">
                  <c:v>200099.35907220442</c:v>
                </c:pt>
                <c:pt idx="364">
                  <c:v>192579.43448034322</c:v>
                </c:pt>
                <c:pt idx="365">
                  <c:v>192579.40826054287</c:v>
                </c:pt>
                <c:pt idx="366">
                  <c:v>194445.73866730218</c:v>
                </c:pt>
                <c:pt idx="367">
                  <c:v>202001.18766380139</c:v>
                </c:pt>
                <c:pt idx="368">
                  <c:v>219527.29603018722</c:v>
                </c:pt>
                <c:pt idx="369">
                  <c:v>248238.67399194065</c:v>
                </c:pt>
                <c:pt idx="370">
                  <c:v>265436.80197787815</c:v>
                </c:pt>
                <c:pt idx="371">
                  <c:v>269826.20426172751</c:v>
                </c:pt>
                <c:pt idx="372">
                  <c:v>254619.70926046092</c:v>
                </c:pt>
                <c:pt idx="373">
                  <c:v>203910.95725220095</c:v>
                </c:pt>
                <c:pt idx="374">
                  <c:v>140766.87664422748</c:v>
                </c:pt>
                <c:pt idx="375">
                  <c:v>93125.425182900537</c:v>
                </c:pt>
                <c:pt idx="376">
                  <c:v>63554.63662653658</c:v>
                </c:pt>
                <c:pt idx="377">
                  <c:v>46657.630631757675</c:v>
                </c:pt>
                <c:pt idx="378">
                  <c:v>35490.348690204104</c:v>
                </c:pt>
                <c:pt idx="379">
                  <c:v>28649.616462208764</c:v>
                </c:pt>
                <c:pt idx="380">
                  <c:v>23180.650149290679</c:v>
                </c:pt>
                <c:pt idx="381">
                  <c:v>16600.840716062288</c:v>
                </c:pt>
                <c:pt idx="382">
                  <c:v>10664.178325417366</c:v>
                </c:pt>
                <c:pt idx="383">
                  <c:v>6022.7992871181605</c:v>
                </c:pt>
                <c:pt idx="384">
                  <c:v>2244.9322920270765</c:v>
                </c:pt>
                <c:pt idx="385">
                  <c:v>230.05950993977896</c:v>
                </c:pt>
                <c:pt idx="386">
                  <c:v>-134.23799006022105</c:v>
                </c:pt>
                <c:pt idx="387">
                  <c:v>-134.23799006022105</c:v>
                </c:pt>
                <c:pt idx="388">
                  <c:v>-134.23799006022105</c:v>
                </c:pt>
                <c:pt idx="389">
                  <c:v>-134.23799006022105</c:v>
                </c:pt>
                <c:pt idx="390">
                  <c:v>-134.23799006022105</c:v>
                </c:pt>
                <c:pt idx="391">
                  <c:v>-134.23799006022105</c:v>
                </c:pt>
                <c:pt idx="392">
                  <c:v>-21.814773787072884</c:v>
                </c:pt>
                <c:pt idx="393">
                  <c:v>1849.0220727945243</c:v>
                </c:pt>
                <c:pt idx="394">
                  <c:v>10227.457665646374</c:v>
                </c:pt>
                <c:pt idx="395">
                  <c:v>30847.641863924742</c:v>
                </c:pt>
                <c:pt idx="396">
                  <c:v>67905.638906278909</c:v>
                </c:pt>
                <c:pt idx="397">
                  <c:v>123794.10459261612</c:v>
                </c:pt>
                <c:pt idx="398">
                  <c:v>196314.09823154969</c:v>
                </c:pt>
                <c:pt idx="399">
                  <c:v>263248.81583406247</c:v>
                </c:pt>
                <c:pt idx="400">
                  <c:v>294604.88833282795</c:v>
                </c:pt>
                <c:pt idx="401">
                  <c:v>294604.63896033412</c:v>
                </c:pt>
                <c:pt idx="402">
                  <c:v>278705.17751069163</c:v>
                </c:pt>
                <c:pt idx="403">
                  <c:v>244020.05560256357</c:v>
                </c:pt>
                <c:pt idx="404">
                  <c:v>209690.32485869533</c:v>
                </c:pt>
                <c:pt idx="405">
                  <c:v>183370.69125965962</c:v>
                </c:pt>
                <c:pt idx="406">
                  <c:v>157127.69353705808</c:v>
                </c:pt>
                <c:pt idx="407">
                  <c:v>129832.41256757695</c:v>
                </c:pt>
                <c:pt idx="408">
                  <c:v>105136.61425041221</c:v>
                </c:pt>
                <c:pt idx="409">
                  <c:v>90541.954752041289</c:v>
                </c:pt>
                <c:pt idx="410">
                  <c:v>86750.522697639273</c:v>
                </c:pt>
                <c:pt idx="411">
                  <c:v>88005.265293437886</c:v>
                </c:pt>
                <c:pt idx="412">
                  <c:v>90541.753780420913</c:v>
                </c:pt>
                <c:pt idx="413">
                  <c:v>94413.955807464707</c:v>
                </c:pt>
                <c:pt idx="414">
                  <c:v>99702.716111554982</c:v>
                </c:pt>
                <c:pt idx="415">
                  <c:v>113554.44364331133</c:v>
                </c:pt>
                <c:pt idx="416">
                  <c:v>136018.75280094094</c:v>
                </c:pt>
                <c:pt idx="417">
                  <c:v>157125.06026395081</c:v>
                </c:pt>
                <c:pt idx="418">
                  <c:v>163925.2525578239</c:v>
                </c:pt>
                <c:pt idx="419">
                  <c:v>158811.1850149188</c:v>
                </c:pt>
                <c:pt idx="420">
                  <c:v>139165.81905945647</c:v>
                </c:pt>
                <c:pt idx="421">
                  <c:v>123784.02952458074</c:v>
                </c:pt>
                <c:pt idx="422">
                  <c:v>117883.2620759557</c:v>
                </c:pt>
                <c:pt idx="423">
                  <c:v>120815.39133477514</c:v>
                </c:pt>
                <c:pt idx="424">
                  <c:v>132903.98801460848</c:v>
                </c:pt>
                <c:pt idx="425">
                  <c:v>163921.72432893142</c:v>
                </c:pt>
                <c:pt idx="426">
                  <c:v>229559.96374955412</c:v>
                </c:pt>
                <c:pt idx="427">
                  <c:v>337496.30959326931</c:v>
                </c:pt>
                <c:pt idx="428">
                  <c:v>448941.54349197302</c:v>
                </c:pt>
                <c:pt idx="429">
                  <c:v>501561.34872755053</c:v>
                </c:pt>
                <c:pt idx="430">
                  <c:v>504569.87629010843</c:v>
                </c:pt>
                <c:pt idx="431">
                  <c:v>483696.19384865166</c:v>
                </c:pt>
                <c:pt idx="432">
                  <c:v>457506.53399740165</c:v>
                </c:pt>
                <c:pt idx="433">
                  <c:v>440451.63773710694</c:v>
                </c:pt>
                <c:pt idx="434">
                  <c:v>434838.42985755799</c:v>
                </c:pt>
                <c:pt idx="435">
                  <c:v>420962.7646891725</c:v>
                </c:pt>
                <c:pt idx="436">
                  <c:v>383308.69948346546</c:v>
                </c:pt>
                <c:pt idx="437">
                  <c:v>320456.45198735857</c:v>
                </c:pt>
                <c:pt idx="438">
                  <c:v>237753.33658803446</c:v>
                </c:pt>
                <c:pt idx="439">
                  <c:v>148812.62680306358</c:v>
                </c:pt>
                <c:pt idx="440">
                  <c:v>74681.89721402555</c:v>
                </c:pt>
                <c:pt idx="441">
                  <c:v>26505.513243144291</c:v>
                </c:pt>
                <c:pt idx="442">
                  <c:v>6334.4955547405525</c:v>
                </c:pt>
                <c:pt idx="443">
                  <c:v>600.22094037516104</c:v>
                </c:pt>
                <c:pt idx="444">
                  <c:v>-141.86777905604134</c:v>
                </c:pt>
                <c:pt idx="445">
                  <c:v>-159.85777905604135</c:v>
                </c:pt>
                <c:pt idx="446">
                  <c:v>-159.85777905604135</c:v>
                </c:pt>
                <c:pt idx="447">
                  <c:v>-159.85777905604135</c:v>
                </c:pt>
                <c:pt idx="448">
                  <c:v>-159.85777905604135</c:v>
                </c:pt>
                <c:pt idx="449">
                  <c:v>-159.85777905604135</c:v>
                </c:pt>
                <c:pt idx="450">
                  <c:v>-159.85777905604135</c:v>
                </c:pt>
                <c:pt idx="451">
                  <c:v>-159.85777905604135</c:v>
                </c:pt>
                <c:pt idx="452">
                  <c:v>-159.85777905604135</c:v>
                </c:pt>
                <c:pt idx="453">
                  <c:v>-159.85777905604135</c:v>
                </c:pt>
                <c:pt idx="454">
                  <c:v>-159.85777905604135</c:v>
                </c:pt>
                <c:pt idx="455">
                  <c:v>-159.85777905604135</c:v>
                </c:pt>
                <c:pt idx="456">
                  <c:v>-159.85777905604135</c:v>
                </c:pt>
                <c:pt idx="457">
                  <c:v>-159.85777905604135</c:v>
                </c:pt>
                <c:pt idx="458">
                  <c:v>-159.85777905604135</c:v>
                </c:pt>
                <c:pt idx="459">
                  <c:v>-159.85777905604135</c:v>
                </c:pt>
                <c:pt idx="460">
                  <c:v>-159.85777905604135</c:v>
                </c:pt>
                <c:pt idx="461">
                  <c:v>-159.85777905604135</c:v>
                </c:pt>
                <c:pt idx="462">
                  <c:v>-159.85777905604135</c:v>
                </c:pt>
                <c:pt idx="463">
                  <c:v>-159.85777905604135</c:v>
                </c:pt>
                <c:pt idx="464">
                  <c:v>-159.85777905604135</c:v>
                </c:pt>
                <c:pt idx="465">
                  <c:v>-159.85777905604135</c:v>
                </c:pt>
                <c:pt idx="466">
                  <c:v>-159.85777905604135</c:v>
                </c:pt>
                <c:pt idx="467">
                  <c:v>-159.85777905604135</c:v>
                </c:pt>
                <c:pt idx="468">
                  <c:v>-159.85777905604135</c:v>
                </c:pt>
                <c:pt idx="469">
                  <c:v>-159.85777905604135</c:v>
                </c:pt>
                <c:pt idx="470">
                  <c:v>-159.85777905604135</c:v>
                </c:pt>
                <c:pt idx="471">
                  <c:v>-159.85777905604135</c:v>
                </c:pt>
                <c:pt idx="472">
                  <c:v>-159.85777905604135</c:v>
                </c:pt>
                <c:pt idx="473">
                  <c:v>-159.85777905604135</c:v>
                </c:pt>
                <c:pt idx="474">
                  <c:v>-159.85777905604135</c:v>
                </c:pt>
                <c:pt idx="475">
                  <c:v>-159.85777905604135</c:v>
                </c:pt>
                <c:pt idx="476">
                  <c:v>-159.85777905604135</c:v>
                </c:pt>
                <c:pt idx="477">
                  <c:v>-159.85777905604135</c:v>
                </c:pt>
                <c:pt idx="478">
                  <c:v>-159.85777905604135</c:v>
                </c:pt>
                <c:pt idx="479">
                  <c:v>-159.85777905604135</c:v>
                </c:pt>
                <c:pt idx="480">
                  <c:v>-159.85777905604135</c:v>
                </c:pt>
                <c:pt idx="481">
                  <c:v>-159.85777905604135</c:v>
                </c:pt>
                <c:pt idx="482">
                  <c:v>-159.85777905604135</c:v>
                </c:pt>
                <c:pt idx="483">
                  <c:v>-159.85777905604135</c:v>
                </c:pt>
                <c:pt idx="484">
                  <c:v>-159.85777905604135</c:v>
                </c:pt>
                <c:pt idx="485">
                  <c:v>-159.85777905604135</c:v>
                </c:pt>
                <c:pt idx="486">
                  <c:v>-159.85777905604135</c:v>
                </c:pt>
                <c:pt idx="487">
                  <c:v>-159.85777905604135</c:v>
                </c:pt>
                <c:pt idx="488">
                  <c:v>-159.85777905604135</c:v>
                </c:pt>
                <c:pt idx="489">
                  <c:v>-159.85777905604135</c:v>
                </c:pt>
                <c:pt idx="490">
                  <c:v>-159.85777905604135</c:v>
                </c:pt>
                <c:pt idx="491">
                  <c:v>-159.85777905604135</c:v>
                </c:pt>
                <c:pt idx="492">
                  <c:v>-159.85777905604135</c:v>
                </c:pt>
                <c:pt idx="493">
                  <c:v>-159.85777905604135</c:v>
                </c:pt>
                <c:pt idx="494">
                  <c:v>-159.85777905604135</c:v>
                </c:pt>
                <c:pt idx="495">
                  <c:v>-159.85777905604135</c:v>
                </c:pt>
                <c:pt idx="496">
                  <c:v>-159.85777905604135</c:v>
                </c:pt>
                <c:pt idx="497">
                  <c:v>-159.85777905604135</c:v>
                </c:pt>
                <c:pt idx="498">
                  <c:v>-159.85777905604135</c:v>
                </c:pt>
                <c:pt idx="499">
                  <c:v>-159.85777905604135</c:v>
                </c:pt>
                <c:pt idx="500">
                  <c:v>-159.85777905604135</c:v>
                </c:pt>
                <c:pt idx="501">
                  <c:v>-159.85777905604135</c:v>
                </c:pt>
                <c:pt idx="502">
                  <c:v>-159.85777905604135</c:v>
                </c:pt>
                <c:pt idx="503">
                  <c:v>-159.85777905604135</c:v>
                </c:pt>
                <c:pt idx="504">
                  <c:v>-159.85777905604135</c:v>
                </c:pt>
                <c:pt idx="505">
                  <c:v>-159.85777905604135</c:v>
                </c:pt>
                <c:pt idx="506">
                  <c:v>-159.85777905604135</c:v>
                </c:pt>
                <c:pt idx="507">
                  <c:v>-159.85777905604135</c:v>
                </c:pt>
                <c:pt idx="508">
                  <c:v>-159.85777905604135</c:v>
                </c:pt>
                <c:pt idx="509">
                  <c:v>-159.85777905604135</c:v>
                </c:pt>
                <c:pt idx="510">
                  <c:v>-159.85777905604135</c:v>
                </c:pt>
                <c:pt idx="511">
                  <c:v>-159.85777905604135</c:v>
                </c:pt>
                <c:pt idx="512">
                  <c:v>-47.442488932584546</c:v>
                </c:pt>
                <c:pt idx="513">
                  <c:v>2650.7860213538738</c:v>
                </c:pt>
                <c:pt idx="514">
                  <c:v>19429.863667444148</c:v>
                </c:pt>
                <c:pt idx="515">
                  <c:v>62459.792592316844</c:v>
                </c:pt>
                <c:pt idx="516">
                  <c:v>126771.42534715017</c:v>
                </c:pt>
                <c:pt idx="517">
                  <c:v>188839.54707211832</c:v>
                </c:pt>
                <c:pt idx="518">
                  <c:v>215536.15592431507</c:v>
                </c:pt>
                <c:pt idx="519">
                  <c:v>215535.91926211715</c:v>
                </c:pt>
                <c:pt idx="520">
                  <c:v>203877.78427063572</c:v>
                </c:pt>
                <c:pt idx="521">
                  <c:v>185167.54209972027</c:v>
                </c:pt>
                <c:pt idx="522">
                  <c:v>165625.51418015661</c:v>
                </c:pt>
                <c:pt idx="523">
                  <c:v>142328.57668983826</c:v>
                </c:pt>
                <c:pt idx="524">
                  <c:v>107883.05528046703</c:v>
                </c:pt>
                <c:pt idx="525">
                  <c:v>63520.899965857265</c:v>
                </c:pt>
                <c:pt idx="526">
                  <c:v>25810.181319537653</c:v>
                </c:pt>
                <c:pt idx="527">
                  <c:v>7028.9008299048801</c:v>
                </c:pt>
                <c:pt idx="528">
                  <c:v>1631.9478686723833</c:v>
                </c:pt>
                <c:pt idx="529">
                  <c:v>282.70336263907643</c:v>
                </c:pt>
                <c:pt idx="530">
                  <c:v>-167.04663736092351</c:v>
                </c:pt>
                <c:pt idx="531">
                  <c:v>-167.04663736092351</c:v>
                </c:pt>
                <c:pt idx="532">
                  <c:v>-167.04663736092351</c:v>
                </c:pt>
                <c:pt idx="533">
                  <c:v>-149.06107655999756</c:v>
                </c:pt>
                <c:pt idx="534">
                  <c:v>480.52221052333562</c:v>
                </c:pt>
                <c:pt idx="535">
                  <c:v>4438.0845648443246</c:v>
                </c:pt>
                <c:pt idx="536">
                  <c:v>11993.400944782594</c:v>
                </c:pt>
                <c:pt idx="537">
                  <c:v>30072.159019831201</c:v>
                </c:pt>
                <c:pt idx="538">
                  <c:v>75836.146269375953</c:v>
                </c:pt>
                <c:pt idx="539">
                  <c:v>158784.48458668537</c:v>
                </c:pt>
                <c:pt idx="540">
                  <c:v>239813.47464574786</c:v>
                </c:pt>
                <c:pt idx="541">
                  <c:v>269784.17068772891</c:v>
                </c:pt>
                <c:pt idx="542">
                  <c:v>269784.07852368191</c:v>
                </c:pt>
                <c:pt idx="543">
                  <c:v>265394.10641213501</c:v>
                </c:pt>
                <c:pt idx="544">
                  <c:v>250313.0978518881</c:v>
                </c:pt>
                <c:pt idx="545">
                  <c:v>223476.180042669</c:v>
                </c:pt>
                <c:pt idx="546">
                  <c:v>181523.49722021082</c:v>
                </c:pt>
                <c:pt idx="547">
                  <c:v>153746.73193353377</c:v>
                </c:pt>
                <c:pt idx="548">
                  <c:v>132873.49361049721</c:v>
                </c:pt>
                <c:pt idx="549">
                  <c:v>119313.1322570449</c:v>
                </c:pt>
                <c:pt idx="550">
                  <c:v>106481.37228936881</c:v>
                </c:pt>
                <c:pt idx="551">
                  <c:v>97004.830597695764</c:v>
                </c:pt>
                <c:pt idx="552">
                  <c:v>91787.456666630969</c:v>
                </c:pt>
                <c:pt idx="553">
                  <c:v>84231.393753747077</c:v>
                </c:pt>
                <c:pt idx="554">
                  <c:v>79373.940334860512</c:v>
                </c:pt>
                <c:pt idx="555">
                  <c:v>76999.209873326923</c:v>
                </c:pt>
                <c:pt idx="556">
                  <c:v>76999.15932087168</c:v>
                </c:pt>
                <c:pt idx="557">
                  <c:v>79373.659362917795</c:v>
                </c:pt>
                <c:pt idx="558">
                  <c:v>85467.451191167798</c:v>
                </c:pt>
                <c:pt idx="559">
                  <c:v>94376.239222704258</c:v>
                </c:pt>
                <c:pt idx="560">
                  <c:v>122259.93758497277</c:v>
                </c:pt>
                <c:pt idx="561">
                  <c:v>129793.08460404105</c:v>
                </c:pt>
                <c:pt idx="562">
                  <c:v>129793.08460404105</c:v>
                </c:pt>
                <c:pt idx="563">
                  <c:v>129792.55317722006</c:v>
                </c:pt>
                <c:pt idx="564">
                  <c:v>106478.708223129</c:v>
                </c:pt>
                <c:pt idx="565">
                  <c:v>45696.653501708563</c:v>
                </c:pt>
                <c:pt idx="566">
                  <c:v>10180.677030508055</c:v>
                </c:pt>
                <c:pt idx="567">
                  <c:v>-181.56296949194319</c:v>
                </c:pt>
                <c:pt idx="568">
                  <c:v>-181.56296949194319</c:v>
                </c:pt>
                <c:pt idx="569">
                  <c:v>-181.56296949194319</c:v>
                </c:pt>
                <c:pt idx="570">
                  <c:v>-181.56296949194319</c:v>
                </c:pt>
                <c:pt idx="571">
                  <c:v>-181.56296949194319</c:v>
                </c:pt>
                <c:pt idx="572">
                  <c:v>-181.56296949194319</c:v>
                </c:pt>
                <c:pt idx="573">
                  <c:v>-181.56296949194319</c:v>
                </c:pt>
                <c:pt idx="574">
                  <c:v>-181.56296949194319</c:v>
                </c:pt>
                <c:pt idx="575">
                  <c:v>-181.56296949194319</c:v>
                </c:pt>
                <c:pt idx="576">
                  <c:v>-181.56296949194319</c:v>
                </c:pt>
                <c:pt idx="577">
                  <c:v>-181.56296949194319</c:v>
                </c:pt>
                <c:pt idx="578">
                  <c:v>-181.56296949194319</c:v>
                </c:pt>
                <c:pt idx="579">
                  <c:v>-181.56296949194319</c:v>
                </c:pt>
                <c:pt idx="580">
                  <c:v>-181.56296949194319</c:v>
                </c:pt>
                <c:pt idx="581">
                  <c:v>-181.56296949194319</c:v>
                </c:pt>
                <c:pt idx="582">
                  <c:v>-181.56296949194319</c:v>
                </c:pt>
                <c:pt idx="583">
                  <c:v>-181.56296949194319</c:v>
                </c:pt>
                <c:pt idx="584">
                  <c:v>-181.56296949194319</c:v>
                </c:pt>
                <c:pt idx="585">
                  <c:v>-181.56296949194319</c:v>
                </c:pt>
                <c:pt idx="586">
                  <c:v>-181.56296949194319</c:v>
                </c:pt>
                <c:pt idx="587">
                  <c:v>-181.56296949194319</c:v>
                </c:pt>
                <c:pt idx="588">
                  <c:v>-181.56296949194319</c:v>
                </c:pt>
                <c:pt idx="589">
                  <c:v>-181.56296949194319</c:v>
                </c:pt>
                <c:pt idx="590">
                  <c:v>-181.56296949194319</c:v>
                </c:pt>
                <c:pt idx="591">
                  <c:v>-181.56296949194319</c:v>
                </c:pt>
                <c:pt idx="592">
                  <c:v>-181.56296949194319</c:v>
                </c:pt>
                <c:pt idx="593">
                  <c:v>-181.56296949194319</c:v>
                </c:pt>
                <c:pt idx="594">
                  <c:v>-181.56296949194319</c:v>
                </c:pt>
                <c:pt idx="595">
                  <c:v>-181.56296949194319</c:v>
                </c:pt>
                <c:pt idx="596">
                  <c:v>-181.56296949194319</c:v>
                </c:pt>
                <c:pt idx="597">
                  <c:v>-181.56296949194319</c:v>
                </c:pt>
                <c:pt idx="598">
                  <c:v>-181.56296949194319</c:v>
                </c:pt>
                <c:pt idx="599">
                  <c:v>-181.56296949194319</c:v>
                </c:pt>
                <c:pt idx="600">
                  <c:v>-181.56296949194319</c:v>
                </c:pt>
                <c:pt idx="601">
                  <c:v>268.14323193745491</c:v>
                </c:pt>
                <c:pt idx="602">
                  <c:v>1801.6240204397695</c:v>
                </c:pt>
                <c:pt idx="603">
                  <c:v>10179.763411273101</c:v>
                </c:pt>
                <c:pt idx="604">
                  <c:v>37059.527944030815</c:v>
                </c:pt>
                <c:pt idx="605">
                  <c:v>90500.130422111441</c:v>
                </c:pt>
                <c:pt idx="606">
                  <c:v>176127.82517509063</c:v>
                </c:pt>
                <c:pt idx="607">
                  <c:v>292252.02517721156</c:v>
                </c:pt>
                <c:pt idx="608">
                  <c:v>418176.04033730412</c:v>
                </c:pt>
                <c:pt idx="609">
                  <c:v>544455.23846800544</c:v>
                </c:pt>
                <c:pt idx="610">
                  <c:v>676854.98554113042</c:v>
                </c:pt>
                <c:pt idx="611">
                  <c:v>827500.82985475776</c:v>
                </c:pt>
                <c:pt idx="612">
                  <c:v>968064.8709127577</c:v>
                </c:pt>
                <c:pt idx="613">
                  <c:v>1048986.0252065882</c:v>
                </c:pt>
                <c:pt idx="614">
                  <c:v>1066436.1176705612</c:v>
                </c:pt>
                <c:pt idx="615">
                  <c:v>1057692.6671400492</c:v>
                </c:pt>
                <c:pt idx="616">
                  <c:v>1053334.2792459195</c:v>
                </c:pt>
                <c:pt idx="617">
                  <c:v>1044644.4900192923</c:v>
                </c:pt>
                <c:pt idx="618">
                  <c:v>1027372.8598530975</c:v>
                </c:pt>
                <c:pt idx="619">
                  <c:v>993261.90158953087</c:v>
                </c:pt>
                <c:pt idx="620">
                  <c:v>947299.8751798434</c:v>
                </c:pt>
                <c:pt idx="621">
                  <c:v>906461.12375226512</c:v>
                </c:pt>
                <c:pt idx="622">
                  <c:v>886379.21122190426</c:v>
                </c:pt>
                <c:pt idx="623">
                  <c:v>882389.83294562902</c:v>
                </c:pt>
                <c:pt idx="624">
                  <c:v>890376.62204081414</c:v>
                </c:pt>
                <c:pt idx="625">
                  <c:v>914554.008214136</c:v>
                </c:pt>
                <c:pt idx="626">
                  <c:v>939055.49470455619</c:v>
                </c:pt>
                <c:pt idx="627">
                  <c:v>951427.81693396578</c:v>
                </c:pt>
                <c:pt idx="628">
                  <c:v>951427.81693396578</c:v>
                </c:pt>
                <c:pt idx="629">
                  <c:v>951427.71652450203</c:v>
                </c:pt>
                <c:pt idx="630">
                  <c:v>955569.20851042215</c:v>
                </c:pt>
                <c:pt idx="631">
                  <c:v>980609.65232547477</c:v>
                </c:pt>
                <c:pt idx="632">
                  <c:v>1023063.7507548359</c:v>
                </c:pt>
                <c:pt idx="633">
                  <c:v>1075195.9778760476</c:v>
                </c:pt>
                <c:pt idx="634">
                  <c:v>1137654.2698307452</c:v>
                </c:pt>
                <c:pt idx="635">
                  <c:v>1197230.0370553173</c:v>
                </c:pt>
                <c:pt idx="636">
                  <c:v>1244092.3617421042</c:v>
                </c:pt>
                <c:pt idx="637">
                  <c:v>1263089.3330998281</c:v>
                </c:pt>
                <c:pt idx="638">
                  <c:v>1263089.2157553334</c:v>
                </c:pt>
                <c:pt idx="639">
                  <c:v>1258326.0113353282</c:v>
                </c:pt>
                <c:pt idx="640">
                  <c:v>1248826.9401971803</c:v>
                </c:pt>
                <c:pt idx="641">
                  <c:v>1244090.604671228</c:v>
                </c:pt>
                <c:pt idx="642">
                  <c:v>1267857.8810204049</c:v>
                </c:pt>
                <c:pt idx="643">
                  <c:v>1325819.1165566568</c:v>
                </c:pt>
                <c:pt idx="644">
                  <c:v>1370140.4986795457</c:v>
                </c:pt>
                <c:pt idx="645">
                  <c:v>1385075.8265847974</c:v>
                </c:pt>
                <c:pt idx="646">
                  <c:v>1405115.6840476275</c:v>
                </c:pt>
                <c:pt idx="647">
                  <c:v>1425299.4527736474</c:v>
                </c:pt>
                <c:pt idx="648">
                  <c:v>1445627.3877488978</c:v>
                </c:pt>
                <c:pt idx="649">
                  <c:v>1455845.5795975628</c:v>
                </c:pt>
                <c:pt idx="650">
                  <c:v>1450730.7689885353</c:v>
                </c:pt>
                <c:pt idx="651">
                  <c:v>1410142.0396502945</c:v>
                </c:pt>
                <c:pt idx="652">
                  <c:v>1320924.8469005213</c:v>
                </c:pt>
                <c:pt idx="653">
                  <c:v>1220522.31378118</c:v>
                </c:pt>
                <c:pt idx="654">
                  <c:v>1128587.8422094679</c:v>
                </c:pt>
                <c:pt idx="655">
                  <c:v>1001674.9740568349</c:v>
                </c:pt>
                <c:pt idx="656">
                  <c:v>839041.98013442534</c:v>
                </c:pt>
                <c:pt idx="657">
                  <c:v>690801.67377391539</c:v>
                </c:pt>
                <c:pt idx="658">
                  <c:v>598874.13774391403</c:v>
                </c:pt>
                <c:pt idx="659">
                  <c:v>528819.23793992039</c:v>
                </c:pt>
                <c:pt idx="660">
                  <c:v>431903.73298278265</c:v>
                </c:pt>
                <c:pt idx="661">
                  <c:v>303728.00722952693</c:v>
                </c:pt>
                <c:pt idx="662">
                  <c:v>192413.55407877744</c:v>
                </c:pt>
                <c:pt idx="663">
                  <c:v>106364.5394200973</c:v>
                </c:pt>
                <c:pt idx="664">
                  <c:v>76883.670650728323</c:v>
                </c:pt>
                <c:pt idx="665">
                  <c:v>64465.906993089455</c:v>
                </c:pt>
                <c:pt idx="666">
                  <c:v>69974.766689270007</c:v>
                </c:pt>
                <c:pt idx="667">
                  <c:v>87850.2228254004</c:v>
                </c:pt>
                <c:pt idx="668">
                  <c:v>162054.92068894979</c:v>
                </c:pt>
                <c:pt idx="669">
                  <c:v>241763.76313353312</c:v>
                </c:pt>
                <c:pt idx="670">
                  <c:v>352288.59409587877</c:v>
                </c:pt>
                <c:pt idx="671">
                  <c:v>460224.1232477306</c:v>
                </c:pt>
                <c:pt idx="672">
                  <c:v>519587.95167736022</c:v>
                </c:pt>
                <c:pt idx="673">
                  <c:v>582549.58854680462</c:v>
                </c:pt>
                <c:pt idx="674">
                  <c:v>649109.03330081701</c:v>
                </c:pt>
                <c:pt idx="675">
                  <c:v>719267.8782487337</c:v>
                </c:pt>
                <c:pt idx="676">
                  <c:v>730101.88304621424</c:v>
                </c:pt>
                <c:pt idx="677">
                  <c:v>737368.60609316756</c:v>
                </c:pt>
                <c:pt idx="678">
                  <c:v>683731.51404150086</c:v>
                </c:pt>
                <c:pt idx="679">
                  <c:v>572862.66764778586</c:v>
                </c:pt>
                <c:pt idx="680">
                  <c:v>454467.19460211694</c:v>
                </c:pt>
                <c:pt idx="681">
                  <c:v>329965.12154665776</c:v>
                </c:pt>
                <c:pt idx="682">
                  <c:v>233463.12047397514</c:v>
                </c:pt>
                <c:pt idx="683">
                  <c:v>199898.21657068637</c:v>
                </c:pt>
                <c:pt idx="684">
                  <c:v>160319.60519709752</c:v>
                </c:pt>
                <c:pt idx="685">
                  <c:v>160318.52692147251</c:v>
                </c:pt>
                <c:pt idx="686">
                  <c:v>203707.87155995634</c:v>
                </c:pt>
                <c:pt idx="687">
                  <c:v>256559.87048983245</c:v>
                </c:pt>
                <c:pt idx="688">
                  <c:v>301352.18778663804</c:v>
                </c:pt>
                <c:pt idx="689">
                  <c:v>362402.76245302387</c:v>
                </c:pt>
                <c:pt idx="690">
                  <c:v>412561.56611752044</c:v>
                </c:pt>
                <c:pt idx="691">
                  <c:v>429075.79333869158</c:v>
                </c:pt>
                <c:pt idx="692">
                  <c:v>434652.02117482363</c:v>
                </c:pt>
                <c:pt idx="693">
                  <c:v>454453.29005499027</c:v>
                </c:pt>
                <c:pt idx="694">
                  <c:v>480560.17499702971</c:v>
                </c:pt>
                <c:pt idx="695">
                  <c:v>495379.19727639318</c:v>
                </c:pt>
                <c:pt idx="696">
                  <c:v>471774.53069311677</c:v>
                </c:pt>
                <c:pt idx="697">
                  <c:v>359845.73964423005</c:v>
                </c:pt>
                <c:pt idx="698">
                  <c:v>299017.06773831276</c:v>
                </c:pt>
                <c:pt idx="699">
                  <c:v>239636.30353955235</c:v>
                </c:pt>
                <c:pt idx="700">
                  <c:v>213383.38986273913</c:v>
                </c:pt>
                <c:pt idx="701">
                  <c:v>201779.4272809675</c:v>
                </c:pt>
                <c:pt idx="702">
                  <c:v>197983.4349628425</c:v>
                </c:pt>
                <c:pt idx="703">
                  <c:v>197983.38373090385</c:v>
                </c:pt>
                <c:pt idx="704">
                  <c:v>196098.36956533595</c:v>
                </c:pt>
                <c:pt idx="705">
                  <c:v>177748.19682555847</c:v>
                </c:pt>
                <c:pt idx="706">
                  <c:v>143747.72378225281</c:v>
                </c:pt>
                <c:pt idx="707">
                  <c:v>102191.64350424896</c:v>
                </c:pt>
                <c:pt idx="708">
                  <c:v>73331.358360271202</c:v>
                </c:pt>
                <c:pt idx="709">
                  <c:v>64408.20025925267</c:v>
                </c:pt>
                <c:pt idx="710">
                  <c:v>78006.981556266546</c:v>
                </c:pt>
                <c:pt idx="711">
                  <c:v>131150.60587468845</c:v>
                </c:pt>
                <c:pt idx="712">
                  <c:v>199869.95553396779</c:v>
                </c:pt>
                <c:pt idx="713">
                  <c:v>213375.89409381227</c:v>
                </c:pt>
                <c:pt idx="714">
                  <c:v>201771.95280940679</c:v>
                </c:pt>
                <c:pt idx="715">
                  <c:v>153565.00171842496</c:v>
                </c:pt>
                <c:pt idx="716">
                  <c:v>86535.572259510693</c:v>
                </c:pt>
                <c:pt idx="717">
                  <c:v>64403.211062922193</c:v>
                </c:pt>
                <c:pt idx="718">
                  <c:v>64402.912062459225</c:v>
                </c:pt>
                <c:pt idx="719">
                  <c:v>75645.364589233926</c:v>
                </c:pt>
                <c:pt idx="720">
                  <c:v>114771.41581145614</c:v>
                </c:pt>
                <c:pt idx="721">
                  <c:v>153560.22404018106</c:v>
                </c:pt>
                <c:pt idx="722">
                  <c:v>190487.13196558232</c:v>
                </c:pt>
                <c:pt idx="723">
                  <c:v>227315.24006375938</c:v>
                </c:pt>
                <c:pt idx="724">
                  <c:v>258682.83027135197</c:v>
                </c:pt>
                <c:pt idx="725">
                  <c:v>317847.9917196834</c:v>
                </c:pt>
                <c:pt idx="726">
                  <c:v>401697.70207417174</c:v>
                </c:pt>
                <c:pt idx="727">
                  <c:v>544275.00860879442</c:v>
                </c:pt>
                <c:pt idx="728">
                  <c:v>642225.40177529433</c:v>
                </c:pt>
                <c:pt idx="729">
                  <c:v>726414.73718598194</c:v>
                </c:pt>
                <c:pt idx="730">
                  <c:v>777918.31562629063</c:v>
                </c:pt>
                <c:pt idx="731">
                  <c:v>789184.12796123594</c:v>
                </c:pt>
                <c:pt idx="732">
                  <c:v>792957.2103891524</c:v>
                </c:pt>
                <c:pt idx="733">
                  <c:v>800530.57100838562</c:v>
                </c:pt>
                <c:pt idx="734">
                  <c:v>808139.80100299977</c:v>
                </c:pt>
                <c:pt idx="735">
                  <c:v>819621.15610907902</c:v>
                </c:pt>
                <c:pt idx="736">
                  <c:v>835055.47527654807</c:v>
                </c:pt>
                <c:pt idx="737">
                  <c:v>858477.44937007083</c:v>
                </c:pt>
                <c:pt idx="738">
                  <c:v>870309.92112062627</c:v>
                </c:pt>
                <c:pt idx="739">
                  <c:v>874270.74836601352</c:v>
                </c:pt>
                <c:pt idx="740">
                  <c:v>922517.25274912652</c:v>
                </c:pt>
                <c:pt idx="741">
                  <c:v>967881.26822595089</c:v>
                </c:pt>
                <c:pt idx="742">
                  <c:v>1001557.4543839787</c:v>
                </c:pt>
                <c:pt idx="743">
                  <c:v>1005807.3479647035</c:v>
                </c:pt>
                <c:pt idx="744">
                  <c:v>1010066.3580827313</c:v>
                </c:pt>
                <c:pt idx="745">
                  <c:v>1010066.2355362672</c:v>
                </c:pt>
                <c:pt idx="746">
                  <c:v>1014333.7481870678</c:v>
                </c:pt>
                <c:pt idx="747">
                  <c:v>1031494.8422994409</c:v>
                </c:pt>
                <c:pt idx="748">
                  <c:v>1061873.562476316</c:v>
                </c:pt>
                <c:pt idx="749">
                  <c:v>1097132.4216411444</c:v>
                </c:pt>
                <c:pt idx="750">
                  <c:v>1114977.983179339</c:v>
                </c:pt>
                <c:pt idx="751">
                  <c:v>1114977.8533910669</c:v>
                </c:pt>
                <c:pt idx="752">
                  <c:v>1110502.1923904347</c:v>
                </c:pt>
                <c:pt idx="753">
                  <c:v>1092690.5464622609</c:v>
                </c:pt>
                <c:pt idx="754">
                  <c:v>1057499.9490746702</c:v>
                </c:pt>
                <c:pt idx="755">
                  <c:v>1018598.3278359278</c:v>
                </c:pt>
                <c:pt idx="756">
                  <c:v>963692.60800674034</c:v>
                </c:pt>
                <c:pt idx="757">
                  <c:v>858445.73746557976</c:v>
                </c:pt>
                <c:pt idx="758">
                  <c:v>694196.86263310455</c:v>
                </c:pt>
                <c:pt idx="759">
                  <c:v>522538.55148610612</c:v>
                </c:pt>
                <c:pt idx="760">
                  <c:v>377807.79918650468</c:v>
                </c:pt>
                <c:pt idx="761">
                  <c:v>252191.86221935076</c:v>
                </c:pt>
                <c:pt idx="762">
                  <c:v>151842.03233390098</c:v>
                </c:pt>
                <c:pt idx="763">
                  <c:v>91545.426400704848</c:v>
                </c:pt>
                <c:pt idx="764">
                  <c:v>64339.747211063965</c:v>
                </c:pt>
                <c:pt idx="765">
                  <c:v>73261.427966619551</c:v>
                </c:pt>
                <c:pt idx="766">
                  <c:v>114707.70845606396</c:v>
                </c:pt>
                <c:pt idx="767">
                  <c:v>163641.75227578005</c:v>
                </c:pt>
                <c:pt idx="768">
                  <c:v>225231.13426615036</c:v>
                </c:pt>
                <c:pt idx="769">
                  <c:v>294307.47381247143</c:v>
                </c:pt>
                <c:pt idx="770">
                  <c:v>407029.50950685597</c:v>
                </c:pt>
                <c:pt idx="771">
                  <c:v>559971.23354982922</c:v>
                </c:pt>
                <c:pt idx="772">
                  <c:v>715538.91923304228</c:v>
                </c:pt>
                <c:pt idx="773">
                  <c:v>890140.7868940878</c:v>
                </c:pt>
                <c:pt idx="774">
                  <c:v>1014263.6214329767</c:v>
                </c:pt>
                <c:pt idx="775">
                  <c:v>1164722.9464031446</c:v>
                </c:pt>
                <c:pt idx="776">
                  <c:v>1315831.0792262279</c:v>
                </c:pt>
                <c:pt idx="777">
                  <c:v>1425060.2868932879</c:v>
                </c:pt>
                <c:pt idx="778">
                  <c:v>1517667.3166708017</c:v>
                </c:pt>
                <c:pt idx="779">
                  <c:v>1607805.859345813</c:v>
                </c:pt>
                <c:pt idx="780">
                  <c:v>1678489.2629394357</c:v>
                </c:pt>
                <c:pt idx="781">
                  <c:v>1733895.6016767849</c:v>
                </c:pt>
                <c:pt idx="782">
                  <c:v>1773215.1990802477</c:v>
                </c:pt>
                <c:pt idx="783">
                  <c:v>1801570.5605701227</c:v>
                </c:pt>
                <c:pt idx="784">
                  <c:v>1818691.3318100856</c:v>
                </c:pt>
                <c:pt idx="785">
                  <c:v>1841644.6539872463</c:v>
                </c:pt>
                <c:pt idx="786">
                  <c:v>1882160.5137394269</c:v>
                </c:pt>
                <c:pt idx="787">
                  <c:v>1911370.7078249869</c:v>
                </c:pt>
                <c:pt idx="788">
                  <c:v>1917239.7667561914</c:v>
                </c:pt>
                <c:pt idx="789">
                  <c:v>1917239.5879607855</c:v>
                </c:pt>
                <c:pt idx="790">
                  <c:v>1923117.1032761098</c:v>
                </c:pt>
                <c:pt idx="791">
                  <c:v>1940804.68869635</c:v>
                </c:pt>
                <c:pt idx="792">
                  <c:v>1958574.1297971827</c:v>
                </c:pt>
                <c:pt idx="793">
                  <c:v>1934894.7766114573</c:v>
                </c:pt>
                <c:pt idx="794">
                  <c:v>1812952.7309573698</c:v>
                </c:pt>
                <c:pt idx="795">
                  <c:v>1602383.1121837851</c:v>
                </c:pt>
                <c:pt idx="796">
                  <c:v>1340199.9692818213</c:v>
                </c:pt>
                <c:pt idx="797">
                  <c:v>1092529.7273174976</c:v>
                </c:pt>
                <c:pt idx="798">
                  <c:v>906110.83938302589</c:v>
                </c:pt>
                <c:pt idx="799">
                  <c:v>804139.41430551733</c:v>
                </c:pt>
                <c:pt idx="800">
                  <c:v>770258.59744440624</c:v>
                </c:pt>
                <c:pt idx="801">
                  <c:v>766538.36133173085</c:v>
                </c:pt>
                <c:pt idx="802">
                  <c:v>796541.69749481499</c:v>
                </c:pt>
                <c:pt idx="803">
                  <c:v>898033.43002257042</c:v>
                </c:pt>
                <c:pt idx="804">
                  <c:v>1052949.7647352461</c:v>
                </c:pt>
                <c:pt idx="805">
                  <c:v>1187598.7403513941</c:v>
                </c:pt>
                <c:pt idx="806">
                  <c:v>1248461.0493734991</c:v>
                </c:pt>
                <c:pt idx="807">
                  <c:v>1262722.3250176769</c:v>
                </c:pt>
                <c:pt idx="808">
                  <c:v>1238995.5099504318</c:v>
                </c:pt>
                <c:pt idx="809">
                  <c:v>1182970.6173045358</c:v>
                </c:pt>
                <c:pt idx="810">
                  <c:v>1110285.5688643798</c:v>
                </c:pt>
                <c:pt idx="811">
                  <c:v>1009834.8971886156</c:v>
                </c:pt>
                <c:pt idx="812">
                  <c:v>858232.76593852311</c:v>
                </c:pt>
                <c:pt idx="813">
                  <c:v>708194.22338685161</c:v>
                </c:pt>
                <c:pt idx="814">
                  <c:v>566145.50098441332</c:v>
                </c:pt>
                <c:pt idx="815">
                  <c:v>434352.9147108976</c:v>
                </c:pt>
                <c:pt idx="816">
                  <c:v>310440.69089010911</c:v>
                </c:pt>
                <c:pt idx="817">
                  <c:v>215060.25502837144</c:v>
                </c:pt>
                <c:pt idx="818">
                  <c:v>145075.42951149604</c:v>
                </c:pt>
                <c:pt idx="819">
                  <c:v>129334.17951149604</c:v>
                </c:pt>
                <c:pt idx="820">
                  <c:v>145073.17576427379</c:v>
                </c:pt>
                <c:pt idx="821">
                  <c:v>205317.5397383463</c:v>
                </c:pt>
                <c:pt idx="822">
                  <c:v>275959.67137774453</c:v>
                </c:pt>
                <c:pt idx="823">
                  <c:v>349430.54784784862</c:v>
                </c:pt>
                <c:pt idx="824">
                  <c:v>425986.99861131166</c:v>
                </c:pt>
                <c:pt idx="825">
                  <c:v>489109.84602580813</c:v>
                </c:pt>
                <c:pt idx="826">
                  <c:v>553424.46840006858</c:v>
                </c:pt>
                <c:pt idx="827">
                  <c:v>618364.32236925187</c:v>
                </c:pt>
                <c:pt idx="828">
                  <c:v>679885.31602842535</c:v>
                </c:pt>
                <c:pt idx="829">
                  <c:v>770166.55429862323</c:v>
                </c:pt>
                <c:pt idx="830">
                  <c:v>870022.83427833009</c:v>
                </c:pt>
                <c:pt idx="831">
                  <c:v>963426.47151715343</c:v>
                </c:pt>
                <c:pt idx="832">
                  <c:v>1022610.9547717092</c:v>
                </c:pt>
                <c:pt idx="833">
                  <c:v>1044175.0739281637</c:v>
                </c:pt>
                <c:pt idx="834">
                  <c:v>1065963.9109920792</c:v>
                </c:pt>
                <c:pt idx="835">
                  <c:v>1092407.6395721727</c:v>
                </c:pt>
                <c:pt idx="836">
                  <c:v>1114691.4517699641</c:v>
                </c:pt>
                <c:pt idx="837">
                  <c:v>1132679.8478302874</c:v>
                </c:pt>
                <c:pt idx="838">
                  <c:v>1164506.2869689972</c:v>
                </c:pt>
                <c:pt idx="839">
                  <c:v>1206074.2663548056</c:v>
                </c:pt>
                <c:pt idx="840">
                  <c:v>1238908.2182558475</c:v>
                </c:pt>
                <c:pt idx="841">
                  <c:v>1276971.9471171629</c:v>
                </c:pt>
                <c:pt idx="842">
                  <c:v>1335147.7851583203</c:v>
                </c:pt>
                <c:pt idx="843">
                  <c:v>1394619.4661990264</c:v>
                </c:pt>
                <c:pt idx="844">
                  <c:v>1434987.2058706044</c:v>
                </c:pt>
                <c:pt idx="845">
                  <c:v>1450273.37556964</c:v>
                </c:pt>
                <c:pt idx="846">
                  <c:v>1460509.0161917233</c:v>
                </c:pt>
                <c:pt idx="847">
                  <c:v>1470780.1292806487</c:v>
                </c:pt>
                <c:pt idx="848">
                  <c:v>1496615.7197797687</c:v>
                </c:pt>
                <c:pt idx="849">
                  <c:v>1548962.4690620049</c:v>
                </c:pt>
                <c:pt idx="850">
                  <c:v>1623760.6343437182</c:v>
                </c:pt>
                <c:pt idx="851">
                  <c:v>1678267.4472763133</c:v>
                </c:pt>
                <c:pt idx="852">
                  <c:v>1711402.8381431748</c:v>
                </c:pt>
                <c:pt idx="853">
                  <c:v>1744862.0251274777</c:v>
                </c:pt>
                <c:pt idx="854">
                  <c:v>1778645.3810039554</c:v>
                </c:pt>
                <c:pt idx="855">
                  <c:v>1801347.8219165856</c:v>
                </c:pt>
                <c:pt idx="856">
                  <c:v>1807045.7777481843</c:v>
                </c:pt>
                <c:pt idx="857">
                  <c:v>1812751.0278803499</c:v>
                </c:pt>
                <c:pt idx="858">
                  <c:v>1870314.6107419296</c:v>
                </c:pt>
                <c:pt idx="859">
                  <c:v>1946493.2518239715</c:v>
                </c:pt>
                <c:pt idx="860">
                  <c:v>2006126.9120415023</c:v>
                </c:pt>
                <c:pt idx="861">
                  <c:v>2042336.7543220352</c:v>
                </c:pt>
                <c:pt idx="862">
                  <c:v>2128087.4694326581</c:v>
                </c:pt>
                <c:pt idx="863">
                  <c:v>2272796.0742159826</c:v>
                </c:pt>
                <c:pt idx="864">
                  <c:v>2350185.368964483</c:v>
                </c:pt>
                <c:pt idx="865">
                  <c:v>2382812.3276201384</c:v>
                </c:pt>
                <c:pt idx="866">
                  <c:v>2422260.4270522362</c:v>
                </c:pt>
                <c:pt idx="867">
                  <c:v>2502130.19129196</c:v>
                </c:pt>
                <c:pt idx="868">
                  <c:v>2596950.9027259112</c:v>
                </c:pt>
                <c:pt idx="869">
                  <c:v>2638128.857718633</c:v>
                </c:pt>
                <c:pt idx="870">
                  <c:v>2631242.2613571747</c:v>
                </c:pt>
                <c:pt idx="871">
                  <c:v>2610637.601588794</c:v>
                </c:pt>
                <c:pt idx="872">
                  <c:v>2583290.966564374</c:v>
                </c:pt>
                <c:pt idx="873">
                  <c:v>2556087.8022716315</c:v>
                </c:pt>
                <c:pt idx="874">
                  <c:v>2515552.9292049413</c:v>
                </c:pt>
                <c:pt idx="875">
                  <c:v>2455358.1743504135</c:v>
                </c:pt>
                <c:pt idx="876">
                  <c:v>2376232.4081861679</c:v>
                </c:pt>
                <c:pt idx="877">
                  <c:v>2285557.8172371942</c:v>
                </c:pt>
                <c:pt idx="878">
                  <c:v>2228198.4111983553</c:v>
                </c:pt>
                <c:pt idx="879">
                  <c:v>2202939.5970897898</c:v>
                </c:pt>
                <c:pt idx="880">
                  <c:v>2202937.459389173</c:v>
                </c:pt>
                <c:pt idx="881">
                  <c:v>2140417.9902760941</c:v>
                </c:pt>
                <c:pt idx="882">
                  <c:v>2078800.1589330386</c:v>
                </c:pt>
                <c:pt idx="883">
                  <c:v>2078800.1589330386</c:v>
                </c:pt>
                <c:pt idx="884">
                  <c:v>2078799.9503267729</c:v>
                </c:pt>
                <c:pt idx="885">
                  <c:v>2084920.2112293078</c:v>
                </c:pt>
                <c:pt idx="886">
                  <c:v>2103336.4221888217</c:v>
                </c:pt>
                <c:pt idx="887">
                  <c:v>2115658.9387055351</c:v>
                </c:pt>
                <c:pt idx="888">
                  <c:v>2121833.7944982164</c:v>
                </c:pt>
                <c:pt idx="889">
                  <c:v>2109491.3865259537</c:v>
                </c:pt>
                <c:pt idx="890">
                  <c:v>2084914.5225539396</c:v>
                </c:pt>
                <c:pt idx="891">
                  <c:v>2036193.6487735803</c:v>
                </c:pt>
                <c:pt idx="892">
                  <c:v>1970142.7382185264</c:v>
                </c:pt>
                <c:pt idx="893">
                  <c:v>1887653.3670707766</c:v>
                </c:pt>
                <c:pt idx="894">
                  <c:v>1818351.5461337487</c:v>
                </c:pt>
                <c:pt idx="895">
                  <c:v>1761590.179681984</c:v>
                </c:pt>
                <c:pt idx="896">
                  <c:v>1733546.915533317</c:v>
                </c:pt>
                <c:pt idx="897">
                  <c:v>1722392.7301621141</c:v>
                </c:pt>
                <c:pt idx="898">
                  <c:v>1722392.5372617017</c:v>
                </c:pt>
                <c:pt idx="899">
                  <c:v>1716828.3585487248</c:v>
                </c:pt>
                <c:pt idx="900">
                  <c:v>1700190.3773221627</c:v>
                </c:pt>
                <c:pt idx="901">
                  <c:v>1667157.3097961519</c:v>
                </c:pt>
                <c:pt idx="902">
                  <c:v>1602057.7167841003</c:v>
                </c:pt>
                <c:pt idx="903">
                  <c:v>1339873.1791987068</c:v>
                </c:pt>
                <c:pt idx="904">
                  <c:v>1092202.0767416824</c:v>
                </c:pt>
                <c:pt idx="905">
                  <c:v>905782.31618943065</c:v>
                </c:pt>
                <c:pt idx="906">
                  <c:v>803810.34137062845</c:v>
                </c:pt>
                <c:pt idx="907">
                  <c:v>769929.3707824687</c:v>
                </c:pt>
                <c:pt idx="908">
                  <c:v>766209.02732078452</c:v>
                </c:pt>
                <c:pt idx="909">
                  <c:v>796211.83197445481</c:v>
                </c:pt>
                <c:pt idx="910">
                  <c:v>897702.51882409025</c:v>
                </c:pt>
                <c:pt idx="911">
                  <c:v>1052617.6494158162</c:v>
                </c:pt>
                <c:pt idx="912">
                  <c:v>1187265.8043374643</c:v>
                </c:pt>
                <c:pt idx="913">
                  <c:v>1248126.1305263389</c:v>
                </c:pt>
                <c:pt idx="914">
                  <c:v>1310503.5879952973</c:v>
                </c:pt>
                <c:pt idx="915">
                  <c:v>1460262.9172764604</c:v>
                </c:pt>
                <c:pt idx="916">
                  <c:v>1517201.7016488973</c:v>
                </c:pt>
                <c:pt idx="917">
                  <c:v>1575231.2486413694</c:v>
                </c:pt>
                <c:pt idx="918">
                  <c:v>1564598.9706833484</c:v>
                </c:pt>
                <c:pt idx="919">
                  <c:v>1569909.5757749081</c:v>
                </c:pt>
                <c:pt idx="920">
                  <c:v>1591243.0562810039</c:v>
                </c:pt>
                <c:pt idx="921">
                  <c:v>1645207.6420197652</c:v>
                </c:pt>
                <c:pt idx="922">
                  <c:v>1744613.6046051441</c:v>
                </c:pt>
                <c:pt idx="923">
                  <c:v>1835421.3936532759</c:v>
                </c:pt>
                <c:pt idx="924">
                  <c:v>1905042.2761603452</c:v>
                </c:pt>
                <c:pt idx="925">
                  <c:v>1846929.6378637019</c:v>
                </c:pt>
                <c:pt idx="926">
                  <c:v>1767085.7866594279</c:v>
                </c:pt>
                <c:pt idx="927">
                  <c:v>1727824.3168365806</c:v>
                </c:pt>
                <c:pt idx="928">
                  <c:v>1689004.2227992162</c:v>
                </c:pt>
                <c:pt idx="929">
                  <c:v>1667018.8721139708</c:v>
                </c:pt>
                <c:pt idx="930">
                  <c:v>1645177.6453216388</c:v>
                </c:pt>
                <c:pt idx="931">
                  <c:v>1628890.8363444079</c:v>
                </c:pt>
                <c:pt idx="932">
                  <c:v>1607301.2890489383</c:v>
                </c:pt>
                <c:pt idx="933">
                  <c:v>1585854.9011568136</c:v>
                </c:pt>
                <c:pt idx="934">
                  <c:v>1543394.8923447682</c:v>
                </c:pt>
                <c:pt idx="935">
                  <c:v>1485953.588411994</c:v>
                </c:pt>
                <c:pt idx="936">
                  <c:v>1439766.0031949109</c:v>
                </c:pt>
                <c:pt idx="937">
                  <c:v>1409378.8901694324</c:v>
                </c:pt>
                <c:pt idx="938">
                  <c:v>1384303.5210694904</c:v>
                </c:pt>
                <c:pt idx="939">
                  <c:v>1359452.8621132693</c:v>
                </c:pt>
                <c:pt idx="940">
                  <c:v>1329929.6750010469</c:v>
                </c:pt>
                <c:pt idx="941">
                  <c:v>1315289.6058369121</c:v>
                </c:pt>
                <c:pt idx="942">
                  <c:v>1310427.455283162</c:v>
                </c:pt>
                <c:pt idx="943">
                  <c:v>1305574.4763961399</c:v>
                </c:pt>
                <c:pt idx="944">
                  <c:v>1305574.299822069</c:v>
                </c:pt>
                <c:pt idx="945">
                  <c:v>1310426.5710548814</c:v>
                </c:pt>
                <c:pt idx="946">
                  <c:v>1320157.3817245034</c:v>
                </c:pt>
                <c:pt idx="947">
                  <c:v>1359444.6497209538</c:v>
                </c:pt>
                <c:pt idx="948">
                  <c:v>1399308.2868454538</c:v>
                </c:pt>
                <c:pt idx="949">
                  <c:v>1419456.5315936822</c:v>
                </c:pt>
                <c:pt idx="950">
                  <c:v>1414403.8046516392</c:v>
                </c:pt>
                <c:pt idx="951">
                  <c:v>1364385.4219654575</c:v>
                </c:pt>
                <c:pt idx="952">
                  <c:v>1248014.4368635609</c:v>
                </c:pt>
                <c:pt idx="953">
                  <c:v>1052487.6709325507</c:v>
                </c:pt>
                <c:pt idx="954">
                  <c:v>834380.25847958191</c:v>
                </c:pt>
                <c:pt idx="955">
                  <c:v>641542.74919607711</c:v>
                </c:pt>
                <c:pt idx="956">
                  <c:v>473974.04441226175</c:v>
                </c:pt>
                <c:pt idx="957">
                  <c:v>331670.30640579603</c:v>
                </c:pt>
                <c:pt idx="958">
                  <c:v>282273.26255407854</c:v>
                </c:pt>
                <c:pt idx="959">
                  <c:v>302953.63086586091</c:v>
                </c:pt>
                <c:pt idx="960">
                  <c:v>385020.11369882384</c:v>
                </c:pt>
                <c:pt idx="961">
                  <c:v>537324.13798303797</c:v>
                </c:pt>
                <c:pt idx="962">
                  <c:v>732950.95665212267</c:v>
                </c:pt>
                <c:pt idx="963">
                  <c:v>921801.45480786217</c:v>
                </c:pt>
                <c:pt idx="964">
                  <c:v>1078714.2197871988</c:v>
                </c:pt>
                <c:pt idx="965">
                  <c:v>1173250.8624009266</c:v>
                </c:pt>
                <c:pt idx="966">
                  <c:v>1219663.1411959396</c:v>
                </c:pt>
                <c:pt idx="967">
                  <c:v>1224354.0336959395</c:v>
                </c:pt>
                <c:pt idx="968">
                  <c:v>1219662.2661129225</c:v>
                </c:pt>
                <c:pt idx="969">
                  <c:v>1200986.5598850823</c:v>
                </c:pt>
                <c:pt idx="970">
                  <c:v>1164066.7964154158</c:v>
                </c:pt>
                <c:pt idx="971">
                  <c:v>1087524.5495648372</c:v>
                </c:pt>
                <c:pt idx="972">
                  <c:v>946373.14590713626</c:v>
                </c:pt>
                <c:pt idx="973">
                  <c:v>740185.65310720331</c:v>
                </c:pt>
                <c:pt idx="974">
                  <c:v>559267.57313450286</c:v>
                </c:pt>
                <c:pt idx="975">
                  <c:v>403617.85875447519</c:v>
                </c:pt>
                <c:pt idx="976">
                  <c:v>273235.70130700641</c:v>
                </c:pt>
                <c:pt idx="977">
                  <c:v>166378.41064819309</c:v>
                </c:pt>
                <c:pt idx="978">
                  <c:v>113988.69824118415</c:v>
                </c:pt>
                <c:pt idx="979">
                  <c:v>77218.346247005262</c:v>
                </c:pt>
                <c:pt idx="980">
                  <c:v>50346.550115831822</c:v>
                </c:pt>
                <c:pt idx="981">
                  <c:v>33683.73194002259</c:v>
                </c:pt>
                <c:pt idx="982">
                  <c:v>22170.459135168778</c:v>
                </c:pt>
                <c:pt idx="983">
                  <c:v>12460.759340150056</c:v>
                </c:pt>
                <c:pt idx="984">
                  <c:v>3461.5515184935552</c:v>
                </c:pt>
                <c:pt idx="985">
                  <c:v>-599.63464926468816</c:v>
                </c:pt>
                <c:pt idx="986">
                  <c:v>-1143.8321492646883</c:v>
                </c:pt>
                <c:pt idx="987">
                  <c:v>-1143.8321492646883</c:v>
                </c:pt>
                <c:pt idx="988">
                  <c:v>-1143.8321492646883</c:v>
                </c:pt>
                <c:pt idx="989">
                  <c:v>-1143.8321492646883</c:v>
                </c:pt>
                <c:pt idx="990">
                  <c:v>-1143.8321492646883</c:v>
                </c:pt>
                <c:pt idx="991">
                  <c:v>-1143.8321492646883</c:v>
                </c:pt>
                <c:pt idx="992">
                  <c:v>-1143.8321492646883</c:v>
                </c:pt>
                <c:pt idx="993">
                  <c:v>-1143.8321492646883</c:v>
                </c:pt>
                <c:pt idx="994">
                  <c:v>-1143.8321492646883</c:v>
                </c:pt>
                <c:pt idx="995">
                  <c:v>-1143.8321492646883</c:v>
                </c:pt>
                <c:pt idx="996">
                  <c:v>-1143.8321492646883</c:v>
                </c:pt>
                <c:pt idx="997">
                  <c:v>-1143.8321492646883</c:v>
                </c:pt>
                <c:pt idx="998">
                  <c:v>-1143.8321492646883</c:v>
                </c:pt>
                <c:pt idx="999">
                  <c:v>-1143.8321492646883</c:v>
                </c:pt>
                <c:pt idx="1000">
                  <c:v>-1143.8321492646883</c:v>
                </c:pt>
                <c:pt idx="1001">
                  <c:v>-1143.8321492646883</c:v>
                </c:pt>
                <c:pt idx="1002">
                  <c:v>-1143.8321492646883</c:v>
                </c:pt>
                <c:pt idx="1003">
                  <c:v>-1143.8321492646883</c:v>
                </c:pt>
                <c:pt idx="1004">
                  <c:v>-1143.8321492646883</c:v>
                </c:pt>
                <c:pt idx="1005">
                  <c:v>-1143.8321492646883</c:v>
                </c:pt>
                <c:pt idx="1006">
                  <c:v>-1143.8321492646883</c:v>
                </c:pt>
                <c:pt idx="1007">
                  <c:v>-1143.8321492646883</c:v>
                </c:pt>
                <c:pt idx="1008">
                  <c:v>-1143.8321492646883</c:v>
                </c:pt>
                <c:pt idx="1009">
                  <c:v>-1143.8321492646883</c:v>
                </c:pt>
                <c:pt idx="1010">
                  <c:v>-1143.8321492646883</c:v>
                </c:pt>
                <c:pt idx="1011">
                  <c:v>-1143.8321492646883</c:v>
                </c:pt>
                <c:pt idx="1012">
                  <c:v>-1143.8321492646883</c:v>
                </c:pt>
                <c:pt idx="1013">
                  <c:v>-1143.8321492646883</c:v>
                </c:pt>
                <c:pt idx="1014">
                  <c:v>-1143.8321492646883</c:v>
                </c:pt>
                <c:pt idx="1015">
                  <c:v>-1143.8321492646883</c:v>
                </c:pt>
                <c:pt idx="1016">
                  <c:v>-1143.8321492646883</c:v>
                </c:pt>
                <c:pt idx="1017">
                  <c:v>-1143.8321492646883</c:v>
                </c:pt>
                <c:pt idx="1018">
                  <c:v>-1143.8321492646883</c:v>
                </c:pt>
                <c:pt idx="1019">
                  <c:v>-1143.8321492646883</c:v>
                </c:pt>
                <c:pt idx="1020">
                  <c:v>-1143.8321492646883</c:v>
                </c:pt>
                <c:pt idx="1021">
                  <c:v>-1143.8321492646883</c:v>
                </c:pt>
                <c:pt idx="1022">
                  <c:v>-1143.8321492646883</c:v>
                </c:pt>
                <c:pt idx="1023">
                  <c:v>-1143.8321492646883</c:v>
                </c:pt>
                <c:pt idx="1024">
                  <c:v>-1143.8321492646883</c:v>
                </c:pt>
                <c:pt idx="1025">
                  <c:v>-1143.8321492646883</c:v>
                </c:pt>
                <c:pt idx="1026">
                  <c:v>-1143.8321492646883</c:v>
                </c:pt>
                <c:pt idx="1027">
                  <c:v>-856.09479220913283</c:v>
                </c:pt>
                <c:pt idx="1028">
                  <c:v>4683.8234646242008</c:v>
                </c:pt>
                <c:pt idx="1029">
                  <c:v>32115.195363223731</c:v>
                </c:pt>
                <c:pt idx="1030">
                  <c:v>94714.446128524651</c:v>
                </c:pt>
                <c:pt idx="1031">
                  <c:v>178738.72349881785</c:v>
                </c:pt>
                <c:pt idx="1032">
                  <c:v>266594.71794855857</c:v>
                </c:pt>
                <c:pt idx="1033">
                  <c:v>356483.36825275188</c:v>
                </c:pt>
                <c:pt idx="1034">
                  <c:v>450765.72084953118</c:v>
                </c:pt>
                <c:pt idx="1035">
                  <c:v>549752.77637861099</c:v>
                </c:pt>
                <c:pt idx="1036">
                  <c:v>634641.23289917293</c:v>
                </c:pt>
                <c:pt idx="1037">
                  <c:v>707643.57854116184</c:v>
                </c:pt>
                <c:pt idx="1038">
                  <c:v>773373.20843815827</c:v>
                </c:pt>
                <c:pt idx="1039">
                  <c:v>853740.95668298483</c:v>
                </c:pt>
                <c:pt idx="1040">
                  <c:v>950447.22777928086</c:v>
                </c:pt>
                <c:pt idx="1041">
                  <c:v>1052334.7195904269</c:v>
                </c:pt>
                <c:pt idx="1042">
                  <c:v>1145736.9057299618</c:v>
                </c:pt>
                <c:pt idx="1043">
                  <c:v>1210209.1208196718</c:v>
                </c:pt>
                <c:pt idx="1044">
                  <c:v>1243106.6181980469</c:v>
                </c:pt>
                <c:pt idx="1045">
                  <c:v>1252586.7737673523</c:v>
                </c:pt>
                <c:pt idx="1046">
                  <c:v>1257340.0551979856</c:v>
                </c:pt>
                <c:pt idx="1047">
                  <c:v>1266873.9834644648</c:v>
                </c:pt>
                <c:pt idx="1048">
                  <c:v>1276444.6634644647</c:v>
                </c:pt>
                <c:pt idx="1049">
                  <c:v>1266872.0504452114</c:v>
                </c:pt>
                <c:pt idx="1050">
                  <c:v>1228944.5567375722</c:v>
                </c:pt>
                <c:pt idx="1051">
                  <c:v>1154819.2846424712</c:v>
                </c:pt>
                <c:pt idx="1052">
                  <c:v>1069786.5645684339</c:v>
                </c:pt>
                <c:pt idx="1053">
                  <c:v>971197.36600984039</c:v>
                </c:pt>
                <c:pt idx="1054">
                  <c:v>861534.96885714238</c:v>
                </c:pt>
                <c:pt idx="1055">
                  <c:v>729147.53709360899</c:v>
                </c:pt>
                <c:pt idx="1056">
                  <c:v>581590.55013935501</c:v>
                </c:pt>
                <c:pt idx="1057">
                  <c:v>422603.90701683093</c:v>
                </c:pt>
                <c:pt idx="1058">
                  <c:v>288884.0592306254</c:v>
                </c:pt>
                <c:pt idx="1059">
                  <c:v>197066.72590037025</c:v>
                </c:pt>
                <c:pt idx="1060">
                  <c:v>124160.48501996956</c:v>
                </c:pt>
                <c:pt idx="1061">
                  <c:v>79487.836791111578</c:v>
                </c:pt>
                <c:pt idx="1062">
                  <c:v>63494.218975882162</c:v>
                </c:pt>
                <c:pt idx="1063">
                  <c:v>64577.759388263345</c:v>
                </c:pt>
                <c:pt idx="1064">
                  <c:v>72415.247696658407</c:v>
                </c:pt>
                <c:pt idx="1065">
                  <c:v>108175.27415960976</c:v>
                </c:pt>
                <c:pt idx="1066">
                  <c:v>176823.86955560744</c:v>
                </c:pt>
                <c:pt idx="1067">
                  <c:v>244979.40971302759</c:v>
                </c:pt>
                <c:pt idx="1068">
                  <c:v>270883.36857527762</c:v>
                </c:pt>
                <c:pt idx="1069">
                  <c:v>284320.21583565255</c:v>
                </c:pt>
                <c:pt idx="1070">
                  <c:v>312165.20679731923</c:v>
                </c:pt>
                <c:pt idx="1071">
                  <c:v>371742.3066103193</c:v>
                </c:pt>
                <c:pt idx="1072">
                  <c:v>453499.16705133778</c:v>
                </c:pt>
                <c:pt idx="1073">
                  <c:v>559112.83336727379</c:v>
                </c:pt>
                <c:pt idx="1074">
                  <c:v>700392.74910438037</c:v>
                </c:pt>
                <c:pt idx="1075">
                  <c:v>889271.4801095404</c:v>
                </c:pt>
                <c:pt idx="1076">
                  <c:v>1091750.7203699541</c:v>
                </c:pt>
                <c:pt idx="1077">
                  <c:v>1276313.9765268043</c:v>
                </c:pt>
                <c:pt idx="1078">
                  <c:v>1429248.6435279525</c:v>
                </c:pt>
                <c:pt idx="1079">
                  <c:v>1558878.4947291652</c:v>
                </c:pt>
                <c:pt idx="1080">
                  <c:v>1683104.4504466653</c:v>
                </c:pt>
                <c:pt idx="1081">
                  <c:v>1761050.8933838389</c:v>
                </c:pt>
                <c:pt idx="1082">
                  <c:v>1783646.0968278321</c:v>
                </c:pt>
                <c:pt idx="1083">
                  <c:v>1755419.3515229274</c:v>
                </c:pt>
                <c:pt idx="1084">
                  <c:v>1666613.3805312975</c:v>
                </c:pt>
                <c:pt idx="1085">
                  <c:v>1580112.3250820914</c:v>
                </c:pt>
                <c:pt idx="1086">
                  <c:v>1542992.9116455892</c:v>
                </c:pt>
                <c:pt idx="1087">
                  <c:v>1542992.6905941584</c:v>
                </c:pt>
                <c:pt idx="1088">
                  <c:v>1548267.8148294424</c:v>
                </c:pt>
                <c:pt idx="1089">
                  <c:v>1553552.1551154631</c:v>
                </c:pt>
                <c:pt idx="1090">
                  <c:v>1553552.1551154631</c:v>
                </c:pt>
                <c:pt idx="1091">
                  <c:v>1553551.4872492058</c:v>
                </c:pt>
                <c:pt idx="1092">
                  <c:v>1569456.2332301158</c:v>
                </c:pt>
                <c:pt idx="1093">
                  <c:v>1623060.5062406904</c:v>
                </c:pt>
                <c:pt idx="1094">
                  <c:v>1710700.9931618599</c:v>
                </c:pt>
                <c:pt idx="1095">
                  <c:v>1783605.1776983181</c:v>
                </c:pt>
                <c:pt idx="1096">
                  <c:v>1823491.3246853875</c:v>
                </c:pt>
                <c:pt idx="1097">
                  <c:v>1834968.4581620784</c:v>
                </c:pt>
                <c:pt idx="1098">
                  <c:v>1812045.3268140228</c:v>
                </c:pt>
                <c:pt idx="1099">
                  <c:v>1744143.4635182016</c:v>
                </c:pt>
                <c:pt idx="1100">
                  <c:v>1633856.9372435487</c:v>
                </c:pt>
                <c:pt idx="1101">
                  <c:v>1558798.3813942997</c:v>
                </c:pt>
                <c:pt idx="1102">
                  <c:v>1532420.3205573335</c:v>
                </c:pt>
                <c:pt idx="1103">
                  <c:v>1553500.5492842917</c:v>
                </c:pt>
                <c:pt idx="1104">
                  <c:v>1628420.8269380885</c:v>
                </c:pt>
                <c:pt idx="1105">
                  <c:v>1744110.1751310576</c:v>
                </c:pt>
                <c:pt idx="1106">
                  <c:v>1834918.2994678146</c:v>
                </c:pt>
                <c:pt idx="1107">
                  <c:v>1869565.8005471118</c:v>
                </c:pt>
                <c:pt idx="1108">
                  <c:v>1863766.0468124514</c:v>
                </c:pt>
                <c:pt idx="1109">
                  <c:v>1811989.4591143725</c:v>
                </c:pt>
                <c:pt idx="1110">
                  <c:v>1727318.5286260622</c:v>
                </c:pt>
                <c:pt idx="1111">
                  <c:v>1682989.5169316807</c:v>
                </c:pt>
                <c:pt idx="1112">
                  <c:v>1688495.6426670167</c:v>
                </c:pt>
                <c:pt idx="1113">
                  <c:v>1760927.2036264152</c:v>
                </c:pt>
                <c:pt idx="1114">
                  <c:v>1916225.7391664356</c:v>
                </c:pt>
                <c:pt idx="1115">
                  <c:v>2078084.473843558</c:v>
                </c:pt>
                <c:pt idx="1116">
                  <c:v>2164593.8146584053</c:v>
                </c:pt>
                <c:pt idx="1117">
                  <c:v>2183361.6119790743</c:v>
                </c:pt>
                <c:pt idx="1118">
                  <c:v>2158351.2100703516</c:v>
                </c:pt>
                <c:pt idx="1119">
                  <c:v>2084190.0832733102</c:v>
                </c:pt>
                <c:pt idx="1120">
                  <c:v>2011325.6428528475</c:v>
                </c:pt>
                <c:pt idx="1121">
                  <c:v>1969419.3449790096</c:v>
                </c:pt>
                <c:pt idx="1122">
                  <c:v>1939755.0068963326</c:v>
                </c:pt>
                <c:pt idx="1123">
                  <c:v>1892758.8037878594</c:v>
                </c:pt>
                <c:pt idx="1124">
                  <c:v>1794805.4064357236</c:v>
                </c:pt>
                <c:pt idx="1125">
                  <c:v>1633710.0231505667</c:v>
                </c:pt>
                <c:pt idx="1126">
                  <c:v>1398720.3180911394</c:v>
                </c:pt>
                <c:pt idx="1127">
                  <c:v>1145326.9227720518</c:v>
                </c:pt>
                <c:pt idx="1128">
                  <c:v>917205.73040973593</c:v>
                </c:pt>
                <c:pt idx="1129">
                  <c:v>721549.25787132478</c:v>
                </c:pt>
                <c:pt idx="1130">
                  <c:v>587715.24013696541</c:v>
                </c:pt>
                <c:pt idx="1131">
                  <c:v>485157.51618613396</c:v>
                </c:pt>
                <c:pt idx="1132">
                  <c:v>397739.56465323194</c:v>
                </c:pt>
                <c:pt idx="1133">
                  <c:v>316570.15495978779</c:v>
                </c:pt>
                <c:pt idx="1134">
                  <c:v>236265.27428803168</c:v>
                </c:pt>
                <c:pt idx="1135">
                  <c:v>167617.75502832609</c:v>
                </c:pt>
                <c:pt idx="1136">
                  <c:v>117845.02497583795</c:v>
                </c:pt>
                <c:pt idx="1137">
                  <c:v>94219.248595958459</c:v>
                </c:pt>
                <c:pt idx="1138">
                  <c:v>89037.960360308003</c:v>
                </c:pt>
                <c:pt idx="1139">
                  <c:v>90319.521767929153</c:v>
                </c:pt>
                <c:pt idx="1140">
                  <c:v>94218.392191447652</c:v>
                </c:pt>
                <c:pt idx="1141">
                  <c:v>100896.10347093029</c:v>
                </c:pt>
                <c:pt idx="1142">
                  <c:v>119310.76619383153</c:v>
                </c:pt>
                <c:pt idx="1143">
                  <c:v>162414.68227209023</c:v>
                </c:pt>
                <c:pt idx="1144">
                  <c:v>226022.58802868743</c:v>
                </c:pt>
                <c:pt idx="1145">
                  <c:v>266097.58060849836</c:v>
                </c:pt>
                <c:pt idx="1146">
                  <c:v>274946.98392384103</c:v>
                </c:pt>
                <c:pt idx="1147">
                  <c:v>230087.14193167846</c:v>
                </c:pt>
                <c:pt idx="1148">
                  <c:v>134505.67149390152</c:v>
                </c:pt>
                <c:pt idx="1149">
                  <c:v>83991.242138058136</c:v>
                </c:pt>
                <c:pt idx="1150">
                  <c:v>63104.541694208805</c:v>
                </c:pt>
                <c:pt idx="1151">
                  <c:v>63104.541694208805</c:v>
                </c:pt>
                <c:pt idx="1152">
                  <c:v>63103.630200875472</c:v>
                </c:pt>
                <c:pt idx="1153">
                  <c:v>85232.045721198767</c:v>
                </c:pt>
                <c:pt idx="1154">
                  <c:v>157287.05588621114</c:v>
                </c:pt>
                <c:pt idx="1155">
                  <c:v>281663.346777328</c:v>
                </c:pt>
                <c:pt idx="1156">
                  <c:v>397701.93865033268</c:v>
                </c:pt>
                <c:pt idx="1157">
                  <c:v>512106.93889538344</c:v>
                </c:pt>
                <c:pt idx="1158">
                  <c:v>654573.0018871614</c:v>
                </c:pt>
                <c:pt idx="1159">
                  <c:v>845392.24419928365</c:v>
                </c:pt>
                <c:pt idx="1160">
                  <c:v>1073687.3594124317</c:v>
                </c:pt>
                <c:pt idx="1161">
                  <c:v>1299995.7602047543</c:v>
                </c:pt>
                <c:pt idx="1162">
                  <c:v>1500746.2132461069</c:v>
                </c:pt>
                <c:pt idx="1163">
                  <c:v>1699252.4895550658</c:v>
                </c:pt>
                <c:pt idx="1164">
                  <c:v>1898361.1852505517</c:v>
                </c:pt>
                <c:pt idx="1165">
                  <c:v>2102331.5440207603</c:v>
                </c:pt>
                <c:pt idx="1166">
                  <c:v>2303806.2169232629</c:v>
                </c:pt>
                <c:pt idx="1167">
                  <c:v>2394845.6247040443</c:v>
                </c:pt>
                <c:pt idx="1168">
                  <c:v>2480958.6150720934</c:v>
                </c:pt>
                <c:pt idx="1169">
                  <c:v>2609553.499033052</c:v>
                </c:pt>
                <c:pt idx="1170">
                  <c:v>2727364.0688662292</c:v>
                </c:pt>
                <c:pt idx="1171">
                  <c:v>2840619.093844681</c:v>
                </c:pt>
                <c:pt idx="1172">
                  <c:v>2948887.181972181</c:v>
                </c:pt>
                <c:pt idx="1173">
                  <c:v>3044356.2341017094</c:v>
                </c:pt>
                <c:pt idx="1174">
                  <c:v>3133830.6697461288</c:v>
                </c:pt>
                <c:pt idx="1175">
                  <c:v>3216987.0429561976</c:v>
                </c:pt>
                <c:pt idx="1176">
                  <c:v>3285833.33862849</c:v>
                </c:pt>
                <c:pt idx="1177">
                  <c:v>3347641.3387024128</c:v>
                </c:pt>
                <c:pt idx="1178">
                  <c:v>3410024.2495275442</c:v>
                </c:pt>
                <c:pt idx="1179">
                  <c:v>3488813.2403473705</c:v>
                </c:pt>
                <c:pt idx="1180">
                  <c:v>3568501.6431536204</c:v>
                </c:pt>
                <c:pt idx="1181">
                  <c:v>3649089.8270747899</c:v>
                </c:pt>
                <c:pt idx="1182">
                  <c:v>3722388.6072279378</c:v>
                </c:pt>
                <c:pt idx="1183">
                  <c:v>3779902.2407320174</c:v>
                </c:pt>
                <c:pt idx="1184">
                  <c:v>3829550.4690398001</c:v>
                </c:pt>
                <c:pt idx="1185">
                  <c:v>3871171.778570171</c:v>
                </c:pt>
                <c:pt idx="1186">
                  <c:v>3896253.1865362385</c:v>
                </c:pt>
                <c:pt idx="1187">
                  <c:v>3896253.1865362385</c:v>
                </c:pt>
                <c:pt idx="1188">
                  <c:v>3896253.1865362385</c:v>
                </c:pt>
                <c:pt idx="1189">
                  <c:v>3896253.1865362385</c:v>
                </c:pt>
                <c:pt idx="1190">
                  <c:v>3896253.1865362385</c:v>
                </c:pt>
                <c:pt idx="1191">
                  <c:v>3896253.1865362385</c:v>
                </c:pt>
                <c:pt idx="1192">
                  <c:v>3896253.1865362385</c:v>
                </c:pt>
                <c:pt idx="1193">
                  <c:v>3896253.1865362385</c:v>
                </c:pt>
                <c:pt idx="1194">
                  <c:v>3896253.1865362385</c:v>
                </c:pt>
                <c:pt idx="1195">
                  <c:v>3896252.8004505024</c:v>
                </c:pt>
                <c:pt idx="1196">
                  <c:v>3904631.2561266362</c:v>
                </c:pt>
                <c:pt idx="1197">
                  <c:v>3904630.8689793372</c:v>
                </c:pt>
                <c:pt idx="1198">
                  <c:v>3913016.767046981</c:v>
                </c:pt>
                <c:pt idx="1199">
                  <c:v>3946654.5581755638</c:v>
                </c:pt>
                <c:pt idx="1200">
                  <c:v>3988903.4710102868</c:v>
                </c:pt>
                <c:pt idx="1201">
                  <c:v>4056971.2959206253</c:v>
                </c:pt>
                <c:pt idx="1202">
                  <c:v>4125615.5413832064</c:v>
                </c:pt>
                <c:pt idx="1203">
                  <c:v>4177476.6869119341</c:v>
                </c:pt>
                <c:pt idx="1204">
                  <c:v>4212230.9401941933</c:v>
                </c:pt>
                <c:pt idx="1205">
                  <c:v>4229662.033318528</c:v>
                </c:pt>
                <c:pt idx="1206">
                  <c:v>4238390.8680578116</c:v>
                </c:pt>
                <c:pt idx="1207">
                  <c:v>4247128.6962854378</c:v>
                </c:pt>
                <c:pt idx="1208">
                  <c:v>4255875.5180000141</c:v>
                </c:pt>
                <c:pt idx="1209">
                  <c:v>4264631.7418500856</c:v>
                </c:pt>
                <c:pt idx="1210">
                  <c:v>4264631.7418500856</c:v>
                </c:pt>
                <c:pt idx="1211">
                  <c:v>4264631.7418500856</c:v>
                </c:pt>
                <c:pt idx="1212">
                  <c:v>4264631.3321861355</c:v>
                </c:pt>
                <c:pt idx="1213">
                  <c:v>4255874.2901051268</c:v>
                </c:pt>
                <c:pt idx="1214">
                  <c:v>4255874.2901051268</c:v>
                </c:pt>
                <c:pt idx="1215">
                  <c:v>4255874.2901051268</c:v>
                </c:pt>
                <c:pt idx="1216">
                  <c:v>4255873.8795111384</c:v>
                </c:pt>
                <c:pt idx="1217">
                  <c:v>4247125.4209925141</c:v>
                </c:pt>
                <c:pt idx="1218">
                  <c:v>4238385.9576446265</c:v>
                </c:pt>
                <c:pt idx="1219">
                  <c:v>4229655.4894688679</c:v>
                </c:pt>
                <c:pt idx="1220">
                  <c:v>4220933.6062155003</c:v>
                </c:pt>
                <c:pt idx="1221">
                  <c:v>4203517.2375157578</c:v>
                </c:pt>
                <c:pt idx="1222">
                  <c:v>4177460.7671958595</c:v>
                </c:pt>
                <c:pt idx="1223">
                  <c:v>4151484.8496436444</c:v>
                </c:pt>
                <c:pt idx="1224">
                  <c:v>4116977.5906493948</c:v>
                </c:pt>
                <c:pt idx="1225">
                  <c:v>4099777.5267256871</c:v>
                </c:pt>
                <c:pt idx="1226">
                  <c:v>4082613.850341415</c:v>
                </c:pt>
                <c:pt idx="1227">
                  <c:v>4074044.8967424012</c:v>
                </c:pt>
                <c:pt idx="1228">
                  <c:v>4056935.1922091832</c:v>
                </c:pt>
                <c:pt idx="1229">
                  <c:v>4048393.2254664297</c:v>
                </c:pt>
                <c:pt idx="1230">
                  <c:v>4031337.0885735364</c:v>
                </c:pt>
                <c:pt idx="1231">
                  <c:v>4014317.3374811145</c:v>
                </c:pt>
                <c:pt idx="1232">
                  <c:v>4005821.1563832378</c:v>
                </c:pt>
                <c:pt idx="1233">
                  <c:v>4005820.7524577663</c:v>
                </c:pt>
                <c:pt idx="1234">
                  <c:v>3997333.566132932</c:v>
                </c:pt>
                <c:pt idx="1235">
                  <c:v>3997332.7578287669</c:v>
                </c:pt>
                <c:pt idx="1236">
                  <c:v>3980384.5633428684</c:v>
                </c:pt>
                <c:pt idx="1237">
                  <c:v>3963471.1417165189</c:v>
                </c:pt>
                <c:pt idx="1238">
                  <c:v>3921347.6402770155</c:v>
                </c:pt>
                <c:pt idx="1239">
                  <c:v>3871095.9841154963</c:v>
                </c:pt>
                <c:pt idx="1240">
                  <c:v>3804599.0057497555</c:v>
                </c:pt>
                <c:pt idx="1241">
                  <c:v>3746886.078510338</c:v>
                </c:pt>
                <c:pt idx="1242">
                  <c:v>3689614.3345696498</c:v>
                </c:pt>
                <c:pt idx="1243">
                  <c:v>3640874.3776875334</c:v>
                </c:pt>
                <c:pt idx="1244">
                  <c:v>3584421.2435302795</c:v>
                </c:pt>
                <c:pt idx="1245">
                  <c:v>3536383.3447740641</c:v>
                </c:pt>
                <c:pt idx="1246">
                  <c:v>3488668.9125136537</c:v>
                </c:pt>
                <c:pt idx="1247">
                  <c:v>3433411.829938943</c:v>
                </c:pt>
                <c:pt idx="1248">
                  <c:v>3378595.5405610539</c:v>
                </c:pt>
                <c:pt idx="1249">
                  <c:v>3324220.044448006</c:v>
                </c:pt>
                <c:pt idx="1250">
                  <c:v>3270285.7116878293</c:v>
                </c:pt>
                <c:pt idx="1251">
                  <c:v>3224406.7991531012</c:v>
                </c:pt>
                <c:pt idx="1252">
                  <c:v>3178851.7343737767</c:v>
                </c:pt>
                <c:pt idx="1253">
                  <c:v>3133620.5173998298</c:v>
                </c:pt>
                <c:pt idx="1254">
                  <c:v>3088713.1482812334</c:v>
                </c:pt>
                <c:pt idx="1255">
                  <c:v>3044129.6270679575</c:v>
                </c:pt>
                <c:pt idx="1256">
                  <c:v>2999869.9538099761</c:v>
                </c:pt>
                <c:pt idx="1257">
                  <c:v>2955934.1285572606</c:v>
                </c:pt>
                <c:pt idx="1258">
                  <c:v>2912322.151359784</c:v>
                </c:pt>
                <c:pt idx="1259">
                  <c:v>2869034.3713585404</c:v>
                </c:pt>
                <c:pt idx="1260">
                  <c:v>2833208.6592204152</c:v>
                </c:pt>
                <c:pt idx="1261">
                  <c:v>2804710.0792704397</c:v>
                </c:pt>
                <c:pt idx="1262">
                  <c:v>2783431.3727681218</c:v>
                </c:pt>
                <c:pt idx="1263">
                  <c:v>2783431.0278275702</c:v>
                </c:pt>
                <c:pt idx="1264">
                  <c:v>2790513.2077183351</c:v>
                </c:pt>
                <c:pt idx="1265">
                  <c:v>2811815.7817618717</c:v>
                </c:pt>
                <c:pt idx="1266">
                  <c:v>2833199.6500855638</c:v>
                </c:pt>
                <c:pt idx="1267">
                  <c:v>2847500.3001248627</c:v>
                </c:pt>
                <c:pt idx="1268">
                  <c:v>2861837.6278319093</c:v>
                </c:pt>
                <c:pt idx="1269">
                  <c:v>2861836.9249850968</c:v>
                </c:pt>
                <c:pt idx="1270">
                  <c:v>2847497.1408906905</c:v>
                </c:pt>
                <c:pt idx="1271">
                  <c:v>2826055.1099874345</c:v>
                </c:pt>
                <c:pt idx="1272">
                  <c:v>2797592.143736213</c:v>
                </c:pt>
                <c:pt idx="1273">
                  <c:v>2769273.4562192634</c:v>
                </c:pt>
                <c:pt idx="1274">
                  <c:v>2748128.6343140188</c:v>
                </c:pt>
                <c:pt idx="1275">
                  <c:v>2727065.1184230316</c:v>
                </c:pt>
                <c:pt idx="1276">
                  <c:v>2713068.2102972032</c:v>
                </c:pt>
                <c:pt idx="1277">
                  <c:v>2713067.8659646469</c:v>
                </c:pt>
                <c:pt idx="1278">
                  <c:v>2720060.7883732435</c:v>
                </c:pt>
                <c:pt idx="1279">
                  <c:v>2727062.3585946215</c:v>
                </c:pt>
                <c:pt idx="1280">
                  <c:v>2741093.1709215348</c:v>
                </c:pt>
                <c:pt idx="1281">
                  <c:v>2755160.6547647538</c:v>
                </c:pt>
                <c:pt idx="1282">
                  <c:v>2755160.3064146391</c:v>
                </c:pt>
                <c:pt idx="1283">
                  <c:v>2762207.5398475626</c:v>
                </c:pt>
                <c:pt idx="1284">
                  <c:v>2762207.5398475626</c:v>
                </c:pt>
                <c:pt idx="1285">
                  <c:v>2762206.8406251245</c:v>
                </c:pt>
                <c:pt idx="1286">
                  <c:v>2748119.2746622018</c:v>
                </c:pt>
                <c:pt idx="1287">
                  <c:v>2734067.34281793</c:v>
                </c:pt>
                <c:pt idx="1288">
                  <c:v>2713057.0892276205</c:v>
                </c:pt>
                <c:pt idx="1289">
                  <c:v>2685169.8229958252</c:v>
                </c:pt>
                <c:pt idx="1290">
                  <c:v>2657426.8331999285</c:v>
                </c:pt>
                <c:pt idx="1291">
                  <c:v>2636713.4434442841</c:v>
                </c:pt>
                <c:pt idx="1292">
                  <c:v>2609221.6485784929</c:v>
                </c:pt>
                <c:pt idx="1293">
                  <c:v>2575059.7393520288</c:v>
                </c:pt>
                <c:pt idx="1294">
                  <c:v>2541122.7249513501</c:v>
                </c:pt>
                <c:pt idx="1295">
                  <c:v>2507411.276819197</c:v>
                </c:pt>
                <c:pt idx="1296">
                  <c:v>2487292.6208631974</c:v>
                </c:pt>
                <c:pt idx="1297">
                  <c:v>2480604.8383631967</c:v>
                </c:pt>
                <c:pt idx="1298">
                  <c:v>2487291.6154720583</c:v>
                </c:pt>
                <c:pt idx="1299">
                  <c:v>2500692.4840212995</c:v>
                </c:pt>
                <c:pt idx="1300">
                  <c:v>2520862.082009051</c:v>
                </c:pt>
                <c:pt idx="1301">
                  <c:v>2534353.22574767</c:v>
                </c:pt>
                <c:pt idx="1302">
                  <c:v>2547880.3448291561</c:v>
                </c:pt>
                <c:pt idx="1303">
                  <c:v>2561443.0978526566</c:v>
                </c:pt>
                <c:pt idx="1304">
                  <c:v>2581855.8782931133</c:v>
                </c:pt>
                <c:pt idx="1305">
                  <c:v>2588677.8983314992</c:v>
                </c:pt>
                <c:pt idx="1306">
                  <c:v>2595509.2563840761</c:v>
                </c:pt>
                <c:pt idx="1307">
                  <c:v>2595509.2563840761</c:v>
                </c:pt>
                <c:pt idx="1308">
                  <c:v>2595508.9114091685</c:v>
                </c:pt>
                <c:pt idx="1309">
                  <c:v>2588676.864124781</c:v>
                </c:pt>
                <c:pt idx="1310">
                  <c:v>2588676.5190769969</c:v>
                </c:pt>
                <c:pt idx="1311">
                  <c:v>2581853.1218645498</c:v>
                </c:pt>
                <c:pt idx="1312">
                  <c:v>2575038.3753726431</c:v>
                </c:pt>
                <c:pt idx="1313">
                  <c:v>2561436.2152957856</c:v>
                </c:pt>
                <c:pt idx="1314">
                  <c:v>2541101.3032488418</c:v>
                </c:pt>
                <c:pt idx="1315">
                  <c:v>2527589.1019605026</c:v>
                </c:pt>
                <c:pt idx="1316">
                  <c:v>2507387.7591296895</c:v>
                </c:pt>
                <c:pt idx="1317">
                  <c:v>2467230.6924809571</c:v>
                </c:pt>
                <c:pt idx="1318">
                  <c:v>2440638.7757410896</c:v>
                </c:pt>
                <c:pt idx="1319">
                  <c:v>2414192.8047064552</c:v>
                </c:pt>
                <c:pt idx="1320">
                  <c:v>2427395.1078915247</c:v>
                </c:pt>
                <c:pt idx="1321">
                  <c:v>2460559.4211009308</c:v>
                </c:pt>
                <c:pt idx="1322">
                  <c:v>2520823.202564152</c:v>
                </c:pt>
                <c:pt idx="1323">
                  <c:v>2602308.1196396304</c:v>
                </c:pt>
                <c:pt idx="1324">
                  <c:v>2712971.5324623138</c:v>
                </c:pt>
                <c:pt idx="1325">
                  <c:v>2818810.7264755084</c:v>
                </c:pt>
                <c:pt idx="1326">
                  <c:v>2897713.4518285263</c:v>
                </c:pt>
                <c:pt idx="1327">
                  <c:v>2933938.2096957928</c:v>
                </c:pt>
                <c:pt idx="1328">
                  <c:v>2948491.3731107935</c:v>
                </c:pt>
                <c:pt idx="1329">
                  <c:v>2948491.3731107935</c:v>
                </c:pt>
                <c:pt idx="1330">
                  <c:v>2948491.3731107935</c:v>
                </c:pt>
                <c:pt idx="1331">
                  <c:v>2948491.3731107935</c:v>
                </c:pt>
                <c:pt idx="1332">
                  <c:v>2948490.9986939188</c:v>
                </c:pt>
                <c:pt idx="1333">
                  <c:v>2941208.0492524044</c:v>
                </c:pt>
                <c:pt idx="1334">
                  <c:v>2919415.4229885191</c:v>
                </c:pt>
                <c:pt idx="1335">
                  <c:v>2897703.7583855158</c:v>
                </c:pt>
                <c:pt idx="1336">
                  <c:v>2876073.7972657629</c:v>
                </c:pt>
                <c:pt idx="1337">
                  <c:v>2868881.5533285965</c:v>
                </c:pt>
                <c:pt idx="1338">
                  <c:v>2861698.6752970614</c:v>
                </c:pt>
                <c:pt idx="1339">
                  <c:v>2861698.6752970614</c:v>
                </c:pt>
                <c:pt idx="1340">
                  <c:v>2861698.3042116677</c:v>
                </c:pt>
                <c:pt idx="1341">
                  <c:v>2868880.0680562896</c:v>
                </c:pt>
                <c:pt idx="1342">
                  <c:v>2876069.7077028942</c:v>
                </c:pt>
                <c:pt idx="1343">
                  <c:v>2904922.6700025424</c:v>
                </c:pt>
                <c:pt idx="1344">
                  <c:v>2933919.5351450602</c:v>
                </c:pt>
                <c:pt idx="1345">
                  <c:v>2963060.6821128423</c:v>
                </c:pt>
                <c:pt idx="1346">
                  <c:v>2985011.4568620627</c:v>
                </c:pt>
                <c:pt idx="1347">
                  <c:v>2992346.4979240908</c:v>
                </c:pt>
                <c:pt idx="1348">
                  <c:v>2992345.7344817948</c:v>
                </c:pt>
                <c:pt idx="1349">
                  <c:v>2977680.4548694445</c:v>
                </c:pt>
                <c:pt idx="1350">
                  <c:v>2926640.5170897567</c:v>
                </c:pt>
                <c:pt idx="1351">
                  <c:v>2847326.7697411641</c:v>
                </c:pt>
                <c:pt idx="1352">
                  <c:v>2747957.7264961405</c:v>
                </c:pt>
                <c:pt idx="1353">
                  <c:v>2650351.5191090289</c:v>
                </c:pt>
                <c:pt idx="1354">
                  <c:v>2547730.4420717717</c:v>
                </c:pt>
                <c:pt idx="1355">
                  <c:v>2447132.7497445494</c:v>
                </c:pt>
                <c:pt idx="1356">
                  <c:v>2335569.0430839658</c:v>
                </c:pt>
                <c:pt idx="1357">
                  <c:v>2213957.2427693726</c:v>
                </c:pt>
                <c:pt idx="1358">
                  <c:v>2089453.2652345728</c:v>
                </c:pt>
                <c:pt idx="1359">
                  <c:v>1962596.5563465233</c:v>
                </c:pt>
                <c:pt idx="1360">
                  <c:v>1828211.1988784682</c:v>
                </c:pt>
                <c:pt idx="1361">
                  <c:v>1704123.6950005242</c:v>
                </c:pt>
                <c:pt idx="1362">
                  <c:v>1627427.2033224823</c:v>
                </c:pt>
                <c:pt idx="1363">
                  <c:v>1605838.6376133284</c:v>
                </c:pt>
                <c:pt idx="1364">
                  <c:v>1638268.8895695631</c:v>
                </c:pt>
                <c:pt idx="1365">
                  <c:v>1715205.6792120282</c:v>
                </c:pt>
                <c:pt idx="1366">
                  <c:v>1759962.1284591053</c:v>
                </c:pt>
                <c:pt idx="1367">
                  <c:v>1765595.4138654252</c:v>
                </c:pt>
                <c:pt idx="1368">
                  <c:v>1720756.3996007997</c:v>
                </c:pt>
                <c:pt idx="1369">
                  <c:v>1616579.8253548509</c:v>
                </c:pt>
                <c:pt idx="1370">
                  <c:v>1531373.0770280298</c:v>
                </c:pt>
                <c:pt idx="1371">
                  <c:v>1500014.8570327035</c:v>
                </c:pt>
                <c:pt idx="1372">
                  <c:v>1500014.8570327035</c:v>
                </c:pt>
                <c:pt idx="1373">
                  <c:v>1500013.4800307686</c:v>
                </c:pt>
                <c:pt idx="1374">
                  <c:v>1474125.996060713</c:v>
                </c:pt>
                <c:pt idx="1375">
                  <c:v>1417966.6635534798</c:v>
                </c:pt>
                <c:pt idx="1376">
                  <c:v>1323527.6494364792</c:v>
                </c:pt>
                <c:pt idx="1377">
                  <c:v>1158071.6110756397</c:v>
                </c:pt>
                <c:pt idx="1378">
                  <c:v>928519.53648951091</c:v>
                </c:pt>
                <c:pt idx="1379">
                  <c:v>724239.4678939163</c:v>
                </c:pt>
                <c:pt idx="1380">
                  <c:v>545229.71649567923</c:v>
                </c:pt>
                <c:pt idx="1381">
                  <c:v>391484.55787693657</c:v>
                </c:pt>
                <c:pt idx="1382">
                  <c:v>332625.38258902333</c:v>
                </c:pt>
                <c:pt idx="1383">
                  <c:v>383529.20770805574</c:v>
                </c:pt>
                <c:pt idx="1384">
                  <c:v>484227.27276665292</c:v>
                </c:pt>
                <c:pt idx="1385">
                  <c:v>567402.0332281267</c:v>
                </c:pt>
                <c:pt idx="1386">
                  <c:v>603167.12031555735</c:v>
                </c:pt>
                <c:pt idx="1387">
                  <c:v>633237.01635676564</c:v>
                </c:pt>
                <c:pt idx="1388">
                  <c:v>695563.06710644299</c:v>
                </c:pt>
                <c:pt idx="1389">
                  <c:v>809735.54954048526</c:v>
                </c:pt>
                <c:pt idx="1390">
                  <c:v>969829.27825556055</c:v>
                </c:pt>
                <c:pt idx="1391">
                  <c:v>1130730.0643228765</c:v>
                </c:pt>
                <c:pt idx="1392">
                  <c:v>1251162.6569357652</c:v>
                </c:pt>
                <c:pt idx="1393">
                  <c:v>1323409.4820905067</c:v>
                </c:pt>
                <c:pt idx="1394">
                  <c:v>1352875.5085887774</c:v>
                </c:pt>
                <c:pt idx="1395">
                  <c:v>1352874.9770404962</c:v>
                </c:pt>
                <c:pt idx="1396">
                  <c:v>1343014.3370744656</c:v>
                </c:pt>
                <c:pt idx="1397">
                  <c:v>1313650.7229227785</c:v>
                </c:pt>
                <c:pt idx="1398">
                  <c:v>1270213.2034587972</c:v>
                </c:pt>
                <c:pt idx="1399">
                  <c:v>1218112.3373991859</c:v>
                </c:pt>
                <c:pt idx="1400">
                  <c:v>1153376.9277568248</c:v>
                </c:pt>
                <c:pt idx="1401">
                  <c:v>1081552.9700513855</c:v>
                </c:pt>
                <c:pt idx="1402">
                  <c:v>1007762.4884633784</c:v>
                </c:pt>
                <c:pt idx="1403">
                  <c:v>916127.09450271807</c:v>
                </c:pt>
                <c:pt idx="1404">
                  <c:v>783086.70860717806</c:v>
                </c:pt>
                <c:pt idx="1405">
                  <c:v>596448.40923380852</c:v>
                </c:pt>
                <c:pt idx="1406">
                  <c:v>435076.83291649946</c:v>
                </c:pt>
                <c:pt idx="1407">
                  <c:v>339871.89655930607</c:v>
                </c:pt>
                <c:pt idx="1408">
                  <c:v>322713.53974515782</c:v>
                </c:pt>
                <c:pt idx="1409">
                  <c:v>332463.3188216128</c:v>
                </c:pt>
                <c:pt idx="1410">
                  <c:v>337392.44426099351</c:v>
                </c:pt>
                <c:pt idx="1411">
                  <c:v>334922.78009541781</c:v>
                </c:pt>
                <c:pt idx="1412">
                  <c:v>327568.43805517181</c:v>
                </c:pt>
                <c:pt idx="1413">
                  <c:v>317889.42528287484</c:v>
                </c:pt>
                <c:pt idx="1414">
                  <c:v>320293.61517104617</c:v>
                </c:pt>
                <c:pt idx="1415">
                  <c:v>354918.41074131819</c:v>
                </c:pt>
                <c:pt idx="1416">
                  <c:v>432251.83189795708</c:v>
                </c:pt>
                <c:pt idx="1417">
                  <c:v>541901.88222107966</c:v>
                </c:pt>
                <c:pt idx="1418">
                  <c:v>660408.47556167224</c:v>
                </c:pt>
                <c:pt idx="1419">
                  <c:v>749564.76667178865</c:v>
                </c:pt>
                <c:pt idx="1420">
                  <c:v>779284.24667178874</c:v>
                </c:pt>
                <c:pt idx="1421">
                  <c:v>749557.90922457143</c:v>
                </c:pt>
                <c:pt idx="1422">
                  <c:v>656938.27621024544</c:v>
                </c:pt>
                <c:pt idx="1423">
                  <c:v>557626.50343338586</c:v>
                </c:pt>
                <c:pt idx="1424">
                  <c:v>526322.71693180862</c:v>
                </c:pt>
                <c:pt idx="1425">
                  <c:v>535615.62737567455</c:v>
                </c:pt>
                <c:pt idx="1426">
                  <c:v>589815.1927330551</c:v>
                </c:pt>
                <c:pt idx="1427">
                  <c:v>698895.79427753354</c:v>
                </c:pt>
                <c:pt idx="1428">
                  <c:v>782988.332481839</c:v>
                </c:pt>
                <c:pt idx="1429">
                  <c:v>809527.86922225659</c:v>
                </c:pt>
                <c:pt idx="1430">
                  <c:v>786747.53891285846</c:v>
                </c:pt>
                <c:pt idx="1431">
                  <c:v>720354.87806192052</c:v>
                </c:pt>
                <c:pt idx="1432">
                  <c:v>599619.67630887881</c:v>
                </c:pt>
                <c:pt idx="1433">
                  <c:v>437774.03261460608</c:v>
                </c:pt>
                <c:pt idx="1434">
                  <c:v>301196.53358284314</c:v>
                </c:pt>
                <c:pt idx="1435">
                  <c:v>188024.50699863789</c:v>
                </c:pt>
                <c:pt idx="1436">
                  <c:v>161241.0378623115</c:v>
                </c:pt>
                <c:pt idx="1437">
                  <c:v>171709.25305864247</c:v>
                </c:pt>
                <c:pt idx="1438">
                  <c:v>197396.55127496467</c:v>
                </c:pt>
                <c:pt idx="1439">
                  <c:v>214841.25514954026</c:v>
                </c:pt>
                <c:pt idx="1440">
                  <c:v>216823.99001787361</c:v>
                </c:pt>
                <c:pt idx="1441">
                  <c:v>203127.4015949649</c:v>
                </c:pt>
                <c:pt idx="1442">
                  <c:v>169935.25952772368</c:v>
                </c:pt>
                <c:pt idx="1443">
                  <c:v>147774.61079275145</c:v>
                </c:pt>
                <c:pt idx="1444">
                  <c:v>142876.83329275143</c:v>
                </c:pt>
                <c:pt idx="1445">
                  <c:v>147774.15195925898</c:v>
                </c:pt>
                <c:pt idx="1446">
                  <c:v>151083.94062400432</c:v>
                </c:pt>
                <c:pt idx="1447">
                  <c:v>141261.51711244375</c:v>
                </c:pt>
                <c:pt idx="1448">
                  <c:v>98354.735087023582</c:v>
                </c:pt>
                <c:pt idx="1449">
                  <c:v>41245.060785640038</c:v>
                </c:pt>
                <c:pt idx="1450">
                  <c:v>6683.3690037041451</c:v>
                </c:pt>
                <c:pt idx="1451">
                  <c:v>-2185.5259475823191</c:v>
                </c:pt>
                <c:pt idx="1452">
                  <c:v>-2833.1659475823189</c:v>
                </c:pt>
                <c:pt idx="1453">
                  <c:v>-2833.1659475823189</c:v>
                </c:pt>
                <c:pt idx="1454">
                  <c:v>-2833.1659475823189</c:v>
                </c:pt>
                <c:pt idx="1455">
                  <c:v>-2833.1659475823189</c:v>
                </c:pt>
                <c:pt idx="1456">
                  <c:v>-2833.1659475823189</c:v>
                </c:pt>
                <c:pt idx="1457">
                  <c:v>-2833.1659475823189</c:v>
                </c:pt>
                <c:pt idx="1458">
                  <c:v>-2833.1659475823189</c:v>
                </c:pt>
                <c:pt idx="1459">
                  <c:v>-2833.1659475823189</c:v>
                </c:pt>
                <c:pt idx="1460">
                  <c:v>-2833.1659475823189</c:v>
                </c:pt>
                <c:pt idx="1461">
                  <c:v>-2833.1659475823189</c:v>
                </c:pt>
                <c:pt idx="1462">
                  <c:v>-2833.1659475823189</c:v>
                </c:pt>
                <c:pt idx="1463">
                  <c:v>-2833.1659475823189</c:v>
                </c:pt>
                <c:pt idx="1464">
                  <c:v>-2833.1659475823189</c:v>
                </c:pt>
                <c:pt idx="1465">
                  <c:v>-2833.1659475823189</c:v>
                </c:pt>
                <c:pt idx="1466">
                  <c:v>-2833.1659475823189</c:v>
                </c:pt>
                <c:pt idx="1467">
                  <c:v>-2833.1659475823189</c:v>
                </c:pt>
                <c:pt idx="1468">
                  <c:v>-2833.1659475823189</c:v>
                </c:pt>
                <c:pt idx="1469">
                  <c:v>-2833.1659475823189</c:v>
                </c:pt>
                <c:pt idx="1470">
                  <c:v>-2833.1659475823189</c:v>
                </c:pt>
                <c:pt idx="1471">
                  <c:v>-2833.1659475823189</c:v>
                </c:pt>
                <c:pt idx="1472">
                  <c:v>-2833.1659475823189</c:v>
                </c:pt>
                <c:pt idx="1473">
                  <c:v>-2833.1659475823189</c:v>
                </c:pt>
                <c:pt idx="1474">
                  <c:v>-2833.1659475823189</c:v>
                </c:pt>
                <c:pt idx="1475">
                  <c:v>-2833.1659475823189</c:v>
                </c:pt>
                <c:pt idx="1476">
                  <c:v>-2833.1659475823189</c:v>
                </c:pt>
                <c:pt idx="1477">
                  <c:v>-2833.1659475823189</c:v>
                </c:pt>
                <c:pt idx="1478">
                  <c:v>-2833.1659475823189</c:v>
                </c:pt>
                <c:pt idx="1479">
                  <c:v>-656.87277974435415</c:v>
                </c:pt>
                <c:pt idx="1480">
                  <c:v>5872.570679730954</c:v>
                </c:pt>
                <c:pt idx="1481">
                  <c:v>15014.854919045187</c:v>
                </c:pt>
                <c:pt idx="1482">
                  <c:v>25231.996663578757</c:v>
                </c:pt>
                <c:pt idx="1483">
                  <c:v>35228.755481267784</c:v>
                </c:pt>
                <c:pt idx="1484">
                  <c:v>45805.643621570263</c:v>
                </c:pt>
                <c:pt idx="1485">
                  <c:v>56638.639523262973</c:v>
                </c:pt>
                <c:pt idx="1486">
                  <c:v>71999.970773225941</c:v>
                </c:pt>
                <c:pt idx="1487">
                  <c:v>94340.440644743852</c:v>
                </c:pt>
                <c:pt idx="1488">
                  <c:v>127127.23613335498</c:v>
                </c:pt>
                <c:pt idx="1489">
                  <c:v>173463.23510876816</c:v>
                </c:pt>
                <c:pt idx="1490">
                  <c:v>237126.10097125082</c:v>
                </c:pt>
                <c:pt idx="1491">
                  <c:v>317747.05777271261</c:v>
                </c:pt>
                <c:pt idx="1492">
                  <c:v>415493.03175466479</c:v>
                </c:pt>
                <c:pt idx="1493">
                  <c:v>520074.52435495617</c:v>
                </c:pt>
                <c:pt idx="1494">
                  <c:v>629549.02684844565</c:v>
                </c:pt>
                <c:pt idx="1495">
                  <c:v>738425.78243800206</c:v>
                </c:pt>
                <c:pt idx="1496">
                  <c:v>840296.18541905261</c:v>
                </c:pt>
                <c:pt idx="1497">
                  <c:v>936352.33925487008</c:v>
                </c:pt>
                <c:pt idx="1498">
                  <c:v>1020356.712391995</c:v>
                </c:pt>
                <c:pt idx="1499">
                  <c:v>1090150.7315932673</c:v>
                </c:pt>
                <c:pt idx="1500">
                  <c:v>1144007.5340990543</c:v>
                </c:pt>
                <c:pt idx="1501">
                  <c:v>1180630.8986256374</c:v>
                </c:pt>
                <c:pt idx="1502">
                  <c:v>1217830.4167153733</c:v>
                </c:pt>
                <c:pt idx="1503">
                  <c:v>1246107.1233360625</c:v>
                </c:pt>
                <c:pt idx="1504">
                  <c:v>1279506.4325834326</c:v>
                </c:pt>
                <c:pt idx="1505">
                  <c:v>1308485.2202454119</c:v>
                </c:pt>
                <c:pt idx="1506">
                  <c:v>1332881.3094328539</c:v>
                </c:pt>
                <c:pt idx="1507">
                  <c:v>1357501.9579450742</c:v>
                </c:pt>
                <c:pt idx="1508">
                  <c:v>1387343.5853865526</c:v>
                </c:pt>
                <c:pt idx="1509">
                  <c:v>1422567.7856920061</c:v>
                </c:pt>
                <c:pt idx="1510">
                  <c:v>1468503.1539963738</c:v>
                </c:pt>
                <c:pt idx="1511">
                  <c:v>1536140.8489554881</c:v>
                </c:pt>
                <c:pt idx="1512">
                  <c:v>1626883.8982276549</c:v>
                </c:pt>
                <c:pt idx="1513">
                  <c:v>1742567.3658005625</c:v>
                </c:pt>
                <c:pt idx="1514">
                  <c:v>1879634.8489038779</c:v>
                </c:pt>
                <c:pt idx="1515">
                  <c:v>2021883.8939001013</c:v>
                </c:pt>
                <c:pt idx="1516">
                  <c:v>2150602.7302853237</c:v>
                </c:pt>
                <c:pt idx="1517">
                  <c:v>2244972.7185057355</c:v>
                </c:pt>
                <c:pt idx="1518">
                  <c:v>2321926.3632582123</c:v>
                </c:pt>
                <c:pt idx="1519">
                  <c:v>2373947.694823354</c:v>
                </c:pt>
                <c:pt idx="1520">
                  <c:v>2419939.3684129529</c:v>
                </c:pt>
                <c:pt idx="1521">
                  <c:v>2446417.9216349213</c:v>
                </c:pt>
                <c:pt idx="1522">
                  <c:v>2466372.5463741967</c:v>
                </c:pt>
                <c:pt idx="1523">
                  <c:v>2459709.7933292701</c:v>
                </c:pt>
                <c:pt idx="1524">
                  <c:v>2433150.7145748255</c:v>
                </c:pt>
                <c:pt idx="1525">
                  <c:v>2360860.6489146212</c:v>
                </c:pt>
                <c:pt idx="1526">
                  <c:v>2251282.4290176905</c:v>
                </c:pt>
                <c:pt idx="1527">
                  <c:v>2113336.3770586648</c:v>
                </c:pt>
                <c:pt idx="1528">
                  <c:v>1967817.1095567085</c:v>
                </c:pt>
                <c:pt idx="1529">
                  <c:v>1838977.1359962146</c:v>
                </c:pt>
                <c:pt idx="1530">
                  <c:v>1736801.6881245829</c:v>
                </c:pt>
                <c:pt idx="1531">
                  <c:v>1664821.7243675573</c:v>
                </c:pt>
                <c:pt idx="1532">
                  <c:v>1626693.5363937104</c:v>
                </c:pt>
                <c:pt idx="1533">
                  <c:v>1615880.9079985712</c:v>
                </c:pt>
                <c:pt idx="1534">
                  <c:v>1637536.3665063458</c:v>
                </c:pt>
                <c:pt idx="1535">
                  <c:v>1692306.7584997332</c:v>
                </c:pt>
                <c:pt idx="1536">
                  <c:v>1793162.5395646221</c:v>
                </c:pt>
                <c:pt idx="1537">
                  <c:v>1932171.0647673502</c:v>
                </c:pt>
                <c:pt idx="1538">
                  <c:v>2100895.3604431842</c:v>
                </c:pt>
                <c:pt idx="1539">
                  <c:v>2302358.504447246</c:v>
                </c:pt>
                <c:pt idx="1540">
                  <c:v>2519762.9226052868</c:v>
                </c:pt>
                <c:pt idx="1541">
                  <c:v>2761047.3560692403</c:v>
                </c:pt>
                <c:pt idx="1542">
                  <c:v>3005988.7337806867</c:v>
                </c:pt>
                <c:pt idx="1543">
                  <c:v>3238380.5830736645</c:v>
                </c:pt>
                <c:pt idx="1544">
                  <c:v>3432091.1952408897</c:v>
                </c:pt>
                <c:pt idx="1545">
                  <c:v>3559016.2284915252</c:v>
                </c:pt>
                <c:pt idx="1546">
                  <c:v>3639513.7527859705</c:v>
                </c:pt>
                <c:pt idx="1547">
                  <c:v>3688243.7988854717</c:v>
                </c:pt>
                <c:pt idx="1548">
                  <c:v>3720909.2392060976</c:v>
                </c:pt>
                <c:pt idx="1549">
                  <c:v>3761944.0081380703</c:v>
                </c:pt>
                <c:pt idx="1550">
                  <c:v>3803202.6322723301</c:v>
                </c:pt>
                <c:pt idx="1551">
                  <c:v>3861343.8244614657</c:v>
                </c:pt>
                <c:pt idx="1552">
                  <c:v>3919925.2113224841</c:v>
                </c:pt>
                <c:pt idx="1553">
                  <c:v>3987416.0761492378</c:v>
                </c:pt>
                <c:pt idx="1554">
                  <c:v>4046941.8069476918</c:v>
                </c:pt>
                <c:pt idx="1555">
                  <c:v>4115510.9076975561</c:v>
                </c:pt>
                <c:pt idx="1556">
                  <c:v>4193338.7078298707</c:v>
                </c:pt>
                <c:pt idx="1557">
                  <c:v>4289451.6336945985</c:v>
                </c:pt>
                <c:pt idx="1558">
                  <c:v>4395542.2161386721</c:v>
                </c:pt>
                <c:pt idx="1559">
                  <c:v>4529978.1399722975</c:v>
                </c:pt>
                <c:pt idx="1560">
                  <c:v>4675607.5097945193</c:v>
                </c:pt>
                <c:pt idx="1561">
                  <c:v>4823539.3109327657</c:v>
                </c:pt>
                <c:pt idx="1562">
                  <c:v>4973773.5430316804</c:v>
                </c:pt>
                <c:pt idx="1563">
                  <c:v>5126309.6264454089</c:v>
                </c:pt>
                <c:pt idx="1564">
                  <c:v>5290902.6017555865</c:v>
                </c:pt>
                <c:pt idx="1565">
                  <c:v>5458094.8053515395</c:v>
                </c:pt>
                <c:pt idx="1566">
                  <c:v>5627885.6287138835</c:v>
                </c:pt>
                <c:pt idx="1567">
                  <c:v>5810499.0866888613</c:v>
                </c:pt>
                <c:pt idx="1568">
                  <c:v>5975268.0374222379</c:v>
                </c:pt>
                <c:pt idx="1569">
                  <c:v>6131830.0569906719</c:v>
                </c:pt>
                <c:pt idx="1570">
                  <c:v>6279780.419093485</c:v>
                </c:pt>
                <c:pt idx="1571">
                  <c:v>6418741.3792494694</c:v>
                </c:pt>
                <c:pt idx="1572">
                  <c:v>6548362.1747885691</c:v>
                </c:pt>
                <c:pt idx="1573">
                  <c:v>6668320.3546002144</c:v>
                </c:pt>
                <c:pt idx="1574">
                  <c:v>6756246.0992088821</c:v>
                </c:pt>
                <c:pt idx="1575">
                  <c:v>6822568.4954519384</c:v>
                </c:pt>
                <c:pt idx="1576">
                  <c:v>6866964.4354974004</c:v>
                </c:pt>
                <c:pt idx="1577">
                  <c:v>6878086.7529974021</c:v>
                </c:pt>
                <c:pt idx="1578">
                  <c:v>6866961.728102345</c:v>
                </c:pt>
                <c:pt idx="1579">
                  <c:v>6833644.69179946</c:v>
                </c:pt>
                <c:pt idx="1580">
                  <c:v>6800407.2689652005</c:v>
                </c:pt>
                <c:pt idx="1581">
                  <c:v>6745194.4075619448</c:v>
                </c:pt>
                <c:pt idx="1582">
                  <c:v>6701184.1642672345</c:v>
                </c:pt>
                <c:pt idx="1583">
                  <c:v>6635440.0273248125</c:v>
                </c:pt>
                <c:pt idx="1584">
                  <c:v>6559147.9693614794</c:v>
                </c:pt>
                <c:pt idx="1585">
                  <c:v>6472496.9085154142</c:v>
                </c:pt>
                <c:pt idx="1586">
                  <c:v>6375702.7512739776</c:v>
                </c:pt>
                <c:pt idx="1587">
                  <c:v>6269009.0429007029</c:v>
                </c:pt>
                <c:pt idx="1588">
                  <c:v>6163215.5818647863</c:v>
                </c:pt>
                <c:pt idx="1589">
                  <c:v>6068771.3221858311</c:v>
                </c:pt>
                <c:pt idx="1590">
                  <c:v>5995818.0847598761</c:v>
                </c:pt>
                <c:pt idx="1591">
                  <c:v>5933638.3008591402</c:v>
                </c:pt>
                <c:pt idx="1592">
                  <c:v>5892364.1802277202</c:v>
                </c:pt>
                <c:pt idx="1593">
                  <c:v>5851235.2556376895</c:v>
                </c:pt>
                <c:pt idx="1594">
                  <c:v>5830724.1354191452</c:v>
                </c:pt>
                <c:pt idx="1595">
                  <c:v>5810247.739361871</c:v>
                </c:pt>
                <c:pt idx="1596">
                  <c:v>5769405.4191857399</c:v>
                </c:pt>
                <c:pt idx="1597">
                  <c:v>5728705.1565035935</c:v>
                </c:pt>
                <c:pt idx="1598">
                  <c:v>5657828.7158790445</c:v>
                </c:pt>
                <c:pt idx="1599">
                  <c:v>5577366.9271850362</c:v>
                </c:pt>
                <c:pt idx="1600">
                  <c:v>5487535.6972760847</c:v>
                </c:pt>
                <c:pt idx="1601">
                  <c:v>5388578.5297687352</c:v>
                </c:pt>
                <c:pt idx="1602">
                  <c:v>5290522.1722415481</c:v>
                </c:pt>
                <c:pt idx="1603">
                  <c:v>5212725.0245310608</c:v>
                </c:pt>
                <c:pt idx="1604">
                  <c:v>5154754.6868137615</c:v>
                </c:pt>
                <c:pt idx="1605">
                  <c:v>5106694.7431136295</c:v>
                </c:pt>
                <c:pt idx="1606">
                  <c:v>5087533.0211210242</c:v>
                </c:pt>
                <c:pt idx="1607">
                  <c:v>5068408.4666169481</c:v>
                </c:pt>
                <c:pt idx="1608">
                  <c:v>5068408.4666169481</c:v>
                </c:pt>
                <c:pt idx="1609">
                  <c:v>5068407.280638691</c:v>
                </c:pt>
                <c:pt idx="1610">
                  <c:v>5087528.8672133675</c:v>
                </c:pt>
                <c:pt idx="1611">
                  <c:v>5097101.6630997211</c:v>
                </c:pt>
                <c:pt idx="1612">
                  <c:v>5125876.9834411014</c:v>
                </c:pt>
                <c:pt idx="1613">
                  <c:v>5164369.5828321809</c:v>
                </c:pt>
                <c:pt idx="1614">
                  <c:v>5222379.4835161697</c:v>
                </c:pt>
                <c:pt idx="1615">
                  <c:v>5290466.4015633147</c:v>
                </c:pt>
                <c:pt idx="1616">
                  <c:v>5378654.6037728209</c:v>
                </c:pt>
                <c:pt idx="1617">
                  <c:v>5487430.369736759</c:v>
                </c:pt>
                <c:pt idx="1618">
                  <c:v>5607336.0300324094</c:v>
                </c:pt>
                <c:pt idx="1619">
                  <c:v>5738697.2654188443</c:v>
                </c:pt>
                <c:pt idx="1620">
                  <c:v>5851035.8423441565</c:v>
                </c:pt>
                <c:pt idx="1621">
                  <c:v>5954106.8877537772</c:v>
                </c:pt>
                <c:pt idx="1622">
                  <c:v>6037211.5544376085</c:v>
                </c:pt>
                <c:pt idx="1623">
                  <c:v>6099919.4451471679</c:v>
                </c:pt>
                <c:pt idx="1624">
                  <c:v>6120895.1274544224</c:v>
                </c:pt>
                <c:pt idx="1625">
                  <c:v>6110399.172285391</c:v>
                </c:pt>
                <c:pt idx="1626">
                  <c:v>6068509.272746305</c:v>
                </c:pt>
                <c:pt idx="1627">
                  <c:v>5964421.5122236386</c:v>
                </c:pt>
                <c:pt idx="1628">
                  <c:v>5820211.08850428</c:v>
                </c:pt>
                <c:pt idx="1629">
                  <c:v>5637391.272026225</c:v>
                </c:pt>
                <c:pt idx="1630">
                  <c:v>5447578.2263247017</c:v>
                </c:pt>
                <c:pt idx="1631">
                  <c:v>5270753.5038447948</c:v>
                </c:pt>
                <c:pt idx="1632">
                  <c:v>5144859.6444222024</c:v>
                </c:pt>
                <c:pt idx="1633">
                  <c:v>5058594.8767120475</c:v>
                </c:pt>
                <c:pt idx="1634">
                  <c:v>5030001.8694737535</c:v>
                </c:pt>
                <c:pt idx="1635">
                  <c:v>5020489.0572394179</c:v>
                </c:pt>
                <c:pt idx="1636">
                  <c:v>5020488.4571382701</c:v>
                </c:pt>
                <c:pt idx="1637">
                  <c:v>5010982.8400387876</c:v>
                </c:pt>
                <c:pt idx="1638">
                  <c:v>4982522.9676115699</c:v>
                </c:pt>
                <c:pt idx="1639">
                  <c:v>4944702.6177496109</c:v>
                </c:pt>
                <c:pt idx="1640">
                  <c:v>4897630.9327221094</c:v>
                </c:pt>
                <c:pt idx="1641">
                  <c:v>4860136.2191973878</c:v>
                </c:pt>
                <c:pt idx="1642">
                  <c:v>4841444.0177220004</c:v>
                </c:pt>
                <c:pt idx="1643">
                  <c:v>4850781.7707873676</c:v>
                </c:pt>
                <c:pt idx="1644">
                  <c:v>4897616.0858603679</c:v>
                </c:pt>
                <c:pt idx="1645">
                  <c:v>4963561.7237469824</c:v>
                </c:pt>
                <c:pt idx="1646">
                  <c:v>5058536.1966111278</c:v>
                </c:pt>
                <c:pt idx="1647">
                  <c:v>5164046.3340851283</c:v>
                </c:pt>
                <c:pt idx="1648">
                  <c:v>5290143.9776480449</c:v>
                </c:pt>
                <c:pt idx="1649">
                  <c:v>5427641.9283294939</c:v>
                </c:pt>
                <c:pt idx="1650">
                  <c:v>5566902.6638735896</c:v>
                </c:pt>
                <c:pt idx="1651">
                  <c:v>5707927.4754272169</c:v>
                </c:pt>
                <c:pt idx="1652">
                  <c:v>5830208.4768852117</c:v>
                </c:pt>
                <c:pt idx="1653">
                  <c:v>5943437.1759920688</c:v>
                </c:pt>
                <c:pt idx="1654">
                  <c:v>6047317.4411540134</c:v>
                </c:pt>
                <c:pt idx="1655">
                  <c:v>6131068.1480090758</c:v>
                </c:pt>
                <c:pt idx="1656">
                  <c:v>6215394.4548197407</c:v>
                </c:pt>
                <c:pt idx="1657">
                  <c:v>6300296.3614971749</c:v>
                </c:pt>
                <c:pt idx="1658">
                  <c:v>6385773.8679525321</c:v>
                </c:pt>
                <c:pt idx="1659">
                  <c:v>6471826.9740969762</c:v>
                </c:pt>
                <c:pt idx="1660">
                  <c:v>6558455.6798416683</c:v>
                </c:pt>
                <c:pt idx="1661">
                  <c:v>6645660.6860192595</c:v>
                </c:pt>
                <c:pt idx="1662">
                  <c:v>6722435.9228069503</c:v>
                </c:pt>
                <c:pt idx="1663">
                  <c:v>6810720.1864752173</c:v>
                </c:pt>
                <c:pt idx="1664">
                  <c:v>6888441.1853856379</c:v>
                </c:pt>
                <c:pt idx="1665">
                  <c:v>6955409.3299302226</c:v>
                </c:pt>
                <c:pt idx="1666">
                  <c:v>7022702.6930446113</c:v>
                </c:pt>
                <c:pt idx="1667">
                  <c:v>7067743.8495538989</c:v>
                </c:pt>
                <c:pt idx="1668">
                  <c:v>7112929.632245644</c:v>
                </c:pt>
                <c:pt idx="1669">
                  <c:v>7146912.8575794511</c:v>
                </c:pt>
                <c:pt idx="1670">
                  <c:v>7180977.757393186</c:v>
                </c:pt>
                <c:pt idx="1671">
                  <c:v>7203732.9049861748</c:v>
                </c:pt>
                <c:pt idx="1672">
                  <c:v>7215123.6021756912</c:v>
                </c:pt>
                <c:pt idx="1673">
                  <c:v>7226523.2923246725</c:v>
                </c:pt>
                <c:pt idx="1674">
                  <c:v>7237932.7126282044</c:v>
                </c:pt>
                <c:pt idx="1675">
                  <c:v>7237932.7126282044</c:v>
                </c:pt>
                <c:pt idx="1676">
                  <c:v>7237931.9745509764</c:v>
                </c:pt>
                <c:pt idx="1677">
                  <c:v>7226519.6032440523</c:v>
                </c:pt>
                <c:pt idx="1678">
                  <c:v>7203722.5871888306</c:v>
                </c:pt>
                <c:pt idx="1679">
                  <c:v>7169595.6392744528</c:v>
                </c:pt>
                <c:pt idx="1680">
                  <c:v>7135549.6542244535</c:v>
                </c:pt>
                <c:pt idx="1681">
                  <c:v>7101586.0986090349</c:v>
                </c:pt>
                <c:pt idx="1682">
                  <c:v>7090283.147977666</c:v>
                </c:pt>
                <c:pt idx="1683">
                  <c:v>7090281.6808431949</c:v>
                </c:pt>
                <c:pt idx="1684">
                  <c:v>7112890.6998117967</c:v>
                </c:pt>
                <c:pt idx="1685">
                  <c:v>7158219.5962322764</c:v>
                </c:pt>
                <c:pt idx="1686">
                  <c:v>7203692.3904262194</c:v>
                </c:pt>
                <c:pt idx="1687">
                  <c:v>7249309.0823714212</c:v>
                </c:pt>
                <c:pt idx="1688">
                  <c:v>7295071.1646271069</c:v>
                </c:pt>
                <c:pt idx="1689">
                  <c:v>7318005.4230067069</c:v>
                </c:pt>
                <c:pt idx="1690">
                  <c:v>7340976.4044441022</c:v>
                </c:pt>
                <c:pt idx="1691">
                  <c:v>7352475.0108417068</c:v>
                </c:pt>
                <c:pt idx="1692">
                  <c:v>7363982.6101772618</c:v>
                </c:pt>
                <c:pt idx="1693">
                  <c:v>7375499.2024493804</c:v>
                </c:pt>
                <c:pt idx="1694">
                  <c:v>7387024.787656676</c:v>
                </c:pt>
                <c:pt idx="1695">
                  <c:v>7398559.365797759</c:v>
                </c:pt>
                <c:pt idx="1696">
                  <c:v>7410102.9368712408</c:v>
                </c:pt>
                <c:pt idx="1697">
                  <c:v>7421655.5008757329</c:v>
                </c:pt>
                <c:pt idx="1698">
                  <c:v>7433217.81559279</c:v>
                </c:pt>
                <c:pt idx="1699">
                  <c:v>7433217.0573635679</c:v>
                </c:pt>
                <c:pt idx="1700">
                  <c:v>7421651.710606914</c:v>
                </c:pt>
                <c:pt idx="1701">
                  <c:v>7398549.5212033521</c:v>
                </c:pt>
                <c:pt idx="1702">
                  <c:v>7375483.3147439845</c:v>
                </c:pt>
                <c:pt idx="1703">
                  <c:v>7352452.3353569657</c:v>
                </c:pt>
                <c:pt idx="1704">
                  <c:v>7317975.2251207605</c:v>
                </c:pt>
                <c:pt idx="1705">
                  <c:v>7295034.9598940415</c:v>
                </c:pt>
                <c:pt idx="1706">
                  <c:v>7272130.6776351146</c:v>
                </c:pt>
                <c:pt idx="1707">
                  <c:v>7249263.1306709303</c:v>
                </c:pt>
                <c:pt idx="1708">
                  <c:v>7237842.4738321397</c:v>
                </c:pt>
                <c:pt idx="1709">
                  <c:v>7226430.8122987319</c:v>
                </c:pt>
                <c:pt idx="1710">
                  <c:v>7215029.6497987332</c:v>
                </c:pt>
                <c:pt idx="1711">
                  <c:v>7226429.306505193</c:v>
                </c:pt>
                <c:pt idx="1712">
                  <c:v>7237837.2022124445</c:v>
                </c:pt>
                <c:pt idx="1713">
                  <c:v>7260680.7244113469</c:v>
                </c:pt>
                <c:pt idx="1714">
                  <c:v>7295014.5901970388</c:v>
                </c:pt>
                <c:pt idx="1715">
                  <c:v>7329428.6376039414</c:v>
                </c:pt>
                <c:pt idx="1716">
                  <c:v>7375440.9548962181</c:v>
                </c:pt>
                <c:pt idx="1717">
                  <c:v>7421596.403898553</c:v>
                </c:pt>
                <c:pt idx="1718">
                  <c:v>7479494.0254653348</c:v>
                </c:pt>
                <c:pt idx="1719">
                  <c:v>7537615.715204563</c:v>
                </c:pt>
                <c:pt idx="1720">
                  <c:v>7607660.2331055887</c:v>
                </c:pt>
                <c:pt idx="1721">
                  <c:v>7666278.1256764671</c:v>
                </c:pt>
                <c:pt idx="1722">
                  <c:v>7713335.2686623707</c:v>
                </c:pt>
                <c:pt idx="1723">
                  <c:v>7736917.8052039072</c:v>
                </c:pt>
                <c:pt idx="1724">
                  <c:v>7748723.7427039091</c:v>
                </c:pt>
                <c:pt idx="1725">
                  <c:v>7736913.0928233508</c:v>
                </c:pt>
                <c:pt idx="1726">
                  <c:v>7678007.3703225702</c:v>
                </c:pt>
                <c:pt idx="1727">
                  <c:v>7572545.5907341195</c:v>
                </c:pt>
                <c:pt idx="1728">
                  <c:v>7409944.5516581172</c:v>
                </c:pt>
                <c:pt idx="1729">
                  <c:v>7192093.4914131239</c:v>
                </c:pt>
                <c:pt idx="1730">
                  <c:v>6921559.344077778</c:v>
                </c:pt>
                <c:pt idx="1731">
                  <c:v>6645263.1530856667</c:v>
                </c:pt>
                <c:pt idx="1732">
                  <c:v>6363881.0650708294</c:v>
                </c:pt>
                <c:pt idx="1733">
                  <c:v>6099056.4215483181</c:v>
                </c:pt>
                <c:pt idx="1734">
                  <c:v>5850114.5115631372</c:v>
                </c:pt>
                <c:pt idx="1735">
                  <c:v>5616406.9394766372</c:v>
                </c:pt>
                <c:pt idx="1736">
                  <c:v>5387457.6822527247</c:v>
                </c:pt>
                <c:pt idx="1737">
                  <c:v>5153629.2996159894</c:v>
                </c:pt>
                <c:pt idx="1738">
                  <c:v>4934405.566089428</c:v>
                </c:pt>
                <c:pt idx="1739">
                  <c:v>4719942.0464615161</c:v>
                </c:pt>
                <c:pt idx="1740">
                  <c:v>4528284.4253541548</c:v>
                </c:pt>
                <c:pt idx="1741">
                  <c:v>4367164.9123283895</c:v>
                </c:pt>
                <c:pt idx="1742">
                  <c:v>4243863.5771722645</c:v>
                </c:pt>
                <c:pt idx="1743">
                  <c:v>4130948.9129358619</c:v>
                </c:pt>
                <c:pt idx="1744">
                  <c:v>4036592.8067333051</c:v>
                </c:pt>
                <c:pt idx="1745">
                  <c:v>3951758.5963120474</c:v>
                </c:pt>
                <c:pt idx="1746">
                  <c:v>3867824.0005631596</c:v>
                </c:pt>
                <c:pt idx="1747">
                  <c:v>3784790.132719222</c:v>
                </c:pt>
                <c:pt idx="1748">
                  <c:v>3719009.8605176168</c:v>
                </c:pt>
                <c:pt idx="1749">
                  <c:v>3653806.4358989387</c:v>
                </c:pt>
                <c:pt idx="1750">
                  <c:v>3605281.4203372099</c:v>
                </c:pt>
                <c:pt idx="1751">
                  <c:v>3565090.8436904908</c:v>
                </c:pt>
                <c:pt idx="1752">
                  <c:v>3525125.1693515102</c:v>
                </c:pt>
                <c:pt idx="1753">
                  <c:v>3485384.3973549684</c:v>
                </c:pt>
                <c:pt idx="1754">
                  <c:v>3445868.5277355709</c:v>
                </c:pt>
                <c:pt idx="1755">
                  <c:v>3406577.5605280176</c:v>
                </c:pt>
                <c:pt idx="1756">
                  <c:v>3367511.4957670146</c:v>
                </c:pt>
                <c:pt idx="1757">
                  <c:v>3328669.8085092888</c:v>
                </c:pt>
                <c:pt idx="1758">
                  <c:v>3282357.810729966</c:v>
                </c:pt>
                <c:pt idx="1759">
                  <c:v>3244010.9157601842</c:v>
                </c:pt>
                <c:pt idx="1760">
                  <c:v>3198292.1398653695</c:v>
                </c:pt>
                <c:pt idx="1761">
                  <c:v>3152897.2244563834</c:v>
                </c:pt>
                <c:pt idx="1762">
                  <c:v>3107826.1695831981</c:v>
                </c:pt>
                <c:pt idx="1763">
                  <c:v>3063078.9752957858</c:v>
                </c:pt>
                <c:pt idx="1764">
                  <c:v>3018655.1396731469</c:v>
                </c:pt>
                <c:pt idx="1765">
                  <c:v>2967236.2496853233</c:v>
                </c:pt>
                <c:pt idx="1766">
                  <c:v>2901773.2920276476</c:v>
                </c:pt>
                <c:pt idx="1767">
                  <c:v>2808503.0782724214</c:v>
                </c:pt>
                <c:pt idx="1768">
                  <c:v>2688828.0953313112</c:v>
                </c:pt>
                <c:pt idx="1769">
                  <c:v>2531054.7700439389</c:v>
                </c:pt>
                <c:pt idx="1770">
                  <c:v>2345407.304230398</c:v>
                </c:pt>
                <c:pt idx="1771">
                  <c:v>2141877.2446496696</c:v>
                </c:pt>
                <c:pt idx="1772">
                  <c:v>1947559.309110756</c:v>
                </c:pt>
                <c:pt idx="1773">
                  <c:v>1762454.2705999541</c:v>
                </c:pt>
                <c:pt idx="1774">
                  <c:v>1597285.121326159</c:v>
                </c:pt>
                <c:pt idx="1775">
                  <c:v>1455555.4873734678</c:v>
                </c:pt>
                <c:pt idx="1776">
                  <c:v>1335078.2947521347</c:v>
                </c:pt>
                <c:pt idx="1777">
                  <c:v>1219782.6015386521</c:v>
                </c:pt>
                <c:pt idx="1778">
                  <c:v>1105192.229506006</c:v>
                </c:pt>
                <c:pt idx="1779">
                  <c:v>979311.77853846422</c:v>
                </c:pt>
                <c:pt idx="1780">
                  <c:v>845278.18187330221</c:v>
                </c:pt>
                <c:pt idx="1781">
                  <c:v>710238.04709433718</c:v>
                </c:pt>
                <c:pt idx="1782">
                  <c:v>590127.98417514085</c:v>
                </c:pt>
                <c:pt idx="1783">
                  <c:v>489956.46504147915</c:v>
                </c:pt>
                <c:pt idx="1784">
                  <c:v>412600.83132007741</c:v>
                </c:pt>
                <c:pt idx="1785">
                  <c:v>354418.2226280726</c:v>
                </c:pt>
                <c:pt idx="1786">
                  <c:v>305303.22225565143</c:v>
                </c:pt>
                <c:pt idx="1787">
                  <c:v>261977.28000812978</c:v>
                </c:pt>
                <c:pt idx="1788">
                  <c:v>221899.44063197263</c:v>
                </c:pt>
                <c:pt idx="1789">
                  <c:v>183221.4595126232</c:v>
                </c:pt>
                <c:pt idx="1790">
                  <c:v>143190.99035375385</c:v>
                </c:pt>
                <c:pt idx="1791">
                  <c:v>102271.07847076941</c:v>
                </c:pt>
                <c:pt idx="1792">
                  <c:v>62264.618016447479</c:v>
                </c:pt>
                <c:pt idx="1793">
                  <c:v>28266.229473607396</c:v>
                </c:pt>
                <c:pt idx="1794">
                  <c:v>6388.1138272358494</c:v>
                </c:pt>
                <c:pt idx="1795">
                  <c:v>-5773.1261727641504</c:v>
                </c:pt>
                <c:pt idx="1796">
                  <c:v>-5773.1261727641504</c:v>
                </c:pt>
                <c:pt idx="1797">
                  <c:v>-5773.1261727641504</c:v>
                </c:pt>
                <c:pt idx="1798">
                  <c:v>-5773.1261727641504</c:v>
                </c:pt>
                <c:pt idx="1799">
                  <c:v>-5773.1261727641504</c:v>
                </c:pt>
                <c:pt idx="1800">
                  <c:v>-5773.1261727641504</c:v>
                </c:pt>
              </c:numCache>
            </c:numRef>
          </c:val>
          <c:smooth val="0"/>
          <c:extLst>
            <c:ext xmlns:c16="http://schemas.microsoft.com/office/drawing/2014/chart" uri="{C3380CC4-5D6E-409C-BE32-E72D297353CC}">
              <c16:uniqueId val="{00000000-4A3C-4A84-B537-B1623EEE2244}"/>
            </c:ext>
          </c:extLst>
        </c:ser>
        <c:dLbls>
          <c:showLegendKey val="0"/>
          <c:showVal val="0"/>
          <c:showCatName val="0"/>
          <c:showSerName val="0"/>
          <c:showPercent val="0"/>
          <c:showBubbleSize val="0"/>
        </c:dLbls>
        <c:smooth val="0"/>
        <c:axId val="2046743455"/>
        <c:axId val="2046727231"/>
      </c:lineChart>
      <c:catAx>
        <c:axId val="20467434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727231"/>
        <c:crosses val="autoZero"/>
        <c:auto val="1"/>
        <c:lblAlgn val="ctr"/>
        <c:lblOffset val="100"/>
        <c:noMultiLvlLbl val="0"/>
      </c:catAx>
      <c:valAx>
        <c:axId val="2046727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Recovered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7434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3037F-2679-4909-AD5A-B49EE1F23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7237</TotalTime>
  <Pages>16</Pages>
  <Words>2689</Words>
  <Characters>15330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 Watkins</dc:creator>
  <cp:keywords/>
  <dc:description/>
  <cp:lastModifiedBy>Van Watkins</cp:lastModifiedBy>
  <cp:revision>887</cp:revision>
  <dcterms:created xsi:type="dcterms:W3CDTF">2021-11-17T15:44:00Z</dcterms:created>
  <dcterms:modified xsi:type="dcterms:W3CDTF">2023-07-16T15:44:00Z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45d2171ab508d778e0745fb15a21e44bf59e048294e91371d10c0ab1f8c4bc42</vt:lpwstr>
  </property>
</Properties>
</file>