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3C44E17" w:rsidP="33C44E17" w:rsidRDefault="33C44E17" w14:paraId="56334A13" w14:textId="2AE198A4">
      <w:pPr>
        <w:pStyle w:val="NoSpacing"/>
      </w:pPr>
      <w:r w:rsidR="5C71FCB7">
        <w:drawing>
          <wp:anchor distT="0" distB="0" distL="114300" distR="114300" simplePos="0" relativeHeight="251658240" behindDoc="1" locked="0" layoutInCell="1" allowOverlap="1" wp14:editId="20FD3385" wp14:anchorId="540221E6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5694934" cy="1752287"/>
            <wp:effectExtent l="0" t="0" r="0" b="0"/>
            <wp:wrapNone/>
            <wp:docPr id="1550974135" name="" title="Top view of utensils with red ribbon on top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da3efb6f4b4f7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25219" r="0" b="25219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694934" cy="1752287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969BE47" w:rsidP="34B7B41C" w:rsidRDefault="6969BE47" w14:paraId="2389149A" w14:textId="71F83F08">
      <w:pPr>
        <w:pStyle w:val="Normal"/>
        <w:spacing w:before="0" w:beforeAutospacing="off" w:after="240" w:afterAutospacing="off"/>
        <w:ind w:left="4896" w:right="0"/>
      </w:pPr>
      <w:r w:rsidR="08C37F0F">
        <w:rPr/>
        <w:t xml:space="preserve">         </w:t>
      </w:r>
      <w:r w:rsidRPr="34B7B41C" w:rsidR="556E58CD">
        <w:rPr>
          <w:color w:val="FF0000"/>
          <w:sz w:val="96"/>
          <w:szCs w:val="96"/>
        </w:rPr>
        <w:t>Christmas   Party Menu</w:t>
      </w:r>
      <w:r w:rsidR="556E58CD">
        <w:rPr/>
        <w:t xml:space="preserve"> </w:t>
      </w:r>
    </w:p>
    <w:p w:rsidR="1270B407" w:rsidP="34B7B41C" w:rsidRDefault="1270B407" w14:paraId="18C763C4" w14:textId="639E5608">
      <w:pPr>
        <w:pStyle w:val="Normal"/>
        <w:ind w:left="0"/>
        <w:jc w:val="center"/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</w:pPr>
      <w:r w:rsidRPr="34B7B41C" w:rsidR="1270B407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Welcome to Hotel Trinity</w:t>
      </w:r>
      <w:r w:rsidRPr="34B7B41C" w:rsidR="01311F8D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, H</w:t>
      </w:r>
      <w:r w:rsidRPr="34B7B41C" w:rsidR="01311F8D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artlepool</w:t>
      </w:r>
      <w:r w:rsidRPr="34B7B41C" w:rsidR="1270B407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. Join us this </w:t>
      </w:r>
      <w:bookmarkStart w:name="_Int_RdWZKWw9" w:id="2090000326"/>
      <w:r w:rsidRPr="34B7B41C" w:rsidR="0BBFEFE5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festive</w:t>
      </w:r>
      <w:bookmarkEnd w:id="2090000326"/>
      <w:r w:rsidRPr="34B7B41C" w:rsidR="1270B407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season to indulge in our </w:t>
      </w:r>
      <w:bookmarkStart w:name="_Int_ZDnDBVB1" w:id="1893179443"/>
      <w:r w:rsidRPr="34B7B41C" w:rsidR="13A57BE2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Christmas</w:t>
      </w:r>
      <w:bookmarkEnd w:id="1893179443"/>
      <w:r w:rsidRPr="34B7B41C" w:rsidR="1270B407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party menu specially created by our Head Chef of 12 years alo</w:t>
      </w:r>
      <w:r w:rsidRPr="34B7B41C" w:rsidR="09D0E9CA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ngside our beverages coordinator to create perfect wine pairings for your meal. </w:t>
      </w:r>
    </w:p>
    <w:p w:rsidR="48F2D0BF" w:rsidP="34B7B41C" w:rsidRDefault="48F2D0BF" w14:paraId="66FB7C4A" w14:textId="5944B7F7">
      <w:pPr>
        <w:pStyle w:val="Normal"/>
        <w:ind w:left="0"/>
        <w:jc w:val="center"/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</w:pP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Menu exclusively available 1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  <w:vertAlign w:val="superscript"/>
        </w:rPr>
        <w:t>st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Nov- 23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  <w:vertAlign w:val="superscript"/>
        </w:rPr>
        <w:t>rd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Dec and 27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  <w:vertAlign w:val="superscript"/>
        </w:rPr>
        <w:t>th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Dec to 30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  <w:vertAlign w:val="superscript"/>
        </w:rPr>
        <w:t>th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Dec.</w:t>
      </w:r>
    </w:p>
    <w:p w:rsidR="3C0D29C7" w:rsidP="34B7B41C" w:rsidRDefault="3C0D29C7" w14:paraId="2B71F31E" w14:textId="5F89A901">
      <w:pPr>
        <w:pStyle w:val="Normal"/>
        <w:ind w:left="0"/>
        <w:jc w:val="center"/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</w:pPr>
      <w:r w:rsidRPr="34B7B41C" w:rsidR="3C0D29C7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Call us on 01429 555666 to make reservation. £10pp deposit </w:t>
      </w:r>
      <w:r w:rsidRPr="34B7B41C" w:rsidR="3C0D29C7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required</w:t>
      </w:r>
      <w:r w:rsidRPr="34B7B41C" w:rsidR="3C0D29C7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on booking and menu choices confirmed within </w:t>
      </w:r>
      <w:r w:rsidRPr="34B7B41C" w:rsidR="7AB20EF8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72 hours of booking. </w:t>
      </w:r>
    </w:p>
    <w:p w:rsidR="48F2D0BF" w:rsidP="34B7B41C" w:rsidRDefault="48F2D0BF" w14:paraId="0D6424B9" w14:textId="5A52B488">
      <w:pPr>
        <w:pStyle w:val="Normal"/>
        <w:ind w:left="0"/>
        <w:jc w:val="center"/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</w:pP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3 course meal served with 125ml glass of paired wine</w:t>
      </w:r>
      <w:r w:rsidRPr="34B7B41C" w:rsidR="576012D0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or soft</w:t>
      </w:r>
      <w:r w:rsidRPr="34B7B41C" w:rsidR="6DCD3891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drink</w:t>
      </w:r>
      <w:r w:rsidRPr="34B7B41C" w:rsidR="48F2D0BF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for only </w:t>
      </w:r>
      <w:r w:rsidRPr="34B7B41C" w:rsidR="003E24C1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£34.99</w:t>
      </w:r>
    </w:p>
    <w:p w:rsidR="02FEAB5D" w:rsidP="34B7B41C" w:rsidRDefault="02FEAB5D" w14:paraId="24C0BD32" w14:textId="2DC173BE">
      <w:pPr>
        <w:pStyle w:val="Normal"/>
        <w:ind w:left="0"/>
        <w:jc w:val="center"/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</w:pPr>
      <w:r w:rsidRPr="34B7B41C" w:rsidR="4DB3F9A3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Drinks packages available </w:t>
      </w:r>
      <w:bookmarkStart w:name="_Int_5flLf7Ch" w:id="2052830839"/>
      <w:r w:rsidRPr="34B7B41C" w:rsidR="3614FF23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including;</w:t>
      </w:r>
      <w:bookmarkEnd w:id="2052830839"/>
      <w:r w:rsidRPr="34B7B41C" w:rsidR="4DB3F9A3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 xml:space="preserve"> Fizz on arrival for only £4.25 pp, </w:t>
      </w:r>
      <w:r w:rsidRPr="34B7B41C" w:rsidR="541A9007">
        <w:rPr>
          <w:rFonts w:ascii="Avenir Next LT Pro" w:hAnsi="Avenir Next LT Pro" w:eastAsia="Avenir Next LT Pro" w:cs="Avenir Next LT Pro"/>
          <w:b w:val="0"/>
          <w:bCs w:val="0"/>
          <w:color w:val="auto"/>
          <w:sz w:val="16"/>
          <w:szCs w:val="16"/>
        </w:rPr>
        <w:t>2 cocktail pitchers for only £11.99 and groups of 10 or more receive complimentary house bottle of wine on arrival.</w:t>
      </w:r>
    </w:p>
    <w:p w:rsidR="02FEAB5D" w:rsidP="34B7B41C" w:rsidRDefault="02FEAB5D" w14:paraId="1BD1FC77" w14:textId="50EEDFC3">
      <w:pPr>
        <w:pStyle w:val="Normal"/>
        <w:ind w:left="0"/>
        <w:jc w:val="center"/>
        <w:rPr>
          <w:rFonts w:ascii="Modern Love" w:hAnsi="Modern Love" w:eastAsia="Modern Love" w:cs="Modern Love"/>
          <w:sz w:val="14"/>
          <w:szCs w:val="14"/>
        </w:rPr>
      </w:pPr>
      <w:r w:rsidRPr="34B7B41C" w:rsidR="02FEAB5D">
        <w:rPr>
          <w:rFonts w:ascii="Modern Love" w:hAnsi="Modern Love" w:eastAsia="Modern Love" w:cs="Modern Love"/>
          <w:sz w:val="16"/>
          <w:szCs w:val="16"/>
        </w:rPr>
        <w:t>Starters</w:t>
      </w:r>
    </w:p>
    <w:p w:rsidR="024D6CF7" w:rsidP="34B7B41C" w:rsidRDefault="024D6CF7" w14:paraId="2588608C" w14:textId="059F8E87">
      <w:pPr>
        <w:pStyle w:val="Normal"/>
        <w:ind w:left="0"/>
        <w:jc w:val="center"/>
        <w:rPr>
          <w:rFonts w:ascii="Modern Love" w:hAnsi="Modern Love" w:eastAsia="Modern Love" w:cs="Modern Love"/>
          <w:color w:val="FF0000"/>
          <w:sz w:val="16"/>
          <w:szCs w:val="16"/>
        </w:rPr>
      </w:pPr>
      <w:r w:rsidRPr="34B7B41C" w:rsidR="024D6CF7">
        <w:rPr>
          <w:rFonts w:ascii="Modern Love" w:hAnsi="Modern Love" w:eastAsia="Modern Love" w:cs="Modern Love"/>
          <w:color w:val="FF0000"/>
          <w:sz w:val="16"/>
          <w:szCs w:val="16"/>
        </w:rPr>
        <w:t>Atlantic Prawn Cocktail</w:t>
      </w:r>
    </w:p>
    <w:p w:rsidR="024D6CF7" w:rsidP="34B7B41C" w:rsidRDefault="024D6CF7" w14:paraId="1FD273C4" w14:textId="5BFA51DC">
      <w:pPr>
        <w:pStyle w:val="Normal"/>
        <w:ind w:left="0"/>
        <w:jc w:val="center"/>
        <w:rPr>
          <w:rFonts w:ascii="Modern Love" w:hAnsi="Modern Love" w:eastAsia="Modern Love" w:cs="Modern Love"/>
          <w:sz w:val="12"/>
          <w:szCs w:val="12"/>
        </w:rPr>
      </w:pPr>
      <w:r w:rsidRPr="34B7B41C" w:rsidR="024D6CF7">
        <w:rPr>
          <w:rFonts w:ascii="Modern Love" w:hAnsi="Modern Love" w:eastAsia="Modern Love" w:cs="Modern Love"/>
          <w:sz w:val="14"/>
          <w:szCs w:val="14"/>
        </w:rPr>
        <w:t xml:space="preserve">North </w:t>
      </w:r>
      <w:bookmarkStart w:name="_Int_e0qQzEQz" w:id="1483051302"/>
      <w:r w:rsidRPr="34B7B41C" w:rsidR="024D6CF7">
        <w:rPr>
          <w:rFonts w:ascii="Modern Love" w:hAnsi="Modern Love" w:eastAsia="Modern Love" w:cs="Modern Love"/>
          <w:sz w:val="14"/>
          <w:szCs w:val="14"/>
        </w:rPr>
        <w:t>Atlantic</w:t>
      </w:r>
      <w:bookmarkEnd w:id="1483051302"/>
      <w:r w:rsidRPr="34B7B41C" w:rsidR="024D6CF7">
        <w:rPr>
          <w:rFonts w:ascii="Modern Love" w:hAnsi="Modern Love" w:eastAsia="Modern Love" w:cs="Modern Love"/>
          <w:sz w:val="14"/>
          <w:szCs w:val="14"/>
        </w:rPr>
        <w:t xml:space="preserve"> prawns on a bed of lettuce dressed in a </w:t>
      </w:r>
      <w:bookmarkStart w:name="_Int_vhxr0Ski" w:id="366730801"/>
      <w:r w:rsidRPr="34B7B41C" w:rsidR="024D6CF7">
        <w:rPr>
          <w:rFonts w:ascii="Modern Love" w:hAnsi="Modern Love" w:eastAsia="Modern Love" w:cs="Modern Love"/>
          <w:sz w:val="14"/>
          <w:szCs w:val="14"/>
        </w:rPr>
        <w:t>Marie</w:t>
      </w:r>
      <w:bookmarkEnd w:id="366730801"/>
      <w:r w:rsidRPr="34B7B41C" w:rsidR="024D6CF7">
        <w:rPr>
          <w:rFonts w:ascii="Modern Love" w:hAnsi="Modern Love" w:eastAsia="Modern Love" w:cs="Modern Love"/>
          <w:sz w:val="14"/>
          <w:szCs w:val="14"/>
        </w:rPr>
        <w:t xml:space="preserve">-rose sauce served </w:t>
      </w:r>
      <w:r w:rsidRPr="34B7B41C" w:rsidR="26A42AC7">
        <w:rPr>
          <w:rFonts w:ascii="Modern Love" w:hAnsi="Modern Love" w:eastAsia="Modern Love" w:cs="Modern Love"/>
          <w:sz w:val="14"/>
          <w:szCs w:val="14"/>
        </w:rPr>
        <w:t xml:space="preserve">with crusty loaf </w:t>
      </w:r>
      <w:r w:rsidRPr="34B7B41C" w:rsidR="79195440">
        <w:rPr>
          <w:rFonts w:ascii="Modern Love" w:hAnsi="Modern Love" w:eastAsia="Modern Love" w:cs="Modern Love"/>
          <w:sz w:val="14"/>
          <w:szCs w:val="14"/>
        </w:rPr>
        <w:t>and lemon wedge</w:t>
      </w:r>
      <w:r w:rsidRPr="34B7B41C" w:rsidR="26A42AC7">
        <w:rPr>
          <w:rFonts w:ascii="Modern Love" w:hAnsi="Modern Love" w:eastAsia="Modern Love" w:cs="Modern Love"/>
          <w:sz w:val="14"/>
          <w:szCs w:val="14"/>
        </w:rPr>
        <w:t xml:space="preserve"> (</w:t>
      </w:r>
      <w:r w:rsidRPr="34B7B41C" w:rsidR="26A42AC7">
        <w:rPr>
          <w:rFonts w:ascii="Modern Love" w:hAnsi="Modern Love" w:eastAsia="Modern Love" w:cs="Modern Love"/>
          <w:sz w:val="14"/>
          <w:szCs w:val="14"/>
        </w:rPr>
        <w:t>316kcal)</w:t>
      </w:r>
    </w:p>
    <w:p w:rsidR="79C8487E" w:rsidP="34B7B41C" w:rsidRDefault="79C8487E" w14:paraId="2B057B6A" w14:textId="2406379D">
      <w:pPr>
        <w:pStyle w:val="Normal"/>
        <w:ind w:left="0"/>
        <w:jc w:val="center"/>
        <w:rPr>
          <w:rFonts w:ascii="Modern Love" w:hAnsi="Modern Love" w:eastAsia="Modern Love" w:cs="Modern Love"/>
          <w:color w:val="FF0000"/>
          <w:sz w:val="14"/>
          <w:szCs w:val="14"/>
        </w:rPr>
      </w:pPr>
      <w:bookmarkStart w:name="_Int_JFfqqqww" w:id="413446207"/>
      <w:r w:rsidRPr="34B7B41C" w:rsidR="79C8487E">
        <w:rPr>
          <w:rFonts w:ascii="Modern Love" w:hAnsi="Modern Love" w:eastAsia="Modern Love" w:cs="Modern Love"/>
          <w:color w:val="FF0000"/>
          <w:sz w:val="16"/>
          <w:szCs w:val="16"/>
        </w:rPr>
        <w:t>Roasted</w:t>
      </w:r>
      <w:bookmarkEnd w:id="413446207"/>
      <w:r w:rsidRPr="34B7B41C" w:rsidR="79C8487E">
        <w:rPr>
          <w:rFonts w:ascii="Modern Love" w:hAnsi="Modern Love" w:eastAsia="Modern Love" w:cs="Modern Love"/>
          <w:color w:val="FF0000"/>
          <w:sz w:val="16"/>
          <w:szCs w:val="16"/>
        </w:rPr>
        <w:t xml:space="preserve"> Red Pepper Soup</w:t>
      </w:r>
    </w:p>
    <w:p w:rsidR="79C8487E" w:rsidP="34B7B41C" w:rsidRDefault="79C8487E" w14:paraId="214F4249" w14:textId="50094D52">
      <w:pPr>
        <w:pStyle w:val="Normal"/>
        <w:ind w:lef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333737"/>
          <w:sz w:val="12"/>
          <w:szCs w:val="12"/>
          <w:lang w:val="en-GB"/>
        </w:rPr>
      </w:pPr>
      <w:r w:rsidRPr="34B7B41C" w:rsidR="79C8487E">
        <w:rPr>
          <w:rFonts w:ascii="Modern Love" w:hAnsi="Modern Love" w:eastAsia="Modern Love" w:cs="Modern Love"/>
          <w:color w:val="auto"/>
          <w:sz w:val="14"/>
          <w:szCs w:val="14"/>
        </w:rPr>
        <w:t>Roa</w:t>
      </w:r>
      <w:r w:rsidRPr="34B7B41C" w:rsidR="46393793">
        <w:rPr>
          <w:rFonts w:ascii="Modern Love" w:hAnsi="Modern Love" w:eastAsia="Modern Love" w:cs="Modern Love"/>
          <w:color w:val="auto"/>
          <w:sz w:val="14"/>
          <w:szCs w:val="14"/>
        </w:rPr>
        <w:t>s</w:t>
      </w:r>
      <w:r w:rsidRPr="34B7B41C" w:rsidR="79C8487E">
        <w:rPr>
          <w:rFonts w:ascii="Modern Love" w:hAnsi="Modern Love" w:eastAsia="Modern Love" w:cs="Modern Love"/>
          <w:color w:val="auto"/>
          <w:sz w:val="14"/>
          <w:szCs w:val="14"/>
        </w:rPr>
        <w:t xml:space="preserve">ted red peppers and vine tomatoes pureed to perfection served </w:t>
      </w:r>
      <w:r w:rsidRPr="34B7B41C" w:rsidR="58E8C89D">
        <w:rPr>
          <w:rFonts w:ascii="Modern Love" w:hAnsi="Modern Love" w:eastAsia="Modern Love" w:cs="Modern Love"/>
          <w:color w:val="auto"/>
          <w:sz w:val="14"/>
          <w:szCs w:val="14"/>
        </w:rPr>
        <w:t xml:space="preserve">in a tiger bread bowl </w:t>
      </w:r>
      <w:r w:rsidRPr="34B7B41C" w:rsidR="49F5FC04">
        <w:rPr>
          <w:rFonts w:ascii="Modern Love" w:hAnsi="Modern Love" w:eastAsia="Modern Love" w:cs="Modern Love"/>
          <w:color w:val="auto"/>
          <w:sz w:val="14"/>
          <w:szCs w:val="14"/>
        </w:rPr>
        <w:t xml:space="preserve">(431kcal) </w:t>
      </w:r>
      <w:r w:rsidRPr="34B7B41C" w:rsidR="0DFAE8C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333737"/>
          <w:sz w:val="14"/>
          <w:szCs w:val="14"/>
          <w:lang w:val="en-GB"/>
        </w:rPr>
        <w:t>Ⓥ</w:t>
      </w:r>
      <w:r w:rsidRPr="34B7B41C" w:rsidR="0366721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333737"/>
          <w:sz w:val="14"/>
          <w:szCs w:val="14"/>
          <w:lang w:val="en-GB"/>
        </w:rPr>
        <w:t xml:space="preserve"> Vg</w:t>
      </w:r>
    </w:p>
    <w:p w:rsidR="79205CFC" w:rsidP="34B7B41C" w:rsidRDefault="79205CFC" w14:paraId="5146D384" w14:textId="5B3F0F20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4"/>
          <w:szCs w:val="14"/>
          <w:lang w:val="en-GB"/>
        </w:rPr>
      </w:pPr>
      <w:r w:rsidRPr="34B7B41C" w:rsidR="79205CFC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6"/>
          <w:szCs w:val="16"/>
          <w:lang w:val="en-GB"/>
        </w:rPr>
        <w:t>Creamy Garlic Mushrooms</w:t>
      </w:r>
    </w:p>
    <w:p w:rsidR="7BD69299" w:rsidP="34B7B41C" w:rsidRDefault="7BD69299" w14:paraId="594AFBD2" w14:textId="4E696038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2"/>
          <w:szCs w:val="12"/>
          <w:lang w:val="en-GB"/>
        </w:rPr>
      </w:pPr>
      <w:r w:rsidRPr="34B7B41C" w:rsidR="7BD69299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Button mushrooms sauteed in garlic and heavy cream served with toasted loaf</w:t>
      </w:r>
      <w:r w:rsidRPr="34B7B41C" w:rsidR="2D3D68BA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(464kcal)</w:t>
      </w:r>
      <w:r w:rsidRPr="34B7B41C" w:rsidR="69DEC106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</w:t>
      </w:r>
      <w:r w:rsidRPr="34B7B41C" w:rsidR="69DEC10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333737"/>
          <w:sz w:val="14"/>
          <w:szCs w:val="14"/>
          <w:lang w:val="en-GB"/>
        </w:rPr>
        <w:t>Ⓥ</w:t>
      </w:r>
      <w:r w:rsidRPr="34B7B41C" w:rsidR="2D3D68BA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</w:t>
      </w:r>
      <w:r w:rsidRPr="34B7B41C" w:rsidR="7BD69299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</w:t>
      </w:r>
    </w:p>
    <w:p w:rsidR="6969BE47" w:rsidP="34B7B41C" w:rsidRDefault="6969BE47" w14:paraId="6DC3DAB1" w14:textId="7A5CC2FD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</w:pPr>
    </w:p>
    <w:p w:rsidR="53B44712" w:rsidP="34B7B41C" w:rsidRDefault="53B44712" w14:paraId="2797456A" w14:textId="0C35897F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</w:pPr>
      <w:r w:rsidRPr="34B7B41C" w:rsidR="53B44712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Main Course</w:t>
      </w:r>
    </w:p>
    <w:p w:rsidR="53B44712" w:rsidP="34B7B41C" w:rsidRDefault="53B44712" w14:paraId="743114D1" w14:textId="2827CD3C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4"/>
          <w:szCs w:val="14"/>
          <w:lang w:val="en-GB"/>
        </w:rPr>
      </w:pPr>
      <w:r w:rsidRPr="34B7B41C" w:rsidR="53B44712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6"/>
          <w:szCs w:val="16"/>
          <w:lang w:val="en-GB"/>
        </w:rPr>
        <w:t xml:space="preserve">Roasted topside of Beef </w:t>
      </w:r>
    </w:p>
    <w:p w:rsidR="53B44712" w:rsidP="34B7B41C" w:rsidRDefault="53B44712" w14:paraId="3379EEF7" w14:textId="31FD0D11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2"/>
          <w:szCs w:val="12"/>
          <w:lang w:val="en-GB"/>
        </w:rPr>
      </w:pPr>
      <w:r w:rsidRPr="34B7B41C" w:rsidR="53B44712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Traditional roast served with </w:t>
      </w:r>
      <w:bookmarkStart w:name="_Int_HmRYBK8Z" w:id="539407072"/>
      <w:r w:rsidRPr="34B7B41C" w:rsidR="53B44712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Yorkshire</w:t>
      </w:r>
      <w:bookmarkEnd w:id="539407072"/>
      <w:r w:rsidRPr="34B7B41C" w:rsidR="53B44712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pudding, roast</w:t>
      </w:r>
      <w:r w:rsidRPr="34B7B41C" w:rsidR="275E5BF9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potatoes</w:t>
      </w:r>
      <w:r w:rsidRPr="34B7B41C" w:rsidR="53B44712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, parsnips and seasonal vegetables </w:t>
      </w:r>
      <w:r w:rsidRPr="34B7B41C" w:rsidR="780C702C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and red wine gravy </w:t>
      </w:r>
      <w:r w:rsidRPr="34B7B41C" w:rsidR="53B44712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(742kcal)</w:t>
      </w:r>
    </w:p>
    <w:p w:rsidR="4BA9065C" w:rsidP="34B7B41C" w:rsidRDefault="4BA9065C" w14:paraId="7BF7CC4A" w14:textId="65ADD0DF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</w:pPr>
      <w:r w:rsidRPr="34B7B41C" w:rsidR="4BA9065C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Paired with 2016 Californian Malbec </w:t>
      </w:r>
      <w:r w:rsidRPr="34B7B41C" w:rsidR="59A702B9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13% ABV</w:t>
      </w:r>
    </w:p>
    <w:p w:rsidR="27046B13" w:rsidP="34B7B41C" w:rsidRDefault="27046B13" w14:paraId="03C51FD4" w14:textId="153E951C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4"/>
          <w:szCs w:val="14"/>
          <w:lang w:val="en-GB"/>
        </w:rPr>
      </w:pPr>
      <w:r w:rsidRPr="34B7B41C" w:rsidR="27046B13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6"/>
          <w:szCs w:val="16"/>
          <w:lang w:val="en-GB"/>
        </w:rPr>
        <w:t>Pan Seared Salmon Fillet</w:t>
      </w:r>
    </w:p>
    <w:p w:rsidR="27046B13" w:rsidP="34B7B41C" w:rsidRDefault="27046B13" w14:paraId="5415BD76" w14:textId="2C1ED76A">
      <w:pPr>
        <w:pStyle w:val="Normal"/>
        <w:ind w:lef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</w:pPr>
      <w:r w:rsidRPr="34B7B41C" w:rsidR="27046B13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Atlantic Salmon fillet seared in a lemon and dill drizzle served with jasmine rice and fresh garlic asparagus </w:t>
      </w:r>
      <w:r w:rsidRPr="34B7B41C" w:rsidR="61F8EF7D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(511kcal) </w:t>
      </w:r>
      <w:r w:rsidRPr="34B7B41C" w:rsidR="61F8EF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GF</w:t>
      </w:r>
    </w:p>
    <w:p w:rsidR="64963169" w:rsidP="34B7B41C" w:rsidRDefault="64963169" w14:paraId="42258675" w14:textId="5C0FE13F">
      <w:pPr>
        <w:pStyle w:val="Normal"/>
        <w:ind w:left="0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</w:pPr>
      <w:r w:rsidRPr="34B7B41C" w:rsidR="64963169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Paired with </w:t>
      </w:r>
      <w:r w:rsidRPr="34B7B41C" w:rsidR="7D37D201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2019 French </w:t>
      </w:r>
      <w:bookmarkStart w:name="_Int_ZzomVT90" w:id="1497681086"/>
      <w:r w:rsidRPr="34B7B41C" w:rsidR="71F00B41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Sauvignon</w:t>
      </w:r>
      <w:bookmarkEnd w:id="1497681086"/>
      <w:r w:rsidRPr="34B7B41C" w:rsidR="7D37D201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</w:t>
      </w:r>
      <w:bookmarkStart w:name="_Int_sPpnvh5u" w:id="2043752921"/>
      <w:r w:rsidRPr="34B7B41C" w:rsidR="18283315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Blanc</w:t>
      </w:r>
      <w:bookmarkEnd w:id="2043752921"/>
      <w:r w:rsidRPr="34B7B41C" w:rsidR="7D37D201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12% ABV</w:t>
      </w:r>
    </w:p>
    <w:p w:rsidR="00CE6A50" w:rsidP="34B7B41C" w:rsidRDefault="00CE6A50" w14:paraId="6E7DB841" w14:textId="6EFAAA9D">
      <w:pPr>
        <w:pStyle w:val="Normal"/>
        <w:jc w:val="center"/>
        <w:rPr>
          <w:rFonts w:ascii="Modern Love" w:hAnsi="Modern Love" w:eastAsia="Modern Love" w:cs="Modern Love"/>
          <w:color w:val="FF0000"/>
          <w:sz w:val="14"/>
          <w:szCs w:val="14"/>
        </w:rPr>
      </w:pPr>
      <w:r w:rsidRPr="34B7B41C" w:rsidR="00CE6A50">
        <w:rPr>
          <w:rFonts w:ascii="Modern Love" w:hAnsi="Modern Love" w:eastAsia="Modern Love" w:cs="Modern Love"/>
          <w:color w:val="FF0000"/>
          <w:sz w:val="16"/>
          <w:szCs w:val="16"/>
        </w:rPr>
        <w:t xml:space="preserve">Chestnut, </w:t>
      </w:r>
      <w:bookmarkStart w:name="_Int_IzlJlTSn" w:id="1876149552"/>
      <w:r w:rsidRPr="34B7B41C" w:rsidR="00CE6A50">
        <w:rPr>
          <w:rFonts w:ascii="Modern Love" w:hAnsi="Modern Love" w:eastAsia="Modern Love" w:cs="Modern Love"/>
          <w:color w:val="FF0000"/>
          <w:sz w:val="16"/>
          <w:szCs w:val="16"/>
        </w:rPr>
        <w:t>Squash,</w:t>
      </w:r>
      <w:bookmarkEnd w:id="1876149552"/>
      <w:r w:rsidRPr="34B7B41C" w:rsidR="00CE6A50">
        <w:rPr>
          <w:rFonts w:ascii="Modern Love" w:hAnsi="Modern Love" w:eastAsia="Modern Love" w:cs="Modern Love"/>
          <w:color w:val="FF0000"/>
          <w:sz w:val="16"/>
          <w:szCs w:val="16"/>
        </w:rPr>
        <w:t xml:space="preserve"> and sweet potato Nut Roast </w:t>
      </w:r>
    </w:p>
    <w:p w:rsidR="00CE6A50" w:rsidP="34B7B41C" w:rsidRDefault="00CE6A50" w14:paraId="256E5D0A" w14:textId="04987421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333737"/>
          <w:sz w:val="14"/>
          <w:szCs w:val="14"/>
          <w:lang w:val="en-GB"/>
        </w:rPr>
      </w:pPr>
      <w:r w:rsidRPr="34B7B41C" w:rsidR="00CE6A50">
        <w:rPr>
          <w:rFonts w:ascii="Modern Love" w:hAnsi="Modern Love" w:eastAsia="Modern Love" w:cs="Modern Love"/>
          <w:color w:val="auto"/>
          <w:sz w:val="14"/>
          <w:szCs w:val="14"/>
        </w:rPr>
        <w:t xml:space="preserve">Nut roast served with seasonal vegetables, roast </w:t>
      </w:r>
      <w:bookmarkStart w:name="_Int_koJEFYqq" w:id="979212215"/>
      <w:r w:rsidRPr="34B7B41C" w:rsidR="761CB476">
        <w:rPr>
          <w:rFonts w:ascii="Modern Love" w:hAnsi="Modern Love" w:eastAsia="Modern Love" w:cs="Modern Love"/>
          <w:color w:val="auto"/>
          <w:sz w:val="14"/>
          <w:szCs w:val="14"/>
        </w:rPr>
        <w:t>potatoes,</w:t>
      </w:r>
      <w:bookmarkEnd w:id="979212215"/>
      <w:r w:rsidRPr="34B7B41C" w:rsidR="00CE6A50">
        <w:rPr>
          <w:rFonts w:ascii="Modern Love" w:hAnsi="Modern Love" w:eastAsia="Modern Love" w:cs="Modern Love"/>
          <w:color w:val="auto"/>
          <w:sz w:val="14"/>
          <w:szCs w:val="14"/>
        </w:rPr>
        <w:t xml:space="preserve"> </w:t>
      </w:r>
      <w:r w:rsidRPr="34B7B41C" w:rsidR="6F200D2B">
        <w:rPr>
          <w:rFonts w:ascii="Modern Love" w:hAnsi="Modern Love" w:eastAsia="Modern Love" w:cs="Modern Love"/>
          <w:color w:val="auto"/>
          <w:sz w:val="14"/>
          <w:szCs w:val="14"/>
        </w:rPr>
        <w:t xml:space="preserve">and gravy (619kcal) </w:t>
      </w:r>
      <w:r w:rsidRPr="34B7B41C" w:rsidR="6F200D2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Ⓥ Vg GF</w:t>
      </w:r>
    </w:p>
    <w:p w:rsidR="48656179" w:rsidP="34B7B41C" w:rsidRDefault="48656179" w14:paraId="3492143D" w14:textId="249304A5">
      <w:pPr>
        <w:pStyle w:val="Normal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</w:pPr>
      <w:r w:rsidRPr="34B7B41C" w:rsidR="48656179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Paired with </w:t>
      </w:r>
      <w:r w:rsidRPr="34B7B41C" w:rsidR="3AA3FDEA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2018 </w:t>
      </w:r>
      <w:bookmarkStart w:name="_Int_SE32vTkE" w:id="783455451"/>
      <w:r w:rsidRPr="34B7B41C" w:rsidR="3AA3FDEA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Australian</w:t>
      </w:r>
      <w:bookmarkEnd w:id="783455451"/>
      <w:r w:rsidRPr="34B7B41C" w:rsidR="3AA3FDEA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Chardonnay 13.5% ABV</w:t>
      </w:r>
    </w:p>
    <w:p w:rsidR="6969BE47" w:rsidP="34B7B41C" w:rsidRDefault="6969BE47" w14:paraId="15E041BA" w14:textId="5D57F54D">
      <w:pPr>
        <w:pStyle w:val="Normal"/>
        <w:jc w:val="center"/>
        <w:rPr>
          <w:rFonts w:ascii="Modern Love" w:hAnsi="Modern Love" w:eastAsia="Modern Love" w:cs="Modern Love"/>
          <w:color w:val="FF0000"/>
          <w:sz w:val="16"/>
          <w:szCs w:val="16"/>
        </w:rPr>
      </w:pPr>
    </w:p>
    <w:p w:rsidR="6F200D2B" w:rsidP="34B7B41C" w:rsidRDefault="6F200D2B" w14:paraId="795B7C40" w14:textId="6A756507">
      <w:pPr>
        <w:pStyle w:val="Normal"/>
        <w:jc w:val="center"/>
        <w:rPr>
          <w:rFonts w:ascii="Modern Love" w:hAnsi="Modern Love" w:eastAsia="Modern Love" w:cs="Modern Love"/>
          <w:color w:val="auto"/>
          <w:sz w:val="14"/>
          <w:szCs w:val="14"/>
        </w:rPr>
      </w:pPr>
      <w:r w:rsidRPr="34B7B41C" w:rsidR="6F200D2B">
        <w:rPr>
          <w:rFonts w:ascii="Modern Love" w:hAnsi="Modern Love" w:eastAsia="Modern Love" w:cs="Modern Love"/>
          <w:color w:val="auto"/>
          <w:sz w:val="16"/>
          <w:szCs w:val="16"/>
        </w:rPr>
        <w:t xml:space="preserve">Dessert </w:t>
      </w:r>
    </w:p>
    <w:p w:rsidR="6F200D2B" w:rsidP="34B7B41C" w:rsidRDefault="6F200D2B" w14:paraId="62169679" w14:textId="6A1DA333">
      <w:pPr>
        <w:pStyle w:val="Normal"/>
        <w:jc w:val="center"/>
        <w:rPr>
          <w:rFonts w:ascii="Modern Love" w:hAnsi="Modern Love" w:eastAsia="Modern Love" w:cs="Modern Love"/>
          <w:color w:val="FF0000"/>
          <w:sz w:val="14"/>
          <w:szCs w:val="14"/>
        </w:rPr>
      </w:pPr>
      <w:r w:rsidRPr="34B7B41C" w:rsidR="6F200D2B">
        <w:rPr>
          <w:rFonts w:ascii="Modern Love" w:hAnsi="Modern Love" w:eastAsia="Modern Love" w:cs="Modern Love"/>
          <w:color w:val="FF0000"/>
          <w:sz w:val="16"/>
          <w:szCs w:val="16"/>
        </w:rPr>
        <w:t>Chocolate Lava Cake</w:t>
      </w:r>
    </w:p>
    <w:p w:rsidR="6F200D2B" w:rsidP="34B7B41C" w:rsidRDefault="6F200D2B" w14:paraId="3404CBF0" w14:textId="27FA33F5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333737"/>
          <w:sz w:val="12"/>
          <w:szCs w:val="12"/>
          <w:lang w:val="en-GB"/>
        </w:rPr>
      </w:pPr>
      <w:r w:rsidRPr="34B7B41C" w:rsidR="6F200D2B">
        <w:rPr>
          <w:rFonts w:ascii="Modern Love" w:hAnsi="Modern Love" w:eastAsia="Modern Love" w:cs="Modern Love"/>
          <w:color w:val="auto"/>
          <w:sz w:val="14"/>
          <w:szCs w:val="14"/>
        </w:rPr>
        <w:t xml:space="preserve">Chocolate cake dome with hot oozy filling served with fresh cream and berries (464kcal) </w:t>
      </w:r>
      <w:r w:rsidRPr="34B7B41C" w:rsidR="6F200D2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333737"/>
          <w:sz w:val="14"/>
          <w:szCs w:val="14"/>
          <w:lang w:val="en-GB"/>
        </w:rPr>
        <w:t>Ⓥ</w:t>
      </w:r>
    </w:p>
    <w:p w:rsidR="2FF6F5D8" w:rsidP="34B7B41C" w:rsidRDefault="2FF6F5D8" w14:paraId="4A2E963E" w14:textId="56D0F864">
      <w:pPr>
        <w:pStyle w:val="Normal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4"/>
          <w:szCs w:val="14"/>
          <w:lang w:val="en-GB"/>
        </w:rPr>
      </w:pPr>
      <w:r w:rsidRPr="34B7B41C" w:rsidR="2FF6F5D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6"/>
          <w:szCs w:val="16"/>
          <w:lang w:val="en-GB"/>
        </w:rPr>
        <w:t xml:space="preserve">Homemade </w:t>
      </w:r>
      <w:r w:rsidRPr="34B7B41C" w:rsidR="2FF6F5D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6"/>
          <w:szCs w:val="16"/>
          <w:lang w:val="en-GB"/>
        </w:rPr>
        <w:t>Biscoff</w:t>
      </w:r>
      <w:r w:rsidRPr="34B7B41C" w:rsidR="2FF6F5D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6"/>
          <w:szCs w:val="16"/>
          <w:lang w:val="en-GB"/>
        </w:rPr>
        <w:t xml:space="preserve"> Cheesecake</w:t>
      </w:r>
    </w:p>
    <w:p w:rsidR="2FF6F5D8" w:rsidP="34B7B41C" w:rsidRDefault="2FF6F5D8" w14:paraId="3E019AD6" w14:textId="07150096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12"/>
          <w:szCs w:val="12"/>
          <w:lang w:val="en-GB"/>
        </w:rPr>
      </w:pPr>
      <w:r w:rsidRPr="34B7B41C" w:rsidR="2FF6F5D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Homemade vanilla cheesecake topped with </w:t>
      </w:r>
      <w:r w:rsidRPr="34B7B41C" w:rsidR="2FF6F5D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biscoff</w:t>
      </w:r>
      <w:r w:rsidRPr="34B7B41C" w:rsidR="2FF6F5D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sauce and crumbs, served with fresh cream and </w:t>
      </w:r>
      <w:r w:rsidRPr="34B7B41C" w:rsidR="2FF6F5D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biscoff</w:t>
      </w:r>
      <w:r w:rsidRPr="34B7B41C" w:rsidR="2FF6F5D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 biscuit (364</w:t>
      </w:r>
      <w:r w:rsidRPr="34B7B41C" w:rsidR="4795F05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kcal) </w:t>
      </w:r>
      <w:r w:rsidRPr="34B7B41C" w:rsidR="4795F0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Ⓥ</w:t>
      </w:r>
    </w:p>
    <w:p w:rsidR="511AAABC" w:rsidP="34B7B41C" w:rsidRDefault="511AAABC" w14:paraId="384E214C" w14:textId="0A9F3C23">
      <w:pPr>
        <w:pStyle w:val="Normal"/>
        <w:jc w:val="center"/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4"/>
          <w:szCs w:val="14"/>
          <w:lang w:val="en-GB"/>
        </w:rPr>
      </w:pPr>
      <w:r w:rsidRPr="34B7B41C" w:rsidR="511AAABC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FF0000"/>
          <w:sz w:val="16"/>
          <w:szCs w:val="16"/>
          <w:lang w:val="en-GB"/>
        </w:rPr>
        <w:t xml:space="preserve">Sticky Toffee Pudding </w:t>
      </w:r>
    </w:p>
    <w:p w:rsidR="511AAABC" w:rsidP="34B7B41C" w:rsidRDefault="511AAABC" w14:paraId="3223774E" w14:textId="2953943D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12"/>
          <w:szCs w:val="12"/>
          <w:lang w:val="en-GB"/>
        </w:rPr>
      </w:pPr>
      <w:r w:rsidRPr="34B7B41C" w:rsidR="511AAABC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Golden sponge dome drizzled with a hot toffee sauce served with vanilla ice cream (408kcal</w:t>
      </w:r>
      <w:r w:rsidRPr="34B7B41C" w:rsidR="168FDD78">
        <w:rPr>
          <w:rFonts w:ascii="Modern Love" w:hAnsi="Modern Love" w:eastAsia="Modern Love" w:cs="Modern Love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 xml:space="preserve">) </w:t>
      </w:r>
      <w:r w:rsidRPr="34B7B41C" w:rsidR="168FDD7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  <w:t>Ⓥ Vg GF</w:t>
      </w:r>
    </w:p>
    <w:p w:rsidR="6969BE47" w:rsidP="34B7B41C" w:rsidRDefault="6969BE47" w14:paraId="09CA00BF" w14:textId="70A0A1BD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14"/>
          <w:szCs w:val="14"/>
          <w:lang w:val="en-GB"/>
        </w:rPr>
      </w:pPr>
    </w:p>
    <w:p xmlns:wp14="http://schemas.microsoft.com/office/word/2010/wordml" w:rsidP="34B7B41C" w14:paraId="308E3202" wp14:textId="5B427050">
      <w:pPr>
        <w:pStyle w:val="Normal"/>
        <w:jc w:val="center"/>
        <w:rPr>
          <w:rFonts w:ascii="Modern Love" w:hAnsi="Modern Love" w:eastAsia="Modern Love" w:cs="Modern Love"/>
          <w:sz w:val="18"/>
          <w:szCs w:val="18"/>
        </w:rPr>
      </w:pPr>
      <w:r w:rsidRPr="34B7B41C" w:rsidR="169FDBC1">
        <w:rPr>
          <w:rFonts w:ascii="Modern Love" w:hAnsi="Modern Love" w:eastAsia="Modern Love" w:cs="Modern Love"/>
          <w:sz w:val="18"/>
          <w:szCs w:val="18"/>
        </w:rPr>
        <w:t>Wine Menu</w:t>
      </w:r>
    </w:p>
    <w:p xmlns:wp14="http://schemas.microsoft.com/office/word/2010/wordml" w:rsidP="34B7B41C" w14:paraId="0CDF83C1" wp14:textId="5CECE08B">
      <w:pPr>
        <w:pStyle w:val="Normal"/>
        <w:ind w:left="0"/>
        <w:jc w:val="center"/>
        <w:rPr>
          <w:rFonts w:ascii="Modern Love" w:hAnsi="Modern Love" w:eastAsia="Modern Love" w:cs="Modern Love"/>
          <w:sz w:val="18"/>
          <w:szCs w:val="18"/>
        </w:rPr>
      </w:pPr>
      <w:r w:rsidRPr="34B7B41C" w:rsidR="169FDBC1">
        <w:rPr>
          <w:rFonts w:ascii="Modern Love" w:hAnsi="Modern Love" w:eastAsia="Modern Love" w:cs="Modern Love"/>
          <w:sz w:val="18"/>
          <w:szCs w:val="18"/>
        </w:rPr>
        <w:t>(</w:t>
      </w:r>
      <w:r w:rsidRPr="34B7B41C" w:rsidR="169FDBC1">
        <w:rPr>
          <w:rFonts w:ascii="Modern Love" w:hAnsi="Modern Love" w:eastAsia="Modern Love" w:cs="Modern Love"/>
          <w:sz w:val="18"/>
          <w:szCs w:val="18"/>
        </w:rPr>
        <w:t>Full</w:t>
      </w:r>
      <w:r w:rsidRPr="34B7B41C" w:rsidR="169FDBC1">
        <w:rPr>
          <w:rFonts w:ascii="Modern Love" w:hAnsi="Modern Love" w:eastAsia="Modern Love" w:cs="Modern Love"/>
          <w:sz w:val="18"/>
          <w:szCs w:val="18"/>
        </w:rPr>
        <w:t xml:space="preserve"> wine menu </w:t>
      </w:r>
      <w:r w:rsidRPr="34B7B41C" w:rsidR="169FDBC1">
        <w:rPr>
          <w:rFonts w:ascii="Modern Love" w:hAnsi="Modern Love" w:eastAsia="Modern Love" w:cs="Modern Love"/>
          <w:sz w:val="18"/>
          <w:szCs w:val="18"/>
        </w:rPr>
        <w:t>available</w:t>
      </w:r>
      <w:r w:rsidRPr="34B7B41C" w:rsidR="169FDBC1">
        <w:rPr>
          <w:rFonts w:ascii="Modern Love" w:hAnsi="Modern Love" w:eastAsia="Modern Love" w:cs="Modern Love"/>
          <w:sz w:val="18"/>
          <w:szCs w:val="18"/>
        </w:rPr>
        <w:t xml:space="preserve"> upon request)</w:t>
      </w:r>
    </w:p>
    <w:p xmlns:wp14="http://schemas.microsoft.com/office/word/2010/wordml" w:rsidP="34B7B41C" w14:paraId="4858132A" wp14:textId="490DE935">
      <w:pPr>
        <w:pStyle w:val="Normal"/>
        <w:ind w:left="0"/>
        <w:jc w:val="center"/>
        <w:rPr>
          <w:rFonts w:ascii="Modern Love" w:hAnsi="Modern Love" w:eastAsia="Modern Love" w:cs="Modern Love"/>
          <w:sz w:val="18"/>
          <w:szCs w:val="18"/>
        </w:rPr>
      </w:pPr>
      <w:r w:rsidRPr="34B7B41C" w:rsidR="169FDBC1">
        <w:rPr>
          <w:rFonts w:ascii="Modern Love" w:hAnsi="Modern Love" w:eastAsia="Modern Love" w:cs="Modern Love"/>
          <w:sz w:val="18"/>
          <w:szCs w:val="18"/>
        </w:rPr>
        <w:t>Red Wine</w:t>
      </w:r>
    </w:p>
    <w:p xmlns:wp14="http://schemas.microsoft.com/office/word/2010/wordml" w:rsidP="34B7B41C" w14:paraId="12277BA0" wp14:textId="62879B33">
      <w:pPr>
        <w:pStyle w:val="Normal"/>
        <w:ind w:left="0"/>
        <w:jc w:val="center"/>
        <w:rPr>
          <w:rFonts w:ascii="Modern Love" w:hAnsi="Modern Love" w:eastAsia="Modern Love" w:cs="Modern Love"/>
          <w:sz w:val="16"/>
          <w:szCs w:val="16"/>
        </w:rPr>
      </w:pPr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>Carnevale Veneto Cabernet IGT (Italy)</w:t>
      </w:r>
      <w:r w:rsidRPr="34B7B41C" w:rsidR="707EB2C1">
        <w:rPr>
          <w:rFonts w:ascii="Modern Love" w:hAnsi="Modern Love" w:eastAsia="Modern Love" w:cs="Modern Love"/>
          <w:color w:val="FF0000"/>
          <w:sz w:val="16"/>
          <w:szCs w:val="16"/>
        </w:rPr>
        <w:t xml:space="preserve"> 13% ABV</w:t>
      </w:r>
      <w:r w:rsidRPr="34B7B41C" w:rsidR="169FDBC1">
        <w:rPr>
          <w:rFonts w:ascii="Modern Love" w:hAnsi="Modern Love" w:eastAsia="Modern Love" w:cs="Modern Love"/>
          <w:sz w:val="16"/>
          <w:szCs w:val="16"/>
        </w:rPr>
        <w:t xml:space="preserve"> 175ml £5.25 250ml £6.25 Bottle £19.99</w:t>
      </w:r>
    </w:p>
    <w:p xmlns:wp14="http://schemas.microsoft.com/office/word/2010/wordml" w:rsidP="34B7B41C" w14:paraId="28E67808" wp14:textId="63971234">
      <w:pPr>
        <w:pStyle w:val="Normal"/>
        <w:ind w:left="0"/>
        <w:jc w:val="center"/>
        <w:rPr>
          <w:rFonts w:ascii="Modern Love" w:hAnsi="Modern Love" w:eastAsia="Modern Love" w:cs="Modern Love"/>
          <w:sz w:val="14"/>
          <w:szCs w:val="14"/>
        </w:rPr>
      </w:pPr>
      <w:r w:rsidRPr="34B7B41C" w:rsidR="169FDBC1">
        <w:rPr>
          <w:rFonts w:ascii="Modern Love" w:hAnsi="Modern Love" w:eastAsia="Modern Love" w:cs="Modern Love"/>
          <w:sz w:val="14"/>
          <w:szCs w:val="14"/>
        </w:rPr>
        <w:t xml:space="preserve">Ruby red wine with a fruity aroma and aromatic finish </w:t>
      </w:r>
    </w:p>
    <w:p xmlns:wp14="http://schemas.microsoft.com/office/word/2010/wordml" w:rsidP="34B7B41C" w14:paraId="255A8281" wp14:textId="250C08DE">
      <w:pPr>
        <w:pStyle w:val="Normal"/>
        <w:ind w:left="0"/>
        <w:jc w:val="center"/>
        <w:rPr>
          <w:rFonts w:ascii="Modern Love" w:hAnsi="Modern Love" w:eastAsia="Modern Love" w:cs="Modern Love"/>
          <w:sz w:val="16"/>
          <w:szCs w:val="16"/>
        </w:rPr>
      </w:pPr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>Carnevale Veneto Merlot IGT (</w:t>
      </w:r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>Italy</w:t>
      </w:r>
      <w:r w:rsidRPr="34B7B41C" w:rsidR="2032A0CA">
        <w:rPr>
          <w:rFonts w:ascii="Modern Love" w:hAnsi="Modern Love" w:eastAsia="Modern Love" w:cs="Modern Love"/>
          <w:color w:val="FF0000"/>
          <w:sz w:val="16"/>
          <w:szCs w:val="16"/>
        </w:rPr>
        <w:t xml:space="preserve">) 13.5% ABV </w:t>
      </w:r>
      <w:r w:rsidRPr="34B7B41C" w:rsidR="169FDBC1">
        <w:rPr>
          <w:rFonts w:ascii="Modern Love" w:hAnsi="Modern Love" w:eastAsia="Modern Love" w:cs="Modern Love"/>
          <w:sz w:val="16"/>
          <w:szCs w:val="16"/>
        </w:rPr>
        <w:t>175ml £5.50 250ml £6.50 Bottle £20.99</w:t>
      </w:r>
    </w:p>
    <w:p xmlns:wp14="http://schemas.microsoft.com/office/word/2010/wordml" w:rsidP="34B7B41C" w14:paraId="60CC09B8" wp14:textId="27CD7BEB">
      <w:pPr>
        <w:pStyle w:val="Normal"/>
        <w:ind w:left="0"/>
        <w:jc w:val="center"/>
        <w:rPr>
          <w:rFonts w:ascii="Modern Love" w:hAnsi="Modern Love" w:eastAsia="Modern Love" w:cs="Modern Love"/>
          <w:sz w:val="14"/>
          <w:szCs w:val="14"/>
        </w:rPr>
      </w:pPr>
      <w:r w:rsidRPr="34B7B41C" w:rsidR="169FDBC1">
        <w:rPr>
          <w:rFonts w:ascii="Modern Love" w:hAnsi="Modern Love" w:eastAsia="Modern Love" w:cs="Modern Love"/>
          <w:sz w:val="14"/>
          <w:szCs w:val="14"/>
        </w:rPr>
        <w:t>Medium bodied red wine with aroma of red berries and plums</w:t>
      </w:r>
    </w:p>
    <w:p xmlns:wp14="http://schemas.microsoft.com/office/word/2010/wordml" w:rsidP="34B7B41C" w14:paraId="6818E232" wp14:textId="7ACF051E">
      <w:pPr>
        <w:pStyle w:val="Normal"/>
        <w:ind w:left="0"/>
        <w:jc w:val="center"/>
        <w:rPr>
          <w:rFonts w:ascii="Modern Love" w:hAnsi="Modern Love" w:eastAsia="Modern Love" w:cs="Modern Love"/>
          <w:sz w:val="18"/>
          <w:szCs w:val="18"/>
        </w:rPr>
      </w:pPr>
      <w:r w:rsidRPr="34B7B41C" w:rsidR="169FDBC1">
        <w:rPr>
          <w:rFonts w:ascii="Modern Love" w:hAnsi="Modern Love" w:eastAsia="Modern Love" w:cs="Modern Love"/>
          <w:sz w:val="18"/>
          <w:szCs w:val="18"/>
        </w:rPr>
        <w:t>White Wine</w:t>
      </w:r>
    </w:p>
    <w:p xmlns:wp14="http://schemas.microsoft.com/office/word/2010/wordml" w:rsidP="34B7B41C" w14:paraId="49888E2A" wp14:textId="4784FA42">
      <w:pPr>
        <w:pStyle w:val="Normal"/>
        <w:ind w:left="0"/>
        <w:jc w:val="center"/>
        <w:rPr>
          <w:rFonts w:ascii="Modern Love" w:hAnsi="Modern Love" w:eastAsia="Modern Love" w:cs="Modern Love"/>
          <w:sz w:val="16"/>
          <w:szCs w:val="16"/>
        </w:rPr>
      </w:pPr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>Verdejo Organic Mesta (Spain)</w:t>
      </w:r>
      <w:r w:rsidRPr="34B7B41C" w:rsidR="05FEBBE1">
        <w:rPr>
          <w:rFonts w:ascii="Modern Love" w:hAnsi="Modern Love" w:eastAsia="Modern Love" w:cs="Modern Love"/>
          <w:color w:val="FF0000"/>
          <w:sz w:val="16"/>
          <w:szCs w:val="16"/>
        </w:rPr>
        <w:t xml:space="preserve"> 12% ABV</w:t>
      </w:r>
      <w:r w:rsidRPr="34B7B41C" w:rsidR="169FDBC1">
        <w:rPr>
          <w:rFonts w:ascii="Modern Love" w:hAnsi="Modern Love" w:eastAsia="Modern Love" w:cs="Modern Love"/>
          <w:sz w:val="16"/>
          <w:szCs w:val="16"/>
        </w:rPr>
        <w:t xml:space="preserve"> 175ml £4.75 250nl £5.75 Bottle £16.99</w:t>
      </w:r>
    </w:p>
    <w:p xmlns:wp14="http://schemas.microsoft.com/office/word/2010/wordml" w:rsidP="34B7B41C" w14:paraId="126C2AC5" wp14:textId="30E0F140">
      <w:pPr>
        <w:pStyle w:val="Normal"/>
        <w:ind w:left="0"/>
        <w:jc w:val="center"/>
        <w:rPr>
          <w:rFonts w:ascii="Modern Love" w:hAnsi="Modern Love" w:eastAsia="Modern Love" w:cs="Modern Love"/>
          <w:sz w:val="14"/>
          <w:szCs w:val="14"/>
        </w:rPr>
      </w:pPr>
      <w:r w:rsidRPr="34B7B41C" w:rsidR="169FDBC1">
        <w:rPr>
          <w:rFonts w:ascii="Modern Love" w:hAnsi="Modern Love" w:eastAsia="Modern Love" w:cs="Modern Love"/>
          <w:sz w:val="14"/>
          <w:szCs w:val="14"/>
        </w:rPr>
        <w:t>Crisp and aromatic white wine with notes of fennel and white pepper</w:t>
      </w:r>
    </w:p>
    <w:p xmlns:wp14="http://schemas.microsoft.com/office/word/2010/wordml" w:rsidP="34B7B41C" w14:paraId="4D8CFD35" wp14:textId="0DC8A584">
      <w:pPr>
        <w:pStyle w:val="Normal"/>
        <w:ind w:left="0"/>
        <w:jc w:val="center"/>
        <w:rPr>
          <w:rFonts w:ascii="Modern Love" w:hAnsi="Modern Love" w:eastAsia="Modern Love" w:cs="Modern Love"/>
          <w:sz w:val="16"/>
          <w:szCs w:val="16"/>
        </w:rPr>
      </w:pPr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 xml:space="preserve">Faultline </w:t>
      </w:r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>Sauvignon</w:t>
      </w:r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 xml:space="preserve"> Blanc (New Zealand)</w:t>
      </w:r>
      <w:r w:rsidRPr="34B7B41C" w:rsidR="78E665E7">
        <w:rPr>
          <w:rFonts w:ascii="Modern Love" w:hAnsi="Modern Love" w:eastAsia="Modern Love" w:cs="Modern Love"/>
          <w:color w:val="FF0000"/>
          <w:sz w:val="16"/>
          <w:szCs w:val="16"/>
        </w:rPr>
        <w:t xml:space="preserve"> 13% ABV</w:t>
      </w:r>
      <w:r w:rsidRPr="34B7B41C" w:rsidR="169FDBC1">
        <w:rPr>
          <w:rFonts w:ascii="Modern Love" w:hAnsi="Modern Love" w:eastAsia="Modern Love" w:cs="Modern Love"/>
          <w:sz w:val="16"/>
          <w:szCs w:val="16"/>
        </w:rPr>
        <w:t xml:space="preserve"> 175ml £5.75 250nl £6.75 Bottle £19.99</w:t>
      </w:r>
    </w:p>
    <w:p xmlns:wp14="http://schemas.microsoft.com/office/word/2010/wordml" w:rsidP="34B7B41C" w14:paraId="4D4EB704" wp14:textId="2C1FD030">
      <w:pPr>
        <w:pStyle w:val="Normal"/>
        <w:ind w:left="0"/>
        <w:jc w:val="center"/>
        <w:rPr>
          <w:rFonts w:ascii="Modern Love" w:hAnsi="Modern Love" w:eastAsia="Modern Love" w:cs="Modern Love"/>
          <w:sz w:val="14"/>
          <w:szCs w:val="14"/>
        </w:rPr>
      </w:pPr>
      <w:r w:rsidRPr="34B7B41C" w:rsidR="169FDBC1">
        <w:rPr>
          <w:rFonts w:ascii="Modern Love" w:hAnsi="Modern Love" w:eastAsia="Modern Love" w:cs="Modern Love"/>
          <w:sz w:val="14"/>
          <w:szCs w:val="14"/>
        </w:rPr>
        <w:t xml:space="preserve">A classic </w:t>
      </w:r>
      <w:r w:rsidRPr="34B7B41C" w:rsidR="169FDBC1">
        <w:rPr>
          <w:rFonts w:ascii="Modern Love" w:hAnsi="Modern Love" w:eastAsia="Modern Love" w:cs="Modern Love"/>
          <w:sz w:val="14"/>
          <w:szCs w:val="14"/>
        </w:rPr>
        <w:t>sauvignon</w:t>
      </w:r>
      <w:r w:rsidRPr="34B7B41C" w:rsidR="169FDBC1">
        <w:rPr>
          <w:rFonts w:ascii="Modern Love" w:hAnsi="Modern Love" w:eastAsia="Modern Love" w:cs="Modern Love"/>
          <w:sz w:val="14"/>
          <w:szCs w:val="14"/>
        </w:rPr>
        <w:t xml:space="preserve"> with passionfruit and grassy aromas </w:t>
      </w:r>
    </w:p>
    <w:p xmlns:wp14="http://schemas.microsoft.com/office/word/2010/wordml" w:rsidP="34B7B41C" w14:paraId="63BBE037" wp14:textId="3EEB3E4B">
      <w:pPr>
        <w:pStyle w:val="Normal"/>
        <w:ind w:left="0"/>
        <w:jc w:val="center"/>
        <w:rPr>
          <w:rFonts w:ascii="Modern Love" w:hAnsi="Modern Love" w:eastAsia="Modern Love" w:cs="Modern Love"/>
          <w:sz w:val="18"/>
          <w:szCs w:val="18"/>
        </w:rPr>
      </w:pPr>
      <w:r w:rsidRPr="34B7B41C" w:rsidR="169FDBC1">
        <w:rPr>
          <w:rFonts w:ascii="Modern Love" w:hAnsi="Modern Love" w:eastAsia="Modern Love" w:cs="Modern Love"/>
          <w:sz w:val="18"/>
          <w:szCs w:val="18"/>
        </w:rPr>
        <w:t>Rose Wine</w:t>
      </w:r>
    </w:p>
    <w:p xmlns:wp14="http://schemas.microsoft.com/office/word/2010/wordml" w:rsidP="34B7B41C" w14:paraId="71ACE4E6" wp14:textId="6EE704F7">
      <w:pPr>
        <w:pStyle w:val="Normal"/>
        <w:ind w:left="0"/>
        <w:jc w:val="center"/>
        <w:rPr>
          <w:rFonts w:ascii="Modern Love" w:hAnsi="Modern Love" w:eastAsia="Modern Love" w:cs="Modern Love"/>
          <w:sz w:val="18"/>
          <w:szCs w:val="18"/>
        </w:rPr>
      </w:pPr>
      <w:bookmarkStart w:name="_Int_Ckx2xu7b" w:id="5296514"/>
      <w:r w:rsidRPr="34B7B41C" w:rsidR="0AD1ADF9">
        <w:rPr>
          <w:rFonts w:ascii="Modern Love" w:hAnsi="Modern Love" w:eastAsia="Modern Love" w:cs="Modern Love"/>
          <w:color w:val="FF0000"/>
          <w:sz w:val="16"/>
          <w:szCs w:val="16"/>
        </w:rPr>
        <w:t>Casaletto</w:t>
      </w:r>
      <w:bookmarkEnd w:id="5296514"/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 xml:space="preserve"> Rosato Vino D’Italia (Italy)</w:t>
      </w:r>
      <w:r w:rsidRPr="34B7B41C" w:rsidR="0AADBAB8">
        <w:rPr>
          <w:rFonts w:ascii="Modern Love" w:hAnsi="Modern Love" w:eastAsia="Modern Love" w:cs="Modern Love"/>
          <w:color w:val="FF0000"/>
          <w:sz w:val="16"/>
          <w:szCs w:val="16"/>
        </w:rPr>
        <w:t xml:space="preserve"> 11% ABV </w:t>
      </w:r>
      <w:r w:rsidRPr="34B7B41C" w:rsidR="169FDBC1">
        <w:rPr>
          <w:rFonts w:ascii="Modern Love" w:hAnsi="Modern Love" w:eastAsia="Modern Love" w:cs="Modern Love"/>
          <w:sz w:val="16"/>
          <w:szCs w:val="16"/>
        </w:rPr>
        <w:t>175ml £4.75 250ml £5.75 Bottle £16.99</w:t>
      </w:r>
    </w:p>
    <w:p xmlns:wp14="http://schemas.microsoft.com/office/word/2010/wordml" w:rsidP="34B7B41C" w14:paraId="2FCCC6CD" wp14:textId="752E4CCA">
      <w:pPr>
        <w:pStyle w:val="Normal"/>
        <w:ind w:left="0"/>
        <w:jc w:val="center"/>
        <w:rPr>
          <w:rFonts w:ascii="Modern Love" w:hAnsi="Modern Love" w:eastAsia="Modern Love" w:cs="Modern Love"/>
          <w:sz w:val="14"/>
          <w:szCs w:val="14"/>
        </w:rPr>
      </w:pPr>
      <w:r w:rsidRPr="34B7B41C" w:rsidR="169FDBC1">
        <w:rPr>
          <w:rFonts w:ascii="Modern Love" w:hAnsi="Modern Love" w:eastAsia="Modern Love" w:cs="Modern Love"/>
          <w:sz w:val="14"/>
          <w:szCs w:val="14"/>
        </w:rPr>
        <w:t>Fresh rose with fruity flavours and zesty finish</w:t>
      </w:r>
    </w:p>
    <w:p xmlns:wp14="http://schemas.microsoft.com/office/word/2010/wordml" w:rsidP="34B7B41C" w14:paraId="6BCF7AC5" wp14:textId="469E910F">
      <w:pPr>
        <w:pStyle w:val="Normal"/>
        <w:ind w:left="0"/>
        <w:jc w:val="center"/>
        <w:rPr>
          <w:rFonts w:ascii="Modern Love" w:hAnsi="Modern Love" w:eastAsia="Modern Love" w:cs="Modern Love"/>
          <w:sz w:val="16"/>
          <w:szCs w:val="16"/>
        </w:rPr>
      </w:pPr>
      <w:r w:rsidRPr="34B7B41C" w:rsidR="169FDBC1">
        <w:rPr>
          <w:rFonts w:ascii="Modern Love" w:hAnsi="Modern Love" w:eastAsia="Modern Love" w:cs="Modern Love"/>
          <w:color w:val="FF0000"/>
          <w:sz w:val="16"/>
          <w:szCs w:val="16"/>
        </w:rPr>
        <w:t>Bello Tramonto Pinot Grigio Rose (Italy)</w:t>
      </w:r>
      <w:r w:rsidRPr="34B7B41C" w:rsidR="6481D326">
        <w:rPr>
          <w:rFonts w:ascii="Modern Love" w:hAnsi="Modern Love" w:eastAsia="Modern Love" w:cs="Modern Love"/>
          <w:color w:val="FF0000"/>
          <w:sz w:val="16"/>
          <w:szCs w:val="16"/>
        </w:rPr>
        <w:t xml:space="preserve"> 13% ABV</w:t>
      </w:r>
      <w:r w:rsidRPr="34B7B41C" w:rsidR="169FDBC1">
        <w:rPr>
          <w:rFonts w:ascii="Modern Love" w:hAnsi="Modern Love" w:eastAsia="Modern Love" w:cs="Modern Love"/>
          <w:sz w:val="16"/>
          <w:szCs w:val="16"/>
        </w:rPr>
        <w:t xml:space="preserve"> 175ml £5.25 250ml £6.25 Bottle £19.99</w:t>
      </w:r>
    </w:p>
    <w:p xmlns:wp14="http://schemas.microsoft.com/office/word/2010/wordml" w:rsidP="34B7B41C" w14:paraId="2B929488" wp14:textId="46434B23">
      <w:pPr>
        <w:pStyle w:val="Normal"/>
        <w:ind w:left="0"/>
        <w:jc w:val="center"/>
        <w:rPr>
          <w:rFonts w:ascii="Modern Love" w:hAnsi="Modern Love" w:eastAsia="Modern Love" w:cs="Modern Love"/>
          <w:sz w:val="14"/>
          <w:szCs w:val="14"/>
        </w:rPr>
      </w:pPr>
      <w:r w:rsidRPr="34B7B41C" w:rsidR="169FDBC1">
        <w:rPr>
          <w:rFonts w:ascii="Modern Love" w:hAnsi="Modern Love" w:eastAsia="Modern Love" w:cs="Modern Love"/>
          <w:sz w:val="14"/>
          <w:szCs w:val="14"/>
        </w:rPr>
        <w:t>Tropical fruit flavours, fragrant and crisp</w:t>
      </w:r>
    </w:p>
    <w:p xmlns:wp14="http://schemas.microsoft.com/office/word/2010/wordml" w:rsidP="6969BE47" w14:paraId="1CEB59AF" wp14:textId="1A37F890">
      <w:pPr>
        <w:pStyle w:val="Normal"/>
      </w:pPr>
      <w:r w:rsidRPr="34B7B41C" w:rsidR="3F9D0F70">
        <w:rPr>
          <w:rFonts w:ascii="Modern Love" w:hAnsi="Modern Love" w:eastAsia="Modern Love" w:cs="Modern Love"/>
          <w:b w:val="0"/>
          <w:bCs w:val="0"/>
        </w:rPr>
        <w:t xml:space="preserve">  </w:t>
      </w:r>
      <w:r w:rsidR="34B7B41C">
        <w:drawing>
          <wp:anchor xmlns:wp14="http://schemas.microsoft.com/office/word/2010/wordprocessingDrawing" distT="0" distB="0" distL="114300" distR="114300" simplePos="0" relativeHeight="251658240" behindDoc="1" locked="0" layoutInCell="1" allowOverlap="1" wp14:editId="1DA401C6" wp14:anchorId="1A0C1A70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451110" cy="1343042"/>
            <wp:effectExtent l="0" t="0" r="0" b="0"/>
            <wp:wrapNone/>
            <wp:docPr id="10996801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e5dff7d98443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6779" r="258" b="1355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51110" cy="13430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34B7B41C" w14:paraId="0C3278DA" wp14:textId="562E95A9">
      <w:pPr>
        <w:pStyle w:val="Normal"/>
        <w:rPr>
          <w:rFonts w:ascii="Modern Love" w:hAnsi="Modern Love" w:eastAsia="Modern Love" w:cs="Modern Love"/>
          <w:b w:val="0"/>
          <w:bCs w:val="0"/>
        </w:rPr>
      </w:pPr>
    </w:p>
    <w:p xmlns:wp14="http://schemas.microsoft.com/office/word/2010/wordml" w:rsidP="34B7B41C" w14:paraId="7AD559C6" wp14:textId="497563FF">
      <w:pPr>
        <w:pStyle w:val="Normal"/>
        <w:rPr>
          <w:rFonts w:ascii="Modern Love" w:hAnsi="Modern Love" w:eastAsia="Modern Love" w:cs="Modern Love"/>
          <w:b w:val="0"/>
          <w:bCs w:val="0"/>
        </w:rPr>
      </w:pPr>
      <w:r w:rsidRPr="34B7B41C" w:rsidR="3F9D0F70">
        <w:rPr>
          <w:rFonts w:ascii="Modern Love" w:hAnsi="Modern Love" w:eastAsia="Modern Love" w:cs="Modern Love"/>
          <w:b w:val="0"/>
          <w:bCs w:val="0"/>
        </w:rPr>
        <w:t>Student Name: Matthew Childs</w:t>
      </w:r>
    </w:p>
    <w:p xmlns:wp14="http://schemas.microsoft.com/office/word/2010/wordml" w:rsidP="34B7B41C" w14:paraId="6D66DC27" wp14:textId="2F28A9AB">
      <w:pPr>
        <w:pStyle w:val="Normal"/>
        <w:rPr>
          <w:rFonts w:ascii="Modern Love" w:hAnsi="Modern Love" w:eastAsia="Modern Love" w:cs="Modern Love"/>
          <w:b w:val="0"/>
          <w:bCs w:val="0"/>
        </w:rPr>
      </w:pPr>
      <w:r w:rsidRPr="34B7B41C" w:rsidR="3F9D0F70">
        <w:rPr>
          <w:rFonts w:ascii="Modern Love" w:hAnsi="Modern Love" w:eastAsia="Modern Love" w:cs="Modern Love"/>
          <w:b w:val="0"/>
          <w:bCs w:val="0"/>
        </w:rPr>
        <w:t>NUmber</w:t>
      </w:r>
      <w:r w:rsidRPr="34B7B41C" w:rsidR="3F9D0F70">
        <w:rPr>
          <w:rFonts w:ascii="Modern Love" w:hAnsi="Modern Love" w:eastAsia="Modern Love" w:cs="Modern Love"/>
          <w:b w:val="0"/>
          <w:bCs w:val="0"/>
        </w:rPr>
        <w:t xml:space="preserve"> : 2128038</w:t>
      </w:r>
    </w:p>
    <w:p xmlns:wp14="http://schemas.microsoft.com/office/word/2010/wordml" w:rsidP="34B7B41C" w14:paraId="1EAE4DCC" wp14:textId="6EB68BE1">
      <w:pPr>
        <w:pStyle w:val="Normal"/>
        <w:rPr>
          <w:rFonts w:ascii="Modern Love" w:hAnsi="Modern Love" w:eastAsia="Modern Love" w:cs="Modern Love"/>
          <w:b w:val="0"/>
          <w:bCs w:val="0"/>
        </w:rPr>
      </w:pPr>
      <w:r w:rsidRPr="34B7B41C" w:rsidR="3F9D0F70">
        <w:rPr>
          <w:rFonts w:ascii="Modern Love" w:hAnsi="Modern Love" w:eastAsia="Modern Love" w:cs="Modern Love"/>
          <w:b w:val="0"/>
          <w:bCs w:val="0"/>
        </w:rPr>
        <w:t>Lecturer: Ffion Cumberpatch</w:t>
      </w:r>
    </w:p>
    <w:p xmlns:wp14="http://schemas.microsoft.com/office/word/2010/wordml" w:rsidP="34B7B41C" w14:paraId="0C888780" wp14:textId="3581B2FB">
      <w:pPr>
        <w:pStyle w:val="Normal"/>
        <w:rPr>
          <w:rFonts w:ascii="Modern Love" w:hAnsi="Modern Love" w:eastAsia="Modern Love" w:cs="Modern Love"/>
          <w:b w:val="0"/>
          <w:bCs w:val="0"/>
        </w:rPr>
      </w:pPr>
      <w:r w:rsidRPr="258A33F9" w:rsidR="3F9D0F70">
        <w:rPr>
          <w:rFonts w:ascii="Modern Love" w:hAnsi="Modern Love" w:eastAsia="Modern Love" w:cs="Modern Love"/>
          <w:b w:val="0"/>
          <w:bCs w:val="0"/>
        </w:rPr>
        <w:t>Module: BMIH</w:t>
      </w:r>
      <w:r w:rsidRPr="258A33F9" w:rsidR="785F905F">
        <w:rPr>
          <w:rFonts w:ascii="Modern Love" w:hAnsi="Modern Love" w:eastAsia="Modern Love" w:cs="Modern Love"/>
          <w:b w:val="0"/>
          <w:bCs w:val="0"/>
        </w:rPr>
        <w:t>4002</w:t>
      </w:r>
    </w:p>
    <w:p w:rsidR="5BAB220E" w:rsidP="258A33F9" w:rsidRDefault="5BAB220E" w14:paraId="52E8A1F6" w14:textId="2CA1B0B4">
      <w:pPr>
        <w:pStyle w:val="Normal"/>
        <w:rPr>
          <w:rFonts w:ascii="Modern Love" w:hAnsi="Modern Love" w:eastAsia="Modern Love" w:cs="Modern Love"/>
          <w:b w:val="0"/>
          <w:bCs w:val="0"/>
        </w:rPr>
      </w:pPr>
      <w:r w:rsidRPr="258A33F9" w:rsidR="5BAB220E">
        <w:rPr>
          <w:rFonts w:ascii="Modern Love" w:hAnsi="Modern Love" w:eastAsia="Modern Love" w:cs="Modern Love"/>
          <w:b w:val="0"/>
          <w:bCs w:val="0"/>
        </w:rPr>
        <w:t xml:space="preserve">Title: Assessment of Practical Tasks. Menu Engineering </w:t>
      </w:r>
    </w:p>
    <w:p xmlns:wp14="http://schemas.microsoft.com/office/word/2010/wordml" w:rsidP="34B7B41C" w14:paraId="4BA8E9B1" wp14:textId="43A02170">
      <w:pPr>
        <w:pStyle w:val="Normal"/>
        <w:rPr>
          <w:rFonts w:ascii="Modern Love" w:hAnsi="Modern Love" w:eastAsia="Modern Love" w:cs="Modern Love"/>
          <w:b w:val="0"/>
          <w:bCs w:val="0"/>
        </w:rPr>
      </w:pPr>
    </w:p>
    <w:p xmlns:wp14="http://schemas.microsoft.com/office/word/2010/wordml" w:rsidP="34B7B41C" w14:paraId="0BCE1706" wp14:textId="283750DB">
      <w:pPr>
        <w:pStyle w:val="Normal"/>
        <w:rPr>
          <w:rFonts w:ascii="Modern Love" w:hAnsi="Modern Love" w:eastAsia="Modern Love" w:cs="Modern Love"/>
          <w:b w:val="0"/>
          <w:bCs w:val="0"/>
        </w:rPr>
      </w:pPr>
    </w:p>
    <w:p xmlns:wp14="http://schemas.microsoft.com/office/word/2010/wordml" w:rsidP="34B7B41C" w14:paraId="105A8825" wp14:textId="478F36D0">
      <w:pPr>
        <w:pStyle w:val="Normal"/>
        <w:rPr>
          <w:rFonts w:ascii="Modern Love" w:hAnsi="Modern Love" w:eastAsia="Modern Love" w:cs="Modern Love"/>
          <w:b w:val="0"/>
          <w:bCs w:val="0"/>
        </w:rPr>
      </w:pPr>
    </w:p>
    <w:p xmlns:wp14="http://schemas.microsoft.com/office/word/2010/wordml" w:rsidP="258A33F9" w14:paraId="4F6B0FE7" wp14:textId="2573E02D">
      <w:pPr>
        <w:pStyle w:val="Normal"/>
        <w:rPr>
          <w:rFonts w:ascii="Modern Love" w:hAnsi="Modern Love" w:eastAsia="Modern Love" w:cs="Modern Love"/>
          <w:b w:val="0"/>
          <w:bCs w:val="0"/>
        </w:rPr>
      </w:pPr>
      <w:r w:rsidRPr="258A33F9" w:rsidR="3F9D0F70">
        <w:rPr>
          <w:rFonts w:ascii="Modern Love" w:hAnsi="Modern Love" w:eastAsia="Modern Love" w:cs="Modern Love"/>
          <w:b w:val="0"/>
          <w:bCs w:val="0"/>
        </w:rPr>
        <w:t xml:space="preserve">Reference List </w:t>
      </w:r>
    </w:p>
    <w:p xmlns:wp14="http://schemas.microsoft.com/office/word/2010/wordml" w:rsidP="6969BE47" w14:paraId="29DCF787" wp14:textId="43DE44FF">
      <w:pPr>
        <w:pStyle w:val="Normal"/>
      </w:pPr>
      <w:r w:rsidR="55F62027">
        <w:rPr/>
        <w:t>Gluten Free, Mayo Clinic. Accessed on 12</w:t>
      </w:r>
      <w:r w:rsidRPr="258A33F9" w:rsidR="55F62027">
        <w:rPr>
          <w:vertAlign w:val="superscript"/>
        </w:rPr>
        <w:t>th</w:t>
      </w:r>
      <w:r w:rsidR="55F62027">
        <w:rPr/>
        <w:t xml:space="preserve"> Nov 2022. Available at: </w:t>
      </w:r>
      <w:hyperlink r:id="Rcf1a796d6b75426d">
        <w:r w:rsidRPr="258A33F9" w:rsidR="55F62027">
          <w:rPr>
            <w:rStyle w:val="Hyperlink"/>
          </w:rPr>
          <w:t>https://www.mayoclinic.org/healthy-lifestyle/nutrition-and-healthy-eating/in-depth/gluten-free-diet/art-20048530</w:t>
        </w:r>
      </w:hyperlink>
      <w:r w:rsidR="55F62027">
        <w:rPr/>
        <w:t xml:space="preserve"> </w:t>
      </w:r>
    </w:p>
    <w:p xmlns:wp14="http://schemas.microsoft.com/office/word/2010/wordml" w:rsidP="258A33F9" w14:paraId="711242EF" wp14:textId="7C24A38B">
      <w:pPr>
        <w:pStyle w:val="Normal"/>
        <w:rPr>
          <w:rFonts w:ascii="Modern Love" w:hAnsi="Modern Love" w:eastAsia="Modern Love" w:cs="Modern Love"/>
          <w:b w:val="0"/>
          <w:bCs w:val="0"/>
        </w:rPr>
      </w:pPr>
      <w:r w:rsidR="77686507">
        <w:rPr/>
        <w:t>Gov Website on Allergens changes. Acessed on 17</w:t>
      </w:r>
      <w:r w:rsidRPr="258A33F9" w:rsidR="77686507">
        <w:rPr>
          <w:vertAlign w:val="superscript"/>
        </w:rPr>
        <w:t>th</w:t>
      </w:r>
      <w:r w:rsidR="77686507">
        <w:rPr/>
        <w:t xml:space="preserve"> Nov 2022. Available at: </w:t>
      </w:r>
      <w:hyperlink r:id="R3a0c24ef934c482b">
        <w:r w:rsidRPr="258A33F9" w:rsidR="77686507">
          <w:rPr>
            <w:rStyle w:val="Hyperlink"/>
          </w:rPr>
          <w:t>https://assets.publishing.service.gov.uk/government/uploads/system/uploads/attachment_data/file/380878/1_8_GC_Allergens_-_preparing_for_change-_CHCHANv2.pdf</w:t>
        </w:r>
      </w:hyperlink>
      <w:r w:rsidR="77686507">
        <w:rPr/>
        <w:t xml:space="preserve"> .</w:t>
      </w:r>
    </w:p>
    <w:p w:rsidR="7FBA589E" w:rsidP="258A33F9" w:rsidRDefault="7FBA589E" w14:paraId="687DC287" w14:textId="74B4ED39">
      <w:pPr>
        <w:pStyle w:val="Normal"/>
      </w:pPr>
      <w:r w:rsidR="7FBA589E">
        <w:rPr/>
        <w:t>Portofino Restaurant Hartlepool. Accessed on 13</w:t>
      </w:r>
      <w:r w:rsidRPr="258A33F9" w:rsidR="7FBA589E">
        <w:rPr>
          <w:vertAlign w:val="superscript"/>
        </w:rPr>
        <w:t>th</w:t>
      </w:r>
      <w:r w:rsidR="7FBA589E">
        <w:rPr/>
        <w:t xml:space="preserve"> Nov 2022. Available at: </w:t>
      </w:r>
      <w:hyperlink r:id="Rd57706f5d47d4980">
        <w:r w:rsidRPr="258A33F9" w:rsidR="7FBA589E">
          <w:rPr>
            <w:rStyle w:val="Hyperlink"/>
          </w:rPr>
          <w:t>https://www.portofino.co.uk/</w:t>
        </w:r>
      </w:hyperlink>
      <w:r w:rsidR="7FBA589E">
        <w:rPr/>
        <w:t xml:space="preserve"> .</w:t>
      </w:r>
    </w:p>
    <w:p w:rsidR="5962D423" w:rsidP="258A33F9" w:rsidRDefault="5962D423" w14:paraId="6ABBB602" w14:textId="34AB513C">
      <w:pPr>
        <w:pStyle w:val="Normal"/>
      </w:pPr>
      <w:r w:rsidR="5962D423">
        <w:rPr/>
        <w:t>The four horseshoes Wine Menu. Accessed on 12</w:t>
      </w:r>
      <w:r w:rsidRPr="258A33F9" w:rsidR="5962D423">
        <w:rPr>
          <w:vertAlign w:val="superscript"/>
        </w:rPr>
        <w:t>th</w:t>
      </w:r>
      <w:r w:rsidR="5962D423">
        <w:rPr/>
        <w:t xml:space="preserve"> Nov 2022. Available at: </w:t>
      </w:r>
      <w:hyperlink r:id="Rfa2eacfd70114384">
        <w:r w:rsidRPr="258A33F9" w:rsidR="5962D423">
          <w:rPr>
            <w:rStyle w:val="Hyperlink"/>
          </w:rPr>
          <w:t>https://www.fourhorseshoeschobham.co.uk/wine-menu</w:t>
        </w:r>
      </w:hyperlink>
      <w:r w:rsidR="5962D423">
        <w:rPr/>
        <w:t xml:space="preserve"> .</w:t>
      </w:r>
    </w:p>
    <w:p w:rsidR="08C8EB86" w:rsidP="258A33F9" w:rsidRDefault="08C8EB86" w14:paraId="30DDE012" w14:textId="5B8A9743">
      <w:pPr>
        <w:pStyle w:val="Normal"/>
      </w:pPr>
      <w:r w:rsidR="08C8EB86">
        <w:rPr/>
        <w:t>The Staincliffe Hotel Hartlepool. Accessed on 13</w:t>
      </w:r>
      <w:r w:rsidRPr="258A33F9" w:rsidR="08C8EB86">
        <w:rPr>
          <w:vertAlign w:val="superscript"/>
        </w:rPr>
        <w:t>th</w:t>
      </w:r>
      <w:r w:rsidR="08C8EB86">
        <w:rPr/>
        <w:t xml:space="preserve"> Nov 2022. Available at: </w:t>
      </w:r>
      <w:hyperlink r:id="Rfa857cbc2e9e4505">
        <w:r w:rsidRPr="258A33F9" w:rsidR="08C8EB86">
          <w:rPr>
            <w:rStyle w:val="Hyperlink"/>
          </w:rPr>
          <w:t>https://www.facebook.com/TheStaincliffe/</w:t>
        </w:r>
      </w:hyperlink>
      <w:r w:rsidR="08C8EB86">
        <w:rPr/>
        <w:t xml:space="preserve"> </w:t>
      </w:r>
    </w:p>
    <w:p w:rsidR="7959E32B" w:rsidP="258A33F9" w:rsidRDefault="7959E32B" w14:paraId="0D16BDD0" w14:textId="4E929A64">
      <w:pPr>
        <w:pStyle w:val="Normal"/>
      </w:pPr>
      <w:r w:rsidR="7959E32B">
        <w:rPr/>
        <w:t>Virgin Wines. Accessed on 14</w:t>
      </w:r>
      <w:r w:rsidRPr="258A33F9" w:rsidR="7959E32B">
        <w:rPr>
          <w:vertAlign w:val="superscript"/>
        </w:rPr>
        <w:t>th</w:t>
      </w:r>
      <w:r w:rsidR="7959E32B">
        <w:rPr/>
        <w:t xml:space="preserve"> Nov 2022. </w:t>
      </w:r>
      <w:bookmarkStart w:name="_Int_9JQexJC9" w:id="541286068"/>
      <w:r w:rsidR="7959E32B">
        <w:rPr/>
        <w:t>Available</w:t>
      </w:r>
      <w:bookmarkEnd w:id="541286068"/>
      <w:r w:rsidR="7959E32B">
        <w:rPr/>
        <w:t xml:space="preserve"> at: </w:t>
      </w:r>
      <w:hyperlink r:id="R589effd624534530">
        <w:r w:rsidRPr="258A33F9" w:rsidR="7959E32B">
          <w:rPr>
            <w:rStyle w:val="Hyperlink"/>
          </w:rPr>
          <w:t>https://www.virginwines.co.uk/hub/wine-guide/wine-and-food/pairing-wine-with-meat/</w:t>
        </w:r>
      </w:hyperlink>
      <w:r w:rsidR="7959E32B">
        <w:rPr/>
        <w:t xml:space="preserve"> </w:t>
      </w:r>
    </w:p>
    <w:p w:rsidR="1AFA6B5F" w:rsidP="258A33F9" w:rsidRDefault="1AFA6B5F" w14:paraId="7F2760A6" w14:textId="4AEE383E">
      <w:pPr>
        <w:pStyle w:val="Normal"/>
      </w:pPr>
      <w:r w:rsidR="1AFA6B5F">
        <w:rPr/>
        <w:t>Vegan and Vegetarian Logos. Accessed on 13</w:t>
      </w:r>
      <w:r w:rsidRPr="258A33F9" w:rsidR="1AFA6B5F">
        <w:rPr>
          <w:vertAlign w:val="superscript"/>
        </w:rPr>
        <w:t>th</w:t>
      </w:r>
      <w:r w:rsidR="1AFA6B5F">
        <w:rPr/>
        <w:t xml:space="preserve"> Nov 2022. Available at: </w:t>
      </w:r>
      <w:hyperlink r:id="R56d29c3e00c94353">
        <w:r w:rsidRPr="258A33F9" w:rsidR="1AFA6B5F">
          <w:rPr>
            <w:rStyle w:val="Hyperlink"/>
          </w:rPr>
          <w:t>https://www.iamgoingvegan.com/vegan-symbols/</w:t>
        </w:r>
      </w:hyperlink>
      <w:r w:rsidR="1AFA6B5F">
        <w:rPr/>
        <w:t xml:space="preserve"> </w:t>
      </w:r>
    </w:p>
    <w:p w:rsidR="258A33F9" w:rsidP="258A33F9" w:rsidRDefault="258A33F9" w14:paraId="404CAD22" w14:textId="4BE71B9C">
      <w:pPr>
        <w:pStyle w:val="Normal"/>
      </w:pPr>
    </w:p>
    <w:p w:rsidR="258A33F9" w:rsidP="258A33F9" w:rsidRDefault="258A33F9" w14:paraId="2BC6862B" w14:textId="4EB875D1">
      <w:pPr>
        <w:pStyle w:val="Normal"/>
      </w:pPr>
    </w:p>
    <w:p xmlns:wp14="http://schemas.microsoft.com/office/word/2010/wordml" w:rsidP="6969BE47" w14:paraId="3BA43C0F" wp14:textId="2FBBD0B2">
      <w:pPr>
        <w:pStyle w:val="Normal"/>
        <w:rPr>
          <w:rFonts w:ascii="Modern Love" w:hAnsi="Modern Love" w:eastAsia="Modern Love" w:cs="Modern Love"/>
          <w:b w:val="0"/>
          <w:bCs w:val="0"/>
        </w:rPr>
      </w:pPr>
    </w:p>
    <w:p xmlns:wp14="http://schemas.microsoft.com/office/word/2010/wordml" w:rsidP="6969BE47" w14:paraId="4C898687" wp14:textId="26D68E02">
      <w:pPr>
        <w:pStyle w:val="Normal"/>
      </w:pPr>
    </w:p>
    <w:sectPr>
      <w:pgSz w:w="11906" w:h="16838" w:orient="portrait"/>
      <w:pgMar w:top="144" w:right="144" w:bottom="144" w:left="144" w:header="720" w:footer="720" w:gutter="0"/>
      <w:cols w:space="720"/>
      <w:docGrid w:linePitch="360"/>
      <w:headerReference w:type="default" r:id="R7d00331eae8b4a26"/>
      <w:footerReference w:type="default" r:id="R299b94584b884da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69BE47" w:rsidTr="6969BE47" w14:paraId="672FD5CB">
      <w:tc>
        <w:tcPr>
          <w:tcW w:w="3005" w:type="dxa"/>
          <w:tcMar/>
        </w:tcPr>
        <w:p w:rsidR="6969BE47" w:rsidP="6969BE47" w:rsidRDefault="6969BE47" w14:paraId="2B26A4D5" w14:textId="220B2CD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69BE47" w:rsidP="6969BE47" w:rsidRDefault="6969BE47" w14:paraId="7226C8DF" w14:textId="4273D51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69BE47" w:rsidP="6969BE47" w:rsidRDefault="6969BE47" w14:paraId="058D0FCB" w14:textId="2206140B">
          <w:pPr>
            <w:pStyle w:val="Header"/>
            <w:bidi w:val="0"/>
            <w:ind w:right="-115"/>
            <w:jc w:val="right"/>
          </w:pPr>
        </w:p>
      </w:tc>
    </w:tr>
  </w:tbl>
  <w:p w:rsidR="6969BE47" w:rsidP="6969BE47" w:rsidRDefault="6969BE47" w14:paraId="3C365A66" w14:textId="468B2FA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69BE47" w:rsidTr="6969BE47" w14:paraId="56DD5AB6">
      <w:tc>
        <w:tcPr>
          <w:tcW w:w="3005" w:type="dxa"/>
          <w:tcMar/>
        </w:tcPr>
        <w:p w:rsidR="6969BE47" w:rsidP="6969BE47" w:rsidRDefault="6969BE47" w14:paraId="1F667058" w14:textId="349ED2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69BE47" w:rsidP="6969BE47" w:rsidRDefault="6969BE47" w14:paraId="704EE91F" w14:textId="3639061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69BE47" w:rsidP="6969BE47" w:rsidRDefault="6969BE47" w14:paraId="5DED37E4" w14:textId="7B645E7E">
          <w:pPr>
            <w:pStyle w:val="Header"/>
            <w:bidi w:val="0"/>
            <w:ind w:right="-115"/>
            <w:jc w:val="right"/>
          </w:pPr>
        </w:p>
      </w:tc>
    </w:tr>
  </w:tbl>
  <w:p w:rsidR="6969BE47" w:rsidP="6969BE47" w:rsidRDefault="6969BE47" w14:paraId="56EE4EB1" w14:textId="24014E1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+WglSwr2qhSNp" int2:id="Dyq0Q0DE">
      <int2:state int2:type="AugLoop_Text_Critique" int2:value="Rejected"/>
    </int2:textHash>
    <int2:bookmark int2:bookmarkName="_Int_9JQexJC9" int2:invalidationBookmarkName="" int2:hashCode="TOmj2jv7XHAtcR" int2:id="7XyQyfw3"/>
    <int2:bookmark int2:bookmarkName="_Int_5flLf7Ch" int2:invalidationBookmarkName="" int2:hashCode="CUGn3lJ++NcJJb" int2:id="g24l16Fo"/>
    <int2:bookmark int2:bookmarkName="_Int_Ckx2xu7b" int2:invalidationBookmarkName="" int2:hashCode="O8ZLQASJXO/91S" int2:id="4jWaNU7i"/>
    <int2:bookmark int2:bookmarkName="_Int_IHZDLupZ" int2:invalidationBookmarkName="" int2:hashCode="UubYq4hHGvgtoS" int2:id="X5VibKPb"/>
    <int2:bookmark int2:bookmarkName="_Int_VUgiYfD3" int2:invalidationBookmarkName="" int2:hashCode="UEKvA+7WbhjriE" int2:id="lhNZCy2O"/>
    <int2:bookmark int2:bookmarkName="_Int_i9TR71IA" int2:invalidationBookmarkName="" int2:hashCode="Bfzi+a3biTsMDb" int2:id="6Y9kjkFx"/>
    <int2:bookmark int2:bookmarkName="_Int_aBoVvkD3" int2:invalidationBookmarkName="" int2:hashCode="2R/Qbq88n2JG9A" int2:id="qXIJYSHa"/>
    <int2:bookmark int2:bookmarkName="_Int_FklKmG4M" int2:invalidationBookmarkName="" int2:hashCode="wHPZfdiW/4378d" int2:id="hAfLdxvE"/>
    <int2:bookmark int2:bookmarkName="_Int_koJEFYqq" int2:invalidationBookmarkName="" int2:hashCode="iBnRkGn65rS6wY" int2:id="GilhchcW"/>
    <int2:bookmark int2:bookmarkName="_Int_SE32vTkE" int2:invalidationBookmarkName="" int2:hashCode="mBTV5xHJISezNx" int2:id="mTLoAWtT"/>
    <int2:bookmark int2:bookmarkName="_Int_sPpnvh5u" int2:invalidationBookmarkName="" int2:hashCode="8DxVUjEWLlO4Ww" int2:id="w6vSiEUy"/>
    <int2:bookmark int2:bookmarkName="_Int_ZzomVT90" int2:invalidationBookmarkName="" int2:hashCode="fgPPu/iFXPBQCQ" int2:id="80Ynk5VQ"/>
    <int2:bookmark int2:bookmarkName="_Int_ZDnDBVB1" int2:invalidationBookmarkName="" int2:hashCode="RuUFyYNDO3yO77" int2:id="1MwmozXM"/>
    <int2:bookmark int2:bookmarkName="_Int_RdWZKWw9" int2:invalidationBookmarkName="" int2:hashCode="mFifKECFZFLlsz" int2:id="5XCgzjNY"/>
    <int2:bookmark int2:bookmarkName="_Int_IzlJlTSn" int2:invalidationBookmarkName="" int2:hashCode="fPi5y/GrrlTl9+" int2:id="WojrIlQA"/>
    <int2:bookmark int2:bookmarkName="_Int_HmRYBK8Z" int2:invalidationBookmarkName="" int2:hashCode="TOulh1mWnOXq7C" int2:id="wpMYtEMv"/>
    <int2:bookmark int2:bookmarkName="_Int_JFfqqqww" int2:invalidationBookmarkName="" int2:hashCode="ry01JdSWDuYPcV" int2:id="xBvBmtjQ"/>
    <int2:bookmark int2:bookmarkName="_Int_vhxr0Ski" int2:invalidationBookmarkName="" int2:hashCode="8P1Zbzltj8MtXk" int2:id="X2UJjvkN"/>
    <int2:bookmark int2:bookmarkName="_Int_e0qQzEQz" int2:invalidationBookmarkName="" int2:hashCode="VyGqG+phKTV2K2" int2:id="qHjvzTnb"/>
    <int2:bookmark int2:bookmarkName="_Int_Sz2qf7HF" int2:invalidationBookmarkName="" int2:hashCode="ja6QQs7tE7uC44" int2:id="frGzQzrK">
      <int2:state int2:type="WordDesignerThemeImageAnnotation" int2:value="Reviewed"/>
    </int2:bookmark>
    <int2:bookmark int2:bookmarkName="_Int_zcu2MxEb" int2:invalidationBookmarkName="" int2:hashCode="ja6QQs7tE7uC44" int2:id="Kha6LSQ7">
      <int2:state int2:type="WordDesignerTheme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48402C"/>
    <w:rsid w:val="003E24C1"/>
    <w:rsid w:val="00CE6A50"/>
    <w:rsid w:val="01311F8D"/>
    <w:rsid w:val="016A1477"/>
    <w:rsid w:val="01EE6C3E"/>
    <w:rsid w:val="024D6CF7"/>
    <w:rsid w:val="024EC036"/>
    <w:rsid w:val="02860BFD"/>
    <w:rsid w:val="02C44456"/>
    <w:rsid w:val="02FEAB5D"/>
    <w:rsid w:val="0366721E"/>
    <w:rsid w:val="059D2F4F"/>
    <w:rsid w:val="05DAFBBC"/>
    <w:rsid w:val="05FEBBE1"/>
    <w:rsid w:val="0738FFB0"/>
    <w:rsid w:val="075C98BB"/>
    <w:rsid w:val="0803E86E"/>
    <w:rsid w:val="08C37F0F"/>
    <w:rsid w:val="08C8EB86"/>
    <w:rsid w:val="08D4D011"/>
    <w:rsid w:val="09D0E9CA"/>
    <w:rsid w:val="0AADBAB8"/>
    <w:rsid w:val="0AD1ADF9"/>
    <w:rsid w:val="0BAA19A4"/>
    <w:rsid w:val="0BBFEFE5"/>
    <w:rsid w:val="0CB34AB3"/>
    <w:rsid w:val="0DFAE8C6"/>
    <w:rsid w:val="0E06F6FD"/>
    <w:rsid w:val="0E78ADF2"/>
    <w:rsid w:val="0E9D2784"/>
    <w:rsid w:val="1269D196"/>
    <w:rsid w:val="1270B407"/>
    <w:rsid w:val="13A57BE2"/>
    <w:rsid w:val="14EEEB88"/>
    <w:rsid w:val="15A17258"/>
    <w:rsid w:val="16065DB1"/>
    <w:rsid w:val="163877C0"/>
    <w:rsid w:val="168FDD78"/>
    <w:rsid w:val="169FDBC1"/>
    <w:rsid w:val="174F237A"/>
    <w:rsid w:val="17ED3DAD"/>
    <w:rsid w:val="18283315"/>
    <w:rsid w:val="18EAF3DB"/>
    <w:rsid w:val="19090EF7"/>
    <w:rsid w:val="1948402C"/>
    <w:rsid w:val="1A969D21"/>
    <w:rsid w:val="1AFA6B5F"/>
    <w:rsid w:val="1B24DE6F"/>
    <w:rsid w:val="1B69362D"/>
    <w:rsid w:val="1B9F89B4"/>
    <w:rsid w:val="1C22949D"/>
    <w:rsid w:val="2032A0CA"/>
    <w:rsid w:val="22D9C926"/>
    <w:rsid w:val="23DEC6F0"/>
    <w:rsid w:val="241704D8"/>
    <w:rsid w:val="248EC1E4"/>
    <w:rsid w:val="2499A2CC"/>
    <w:rsid w:val="24D4E6C8"/>
    <w:rsid w:val="25084118"/>
    <w:rsid w:val="258A33F9"/>
    <w:rsid w:val="25EAB309"/>
    <w:rsid w:val="269530A8"/>
    <w:rsid w:val="26A42AC7"/>
    <w:rsid w:val="26F1B53E"/>
    <w:rsid w:val="27046B13"/>
    <w:rsid w:val="275E5BF9"/>
    <w:rsid w:val="27AF5D9F"/>
    <w:rsid w:val="29623307"/>
    <w:rsid w:val="29DBB23B"/>
    <w:rsid w:val="2A83BFA9"/>
    <w:rsid w:val="2ABE242C"/>
    <w:rsid w:val="2B68A1CB"/>
    <w:rsid w:val="2B6BC140"/>
    <w:rsid w:val="2C0036F2"/>
    <w:rsid w:val="2CD574B3"/>
    <w:rsid w:val="2CD90088"/>
    <w:rsid w:val="2D0791A1"/>
    <w:rsid w:val="2D3D68BA"/>
    <w:rsid w:val="2DB16D30"/>
    <w:rsid w:val="2E1E9F23"/>
    <w:rsid w:val="2EAF235E"/>
    <w:rsid w:val="2EE4CEA6"/>
    <w:rsid w:val="2F5D1A81"/>
    <w:rsid w:val="2FF6F5D8"/>
    <w:rsid w:val="3010A14A"/>
    <w:rsid w:val="31541C8F"/>
    <w:rsid w:val="31D7E34F"/>
    <w:rsid w:val="331A5953"/>
    <w:rsid w:val="332F19AF"/>
    <w:rsid w:val="33A20B3A"/>
    <w:rsid w:val="33A56FD1"/>
    <w:rsid w:val="33C44E17"/>
    <w:rsid w:val="34B7B41C"/>
    <w:rsid w:val="3546FECF"/>
    <w:rsid w:val="357F8044"/>
    <w:rsid w:val="358EE9C4"/>
    <w:rsid w:val="35D02543"/>
    <w:rsid w:val="361088AB"/>
    <w:rsid w:val="3614FF23"/>
    <w:rsid w:val="373A07AD"/>
    <w:rsid w:val="37837ED7"/>
    <w:rsid w:val="378B4B19"/>
    <w:rsid w:val="3818275A"/>
    <w:rsid w:val="385FB897"/>
    <w:rsid w:val="3A261E02"/>
    <w:rsid w:val="3A71A86F"/>
    <w:rsid w:val="3A921E26"/>
    <w:rsid w:val="3AA3FDEA"/>
    <w:rsid w:val="3BAEE28C"/>
    <w:rsid w:val="3C0D29C7"/>
    <w:rsid w:val="3E26ECAD"/>
    <w:rsid w:val="3F0D3A2D"/>
    <w:rsid w:val="3F163DFA"/>
    <w:rsid w:val="3F9D0F70"/>
    <w:rsid w:val="405DDC0D"/>
    <w:rsid w:val="413BB21F"/>
    <w:rsid w:val="4160B4A4"/>
    <w:rsid w:val="4244DAEF"/>
    <w:rsid w:val="42B65868"/>
    <w:rsid w:val="42E426F1"/>
    <w:rsid w:val="42F732C8"/>
    <w:rsid w:val="4318DF28"/>
    <w:rsid w:val="432CB548"/>
    <w:rsid w:val="436A3FA2"/>
    <w:rsid w:val="43A829DB"/>
    <w:rsid w:val="43E0AB50"/>
    <w:rsid w:val="4439006C"/>
    <w:rsid w:val="457C7BB1"/>
    <w:rsid w:val="45F3F530"/>
    <w:rsid w:val="46393793"/>
    <w:rsid w:val="4795F058"/>
    <w:rsid w:val="47CAA3EB"/>
    <w:rsid w:val="48656179"/>
    <w:rsid w:val="48801FFA"/>
    <w:rsid w:val="48B9A460"/>
    <w:rsid w:val="48F2D0BF"/>
    <w:rsid w:val="49F5FC04"/>
    <w:rsid w:val="4B300F57"/>
    <w:rsid w:val="4B928F59"/>
    <w:rsid w:val="4BA9065C"/>
    <w:rsid w:val="4BEBBD35"/>
    <w:rsid w:val="4C441251"/>
    <w:rsid w:val="4CCBDFB8"/>
    <w:rsid w:val="4D950309"/>
    <w:rsid w:val="4DB3F9A3"/>
    <w:rsid w:val="4E67B019"/>
    <w:rsid w:val="4F560394"/>
    <w:rsid w:val="4F684A4E"/>
    <w:rsid w:val="4F7BB313"/>
    <w:rsid w:val="50BF2E58"/>
    <w:rsid w:val="511AAABC"/>
    <w:rsid w:val="51D1A853"/>
    <w:rsid w:val="51E8A880"/>
    <w:rsid w:val="5262EC3F"/>
    <w:rsid w:val="52CB1A71"/>
    <w:rsid w:val="533B213C"/>
    <w:rsid w:val="53433795"/>
    <w:rsid w:val="53B44712"/>
    <w:rsid w:val="53EE0DAE"/>
    <w:rsid w:val="541A9007"/>
    <w:rsid w:val="556E58CD"/>
    <w:rsid w:val="55F62027"/>
    <w:rsid w:val="570FA683"/>
    <w:rsid w:val="573880B8"/>
    <w:rsid w:val="573BE54F"/>
    <w:rsid w:val="576012D0"/>
    <w:rsid w:val="57735C33"/>
    <w:rsid w:val="57A12A8A"/>
    <w:rsid w:val="5836BFEC"/>
    <w:rsid w:val="58E8C89D"/>
    <w:rsid w:val="5962D423"/>
    <w:rsid w:val="597179C5"/>
    <w:rsid w:val="5984859C"/>
    <w:rsid w:val="59A702B9"/>
    <w:rsid w:val="5A2E1EE8"/>
    <w:rsid w:val="5A3C3E24"/>
    <w:rsid w:val="5AF1C4E4"/>
    <w:rsid w:val="5B95747B"/>
    <w:rsid w:val="5BAB220E"/>
    <w:rsid w:val="5BE317A6"/>
    <w:rsid w:val="5C71FCB7"/>
    <w:rsid w:val="5D91FE76"/>
    <w:rsid w:val="5E59C7BF"/>
    <w:rsid w:val="5E85C169"/>
    <w:rsid w:val="5F4C502F"/>
    <w:rsid w:val="5F99C463"/>
    <w:rsid w:val="600CF25C"/>
    <w:rsid w:val="616FE739"/>
    <w:rsid w:val="61E44048"/>
    <w:rsid w:val="61F8EF7D"/>
    <w:rsid w:val="6283F0F1"/>
    <w:rsid w:val="62B83CC8"/>
    <w:rsid w:val="638010A9"/>
    <w:rsid w:val="6390DC41"/>
    <w:rsid w:val="6481D326"/>
    <w:rsid w:val="64963169"/>
    <w:rsid w:val="64C0D69B"/>
    <w:rsid w:val="64F1D7E5"/>
    <w:rsid w:val="651BE10A"/>
    <w:rsid w:val="65E8EEB3"/>
    <w:rsid w:val="678BADEB"/>
    <w:rsid w:val="67FAE78E"/>
    <w:rsid w:val="6969BE47"/>
    <w:rsid w:val="69DEC106"/>
    <w:rsid w:val="6AE2AF18"/>
    <w:rsid w:val="6B038AD7"/>
    <w:rsid w:val="6BAB9845"/>
    <w:rsid w:val="6BB711A0"/>
    <w:rsid w:val="6DACE4BE"/>
    <w:rsid w:val="6DCD3891"/>
    <w:rsid w:val="6E3B2B99"/>
    <w:rsid w:val="6ED97B7C"/>
    <w:rsid w:val="6F0FDC7A"/>
    <w:rsid w:val="6F200D2B"/>
    <w:rsid w:val="6F48B51F"/>
    <w:rsid w:val="6FF9AC32"/>
    <w:rsid w:val="707EB2C1"/>
    <w:rsid w:val="71D385F5"/>
    <w:rsid w:val="71F00B41"/>
    <w:rsid w:val="720D2AC7"/>
    <w:rsid w:val="72FEBFCC"/>
    <w:rsid w:val="7308B307"/>
    <w:rsid w:val="73314CF4"/>
    <w:rsid w:val="733DF8BA"/>
    <w:rsid w:val="7350A60C"/>
    <w:rsid w:val="75059ECA"/>
    <w:rsid w:val="7544CB89"/>
    <w:rsid w:val="761CB476"/>
    <w:rsid w:val="76618FEF"/>
    <w:rsid w:val="773D279F"/>
    <w:rsid w:val="77686507"/>
    <w:rsid w:val="780C702C"/>
    <w:rsid w:val="785CF10B"/>
    <w:rsid w:val="785F905F"/>
    <w:rsid w:val="787C6C4B"/>
    <w:rsid w:val="789208D3"/>
    <w:rsid w:val="78E665E7"/>
    <w:rsid w:val="79195440"/>
    <w:rsid w:val="79205CFC"/>
    <w:rsid w:val="7959E32B"/>
    <w:rsid w:val="79C8487E"/>
    <w:rsid w:val="7A20537E"/>
    <w:rsid w:val="7AB20EF8"/>
    <w:rsid w:val="7B1BB272"/>
    <w:rsid w:val="7BD69299"/>
    <w:rsid w:val="7BDF7EB1"/>
    <w:rsid w:val="7CC5C852"/>
    <w:rsid w:val="7D37D201"/>
    <w:rsid w:val="7DBB232B"/>
    <w:rsid w:val="7E382706"/>
    <w:rsid w:val="7E85CA31"/>
    <w:rsid w:val="7F73709E"/>
    <w:rsid w:val="7FBA589E"/>
    <w:rsid w:val="7FD3F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8402C"/>
  <w15:chartTrackingRefBased/>
  <w15:docId w15:val="{418CEC85-2ECE-4AA5-BA6A-3FCA7306CB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3C44E17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3C44E17"/>
    <w:rPr>
      <w:rFonts w:hAnsi="" w:eastAsia="" w:cs=""/>
      <w:color w:val="5066DB"/>
      <w:sz w:val="48"/>
      <w:szCs w:val="48"/>
    </w:rPr>
    <w:pPr>
      <w:keepNext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3C44E17"/>
    <w:rPr>
      <w:rFonts w:hAnsi="" w:eastAsia="" w:cs=""/>
      <w:color w:val="5066DB"/>
      <w:sz w:val="34"/>
      <w:szCs w:val="34"/>
    </w:rPr>
    <w:pPr>
      <w:keepNext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3C44E17"/>
    <w:rPr>
      <w:rFonts w:hAnsi="" w:eastAsia="" w:cs=""/>
      <w:color w:val="5066DB"/>
      <w:sz w:val="32"/>
      <w:szCs w:val="32"/>
    </w:rPr>
    <w:pPr>
      <w:keepNext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3C44E17"/>
    <w:rPr>
      <w:rFonts w:hAnsi="" w:eastAsia="" w:cs=""/>
      <w:color w:val="5066DB"/>
      <w:sz w:val="30"/>
      <w:szCs w:val="30"/>
    </w:rPr>
    <w:pPr>
      <w:keepNext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3C44E17"/>
    <w:rPr>
      <w:rFonts w:hAnsi="" w:eastAsia="" w:cs=""/>
      <w:color w:val="5066DB"/>
      <w:sz w:val="29"/>
      <w:szCs w:val="29"/>
    </w:rPr>
    <w:pPr>
      <w:keepNext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3C44E17"/>
    <w:rPr>
      <w:rFonts w:hAnsi="" w:eastAsia="" w:cs=""/>
      <w:color w:val="5066DB"/>
      <w:sz w:val="28"/>
      <w:szCs w:val="28"/>
    </w:rPr>
    <w:pPr>
      <w:keepNext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3C44E17"/>
    <w:rPr>
      <w:rFonts w:hAnsi="" w:eastAsia="" w:cs=""/>
      <w:color w:val="5066DB"/>
      <w:sz w:val="27"/>
      <w:szCs w:val="27"/>
    </w:rPr>
    <w:pPr>
      <w:keepNext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3C44E17"/>
    <w:rPr>
      <w:rFonts w:hAnsi="" w:eastAsia="" w:cs=""/>
      <w:color w:val="5066DB"/>
      <w:sz w:val="25"/>
      <w:szCs w:val="25"/>
    </w:rPr>
    <w:pPr>
      <w:keepNext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3C44E17"/>
    <w:rPr>
      <w:rFonts w:hAnsi="" w:eastAsia="" w:cs=""/>
      <w:color w:val="5066DB"/>
    </w:rPr>
    <w:pPr>
      <w:keepNext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3C44E17"/>
    <w:rPr>
      <w:rFonts w:ascii="Modern Love" w:hAnsi="" w:eastAsia="" w:cs=""/>
      <w:color w:val="262626" w:themeColor="text1" w:themeTint="D9" w:themeShade="FF"/>
      <w:sz w:val="92"/>
      <w:szCs w:val="92"/>
    </w:rPr>
    <w:pPr>
      <w:spacing w:after="200"/>
      <w:jc w:val="center"/>
    </w:pPr>
  </w:style>
  <w:style w:type="paragraph" w:styleId="Subtitle">
    <w:uiPriority w:val="11"/>
    <w:name w:val="Subtitle"/>
    <w:basedOn w:val="Normal"/>
    <w:next w:val="Normal"/>
    <w:link w:val="SubtitleChar"/>
    <w:qFormat/>
    <w:rsid w:val="33C44E17"/>
    <w:rPr>
      <w:rFonts w:ascii="Modern Love Caps" w:hAnsi="" w:eastAsia="" w:cs=""/>
      <w:color w:val="5066DB"/>
      <w:sz w:val="46"/>
      <w:szCs w:val="46"/>
    </w:rPr>
    <w:pPr>
      <w:spacing w:after="480"/>
      <w:jc w:val="center"/>
    </w:pPr>
  </w:style>
  <w:style w:type="paragraph" w:styleId="Quote">
    <w:uiPriority w:val="29"/>
    <w:name w:val="Quote"/>
    <w:basedOn w:val="Normal"/>
    <w:next w:val="Normal"/>
    <w:link w:val="QuoteChar"/>
    <w:qFormat/>
    <w:rsid w:val="33C44E1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3C44E1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3C44E17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3C44E17"/>
    <w:rPr>
      <w:rFonts w:ascii="Avenir Next LT Pro" w:hAnsi="" w:eastAsia="" w:cs=""/>
      <w:b w:val="0"/>
      <w:bCs w:val="0"/>
      <w:i w:val="0"/>
      <w:iCs w:val="0"/>
      <w:color w:val="5066DB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33C44E17"/>
    <w:rPr>
      <w:rFonts w:ascii="Avenir Next LT Pro" w:hAnsi="" w:eastAsia="" w:cs=""/>
      <w:b w:val="0"/>
      <w:bCs w:val="0"/>
      <w:i w:val="0"/>
      <w:iCs w:val="0"/>
      <w:color w:val="5066DB"/>
      <w:sz w:val="34"/>
      <w:szCs w:val="34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33C44E17"/>
    <w:rPr>
      <w:rFonts w:ascii="Avenir Next LT Pro" w:hAnsi="" w:eastAsia="" w:cs=""/>
      <w:b w:val="0"/>
      <w:bCs w:val="0"/>
      <w:i w:val="0"/>
      <w:iCs w:val="0"/>
      <w:color w:val="5066DB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33C44E17"/>
    <w:rPr>
      <w:rFonts w:ascii="Avenir Next LT Pro" w:hAnsi="" w:eastAsia="" w:cs=""/>
      <w:b w:val="0"/>
      <w:bCs w:val="0"/>
      <w:i w:val="0"/>
      <w:iCs w:val="0"/>
      <w:color w:val="5066DB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33C44E17"/>
    <w:rPr>
      <w:rFonts w:ascii="Avenir Next LT Pro" w:hAnsi="" w:eastAsia="" w:cs=""/>
      <w:b w:val="0"/>
      <w:bCs w:val="0"/>
      <w:i w:val="0"/>
      <w:iCs w:val="0"/>
      <w:color w:val="5066DB"/>
      <w:sz w:val="29"/>
      <w:szCs w:val="29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33C44E17"/>
    <w:rPr>
      <w:rFonts w:ascii="Avenir Next LT Pro" w:hAnsi="" w:eastAsia="" w:cs=""/>
      <w:b w:val="0"/>
      <w:bCs w:val="0"/>
      <w:i w:val="0"/>
      <w:iCs w:val="0"/>
      <w:color w:val="5066DB"/>
      <w:sz w:val="28"/>
      <w:szCs w:val="28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33C44E17"/>
    <w:rPr>
      <w:rFonts w:ascii="Avenir Next LT Pro" w:hAnsi="" w:eastAsia="" w:cs=""/>
      <w:b w:val="0"/>
      <w:bCs w:val="0"/>
      <w:i w:val="0"/>
      <w:iCs w:val="0"/>
      <w:color w:val="5066DB"/>
      <w:sz w:val="27"/>
      <w:szCs w:val="27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33C44E17"/>
    <w:rPr>
      <w:rFonts w:ascii="Avenir Next LT Pro" w:hAnsi="" w:eastAsia="" w:cs=""/>
      <w:b w:val="0"/>
      <w:bCs w:val="0"/>
      <w:i w:val="0"/>
      <w:iCs w:val="0"/>
      <w:color w:val="5066DB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33C44E17"/>
    <w:rPr>
      <w:rFonts w:ascii="Avenir Next LT Pro" w:hAnsi="" w:eastAsia="" w:cs=""/>
      <w:b w:val="0"/>
      <w:bCs w:val="0"/>
      <w:i w:val="0"/>
      <w:iCs w:val="0"/>
      <w:color w:val="5066DB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33C44E17"/>
    <w:rPr>
      <w:rFonts w:ascii="Modern Love" w:hAnsi="" w:eastAsia="" w:cs=""/>
      <w:b w:val="0"/>
      <w:bCs w:val="0"/>
      <w:i w:val="0"/>
      <w:iCs w:val="0"/>
      <w:color w:val="262626" w:themeColor="text1" w:themeTint="D9" w:themeShade="FF"/>
      <w:sz w:val="92"/>
      <w:szCs w:val="92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33C44E17"/>
    <w:rPr>
      <w:rFonts w:ascii="Modern Love Caps" w:hAnsi="" w:eastAsia="" w:cs=""/>
      <w:b w:val="0"/>
      <w:bCs w:val="0"/>
      <w:i w:val="0"/>
      <w:iCs w:val="0"/>
      <w:color w:val="5066DB"/>
      <w:sz w:val="46"/>
      <w:szCs w:val="46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33C44E17"/>
    <w:rPr>
      <w:rFonts w:ascii="Avenir Next LT Pro"/>
      <w:b w:val="0"/>
      <w:bCs w:val="0"/>
      <w:i w:val="1"/>
      <w:iCs w:val="1"/>
      <w:color w:val="404040" w:themeColor="text1" w:themeTint="B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3C44E17"/>
    <w:rPr>
      <w:rFonts w:ascii="Avenir Next LT Pro"/>
      <w:b w:val="0"/>
      <w:bCs w:val="0"/>
      <w:i w:val="1"/>
      <w:iCs w:val="1"/>
      <w:color w:val="4472C4" w:themeColor="accent1" w:themeTint="FF" w:themeShade="FF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33C44E1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3C44E1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3C44E1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3C44E1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3C44E1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3C44E1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3C44E1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3C44E1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3C44E1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3C44E1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3C44E17"/>
    <w:rPr>
      <w:rFonts w:ascii="Avenir Next L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33C44E1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3C44E17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3C44E1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3C44E17"/>
    <w:rPr>
      <w:rFonts w:ascii="Avenir Next L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33C44E1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3C44E17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9f2507cae7844e6" /><Relationship Type="http://schemas.openxmlformats.org/officeDocument/2006/relationships/image" Target="/media/image2.jpg" Id="Refda3efb6f4b4f7a" /><Relationship Type="http://schemas.openxmlformats.org/officeDocument/2006/relationships/header" Target="/word/header.xml" Id="R7d00331eae8b4a26" /><Relationship Type="http://schemas.openxmlformats.org/officeDocument/2006/relationships/footer" Target="/word/footer.xml" Id="R299b94584b884da9" /><Relationship Type="http://schemas.openxmlformats.org/officeDocument/2006/relationships/image" Target="/media/image.png" Id="R7fe5dff7d984435f" /><Relationship Type="http://schemas.openxmlformats.org/officeDocument/2006/relationships/hyperlink" Target="https://www.mayoclinic.org/healthy-lifestyle/nutrition-and-healthy-eating/in-depth/gluten-free-diet/art-20048530" TargetMode="External" Id="Rcf1a796d6b75426d" /><Relationship Type="http://schemas.openxmlformats.org/officeDocument/2006/relationships/hyperlink" Target="https://assets.publishing.service.gov.uk/government/uploads/system/uploads/attachment_data/file/380878/1_8_GC_Allergens_-_preparing_for_change-_CHCHANv2.pdf" TargetMode="External" Id="R3a0c24ef934c482b" /><Relationship Type="http://schemas.openxmlformats.org/officeDocument/2006/relationships/hyperlink" Target="https://www.portofino.co.uk/" TargetMode="External" Id="Rd57706f5d47d4980" /><Relationship Type="http://schemas.openxmlformats.org/officeDocument/2006/relationships/hyperlink" Target="https://www.fourhorseshoeschobham.co.uk/wine-menu" TargetMode="External" Id="Rfa2eacfd70114384" /><Relationship Type="http://schemas.openxmlformats.org/officeDocument/2006/relationships/hyperlink" Target="https://www.facebook.com/TheStaincliffe/" TargetMode="External" Id="Rfa857cbc2e9e4505" /><Relationship Type="http://schemas.openxmlformats.org/officeDocument/2006/relationships/hyperlink" Target="https://www.virginwines.co.uk/hub/wine-guide/wine-and-food/pairing-wine-with-meat/" TargetMode="External" Id="R589effd624534530" /><Relationship Type="http://schemas.openxmlformats.org/officeDocument/2006/relationships/hyperlink" Target="https://www.iamgoingvegan.com/vegan-symbols/" TargetMode="External" Id="R56d29c3e00c9435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Childs (2128038)</dc:creator>
  <keywords/>
  <dc:description/>
  <lastModifiedBy>Matthew Childs (2128038)</lastModifiedBy>
  <revision>7</revision>
  <dcterms:created xsi:type="dcterms:W3CDTF">2022-10-21T08:53:21.2773959Z</dcterms:created>
  <dcterms:modified xsi:type="dcterms:W3CDTF">2022-11-17T09:19:22.6003790Z</dcterms:modified>
</coreProperties>
</file>