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6AD4D91F" w:rsidP="4C3C01C6" w:rsidRDefault="6AD4D91F" w14:paraId="25915AD8" w14:textId="55F1D9FE">
      <w:pPr>
        <w:pStyle w:val="Title"/>
      </w:pPr>
      <w:r w:rsidR="6AD4D91F">
        <w:rPr/>
        <w:t xml:space="preserve">BSMS 4007, Sport, physical </w:t>
      </w:r>
      <w:r w:rsidR="2F850AA3">
        <w:rPr/>
        <w:t>activity</w:t>
      </w:r>
      <w:r w:rsidR="6AD4D91F">
        <w:rPr/>
        <w:t xml:space="preserve"> and society</w:t>
      </w:r>
      <w:r w:rsidR="66144C9C">
        <w:rPr/>
        <w:t xml:space="preserve">: </w:t>
      </w:r>
    </w:p>
    <w:p w:rsidR="66144C9C" w:rsidP="4C3C01C6" w:rsidRDefault="66144C9C" w14:paraId="446D7FCB" w14:textId="358DD906">
      <w:pPr>
        <w:pStyle w:val="Title"/>
      </w:pPr>
      <w:r w:rsidR="66144C9C">
        <w:rPr/>
        <w:t xml:space="preserve">A1 Sport, Physical Activity </w:t>
      </w:r>
      <w:r w:rsidR="29FF2E8D">
        <w:rPr/>
        <w:t>Health and</w:t>
      </w:r>
      <w:r w:rsidR="66144C9C">
        <w:rPr/>
        <w:t xml:space="preserve"> Society.</w:t>
      </w:r>
    </w:p>
    <w:p w:rsidR="66144C9C" w:rsidP="4C3C01C6" w:rsidRDefault="66144C9C" w14:paraId="3131774B" w14:textId="7CB541C7">
      <w:pPr>
        <w:pStyle w:val="Normal"/>
      </w:pPr>
      <w:r w:rsidR="66144C9C">
        <w:rPr/>
        <w:t>Olyfer</w:t>
      </w:r>
      <w:r w:rsidR="66144C9C">
        <w:rPr/>
        <w:t xml:space="preserve"> Frost.</w:t>
      </w:r>
    </w:p>
    <w:p w:rsidR="4C3C01C6" w:rsidP="4C3C01C6" w:rsidRDefault="4C3C01C6" w14:paraId="1445F775" w14:textId="2F4E2564">
      <w:pPr>
        <w:pStyle w:val="Title"/>
      </w:pPr>
    </w:p>
    <w:p w:rsidR="4C3C01C6" w:rsidP="4C3C01C6" w:rsidRDefault="4C3C01C6" w14:paraId="50406872" w14:textId="571A5FB0">
      <w:pPr>
        <w:pStyle w:val="Title"/>
      </w:pPr>
    </w:p>
    <w:p w:rsidR="4C3C01C6" w:rsidP="4C3C01C6" w:rsidRDefault="4C3C01C6" w14:paraId="22F82D19" w14:textId="1A835612">
      <w:pPr>
        <w:pStyle w:val="Title"/>
      </w:pPr>
    </w:p>
    <w:p w:rsidR="4C3C01C6" w:rsidP="4C3C01C6" w:rsidRDefault="4C3C01C6" w14:paraId="59D303D0" w14:textId="31FA70C8">
      <w:pPr>
        <w:pStyle w:val="Title"/>
      </w:pPr>
    </w:p>
    <w:p w:rsidR="4C3C01C6" w:rsidP="4C3C01C6" w:rsidRDefault="4C3C01C6" w14:paraId="6FB972CB" w14:textId="0482E5C1">
      <w:pPr>
        <w:pStyle w:val="Title"/>
      </w:pPr>
    </w:p>
    <w:p w:rsidR="4C3C01C6" w:rsidP="4C3C01C6" w:rsidRDefault="4C3C01C6" w14:paraId="6E21389D" w14:textId="6B32C509">
      <w:pPr>
        <w:pStyle w:val="Title"/>
      </w:pPr>
    </w:p>
    <w:p w:rsidR="4C3C01C6" w:rsidP="4C3C01C6" w:rsidRDefault="4C3C01C6" w14:paraId="4E19D1C5" w14:textId="6AAF47E5">
      <w:pPr>
        <w:pStyle w:val="Title"/>
      </w:pPr>
    </w:p>
    <w:p w:rsidR="4C3C01C6" w:rsidP="4C3C01C6" w:rsidRDefault="4C3C01C6" w14:paraId="798505EF" w14:textId="6E80589A">
      <w:pPr>
        <w:pStyle w:val="Title"/>
      </w:pPr>
    </w:p>
    <w:p w:rsidR="4C3C01C6" w:rsidP="4C3C01C6" w:rsidRDefault="4C3C01C6" w14:paraId="1530D10E" w14:textId="0D0CF220">
      <w:pPr>
        <w:pStyle w:val="Title"/>
      </w:pPr>
    </w:p>
    <w:p w:rsidR="4C3C01C6" w:rsidP="4C3C01C6" w:rsidRDefault="4C3C01C6" w14:paraId="4BC8451C" w14:textId="4CCED266">
      <w:pPr>
        <w:pStyle w:val="Title"/>
      </w:pPr>
    </w:p>
    <w:p w:rsidR="4C3C01C6" w:rsidP="4C3C01C6" w:rsidRDefault="4C3C01C6" w14:paraId="3F8093D8" w14:textId="2BB7DB49">
      <w:pPr>
        <w:pStyle w:val="Title"/>
      </w:pPr>
    </w:p>
    <w:p w:rsidR="4C3C01C6" w:rsidP="4C3C01C6" w:rsidRDefault="4C3C01C6" w14:paraId="6E6BE3CF" w14:textId="344A21E8">
      <w:pPr>
        <w:pStyle w:val="Title"/>
      </w:pPr>
    </w:p>
    <w:p w:rsidR="4C3C01C6" w:rsidP="4C3C01C6" w:rsidRDefault="4C3C01C6" w14:paraId="12A4B9E9" w14:textId="27AD9A71">
      <w:pPr>
        <w:pStyle w:val="Title"/>
      </w:pPr>
    </w:p>
    <w:p w:rsidR="4C3C01C6" w:rsidP="4C3C01C6" w:rsidRDefault="4C3C01C6" w14:paraId="4A4448DB" w14:textId="07458077">
      <w:pPr>
        <w:pStyle w:val="Normal"/>
      </w:pPr>
    </w:p>
    <w:p w:rsidR="4C3C01C6" w:rsidP="4C3C01C6" w:rsidRDefault="4C3C01C6" w14:paraId="5D5032DE" w14:textId="3DDC83DF">
      <w:pPr>
        <w:pStyle w:val="Normal"/>
      </w:pPr>
    </w:p>
    <w:p w:rsidR="4C3C01C6" w:rsidP="4C3C01C6" w:rsidRDefault="4C3C01C6" w14:paraId="1E34BF85" w14:textId="19E3716B">
      <w:pPr>
        <w:pStyle w:val="Normal"/>
      </w:pPr>
    </w:p>
    <w:p w:rsidR="66144C9C" w:rsidP="4C3C01C6" w:rsidRDefault="66144C9C" w14:paraId="0DB33C3E" w14:textId="26C75975">
      <w:pPr>
        <w:pStyle w:val="Heading2"/>
      </w:pPr>
      <w:r w:rsidR="66144C9C">
        <w:rPr/>
        <w:t>Contents Page:</w:t>
      </w:r>
    </w:p>
    <w:p w:rsidR="66144C9C" w:rsidP="4C3C01C6" w:rsidRDefault="66144C9C" w14:paraId="0A49827E" w14:textId="05DE3E01">
      <w:pPr>
        <w:pStyle w:val="Normal"/>
      </w:pPr>
      <w:r w:rsidR="66144C9C">
        <w:rPr/>
        <w:t>Page 3: Part 1: How effective has the activity intervention project ‘couch to 5k’ been? 1200 words.</w:t>
      </w:r>
    </w:p>
    <w:p w:rsidR="4C3C01C6" w:rsidP="4C3C01C6" w:rsidRDefault="4C3C01C6" w14:paraId="6FD8DF96" w14:textId="6F0F15D2">
      <w:pPr>
        <w:pStyle w:val="Normal"/>
      </w:pPr>
    </w:p>
    <w:p w:rsidR="0483A903" w:rsidP="4C3C01C6" w:rsidRDefault="0483A903" w14:paraId="750A6484" w14:textId="7FE6E9A3">
      <w:pPr>
        <w:pStyle w:val="Normal"/>
      </w:pPr>
      <w:r w:rsidR="0483A903">
        <w:rPr/>
        <w:t xml:space="preserve">Page 6: </w:t>
      </w:r>
      <w:r w:rsidR="215DC103">
        <w:rPr/>
        <w:t>Part 2: How do different sports and forms of exercise link back to the government's priorities of health and wellbeing. 800 words.</w:t>
      </w:r>
    </w:p>
    <w:p w:rsidR="4C3C01C6" w:rsidP="4C3C01C6" w:rsidRDefault="4C3C01C6" w14:paraId="7C705907" w14:textId="0E8E9770">
      <w:pPr>
        <w:pStyle w:val="Normal"/>
      </w:pPr>
    </w:p>
    <w:p w:rsidR="215DC103" w:rsidP="4C3C01C6" w:rsidRDefault="215DC103" w14:paraId="09C74E32" w14:textId="3002A310">
      <w:pPr>
        <w:pStyle w:val="Normal"/>
      </w:pPr>
      <w:r w:rsidR="215DC103">
        <w:rPr/>
        <w:t>Page 8: Reference List</w:t>
      </w:r>
    </w:p>
    <w:p w:rsidR="4C3C01C6" w:rsidP="4C3C01C6" w:rsidRDefault="4C3C01C6" w14:paraId="19A3B233" w14:textId="52CAC674">
      <w:pPr>
        <w:pStyle w:val="Normal"/>
      </w:pPr>
    </w:p>
    <w:p w:rsidR="4C3C01C6" w:rsidP="4C3C01C6" w:rsidRDefault="4C3C01C6" w14:paraId="3AA76E9D" w14:textId="3F5B6BBA">
      <w:pPr>
        <w:pStyle w:val="Normal"/>
      </w:pPr>
    </w:p>
    <w:p w:rsidR="4C3C01C6" w:rsidP="4C3C01C6" w:rsidRDefault="4C3C01C6" w14:paraId="2CE0E98A" w14:textId="7450A9C9">
      <w:pPr>
        <w:pStyle w:val="Normal"/>
      </w:pPr>
    </w:p>
    <w:p w:rsidR="4C3C01C6" w:rsidP="4C3C01C6" w:rsidRDefault="4C3C01C6" w14:paraId="3FB06152" w14:textId="07F8B34A">
      <w:pPr>
        <w:pStyle w:val="Normal"/>
      </w:pPr>
    </w:p>
    <w:p w:rsidR="4C3C01C6" w:rsidP="4C3C01C6" w:rsidRDefault="4C3C01C6" w14:paraId="0AC41634" w14:textId="543E556B">
      <w:pPr>
        <w:pStyle w:val="Normal"/>
      </w:pPr>
    </w:p>
    <w:p w:rsidR="4C3C01C6" w:rsidP="4C3C01C6" w:rsidRDefault="4C3C01C6" w14:paraId="2C16A026" w14:textId="64B9D118">
      <w:pPr>
        <w:pStyle w:val="Normal"/>
      </w:pPr>
    </w:p>
    <w:p w:rsidR="4C3C01C6" w:rsidP="4C3C01C6" w:rsidRDefault="4C3C01C6" w14:paraId="399C3DAA" w14:textId="5506FDA7">
      <w:pPr>
        <w:pStyle w:val="Normal"/>
      </w:pPr>
    </w:p>
    <w:p w:rsidR="4C3C01C6" w:rsidP="4C3C01C6" w:rsidRDefault="4C3C01C6" w14:paraId="38390974" w14:textId="74E45A6C">
      <w:pPr>
        <w:pStyle w:val="Normal"/>
      </w:pPr>
    </w:p>
    <w:p w:rsidR="4C3C01C6" w:rsidP="4C3C01C6" w:rsidRDefault="4C3C01C6" w14:paraId="2461929F" w14:textId="7ED49683">
      <w:pPr>
        <w:pStyle w:val="Normal"/>
      </w:pPr>
    </w:p>
    <w:p w:rsidR="4C3C01C6" w:rsidP="4C3C01C6" w:rsidRDefault="4C3C01C6" w14:paraId="23AA32F9" w14:textId="1AB5690D">
      <w:pPr>
        <w:pStyle w:val="Normal"/>
      </w:pPr>
    </w:p>
    <w:p w:rsidR="4C3C01C6" w:rsidP="4C3C01C6" w:rsidRDefault="4C3C01C6" w14:paraId="17368F53" w14:textId="098C49C1">
      <w:pPr>
        <w:pStyle w:val="Normal"/>
      </w:pPr>
    </w:p>
    <w:p w:rsidR="4C3C01C6" w:rsidP="4C3C01C6" w:rsidRDefault="4C3C01C6" w14:paraId="09573C54" w14:textId="67EB73B0">
      <w:pPr>
        <w:pStyle w:val="Normal"/>
      </w:pPr>
    </w:p>
    <w:p w:rsidR="4C3C01C6" w:rsidP="4C3C01C6" w:rsidRDefault="4C3C01C6" w14:paraId="558748F3" w14:textId="6FB699D5">
      <w:pPr>
        <w:pStyle w:val="Normal"/>
      </w:pPr>
    </w:p>
    <w:p w:rsidR="4C3C01C6" w:rsidP="4C3C01C6" w:rsidRDefault="4C3C01C6" w14:paraId="79841B9D" w14:textId="1816270A">
      <w:pPr>
        <w:pStyle w:val="Normal"/>
      </w:pPr>
    </w:p>
    <w:p w:rsidR="4C3C01C6" w:rsidP="4C3C01C6" w:rsidRDefault="4C3C01C6" w14:paraId="3C706BEF" w14:textId="1DD80AF8">
      <w:pPr>
        <w:pStyle w:val="Normal"/>
      </w:pPr>
    </w:p>
    <w:p w:rsidR="4C3C01C6" w:rsidP="4C3C01C6" w:rsidRDefault="4C3C01C6" w14:paraId="7DF47A61" w14:textId="31783A54">
      <w:pPr>
        <w:pStyle w:val="Normal"/>
      </w:pPr>
    </w:p>
    <w:p w:rsidR="4C3C01C6" w:rsidP="4C3C01C6" w:rsidRDefault="4C3C01C6" w14:paraId="4B2FD3BF" w14:textId="029780D0">
      <w:pPr>
        <w:pStyle w:val="Normal"/>
      </w:pPr>
    </w:p>
    <w:p w:rsidR="4C3C01C6" w:rsidP="4C3C01C6" w:rsidRDefault="4C3C01C6" w14:paraId="5CC031B7" w14:textId="273FCCFD">
      <w:pPr>
        <w:pStyle w:val="Normal"/>
      </w:pPr>
    </w:p>
    <w:p w:rsidR="4C3C01C6" w:rsidP="4C3C01C6" w:rsidRDefault="4C3C01C6" w14:paraId="00283048" w14:textId="6EC748A8">
      <w:pPr>
        <w:pStyle w:val="Normal"/>
      </w:pPr>
    </w:p>
    <w:p w:rsidR="4C3C01C6" w:rsidP="4C3C01C6" w:rsidRDefault="4C3C01C6" w14:paraId="10EC29EE" w14:textId="750FC708">
      <w:pPr>
        <w:pStyle w:val="Normal"/>
      </w:pPr>
    </w:p>
    <w:p w:rsidR="4C3C01C6" w:rsidP="4C3C01C6" w:rsidRDefault="4C3C01C6" w14:paraId="7FA06A01" w14:textId="47B0CE30">
      <w:pPr>
        <w:pStyle w:val="Normal"/>
      </w:pPr>
    </w:p>
    <w:p w:rsidR="4C3C01C6" w:rsidP="4C3C01C6" w:rsidRDefault="4C3C01C6" w14:paraId="2FDE6ACF" w14:textId="1EFED368">
      <w:pPr>
        <w:pStyle w:val="Normal"/>
      </w:pPr>
    </w:p>
    <w:p w:rsidR="4C3C01C6" w:rsidP="4C3C01C6" w:rsidRDefault="4C3C01C6" w14:paraId="6D989F24" w14:textId="5B46F148">
      <w:pPr>
        <w:pStyle w:val="Normal"/>
      </w:pPr>
    </w:p>
    <w:p w:rsidR="4C3C01C6" w:rsidP="4C3C01C6" w:rsidRDefault="4C3C01C6" w14:paraId="7C65C04C" w14:textId="2D3126E1">
      <w:pPr>
        <w:pStyle w:val="Normal"/>
      </w:pPr>
    </w:p>
    <w:p xmlns:wp14="http://schemas.microsoft.com/office/word/2010/wordml" w:rsidP="778106BE" wp14:paraId="2C078E63" wp14:textId="02CAC022">
      <w:pPr>
        <w:pStyle w:val="Title"/>
      </w:pPr>
      <w:r w:rsidR="460A3137">
        <w:rPr/>
        <w:t xml:space="preserve">Part 1: </w:t>
      </w:r>
      <w:r w:rsidR="620E01DC">
        <w:rPr/>
        <w:t xml:space="preserve">How </w:t>
      </w:r>
      <w:r w:rsidR="79692E05">
        <w:rPr/>
        <w:t>effective</w:t>
      </w:r>
      <w:r w:rsidR="620E01DC">
        <w:rPr/>
        <w:t xml:space="preserve"> has the activity </w:t>
      </w:r>
      <w:r w:rsidR="7E91999A">
        <w:rPr/>
        <w:t>intervention</w:t>
      </w:r>
      <w:r w:rsidR="620E01DC">
        <w:rPr/>
        <w:t xml:space="preserve"> project ‘couch to 5k’ been? 1200 words.</w:t>
      </w:r>
    </w:p>
    <w:p w:rsidR="4C3C01C6" w:rsidP="4C3C01C6" w:rsidRDefault="4C3C01C6" w14:paraId="79E45481" w14:textId="4E344116">
      <w:pPr>
        <w:pStyle w:val="Normal"/>
      </w:pPr>
    </w:p>
    <w:p w:rsidR="3324F967" w:rsidP="465482DC" w:rsidRDefault="3324F967" w14:paraId="64B8AB42" w14:textId="66BC121A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26D5C651">
        <w:rPr>
          <w:b w:val="0"/>
          <w:bCs w:val="0"/>
        </w:rPr>
        <w:t>Throughout the past few decades activity intervention projects have increased in popularity</w:t>
      </w:r>
      <w:r w:rsidR="78C20B12">
        <w:rPr>
          <w:b w:val="0"/>
          <w:bCs w:val="0"/>
        </w:rPr>
        <w:t>, especially the activity intervention program ‘couch to 5k’</w:t>
      </w:r>
      <w:r w:rsidR="1EA56776">
        <w:rPr>
          <w:b w:val="0"/>
          <w:bCs w:val="0"/>
        </w:rPr>
        <w:t xml:space="preserve"> over the 2020 covid pandemic, </w:t>
      </w:r>
      <w:r w:rsidR="20176AB2">
        <w:rPr>
          <w:b w:val="0"/>
          <w:bCs w:val="0"/>
        </w:rPr>
        <w:t>which</w:t>
      </w:r>
      <w:r w:rsidR="1EA56776">
        <w:rPr>
          <w:b w:val="0"/>
          <w:bCs w:val="0"/>
        </w:rPr>
        <w:t xml:space="preserve"> s</w:t>
      </w:r>
      <w:r w:rsidR="7D2A26FA">
        <w:rPr>
          <w:b w:val="0"/>
          <w:bCs w:val="0"/>
        </w:rPr>
        <w:t xml:space="preserve">aw </w:t>
      </w:r>
      <w:r w:rsidR="1EA56776">
        <w:rPr>
          <w:b w:val="0"/>
          <w:bCs w:val="0"/>
        </w:rPr>
        <w:t>a 92</w:t>
      </w:r>
      <w:r w:rsidR="02499AB1">
        <w:rPr>
          <w:b w:val="0"/>
          <w:bCs w:val="0"/>
        </w:rPr>
        <w:t>% increase</w:t>
      </w:r>
      <w:r w:rsidR="499ED81C">
        <w:rPr>
          <w:b w:val="0"/>
          <w:bCs w:val="0"/>
        </w:rPr>
        <w:t xml:space="preserve"> in users</w:t>
      </w:r>
      <w:r w:rsidR="02499AB1">
        <w:rPr>
          <w:b w:val="0"/>
          <w:bCs w:val="0"/>
        </w:rPr>
        <w:t xml:space="preserve"> </w:t>
      </w:r>
      <w:r w:rsidR="02499AB1">
        <w:rPr>
          <w:b w:val="0"/>
          <w:bCs w:val="0"/>
        </w:rPr>
        <w:t>from the same period in 2019</w:t>
      </w:r>
      <w:r w:rsidR="60A54BB0">
        <w:rPr>
          <w:b w:val="0"/>
          <w:bCs w:val="0"/>
        </w:rPr>
        <w:t xml:space="preserve"> </w:t>
      </w:r>
      <w:r w:rsidR="60A54BB0">
        <w:rPr>
          <w:b w:val="0"/>
          <w:bCs w:val="0"/>
        </w:rPr>
        <w:t>(</w:t>
      </w:r>
      <w:r w:rsidRPr="465482DC" w:rsidR="10D5CB7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BBC, </w:t>
      </w:r>
      <w:r w:rsidRPr="465482DC" w:rsidR="0B2C07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2024)</w:t>
      </w:r>
      <w:r w:rsidR="60A54BB0">
        <w:rPr>
          <w:b w:val="0"/>
          <w:bCs w:val="0"/>
        </w:rPr>
        <w:t>.</w:t>
      </w:r>
      <w:r w:rsidR="38A37603">
        <w:rPr>
          <w:b w:val="0"/>
          <w:bCs w:val="0"/>
        </w:rPr>
        <w:t xml:space="preserve"> </w:t>
      </w:r>
      <w:r w:rsidR="64B25D54">
        <w:rPr>
          <w:b w:val="0"/>
          <w:bCs w:val="0"/>
        </w:rPr>
        <w:t>S</w:t>
      </w:r>
      <w:r w:rsidR="38A37603">
        <w:rPr>
          <w:b w:val="0"/>
          <w:bCs w:val="0"/>
        </w:rPr>
        <w:t>ince</w:t>
      </w:r>
      <w:r w:rsidR="0711E057">
        <w:rPr>
          <w:b w:val="0"/>
          <w:bCs w:val="0"/>
        </w:rPr>
        <w:t xml:space="preserve"> its</w:t>
      </w:r>
      <w:r w:rsidR="38A37603">
        <w:rPr>
          <w:b w:val="0"/>
          <w:bCs w:val="0"/>
        </w:rPr>
        <w:t xml:space="preserve"> </w:t>
      </w:r>
      <w:r w:rsidR="38A37603">
        <w:rPr>
          <w:b w:val="0"/>
          <w:bCs w:val="0"/>
        </w:rPr>
        <w:t>launch in 2016, the app has had over 6.5 million downlo</w:t>
      </w:r>
      <w:r w:rsidR="57380760">
        <w:rPr>
          <w:b w:val="0"/>
          <w:bCs w:val="0"/>
        </w:rPr>
        <w:t xml:space="preserve">ads. </w:t>
      </w:r>
      <w:r w:rsidR="57380760">
        <w:rPr>
          <w:b w:val="0"/>
          <w:bCs w:val="0"/>
        </w:rPr>
        <w:t xml:space="preserve">With this number of </w:t>
      </w:r>
      <w:r w:rsidR="0C54C38B">
        <w:rPr>
          <w:b w:val="0"/>
          <w:bCs w:val="0"/>
        </w:rPr>
        <w:t>downloads,</w:t>
      </w:r>
      <w:r w:rsidR="57380760">
        <w:rPr>
          <w:b w:val="0"/>
          <w:bCs w:val="0"/>
        </w:rPr>
        <w:t xml:space="preserve"> it is clear to say </w:t>
      </w:r>
      <w:r w:rsidR="3FA23C89">
        <w:rPr>
          <w:b w:val="0"/>
          <w:bCs w:val="0"/>
        </w:rPr>
        <w:t>that ‘</w:t>
      </w:r>
      <w:r w:rsidR="56ED5DD9">
        <w:rPr>
          <w:b w:val="0"/>
          <w:bCs w:val="0"/>
        </w:rPr>
        <w:t>C</w:t>
      </w:r>
      <w:r w:rsidR="57380760">
        <w:rPr>
          <w:b w:val="0"/>
          <w:bCs w:val="0"/>
        </w:rPr>
        <w:t>ouch to 5k</w:t>
      </w:r>
      <w:r w:rsidR="554CFFBB">
        <w:rPr>
          <w:b w:val="0"/>
          <w:bCs w:val="0"/>
        </w:rPr>
        <w:t>’</w:t>
      </w:r>
      <w:r w:rsidR="57380760">
        <w:rPr>
          <w:b w:val="0"/>
          <w:bCs w:val="0"/>
        </w:rPr>
        <w:t xml:space="preserve"> has had a good amount of success when looking </w:t>
      </w:r>
      <w:r w:rsidR="441B6725">
        <w:rPr>
          <w:b w:val="0"/>
          <w:bCs w:val="0"/>
        </w:rPr>
        <w:t>at it from a business perspective</w:t>
      </w:r>
      <w:r w:rsidRPr="465482DC" w:rsidR="441B6725">
        <w:rPr>
          <w:b w:val="0"/>
          <w:bCs w:val="0"/>
          <w:highlight w:val="yellow"/>
        </w:rPr>
        <w:t>.</w:t>
      </w:r>
      <w:r w:rsidR="441B6725">
        <w:rPr>
          <w:b w:val="0"/>
          <w:bCs w:val="0"/>
        </w:rPr>
        <w:t xml:space="preserve"> However, to be of the view that this is what makes an activity interven</w:t>
      </w:r>
      <w:r w:rsidR="01BC3838">
        <w:rPr>
          <w:b w:val="0"/>
          <w:bCs w:val="0"/>
        </w:rPr>
        <w:t xml:space="preserve">tion project </w:t>
      </w:r>
      <w:r w:rsidR="67F7E5ED">
        <w:rPr>
          <w:b w:val="0"/>
          <w:bCs w:val="0"/>
        </w:rPr>
        <w:t>e</w:t>
      </w:r>
      <w:r w:rsidR="01BC3838">
        <w:rPr>
          <w:b w:val="0"/>
          <w:bCs w:val="0"/>
        </w:rPr>
        <w:t xml:space="preserve">ffective would be </w:t>
      </w:r>
      <w:r w:rsidR="70807915">
        <w:rPr>
          <w:b w:val="0"/>
          <w:bCs w:val="0"/>
        </w:rPr>
        <w:t>a mistake, as a program like couch to 5k</w:t>
      </w:r>
      <w:r w:rsidR="171C2E45">
        <w:rPr>
          <w:b w:val="0"/>
          <w:bCs w:val="0"/>
        </w:rPr>
        <w:t xml:space="preserve">’s primary </w:t>
      </w:r>
      <w:r w:rsidR="171C2E45">
        <w:rPr>
          <w:b w:val="0"/>
          <w:bCs w:val="0"/>
        </w:rPr>
        <w:t>objective</w:t>
      </w:r>
      <w:r w:rsidR="171C2E45">
        <w:rPr>
          <w:b w:val="0"/>
          <w:bCs w:val="0"/>
        </w:rPr>
        <w:t xml:space="preserve"> is </w:t>
      </w:r>
      <w:r w:rsidR="70807915">
        <w:rPr>
          <w:b w:val="0"/>
          <w:bCs w:val="0"/>
        </w:rPr>
        <w:t>not</w:t>
      </w:r>
      <w:r w:rsidR="5E8704D4">
        <w:rPr>
          <w:b w:val="0"/>
          <w:bCs w:val="0"/>
        </w:rPr>
        <w:t xml:space="preserve"> making a large profit.</w:t>
      </w:r>
      <w:r w:rsidR="734A2937">
        <w:rPr>
          <w:b w:val="0"/>
          <w:bCs w:val="0"/>
        </w:rPr>
        <w:t xml:space="preserve"> </w:t>
      </w:r>
      <w:r w:rsidR="6B2DF457">
        <w:rPr>
          <w:b w:val="0"/>
          <w:bCs w:val="0"/>
        </w:rPr>
        <w:t>Its</w:t>
      </w:r>
      <w:r w:rsidR="734A2937">
        <w:rPr>
          <w:b w:val="0"/>
          <w:bCs w:val="0"/>
        </w:rPr>
        <w:t xml:space="preserve"> </w:t>
      </w:r>
      <w:r w:rsidR="48B94E62">
        <w:rPr>
          <w:b w:val="0"/>
          <w:bCs w:val="0"/>
        </w:rPr>
        <w:t>main goal should be to improve the health and mobility of its users</w:t>
      </w:r>
      <w:r w:rsidR="48B94E62">
        <w:rPr>
          <w:b w:val="0"/>
          <w:bCs w:val="0"/>
        </w:rPr>
        <w:t xml:space="preserve">. </w:t>
      </w:r>
      <w:r w:rsidR="3AD1A36A">
        <w:rPr>
          <w:b w:val="0"/>
          <w:bCs w:val="0"/>
        </w:rPr>
        <w:t xml:space="preserve">With the current user rates at 1.9 million </w:t>
      </w:r>
      <w:r w:rsidR="330A56C0">
        <w:rPr>
          <w:b w:val="0"/>
          <w:bCs w:val="0"/>
        </w:rPr>
        <w:t>current active users as of 2023, these users have made a total of 7</w:t>
      </w:r>
      <w:r w:rsidR="3C5CB28A">
        <w:rPr>
          <w:b w:val="0"/>
          <w:bCs w:val="0"/>
        </w:rPr>
        <w:t>.39 million runs.</w:t>
      </w:r>
      <w:r w:rsidR="774F0AAC">
        <w:rPr>
          <w:b w:val="0"/>
          <w:bCs w:val="0"/>
        </w:rPr>
        <w:t xml:space="preserve"> </w:t>
      </w:r>
      <w:r w:rsidR="14007785">
        <w:rPr>
          <w:b w:val="0"/>
          <w:bCs w:val="0"/>
        </w:rPr>
        <w:t>A high amount of user engagement is a promising sign that the program is working,</w:t>
      </w:r>
      <w:r w:rsidR="16F97D51">
        <w:rPr>
          <w:b w:val="0"/>
          <w:bCs w:val="0"/>
        </w:rPr>
        <w:t xml:space="preserve"> however,</w:t>
      </w:r>
      <w:r w:rsidR="14007785">
        <w:rPr>
          <w:b w:val="0"/>
          <w:bCs w:val="0"/>
        </w:rPr>
        <w:t xml:space="preserve"> it is one thing to have a high user base, </w:t>
      </w:r>
      <w:r w:rsidR="0F2033AA">
        <w:rPr>
          <w:b w:val="0"/>
          <w:bCs w:val="0"/>
        </w:rPr>
        <w:t>which</w:t>
      </w:r>
      <w:r w:rsidR="14007785">
        <w:rPr>
          <w:b w:val="0"/>
          <w:bCs w:val="0"/>
        </w:rPr>
        <w:t xml:space="preserve"> can be done by fancy adv</w:t>
      </w:r>
      <w:r w:rsidR="39051932">
        <w:rPr>
          <w:b w:val="0"/>
          <w:bCs w:val="0"/>
        </w:rPr>
        <w:t xml:space="preserve">ertising and </w:t>
      </w:r>
      <w:r w:rsidR="422E87C9">
        <w:rPr>
          <w:b w:val="0"/>
          <w:bCs w:val="0"/>
        </w:rPr>
        <w:t>with</w:t>
      </w:r>
      <w:r w:rsidR="39051932">
        <w:rPr>
          <w:b w:val="0"/>
          <w:bCs w:val="0"/>
        </w:rPr>
        <w:t xml:space="preserve"> </w:t>
      </w:r>
      <w:r w:rsidR="6E27563A">
        <w:rPr>
          <w:b w:val="0"/>
          <w:bCs w:val="0"/>
        </w:rPr>
        <w:t xml:space="preserve">brand deals with </w:t>
      </w:r>
      <w:r w:rsidR="41850433">
        <w:rPr>
          <w:b w:val="0"/>
          <w:bCs w:val="0"/>
        </w:rPr>
        <w:t>celebrities</w:t>
      </w:r>
      <w:r w:rsidR="56007759">
        <w:rPr>
          <w:b w:val="0"/>
          <w:bCs w:val="0"/>
        </w:rPr>
        <w:t>.</w:t>
      </w:r>
      <w:r w:rsidR="25FEB081">
        <w:rPr>
          <w:b w:val="0"/>
          <w:bCs w:val="0"/>
        </w:rPr>
        <w:t xml:space="preserve"> </w:t>
      </w:r>
      <w:r w:rsidR="7932CFAD">
        <w:rPr>
          <w:b w:val="0"/>
          <w:bCs w:val="0"/>
        </w:rPr>
        <w:t>'Couch</w:t>
      </w:r>
      <w:r w:rsidR="7932CFAD">
        <w:rPr>
          <w:b w:val="0"/>
          <w:bCs w:val="0"/>
        </w:rPr>
        <w:t xml:space="preserve"> to 5k’ also has</w:t>
      </w:r>
      <w:r w:rsidR="39051932">
        <w:rPr>
          <w:b w:val="0"/>
          <w:bCs w:val="0"/>
        </w:rPr>
        <w:t xml:space="preserve"> </w:t>
      </w:r>
      <w:r w:rsidR="770ED02B">
        <w:rPr>
          <w:b w:val="0"/>
          <w:bCs w:val="0"/>
        </w:rPr>
        <w:t>a high user retention</w:t>
      </w:r>
      <w:r w:rsidR="685B316C">
        <w:rPr>
          <w:b w:val="0"/>
          <w:bCs w:val="0"/>
        </w:rPr>
        <w:t xml:space="preserve"> which</w:t>
      </w:r>
      <w:r w:rsidR="7B461257">
        <w:rPr>
          <w:b w:val="0"/>
          <w:bCs w:val="0"/>
        </w:rPr>
        <w:t xml:space="preserve"> shows that the program is engaging, and users feel like they are making improvements and </w:t>
      </w:r>
      <w:r w:rsidR="65B62CC8">
        <w:rPr>
          <w:b w:val="0"/>
          <w:bCs w:val="0"/>
        </w:rPr>
        <w:t>gaining a positive outcome</w:t>
      </w:r>
      <w:r w:rsidR="65B62CC8">
        <w:rPr>
          <w:b w:val="0"/>
          <w:bCs w:val="0"/>
        </w:rPr>
        <w:t xml:space="preserve">. This is a good thing for ‘couch to 5k’ as it shows </w:t>
      </w:r>
      <w:r w:rsidR="5E155F77">
        <w:rPr>
          <w:b w:val="0"/>
          <w:bCs w:val="0"/>
        </w:rPr>
        <w:t xml:space="preserve">the company that they are running the business side well, </w:t>
      </w:r>
      <w:r w:rsidR="60598AF5">
        <w:rPr>
          <w:b w:val="0"/>
          <w:bCs w:val="0"/>
        </w:rPr>
        <w:t xml:space="preserve">have </w:t>
      </w:r>
      <w:r w:rsidR="5E155F77">
        <w:rPr>
          <w:b w:val="0"/>
          <w:bCs w:val="0"/>
        </w:rPr>
        <w:t xml:space="preserve">high user </w:t>
      </w:r>
      <w:r w:rsidR="7F6D2A30">
        <w:rPr>
          <w:b w:val="0"/>
          <w:bCs w:val="0"/>
        </w:rPr>
        <w:t>retention</w:t>
      </w:r>
      <w:r w:rsidR="5E155F77">
        <w:rPr>
          <w:b w:val="0"/>
          <w:bCs w:val="0"/>
        </w:rPr>
        <w:t xml:space="preserve"> and </w:t>
      </w:r>
      <w:r w:rsidR="4CF58ADC">
        <w:rPr>
          <w:b w:val="0"/>
          <w:bCs w:val="0"/>
        </w:rPr>
        <w:t xml:space="preserve">are </w:t>
      </w:r>
      <w:r w:rsidR="0B981281">
        <w:rPr>
          <w:b w:val="0"/>
          <w:bCs w:val="0"/>
        </w:rPr>
        <w:t xml:space="preserve">therefore making higher </w:t>
      </w:r>
      <w:r w:rsidR="7D529722">
        <w:rPr>
          <w:b w:val="0"/>
          <w:bCs w:val="0"/>
        </w:rPr>
        <w:t>revenue</w:t>
      </w:r>
      <w:r w:rsidR="79B6965C">
        <w:rPr>
          <w:b w:val="0"/>
          <w:bCs w:val="0"/>
        </w:rPr>
        <w:t>.</w:t>
      </w:r>
      <w:r w:rsidR="7B76A0C1">
        <w:rPr>
          <w:b w:val="0"/>
          <w:bCs w:val="0"/>
        </w:rPr>
        <w:t xml:space="preserve"> </w:t>
      </w:r>
      <w:r w:rsidR="37D6469D">
        <w:rPr>
          <w:b w:val="0"/>
          <w:bCs w:val="0"/>
        </w:rPr>
        <w:t>I</w:t>
      </w:r>
      <w:r w:rsidR="7B76A0C1">
        <w:rPr>
          <w:b w:val="0"/>
          <w:bCs w:val="0"/>
        </w:rPr>
        <w:t>t</w:t>
      </w:r>
      <w:r w:rsidR="7B76A0C1">
        <w:rPr>
          <w:b w:val="0"/>
          <w:bCs w:val="0"/>
        </w:rPr>
        <w:t xml:space="preserve"> also shows that they have run the activity intervention program side of it</w:t>
      </w:r>
      <w:r w:rsidR="7B76A0C1">
        <w:rPr>
          <w:b w:val="0"/>
          <w:bCs w:val="0"/>
        </w:rPr>
        <w:t xml:space="preserve"> wel</w:t>
      </w:r>
      <w:r w:rsidR="7B76A0C1">
        <w:rPr>
          <w:b w:val="0"/>
          <w:bCs w:val="0"/>
        </w:rPr>
        <w:t>l</w:t>
      </w:r>
      <w:r w:rsidR="11702B55">
        <w:rPr>
          <w:b w:val="0"/>
          <w:bCs w:val="0"/>
        </w:rPr>
        <w:t>,</w:t>
      </w:r>
      <w:r w:rsidR="7B76A0C1">
        <w:rPr>
          <w:b w:val="0"/>
          <w:bCs w:val="0"/>
        </w:rPr>
        <w:t xml:space="preserve"> as there are a high number of runs being </w:t>
      </w:r>
      <w:r w:rsidR="5199059A">
        <w:rPr>
          <w:b w:val="0"/>
          <w:bCs w:val="0"/>
        </w:rPr>
        <w:t>completed</w:t>
      </w:r>
      <w:r w:rsidR="7B76A0C1">
        <w:rPr>
          <w:b w:val="0"/>
          <w:bCs w:val="0"/>
        </w:rPr>
        <w:t xml:space="preserve">. </w:t>
      </w:r>
    </w:p>
    <w:p w:rsidR="3324F967" w:rsidP="465482DC" w:rsidRDefault="3324F967" w14:paraId="530108CA" w14:textId="6C6E81C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0E93277B">
        <w:rPr>
          <w:b w:val="0"/>
          <w:bCs w:val="0"/>
        </w:rPr>
        <w:t>However,</w:t>
      </w:r>
      <w:r w:rsidR="7B76A0C1">
        <w:rPr>
          <w:b w:val="0"/>
          <w:bCs w:val="0"/>
        </w:rPr>
        <w:t xml:space="preserve"> </w:t>
      </w:r>
      <w:r w:rsidR="320F9695">
        <w:rPr>
          <w:b w:val="0"/>
          <w:bCs w:val="0"/>
        </w:rPr>
        <w:t xml:space="preserve">according to </w:t>
      </w:r>
      <w:r w:rsidR="320F9695">
        <w:rPr>
          <w:b w:val="0"/>
          <w:bCs w:val="0"/>
        </w:rPr>
        <w:t>BBC (2024)</w:t>
      </w:r>
      <w:r w:rsidR="7B76A0C1">
        <w:rPr>
          <w:b w:val="0"/>
          <w:bCs w:val="0"/>
        </w:rPr>
        <w:t xml:space="preserve"> </w:t>
      </w:r>
      <w:r w:rsidR="7B0474E6">
        <w:rPr>
          <w:b w:val="0"/>
          <w:bCs w:val="0"/>
        </w:rPr>
        <w:t xml:space="preserve">75.2% of </w:t>
      </w:r>
      <w:r w:rsidR="2004B6C1">
        <w:rPr>
          <w:b w:val="0"/>
          <w:bCs w:val="0"/>
        </w:rPr>
        <w:t>Couch to 5K’s</w:t>
      </w:r>
      <w:r w:rsidR="7B0474E6">
        <w:rPr>
          <w:b w:val="0"/>
          <w:bCs w:val="0"/>
        </w:rPr>
        <w:t xml:space="preserve"> users identify as female, </w:t>
      </w:r>
      <w:r w:rsidR="54F498D3">
        <w:rPr>
          <w:b w:val="0"/>
          <w:bCs w:val="0"/>
        </w:rPr>
        <w:t>which</w:t>
      </w:r>
      <w:r w:rsidR="7B0474E6">
        <w:rPr>
          <w:b w:val="0"/>
          <w:bCs w:val="0"/>
        </w:rPr>
        <w:t xml:space="preserve"> is </w:t>
      </w:r>
      <w:r w:rsidR="7B0474E6">
        <w:rPr>
          <w:b w:val="0"/>
          <w:bCs w:val="0"/>
        </w:rPr>
        <w:t>a very high</w:t>
      </w:r>
      <w:r w:rsidR="7B0474E6">
        <w:rPr>
          <w:b w:val="0"/>
          <w:bCs w:val="0"/>
        </w:rPr>
        <w:t xml:space="preserve"> percentage </w:t>
      </w:r>
      <w:r w:rsidR="787297EF">
        <w:rPr>
          <w:b w:val="0"/>
          <w:bCs w:val="0"/>
        </w:rPr>
        <w:t>of female participants compared to males</w:t>
      </w:r>
      <w:r w:rsidR="73643C21">
        <w:rPr>
          <w:b w:val="0"/>
          <w:bCs w:val="0"/>
        </w:rPr>
        <w:t>.</w:t>
      </w:r>
      <w:r w:rsidR="787297EF">
        <w:rPr>
          <w:b w:val="0"/>
          <w:bCs w:val="0"/>
        </w:rPr>
        <w:t xml:space="preserve"> </w:t>
      </w:r>
      <w:r w:rsidR="7BF4A1B6">
        <w:rPr>
          <w:b w:val="0"/>
          <w:bCs w:val="0"/>
        </w:rPr>
        <w:t>T</w:t>
      </w:r>
      <w:r w:rsidR="787297EF">
        <w:rPr>
          <w:b w:val="0"/>
          <w:bCs w:val="0"/>
        </w:rPr>
        <w:t>he</w:t>
      </w:r>
      <w:r w:rsidR="4DF0FE49">
        <w:rPr>
          <w:b w:val="0"/>
          <w:bCs w:val="0"/>
        </w:rPr>
        <w:t>re could be many reasons for this</w:t>
      </w:r>
      <w:r w:rsidR="787297EF">
        <w:rPr>
          <w:b w:val="0"/>
          <w:bCs w:val="0"/>
        </w:rPr>
        <w:t>, and the eff</w:t>
      </w:r>
      <w:r w:rsidR="7AE2696C">
        <w:rPr>
          <w:b w:val="0"/>
          <w:bCs w:val="0"/>
        </w:rPr>
        <w:t xml:space="preserve">ects of this could mean </w:t>
      </w:r>
      <w:r w:rsidR="1A5C4DD7">
        <w:rPr>
          <w:b w:val="0"/>
          <w:bCs w:val="0"/>
        </w:rPr>
        <w:t xml:space="preserve">that this program gains a bad reputation </w:t>
      </w:r>
      <w:r w:rsidR="046CA53F">
        <w:rPr>
          <w:b w:val="0"/>
          <w:bCs w:val="0"/>
        </w:rPr>
        <w:t>with</w:t>
      </w:r>
      <w:r w:rsidR="1A5C4DD7">
        <w:rPr>
          <w:b w:val="0"/>
          <w:bCs w:val="0"/>
        </w:rPr>
        <w:t xml:space="preserve"> men and the program could be seen as ‘fe</w:t>
      </w:r>
      <w:r w:rsidR="786708A1">
        <w:rPr>
          <w:b w:val="0"/>
          <w:bCs w:val="0"/>
        </w:rPr>
        <w:t>minine</w:t>
      </w:r>
      <w:r w:rsidR="786708A1">
        <w:rPr>
          <w:b w:val="0"/>
          <w:bCs w:val="0"/>
        </w:rPr>
        <w:t>’</w:t>
      </w:r>
      <w:r w:rsidR="0919FA9F">
        <w:rPr>
          <w:b w:val="0"/>
          <w:bCs w:val="0"/>
        </w:rPr>
        <w:t>.</w:t>
      </w:r>
      <w:r w:rsidR="0919FA9F">
        <w:rPr>
          <w:b w:val="0"/>
          <w:bCs w:val="0"/>
        </w:rPr>
        <w:t xml:space="preserve"> A</w:t>
      </w:r>
      <w:r w:rsidR="786708A1">
        <w:rPr>
          <w:b w:val="0"/>
          <w:bCs w:val="0"/>
        </w:rPr>
        <w:t xml:space="preserve">s a counter argument to </w:t>
      </w:r>
      <w:r w:rsidR="786708A1">
        <w:rPr>
          <w:b w:val="0"/>
          <w:bCs w:val="0"/>
        </w:rPr>
        <w:t>this</w:t>
      </w:r>
      <w:r w:rsidR="73EBACBB">
        <w:rPr>
          <w:b w:val="0"/>
          <w:bCs w:val="0"/>
        </w:rPr>
        <w:t>,</w:t>
      </w:r>
      <w:r w:rsidR="786708A1">
        <w:rPr>
          <w:b w:val="0"/>
          <w:bCs w:val="0"/>
        </w:rPr>
        <w:t xml:space="preserve"> </w:t>
      </w:r>
      <w:r w:rsidR="445204D7">
        <w:rPr>
          <w:b w:val="0"/>
          <w:bCs w:val="0"/>
        </w:rPr>
        <w:t>men</w:t>
      </w:r>
      <w:r w:rsidR="445204D7">
        <w:rPr>
          <w:b w:val="0"/>
          <w:bCs w:val="0"/>
        </w:rPr>
        <w:t xml:space="preserve"> are twice as likely to join a sports team</w:t>
      </w:r>
      <w:r w:rsidR="0939E499">
        <w:rPr>
          <w:b w:val="0"/>
          <w:bCs w:val="0"/>
        </w:rPr>
        <w:t xml:space="preserve"> (</w:t>
      </w:r>
      <w:r w:rsidRPr="465482DC" w:rsidR="0939E4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Council of Europe</w:t>
      </w:r>
      <w:r w:rsidRPr="465482DC" w:rsidR="5FC420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, </w:t>
      </w:r>
      <w:r w:rsidRPr="465482DC" w:rsidR="0939E4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2016)</w:t>
      </w:r>
      <w:r w:rsidRPr="465482DC" w:rsidR="33A61A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which</w:t>
      </w:r>
      <w:r w:rsidR="445204D7">
        <w:rPr>
          <w:b w:val="0"/>
          <w:bCs w:val="0"/>
        </w:rPr>
        <w:t xml:space="preserve"> leaves </w:t>
      </w:r>
      <w:r w:rsidR="58F15090">
        <w:rPr>
          <w:b w:val="0"/>
          <w:bCs w:val="0"/>
        </w:rPr>
        <w:t xml:space="preserve">women </w:t>
      </w:r>
      <w:r w:rsidR="445204D7">
        <w:rPr>
          <w:b w:val="0"/>
          <w:bCs w:val="0"/>
        </w:rPr>
        <w:t>for whatever reason doing less sport</w:t>
      </w:r>
      <w:r w:rsidR="7074E0FE">
        <w:rPr>
          <w:b w:val="0"/>
          <w:bCs w:val="0"/>
        </w:rPr>
        <w:t>.</w:t>
      </w:r>
      <w:r w:rsidR="7E621FE2">
        <w:rPr>
          <w:b w:val="0"/>
          <w:bCs w:val="0"/>
        </w:rPr>
        <w:t xml:space="preserve"> </w:t>
      </w:r>
      <w:r w:rsidR="03472C44">
        <w:rPr>
          <w:b w:val="0"/>
          <w:bCs w:val="0"/>
        </w:rPr>
        <w:t>Therefore,</w:t>
      </w:r>
      <w:r w:rsidR="7E621FE2">
        <w:rPr>
          <w:b w:val="0"/>
          <w:bCs w:val="0"/>
        </w:rPr>
        <w:t xml:space="preserve"> </w:t>
      </w:r>
      <w:r w:rsidR="7E621FE2">
        <w:rPr>
          <w:b w:val="0"/>
          <w:bCs w:val="0"/>
        </w:rPr>
        <w:t xml:space="preserve">an activity </w:t>
      </w:r>
      <w:r w:rsidR="7074A696">
        <w:rPr>
          <w:b w:val="0"/>
          <w:bCs w:val="0"/>
        </w:rPr>
        <w:t xml:space="preserve">intervention program like this </w:t>
      </w:r>
      <w:r w:rsidR="55AD37F0">
        <w:rPr>
          <w:b w:val="0"/>
          <w:bCs w:val="0"/>
        </w:rPr>
        <w:t>c</w:t>
      </w:r>
      <w:r w:rsidR="1F4F0358">
        <w:rPr>
          <w:b w:val="0"/>
          <w:bCs w:val="0"/>
        </w:rPr>
        <w:t>ould</w:t>
      </w:r>
      <w:r w:rsidR="7074A696">
        <w:rPr>
          <w:b w:val="0"/>
          <w:bCs w:val="0"/>
        </w:rPr>
        <w:t xml:space="preserve"> be more useful for women</w:t>
      </w:r>
      <w:r w:rsidR="7F3BB35B">
        <w:rPr>
          <w:b w:val="0"/>
          <w:bCs w:val="0"/>
        </w:rPr>
        <w:t>.</w:t>
      </w:r>
    </w:p>
    <w:p w:rsidR="3324F967" w:rsidP="465482DC" w:rsidRDefault="3324F967" w14:paraId="6D51E394" w14:textId="18B7EB2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="7F3BB35B">
        <w:rPr>
          <w:b w:val="0"/>
          <w:bCs w:val="0"/>
        </w:rPr>
        <w:t xml:space="preserve">Another way that ‘Couch to 5k’ can be seen as </w:t>
      </w:r>
      <w:r w:rsidR="45EB008D">
        <w:rPr>
          <w:b w:val="0"/>
          <w:bCs w:val="0"/>
        </w:rPr>
        <w:t>e</w:t>
      </w:r>
      <w:r w:rsidR="7F3BB35B">
        <w:rPr>
          <w:b w:val="0"/>
          <w:bCs w:val="0"/>
        </w:rPr>
        <w:t xml:space="preserve">ffective is </w:t>
      </w:r>
      <w:r w:rsidRPr="465482DC" w:rsidR="1217754C">
        <w:rPr>
          <w:b w:val="0"/>
          <w:bCs w:val="0"/>
          <w:sz w:val="24"/>
          <w:szCs w:val="24"/>
        </w:rPr>
        <w:t>it can take the weight off the NHS, as not only does an exercise program li</w:t>
      </w:r>
      <w:r w:rsidRPr="465482DC" w:rsidR="08F401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  <w:t xml:space="preserve">ke this reduce </w:t>
      </w:r>
      <w:r w:rsidRPr="465482DC" w:rsidR="38A674EE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  <w:t xml:space="preserve">ones </w:t>
      </w:r>
      <w:r w:rsidRPr="465482DC" w:rsidR="08F401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  <w:t xml:space="preserve">chances of getting </w:t>
      </w:r>
      <w:r w:rsidRPr="465482DC" w:rsidR="3E6567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  <w:t xml:space="preserve">a </w:t>
      </w:r>
      <w:r w:rsidRPr="465482DC" w:rsidR="55EE57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  <w:t xml:space="preserve">number </w:t>
      </w:r>
      <w:r w:rsidRPr="465482DC" w:rsidR="533403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  <w:t xml:space="preserve">of </w:t>
      </w:r>
      <w:r w:rsidRPr="465482DC" w:rsidR="08F401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  <w:t xml:space="preserve">life changing and ending </w:t>
      </w:r>
      <w:r w:rsidRPr="465482DC" w:rsidR="16A5A69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  <w:t>diseases</w:t>
      </w:r>
      <w:r w:rsidRPr="465482DC" w:rsidR="08F401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465482DC" w:rsidR="596BD7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  <w:t>(</w:t>
      </w:r>
      <w:r w:rsidRPr="465482DC" w:rsidR="5F0B36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465482DC" w:rsidR="12F0CD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CR</w:t>
      </w:r>
      <w:r w:rsidRPr="465482DC" w:rsidR="4595E2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482DC" w:rsidR="5F0B36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2024</w:t>
      </w:r>
      <w:r w:rsidRPr="465482DC" w:rsidR="73D4482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465482DC" w:rsidR="3B78D74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465482DC" w:rsidR="3325D2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482DC" w:rsidR="20C48C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but f</w:t>
      </w:r>
      <w:r w:rsidRPr="465482DC" w:rsidR="46A722B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urthermore,</w:t>
      </w:r>
      <w:r w:rsidRPr="465482DC" w:rsidR="3325D2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program like ‘couch to 5k’ </w:t>
      </w:r>
      <w:r w:rsidRPr="465482DC" w:rsidR="2E73CD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where the user slowly increases the time/distance they run, </w:t>
      </w:r>
      <w:r w:rsidRPr="465482DC" w:rsidR="0458BC8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using </w:t>
      </w:r>
      <w:r w:rsidRPr="465482DC" w:rsidR="2E73CD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</w:t>
      </w:r>
      <w:r w:rsidRPr="465482DC" w:rsidR="3B93F5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ese small but gradual goals ha</w:t>
      </w:r>
      <w:r w:rsidRPr="465482DC" w:rsidR="3F34F0E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465482DC" w:rsidR="3B93F5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been </w:t>
      </w:r>
      <w:r w:rsidRPr="465482DC" w:rsidR="2DDD9B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shown </w:t>
      </w:r>
      <w:r w:rsidRPr="465482DC" w:rsidR="3B93F5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 </w:t>
      </w:r>
      <w:r w:rsidRPr="465482DC" w:rsidR="3B93F5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gre</w:t>
      </w:r>
      <w:r w:rsidRPr="465482DC" w:rsidR="3B93F5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atly improve</w:t>
      </w:r>
      <w:r w:rsidRPr="465482DC" w:rsidR="3B93F5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me</w:t>
      </w:r>
      <w:r w:rsidRPr="465482DC" w:rsidR="3B93F5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ntal wellbeing and reduce anxiety</w:t>
      </w:r>
      <w:r w:rsidRPr="465482DC" w:rsidR="3B93F5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482DC" w:rsidR="098A9C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465482DC" w:rsidR="098A9C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NHS</w:t>
      </w:r>
      <w:r w:rsidRPr="465482DC" w:rsidR="191533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465482DC" w:rsidR="098A9C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2019)</w:t>
      </w:r>
      <w:r w:rsidRPr="465482DC" w:rsidR="08872D0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465482DC" w:rsidR="08872D0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482DC" w:rsidR="01EA97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gre</w:t>
      </w:r>
      <w:r w:rsidRPr="465482DC" w:rsidR="01EA97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atly improving</w:t>
      </w:r>
      <w:r w:rsidRPr="465482DC" w:rsidR="01EA97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we</w:t>
      </w:r>
      <w:r w:rsidRPr="465482DC" w:rsidR="01EA97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llbeing in people who</w:t>
      </w:r>
      <w:r w:rsidRPr="465482DC" w:rsidR="16E80F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may have been doing little to no exercise beforehand</w:t>
      </w:r>
      <w:r w:rsidRPr="465482DC" w:rsidR="098A9C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65482DC" w:rsidR="4E878E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Another positive about ‘Couch to 5k’ is its </w:t>
      </w:r>
      <w:r w:rsidRPr="465482DC" w:rsidR="099AEF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accessibility</w:t>
      </w:r>
      <w:r w:rsidRPr="465482DC" w:rsidR="4E878E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482DC" w:rsidR="42532C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because </w:t>
      </w:r>
      <w:r w:rsidRPr="465482DC" w:rsidR="4E878E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 fr</w:t>
      </w:r>
      <w:r w:rsidRPr="465482DC" w:rsidR="6C24A7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ee download for both apple and android devices</w:t>
      </w:r>
      <w:r w:rsidRPr="465482DC" w:rsidR="2276EC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anyone with a mobile device can start the program</w:t>
      </w:r>
      <w:r w:rsidRPr="465482DC" w:rsidR="549729E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465482DC" w:rsidR="2276EC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running ha</w:t>
      </w:r>
      <w:r w:rsidRPr="465482DC" w:rsidR="2276EC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 </w:t>
      </w:r>
      <w:r w:rsidRPr="465482DC" w:rsidR="2276EC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465482DC" w:rsidR="2276EC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v</w:t>
      </w:r>
      <w:r w:rsidRPr="465482DC" w:rsidR="2276EC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ery l</w:t>
      </w:r>
      <w:r w:rsidRPr="465482DC" w:rsidR="2276EC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ow</w:t>
      </w:r>
      <w:r w:rsidRPr="465482DC" w:rsidR="2276EC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482DC" w:rsidR="2276EC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ba</w:t>
      </w:r>
      <w:r w:rsidRPr="465482DC" w:rsidR="2276EC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rrier to entry</w:t>
      </w:r>
      <w:r w:rsidRPr="465482DC" w:rsidR="3E8B0E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465482DC" w:rsidR="2276EC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users do not need to go and b</w:t>
      </w:r>
      <w:r w:rsidRPr="465482DC" w:rsidR="500754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uy expensive equipment</w:t>
      </w:r>
      <w:r w:rsidRPr="465482DC" w:rsidR="7CEBCB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Because of this ‘Couch to 5k’ has gained 6.5 million do</w:t>
      </w:r>
      <w:r w:rsidRPr="465482DC" w:rsidR="6E1306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wnloads </w:t>
      </w:r>
      <w:r w:rsidRPr="465482DC" w:rsidR="775EB4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since launch</w:t>
      </w:r>
      <w:r w:rsidRPr="465482DC" w:rsidR="0AC959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482DC" w:rsidR="0AC959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="6A686F02">
        <w:rPr>
          <w:b w:val="0"/>
          <w:bCs w:val="0"/>
        </w:rPr>
        <w:t>BBC 2024)</w:t>
      </w:r>
      <w:r w:rsidRPr="465482DC" w:rsidR="775EB4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3324F967" w:rsidP="60FF142E" w:rsidRDefault="3324F967" w14:paraId="2837CCED" w14:textId="21BEF48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3324F967" w:rsidP="60FF142E" w:rsidRDefault="3324F967" w14:paraId="643200E6" w14:textId="5F64BBC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3324F967">
        <w:rPr>
          <w:b w:val="0"/>
          <w:bCs w:val="0"/>
        </w:rPr>
        <w:t xml:space="preserve"> </w:t>
      </w:r>
    </w:p>
    <w:p w:rsidR="778106BE" w:rsidP="60FF142E" w:rsidRDefault="778106BE" w14:paraId="7005F3D2" w14:textId="0A92139C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="6FD602D8">
        <w:rPr>
          <w:b w:val="0"/>
          <w:bCs w:val="0"/>
        </w:rPr>
        <w:t xml:space="preserve">‘Couch to 5k’ has been </w:t>
      </w:r>
      <w:r w:rsidR="6FD602D8">
        <w:rPr>
          <w:b w:val="0"/>
          <w:bCs w:val="0"/>
        </w:rPr>
        <w:t>very useful</w:t>
      </w:r>
      <w:r w:rsidR="6FD602D8">
        <w:rPr>
          <w:b w:val="0"/>
          <w:bCs w:val="0"/>
        </w:rPr>
        <w:t xml:space="preserve"> to many people, whether it was to help them reach fitness goals</w:t>
      </w:r>
      <w:r w:rsidRPr="4C3C01C6" w:rsidR="6FD602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4C3C01C6" w:rsidR="7CF3D7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(</w:t>
      </w:r>
      <w:r w:rsidRPr="4C3C01C6" w:rsidR="7CF3D7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Booth, 2024) or to stay active during lockdown.</w:t>
      </w:r>
      <w:r w:rsidRPr="4C3C01C6" w:rsidR="42A01E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C3C01C6" w:rsidR="651193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However,</w:t>
      </w:r>
      <w:r w:rsidRPr="4C3C01C6" w:rsidR="42A01E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there are many ways ‘Couch to 5k’ could still be improved</w:t>
      </w:r>
      <w:r w:rsidRPr="4C3C01C6" w:rsidR="27842E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as it </w:t>
      </w:r>
      <w:r w:rsidRPr="4C3C01C6" w:rsidR="6CDE71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has issues, </w:t>
      </w:r>
      <w:r w:rsidRPr="4C3C01C6" w:rsidR="15F86A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which</w:t>
      </w:r>
      <w:r w:rsidRPr="4C3C01C6" w:rsidR="6CDE71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include a lack of building strength, </w:t>
      </w:r>
      <w:r w:rsidRPr="4C3C01C6" w:rsidR="696BC2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it </w:t>
      </w:r>
      <w:r w:rsidRPr="4C3C01C6" w:rsidR="4090021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prioriti</w:t>
      </w:r>
      <w:r w:rsidRPr="4C3C01C6" w:rsidR="3BFD1E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ses</w:t>
      </w:r>
      <w:r w:rsidRPr="4C3C01C6" w:rsidR="6CDE71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C3C01C6" w:rsidR="5D6C64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distance over time, </w:t>
      </w:r>
      <w:r w:rsidRPr="4C3C01C6" w:rsidR="59962A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it </w:t>
      </w:r>
      <w:r w:rsidRPr="4C3C01C6" w:rsidR="5D6C64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can cause injury if someone </w:t>
      </w:r>
      <w:r w:rsidRPr="4C3C01C6" w:rsidR="2C5FE3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doesn't</w:t>
      </w:r>
      <w:r w:rsidRPr="4C3C01C6" w:rsidR="5D6C64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know how to properly recover and finally </w:t>
      </w:r>
      <w:r w:rsidRPr="4C3C01C6" w:rsidR="5053AD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pace</w:t>
      </w:r>
      <w:r w:rsidRPr="4C3C01C6" w:rsidR="5D6C64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can develop too quickly.</w:t>
      </w:r>
      <w:r w:rsidRPr="4C3C01C6" w:rsidR="42A01E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C3C01C6" w:rsidR="42A01E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Firstly</w:t>
      </w:r>
      <w:r w:rsidRPr="4C3C01C6" w:rsidR="42A01E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4C3C01C6" w:rsidR="1BDD30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‘</w:t>
      </w:r>
      <w:r w:rsidRPr="4C3C01C6" w:rsidR="75CBBE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</w:t>
      </w:r>
      <w:r w:rsidRPr="4C3C01C6" w:rsidR="1BDD30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ouch to 5k’ is advertised for everyone</w:t>
      </w:r>
      <w:r w:rsidRPr="4C3C01C6" w:rsidR="5355AF0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whether they have been a runner their entire life or are trying something new to keep active</w:t>
      </w:r>
      <w:r w:rsidRPr="4C3C01C6" w:rsidR="46DCAC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C3C01C6" w:rsidR="5355AF0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C3C01C6" w:rsidR="622E49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</w:t>
      </w:r>
      <w:r w:rsidRPr="4C3C01C6" w:rsidR="5355AF0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ecause of this many people will join </w:t>
      </w:r>
      <w:r w:rsidRPr="4C3C01C6" w:rsidR="6376A5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4C3C01C6" w:rsidR="49984F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program with a lack of experience when it comes to running </w:t>
      </w:r>
      <w:r w:rsidRPr="4C3C01C6" w:rsidR="0EEBDF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 the main issue</w:t>
      </w:r>
      <w:r w:rsidRPr="4C3C01C6" w:rsidR="5EFCB9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</w:t>
      </w:r>
      <w:r w:rsidRPr="4C3C01C6" w:rsidR="0EEBDF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lack of knowledge of recovery</w:t>
      </w:r>
      <w:r w:rsidRPr="4C3C01C6" w:rsidR="0312EE4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C3C01C6" w:rsidR="0312EE4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Becaus</w:t>
      </w:r>
      <w:r w:rsidRPr="4C3C01C6" w:rsidR="0312EE4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 of this there has been a lack of completion in ‘Couch to 5k’, as s</w:t>
      </w:r>
      <w:r w:rsidRPr="4C3C01C6" w:rsidR="0312EE4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een </w:t>
      </w:r>
      <w:r w:rsidRPr="4C3C01C6" w:rsidR="41989C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Relph et al. (2023). This study shows the link between not completing the prog</w:t>
      </w:r>
      <w:r w:rsidRPr="4C3C01C6" w:rsidR="53DCDE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ram and musculoskeletal injuries</w:t>
      </w:r>
      <w:r w:rsidRPr="4C3C01C6" w:rsidR="1B0A8FE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this study took a co</w:t>
      </w:r>
      <w:r w:rsidRPr="4C3C01C6" w:rsidR="543F313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hort of largely </w:t>
      </w:r>
      <w:r w:rsidRPr="4C3C01C6" w:rsidR="703B59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women, with </w:t>
      </w:r>
      <w:r w:rsidRPr="4C3C01C6" w:rsidR="77DA29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 average age of 47 years old</w:t>
      </w:r>
      <w:r w:rsidRPr="4C3C01C6" w:rsidR="5DA3B5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with a BMI of 28.1, this study shows how injuries can happen, due to the age and </w:t>
      </w:r>
      <w:r w:rsidRPr="4C3C01C6" w:rsidR="62975C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weight of the participants there </w:t>
      </w:r>
      <w:r w:rsidRPr="4C3C01C6" w:rsidR="3BC12A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body's</w:t>
      </w:r>
      <w:r w:rsidRPr="4C3C01C6" w:rsidR="62975C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will not be </w:t>
      </w:r>
      <w:r w:rsidRPr="4C3C01C6" w:rsidR="5D5F6D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used</w:t>
      </w:r>
      <w:r w:rsidRPr="4C3C01C6" w:rsidR="62975C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taking on the pressures that running on hard ground has on the body</w:t>
      </w:r>
      <w:r w:rsidRPr="4C3C01C6" w:rsidR="6F9609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(Relph et al. 2020)</w:t>
      </w:r>
      <w:r w:rsidRPr="4C3C01C6" w:rsidR="2E3629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C3C01C6" w:rsidR="5DA3B5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C3C01C6" w:rsidR="53DCDE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 improve </w:t>
      </w:r>
      <w:r w:rsidRPr="4C3C01C6" w:rsidR="706918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this,</w:t>
      </w:r>
      <w:r w:rsidRPr="4C3C01C6" w:rsidR="53DCDE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it may be a positive idea to </w:t>
      </w:r>
      <w:r w:rsidRPr="4C3C01C6" w:rsidR="47B43D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include </w:t>
      </w:r>
      <w:r w:rsidRPr="4C3C01C6" w:rsidR="76E71C0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basic recover</w:t>
      </w:r>
      <w:r w:rsidRPr="4C3C01C6" w:rsidR="76E71C0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 progr</w:t>
      </w:r>
      <w:r w:rsidRPr="4C3C01C6" w:rsidR="76E71C0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am like simple stretches. They should also push </w:t>
      </w:r>
      <w:r w:rsidRPr="4C3C01C6" w:rsidR="3BDF7FA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their</w:t>
      </w:r>
      <w:r w:rsidRPr="4C3C01C6" w:rsidR="76E71C0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users to follow the NHS’s </w:t>
      </w:r>
      <w:r w:rsidRPr="4C3C01C6" w:rsidR="39E2D8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recommendations for exercise for the users’ age group.</w:t>
      </w:r>
      <w:r w:rsidRPr="4C3C01C6" w:rsidR="4C09813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Secondly, </w:t>
      </w:r>
      <w:r w:rsidRPr="4C3C01C6" w:rsidR="4B59DE0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it is good to push</w:t>
      </w:r>
      <w:r w:rsidRPr="4C3C01C6" w:rsidR="2E937AC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users </w:t>
      </w:r>
      <w:r w:rsidRPr="4C3C01C6" w:rsidR="510001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 run further, however</w:t>
      </w:r>
      <w:r w:rsidRPr="4C3C01C6" w:rsidR="597733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4C3C01C6" w:rsidR="510001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C3C01C6" w:rsidR="638FF6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many users need longer to get into the correct mindset and for </w:t>
      </w:r>
      <w:r w:rsidRPr="4C3C01C6" w:rsidR="76FD7F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their</w:t>
      </w:r>
      <w:r w:rsidRPr="4C3C01C6" w:rsidR="638FF6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body to adjust </w:t>
      </w:r>
      <w:r w:rsidRPr="4C3C01C6" w:rsidR="09FDC90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 </w:t>
      </w:r>
      <w:r w:rsidRPr="4C3C01C6" w:rsidR="638FF6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running. </w:t>
      </w:r>
      <w:r w:rsidRPr="4C3C01C6" w:rsidR="786D22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However,</w:t>
      </w:r>
      <w:r w:rsidRPr="4C3C01C6" w:rsidR="18E458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C3C01C6" w:rsidR="27BF44C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4C3C01C6" w:rsidR="6BE4F9C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Couch</w:t>
      </w:r>
      <w:r w:rsidRPr="4C3C01C6" w:rsidR="27BF44C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5k’ </w:t>
      </w:r>
      <w:r w:rsidRPr="4C3C01C6" w:rsidR="0D51A7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does not recognize this </w:t>
      </w:r>
      <w:r w:rsidRPr="4C3C01C6" w:rsidR="262A7C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stage in </w:t>
      </w:r>
      <w:r w:rsidRPr="4C3C01C6" w:rsidR="262A7C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one</w:t>
      </w:r>
      <w:r w:rsidRPr="4C3C01C6" w:rsidR="0B7CF60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4C3C01C6" w:rsidR="262A7C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4C3C01C6" w:rsidR="262A7C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development</w:t>
      </w:r>
      <w:r w:rsidRPr="4C3C01C6" w:rsidR="171E50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C3C01C6" w:rsidR="277F2E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</w:t>
      </w:r>
      <w:r w:rsidRPr="4C3C01C6" w:rsidR="171E503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Kennedy (2024) suggests that </w:t>
      </w:r>
      <w:r w:rsidRPr="4C3C01C6" w:rsidR="64339C8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‘Couch to 5k’ should </w:t>
      </w:r>
      <w:r w:rsidRPr="4C3C01C6" w:rsidR="6C69BFD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force </w:t>
      </w:r>
      <w:r w:rsidRPr="4C3C01C6" w:rsidR="64339C8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user</w:t>
      </w:r>
      <w:r w:rsidRPr="4C3C01C6" w:rsidR="64339C8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 to redo sessions that they felt less confident on</w:t>
      </w:r>
      <w:r w:rsidRPr="4C3C01C6" w:rsidR="05F488C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. Without</w:t>
      </w:r>
      <w:r w:rsidRPr="4C3C01C6" w:rsidR="5461137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this</w:t>
      </w:r>
      <w:r w:rsidRPr="4C3C01C6" w:rsidR="3CFAA4A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it</w:t>
      </w:r>
      <w:r w:rsidRPr="4C3C01C6" w:rsidR="5461137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can </w:t>
      </w:r>
      <w:r w:rsidRPr="4C3C01C6" w:rsidR="7AAF443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‘</w:t>
      </w:r>
      <w:r w:rsidRPr="4C3C01C6" w:rsidR="5461137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create bad running </w:t>
      </w:r>
      <w:r w:rsidRPr="4C3C01C6" w:rsidR="7B86F83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habits</w:t>
      </w:r>
      <w:r w:rsidRPr="4C3C01C6" w:rsidR="2CD2C68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which can lead to</w:t>
      </w:r>
      <w:r w:rsidRPr="4C3C01C6" w:rsidR="38CF39A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burnout</w:t>
      </w:r>
      <w:r w:rsidRPr="4C3C01C6" w:rsidR="16DD8C1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,</w:t>
      </w:r>
      <w:r w:rsidRPr="4C3C01C6" w:rsidR="38CF39A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injury and less enjoyment</w:t>
      </w:r>
      <w:r w:rsidRPr="4C3C01C6" w:rsidR="6878FCF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’ (Kennedy,</w:t>
      </w:r>
      <w:r w:rsidRPr="4C3C01C6" w:rsidR="6A61553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4C3C01C6" w:rsidR="6878FCF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2024).</w:t>
      </w:r>
    </w:p>
    <w:p w:rsidR="60FF142E" w:rsidP="60FF142E" w:rsidRDefault="60FF142E" w14:paraId="2D66F3BB" w14:textId="1618411C">
      <w:pPr>
        <w:pStyle w:val="Normal"/>
        <w:rPr>
          <w:b w:val="0"/>
          <w:bCs w:val="0"/>
        </w:rPr>
      </w:pPr>
    </w:p>
    <w:p w:rsidR="39067BFD" w:rsidP="4C3C01C6" w:rsidRDefault="39067BFD" w14:paraId="4E6B017F" w14:textId="15B26F4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="39067BFD">
        <w:rPr>
          <w:b w:val="0"/>
          <w:bCs w:val="0"/>
        </w:rPr>
        <w:t>Overall looking at the</w:t>
      </w:r>
      <w:r w:rsidRPr="4C3C01C6" w:rsidR="39067B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st</w:t>
      </w:r>
      <w:r w:rsidRPr="4C3C01C6" w:rsidR="39067B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D0D0D" w:themeColor="text1" w:themeTint="F2" w:themeShade="FF"/>
          <w:sz w:val="24"/>
          <w:szCs w:val="24"/>
        </w:rPr>
        <w:t xml:space="preserve">ated evidence above, it is clear there </w:t>
      </w:r>
      <w:r w:rsidRPr="4C3C01C6" w:rsidR="41DE5E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D0D0D" w:themeColor="text1" w:themeTint="F2" w:themeShade="FF"/>
          <w:sz w:val="24"/>
          <w:szCs w:val="24"/>
        </w:rPr>
        <w:t>are</w:t>
      </w:r>
      <w:r w:rsidRPr="4C3C01C6" w:rsidR="39067B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D0D0D" w:themeColor="text1" w:themeTint="F2" w:themeShade="FF"/>
          <w:sz w:val="24"/>
          <w:szCs w:val="24"/>
        </w:rPr>
        <w:t xml:space="preserve"> multiple </w:t>
      </w:r>
      <w:r w:rsidRPr="4C3C01C6" w:rsidR="19577A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D0D0D" w:themeColor="text1" w:themeTint="F2" w:themeShade="FF"/>
          <w:sz w:val="24"/>
          <w:szCs w:val="24"/>
        </w:rPr>
        <w:t xml:space="preserve">positives, such as weight </w:t>
      </w:r>
      <w:r w:rsidRPr="4C3C01C6" w:rsidR="5777E36A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D0D0D" w:themeColor="text1" w:themeTint="F2" w:themeShade="FF"/>
          <w:sz w:val="24"/>
          <w:szCs w:val="24"/>
        </w:rPr>
        <w:t>loss</w:t>
      </w:r>
      <w:r w:rsidRPr="4C3C01C6" w:rsidR="19577A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D0D0D" w:themeColor="text1" w:themeTint="F2" w:themeShade="FF"/>
          <w:sz w:val="24"/>
          <w:szCs w:val="24"/>
        </w:rPr>
        <w:t xml:space="preserve"> </w:t>
      </w:r>
      <w:r w:rsidRPr="4C3C01C6" w:rsidR="7196F7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D0D0D" w:themeColor="text1" w:themeTint="F2" w:themeShade="FF"/>
          <w:sz w:val="24"/>
          <w:szCs w:val="24"/>
        </w:rPr>
        <w:t xml:space="preserve">(Booth 2024), along with many mental </w:t>
      </w:r>
      <w:r w:rsidRPr="4C3C01C6" w:rsidR="2AB283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D0D0D" w:themeColor="text1" w:themeTint="F2" w:themeShade="FF"/>
          <w:sz w:val="24"/>
          <w:szCs w:val="24"/>
        </w:rPr>
        <w:t>benefits</w:t>
      </w:r>
      <w:r w:rsidRPr="4C3C01C6" w:rsidR="7196F7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D0D0D" w:themeColor="text1" w:themeTint="F2" w:themeShade="FF"/>
          <w:sz w:val="24"/>
          <w:szCs w:val="24"/>
        </w:rPr>
        <w:t xml:space="preserve"> </w:t>
      </w:r>
      <w:r w:rsidRPr="4C3C01C6" w:rsidR="5B3B71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D0D0D" w:themeColor="text1" w:themeTint="F2" w:themeShade="FF"/>
          <w:sz w:val="24"/>
          <w:szCs w:val="24"/>
        </w:rPr>
        <w:t>(</w:t>
      </w:r>
      <w:r w:rsidRPr="4C3C01C6" w:rsidR="5B3B71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Sportengland</w:t>
      </w:r>
      <w:r w:rsidRPr="4C3C01C6" w:rsidR="5B3B71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n.d.) such as reducing depression and anxiety</w:t>
      </w:r>
      <w:r w:rsidRPr="4C3C01C6" w:rsidR="2F2EB0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, and most importantly it is getting people who otherwise </w:t>
      </w:r>
      <w:r w:rsidRPr="4C3C01C6" w:rsidR="2F2EB0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wouldn't</w:t>
      </w:r>
      <w:r w:rsidRPr="4C3C01C6" w:rsidR="2F2EB0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get active and achieve in sport. </w:t>
      </w:r>
      <w:r w:rsidRPr="4C3C01C6" w:rsidR="023A4E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However, </w:t>
      </w:r>
      <w:r w:rsidRPr="4C3C01C6" w:rsidR="4D7D0C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it is also important to look at the many negatives </w:t>
      </w:r>
      <w:r w:rsidRPr="4C3C01C6" w:rsidR="02B096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that have surrounded this specific activity intervention program. ‘Couch to 5k</w:t>
      </w:r>
      <w:r w:rsidRPr="4C3C01C6" w:rsidR="395CD5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’ has undoubtedly </w:t>
      </w:r>
      <w:r w:rsidRPr="4C3C01C6" w:rsidR="0FAFA4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caused</w:t>
      </w:r>
      <w:r w:rsidRPr="4C3C01C6" w:rsidR="395CD5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people to gain injuries</w:t>
      </w:r>
      <w:r w:rsidRPr="4C3C01C6" w:rsidR="08C702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as seen in Relph et al (2020), </w:t>
      </w:r>
      <w:r w:rsidRPr="4C3C01C6" w:rsidR="7FDEB7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however, a point could be raise</w:t>
      </w:r>
      <w:r w:rsidRPr="4C3C01C6" w:rsidR="3D1EAC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d by researchers to find where pa</w:t>
      </w:r>
      <w:r w:rsidRPr="4C3C01C6" w:rsidR="085AE3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rticipants of ‘Couch to 5k’ should be concerned about if they are doing more damage than good. To conclude</w:t>
      </w:r>
      <w:r w:rsidRPr="4C3C01C6" w:rsidR="729446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,</w:t>
      </w:r>
      <w:r w:rsidRPr="4C3C01C6" w:rsidR="085AE3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‘Couch to </w:t>
      </w:r>
      <w:r w:rsidRPr="4C3C01C6" w:rsidR="4FA126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5k’ has been</w:t>
      </w:r>
      <w:r w:rsidRPr="4C3C01C6" w:rsidR="670CD5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extremely</w:t>
      </w:r>
      <w:r w:rsidRPr="4C3C01C6" w:rsidR="4FA126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successful, its backing by both the British </w:t>
      </w:r>
      <w:r w:rsidRPr="4C3C01C6" w:rsidR="0A6DC7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government </w:t>
      </w:r>
      <w:r w:rsidRPr="4C3C01C6" w:rsidR="15A9010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(Public Health England 2021). </w:t>
      </w:r>
      <w:r w:rsidRPr="4C3C01C6" w:rsidR="0A6DC7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and</w:t>
      </w:r>
      <w:r w:rsidRPr="4C3C01C6" w:rsidR="4FA126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the NHS</w:t>
      </w:r>
      <w:r w:rsidRPr="4C3C01C6" w:rsidR="66EF08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4C3C01C6" w:rsidR="270B02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(NHS 2019)</w:t>
      </w:r>
      <w:r w:rsidRPr="4C3C01C6" w:rsidR="090119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and its huge user base </w:t>
      </w:r>
      <w:r w:rsidRPr="4C3C01C6" w:rsidR="2D3BC0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with many active users even on Christmas day (BBC 2024)</w:t>
      </w:r>
      <w:r w:rsidRPr="4C3C01C6" w:rsidR="68CD3B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. </w:t>
      </w:r>
      <w:r w:rsidRPr="4C3C01C6" w:rsidR="54DA5B3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However,</w:t>
      </w:r>
      <w:r w:rsidRPr="4C3C01C6" w:rsidR="68CD3B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4C3C01C6" w:rsidR="392530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more research should be conducted on the overall health of its users to </w:t>
      </w:r>
      <w:r w:rsidRPr="4C3C01C6" w:rsidR="299BCD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ensure</w:t>
      </w:r>
      <w:r w:rsidRPr="4C3C01C6" w:rsidR="392530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they do not incur any unnecessary injuries.</w:t>
      </w:r>
    </w:p>
    <w:p w:rsidR="778106BE" w:rsidP="4C3C01C6" w:rsidRDefault="778106BE" w14:paraId="307DC58E" w14:textId="34B0C209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D0D0D" w:themeColor="text1" w:themeTint="F2" w:themeShade="FF"/>
          <w:sz w:val="24"/>
          <w:szCs w:val="24"/>
        </w:rPr>
      </w:pPr>
    </w:p>
    <w:p w:rsidR="778106BE" w:rsidP="778106BE" w:rsidRDefault="778106BE" w14:paraId="2161E3EA" w14:textId="74C7D824">
      <w:pPr>
        <w:pStyle w:val="Normal"/>
        <w:rPr>
          <w:b w:val="0"/>
          <w:bCs w:val="0"/>
        </w:rPr>
      </w:pPr>
    </w:p>
    <w:p w:rsidR="778106BE" w:rsidP="778106BE" w:rsidRDefault="778106BE" w14:paraId="64A95FEF" w14:textId="26568C18">
      <w:pPr>
        <w:pStyle w:val="Normal"/>
        <w:rPr>
          <w:b w:val="0"/>
          <w:bCs w:val="0"/>
        </w:rPr>
      </w:pPr>
    </w:p>
    <w:p w:rsidR="778106BE" w:rsidP="778106BE" w:rsidRDefault="778106BE" w14:paraId="6EE5FCA7" w14:textId="20248604">
      <w:pPr>
        <w:pStyle w:val="Normal"/>
        <w:rPr>
          <w:b w:val="0"/>
          <w:bCs w:val="0"/>
        </w:rPr>
      </w:pPr>
    </w:p>
    <w:p w:rsidR="778106BE" w:rsidP="778106BE" w:rsidRDefault="778106BE" w14:paraId="39C554D1" w14:textId="67695058">
      <w:pPr>
        <w:pStyle w:val="Normal"/>
        <w:rPr>
          <w:b w:val="0"/>
          <w:bCs w:val="0"/>
        </w:rPr>
      </w:pPr>
    </w:p>
    <w:p w:rsidR="4C3C01C6" w:rsidP="4C3C01C6" w:rsidRDefault="4C3C01C6" w14:paraId="183B17DF" w14:textId="64ED9F88">
      <w:pPr>
        <w:pStyle w:val="Normal"/>
        <w:rPr>
          <w:b w:val="0"/>
          <w:bCs w:val="0"/>
        </w:rPr>
      </w:pPr>
    </w:p>
    <w:p w:rsidR="4C3C01C6" w:rsidP="4C3C01C6" w:rsidRDefault="4C3C01C6" w14:paraId="44DBC585" w14:textId="7C772CF0">
      <w:pPr>
        <w:pStyle w:val="Normal"/>
        <w:rPr>
          <w:b w:val="0"/>
          <w:bCs w:val="0"/>
        </w:rPr>
      </w:pPr>
    </w:p>
    <w:p w:rsidR="4C3C01C6" w:rsidP="4C3C01C6" w:rsidRDefault="4C3C01C6" w14:paraId="452D5B45" w14:textId="6996B5A2">
      <w:pPr>
        <w:pStyle w:val="Normal"/>
        <w:rPr>
          <w:b w:val="0"/>
          <w:bCs w:val="0"/>
        </w:rPr>
      </w:pPr>
    </w:p>
    <w:p w:rsidR="4C3C01C6" w:rsidP="4C3C01C6" w:rsidRDefault="4C3C01C6" w14:paraId="5BDAEBF2" w14:textId="70D00823">
      <w:pPr>
        <w:pStyle w:val="Normal"/>
        <w:rPr>
          <w:b w:val="0"/>
          <w:bCs w:val="0"/>
        </w:rPr>
      </w:pPr>
    </w:p>
    <w:p w:rsidR="4C3C01C6" w:rsidP="4C3C01C6" w:rsidRDefault="4C3C01C6" w14:paraId="2CA39F42" w14:textId="5B76EB1F">
      <w:pPr>
        <w:pStyle w:val="Normal"/>
        <w:rPr>
          <w:b w:val="0"/>
          <w:bCs w:val="0"/>
        </w:rPr>
      </w:pPr>
    </w:p>
    <w:p w:rsidR="4C3C01C6" w:rsidP="4C3C01C6" w:rsidRDefault="4C3C01C6" w14:paraId="7CC5CB07" w14:textId="49AD9F96">
      <w:pPr>
        <w:pStyle w:val="Normal"/>
        <w:rPr>
          <w:b w:val="0"/>
          <w:bCs w:val="0"/>
        </w:rPr>
      </w:pPr>
    </w:p>
    <w:p w:rsidR="4C3C01C6" w:rsidP="4C3C01C6" w:rsidRDefault="4C3C01C6" w14:paraId="395090D5" w14:textId="61103871">
      <w:pPr>
        <w:pStyle w:val="Normal"/>
        <w:rPr>
          <w:b w:val="0"/>
          <w:bCs w:val="0"/>
        </w:rPr>
      </w:pPr>
    </w:p>
    <w:p w:rsidR="4C3C01C6" w:rsidP="4C3C01C6" w:rsidRDefault="4C3C01C6" w14:paraId="7ABA95F2" w14:textId="0753E6C6">
      <w:pPr>
        <w:pStyle w:val="Normal"/>
        <w:rPr>
          <w:b w:val="0"/>
          <w:bCs w:val="0"/>
        </w:rPr>
      </w:pPr>
    </w:p>
    <w:p w:rsidR="4C3C01C6" w:rsidP="4C3C01C6" w:rsidRDefault="4C3C01C6" w14:paraId="56467A4A" w14:textId="29D9889C">
      <w:pPr>
        <w:pStyle w:val="Normal"/>
        <w:rPr>
          <w:b w:val="0"/>
          <w:bCs w:val="0"/>
        </w:rPr>
      </w:pPr>
    </w:p>
    <w:p w:rsidR="4C3C01C6" w:rsidP="4C3C01C6" w:rsidRDefault="4C3C01C6" w14:paraId="513C933B" w14:textId="4FCFA128">
      <w:pPr>
        <w:pStyle w:val="Normal"/>
        <w:rPr>
          <w:b w:val="0"/>
          <w:bCs w:val="0"/>
        </w:rPr>
      </w:pPr>
    </w:p>
    <w:p w:rsidR="4C3C01C6" w:rsidP="4C3C01C6" w:rsidRDefault="4C3C01C6" w14:paraId="785A4D22" w14:textId="0BCC4978">
      <w:pPr>
        <w:pStyle w:val="Normal"/>
        <w:rPr>
          <w:b w:val="0"/>
          <w:bCs w:val="0"/>
        </w:rPr>
      </w:pPr>
    </w:p>
    <w:p w:rsidR="4C3C01C6" w:rsidP="4C3C01C6" w:rsidRDefault="4C3C01C6" w14:paraId="2BF7C0CE" w14:textId="6447DD8F">
      <w:pPr>
        <w:pStyle w:val="Normal"/>
        <w:rPr>
          <w:b w:val="0"/>
          <w:bCs w:val="0"/>
        </w:rPr>
      </w:pPr>
    </w:p>
    <w:p w:rsidR="4C3C01C6" w:rsidP="4C3C01C6" w:rsidRDefault="4C3C01C6" w14:paraId="6A91EE5A" w14:textId="1789C02C">
      <w:pPr>
        <w:pStyle w:val="Normal"/>
        <w:rPr>
          <w:b w:val="0"/>
          <w:bCs w:val="0"/>
        </w:rPr>
      </w:pPr>
    </w:p>
    <w:p w:rsidR="4C3C01C6" w:rsidP="4C3C01C6" w:rsidRDefault="4C3C01C6" w14:paraId="662B3408" w14:textId="724ADAC8">
      <w:pPr>
        <w:pStyle w:val="Normal"/>
        <w:rPr>
          <w:b w:val="0"/>
          <w:bCs w:val="0"/>
        </w:rPr>
      </w:pPr>
    </w:p>
    <w:p w:rsidR="4C3C01C6" w:rsidP="4C3C01C6" w:rsidRDefault="4C3C01C6" w14:paraId="243CC5BA" w14:textId="6D84E133">
      <w:pPr>
        <w:pStyle w:val="Normal"/>
        <w:rPr>
          <w:b w:val="0"/>
          <w:bCs w:val="0"/>
        </w:rPr>
      </w:pPr>
    </w:p>
    <w:p w:rsidR="4C3C01C6" w:rsidP="4C3C01C6" w:rsidRDefault="4C3C01C6" w14:paraId="5A76E811" w14:textId="4FAE2F78">
      <w:pPr>
        <w:pStyle w:val="Normal"/>
        <w:rPr>
          <w:b w:val="0"/>
          <w:bCs w:val="0"/>
        </w:rPr>
      </w:pPr>
    </w:p>
    <w:p w:rsidR="4C3C01C6" w:rsidP="4C3C01C6" w:rsidRDefault="4C3C01C6" w14:paraId="5706E686" w14:textId="6EA87013">
      <w:pPr>
        <w:pStyle w:val="Normal"/>
        <w:rPr>
          <w:b w:val="0"/>
          <w:bCs w:val="0"/>
        </w:rPr>
      </w:pPr>
    </w:p>
    <w:p w:rsidR="1952ECF8" w:rsidP="4C3C01C6" w:rsidRDefault="1952ECF8" w14:paraId="3180680C" w14:textId="1D9ED523">
      <w:pPr>
        <w:pStyle w:val="Heading1"/>
      </w:pPr>
      <w:r w:rsidR="1952ECF8">
        <w:rPr/>
        <w:t>Part 2: How do different sports and forms of exercise link back to the government's priorities of health and wellbeing. 800 words.</w:t>
      </w:r>
    </w:p>
    <w:p w:rsidR="4C3C01C6" w:rsidP="4C3C01C6" w:rsidRDefault="4C3C01C6" w14:paraId="3B7AA13D" w14:textId="279F4A60">
      <w:pPr>
        <w:pStyle w:val="Normal"/>
      </w:pPr>
    </w:p>
    <w:p w:rsidR="006C4B42" w:rsidP="4C3C01C6" w:rsidRDefault="006C4B42" w14:paraId="5D042AC9" w14:textId="5551EE49">
      <w:pPr>
        <w:pStyle w:val="Normal"/>
      </w:pPr>
      <w:r w:rsidR="006C4B42">
        <w:rPr/>
        <w:t>Throughout the past few decades, the acceptance and understanding of mental wellness has increased dramatically. However, there are still many issues with the stigmatism</w:t>
      </w:r>
      <w:r w:rsidR="20158FD8">
        <w:rPr/>
        <w:t xml:space="preserve"> of mental health not only in sport but in everyday life</w:t>
      </w:r>
      <w:r w:rsidR="3EE91FCF">
        <w:rPr/>
        <w:t>, in this essay a range of approaches will be used when looking at sport and its effects on mental illness, such as activity intervention prog</w:t>
      </w:r>
      <w:r w:rsidR="3CBB50EF">
        <w:rPr/>
        <w:t>rams. It shall also look at the science behind them and the reliability of the studies and their findings.</w:t>
      </w:r>
    </w:p>
    <w:p w:rsidR="4C3C01C6" w:rsidP="4C3C01C6" w:rsidRDefault="4C3C01C6" w14:paraId="152A4EB4" w14:textId="5609EF17">
      <w:pPr>
        <w:pStyle w:val="Normal"/>
      </w:pPr>
    </w:p>
    <w:p w:rsidR="1281E4B3" w:rsidP="4C3C01C6" w:rsidRDefault="1281E4B3" w14:paraId="6BE8E5AF" w14:textId="701609C9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="1281E4B3">
        <w:rPr/>
        <w:t>In rugby union mental health has become a big part of the social side of the sport in recent years</w:t>
      </w:r>
      <w:r w:rsidRPr="4C3C01C6" w:rsidR="1AC827B5">
        <w:rPr>
          <w:sz w:val="24"/>
          <w:szCs w:val="24"/>
        </w:rPr>
        <w:t>.</w:t>
      </w:r>
      <w:r w:rsidRPr="4C3C01C6" w:rsidR="1AC827B5">
        <w:rPr>
          <w:sz w:val="24"/>
          <w:szCs w:val="24"/>
        </w:rPr>
        <w:t xml:space="preserve"> With</w:t>
      </w:r>
      <w:r w:rsidRPr="4C3C01C6" w:rsidR="1281E4B3">
        <w:rPr>
          <w:sz w:val="24"/>
          <w:szCs w:val="24"/>
        </w:rPr>
        <w:t xml:space="preserve"> more light being shed onto the issue, many </w:t>
      </w:r>
      <w:r w:rsidRPr="4C3C01C6" w:rsidR="284C0303">
        <w:rPr>
          <w:sz w:val="24"/>
          <w:szCs w:val="24"/>
        </w:rPr>
        <w:t xml:space="preserve">sports </w:t>
      </w:r>
      <w:r w:rsidRPr="4C3C01C6" w:rsidR="1281E4B3">
        <w:rPr>
          <w:sz w:val="24"/>
          <w:szCs w:val="24"/>
        </w:rPr>
        <w:t xml:space="preserve">clubs now take part in </w:t>
      </w:r>
      <w:r w:rsidRPr="4C3C01C6" w:rsidR="448E52B1">
        <w:rPr>
          <w:sz w:val="24"/>
          <w:szCs w:val="24"/>
        </w:rPr>
        <w:t>‘</w:t>
      </w:r>
      <w:r w:rsidRPr="4C3C01C6" w:rsidR="1281E4B3">
        <w:rPr>
          <w:sz w:val="24"/>
          <w:szCs w:val="24"/>
        </w:rPr>
        <w:t>movember</w:t>
      </w:r>
      <w:r w:rsidRPr="4C3C01C6" w:rsidR="2757A1D8">
        <w:rPr>
          <w:sz w:val="24"/>
          <w:szCs w:val="24"/>
        </w:rPr>
        <w:t xml:space="preserve">’ </w:t>
      </w:r>
      <w:r w:rsidRPr="4C3C01C6" w:rsidR="1281E4B3">
        <w:rPr>
          <w:sz w:val="24"/>
          <w:szCs w:val="24"/>
        </w:rPr>
        <w:t>fund ra</w:t>
      </w:r>
      <w:r w:rsidRPr="4C3C01C6" w:rsidR="199760AF">
        <w:rPr>
          <w:sz w:val="24"/>
          <w:szCs w:val="24"/>
        </w:rPr>
        <w:t xml:space="preserve">ising </w:t>
      </w:r>
      <w:r w:rsidRPr="4C3C01C6" w:rsidR="4136A931">
        <w:rPr>
          <w:sz w:val="24"/>
          <w:szCs w:val="24"/>
        </w:rPr>
        <w:t>events;</w:t>
      </w:r>
      <w:r w:rsidRPr="4C3C01C6" w:rsidR="05EDB930">
        <w:rPr>
          <w:sz w:val="24"/>
          <w:szCs w:val="24"/>
        </w:rPr>
        <w:t xml:space="preserve"> this brings together communities to help support </w:t>
      </w:r>
      <w:r w:rsidRPr="4C3C01C6" w:rsidR="1094639A">
        <w:rPr>
          <w:sz w:val="24"/>
          <w:szCs w:val="24"/>
        </w:rPr>
        <w:t>each other,</w:t>
      </w:r>
      <w:r w:rsidRPr="4C3C01C6" w:rsidR="05EDB930">
        <w:rPr>
          <w:sz w:val="24"/>
          <w:szCs w:val="24"/>
        </w:rPr>
        <w:t xml:space="preserve"> especially in the </w:t>
      </w:r>
      <w:r w:rsidRPr="4C3C01C6" w:rsidR="05EDB930">
        <w:rPr>
          <w:sz w:val="24"/>
          <w:szCs w:val="24"/>
        </w:rPr>
        <w:t>men's</w:t>
      </w:r>
      <w:r w:rsidRPr="4C3C01C6" w:rsidR="05EDB930">
        <w:rPr>
          <w:sz w:val="24"/>
          <w:szCs w:val="24"/>
        </w:rPr>
        <w:t xml:space="preserve"> side of sport where mental health is often ignored</w:t>
      </w:r>
      <w:r w:rsidRPr="4C3C01C6" w:rsidR="547E06F8">
        <w:rPr>
          <w:sz w:val="24"/>
          <w:szCs w:val="24"/>
        </w:rPr>
        <w:t>. In</w:t>
      </w:r>
      <w:r w:rsidRPr="4C3C01C6" w:rsidR="199760AF">
        <w:rPr>
          <w:sz w:val="24"/>
          <w:szCs w:val="24"/>
        </w:rPr>
        <w:t xml:space="preserve"> </w:t>
      </w:r>
      <w:r w:rsidRPr="4C3C01C6" w:rsidR="547E06F8">
        <w:rPr>
          <w:sz w:val="24"/>
          <w:szCs w:val="24"/>
        </w:rPr>
        <w:t xml:space="preserve">addition to this some rugby </w:t>
      </w:r>
      <w:r w:rsidRPr="4C3C01C6" w:rsidR="68E2F61F">
        <w:rPr>
          <w:sz w:val="24"/>
          <w:szCs w:val="24"/>
        </w:rPr>
        <w:t>organizations</w:t>
      </w:r>
      <w:r w:rsidRPr="4C3C01C6" w:rsidR="547E06F8">
        <w:rPr>
          <w:sz w:val="24"/>
          <w:szCs w:val="24"/>
        </w:rPr>
        <w:t xml:space="preserve"> </w:t>
      </w:r>
      <w:r w:rsidRPr="4C3C01C6" w:rsidR="50B94B7A">
        <w:rPr>
          <w:sz w:val="24"/>
          <w:szCs w:val="24"/>
        </w:rPr>
        <w:t xml:space="preserve">have started to have rugby centered events </w:t>
      </w:r>
      <w:r w:rsidRPr="4C3C01C6" w:rsidR="0B141918">
        <w:rPr>
          <w:sz w:val="24"/>
          <w:szCs w:val="24"/>
        </w:rPr>
        <w:t xml:space="preserve">to help improve mental health. For </w:t>
      </w:r>
      <w:r w:rsidRPr="4C3C01C6" w:rsidR="44F6D554">
        <w:rPr>
          <w:sz w:val="24"/>
          <w:szCs w:val="24"/>
        </w:rPr>
        <w:t>example,</w:t>
      </w:r>
      <w:r w:rsidRPr="4C3C01C6" w:rsidR="0B141918">
        <w:rPr>
          <w:sz w:val="24"/>
          <w:szCs w:val="24"/>
        </w:rPr>
        <w:t xml:space="preserve"> </w:t>
      </w:r>
      <w:r w:rsidRPr="4C3C01C6" w:rsidR="2183EC03">
        <w:rPr>
          <w:sz w:val="24"/>
          <w:szCs w:val="24"/>
        </w:rPr>
        <w:t>‘Sporting Memories</w:t>
      </w:r>
      <w:r w:rsidRPr="4C3C01C6" w:rsidR="7E9716A0">
        <w:rPr>
          <w:sz w:val="24"/>
          <w:szCs w:val="24"/>
        </w:rPr>
        <w:t xml:space="preserve">’ </w:t>
      </w:r>
      <w:r w:rsidRPr="4C3C01C6" w:rsidR="1FA7116C">
        <w:rPr>
          <w:sz w:val="24"/>
          <w:szCs w:val="24"/>
        </w:rPr>
        <w:t>is a program</w:t>
      </w:r>
      <w:r w:rsidRPr="4C3C01C6" w:rsidR="7E9716A0">
        <w:rPr>
          <w:rFonts w:ascii="Aptos" w:hAnsi="Aptos" w:eastAsia="Aptos" w:cs="Aptos" w:asciiTheme="minorAscii" w:hAnsiTheme="minorAscii" w:eastAsiaTheme="minorAscii" w:cstheme="minorAscii"/>
          <w:color w:val="0D0D0D" w:themeColor="text1" w:themeTint="F2" w:themeShade="FF"/>
          <w:sz w:val="24"/>
          <w:szCs w:val="24"/>
        </w:rPr>
        <w:t xml:space="preserve"> by Ospreys rugby, </w:t>
      </w:r>
      <w:r w:rsidRPr="4C3C01C6" w:rsidR="638B3653">
        <w:rPr>
          <w:rFonts w:ascii="Aptos" w:hAnsi="Aptos" w:eastAsia="Aptos" w:cs="Aptos" w:asciiTheme="minorAscii" w:hAnsiTheme="minorAscii" w:eastAsiaTheme="minorAscii" w:cstheme="minorAscii"/>
          <w:color w:val="0D0D0D" w:themeColor="text1" w:themeTint="F2" w:themeShade="FF"/>
          <w:sz w:val="24"/>
          <w:szCs w:val="24"/>
        </w:rPr>
        <w:t>their</w:t>
      </w:r>
      <w:r w:rsidRPr="4C3C01C6" w:rsidR="3B1F29D5">
        <w:rPr>
          <w:rFonts w:ascii="Aptos" w:hAnsi="Aptos" w:eastAsia="Aptos" w:cs="Aptos" w:asciiTheme="minorAscii" w:hAnsiTheme="minorAscii" w:eastAsiaTheme="minorAscii" w:cstheme="minorAscii"/>
          <w:color w:val="0D0D0D" w:themeColor="text1" w:themeTint="F2" w:themeShade="FF"/>
          <w:sz w:val="24"/>
          <w:szCs w:val="24"/>
        </w:rPr>
        <w:t xml:space="preserve"> aim is to reduce loneliness primarily in the older rugby </w:t>
      </w:r>
      <w:r w:rsidRPr="4C3C01C6" w:rsidR="6B1DC456">
        <w:rPr>
          <w:rFonts w:ascii="Aptos" w:hAnsi="Aptos" w:eastAsia="Aptos" w:cs="Aptos" w:asciiTheme="minorAscii" w:hAnsiTheme="minorAscii" w:eastAsiaTheme="minorAscii" w:cstheme="minorAscii"/>
          <w:color w:val="0D0D0D" w:themeColor="text1" w:themeTint="F2" w:themeShade="FF"/>
          <w:sz w:val="24"/>
          <w:szCs w:val="24"/>
        </w:rPr>
        <w:t>community</w:t>
      </w:r>
      <w:r w:rsidRPr="4C3C01C6" w:rsidR="6B1DC4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4C3C01C6" w:rsidR="10BE79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(</w:t>
      </w:r>
      <w:r w:rsidRPr="4C3C01C6" w:rsidR="6B1DC4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ospreysrugby</w:t>
      </w:r>
      <w:r w:rsidRPr="4C3C01C6" w:rsidR="6B1DC4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. n.d.)</w:t>
      </w:r>
      <w:r w:rsidRPr="4C3C01C6" w:rsidR="3D5D1A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. </w:t>
      </w:r>
      <w:r w:rsidRPr="4C3C01C6" w:rsidR="77299D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Clark et al. (2015) supports ‘Sporting Memories’</w:t>
      </w:r>
      <w:r w:rsidRPr="4C3C01C6" w:rsidR="10D477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, it used extensive case studies to find that it is </w:t>
      </w:r>
      <w:r w:rsidRPr="4C3C01C6" w:rsidR="3C0F32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‘</w:t>
      </w:r>
      <w:r w:rsidRPr="4C3C01C6" w:rsidR="10D477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flexible’ and ‘effective’</w:t>
      </w:r>
      <w:r w:rsidRPr="4C3C01C6" w:rsidR="64E0EA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. To conclude Clark et al. (2015) the research found that </w:t>
      </w:r>
      <w:r w:rsidRPr="4C3C01C6" w:rsidR="1AA24A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this intervention could improve inclusivity of the older community and mental health</w:t>
      </w:r>
      <w:r w:rsidRPr="4C3C01C6" w:rsidR="76B798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.</w:t>
      </w:r>
      <w:r w:rsidRPr="4C3C01C6" w:rsidR="1AA24A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4C3C01C6" w:rsidR="0023EA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This links we</w:t>
      </w:r>
      <w:r w:rsidRPr="4C3C01C6" w:rsidR="510544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ll to the UK governments priorities to mental health and wellbeing, </w:t>
      </w:r>
      <w:r w:rsidRPr="4C3C01C6" w:rsidR="52CAC8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“</w:t>
      </w:r>
      <w:r w:rsidRPr="4C3C01C6" w:rsidR="510544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Improvements in access to high quality services, choice of interventions, integrated physical and mental health care, prevention initiatives, funding and challenging stigma</w:t>
      </w:r>
      <w:r w:rsidRPr="4C3C01C6" w:rsidR="41C5A6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”</w:t>
      </w:r>
      <w:r w:rsidRPr="4C3C01C6" w:rsidR="47218D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4C3C01C6" w:rsidR="759D99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(NHS. 2015) as this program will give people the opportunity to go and meet new people and make new friends when they would otherwise be lonely. </w:t>
      </w:r>
    </w:p>
    <w:p w:rsidR="4C3C01C6" w:rsidP="4C3C01C6" w:rsidRDefault="4C3C01C6" w14:paraId="537BB01F" w14:textId="41F36AB1">
      <w:pPr>
        <w:pStyle w:val="Normal"/>
      </w:pPr>
    </w:p>
    <w:p w:rsidR="6C336E68" w:rsidP="4C3C01C6" w:rsidRDefault="6C336E68" w14:paraId="6AE3912C" w14:textId="1F82876D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="6C336E68">
        <w:rPr/>
        <w:t>A second activity that is known to improve mental wellbeing</w:t>
      </w:r>
      <w:r w:rsidR="3C1D9FEF">
        <w:rPr/>
        <w:t xml:space="preserve"> is walking</w:t>
      </w:r>
      <w:r w:rsidR="5CE5D6C2">
        <w:rPr/>
        <w:t xml:space="preserve"> and running</w:t>
      </w:r>
      <w:r w:rsidR="391BE595">
        <w:rPr/>
        <w:t xml:space="preserve">, walking outside is great for </w:t>
      </w:r>
      <w:r w:rsidR="0B21A27D">
        <w:rPr/>
        <w:t>one's</w:t>
      </w:r>
      <w:r w:rsidR="391BE595">
        <w:rPr/>
        <w:t xml:space="preserve"> mental health</w:t>
      </w:r>
      <w:r w:rsidR="69B59733">
        <w:rPr/>
        <w:t xml:space="preserve">, Ramblers is a charity in the UK, its goal is to </w:t>
      </w:r>
      <w:r w:rsidR="5007A28A">
        <w:rPr/>
        <w:t xml:space="preserve">give people a </w:t>
      </w:r>
      <w:r w:rsidR="0E819394">
        <w:rPr/>
        <w:t>community</w:t>
      </w:r>
      <w:r w:rsidR="5007A28A">
        <w:rPr/>
        <w:t xml:space="preserve"> to go to if they want to start walking in a </w:t>
      </w:r>
      <w:r w:rsidRPr="4C3C01C6" w:rsidR="5007A28A">
        <w:rPr>
          <w:rFonts w:ascii="Aptos" w:hAnsi="Aptos" w:eastAsia="Aptos" w:cs="Aptos" w:asciiTheme="minorAscii" w:hAnsiTheme="minorAscii" w:eastAsiaTheme="minorAscii" w:cstheme="minorAscii"/>
          <w:color w:val="0D0D0D" w:themeColor="text1" w:themeTint="F2" w:themeShade="FF"/>
          <w:sz w:val="24"/>
          <w:szCs w:val="24"/>
        </w:rPr>
        <w:t xml:space="preserve">group, </w:t>
      </w:r>
      <w:r w:rsidRPr="4C3C01C6" w:rsidR="4A211224">
        <w:rPr>
          <w:rFonts w:ascii="Aptos" w:hAnsi="Aptos" w:eastAsia="Aptos" w:cs="Aptos" w:asciiTheme="minorAscii" w:hAnsiTheme="minorAscii" w:eastAsiaTheme="minorAscii" w:cstheme="minorAscii"/>
          <w:color w:val="0D0D0D" w:themeColor="text1" w:themeTint="F2" w:themeShade="FF"/>
          <w:sz w:val="24"/>
          <w:szCs w:val="24"/>
        </w:rPr>
        <w:t>(</w:t>
      </w:r>
      <w:r w:rsidRPr="4C3C01C6" w:rsidR="7FB1E4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ramblers n.d.).</w:t>
      </w:r>
      <w:r w:rsidRPr="4C3C01C6" w:rsidR="5123092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4C3C01C6" w:rsidR="14AEB3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walking for 11 minutes a day can lower</w:t>
      </w:r>
      <w:r w:rsidRPr="4C3C01C6" w:rsidR="4FBA8F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your chances significantly of an early death, not only this but it can boost your mental health and </w:t>
      </w:r>
      <w:r w:rsidRPr="4C3C01C6" w:rsidR="21B7FA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sharpness, not only this but can help physical health in many ways </w:t>
      </w:r>
      <w:r w:rsidRPr="4C3C01C6" w:rsidR="0258209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(British Heart Foundation 2024).  </w:t>
      </w:r>
      <w:r w:rsidRPr="4C3C01C6" w:rsidR="5176F6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On the other hand, running can be a lot less social </w:t>
      </w:r>
      <w:r w:rsidRPr="4C3C01C6" w:rsidR="45F429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than</w:t>
      </w:r>
      <w:r w:rsidRPr="4C3C01C6" w:rsidR="5176F6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walking for many people, however, it is good for </w:t>
      </w:r>
      <w:r w:rsidRPr="4C3C01C6" w:rsidR="67D4AC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people's</w:t>
      </w:r>
      <w:r w:rsidRPr="4C3C01C6" w:rsidR="5176F6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mental health </w:t>
      </w:r>
      <w:r w:rsidRPr="4C3C01C6" w:rsidR="34AC96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(</w:t>
      </w:r>
      <w:r w:rsidRPr="4C3C01C6" w:rsidR="1C17BC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NHS. 2015). </w:t>
      </w:r>
      <w:r w:rsidRPr="4C3C01C6" w:rsidR="0BA064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Programs like ‘Couch to 5k’ have proved to be important factors when seeing improvements in mental health, one of the </w:t>
      </w:r>
      <w:r w:rsidRPr="4C3C01C6" w:rsidR="0D3283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reasons this happens is due to the short-term goals that comes with progr</w:t>
      </w:r>
      <w:r w:rsidRPr="4C3C01C6" w:rsidR="0D3283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am, for example the first session is run for 30 seconds rest for 9</w:t>
      </w:r>
      <w:r w:rsidRPr="4C3C01C6" w:rsidR="6487FE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0, completing this task gives people a feeling of accomplishment which in turn makes them feel better. (NHS 2019)</w:t>
      </w:r>
      <w:r w:rsidRPr="4C3C01C6" w:rsidR="332F7A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4C3C01C6" w:rsidR="0AC64E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This again works well into the government's priorities for mental health, </w:t>
      </w:r>
      <w:r w:rsidRPr="4C3C01C6" w:rsidR="674793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as it is not only positive for the </w:t>
      </w:r>
      <w:r w:rsidRPr="4C3C01C6" w:rsidR="674793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person's</w:t>
      </w:r>
      <w:r w:rsidRPr="4C3C01C6" w:rsidR="674793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fitness but also for their mental health. </w:t>
      </w:r>
    </w:p>
    <w:p w:rsidR="4C3C01C6" w:rsidP="4C3C01C6" w:rsidRDefault="4C3C01C6" w14:paraId="5FCA5C58" w14:textId="384BB8BF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556DF749" w:rsidP="4C3C01C6" w:rsidRDefault="556DF749" w14:paraId="16DB02A6" w14:textId="4F24059F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4C3C01C6" w:rsidR="556DF74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Finally,</w:t>
      </w:r>
      <w:r w:rsidRPr="4C3C01C6" w:rsidR="07D912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some believe </w:t>
      </w:r>
      <w:r w:rsidRPr="4C3C01C6" w:rsidR="089606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that using sport for mental</w:t>
      </w:r>
      <w:r w:rsidRPr="4C3C01C6" w:rsidR="07D912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health</w:t>
      </w:r>
      <w:r w:rsidRPr="4C3C01C6" w:rsidR="07D912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is a p</w:t>
      </w:r>
      <w:r w:rsidRPr="4C3C01C6" w:rsidR="2C775B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ositive externality and should be used more to help treat some mental disorders, for example the NHS already give out gym memberships</w:t>
      </w:r>
      <w:r w:rsidRPr="4C3C01C6" w:rsidR="71686F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(</w:t>
      </w:r>
      <w:r w:rsidRPr="4C3C01C6" w:rsidR="71686FE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Rabiee, 2014) to help those </w:t>
      </w:r>
      <w:r w:rsidRPr="4C3C01C6" w:rsidR="5C92136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struggling</w:t>
      </w:r>
      <w:r w:rsidRPr="4C3C01C6" w:rsidR="71686FE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with mental health and who could </w:t>
      </w:r>
      <w:r w:rsidRPr="4C3C01C6" w:rsidR="34C5E8D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benefit</w:t>
      </w:r>
      <w:r w:rsidRPr="4C3C01C6" w:rsidR="71686FE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from it.</w:t>
      </w:r>
      <w:r w:rsidRPr="4C3C01C6" w:rsidR="07D912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4C3C01C6" w:rsidR="674793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4C3C01C6" w:rsidR="674793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a study done by Hiremath, C. (2019) studies how sporting </w:t>
      </w:r>
      <w:r w:rsidRPr="4C3C01C6" w:rsidR="5C5A6B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organizations</w:t>
      </w:r>
      <w:r w:rsidRPr="4C3C01C6" w:rsidR="674793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4C3C01C6" w:rsidR="799EA4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approach mental health promotion</w:t>
      </w:r>
      <w:r w:rsidRPr="4C3C01C6" w:rsidR="2DA7C7F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, </w:t>
      </w:r>
      <w:r w:rsidRPr="4C3C01C6" w:rsidR="2DA7C7F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prevention</w:t>
      </w:r>
      <w:r w:rsidRPr="4C3C01C6" w:rsidR="2DA7C7F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and early intervention for young athletes. </w:t>
      </w:r>
      <w:r w:rsidRPr="4C3C01C6" w:rsidR="49F73B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This study argues that electronic devices like phones and tablets are a main cause of the mental illness crisis</w:t>
      </w:r>
      <w:r w:rsidRPr="4C3C01C6" w:rsidR="0009C0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. </w:t>
      </w:r>
      <w:r w:rsidRPr="4C3C01C6" w:rsidR="0009C0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This study then goes on to explain how athletes for both school and/or club have much better </w:t>
      </w:r>
      <w:r w:rsidRPr="4C3C01C6" w:rsidR="563989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mental health, </w:t>
      </w:r>
      <w:r w:rsidRPr="4C3C01C6" w:rsidR="0009C0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social </w:t>
      </w:r>
      <w:r w:rsidRPr="4C3C01C6" w:rsidR="5EB742F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functioning</w:t>
      </w:r>
      <w:r w:rsidRPr="4C3C01C6" w:rsidR="2B4AB7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and overall happiness.</w:t>
      </w:r>
      <w:r w:rsidRPr="4C3C01C6" w:rsidR="2B4AB7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A limitation of Hiremath, C. (2019) is that it emphasizes the negatives </w:t>
      </w:r>
      <w:r w:rsidRPr="4C3C01C6" w:rsidR="0CF365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of technology and </w:t>
      </w:r>
      <w:r w:rsidRPr="4C3C01C6" w:rsidR="4DD9A0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how it can cause bad mental health. However, t</w:t>
      </w:r>
      <w:r w:rsidRPr="4C3C01C6" w:rsidR="72A709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e</w:t>
      </w:r>
      <w:r w:rsidRPr="4C3C01C6" w:rsidR="4DD9A0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chnology has </w:t>
      </w:r>
      <w:r w:rsidRPr="4C3C01C6" w:rsidR="5243AB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made</w:t>
      </w:r>
      <w:r w:rsidRPr="4C3C01C6" w:rsidR="4DD9A0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joining a sports team a lot </w:t>
      </w:r>
      <w:r w:rsidRPr="4C3C01C6" w:rsidR="2E2584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easier</w:t>
      </w:r>
      <w:r w:rsidRPr="4C3C01C6" w:rsidR="4DD9A0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, for example you can now talk to current members online or con</w:t>
      </w:r>
      <w:r w:rsidRPr="4C3C01C6" w:rsidR="531148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nect with teammates</w:t>
      </w:r>
      <w:r w:rsidRPr="4C3C01C6" w:rsidR="228BCF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. To </w:t>
      </w:r>
      <w:r w:rsidRPr="4C3C01C6" w:rsidR="000492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conclude,</w:t>
      </w:r>
      <w:r w:rsidRPr="4C3C01C6" w:rsidR="228BCF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however, sport has been proved to </w:t>
      </w:r>
      <w:r w:rsidRPr="4C3C01C6" w:rsidR="4F1678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positively affect the mental health of children, not only this but it provides psychol</w:t>
      </w:r>
      <w:r w:rsidRPr="4C3C01C6" w:rsidR="564791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ogical and social benefits. However, few mental health </w:t>
      </w:r>
      <w:r w:rsidRPr="4C3C01C6" w:rsidR="0E9F49C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professionals use sports as treatment for treating disorders, more research may be needed to use sports </w:t>
      </w:r>
      <w:r w:rsidRPr="4C3C01C6" w:rsidR="0D9A1F1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to </w:t>
      </w:r>
      <w:r w:rsidRPr="4C3C01C6" w:rsidR="1FA456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effectively</w:t>
      </w:r>
      <w:r w:rsidRPr="4C3C01C6" w:rsidR="0D9A1F1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treat someone for a mental health disorder</w:t>
      </w:r>
      <w:r w:rsidRPr="4C3C01C6" w:rsidR="0A8935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Hiremath, C. (2019)</w:t>
      </w:r>
      <w:r w:rsidRPr="4C3C01C6" w:rsidR="0D9A1F1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.</w:t>
      </w:r>
    </w:p>
    <w:p w:rsidR="4C3C01C6" w:rsidP="4C3C01C6" w:rsidRDefault="4C3C01C6" w14:paraId="5084C42D" w14:textId="0FE5ADE0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4C3C01C6" w:rsidP="4C3C01C6" w:rsidRDefault="4C3C01C6" w14:paraId="011C86BD" w14:textId="3F5FB091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4C3C01C6" w:rsidP="4C3C01C6" w:rsidRDefault="4C3C01C6" w14:paraId="775F4894" w14:textId="1134013A">
      <w:pPr>
        <w:pStyle w:val="Normal"/>
        <w:rPr>
          <w:b w:val="1"/>
          <w:bCs w:val="1"/>
        </w:rPr>
      </w:pPr>
    </w:p>
    <w:p w:rsidR="4C3C01C6" w:rsidP="4C3C01C6" w:rsidRDefault="4C3C01C6" w14:paraId="043E9C9E" w14:textId="19E584FB">
      <w:pPr>
        <w:pStyle w:val="Normal"/>
        <w:rPr>
          <w:b w:val="1"/>
          <w:bCs w:val="1"/>
        </w:rPr>
      </w:pPr>
    </w:p>
    <w:p w:rsidR="4C3C01C6" w:rsidP="4C3C01C6" w:rsidRDefault="4C3C01C6" w14:paraId="5D27AD16" w14:textId="090C9F53">
      <w:pPr>
        <w:pStyle w:val="Normal"/>
        <w:rPr>
          <w:b w:val="1"/>
          <w:bCs w:val="1"/>
        </w:rPr>
      </w:pPr>
    </w:p>
    <w:p w:rsidR="4C3C01C6" w:rsidP="4C3C01C6" w:rsidRDefault="4C3C01C6" w14:paraId="256A77B2" w14:textId="20E1257C">
      <w:pPr>
        <w:pStyle w:val="Normal"/>
        <w:rPr>
          <w:b w:val="1"/>
          <w:bCs w:val="1"/>
        </w:rPr>
      </w:pPr>
    </w:p>
    <w:p w:rsidR="4C3C01C6" w:rsidP="4C3C01C6" w:rsidRDefault="4C3C01C6" w14:paraId="7DD46F27" w14:textId="018034B3">
      <w:pPr>
        <w:pStyle w:val="Normal"/>
        <w:rPr>
          <w:b w:val="1"/>
          <w:bCs w:val="1"/>
        </w:rPr>
      </w:pPr>
    </w:p>
    <w:p w:rsidR="4C3C01C6" w:rsidP="4C3C01C6" w:rsidRDefault="4C3C01C6" w14:paraId="31B372D5" w14:textId="5D1A1D67">
      <w:pPr>
        <w:pStyle w:val="Normal"/>
        <w:rPr>
          <w:b w:val="1"/>
          <w:bCs w:val="1"/>
        </w:rPr>
      </w:pPr>
    </w:p>
    <w:p w:rsidR="4C3C01C6" w:rsidP="4C3C01C6" w:rsidRDefault="4C3C01C6" w14:paraId="23DF5622" w14:textId="17266604">
      <w:pPr>
        <w:pStyle w:val="Normal"/>
        <w:rPr>
          <w:b w:val="1"/>
          <w:bCs w:val="1"/>
        </w:rPr>
      </w:pPr>
    </w:p>
    <w:p w:rsidR="4C3C01C6" w:rsidP="4C3C01C6" w:rsidRDefault="4C3C01C6" w14:paraId="55761BAB" w14:textId="62F5AC5C">
      <w:pPr>
        <w:pStyle w:val="Normal"/>
        <w:rPr>
          <w:b w:val="1"/>
          <w:bCs w:val="1"/>
        </w:rPr>
      </w:pPr>
    </w:p>
    <w:p w:rsidR="096E3E1E" w:rsidP="4C3C01C6" w:rsidRDefault="096E3E1E" w14:paraId="75BC9586" w14:textId="1F881253">
      <w:pPr>
        <w:pStyle w:val="Heading1"/>
      </w:pPr>
      <w:r w:rsidR="096E3E1E">
        <w:rPr/>
        <w:t>Reference</w:t>
      </w:r>
      <w:r w:rsidR="096E3E1E">
        <w:rPr/>
        <w:t xml:space="preserve"> List:</w:t>
      </w:r>
    </w:p>
    <w:p w:rsidR="4C3C01C6" w:rsidP="4C3C01C6" w:rsidRDefault="4C3C01C6" w14:paraId="097B8FA6" w14:textId="5A1508C4">
      <w:pPr>
        <w:pStyle w:val="Normal"/>
      </w:pPr>
    </w:p>
    <w:p w:rsidR="429522A8" w:rsidP="4C3C01C6" w:rsidRDefault="429522A8" w14:paraId="522182EB" w14:textId="5D0C781E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4C3C01C6" w:rsidR="429522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BBC </w:t>
      </w:r>
      <w:r w:rsidRPr="4C3C01C6" w:rsidR="164BE7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(2024). </w:t>
      </w:r>
      <w:r w:rsidRPr="4C3C01C6" w:rsidR="164BE7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BBC Sport and NHS Couch to 5K hits 7 million downloads</w:t>
      </w:r>
      <w:r w:rsidRPr="4C3C01C6" w:rsidR="164BE7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. [online] Available at: </w:t>
      </w:r>
      <w:hyperlink r:id="R862f4061d8414d5e">
        <w:r w:rsidRPr="4C3C01C6" w:rsidR="164BE71A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0D0D0D" w:themeColor="text1" w:themeTint="F2" w:themeShade="FF"/>
            <w:sz w:val="24"/>
            <w:szCs w:val="24"/>
            <w:lang w:val="en-US"/>
          </w:rPr>
          <w:t>https://www.bbc.co.uk/mediacentre/2024/bbc-sport-and-couch-to-5k-hits-7-million-downloads</w:t>
        </w:r>
      </w:hyperlink>
      <w:r w:rsidRPr="4C3C01C6" w:rsidR="164BE7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.</w:t>
      </w:r>
    </w:p>
    <w:p w:rsidR="429522A8" w:rsidP="4C3C01C6" w:rsidRDefault="429522A8" w14:paraId="39D2D55B" w14:textId="7802B564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429522A8" w:rsidP="4C3C01C6" w:rsidRDefault="429522A8" w14:paraId="099B856E" w14:textId="6B15B148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4C3C01C6" w:rsidR="1A2447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Booth, M.V. (2024). Liverpool man loses 15 stone after taking part in Couch to 5K. </w:t>
      </w:r>
      <w:r w:rsidRPr="4C3C01C6" w:rsidR="1A2447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BBC News</w:t>
      </w:r>
      <w:r w:rsidRPr="4C3C01C6" w:rsidR="1A2447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. [online] 23 Nov. Available at: </w:t>
      </w:r>
      <w:hyperlink r:id="Ra8672103810e4680">
        <w:r w:rsidRPr="4C3C01C6" w:rsidR="1A2447D2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0D0D0D" w:themeColor="text1" w:themeTint="F2" w:themeShade="FF"/>
            <w:sz w:val="24"/>
            <w:szCs w:val="24"/>
            <w:lang w:val="en-US"/>
          </w:rPr>
          <w:t>https://www.bbc.co.uk/news/articles/clyd0n12x17o</w:t>
        </w:r>
      </w:hyperlink>
      <w:r w:rsidRPr="4C3C01C6" w:rsidR="1A2447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.</w:t>
      </w:r>
    </w:p>
    <w:p w:rsidR="429522A8" w:rsidP="4C3C01C6" w:rsidRDefault="429522A8" w14:paraId="6838C7E7" w14:textId="4C396CB1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429522A8" w:rsidP="4C3C01C6" w:rsidRDefault="429522A8" w14:paraId="601E52BC" w14:textId="7643666C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4C3C01C6" w:rsidR="37B6A6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British Heart Foundation (2024). </w:t>
      </w:r>
      <w:r w:rsidRPr="4C3C01C6" w:rsidR="37B6A6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6 surprising health benefits of walking</w:t>
      </w:r>
      <w:r w:rsidRPr="4C3C01C6" w:rsidR="37B6A6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. [online] Bhf.org.uk. Available at: https://www.bhf.org.uk/informationsupport/heart-matters-magazine/activity/6-surprising-health-benefits-of-walking# [Accessed 29 Nov. 2024].</w:t>
      </w:r>
    </w:p>
    <w:p w:rsidR="429522A8" w:rsidP="4C3C01C6" w:rsidRDefault="429522A8" w14:paraId="52FC56AA" w14:textId="6136B7E5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429522A8" w:rsidP="4C3C01C6" w:rsidRDefault="429522A8" w14:paraId="5AD6DA1A" w14:textId="7F6D3780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4C3C01C6" w:rsidR="3C3D55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Clark, M., Murphy, C., Jameson-Allen, T. and Wilkins, C. (2015). Sporting memories &amp; the social inclusion of older people experiencing mental health problems. </w:t>
      </w:r>
      <w:r w:rsidRPr="4C3C01C6" w:rsidR="3C3D55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Mental Health and Social Inclusion</w:t>
      </w:r>
      <w:r w:rsidRPr="4C3C01C6" w:rsidR="3C3D55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, 19(4), pp.202–211. </w:t>
      </w:r>
      <w:r w:rsidRPr="4C3C01C6" w:rsidR="3C3D55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doi:https</w:t>
      </w:r>
      <w:r w:rsidRPr="4C3C01C6" w:rsidR="3C3D55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://doi.org/10.1108/mhsi-06-2015-0024.</w:t>
      </w:r>
    </w:p>
    <w:p w:rsidR="4C3C01C6" w:rsidP="4C3C01C6" w:rsidRDefault="4C3C01C6" w14:paraId="294E675C" w14:textId="4511FC72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195AEF64" w:rsidP="4C3C01C6" w:rsidRDefault="195AEF64" w14:paraId="309F005A" w14:textId="75E7E02B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4C3C01C6" w:rsidR="195AEF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Council of Europe (2016). </w:t>
      </w:r>
      <w:r w:rsidRPr="4C3C01C6" w:rsidR="195AEF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GENDER EQUALITY AND PARTICIPATION IN SPORT 1</w:t>
      </w:r>
      <w:r w:rsidRPr="4C3C01C6" w:rsidR="195AEF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. [online] Available at: </w:t>
      </w:r>
      <w:hyperlink r:id="R4a5789c79bbf471c">
        <w:r w:rsidRPr="4C3C01C6" w:rsidR="195AEF6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0D0D0D" w:themeColor="text1" w:themeTint="F2" w:themeShade="FF"/>
            <w:sz w:val="24"/>
            <w:szCs w:val="24"/>
            <w:lang w:val="en-US"/>
          </w:rPr>
          <w:t>https://rm.coe.int/bis-factsheet-gender-equality-sport-participation-en/1680714b90</w:t>
        </w:r>
      </w:hyperlink>
      <w:r w:rsidRPr="4C3C01C6" w:rsidR="195AEF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.</w:t>
      </w:r>
    </w:p>
    <w:p w:rsidR="4C3C01C6" w:rsidP="4C3C01C6" w:rsidRDefault="4C3C01C6" w14:paraId="11FB7706" w14:textId="6DC25C63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0EE7E597" w:rsidP="4C3C01C6" w:rsidRDefault="0EE7E597" w14:paraId="26C2C38B" w14:textId="299ABCEA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4C3C01C6" w:rsidR="0EE7E5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Hiremath, C. (2019). International Conference ‘Sports: An Integral Component of Nation-Building’ Impact of sports on mental health. </w:t>
      </w:r>
      <w:r w:rsidRPr="4C3C01C6" w:rsidR="0EE7E5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~ 14 ~ International Journal of Physiology</w:t>
      </w:r>
      <w:r w:rsidRPr="4C3C01C6" w:rsidR="0EE7E5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, [online] 1(1), pp.14–18. Available at: </w:t>
      </w:r>
      <w:hyperlink r:id="R7d51a01b63a24da5">
        <w:r w:rsidRPr="4C3C01C6" w:rsidR="0EE7E597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0D0D0D" w:themeColor="text1" w:themeTint="F2" w:themeShade="FF"/>
            <w:sz w:val="24"/>
            <w:szCs w:val="24"/>
            <w:lang w:val="en-US"/>
          </w:rPr>
          <w:t>https://www.journalofsports.com/pdf/2019/vol4issue1S/PartA/SP-4-1-4-781.pdf</w:t>
        </w:r>
      </w:hyperlink>
      <w:r w:rsidRPr="4C3C01C6" w:rsidR="0EE7E5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.</w:t>
      </w:r>
    </w:p>
    <w:p w:rsidR="4C3C01C6" w:rsidP="4C3C01C6" w:rsidRDefault="4C3C01C6" w14:paraId="3AF34C91" w14:textId="4628C60B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0106E5DA" w:rsidP="4C3C01C6" w:rsidRDefault="0106E5DA" w14:paraId="2D52F95C" w14:textId="7B7CAD17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D0D0D" w:themeColor="text1" w:themeTint="F2" w:themeShade="FF"/>
          <w:sz w:val="24"/>
          <w:szCs w:val="24"/>
          <w:lang w:val="en-US"/>
        </w:rPr>
      </w:pPr>
      <w:r w:rsidRPr="4C3C01C6" w:rsidR="0106E5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I</w:t>
      </w:r>
      <w:r w:rsidRPr="4C3C01C6" w:rsidR="232439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CR</w:t>
      </w:r>
      <w:r w:rsidRPr="4C3C01C6" w:rsidR="0106E5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(2024). </w:t>
      </w:r>
      <w:r w:rsidRPr="4C3C01C6" w:rsidR="0106E5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Science Talk - Can exercise reduce cancer risk and support treatment? - The Institute of Cancer Research, London</w:t>
      </w:r>
      <w:r w:rsidRPr="4C3C01C6" w:rsidR="0106E5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. [online] Available at: </w:t>
      </w:r>
      <w:hyperlink r:id="Rbb921cee942a4001">
        <w:r w:rsidRPr="4C3C01C6" w:rsidR="0106E5DA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0D0D0D" w:themeColor="text1" w:themeTint="F2" w:themeShade="FF"/>
            <w:sz w:val="24"/>
            <w:szCs w:val="24"/>
            <w:lang w:val="en-US"/>
          </w:rPr>
          <w:t>https://www.icr.ac.uk/blogs/science-talk/page-details/can-exercise-reduce-cancer-risk-and-support-treatment</w:t>
        </w:r>
      </w:hyperlink>
      <w:r w:rsidRPr="4C3C01C6" w:rsidR="0106E5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.</w:t>
      </w:r>
    </w:p>
    <w:p w:rsidR="4C3C01C6" w:rsidP="4C3C01C6" w:rsidRDefault="4C3C01C6" w14:paraId="1B67FBA8" w14:textId="32BC91E6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5A4D42AF" w:rsidP="4C3C01C6" w:rsidRDefault="5A4D42AF" w14:paraId="1F2F7CA9" w14:textId="6E0AB628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4C3C01C6" w:rsidR="5A4D42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Mazzer</w:t>
      </w:r>
      <w:r w:rsidRPr="4C3C01C6" w:rsidR="5A4D42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, K.R. and </w:t>
      </w:r>
      <w:r w:rsidRPr="4C3C01C6" w:rsidR="5A4D42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Rickwood</w:t>
      </w:r>
      <w:r w:rsidRPr="4C3C01C6" w:rsidR="5A4D42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, D.J. (2014). Mental health in sport: coaches’ views of their role and efficacy in supporting young people’s mental health. </w:t>
      </w:r>
      <w:r w:rsidRPr="4C3C01C6" w:rsidR="5A4D42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International Journal of Health Promotion and Education</w:t>
      </w:r>
      <w:r w:rsidRPr="4C3C01C6" w:rsidR="5A4D42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, [online] 53(2), pp.102–114. </w:t>
      </w:r>
      <w:r w:rsidRPr="4C3C01C6" w:rsidR="5A4D42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doi:https</w:t>
      </w:r>
      <w:r w:rsidRPr="4C3C01C6" w:rsidR="5A4D42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://doi.org/10.1080/14635240.2014.965841.</w:t>
      </w:r>
    </w:p>
    <w:p w:rsidR="4C3C01C6" w:rsidP="4C3C01C6" w:rsidRDefault="4C3C01C6" w14:paraId="26EF6636" w14:textId="7A549885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21CD5E7B" w:rsidP="4C3C01C6" w:rsidRDefault="21CD5E7B" w14:paraId="1542B0BF" w14:textId="3FF51C18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D0D0D" w:themeColor="text1" w:themeTint="F2" w:themeShade="FF"/>
          <w:sz w:val="24"/>
          <w:szCs w:val="24"/>
          <w:lang w:val="en-US"/>
        </w:rPr>
      </w:pPr>
      <w:r w:rsidRPr="4C3C01C6" w:rsidR="21CD5E7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NHS (2019). </w:t>
      </w:r>
      <w:r w:rsidRPr="4C3C01C6" w:rsidR="21CD5E7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Get running with Couch to 5K - Exercise</w:t>
      </w:r>
      <w:r w:rsidRPr="4C3C01C6" w:rsidR="21CD5E7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. [online] NHS. Available at: </w:t>
      </w:r>
      <w:hyperlink r:id="R0432b41237ac4700">
        <w:r w:rsidRPr="4C3C01C6" w:rsidR="21CD5E7B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0D0D0D" w:themeColor="text1" w:themeTint="F2" w:themeShade="FF"/>
            <w:sz w:val="24"/>
            <w:szCs w:val="24"/>
            <w:lang w:val="en-US"/>
          </w:rPr>
          <w:t>https://www.nhs.uk/live-well/exercise/get-running-with-couch-to-5k/</w:t>
        </w:r>
      </w:hyperlink>
      <w:r w:rsidRPr="4C3C01C6" w:rsidR="21CD5E7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.</w:t>
      </w:r>
    </w:p>
    <w:p w:rsidR="4C3C01C6" w:rsidP="4C3C01C6" w:rsidRDefault="4C3C01C6" w14:paraId="17D3F7EE" w14:textId="76A0D798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5D060B4B" w:rsidP="4C3C01C6" w:rsidRDefault="5D060B4B" w14:paraId="5FEFE08A" w14:textId="6FCD487A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D0D0D" w:themeColor="text1" w:themeTint="F2" w:themeShade="FF"/>
          <w:sz w:val="24"/>
          <w:szCs w:val="24"/>
          <w:lang w:val="en-US"/>
        </w:rPr>
      </w:pPr>
      <w:r w:rsidRPr="4C3C01C6" w:rsidR="5D060B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NHS. (2015). </w:t>
      </w:r>
      <w:r w:rsidRPr="4C3C01C6" w:rsidR="5D060B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NHS England» Mental Health Taskforce</w:t>
      </w:r>
      <w:r w:rsidRPr="4C3C01C6" w:rsidR="5D060B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. [online] England.nhs.uk. Available at: </w:t>
      </w:r>
      <w:hyperlink r:id="R98650cf64891423e">
        <w:r w:rsidRPr="4C3C01C6" w:rsidR="5D060B4B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0D0D0D" w:themeColor="text1" w:themeTint="F2" w:themeShade="FF"/>
            <w:sz w:val="24"/>
            <w:szCs w:val="24"/>
            <w:lang w:val="en-US"/>
          </w:rPr>
          <w:t>https://www.england.nhs.uk/mental-health/taskforce/</w:t>
        </w:r>
      </w:hyperlink>
      <w:r w:rsidRPr="4C3C01C6" w:rsidR="5D060B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.</w:t>
      </w:r>
    </w:p>
    <w:p w:rsidR="4C3C01C6" w:rsidP="4C3C01C6" w:rsidRDefault="4C3C01C6" w14:paraId="25005F0B" w14:textId="7A2CB141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54A8014D" w:rsidP="4C3C01C6" w:rsidRDefault="54A8014D" w14:paraId="3476E27C" w14:textId="65D20048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D0D0D" w:themeColor="text1" w:themeTint="F2" w:themeShade="FF"/>
          <w:sz w:val="24"/>
          <w:szCs w:val="24"/>
          <w:lang w:val="en-US"/>
        </w:rPr>
      </w:pPr>
      <w:r w:rsidRPr="4C3C01C6" w:rsidR="54A801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ospreysrugby</w:t>
      </w:r>
      <w:r w:rsidRPr="4C3C01C6" w:rsidR="54A801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. (n.d.). </w:t>
      </w:r>
      <w:r w:rsidRPr="4C3C01C6" w:rsidR="54A801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Sporting Memories | Ospreys</w:t>
      </w:r>
      <w:r w:rsidRPr="4C3C01C6" w:rsidR="54A801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. [online] Available at: https://www.ospreysrugby.com/community/health-wellbeing/sporting-memories.</w:t>
      </w:r>
    </w:p>
    <w:p w:rsidR="4C3C01C6" w:rsidP="4C3C01C6" w:rsidRDefault="4C3C01C6" w14:paraId="399D1569" w14:textId="3C5035F8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4E299E7A" w:rsidP="4C3C01C6" w:rsidRDefault="4E299E7A" w14:paraId="34D79F44" w14:textId="0DADED12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4C3C01C6" w:rsidR="4E299E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Public Health England (2021). </w:t>
      </w:r>
      <w:r w:rsidRPr="4C3C01C6" w:rsidR="4E299E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Couch to 5K App Hits 5 </w:t>
      </w:r>
      <w:r w:rsidRPr="4C3C01C6" w:rsidR="4E299E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Million</w:t>
      </w:r>
      <w:r w:rsidRPr="4C3C01C6" w:rsidR="4E299E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Downloads</w:t>
      </w:r>
      <w:r w:rsidRPr="4C3C01C6" w:rsidR="4E299E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. [online] GOV.UK. Available at: </w:t>
      </w:r>
      <w:hyperlink r:id="R03c4b45cfe9c4c20">
        <w:r w:rsidRPr="4C3C01C6" w:rsidR="4E299E7A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0D0D0D" w:themeColor="text1" w:themeTint="F2" w:themeShade="FF"/>
            <w:sz w:val="24"/>
            <w:szCs w:val="24"/>
            <w:lang w:val="en-US"/>
          </w:rPr>
          <w:t>https://www.gov.uk/government/news/couch-to-5k-app-hits-5-million-downloads</w:t>
        </w:r>
      </w:hyperlink>
      <w:r w:rsidRPr="4C3C01C6" w:rsidR="4E299E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.</w:t>
      </w:r>
    </w:p>
    <w:p w:rsidR="4C3C01C6" w:rsidP="4C3C01C6" w:rsidRDefault="4C3C01C6" w14:paraId="2669D334" w14:textId="5CE3DEDE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57299393" w:rsidP="4C3C01C6" w:rsidRDefault="57299393" w14:paraId="79B3063D" w14:textId="0FC32939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D0D0D" w:themeColor="text1" w:themeTint="F2" w:themeShade="FF"/>
          <w:sz w:val="24"/>
          <w:szCs w:val="24"/>
          <w:lang w:val="en-US"/>
        </w:rPr>
      </w:pPr>
      <w:r w:rsidRPr="4C3C01C6" w:rsidR="57299393">
        <w:rPr>
          <w:rFonts w:ascii="Aptos" w:hAnsi="Aptos" w:eastAsia="Aptos" w:cs="Aptos" w:asciiTheme="minorAscii" w:hAnsiTheme="minorAscii" w:eastAsiaTheme="minorAscii" w:cstheme="minorAscii"/>
          <w:noProof w:val="0"/>
          <w:color w:val="0D0D0D" w:themeColor="text1" w:themeTint="F2" w:themeShade="FF"/>
          <w:sz w:val="24"/>
          <w:szCs w:val="24"/>
          <w:lang w:val="en-US"/>
        </w:rPr>
        <w:t xml:space="preserve">Rabiee, F. (2014) </w:t>
      </w:r>
      <w:r w:rsidRPr="4C3C01C6" w:rsidR="57299393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>An evaluation of the short-term impact of the Gym for Free scheme on health and wellbeing of residents in Ladywood constituency, Birmingham: A report produced by Birmingham City Council</w:t>
      </w:r>
      <w:r w:rsidRPr="4C3C01C6" w:rsidR="57299393">
        <w:rPr>
          <w:rFonts w:ascii="Aptos" w:hAnsi="Aptos" w:eastAsia="Aptos" w:cs="Aptos" w:asciiTheme="minorAscii" w:hAnsiTheme="minorAscii" w:eastAsiaTheme="minorAscii" w:cstheme="minorAscii"/>
          <w:noProof w:val="0"/>
          <w:color w:val="0D0D0D" w:themeColor="text1" w:themeTint="F2" w:themeShade="FF"/>
          <w:sz w:val="24"/>
          <w:szCs w:val="24"/>
          <w:lang w:val="en-US"/>
        </w:rPr>
        <w:t xml:space="preserve">. Available at: </w:t>
      </w:r>
      <w:hyperlink r:id="R4ecbc16253e34439">
        <w:r w:rsidRPr="4C3C01C6" w:rsidR="57299393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0D0D0D" w:themeColor="text1" w:themeTint="F2" w:themeShade="FF"/>
            <w:sz w:val="24"/>
            <w:szCs w:val="24"/>
            <w:lang w:val="en-US"/>
          </w:rPr>
          <w:t>https://www.researchgate.net/profile/Fatemeh-Rabiee/publication/267259646_An_Evaluation_of_the_Short_Term_Impact_of_the_Gym_for_Free_Scheme_on_Health_and_Wellbeing_of_Residents_in_Ladywood_Constituency_Birmingham_A_report_produced_by/links/551d5ff80cf252bc3a87a782/An-Evaluation-of-the-Short-Term-Impact-of-the-Gym-for-Free-Scheme-on-Health-and-Wellbeing-of-Residents-in-Ladywood-Constituency-Birmingham-A-report-produced-by.pdf</w:t>
        </w:r>
      </w:hyperlink>
      <w:r w:rsidRPr="4C3C01C6" w:rsidR="57299393">
        <w:rPr>
          <w:rFonts w:ascii="Aptos" w:hAnsi="Aptos" w:eastAsia="Aptos" w:cs="Aptos" w:asciiTheme="minorAscii" w:hAnsiTheme="minorAscii" w:eastAsiaTheme="minorAscii" w:cstheme="minorAscii"/>
          <w:noProof w:val="0"/>
          <w:color w:val="0D0D0D" w:themeColor="text1" w:themeTint="F2" w:themeShade="FF"/>
          <w:sz w:val="24"/>
          <w:szCs w:val="24"/>
          <w:lang w:val="en-US"/>
        </w:rPr>
        <w:t xml:space="preserve"> (Accessed: 29 November 2024).</w:t>
      </w:r>
    </w:p>
    <w:p w:rsidR="4C3C01C6" w:rsidP="4C3C01C6" w:rsidRDefault="4C3C01C6" w14:paraId="2EE76FEB" w14:textId="7F4DD92E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6B1E5F24" w:rsidP="4C3C01C6" w:rsidRDefault="6B1E5F24" w14:paraId="31E06A3A" w14:textId="45242B27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4C3C01C6" w:rsidR="6B1E5F2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ramblers (n.d.). </w:t>
      </w:r>
      <w:r w:rsidRPr="4C3C01C6" w:rsidR="6B1E5F2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What to expect when you join a Ramblers group walk - Ramblers</w:t>
      </w:r>
      <w:r w:rsidRPr="4C3C01C6" w:rsidR="6B1E5F2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. [online] Available at: </w:t>
      </w:r>
      <w:hyperlink r:id="Re0449028cb414a8c">
        <w:r w:rsidRPr="4C3C01C6" w:rsidR="6B1E5F2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0D0D0D" w:themeColor="text1" w:themeTint="F2" w:themeShade="FF"/>
            <w:sz w:val="24"/>
            <w:szCs w:val="24"/>
            <w:lang w:val="en-US"/>
          </w:rPr>
          <w:t>https://www.ramblers.org.uk/go-walking-hub/what-expect-when-you-join-ramblers-group-walk</w:t>
        </w:r>
      </w:hyperlink>
      <w:r w:rsidRPr="4C3C01C6" w:rsidR="6B1E5F2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.</w:t>
      </w:r>
    </w:p>
    <w:p w:rsidR="4C3C01C6" w:rsidP="4C3C01C6" w:rsidRDefault="4C3C01C6" w14:paraId="07E4E449" w14:textId="6081B47D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4161AFA4" w:rsidP="4C3C01C6" w:rsidRDefault="4161AFA4" w14:paraId="2EAF4EB0" w14:textId="0A86277B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4C3C01C6" w:rsidR="4161AF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Relph, N., Taylor, S.L., Christian, D.L., Dey, P. and Owen, M.B. (2023). ‘Couch-to-5k or Couch to Ouch to Couch!?’ Who Takes Part in Beginner Runner </w:t>
      </w:r>
      <w:r w:rsidRPr="4C3C01C6" w:rsidR="4161AF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Programmes</w:t>
      </w:r>
      <w:r w:rsidRPr="4C3C01C6" w:rsidR="4161AF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in the UK and Is Non-Completion Linked to Musculoskeletal </w:t>
      </w:r>
      <w:r w:rsidRPr="4C3C01C6" w:rsidR="4161AF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Injury?.</w:t>
      </w:r>
      <w:r w:rsidRPr="4C3C01C6" w:rsidR="4161AF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4C3C01C6" w:rsidR="4161AF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International Journal of Environmental Research and Public Health</w:t>
      </w:r>
      <w:r w:rsidRPr="4C3C01C6" w:rsidR="4161AF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, [online] 20(17), p.6682. </w:t>
      </w:r>
      <w:r w:rsidRPr="4C3C01C6" w:rsidR="4161AF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doi:https</w:t>
      </w:r>
      <w:r w:rsidRPr="4C3C01C6" w:rsidR="4161AF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://doi.org/10</w:t>
      </w:r>
      <w:r w:rsidRPr="4C3C01C6" w:rsidR="4161AF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.3390/ijerph20176682.</w:t>
      </w:r>
    </w:p>
    <w:p w:rsidR="4C3C01C6" w:rsidP="4C3C01C6" w:rsidRDefault="4C3C01C6" w14:paraId="2179D198" w14:textId="6F1805F3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28A6ACC9" w:rsidP="4C3C01C6" w:rsidRDefault="28A6ACC9" w14:paraId="36B22EA8" w14:textId="41BB28DE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D0D0D" w:themeColor="text1" w:themeTint="F2" w:themeShade="FF"/>
          <w:sz w:val="24"/>
          <w:szCs w:val="24"/>
          <w:lang w:val="en-US"/>
        </w:rPr>
      </w:pPr>
      <w:r w:rsidRPr="4C3C01C6" w:rsidR="28A6AC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Sportengland</w:t>
      </w:r>
      <w:r w:rsidRPr="4C3C01C6" w:rsidR="28A6AC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(n.d.). </w:t>
      </w:r>
      <w:r w:rsidRPr="4C3C01C6" w:rsidR="28A6AC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Mental health | Sport England</w:t>
      </w:r>
      <w:r w:rsidRPr="4C3C01C6" w:rsidR="28A6AC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. [online] Available at: https://www.sportengland.org/funding-and-campaigns/mental-health.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e82701522cf04773"/>
      <w:footerReference w:type="default" r:id="R34c6176e9a1648a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C3C01C6" w:rsidTr="4C3C01C6" w14:paraId="6B34416E">
      <w:trPr>
        <w:trHeight w:val="300"/>
      </w:trPr>
      <w:tc>
        <w:tcPr>
          <w:tcW w:w="3120" w:type="dxa"/>
          <w:tcMar/>
        </w:tcPr>
        <w:p w:rsidR="4C3C01C6" w:rsidP="4C3C01C6" w:rsidRDefault="4C3C01C6" w14:paraId="35DF16D5" w14:textId="48ED0F2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C3C01C6" w:rsidP="4C3C01C6" w:rsidRDefault="4C3C01C6" w14:paraId="40AA244A" w14:textId="0EEAF5C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C3C01C6" w:rsidP="4C3C01C6" w:rsidRDefault="4C3C01C6" w14:paraId="52B06612" w14:textId="27CB2E41">
          <w:pPr>
            <w:pStyle w:val="Header"/>
            <w:bidi w:val="0"/>
            <w:ind w:right="-115"/>
            <w:jc w:val="right"/>
          </w:pPr>
        </w:p>
      </w:tc>
    </w:tr>
  </w:tbl>
  <w:p w:rsidR="4C3C01C6" w:rsidP="4C3C01C6" w:rsidRDefault="4C3C01C6" w14:paraId="160325C2" w14:textId="2E0DE82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C3C01C6" w:rsidTr="4C3C01C6" w14:paraId="36AF047F">
      <w:trPr>
        <w:trHeight w:val="300"/>
      </w:trPr>
      <w:tc>
        <w:tcPr>
          <w:tcW w:w="3120" w:type="dxa"/>
          <w:tcMar/>
        </w:tcPr>
        <w:p w:rsidR="4C3C01C6" w:rsidP="4C3C01C6" w:rsidRDefault="4C3C01C6" w14:paraId="0171744D" w14:textId="48612CF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C3C01C6" w:rsidP="4C3C01C6" w:rsidRDefault="4C3C01C6" w14:paraId="5DA05EB3" w14:textId="6288C3E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C3C01C6" w:rsidP="4C3C01C6" w:rsidRDefault="4C3C01C6" w14:paraId="619E326C" w14:textId="3EE9EDD4">
          <w:pPr>
            <w:pStyle w:val="Header"/>
            <w:bidi w:val="0"/>
            <w:ind w:right="-115"/>
            <w:jc w:val="right"/>
          </w:pPr>
        </w:p>
      </w:tc>
    </w:tr>
  </w:tbl>
  <w:p w:rsidR="4C3C01C6" w:rsidP="4C3C01C6" w:rsidRDefault="4C3C01C6" w14:paraId="721E1F1D" w14:textId="69A472B3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gO2q3LF++1ABAo" int2:id="6YjDEFNg">
      <int2:state int2:type="AugLoop_Text_Critique" int2:value="Rejected"/>
    </int2:textHash>
    <int2:textHash int2:hashCode="GVXdftM5/oeli4" int2:id="3t8A2ZN8">
      <int2:state int2:type="AugLoop_Text_Critique" int2:value="Rejected"/>
    </int2:textHash>
    <int2:textHash int2:hashCode="t7hpmF54d4eNaN" int2:id="271XcWAT">
      <int2:state int2:type="AugLoop_Text_Critique" int2:value="Rejected"/>
    </int2:textHash>
    <int2:textHash int2:hashCode="hkyRIgOIiToiJ4" int2:id="kgbVMUqe">
      <int2:state int2:type="AugLoop_Text_Critique" int2:value="Rejected"/>
    </int2:textHash>
    <int2:textHash int2:hashCode="naXxkq3lfNt95p" int2:id="mybbmXE0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4d2b8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2570EAD"/>
    <w:rsid w:val="000492CC"/>
    <w:rsid w:val="0009C0E6"/>
    <w:rsid w:val="0023EAD8"/>
    <w:rsid w:val="003B7EF3"/>
    <w:rsid w:val="006C4B42"/>
    <w:rsid w:val="00BE5EA8"/>
    <w:rsid w:val="00CA50F0"/>
    <w:rsid w:val="00FC6116"/>
    <w:rsid w:val="0106E5DA"/>
    <w:rsid w:val="01A4A625"/>
    <w:rsid w:val="01BC3838"/>
    <w:rsid w:val="01EA97F5"/>
    <w:rsid w:val="0217F406"/>
    <w:rsid w:val="023A4E99"/>
    <w:rsid w:val="02488D64"/>
    <w:rsid w:val="02499AB1"/>
    <w:rsid w:val="02582092"/>
    <w:rsid w:val="026598EB"/>
    <w:rsid w:val="02B09603"/>
    <w:rsid w:val="02B6D0CB"/>
    <w:rsid w:val="0312EE46"/>
    <w:rsid w:val="03472C44"/>
    <w:rsid w:val="035357F6"/>
    <w:rsid w:val="03BA565B"/>
    <w:rsid w:val="0458BC8F"/>
    <w:rsid w:val="046CA53F"/>
    <w:rsid w:val="047E514C"/>
    <w:rsid w:val="0483A903"/>
    <w:rsid w:val="049ED911"/>
    <w:rsid w:val="054AD176"/>
    <w:rsid w:val="05A9D13D"/>
    <w:rsid w:val="05EDB930"/>
    <w:rsid w:val="05F488C5"/>
    <w:rsid w:val="06465BFD"/>
    <w:rsid w:val="06CE39A6"/>
    <w:rsid w:val="06D67A7F"/>
    <w:rsid w:val="0711E057"/>
    <w:rsid w:val="07796423"/>
    <w:rsid w:val="07D91201"/>
    <w:rsid w:val="085AE351"/>
    <w:rsid w:val="08872D0F"/>
    <w:rsid w:val="089606A6"/>
    <w:rsid w:val="08C702B5"/>
    <w:rsid w:val="08CE23DE"/>
    <w:rsid w:val="08F401E6"/>
    <w:rsid w:val="09011930"/>
    <w:rsid w:val="0911956F"/>
    <w:rsid w:val="0919FA9F"/>
    <w:rsid w:val="0939E499"/>
    <w:rsid w:val="09603FF8"/>
    <w:rsid w:val="096E3E1E"/>
    <w:rsid w:val="098A9C40"/>
    <w:rsid w:val="098ACD96"/>
    <w:rsid w:val="099AEFE9"/>
    <w:rsid w:val="099F4939"/>
    <w:rsid w:val="09CBC61B"/>
    <w:rsid w:val="09FDC90F"/>
    <w:rsid w:val="09FF79C2"/>
    <w:rsid w:val="0A6AB126"/>
    <w:rsid w:val="0A6DC739"/>
    <w:rsid w:val="0A721069"/>
    <w:rsid w:val="0A89357A"/>
    <w:rsid w:val="0AC64EC1"/>
    <w:rsid w:val="0AC959F2"/>
    <w:rsid w:val="0B141918"/>
    <w:rsid w:val="0B21A27D"/>
    <w:rsid w:val="0B2C07AA"/>
    <w:rsid w:val="0B4373BB"/>
    <w:rsid w:val="0B4E97A4"/>
    <w:rsid w:val="0B7CF60C"/>
    <w:rsid w:val="0B981281"/>
    <w:rsid w:val="0BA064A2"/>
    <w:rsid w:val="0BAD164B"/>
    <w:rsid w:val="0C27A4B6"/>
    <w:rsid w:val="0C54C38B"/>
    <w:rsid w:val="0CC38BC7"/>
    <w:rsid w:val="0CF365BC"/>
    <w:rsid w:val="0D0EF82B"/>
    <w:rsid w:val="0D328313"/>
    <w:rsid w:val="0D51A7B5"/>
    <w:rsid w:val="0D8CF94C"/>
    <w:rsid w:val="0D9A1F1B"/>
    <w:rsid w:val="0E819394"/>
    <w:rsid w:val="0E93277B"/>
    <w:rsid w:val="0E9F49C2"/>
    <w:rsid w:val="0EE7E597"/>
    <w:rsid w:val="0EE8651D"/>
    <w:rsid w:val="0EEBDFC4"/>
    <w:rsid w:val="0F2033AA"/>
    <w:rsid w:val="0F506BFF"/>
    <w:rsid w:val="0F5906CB"/>
    <w:rsid w:val="0F791444"/>
    <w:rsid w:val="0FAFA405"/>
    <w:rsid w:val="105F249D"/>
    <w:rsid w:val="10695772"/>
    <w:rsid w:val="1094639A"/>
    <w:rsid w:val="109CE137"/>
    <w:rsid w:val="10BE7985"/>
    <w:rsid w:val="10D4778C"/>
    <w:rsid w:val="10D5CB7C"/>
    <w:rsid w:val="11702B55"/>
    <w:rsid w:val="11DC9B8A"/>
    <w:rsid w:val="11FC7FD9"/>
    <w:rsid w:val="120DAE34"/>
    <w:rsid w:val="1217754C"/>
    <w:rsid w:val="1229A84C"/>
    <w:rsid w:val="1281E4B3"/>
    <w:rsid w:val="12F0CDC6"/>
    <w:rsid w:val="1300C525"/>
    <w:rsid w:val="1318F829"/>
    <w:rsid w:val="136DA0B5"/>
    <w:rsid w:val="13B827B7"/>
    <w:rsid w:val="13CF1D55"/>
    <w:rsid w:val="14007785"/>
    <w:rsid w:val="1415C9CA"/>
    <w:rsid w:val="142C6415"/>
    <w:rsid w:val="1471E76B"/>
    <w:rsid w:val="14AEB3AF"/>
    <w:rsid w:val="14CB5F36"/>
    <w:rsid w:val="14DB0D69"/>
    <w:rsid w:val="152EF0FC"/>
    <w:rsid w:val="15300B7E"/>
    <w:rsid w:val="15476066"/>
    <w:rsid w:val="15738D44"/>
    <w:rsid w:val="15A9010C"/>
    <w:rsid w:val="15D14FD3"/>
    <w:rsid w:val="15F86A08"/>
    <w:rsid w:val="1631D193"/>
    <w:rsid w:val="164BE71A"/>
    <w:rsid w:val="1692B9E6"/>
    <w:rsid w:val="16A5A696"/>
    <w:rsid w:val="16A5F3D4"/>
    <w:rsid w:val="16DD8C14"/>
    <w:rsid w:val="16E80FE7"/>
    <w:rsid w:val="16F97D51"/>
    <w:rsid w:val="171C2E45"/>
    <w:rsid w:val="171E503B"/>
    <w:rsid w:val="178D7CBF"/>
    <w:rsid w:val="1811825E"/>
    <w:rsid w:val="182166DD"/>
    <w:rsid w:val="18B7C761"/>
    <w:rsid w:val="18E4585F"/>
    <w:rsid w:val="191533E0"/>
    <w:rsid w:val="1952ECF8"/>
    <w:rsid w:val="19538B40"/>
    <w:rsid w:val="19577AB8"/>
    <w:rsid w:val="195AEF64"/>
    <w:rsid w:val="19683288"/>
    <w:rsid w:val="1988A9E7"/>
    <w:rsid w:val="199760AF"/>
    <w:rsid w:val="19B2F175"/>
    <w:rsid w:val="19C6CDF8"/>
    <w:rsid w:val="19EB378E"/>
    <w:rsid w:val="19F75FD4"/>
    <w:rsid w:val="1A2447D2"/>
    <w:rsid w:val="1A3348E3"/>
    <w:rsid w:val="1A385456"/>
    <w:rsid w:val="1A5C4DD7"/>
    <w:rsid w:val="1AA24A14"/>
    <w:rsid w:val="1AB0E886"/>
    <w:rsid w:val="1AC827B5"/>
    <w:rsid w:val="1AD67D2C"/>
    <w:rsid w:val="1B093B1E"/>
    <w:rsid w:val="1B0A8FEE"/>
    <w:rsid w:val="1B1F4082"/>
    <w:rsid w:val="1B330D5B"/>
    <w:rsid w:val="1B55460C"/>
    <w:rsid w:val="1B7C9E16"/>
    <w:rsid w:val="1B8937BC"/>
    <w:rsid w:val="1BAFFBC7"/>
    <w:rsid w:val="1BDD300B"/>
    <w:rsid w:val="1BFEE33A"/>
    <w:rsid w:val="1C04C9DE"/>
    <w:rsid w:val="1C17BC9F"/>
    <w:rsid w:val="1C1D7693"/>
    <w:rsid w:val="1C3EA0E6"/>
    <w:rsid w:val="1D26ED5D"/>
    <w:rsid w:val="1D6292AA"/>
    <w:rsid w:val="1DFA70C7"/>
    <w:rsid w:val="1E18A6BC"/>
    <w:rsid w:val="1E4D2568"/>
    <w:rsid w:val="1E571B40"/>
    <w:rsid w:val="1E8252C2"/>
    <w:rsid w:val="1EA56776"/>
    <w:rsid w:val="1ED3C444"/>
    <w:rsid w:val="1F0D4870"/>
    <w:rsid w:val="1F375BC5"/>
    <w:rsid w:val="1F4F0358"/>
    <w:rsid w:val="1F51555F"/>
    <w:rsid w:val="1FA456BB"/>
    <w:rsid w:val="1FA7116C"/>
    <w:rsid w:val="20024CA0"/>
    <w:rsid w:val="2004B6C1"/>
    <w:rsid w:val="2013E608"/>
    <w:rsid w:val="20158FD8"/>
    <w:rsid w:val="20176AB2"/>
    <w:rsid w:val="2018DF4F"/>
    <w:rsid w:val="20271A33"/>
    <w:rsid w:val="20C48C13"/>
    <w:rsid w:val="20F4F3A2"/>
    <w:rsid w:val="211E94BA"/>
    <w:rsid w:val="212DAF8A"/>
    <w:rsid w:val="215DC103"/>
    <w:rsid w:val="215E51EB"/>
    <w:rsid w:val="2183EC03"/>
    <w:rsid w:val="21B7FAB8"/>
    <w:rsid w:val="21CD5E7B"/>
    <w:rsid w:val="22185E7C"/>
    <w:rsid w:val="2276ECA3"/>
    <w:rsid w:val="22892C9F"/>
    <w:rsid w:val="228BCF9C"/>
    <w:rsid w:val="229FB1C9"/>
    <w:rsid w:val="23243943"/>
    <w:rsid w:val="2450802F"/>
    <w:rsid w:val="24AC1E65"/>
    <w:rsid w:val="24FD660C"/>
    <w:rsid w:val="25395EB1"/>
    <w:rsid w:val="25B53EA0"/>
    <w:rsid w:val="25C84CBA"/>
    <w:rsid w:val="25D8FEF3"/>
    <w:rsid w:val="25FEB081"/>
    <w:rsid w:val="262A7CCD"/>
    <w:rsid w:val="2676D82E"/>
    <w:rsid w:val="26B26B20"/>
    <w:rsid w:val="26D5C651"/>
    <w:rsid w:val="270B02D4"/>
    <w:rsid w:val="27206C8A"/>
    <w:rsid w:val="272307D2"/>
    <w:rsid w:val="2745C869"/>
    <w:rsid w:val="27497088"/>
    <w:rsid w:val="2757A1D8"/>
    <w:rsid w:val="277F2E5E"/>
    <w:rsid w:val="27842E69"/>
    <w:rsid w:val="27BF44CF"/>
    <w:rsid w:val="284C0303"/>
    <w:rsid w:val="28A6ACC9"/>
    <w:rsid w:val="28BF5624"/>
    <w:rsid w:val="291E81E0"/>
    <w:rsid w:val="293E51F6"/>
    <w:rsid w:val="299BCD95"/>
    <w:rsid w:val="29D3B57F"/>
    <w:rsid w:val="29FF2E8D"/>
    <w:rsid w:val="2A4ADA28"/>
    <w:rsid w:val="2AAC9B2C"/>
    <w:rsid w:val="2AB283B6"/>
    <w:rsid w:val="2B43CE1A"/>
    <w:rsid w:val="2B4AB7CC"/>
    <w:rsid w:val="2B90757E"/>
    <w:rsid w:val="2BC53920"/>
    <w:rsid w:val="2BE80091"/>
    <w:rsid w:val="2C072716"/>
    <w:rsid w:val="2C5FE3EC"/>
    <w:rsid w:val="2C775BA3"/>
    <w:rsid w:val="2C842815"/>
    <w:rsid w:val="2CD2C68A"/>
    <w:rsid w:val="2CFD7B83"/>
    <w:rsid w:val="2D0CFF9F"/>
    <w:rsid w:val="2D18A383"/>
    <w:rsid w:val="2D28389F"/>
    <w:rsid w:val="2D3BC0F9"/>
    <w:rsid w:val="2DA7C7F0"/>
    <w:rsid w:val="2DDD9BF7"/>
    <w:rsid w:val="2E001F4A"/>
    <w:rsid w:val="2E0A2839"/>
    <w:rsid w:val="2E2584E2"/>
    <w:rsid w:val="2E36290B"/>
    <w:rsid w:val="2E498B67"/>
    <w:rsid w:val="2E73CD16"/>
    <w:rsid w:val="2E937ACB"/>
    <w:rsid w:val="2EA7F12B"/>
    <w:rsid w:val="2F2EB03A"/>
    <w:rsid w:val="2F33DD44"/>
    <w:rsid w:val="2F850AA3"/>
    <w:rsid w:val="2FF93216"/>
    <w:rsid w:val="301A5B61"/>
    <w:rsid w:val="30C11D24"/>
    <w:rsid w:val="312DD85F"/>
    <w:rsid w:val="31486673"/>
    <w:rsid w:val="3162DDB0"/>
    <w:rsid w:val="3203609B"/>
    <w:rsid w:val="320F9695"/>
    <w:rsid w:val="330A56C0"/>
    <w:rsid w:val="3324F967"/>
    <w:rsid w:val="3325D22B"/>
    <w:rsid w:val="332F7A2D"/>
    <w:rsid w:val="333F3010"/>
    <w:rsid w:val="335190AA"/>
    <w:rsid w:val="33A61A58"/>
    <w:rsid w:val="33D751DC"/>
    <w:rsid w:val="344D4F3C"/>
    <w:rsid w:val="34AC96F4"/>
    <w:rsid w:val="34C2BE67"/>
    <w:rsid w:val="34C5E8DE"/>
    <w:rsid w:val="3536BDC5"/>
    <w:rsid w:val="355D8A06"/>
    <w:rsid w:val="359EE7C5"/>
    <w:rsid w:val="36C7BD49"/>
    <w:rsid w:val="36E7C7BF"/>
    <w:rsid w:val="377BF87C"/>
    <w:rsid w:val="377F9E7D"/>
    <w:rsid w:val="37AABA98"/>
    <w:rsid w:val="37B6A697"/>
    <w:rsid w:val="37C179A8"/>
    <w:rsid w:val="37D6469D"/>
    <w:rsid w:val="37E56551"/>
    <w:rsid w:val="384D9E05"/>
    <w:rsid w:val="38A37603"/>
    <w:rsid w:val="38A674EE"/>
    <w:rsid w:val="38C9B44D"/>
    <w:rsid w:val="38CF1912"/>
    <w:rsid w:val="38CF39A8"/>
    <w:rsid w:val="38D9802D"/>
    <w:rsid w:val="38DBA913"/>
    <w:rsid w:val="39051932"/>
    <w:rsid w:val="39067BFD"/>
    <w:rsid w:val="391A0B9B"/>
    <w:rsid w:val="391BE595"/>
    <w:rsid w:val="39253089"/>
    <w:rsid w:val="39500BDA"/>
    <w:rsid w:val="395CD586"/>
    <w:rsid w:val="395DB013"/>
    <w:rsid w:val="39E2D8A9"/>
    <w:rsid w:val="3A540648"/>
    <w:rsid w:val="3AD1A36A"/>
    <w:rsid w:val="3AF08143"/>
    <w:rsid w:val="3B1F29D5"/>
    <w:rsid w:val="3B78D74C"/>
    <w:rsid w:val="3B93F540"/>
    <w:rsid w:val="3BC12A44"/>
    <w:rsid w:val="3BDF7FA5"/>
    <w:rsid w:val="3BFD1EBD"/>
    <w:rsid w:val="3C0F32BD"/>
    <w:rsid w:val="3C1D9FEF"/>
    <w:rsid w:val="3C3D5518"/>
    <w:rsid w:val="3C5CB28A"/>
    <w:rsid w:val="3CBB50EF"/>
    <w:rsid w:val="3CFAA4A2"/>
    <w:rsid w:val="3D1EAC45"/>
    <w:rsid w:val="3D5D1A2F"/>
    <w:rsid w:val="3E1D8762"/>
    <w:rsid w:val="3E2F536B"/>
    <w:rsid w:val="3E5E89EC"/>
    <w:rsid w:val="3E6567EF"/>
    <w:rsid w:val="3E7C87FE"/>
    <w:rsid w:val="3E847428"/>
    <w:rsid w:val="3E8B0E69"/>
    <w:rsid w:val="3EE91FCF"/>
    <w:rsid w:val="3F34F0EB"/>
    <w:rsid w:val="3F861311"/>
    <w:rsid w:val="3FA23C89"/>
    <w:rsid w:val="4000D2DB"/>
    <w:rsid w:val="401F0D4D"/>
    <w:rsid w:val="404A7AA4"/>
    <w:rsid w:val="40697F13"/>
    <w:rsid w:val="4090021F"/>
    <w:rsid w:val="4092FF47"/>
    <w:rsid w:val="409CD741"/>
    <w:rsid w:val="40C92C52"/>
    <w:rsid w:val="4136A931"/>
    <w:rsid w:val="4161AFA4"/>
    <w:rsid w:val="41850433"/>
    <w:rsid w:val="41989CAF"/>
    <w:rsid w:val="41AE438B"/>
    <w:rsid w:val="41C1C6B8"/>
    <w:rsid w:val="41C5A6DA"/>
    <w:rsid w:val="41DE5E7A"/>
    <w:rsid w:val="422E87C9"/>
    <w:rsid w:val="42532C06"/>
    <w:rsid w:val="427B1B5F"/>
    <w:rsid w:val="429522A8"/>
    <w:rsid w:val="429B710F"/>
    <w:rsid w:val="42A01E65"/>
    <w:rsid w:val="42B46EA2"/>
    <w:rsid w:val="42FAC872"/>
    <w:rsid w:val="431984AC"/>
    <w:rsid w:val="431B84CB"/>
    <w:rsid w:val="438ECE11"/>
    <w:rsid w:val="43E9ECAB"/>
    <w:rsid w:val="43F13CF4"/>
    <w:rsid w:val="441B6725"/>
    <w:rsid w:val="445204D7"/>
    <w:rsid w:val="448E52B1"/>
    <w:rsid w:val="44CF881D"/>
    <w:rsid w:val="44D901BD"/>
    <w:rsid w:val="44F6D554"/>
    <w:rsid w:val="4517F0C0"/>
    <w:rsid w:val="451D7D37"/>
    <w:rsid w:val="45349F52"/>
    <w:rsid w:val="45398451"/>
    <w:rsid w:val="4555F869"/>
    <w:rsid w:val="45836A01"/>
    <w:rsid w:val="4595E2CA"/>
    <w:rsid w:val="45C1E43B"/>
    <w:rsid w:val="45EB008D"/>
    <w:rsid w:val="45ED6E8B"/>
    <w:rsid w:val="45EF562B"/>
    <w:rsid w:val="45F429BD"/>
    <w:rsid w:val="460A3137"/>
    <w:rsid w:val="465482DC"/>
    <w:rsid w:val="4656C632"/>
    <w:rsid w:val="46A722BA"/>
    <w:rsid w:val="46B2FADC"/>
    <w:rsid w:val="46DCAC99"/>
    <w:rsid w:val="47218D76"/>
    <w:rsid w:val="47791DFB"/>
    <w:rsid w:val="47B43D48"/>
    <w:rsid w:val="47F6F030"/>
    <w:rsid w:val="48186007"/>
    <w:rsid w:val="481ECAC8"/>
    <w:rsid w:val="488998B7"/>
    <w:rsid w:val="48B94E62"/>
    <w:rsid w:val="4928B9E2"/>
    <w:rsid w:val="4994B99C"/>
    <w:rsid w:val="49984FBD"/>
    <w:rsid w:val="499ED81C"/>
    <w:rsid w:val="49C8C830"/>
    <w:rsid w:val="49E79593"/>
    <w:rsid w:val="49F73B21"/>
    <w:rsid w:val="49FC8B52"/>
    <w:rsid w:val="4A211224"/>
    <w:rsid w:val="4AB8B2BA"/>
    <w:rsid w:val="4AD79EA0"/>
    <w:rsid w:val="4B53A803"/>
    <w:rsid w:val="4B58F716"/>
    <w:rsid w:val="4B59DE0E"/>
    <w:rsid w:val="4B8D56E9"/>
    <w:rsid w:val="4BE86651"/>
    <w:rsid w:val="4C098132"/>
    <w:rsid w:val="4C1E5F24"/>
    <w:rsid w:val="4C28B432"/>
    <w:rsid w:val="4C3C01C6"/>
    <w:rsid w:val="4C64908C"/>
    <w:rsid w:val="4C801D78"/>
    <w:rsid w:val="4CDC3975"/>
    <w:rsid w:val="4CF58ADC"/>
    <w:rsid w:val="4D45AA48"/>
    <w:rsid w:val="4D57B566"/>
    <w:rsid w:val="4D7D0C81"/>
    <w:rsid w:val="4D8D9216"/>
    <w:rsid w:val="4DD9A073"/>
    <w:rsid w:val="4DF0FE49"/>
    <w:rsid w:val="4DFD651C"/>
    <w:rsid w:val="4E299E7A"/>
    <w:rsid w:val="4E878E2C"/>
    <w:rsid w:val="4E9A0145"/>
    <w:rsid w:val="4EB509DA"/>
    <w:rsid w:val="4ECDC6D1"/>
    <w:rsid w:val="4EDF348D"/>
    <w:rsid w:val="4F167851"/>
    <w:rsid w:val="4FA1260D"/>
    <w:rsid w:val="4FBA8FEC"/>
    <w:rsid w:val="4FEACB6D"/>
    <w:rsid w:val="50075457"/>
    <w:rsid w:val="5007A28A"/>
    <w:rsid w:val="5030C648"/>
    <w:rsid w:val="5053AD69"/>
    <w:rsid w:val="5079E595"/>
    <w:rsid w:val="50B94B7A"/>
    <w:rsid w:val="50F7242B"/>
    <w:rsid w:val="51000120"/>
    <w:rsid w:val="5105442D"/>
    <w:rsid w:val="510D02D7"/>
    <w:rsid w:val="51230925"/>
    <w:rsid w:val="51471807"/>
    <w:rsid w:val="5176F6CE"/>
    <w:rsid w:val="517A3BAE"/>
    <w:rsid w:val="5199059A"/>
    <w:rsid w:val="51B0CFE3"/>
    <w:rsid w:val="5243AB23"/>
    <w:rsid w:val="52609CA9"/>
    <w:rsid w:val="52C55D4B"/>
    <w:rsid w:val="52CAC841"/>
    <w:rsid w:val="52DFA2C3"/>
    <w:rsid w:val="530E76BA"/>
    <w:rsid w:val="53114839"/>
    <w:rsid w:val="53340387"/>
    <w:rsid w:val="5355AF0E"/>
    <w:rsid w:val="5389D59C"/>
    <w:rsid w:val="53A4389E"/>
    <w:rsid w:val="53DCDE41"/>
    <w:rsid w:val="543F3136"/>
    <w:rsid w:val="544DA1FB"/>
    <w:rsid w:val="54611371"/>
    <w:rsid w:val="547E06F8"/>
    <w:rsid w:val="549729EB"/>
    <w:rsid w:val="54A8014D"/>
    <w:rsid w:val="54D0C1EE"/>
    <w:rsid w:val="54D5BAA2"/>
    <w:rsid w:val="54DA5B33"/>
    <w:rsid w:val="54F498D3"/>
    <w:rsid w:val="5514C742"/>
    <w:rsid w:val="5523C6CB"/>
    <w:rsid w:val="554AA91E"/>
    <w:rsid w:val="554CFFBB"/>
    <w:rsid w:val="556DF749"/>
    <w:rsid w:val="5573BFE9"/>
    <w:rsid w:val="55A8D806"/>
    <w:rsid w:val="55AD37F0"/>
    <w:rsid w:val="55CE6931"/>
    <w:rsid w:val="55EE57C9"/>
    <w:rsid w:val="56007759"/>
    <w:rsid w:val="56398927"/>
    <w:rsid w:val="564791F3"/>
    <w:rsid w:val="56585CF6"/>
    <w:rsid w:val="56E8574C"/>
    <w:rsid w:val="56ED5DD9"/>
    <w:rsid w:val="571D192A"/>
    <w:rsid w:val="57299393"/>
    <w:rsid w:val="57380760"/>
    <w:rsid w:val="5777E36A"/>
    <w:rsid w:val="5806418A"/>
    <w:rsid w:val="58436617"/>
    <w:rsid w:val="58439E78"/>
    <w:rsid w:val="58C82D18"/>
    <w:rsid w:val="58F15090"/>
    <w:rsid w:val="59009F4A"/>
    <w:rsid w:val="59105791"/>
    <w:rsid w:val="59482F55"/>
    <w:rsid w:val="5964F296"/>
    <w:rsid w:val="596BD7C7"/>
    <w:rsid w:val="59715E72"/>
    <w:rsid w:val="59773341"/>
    <w:rsid w:val="5987B74B"/>
    <w:rsid w:val="59962A5D"/>
    <w:rsid w:val="59BD038C"/>
    <w:rsid w:val="59D554C2"/>
    <w:rsid w:val="59D642FA"/>
    <w:rsid w:val="5A094FF6"/>
    <w:rsid w:val="5A0B6F21"/>
    <w:rsid w:val="5A4D42AF"/>
    <w:rsid w:val="5B04D7C6"/>
    <w:rsid w:val="5B3B71A9"/>
    <w:rsid w:val="5B5DB4EC"/>
    <w:rsid w:val="5BC3CEC3"/>
    <w:rsid w:val="5C11863B"/>
    <w:rsid w:val="5C19AEE3"/>
    <w:rsid w:val="5C5A6B2B"/>
    <w:rsid w:val="5C74E9DB"/>
    <w:rsid w:val="5C88570A"/>
    <w:rsid w:val="5C921367"/>
    <w:rsid w:val="5CE1C3A4"/>
    <w:rsid w:val="5CE5D6C2"/>
    <w:rsid w:val="5CEED485"/>
    <w:rsid w:val="5CFACC9A"/>
    <w:rsid w:val="5D060B4B"/>
    <w:rsid w:val="5D5F6D13"/>
    <w:rsid w:val="5D6C6413"/>
    <w:rsid w:val="5DA3B5B9"/>
    <w:rsid w:val="5DA3F29C"/>
    <w:rsid w:val="5DF3255F"/>
    <w:rsid w:val="5DF5C761"/>
    <w:rsid w:val="5E155F77"/>
    <w:rsid w:val="5E3338E7"/>
    <w:rsid w:val="5E8704D4"/>
    <w:rsid w:val="5EB742F0"/>
    <w:rsid w:val="5EFCB9B9"/>
    <w:rsid w:val="5F0B3635"/>
    <w:rsid w:val="5F11F750"/>
    <w:rsid w:val="5F4AC2A6"/>
    <w:rsid w:val="5F5F0177"/>
    <w:rsid w:val="5F765C42"/>
    <w:rsid w:val="5FC420E1"/>
    <w:rsid w:val="5FCBD9CB"/>
    <w:rsid w:val="5FD10795"/>
    <w:rsid w:val="6022EB7E"/>
    <w:rsid w:val="6033FDC6"/>
    <w:rsid w:val="6034E5E1"/>
    <w:rsid w:val="60598AF5"/>
    <w:rsid w:val="605AA3D1"/>
    <w:rsid w:val="607BCDA7"/>
    <w:rsid w:val="60975483"/>
    <w:rsid w:val="60A221DF"/>
    <w:rsid w:val="60A54BB0"/>
    <w:rsid w:val="60EE7E80"/>
    <w:rsid w:val="60FF142E"/>
    <w:rsid w:val="61624397"/>
    <w:rsid w:val="6199AD31"/>
    <w:rsid w:val="620E01DC"/>
    <w:rsid w:val="622D00AC"/>
    <w:rsid w:val="622E4912"/>
    <w:rsid w:val="62418BF4"/>
    <w:rsid w:val="625157B4"/>
    <w:rsid w:val="62570EAD"/>
    <w:rsid w:val="62975C48"/>
    <w:rsid w:val="62B3D965"/>
    <w:rsid w:val="62DAFE76"/>
    <w:rsid w:val="62E7A6A8"/>
    <w:rsid w:val="62F139ED"/>
    <w:rsid w:val="632D99B3"/>
    <w:rsid w:val="634D548D"/>
    <w:rsid w:val="6376A5DA"/>
    <w:rsid w:val="638B3653"/>
    <w:rsid w:val="638FF6D1"/>
    <w:rsid w:val="63A7DDC2"/>
    <w:rsid w:val="64022BE4"/>
    <w:rsid w:val="64339C89"/>
    <w:rsid w:val="6464EA2B"/>
    <w:rsid w:val="6487FE1D"/>
    <w:rsid w:val="64B25D54"/>
    <w:rsid w:val="64B5C755"/>
    <w:rsid w:val="64CEFA78"/>
    <w:rsid w:val="64E0EA40"/>
    <w:rsid w:val="650188D3"/>
    <w:rsid w:val="651193DE"/>
    <w:rsid w:val="6569329D"/>
    <w:rsid w:val="6585C0A4"/>
    <w:rsid w:val="65B62CC8"/>
    <w:rsid w:val="65B6ACAE"/>
    <w:rsid w:val="65D8AA35"/>
    <w:rsid w:val="66144C9C"/>
    <w:rsid w:val="6650A9D6"/>
    <w:rsid w:val="667F62F5"/>
    <w:rsid w:val="6694062C"/>
    <w:rsid w:val="66EF0847"/>
    <w:rsid w:val="670CD5C4"/>
    <w:rsid w:val="674793AB"/>
    <w:rsid w:val="67838BEC"/>
    <w:rsid w:val="678B82AD"/>
    <w:rsid w:val="67B774EE"/>
    <w:rsid w:val="67D4AC88"/>
    <w:rsid w:val="67DD2192"/>
    <w:rsid w:val="67F7E5ED"/>
    <w:rsid w:val="685B316C"/>
    <w:rsid w:val="6878FCF2"/>
    <w:rsid w:val="68829404"/>
    <w:rsid w:val="6897DDBF"/>
    <w:rsid w:val="68A7FCEF"/>
    <w:rsid w:val="68C1E88C"/>
    <w:rsid w:val="68C524D9"/>
    <w:rsid w:val="68C88370"/>
    <w:rsid w:val="68CD3B06"/>
    <w:rsid w:val="68E2F61F"/>
    <w:rsid w:val="68EBD6CA"/>
    <w:rsid w:val="690891D0"/>
    <w:rsid w:val="6943C08E"/>
    <w:rsid w:val="696BC2DA"/>
    <w:rsid w:val="69B59733"/>
    <w:rsid w:val="69C56D48"/>
    <w:rsid w:val="6A615539"/>
    <w:rsid w:val="6A621CF5"/>
    <w:rsid w:val="6A686F02"/>
    <w:rsid w:val="6A69897E"/>
    <w:rsid w:val="6A8D309A"/>
    <w:rsid w:val="6A909724"/>
    <w:rsid w:val="6AA8D67E"/>
    <w:rsid w:val="6AD4D91F"/>
    <w:rsid w:val="6AF28952"/>
    <w:rsid w:val="6B1DC456"/>
    <w:rsid w:val="6B1E5F24"/>
    <w:rsid w:val="6B2DF457"/>
    <w:rsid w:val="6B498C43"/>
    <w:rsid w:val="6B9B3496"/>
    <w:rsid w:val="6BE4F9C2"/>
    <w:rsid w:val="6C24A712"/>
    <w:rsid w:val="6C336E68"/>
    <w:rsid w:val="6C3421E5"/>
    <w:rsid w:val="6C3620D0"/>
    <w:rsid w:val="6C5369D1"/>
    <w:rsid w:val="6C69BFDB"/>
    <w:rsid w:val="6CDE7115"/>
    <w:rsid w:val="6D111CDA"/>
    <w:rsid w:val="6D5E700B"/>
    <w:rsid w:val="6D9B73E8"/>
    <w:rsid w:val="6E130659"/>
    <w:rsid w:val="6E27563A"/>
    <w:rsid w:val="6E31A1D8"/>
    <w:rsid w:val="6E6CE2D9"/>
    <w:rsid w:val="6E72FA2B"/>
    <w:rsid w:val="6E7E8BE3"/>
    <w:rsid w:val="6E91CBD4"/>
    <w:rsid w:val="6E9AEE0A"/>
    <w:rsid w:val="6F3CA6FB"/>
    <w:rsid w:val="6F5A0A37"/>
    <w:rsid w:val="6F9609B6"/>
    <w:rsid w:val="6FD602D8"/>
    <w:rsid w:val="6FD90F17"/>
    <w:rsid w:val="6FE0F196"/>
    <w:rsid w:val="6FEEB3B0"/>
    <w:rsid w:val="6FF8BD3D"/>
    <w:rsid w:val="702D59CE"/>
    <w:rsid w:val="703B5906"/>
    <w:rsid w:val="70691865"/>
    <w:rsid w:val="7074A696"/>
    <w:rsid w:val="7074E0FE"/>
    <w:rsid w:val="70807915"/>
    <w:rsid w:val="7095C4F1"/>
    <w:rsid w:val="70A40C30"/>
    <w:rsid w:val="70C078FE"/>
    <w:rsid w:val="71621D0F"/>
    <w:rsid w:val="71686FE3"/>
    <w:rsid w:val="7196F78D"/>
    <w:rsid w:val="71A66219"/>
    <w:rsid w:val="72944611"/>
    <w:rsid w:val="72A709A0"/>
    <w:rsid w:val="72D3E114"/>
    <w:rsid w:val="731293B1"/>
    <w:rsid w:val="734A2937"/>
    <w:rsid w:val="73643C21"/>
    <w:rsid w:val="737E054D"/>
    <w:rsid w:val="73C36C53"/>
    <w:rsid w:val="73D44826"/>
    <w:rsid w:val="73EBACBB"/>
    <w:rsid w:val="741F884C"/>
    <w:rsid w:val="7492357E"/>
    <w:rsid w:val="752C7537"/>
    <w:rsid w:val="759D998B"/>
    <w:rsid w:val="75C24D36"/>
    <w:rsid w:val="75C3B0BD"/>
    <w:rsid w:val="75CBBE8C"/>
    <w:rsid w:val="75CFD468"/>
    <w:rsid w:val="75DBC899"/>
    <w:rsid w:val="75F06024"/>
    <w:rsid w:val="763B31EC"/>
    <w:rsid w:val="76B79862"/>
    <w:rsid w:val="76E71C0C"/>
    <w:rsid w:val="76FD7FEC"/>
    <w:rsid w:val="770ED02B"/>
    <w:rsid w:val="77299DE5"/>
    <w:rsid w:val="774F0AAC"/>
    <w:rsid w:val="775EB439"/>
    <w:rsid w:val="776827CF"/>
    <w:rsid w:val="776AC447"/>
    <w:rsid w:val="778106BE"/>
    <w:rsid w:val="77BEAC09"/>
    <w:rsid w:val="77BF5483"/>
    <w:rsid w:val="77DA2912"/>
    <w:rsid w:val="786708A1"/>
    <w:rsid w:val="786D225A"/>
    <w:rsid w:val="787297EF"/>
    <w:rsid w:val="788558DB"/>
    <w:rsid w:val="78A2BD10"/>
    <w:rsid w:val="78B6D363"/>
    <w:rsid w:val="78C20B12"/>
    <w:rsid w:val="78CA3654"/>
    <w:rsid w:val="78CA4FAB"/>
    <w:rsid w:val="7932CFAD"/>
    <w:rsid w:val="796118BA"/>
    <w:rsid w:val="79692E05"/>
    <w:rsid w:val="799EA4A1"/>
    <w:rsid w:val="79B6965C"/>
    <w:rsid w:val="7AAF4434"/>
    <w:rsid w:val="7AE2696C"/>
    <w:rsid w:val="7B0474E6"/>
    <w:rsid w:val="7B22AF1A"/>
    <w:rsid w:val="7B461257"/>
    <w:rsid w:val="7B63EF4E"/>
    <w:rsid w:val="7B76A0C1"/>
    <w:rsid w:val="7B86F830"/>
    <w:rsid w:val="7BA86593"/>
    <w:rsid w:val="7BF4A1B6"/>
    <w:rsid w:val="7C7C4053"/>
    <w:rsid w:val="7C9A6503"/>
    <w:rsid w:val="7CC6A171"/>
    <w:rsid w:val="7CEBCB59"/>
    <w:rsid w:val="7CF3D7E9"/>
    <w:rsid w:val="7D0990F9"/>
    <w:rsid w:val="7D1E9F05"/>
    <w:rsid w:val="7D2A26FA"/>
    <w:rsid w:val="7D529722"/>
    <w:rsid w:val="7D6EB928"/>
    <w:rsid w:val="7DFA7E56"/>
    <w:rsid w:val="7E40CECB"/>
    <w:rsid w:val="7E621FE2"/>
    <w:rsid w:val="7E91999A"/>
    <w:rsid w:val="7E9716A0"/>
    <w:rsid w:val="7ED742E7"/>
    <w:rsid w:val="7EF8A7D2"/>
    <w:rsid w:val="7F3BB35B"/>
    <w:rsid w:val="7F578C3C"/>
    <w:rsid w:val="7F6D2A30"/>
    <w:rsid w:val="7F6D3D45"/>
    <w:rsid w:val="7FB1E4E2"/>
    <w:rsid w:val="7FDEB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70EAD"/>
  <w15:chartTrackingRefBased/>
  <w15:docId w15:val="{2CD79911-BD19-458D-B3A6-3D138D955BE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778106BE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78106BE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4C3C01C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C3C01C6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503e7e8382804dcc" /><Relationship Type="http://schemas.microsoft.com/office/2020/10/relationships/intelligence" Target="intelligence2.xml" Id="R1c2a85c9617c4cf4" /><Relationship Type="http://schemas.openxmlformats.org/officeDocument/2006/relationships/hyperlink" Target="https://www.bbc.co.uk/mediacentre/2024/bbc-sport-and-couch-to-5k-hits-7-million-downloads" TargetMode="External" Id="R862f4061d8414d5e" /><Relationship Type="http://schemas.openxmlformats.org/officeDocument/2006/relationships/hyperlink" Target="https://www.bbc.co.uk/news/articles/clyd0n12x17o" TargetMode="External" Id="Ra8672103810e4680" /><Relationship Type="http://schemas.openxmlformats.org/officeDocument/2006/relationships/hyperlink" Target="https://rm.coe.int/bis-factsheet-gender-equality-sport-participation-en/1680714b90" TargetMode="External" Id="R4a5789c79bbf471c" /><Relationship Type="http://schemas.openxmlformats.org/officeDocument/2006/relationships/hyperlink" Target="https://www.journalofsports.com/pdf/2019/vol4issue1S/PartA/SP-4-1-4-781.pdf" TargetMode="External" Id="R7d51a01b63a24da5" /><Relationship Type="http://schemas.openxmlformats.org/officeDocument/2006/relationships/hyperlink" Target="https://www.icr.ac.uk/blogs/science-talk/page-details/can-exercise-reduce-cancer-risk-and-support-treatment" TargetMode="External" Id="Rbb921cee942a4001" /><Relationship Type="http://schemas.openxmlformats.org/officeDocument/2006/relationships/hyperlink" Target="https://www.nhs.uk/live-well/exercise/get-running-with-couch-to-5k/" TargetMode="External" Id="R0432b41237ac4700" /><Relationship Type="http://schemas.openxmlformats.org/officeDocument/2006/relationships/hyperlink" Target="https://www.england.nhs.uk/mental-health/taskforce/" TargetMode="External" Id="R98650cf64891423e" /><Relationship Type="http://schemas.openxmlformats.org/officeDocument/2006/relationships/hyperlink" Target="https://www.gov.uk/government/news/couch-to-5k-app-hits-5-million-downloads" TargetMode="External" Id="R03c4b45cfe9c4c20" /><Relationship Type="http://schemas.openxmlformats.org/officeDocument/2006/relationships/hyperlink" Target="https://www.researchgate.net/profile/Fatemeh-Rabiee/publication/267259646_An_Evaluation_of_the_Short_Term_Impact_of_the_Gym_for_Free_Scheme_on_Health_and_Wellbeing_of_Residents_in_Ladywood_Constituency_Birmingham_A_report_produced_by/links/551d5ff80cf252bc3a87a782/An-Evaluation-of-the-Short-Term-Impact-of-the-Gym-for-Free-Scheme-on-Health-and-Wellbeing-of-Residents-in-Ladywood-Constituency-Birmingham-A-report-produced-by.pdf" TargetMode="External" Id="R4ecbc16253e34439" /><Relationship Type="http://schemas.openxmlformats.org/officeDocument/2006/relationships/hyperlink" Target="https://www.ramblers.org.uk/go-walking-hub/what-expect-when-you-join-ramblers-group-walk" TargetMode="External" Id="Re0449028cb414a8c" /><Relationship Type="http://schemas.openxmlformats.org/officeDocument/2006/relationships/header" Target="header.xml" Id="Re82701522cf04773" /><Relationship Type="http://schemas.openxmlformats.org/officeDocument/2006/relationships/footer" Target="footer.xml" Id="R34c6176e9a1648a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2024-11-01T14:20:34.7433719Z</dcterms:created>
  <dcterms:modified xsi:type="dcterms:W3CDTF">2024-11-29T14:38:22.2079018Z</dcterms:modified>
  <dc:creator>Oly Frost (2400829)</dc:creator>
  <lastModifiedBy>Oly Frost (2400829)</lastModifiedBy>
</coreProperties>
</file>