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F145167" w:rsidP="0D51C00D" w:rsidRDefault="3F145167" w14:paraId="29A0326E" w14:textId="1ADBDB35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3F145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</w:t>
      </w:r>
    </w:p>
    <w:p w:rsidR="0D51C00D" w:rsidP="0D51C00D" w:rsidRDefault="0D51C00D" w14:paraId="3239F29A" w14:textId="4E52D9F1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FA9E781" w:rsidP="0D51C00D" w:rsidRDefault="4FA9E781" w14:paraId="685C2C2C" w14:textId="28DB3712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4FA9E7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Introduction:</w:t>
      </w:r>
    </w:p>
    <w:p w:rsidR="0D51C00D" w:rsidP="0D51C00D" w:rsidRDefault="0D51C00D" w14:paraId="7DCAFEB2" w14:textId="001A1CF6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145167" w:rsidP="0D51C00D" w:rsidRDefault="3F145167" w14:paraId="30BC9CA3" w14:textId="5E6C9413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3F145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is my reflection o</w:t>
      </w:r>
      <w:r w:rsidRPr="0D51C00D" w:rsidR="4852A3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0D51C00D" w:rsidR="3F145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wicked problems </w:t>
      </w:r>
      <w:r w:rsidRPr="0D51C00D" w:rsidR="05FD5D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video that </w:t>
      </w:r>
      <w:r w:rsidRPr="0D51C00D" w:rsidR="3F145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completed </w:t>
      </w:r>
      <w:r w:rsidRPr="0D51C00D" w:rsidR="099E9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</w:t>
      </w:r>
      <w:r w:rsidRPr="0D51C00D" w:rsidR="3F145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group</w:t>
      </w:r>
      <w:r w:rsidRPr="0D51C00D" w:rsidR="121634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D51C00D" w:rsidR="3F145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throughout this reflection I will be referring to Gibbs</w:t>
      </w:r>
      <w:r w:rsidRPr="0D51C00D" w:rsidR="4FF84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reflective cycle to </w:t>
      </w:r>
      <w:r w:rsidRPr="0D51C00D" w:rsidR="2E7110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</w:t>
      </w:r>
      <w:r w:rsidRPr="0D51C00D" w:rsidR="4FF84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my personal development during the process of making this video. </w:t>
      </w:r>
      <w:r w:rsidRPr="0D51C00D" w:rsidR="78069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D51C00D" w:rsidR="799B8C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0D51C00D" w:rsidR="78069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niversity o</w:t>
      </w:r>
      <w:r w:rsidRPr="0D51C00D" w:rsidR="6A04D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0D51C00D" w:rsidR="78069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Edinburgh (2020) states that </w:t>
      </w:r>
      <w:r w:rsidRPr="0D51C00D" w:rsidR="0CD2BC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Gibbs’ reflective cycle was developed by Graham Gibbs in 1988 and it aims to give structure to learning from experiences. </w:t>
      </w:r>
      <w:r w:rsidRPr="0D51C00D" w:rsidR="11C956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allows people to learn and plan from things that may have or may not have gone well. The cycle consists of 6 stages these </w:t>
      </w:r>
      <w:r w:rsidRPr="0D51C00D" w:rsidR="3F4410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 description, feelings, evaluation, analysis, </w:t>
      </w:r>
      <w:r w:rsidRPr="0D51C00D" w:rsidR="3F4410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  <w:r w:rsidRPr="0D51C00D" w:rsidR="3F4410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action plan.</w:t>
      </w:r>
      <w:r w:rsidRPr="0D51C00D" w:rsidR="22B35F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0F9753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Our module was to work within a group to </w:t>
      </w:r>
      <w:r w:rsidRPr="0D51C00D" w:rsidR="75505C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select</w:t>
      </w:r>
      <w:r w:rsidRPr="0D51C00D" w:rsidR="0F9753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wicked problem and </w:t>
      </w:r>
      <w:r w:rsidRPr="0D51C00D" w:rsidR="0F9753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come up with</w:t>
      </w:r>
      <w:r w:rsidRPr="0D51C00D" w:rsidR="0F9753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solution to try and solve the problem</w:t>
      </w:r>
      <w:r w:rsidRPr="0D51C00D" w:rsidR="48E45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We each then had to make a </w:t>
      </w:r>
      <w:r w:rsidRPr="0D51C00D" w:rsidR="574ACB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2-minute</w:t>
      </w:r>
      <w:r w:rsidRPr="0D51C00D" w:rsidR="48E45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video</w:t>
      </w:r>
      <w:r w:rsidRPr="0D51C00D" w:rsidR="1347B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put it into one video </w:t>
      </w:r>
      <w:r w:rsidRPr="0D51C00D" w:rsidR="1347B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stating</w:t>
      </w:r>
      <w:r w:rsidRPr="0D51C00D" w:rsidR="48E45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wicked problem we have chosen, what solution we have </w:t>
      </w:r>
      <w:r w:rsidRPr="0D51C00D" w:rsidR="48E45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come up with</w:t>
      </w:r>
      <w:r w:rsidRPr="0D51C00D" w:rsidR="48E45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why we </w:t>
      </w:r>
      <w:r w:rsidRPr="0D51C00D" w:rsidR="3FAA5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chosen this solution. </w:t>
      </w:r>
    </w:p>
    <w:p w:rsidR="0D51C00D" w:rsidP="0D51C00D" w:rsidRDefault="0D51C00D" w14:paraId="1A1F0D51" w14:textId="72AA23DB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608E6C" w:rsidP="0D51C00D" w:rsidRDefault="60608E6C" w14:paraId="5025CC6A" w14:textId="5BBA4EF5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60608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Description</w:t>
      </w:r>
      <w:r w:rsidRPr="0D51C00D" w:rsidR="00872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0D51C00D" w:rsidP="0D51C00D" w:rsidRDefault="0D51C00D" w14:paraId="7CF37294" w14:textId="1D7C39FC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608E6C" w:rsidP="0D51C00D" w:rsidRDefault="60608E6C" w14:paraId="6BE4AE25" w14:textId="3F1011E5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60608E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</w:t>
      </w:r>
      <w:r w:rsidRPr="0D51C00D" w:rsidR="31E7D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were put into </w:t>
      </w:r>
      <w:r w:rsidRPr="0D51C00D" w:rsidR="31E7D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groups</w:t>
      </w:r>
      <w:r w:rsidRPr="0D51C00D" w:rsidR="31E7D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within my group there was 3 of us to work together. </w:t>
      </w:r>
      <w:r w:rsidRPr="0D51C00D" w:rsidR="2B4BF9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went over the conflict handout together and w</w:t>
      </w:r>
      <w:r w:rsidRPr="0D51C00D" w:rsidR="31E7D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all agreed that it would be </w:t>
      </w:r>
      <w:r w:rsidRPr="0D51C00D" w:rsidR="31E7D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good </w:t>
      </w:r>
      <w:r w:rsidRPr="0D51C00D" w:rsidR="7357FC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idea</w:t>
      </w:r>
      <w:r w:rsidRPr="0D51C00D" w:rsidR="31E7D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choose local poverty as our wic</w:t>
      </w:r>
      <w:r w:rsidRPr="0D51C00D" w:rsidR="11CC56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ked problem as this could be made relevant to our </w:t>
      </w: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course, we all also agreed straight away that we would complete the video on a shared Canva presentation.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</w:t>
      </w:r>
      <w:r w:rsidRPr="0D51C00D" w:rsidR="478746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given</w:t>
      </w:r>
      <w:r w:rsidRPr="0D51C00D" w:rsidR="7BDC1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sometime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62330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our lectures to work within our groups to expand on our ideas. Within this </w:t>
      </w:r>
      <w:r w:rsidRPr="0D51C00D" w:rsidR="1A90B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time,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came up with</w:t>
      </w:r>
      <w:r w:rsidRPr="0D51C00D" w:rsidR="17627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different solutions that could </w:t>
      </w:r>
      <w:r w:rsidRPr="0D51C00D" w:rsidR="6982F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 solve our wicked problem</w:t>
      </w:r>
      <w:r w:rsidRPr="0D51C00D" w:rsidR="6982FC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6508A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6508A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Once lectures were over, we made a group chat to decide on when to meet next</w:t>
      </w:r>
      <w:r w:rsidRPr="0D51C00D" w:rsidR="335856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D51C00D" w:rsidR="6508A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265722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0D51C00D" w:rsidR="5364D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ith in this </w:t>
      </w:r>
      <w:r w:rsidRPr="0D51C00D" w:rsidR="6AFB15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time,</w:t>
      </w:r>
      <w:r w:rsidRPr="0D51C00D" w:rsidR="5364D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met </w:t>
      </w:r>
      <w:r w:rsidRPr="0D51C00D" w:rsidR="31EF89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0D51C00D" w:rsidR="5364D5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times via </w:t>
      </w:r>
      <w:r w:rsidRPr="0D51C00D" w:rsidR="061CE6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watts app video call</w:t>
      </w:r>
      <w:r w:rsidRPr="0D51C00D" w:rsidR="3A882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When we first met, </w:t>
      </w:r>
      <w:r w:rsidRPr="0D51C00D" w:rsidR="061CE6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decided </w:t>
      </w:r>
      <w:r w:rsidRPr="0D51C00D" w:rsidR="3D53AC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</w:t>
      </w:r>
      <w:r w:rsidRPr="0D51C00D" w:rsidR="061CE6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our final solution would be, we all agreed that </w:t>
      </w:r>
      <w:r w:rsidRPr="0D51C00D" w:rsidR="12E416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food for families during the weekends and school holidays </w:t>
      </w:r>
      <w:r w:rsidRPr="0D51C00D" w:rsidR="061CE6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would be the best </w:t>
      </w:r>
      <w:r w:rsidRPr="0D51C00D" w:rsidR="5DE1E3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 for our wicked problem</w:t>
      </w:r>
      <w:r w:rsidRPr="0D51C00D" w:rsidR="723689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this would help </w:t>
      </w:r>
      <w:r w:rsidRPr="0D51C00D" w:rsidR="249273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families with the rising costs of a food shop as they would all be getting one free meal a day </w:t>
      </w:r>
      <w:r w:rsidRPr="0D51C00D" w:rsidR="374204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weekends and </w:t>
      </w:r>
      <w:r w:rsidRPr="0D51C00D" w:rsidR="249273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throughout the school holidays</w:t>
      </w:r>
      <w:r w:rsidRPr="0D51C00D" w:rsidR="63375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D51C00D" w:rsidR="40EEB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then broke the video down into 3 sections, the introduction, the main </w:t>
      </w:r>
      <w:r w:rsidRPr="0D51C00D" w:rsidR="40EEB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body</w:t>
      </w:r>
      <w:r w:rsidRPr="0D51C00D" w:rsidR="40EEB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conclusion and decided who</w:t>
      </w:r>
      <w:r w:rsidRPr="0D51C00D" w:rsidR="4755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be completing </w:t>
      </w:r>
      <w:r w:rsidRPr="0D51C00D" w:rsidR="1141FC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</w:t>
      </w:r>
      <w:r w:rsidRPr="0D51C00D" w:rsidR="4755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section. We then met</w:t>
      </w:r>
      <w:r w:rsidRPr="0D51C00D" w:rsidR="2FED1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again</w:t>
      </w:r>
      <w:r w:rsidRPr="0D51C00D" w:rsidR="4755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0D51C00D" w:rsidR="4755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come up with</w:t>
      </w:r>
      <w:r w:rsidRPr="0D51C00D" w:rsidR="4755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what we could include in each section to ensure that </w:t>
      </w:r>
      <w:r w:rsidRPr="0D51C00D" w:rsidR="05FA35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our</w:t>
      </w:r>
      <w:r w:rsidRPr="0D51C00D" w:rsidR="47555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video </w:t>
      </w:r>
      <w:r w:rsidRPr="0D51C00D" w:rsidR="38DF5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flow</w:t>
      </w:r>
      <w:r w:rsidRPr="0D51C00D" w:rsidR="7FD68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together</w:t>
      </w:r>
      <w:r w:rsidRPr="0D51C00D" w:rsidR="38DF5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nicely</w:t>
      </w:r>
      <w:r w:rsidRPr="0D51C00D" w:rsidR="0EAFD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1064AE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then went off to do our research</w:t>
      </w:r>
      <w:r w:rsidRPr="0D51C00D" w:rsidR="08491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My task was to deliver the main body of our video, I </w:t>
      </w:r>
      <w:r w:rsidRPr="0D51C00D" w:rsidR="320C66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used</w:t>
      </w:r>
      <w:r w:rsidRPr="0D51C00D" w:rsidR="4C535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08491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Welsh Government (</w:t>
      </w:r>
      <w:r w:rsidRPr="0D51C00D" w:rsidR="61B92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2023) to refer to the statistics in Wales for free school meals</w:t>
      </w:r>
      <w:r w:rsidRPr="0D51C00D" w:rsidR="1064AE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19F77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the free school meals scheme. I also </w:t>
      </w:r>
      <w:r w:rsidRPr="0D51C00D" w:rsidR="1DA7D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used </w:t>
      </w:r>
      <w:r w:rsidRPr="0D51C00D" w:rsidR="19F77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Simply</w:t>
      </w:r>
      <w:r w:rsidRPr="0D51C00D" w:rsidR="4A0BF8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psychology (2018) to refer to Maslow's hierarchy of needs.</w:t>
      </w:r>
      <w:r w:rsidRPr="0D51C00D" w:rsidR="19F77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0EAFD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we met again, we went over how to use Canva and</w:t>
      </w:r>
      <w:r w:rsidRPr="0D51C00D" w:rsidR="24870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0EAFD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to make a video and </w:t>
      </w:r>
      <w:r w:rsidRPr="0D51C00D" w:rsidR="4164B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 our voice overs</w:t>
      </w:r>
      <w:r w:rsidRPr="0D51C00D" w:rsidR="699DE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699DE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0D51C00D" w:rsidR="4164B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agreed that we would all complete the video by </w:t>
      </w:r>
      <w:r w:rsidRPr="0D51C00D" w:rsidR="2D872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D51C00D" w:rsidR="6296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18</w:t>
      </w:r>
      <w:r w:rsidRPr="0D51C00D" w:rsidR="6296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D51C00D" w:rsidR="6296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77ECFA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0D51C00D" w:rsidR="6296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April 2024</w:t>
      </w:r>
      <w:r w:rsidRPr="0D51C00D" w:rsidR="679158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give us time to complete any necessary adjustments before the deadline. </w:t>
      </w:r>
      <w:r w:rsidRPr="0D51C00D" w:rsidR="629672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4164B3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our final m</w:t>
      </w:r>
      <w:r w:rsidRPr="0D51C00D" w:rsidR="0E8BC6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eet we watched the video through and a</w:t>
      </w:r>
      <w:r w:rsidRPr="0D51C00D" w:rsidR="6EDE2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greed that we were all happy and are ready to </w:t>
      </w:r>
      <w:r w:rsidRPr="0D51C00D" w:rsidR="6EDE2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submit</w:t>
      </w:r>
      <w:r w:rsidRPr="0D51C00D" w:rsidR="6EDE2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1AD379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</w:p>
    <w:p w:rsidR="0D51C00D" w:rsidP="0D51C00D" w:rsidRDefault="0D51C00D" w14:paraId="06E30A8B" w14:textId="058E78C1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A6D4A5" w:rsidP="0D51C00D" w:rsidRDefault="4AA6D4A5" w14:paraId="144F592E" w14:textId="0E4C0C10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4AA6D4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Feelings</w:t>
      </w:r>
      <w:r w:rsidRPr="0D51C00D" w:rsidR="01797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16E76692" w:rsidP="0D51C00D" w:rsidRDefault="16E76692" w14:paraId="1749A54A" w14:textId="3EAE4AEB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we were first given this module, my </w:t>
      </w: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thoughts were why do we have to complete this module as it has nothing to do with our course</w:t>
      </w:r>
      <w:r w:rsidRPr="0D51C00D" w:rsidR="17AE5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thought gave me no motivation to complete the module</w:t>
      </w: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was also very anxious to work within a group and thought it would be </w:t>
      </w: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difficult</w:t>
      </w:r>
      <w:r w:rsidRPr="0D51C00D" w:rsidR="16E76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we would all have different ideas and there are also so many different wicked problems to choose from.</w:t>
      </w:r>
      <w:r w:rsidRPr="0D51C00D" w:rsidR="5AF1AE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also thought it would be difficult</w:t>
      </w:r>
      <w:r w:rsidRPr="0D51C00D" w:rsidR="7ECB6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decide on when </w:t>
      </w:r>
      <w:r w:rsidRPr="0D51C00D" w:rsidR="5AF1AE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get together as a group as we all have different time schedules </w:t>
      </w:r>
      <w:r w:rsidRPr="0D51C00D" w:rsidR="16D31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our personal lives. 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felt nervous about making the </w:t>
      </w:r>
      <w:r w:rsidRPr="0D51C00D" w:rsidR="6B2DC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video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</w:t>
      </w:r>
      <w:r w:rsidRPr="0D51C00D" w:rsidR="531F33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Canva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0D51C00D" w:rsidR="756603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never used </w:t>
      </w:r>
      <w:r w:rsidRPr="0D51C00D" w:rsidR="38FE18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Canva 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before</w:t>
      </w:r>
      <w:r w:rsidRPr="0D51C00D" w:rsidR="4A835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 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 unsure on how to make a video</w:t>
      </w:r>
      <w:r w:rsidRPr="0D51C00D" w:rsidR="441CC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D51C00D" w:rsidR="441CC7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3 people's videos were going to go into one</w:t>
      </w:r>
      <w:r w:rsidRPr="0D51C00D" w:rsidR="539D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053200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felt very confused by this module and </w:t>
      </w:r>
      <w:r w:rsidRPr="0D51C00D" w:rsidR="053200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didn't</w:t>
      </w:r>
      <w:r w:rsidRPr="0D51C00D" w:rsidR="053200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1473E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 it at first, I</w:t>
      </w:r>
      <w:r w:rsidRPr="0D51C00D" w:rsidR="600B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600B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didn't</w:t>
      </w:r>
      <w:r w:rsidRPr="0D51C00D" w:rsidR="600B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 </w:t>
      </w:r>
      <w:r w:rsidRPr="0D51C00D" w:rsidR="600B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I'd</w:t>
      </w:r>
      <w:r w:rsidRPr="0D51C00D" w:rsidR="600B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</w:t>
      </w:r>
      <w:r w:rsidRPr="0D51C00D" w:rsidR="50DF9C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any </w:t>
      </w:r>
      <w:r w:rsidRPr="0D51C00D" w:rsidR="600B8B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ideas for our wicked problem</w:t>
      </w:r>
      <w:r w:rsidRPr="0D51C00D" w:rsidR="3CA7C8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thought I would find it </w:t>
      </w:r>
      <w:r w:rsidRPr="0D51C00D" w:rsidR="053200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difficult to</w:t>
      </w:r>
      <w:r w:rsidRPr="0D51C00D" w:rsidR="02488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 of a beneficial solution.</w:t>
      </w:r>
      <w:r w:rsidRPr="0D51C00D" w:rsidR="02488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1B8C2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others in my group started sharing some ideas for solutions this is when it started to make sense to me, </w:t>
      </w:r>
      <w:r w:rsidRPr="0D51C00D" w:rsidR="116156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</w:t>
      </w:r>
      <w:r w:rsidRPr="0D51C00D" w:rsidR="744A9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persevered,</w:t>
      </w:r>
      <w:r w:rsidRPr="0D51C00D" w:rsidR="740F8C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</w:t>
      </w:r>
      <w:r w:rsidRPr="0D51C00D" w:rsidR="1B8C2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1B8C2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start</w:t>
      </w:r>
      <w:r w:rsidRPr="0D51C00D" w:rsidR="7A0AAC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0D51C00D" w:rsidR="1B8C2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think of some ideas of my own to share with the </w:t>
      </w:r>
      <w:r w:rsidRPr="0D51C00D" w:rsidR="70B3C9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others.</w:t>
      </w:r>
      <w:r w:rsidRPr="0D51C00D" w:rsidR="42962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9B81A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Once we all agreed on what solution we were going to decide with </w:t>
      </w:r>
      <w:r w:rsidRPr="0D51C00D" w:rsidR="7E787B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had met to go over how to make a video using </w:t>
      </w:r>
      <w:r w:rsidRPr="0D51C00D" w:rsidR="219E7B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Canva</w:t>
      </w:r>
      <w:r w:rsidRPr="0D51C00D" w:rsidR="0CD5DD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0D51C00D" w:rsidR="59B81A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7DDD55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then </w:t>
      </w:r>
      <w:r w:rsidRPr="0D51C00D" w:rsidR="59B81A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felt a lot more confident to complete the vide</w:t>
      </w:r>
      <w:r w:rsidRPr="0D51C00D" w:rsidR="6C971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o. I enjoyed </w:t>
      </w:r>
      <w:r w:rsidRPr="0D51C00D" w:rsidR="5A15D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researching</w:t>
      </w:r>
      <w:r w:rsidRPr="0D51C00D" w:rsidR="6C971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dif</w:t>
      </w:r>
      <w:r w:rsidRPr="0D51C00D" w:rsidR="1433E5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ferent statistics and using </w:t>
      </w:r>
      <w:r w:rsidRPr="0D51C00D" w:rsidR="279DD3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Canva</w:t>
      </w:r>
      <w:r w:rsidRPr="0D51C00D" w:rsidR="1433E5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the video</w:t>
      </w:r>
      <w:r w:rsidRPr="0D51C00D" w:rsidR="1DD60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7E4ECF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think </w:t>
      </w:r>
      <w:r w:rsidRPr="0D51C00D" w:rsidR="53B0A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having a growth mindset and persevering helped me to complete this module</w:t>
      </w:r>
      <w:r w:rsidRPr="0D51C00D" w:rsidR="504DC1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</w:t>
      </w:r>
      <w:r w:rsidRPr="0D51C00D" w:rsidR="7E4ECF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links </w:t>
      </w:r>
      <w:r w:rsidRPr="0D51C00D" w:rsidR="475B10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Carol Dweck's mindset theory (2000). </w:t>
      </w:r>
      <w:r w:rsidRPr="0D51C00D" w:rsidR="79B6F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0D51C00D" w:rsidR="475B10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tudy smarter (no date) </w:t>
      </w:r>
      <w:r w:rsidRPr="0D51C00D" w:rsidR="25AC4F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includes that according to</w:t>
      </w:r>
      <w:r w:rsidRPr="0D51C00D" w:rsidR="385BE0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25AC4F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Dweck</w:t>
      </w:r>
      <w:r w:rsidRPr="0D51C00D" w:rsidR="54D8A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’s mindset </w:t>
      </w:r>
      <w:r w:rsidRPr="0D51C00D" w:rsidR="54D8AE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</w:t>
      </w:r>
      <w:r w:rsidRPr="0D51C00D" w:rsidR="25AC4F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(2000) </w:t>
      </w:r>
      <w:r w:rsidRPr="0D51C00D" w:rsidR="5FF88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with a growth mindset </w:t>
      </w:r>
      <w:r w:rsidRPr="0D51C00D" w:rsidR="646CD2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believe</w:t>
      </w:r>
      <w:r w:rsidRPr="0D51C00D" w:rsidR="5FF88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D995E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intelligence is flexible and that we can learn and improve by </w:t>
      </w:r>
      <w:r w:rsidRPr="0D51C00D" w:rsidR="7CDC2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persevering. </w:t>
      </w:r>
    </w:p>
    <w:p w:rsidR="0D51C00D" w:rsidP="0D51C00D" w:rsidRDefault="0D51C00D" w14:paraId="660A02CD" w14:textId="0B49D00E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DD604E7" w:rsidP="0D51C00D" w:rsidRDefault="1DD604E7" w14:paraId="3C39DC30" w14:textId="24982B59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1DD60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Evaluation</w:t>
      </w:r>
      <w:r w:rsidRPr="0D51C00D" w:rsidR="4AE657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0D51C00D" w:rsidP="0D51C00D" w:rsidRDefault="0D51C00D" w14:paraId="7195F123" w14:textId="47D3C626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7C1EE1D" w:rsidP="0D51C00D" w:rsidRDefault="27C1EE1D" w14:paraId="127FA601" w14:textId="718BB394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27C1EE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I think the making of the video went well. </w:t>
      </w:r>
      <w:r w:rsidRPr="0D51C00D" w:rsidR="27C1EE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think we all</w:t>
      </w:r>
      <w:r w:rsidRPr="0D51C00D" w:rsidR="27C1EE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worked </w:t>
      </w:r>
      <w:r w:rsidRPr="0D51C00D" w:rsidR="595BD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well together </w:t>
      </w:r>
      <w:r w:rsidRPr="0D51C00D" w:rsidR="27C1EE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 te</w:t>
      </w:r>
      <w:r w:rsidRPr="0D51C00D" w:rsidR="5202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 and came to agreements quite quickly </w:t>
      </w:r>
      <w:r w:rsidRPr="0D51C00D" w:rsidR="2E9E7D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without any </w:t>
      </w:r>
      <w:r w:rsidRPr="0D51C00D" w:rsidR="5202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conflicts. I think one of the </w:t>
      </w:r>
      <w:r w:rsidRPr="0D51C00D" w:rsidR="7D756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hardest</w:t>
      </w:r>
      <w:r w:rsidRPr="0D51C00D" w:rsidR="5202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parts about making the video was finding a time that we </w:t>
      </w:r>
      <w:r w:rsidRPr="0D51C00D" w:rsidR="0B23B4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D51C00D" w:rsidR="5202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available to meet as </w:t>
      </w:r>
      <w:r w:rsidRPr="0D51C00D" w:rsidR="5EBA03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all had different schedules </w:t>
      </w:r>
      <w:r w:rsidRPr="0D51C00D" w:rsidR="45B34E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our personal lives. </w:t>
      </w:r>
      <w:r w:rsidRPr="0D51C00D" w:rsidR="536B3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also think choosing one solution that was mostly beneficial to our wicked problem was difficult as we had so many different ideas </w:t>
      </w:r>
      <w:r w:rsidRPr="0D51C00D" w:rsidR="0BA983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were taking us down different routes of the wicked problem. One thing th</w:t>
      </w:r>
      <w:r w:rsidRPr="0D51C00D" w:rsidR="71628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went well within our group was how well we worked together, we all had different ideas on how to approach our </w:t>
      </w:r>
      <w:r w:rsidRPr="0D51C00D" w:rsidR="3C506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solution,</w:t>
      </w:r>
      <w:r w:rsidRPr="0D51C00D" w:rsidR="71628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we all managed to </w:t>
      </w:r>
      <w:r w:rsidRPr="0D51C00D" w:rsidR="334E46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agree on</w:t>
      </w:r>
      <w:r w:rsidRPr="0D51C00D" w:rsidR="29A0DA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one solution</w:t>
      </w:r>
      <w:r w:rsidRPr="0D51C00D" w:rsidR="2F423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7F114C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to</w:t>
      </w:r>
      <w:r w:rsidRPr="0D51C00D" w:rsidR="29A0DA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 we can best solve our wicked problem</w:t>
      </w:r>
      <w:r w:rsidRPr="0D51C00D" w:rsidR="43F561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D51C00D" w:rsidR="43F561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416692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 using</w:t>
      </w:r>
      <w:r w:rsidRPr="0D51C00D" w:rsidR="43F561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Canva as a platform for making the video was beneficial and the video went together s</w:t>
      </w:r>
      <w:r w:rsidRPr="0D51C00D" w:rsidR="711350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moothly. </w:t>
      </w:r>
      <w:r w:rsidRPr="0D51C00D" w:rsidR="7E028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first, </w:t>
      </w:r>
      <w:r w:rsidRPr="0D51C00D" w:rsidR="7E028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think we all</w:t>
      </w:r>
      <w:r w:rsidRPr="0D51C00D" w:rsidR="7E028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the same reactions to this module and found it quite difficult </w:t>
      </w:r>
      <w:r w:rsidRPr="0D51C00D" w:rsidR="7E028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0D51C00D" w:rsidR="04478A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think of</w:t>
      </w:r>
      <w:r w:rsidRPr="0D51C00D" w:rsidR="0C547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6399FC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0D51C00D" w:rsidR="0C547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most beneficial solution</w:t>
      </w:r>
      <w:r w:rsidRPr="0D51C00D" w:rsidR="0C547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once we all </w:t>
      </w:r>
      <w:r w:rsidRPr="0D51C00D" w:rsidR="66503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started actively </w:t>
      </w:r>
      <w:r w:rsidRPr="0D51C00D" w:rsidR="6FCC50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discussing and researching our wicked</w:t>
      </w:r>
      <w:r w:rsidRPr="0D51C00D" w:rsidR="39CFA3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3E1B9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problem,</w:t>
      </w:r>
      <w:r w:rsidRPr="0D51C00D" w:rsidR="223EE1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</w:t>
      </w:r>
      <w:r w:rsidRPr="0D51C00D" w:rsidR="6225D1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D51C00D" w:rsidR="223EE1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able to share ideas and agree on the most beneficial </w:t>
      </w:r>
      <w:r w:rsidRPr="0D51C00D" w:rsidR="37941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</w:t>
      </w:r>
      <w:r w:rsidRPr="0D51C00D" w:rsidR="223EE1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no conf</w:t>
      </w:r>
      <w:r w:rsidRPr="0D51C00D" w:rsidR="4CA217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licts</w:t>
      </w:r>
      <w:r w:rsidRPr="0D51C00D" w:rsidR="22BE0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</w:t>
      </w:r>
      <w:r w:rsidRPr="0D51C00D" w:rsidR="0CD91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links to John </w:t>
      </w:r>
      <w:r w:rsidRPr="0D51C00D" w:rsidR="693D41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Dewey's</w:t>
      </w:r>
      <w:r w:rsidRPr="0D51C00D" w:rsidR="0CD91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educational </w:t>
      </w:r>
      <w:r w:rsidRPr="0D51C00D" w:rsidR="7A8562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</w:t>
      </w:r>
      <w:r w:rsidRPr="0D51C00D" w:rsidR="3D47E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(1897)</w:t>
      </w:r>
      <w:r w:rsidRPr="0D51C00D" w:rsidR="0CD91B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3FFE2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Structural learning (2023) </w:t>
      </w:r>
      <w:r w:rsidRPr="0D51C00D" w:rsidR="10AAB1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states </w:t>
      </w:r>
      <w:r w:rsidRPr="0D51C00D" w:rsidR="3FFE2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0D51C00D" w:rsidR="2F820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Dewey's</w:t>
      </w:r>
      <w:r w:rsidRPr="0D51C00D" w:rsidR="27E226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educational</w:t>
      </w:r>
      <w:r w:rsidRPr="0D51C00D" w:rsidR="3FFE2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40569F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</w:t>
      </w:r>
      <w:r w:rsidRPr="0D51C00D" w:rsidR="3FFE2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7F8B24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(1897) </w:t>
      </w:r>
      <w:r w:rsidRPr="0D51C00D" w:rsidR="3FFE2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focuses on the idea that we can best learn by actively </w:t>
      </w:r>
      <w:r w:rsidRPr="0D51C00D" w:rsidR="7EA307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engaging with</w:t>
      </w:r>
      <w:r w:rsidRPr="0D51C00D" w:rsidR="53DA5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things</w:t>
      </w:r>
      <w:r w:rsidRPr="0D51C00D" w:rsidR="7EA307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7EA307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rather than just listening and memorizing facts. </w:t>
      </w:r>
      <w:r w:rsidRPr="0D51C00D" w:rsidR="137D9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were also able to agree on who would </w:t>
      </w:r>
      <w:r w:rsidRPr="0D51C00D" w:rsidR="522278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completing</w:t>
      </w:r>
      <w:r w:rsidRPr="0D51C00D" w:rsidR="0C547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introduction</w:t>
      </w:r>
      <w:r w:rsidRPr="0D51C00D" w:rsidR="5F5DE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main </w:t>
      </w:r>
      <w:r w:rsidRPr="0D51C00D" w:rsidR="5F5DE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body</w:t>
      </w:r>
      <w:r w:rsidRPr="0D51C00D" w:rsidR="5F5DE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conclusion </w:t>
      </w:r>
      <w:r w:rsidRPr="0D51C00D" w:rsidR="26E3CA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 that completing</w:t>
      </w:r>
      <w:r w:rsidRPr="0D51C00D" w:rsidR="5F5DE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video </w:t>
      </w:r>
      <w:r w:rsidRPr="0D51C00D" w:rsidR="3508D7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be</w:t>
      </w:r>
      <w:r w:rsidRPr="0D51C00D" w:rsidR="5F5DE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F5DE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successful. </w:t>
      </w:r>
      <w:r w:rsidRPr="0D51C00D" w:rsidR="3BFA2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were all helpful with each other in what we could include in our script and our slides</w:t>
      </w:r>
      <w:r w:rsidRPr="0D51C00D" w:rsidR="79F014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0D51C00D" w:rsidR="21B330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</w:t>
      </w:r>
      <w:r w:rsidRPr="0D51C00D" w:rsidR="40E08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21B330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each of our slides would go together smoothly. </w:t>
      </w:r>
    </w:p>
    <w:p w:rsidR="0D51C00D" w:rsidP="0D51C00D" w:rsidRDefault="0D51C00D" w14:paraId="4E76C419" w14:textId="46F7266C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DED708" w:rsidP="0D51C00D" w:rsidRDefault="64DED708" w14:paraId="6D0A0CEB" w14:textId="24ACD6D7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64DED7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Analysis</w:t>
      </w:r>
      <w:r w:rsidRPr="0D51C00D" w:rsidR="3A8960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0D51C00D" w:rsidP="0D51C00D" w:rsidRDefault="0D51C00D" w14:paraId="03E0CEBB" w14:textId="3DF5BD64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2B35D7" w:rsidP="0D51C00D" w:rsidRDefault="032B35D7" w14:paraId="4DEDCD90" w14:textId="0A164F15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032B3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think things</w:t>
      </w:r>
      <w:r w:rsidRPr="0D51C00D" w:rsidR="032B3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went so well because we worked as a team and helped </w:t>
      </w:r>
      <w:r w:rsidRPr="0D51C00D" w:rsidR="4E1915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0D51C00D" w:rsidR="032B3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We all shared our </w:t>
      </w:r>
      <w:r w:rsidRPr="0D51C00D" w:rsidR="6EC6A3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ideas,</w:t>
      </w:r>
      <w:r w:rsidRPr="0D51C00D" w:rsidR="032B3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0D51C00D" w:rsidR="2AE06A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were all relevant to the wicked problem. </w:t>
      </w:r>
      <w:r w:rsidRPr="0D51C00D" w:rsidR="6D634B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met up with </w:t>
      </w:r>
      <w:r w:rsidRPr="0D51C00D" w:rsidR="65A9D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0D51C00D" w:rsidR="6D634B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6D634B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numerous</w:t>
      </w:r>
      <w:r w:rsidRPr="0D51C00D" w:rsidR="6D634B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time</w:t>
      </w:r>
      <w:r w:rsidRPr="0D51C00D" w:rsidR="2E29B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0D51C00D" w:rsidR="6D634B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making of the video just to see the progress and to discuss things</w:t>
      </w:r>
      <w:r w:rsidRPr="0D51C00D" w:rsidR="09F01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we may have found difficult.</w:t>
      </w:r>
      <w:r w:rsidRPr="0D51C00D" w:rsidR="70B49F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2D92F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sense I can make of the situation is that 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</w:t>
      </w:r>
      <w:r w:rsidRPr="0D51C00D" w:rsidR="0B3062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BC42D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lot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successful with the making of the video </w:t>
      </w:r>
      <w:r w:rsidRPr="0D51C00D" w:rsidR="6C37D6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because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</w:t>
      </w:r>
      <w:r w:rsidRPr="0D51C00D" w:rsidR="059D20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willing to work together and help </w:t>
      </w:r>
      <w:r w:rsidRPr="0D51C00D" w:rsidR="41A7D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we </w:t>
      </w:r>
      <w:r w:rsidRPr="0D51C00D" w:rsidR="7D1955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weren't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making an</w:t>
      </w:r>
      <w:r w:rsidRPr="0D51C00D" w:rsidR="4BA1C9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0D51C00D" w:rsidR="00975E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judgment of </w:t>
      </w:r>
      <w:r w:rsidRPr="0D51C00D" w:rsidR="35C979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other's</w:t>
      </w:r>
      <w:r w:rsidRPr="0D51C00D" w:rsidR="69B684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64F7B5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ideas, and we came to agreements without any conflicts. I think 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breaking the completion of the video down into steps </w:t>
      </w:r>
      <w:r w:rsidRPr="0D51C00D" w:rsidR="412A6B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helpful 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it </w:t>
      </w:r>
      <w:r w:rsidRPr="0D51C00D" w:rsidR="76BD96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wasn't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over </w:t>
      </w:r>
      <w:r w:rsidRPr="0D51C00D" w:rsidR="35576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whelming,</w:t>
      </w:r>
      <w:r w:rsidRPr="0D51C00D" w:rsidR="7968BA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would recommend doing this in the future. 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we completed each </w:t>
      </w:r>
      <w:r w:rsidRPr="0D51C00D" w:rsidR="322B45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step,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would then meet </w:t>
      </w:r>
      <w:r w:rsidRPr="0D51C00D" w:rsidR="74B37D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discuss the next step and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 that we </w:t>
      </w:r>
      <w:r w:rsidRPr="0D51C00D" w:rsidR="034EC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making 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good progress</w:t>
      </w:r>
      <w:r w:rsidRPr="0D51C00D" w:rsidR="551D0E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D51C00D" w:rsidP="0D51C00D" w:rsidRDefault="0D51C00D" w14:paraId="3B36BB6E" w14:textId="7D6D80BC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AFC54" w:rsidP="0D51C00D" w:rsidRDefault="797AFC54" w14:paraId="4B6D7763" w14:textId="14F43776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797AFC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  <w:r w:rsidRPr="0D51C00D" w:rsidR="5FD9A0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0D51C00D" w:rsidP="0D51C00D" w:rsidRDefault="0D51C00D" w14:paraId="4FFE60B8" w14:textId="1F3B46C8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DC6A87F" w:rsidP="0D51C00D" w:rsidRDefault="1DC6A87F" w14:paraId="67CD275D" w14:textId="610F92BB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1DC6A8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have learned that when it comes to group work it is always good to break the module down into sections</w:t>
      </w:r>
      <w:r w:rsidRPr="0D51C00D" w:rsidR="3BBE00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D51C00D" w:rsidR="1DC6A8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have also learned to work together as a te</w:t>
      </w:r>
      <w:r w:rsidRPr="0D51C00D" w:rsidR="5604F7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am, to help each other and listen and consider </w:t>
      </w:r>
      <w:r w:rsidRPr="0D51C00D" w:rsidR="58D260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other's</w:t>
      </w:r>
      <w:r w:rsidRPr="0D51C00D" w:rsidR="5604F7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ideas</w:t>
      </w:r>
      <w:r w:rsidRPr="0D51C00D" w:rsidR="074ECA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b</w:t>
      </w:r>
      <w:r w:rsidRPr="0D51C00D" w:rsidR="29CC4D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doing this it makes the task less over whelming. 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think as a group we could have challenged </w:t>
      </w:r>
      <w:r w:rsidRPr="0D51C00D" w:rsidR="711479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other's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7480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decisions and 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ideas to ensure we </w:t>
      </w:r>
      <w:r w:rsidRPr="0D51C00D" w:rsidR="77B40F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aren't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just agreeing with </w:t>
      </w:r>
      <w:r w:rsidRPr="0D51C00D" w:rsidR="3B5417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just because we feel </w:t>
      </w:r>
      <w:r w:rsidRPr="0D51C00D" w:rsidR="5CC92F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</w:t>
      </w:r>
      <w:r w:rsidRPr="0D51C00D" w:rsidR="3F8D1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should</w:t>
      </w:r>
      <w:r w:rsidRPr="0D51C00D" w:rsidR="0097DB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72F9A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skills </w:t>
      </w:r>
      <w:r w:rsidRPr="0D51C00D" w:rsidR="72F9A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feel I</w:t>
      </w:r>
      <w:r w:rsidRPr="0D51C00D" w:rsidR="72F9A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 to work on are building self-confidence and having a growth mindset from the start</w:t>
      </w:r>
      <w:r w:rsidRPr="0D51C00D" w:rsidR="73D55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D51C00D" w:rsidR="72F9A2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thi</w:t>
      </w:r>
      <w:r w:rsidRPr="0D51C00D" w:rsidR="628FD5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nk I would have </w:t>
      </w:r>
      <w:r w:rsidRPr="0D51C00D" w:rsidR="59D40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had more</w:t>
      </w:r>
      <w:r w:rsidRPr="0D51C00D" w:rsidR="628FD5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628FD5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motiva</w:t>
      </w:r>
      <w:r w:rsidRPr="0D51C00D" w:rsidR="1757FA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</w:t>
      </w:r>
      <w:r w:rsidRPr="0D51C00D" w:rsidR="628FD5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start if I had more confidence and less </w:t>
      </w:r>
      <w:r w:rsidRPr="0D51C00D" w:rsidR="753F67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self-doubt</w:t>
      </w:r>
      <w:r w:rsidRPr="0D51C00D" w:rsidR="43FC54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0D51C00D" w:rsidR="2ACCD3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D51C00D" w:rsidP="0D51C00D" w:rsidRDefault="0D51C00D" w14:paraId="0C68F629" w14:textId="37E86564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51C00D" w:rsidP="0D51C00D" w:rsidRDefault="0D51C00D" w14:paraId="7623CB3F" w14:textId="3660BB44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72C192" w:rsidP="0D51C00D" w:rsidRDefault="7372C192" w14:paraId="2048B86B" w14:textId="3389AC0E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7372C1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Action plan:</w:t>
      </w:r>
    </w:p>
    <w:p w:rsidR="3BD8877E" w:rsidP="0D51C00D" w:rsidRDefault="3BD8877E" w14:paraId="34B47706" w14:textId="73E9B230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51C00D" w:rsidR="3BD88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</w:t>
      </w:r>
      <w:r w:rsidRPr="0D51C00D" w:rsidR="7A7D6C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D51C00D" w:rsidR="3BD88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to do the same thing </w:t>
      </w:r>
      <w:r w:rsidRPr="0D51C00D" w:rsidR="2672C0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again,</w:t>
      </w:r>
      <w:r w:rsidRPr="0D51C00D" w:rsidR="3BD88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92BCA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think I would do some research before</w:t>
      </w:r>
      <w:r w:rsidRPr="0D51C00D" w:rsidR="4965B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agreeing on </w:t>
      </w:r>
      <w:r w:rsidRPr="0D51C00D" w:rsidR="445FE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wicked problem</w:t>
      </w:r>
      <w:r w:rsidRPr="0D51C00D" w:rsidR="77C737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0D51C00D" w:rsidR="445FE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think </w:t>
      </w:r>
      <w:r w:rsidRPr="0D51C00D" w:rsidR="537134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</w:t>
      </w:r>
      <w:r w:rsidRPr="0D51C00D" w:rsidR="1874C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have made the task easier for us as </w:t>
      </w:r>
      <w:r w:rsidRPr="0D51C00D" w:rsidR="445FE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would have a little more knowledge on the wicked problem </w:t>
      </w:r>
      <w:r w:rsidRPr="0D51C00D" w:rsidR="10EE53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trying to find ways in which we can best solve it. </w:t>
      </w:r>
      <w:r w:rsidRPr="0D51C00D" w:rsidR="680BB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think because </w:t>
      </w:r>
      <w:r w:rsidRPr="0D51C00D" w:rsidR="26B0A2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D51C00D" w:rsidR="680BB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worked within a group once already this will give me the confidence and </w:t>
      </w:r>
      <w:r w:rsidRPr="0D51C00D" w:rsidR="7ABB4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 me change my </w:t>
      </w:r>
      <w:r w:rsidRPr="0D51C00D" w:rsidR="79B2BB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mind set</w:t>
      </w:r>
      <w:r w:rsidRPr="0D51C00D" w:rsidR="7ABB4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D51C00D" w:rsidR="50F0F5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the start </w:t>
      </w:r>
      <w:r w:rsidRPr="0D51C00D" w:rsidR="7ABB4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next time </w:t>
      </w:r>
      <w:r w:rsidRPr="0D51C00D" w:rsidR="16D0F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0D51C00D" w:rsidR="7ABB4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within a group </w:t>
      </w:r>
      <w:r w:rsidRPr="0D51C00D" w:rsidR="3EC596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I now know what to expect. </w:t>
      </w:r>
      <w:r w:rsidRPr="0D51C00D" w:rsidR="2490D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ensure that I act differently next time I will take note of </w:t>
      </w:r>
      <w:r w:rsidRPr="0D51C00D" w:rsidR="3C219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 improvements and ensure to input them where relevant into my next group work task.</w:t>
      </w:r>
    </w:p>
    <w:p w:rsidR="0D51C00D" w:rsidP="0D51C00D" w:rsidRDefault="0D51C00D" w14:paraId="3410A6D3" w14:textId="38B196FB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51C00D" w:rsidP="0D51C00D" w:rsidRDefault="0D51C00D" w14:paraId="572654D8" w14:textId="15D01E19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51C00D" w:rsidP="0D51C00D" w:rsidRDefault="0D51C00D" w14:paraId="24010604" w14:textId="44ED486E">
      <w:pPr>
        <w:pStyle w:val="Normal"/>
        <w:shd w:val="clear" w:color="auto" w:fill="FFFFFF" w:themeFill="background1"/>
        <w:spacing w:before="0" w:beforeAutospacing="off" w:after="0" w:afterAutospacing="off"/>
        <w:ind w:left="0" w:right="0" w:hanging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51C00D" w:rsidP="0D51C00D" w:rsidRDefault="0D51C00D" w14:paraId="657FE65F" w14:textId="4455809A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D51C00D" w:rsidP="0D51C00D" w:rsidRDefault="0D51C00D" w14:paraId="3BB39419" w14:textId="534E9292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</w:rPr>
      </w:pPr>
    </w:p>
    <w:p w:rsidR="0D51C00D" w:rsidP="0D51C00D" w:rsidRDefault="0D51C00D" w14:paraId="5FB5637F" w14:textId="5B9161E2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</w:rPr>
      </w:pPr>
    </w:p>
    <w:p w:rsidR="0D51C00D" w:rsidP="0D51C00D" w:rsidRDefault="0D51C00D" w14:paraId="58CE99FB" w14:textId="7BBDDE63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</w:rPr>
      </w:pPr>
    </w:p>
    <w:p w:rsidR="3E2F3DE2" w:rsidP="0D51C00D" w:rsidRDefault="3E2F3DE2" w14:paraId="7FA29C47" w14:textId="5F104DF7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</w:rPr>
      </w:pPr>
      <w:r w:rsidRPr="0D51C00D" w:rsidR="3E2F3DE2">
        <w:rPr>
          <w:rFonts w:ascii="Times New Roman" w:hAnsi="Times New Roman" w:eastAsia="Times New Roman" w:cs="Times New Roman"/>
        </w:rPr>
        <w:t>References:</w:t>
      </w:r>
    </w:p>
    <w:p w:rsidR="0D51C00D" w:rsidP="0D51C00D" w:rsidRDefault="0D51C00D" w14:paraId="534D0984" w14:textId="58888E89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</w:rPr>
      </w:pPr>
    </w:p>
    <w:p w:rsidR="0D51C00D" w:rsidP="0D51C00D" w:rsidRDefault="0D51C00D" w14:paraId="0D2C0B62" w14:textId="1C4AB47A">
      <w:pPr>
        <w:pStyle w:val="Normal"/>
        <w:shd w:val="clear" w:color="auto" w:fill="FFFFFF" w:themeFill="background1"/>
        <w:spacing w:before="0" w:beforeAutospacing="off" w:after="0" w:afterAutospacing="off"/>
        <w:ind w:left="360" w:right="0" w:hanging="360"/>
        <w:jc w:val="left"/>
        <w:rPr>
          <w:rFonts w:ascii="Times New Roman" w:hAnsi="Times New Roman" w:eastAsia="Times New Roman" w:cs="Times New Roman"/>
        </w:rPr>
      </w:pPr>
    </w:p>
    <w:p w:rsidR="487B93D9" w:rsidP="0D51C00D" w:rsidRDefault="487B93D9" w14:paraId="75581F62" w14:textId="05651E25">
      <w:pPr>
        <w:pStyle w:val="Normal"/>
        <w:ind w:left="0"/>
        <w:rPr>
          <w:rFonts w:ascii="Times New Roman" w:hAnsi="Times New Roman" w:eastAsia="Times New Roman" w:cs="Times New Roman"/>
        </w:rPr>
      </w:pPr>
      <w:r w:rsidRPr="0D51C00D" w:rsidR="487B93D9">
        <w:rPr>
          <w:rFonts w:ascii="Times New Roman" w:hAnsi="Times New Roman" w:eastAsia="Times New Roman" w:cs="Times New Roman"/>
        </w:rPr>
        <w:t xml:space="preserve">Structural learning (2023) </w:t>
      </w:r>
      <w:r w:rsidRPr="0D51C00D" w:rsidR="487B93D9">
        <w:rPr>
          <w:rFonts w:ascii="Times New Roman" w:hAnsi="Times New Roman" w:eastAsia="Times New Roman" w:cs="Times New Roman"/>
          <w:i w:val="1"/>
          <w:iCs w:val="1"/>
        </w:rPr>
        <w:t xml:space="preserve">John Dewey's theory. </w:t>
      </w:r>
      <w:r w:rsidRPr="0D51C00D" w:rsidR="487B93D9">
        <w:rPr>
          <w:rFonts w:ascii="Times New Roman" w:hAnsi="Times New Roman" w:eastAsia="Times New Roman" w:cs="Times New Roman"/>
          <w:i w:val="0"/>
          <w:iCs w:val="0"/>
        </w:rPr>
        <w:t xml:space="preserve">Available at: </w:t>
      </w:r>
      <w:hyperlink r:id="R59aa0480736f46d7">
        <w:r w:rsidRPr="0D51C00D" w:rsidR="487B93D9">
          <w:rPr>
            <w:rStyle w:val="Hyperlink"/>
            <w:rFonts w:ascii="Times New Roman" w:hAnsi="Times New Roman" w:eastAsia="Times New Roman" w:cs="Times New Roman"/>
          </w:rPr>
          <w:t>https://www.structural-learning.com/post/john-deweys-theory</w:t>
        </w:r>
      </w:hyperlink>
      <w:r w:rsidRPr="0D51C00D" w:rsidR="487B93D9">
        <w:rPr>
          <w:rFonts w:ascii="Times New Roman" w:hAnsi="Times New Roman" w:eastAsia="Times New Roman" w:cs="Times New Roman"/>
        </w:rPr>
        <w:t xml:space="preserve"> (Accessed 20</w:t>
      </w:r>
      <w:r w:rsidRPr="0D51C00D" w:rsidR="487B93D9">
        <w:rPr>
          <w:rFonts w:ascii="Times New Roman" w:hAnsi="Times New Roman" w:eastAsia="Times New Roman" w:cs="Times New Roman"/>
          <w:vertAlign w:val="superscript"/>
        </w:rPr>
        <w:t>th</w:t>
      </w:r>
      <w:r w:rsidRPr="0D51C00D" w:rsidR="487B93D9">
        <w:rPr>
          <w:rFonts w:ascii="Times New Roman" w:hAnsi="Times New Roman" w:eastAsia="Times New Roman" w:cs="Times New Roman"/>
        </w:rPr>
        <w:t xml:space="preserve"> April 2024).</w:t>
      </w:r>
    </w:p>
    <w:p w:rsidR="39836C52" w:rsidP="0D51C00D" w:rsidRDefault="39836C52" w14:paraId="390FE87E" w14:textId="622B1DE9">
      <w:pPr>
        <w:pStyle w:val="Normal"/>
        <w:ind w:left="0"/>
        <w:rPr>
          <w:rFonts w:ascii="Times New Roman" w:hAnsi="Times New Roman" w:eastAsia="Times New Roman" w:cs="Times New Roman"/>
        </w:rPr>
      </w:pPr>
      <w:r w:rsidRPr="0D51C00D" w:rsidR="39836C52">
        <w:rPr>
          <w:rFonts w:ascii="Times New Roman" w:hAnsi="Times New Roman" w:eastAsia="Times New Roman" w:cs="Times New Roman"/>
        </w:rPr>
        <w:t xml:space="preserve">Study smarter (no date) </w:t>
      </w:r>
      <w:r w:rsidRPr="0D51C00D" w:rsidR="78285183">
        <w:rPr>
          <w:rFonts w:ascii="Times New Roman" w:hAnsi="Times New Roman" w:eastAsia="Times New Roman" w:cs="Times New Roman"/>
          <w:i w:val="1"/>
          <w:iCs w:val="1"/>
        </w:rPr>
        <w:t>Dweck's theory of mindset.</w:t>
      </w:r>
      <w:r w:rsidRPr="0D51C00D" w:rsidR="78285183">
        <w:rPr>
          <w:rFonts w:ascii="Times New Roman" w:hAnsi="Times New Roman" w:eastAsia="Times New Roman" w:cs="Times New Roman"/>
          <w:i w:val="0"/>
          <w:iCs w:val="0"/>
        </w:rPr>
        <w:t xml:space="preserve"> Available at:</w:t>
      </w:r>
      <w:r w:rsidRPr="0D51C00D" w:rsidR="3B848932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hyperlink r:id="R19b2ad69f48f4ed8">
        <w:r w:rsidRPr="0D51C00D" w:rsidR="253948D2">
          <w:rPr>
            <w:rStyle w:val="Hyperlink"/>
            <w:rFonts w:ascii="Times New Roman" w:hAnsi="Times New Roman" w:eastAsia="Times New Roman" w:cs="Times New Roman"/>
          </w:rPr>
          <w:t>https://www.studysmarter.co.uk/explanations/psychology/cognition/dwecks-theory-of-mindset/</w:t>
        </w:r>
      </w:hyperlink>
      <w:r w:rsidRPr="0D51C00D" w:rsidR="4B31C976">
        <w:rPr>
          <w:rFonts w:ascii="Times New Roman" w:hAnsi="Times New Roman" w:eastAsia="Times New Roman" w:cs="Times New Roman"/>
        </w:rPr>
        <w:t xml:space="preserve"> (Accessed 20</w:t>
      </w:r>
      <w:r w:rsidRPr="0D51C00D" w:rsidR="4B31C976">
        <w:rPr>
          <w:rFonts w:ascii="Times New Roman" w:hAnsi="Times New Roman" w:eastAsia="Times New Roman" w:cs="Times New Roman"/>
          <w:vertAlign w:val="superscript"/>
        </w:rPr>
        <w:t>th</w:t>
      </w:r>
      <w:r w:rsidRPr="0D51C00D" w:rsidR="4B31C976">
        <w:rPr>
          <w:rFonts w:ascii="Times New Roman" w:hAnsi="Times New Roman" w:eastAsia="Times New Roman" w:cs="Times New Roman"/>
        </w:rPr>
        <w:t xml:space="preserve"> April 2024)</w:t>
      </w:r>
      <w:r w:rsidRPr="0D51C00D" w:rsidR="4E05CB44">
        <w:rPr>
          <w:rFonts w:ascii="Times New Roman" w:hAnsi="Times New Roman" w:eastAsia="Times New Roman" w:cs="Times New Roman"/>
        </w:rPr>
        <w:t>.</w:t>
      </w:r>
    </w:p>
    <w:p w:rsidR="4214FD75" w:rsidP="0D51C00D" w:rsidRDefault="4214FD75" w14:paraId="7C260C50" w14:textId="40D9C99D">
      <w:pPr>
        <w:pStyle w:val="Normal"/>
        <w:ind w:left="0"/>
        <w:rPr>
          <w:rFonts w:ascii="Times New Roman" w:hAnsi="Times New Roman" w:eastAsia="Times New Roman" w:cs="Times New Roman"/>
        </w:rPr>
      </w:pPr>
      <w:r w:rsidRPr="0D51C00D" w:rsidR="4214FD75">
        <w:rPr>
          <w:rFonts w:ascii="Times New Roman" w:hAnsi="Times New Roman" w:eastAsia="Times New Roman" w:cs="Times New Roman"/>
        </w:rPr>
        <w:t xml:space="preserve">The University of Edinburgh (2020) </w:t>
      </w:r>
      <w:r w:rsidRPr="0D51C00D" w:rsidR="4214FD75">
        <w:rPr>
          <w:rFonts w:ascii="Times New Roman" w:hAnsi="Times New Roman" w:eastAsia="Times New Roman" w:cs="Times New Roman"/>
          <w:i w:val="1"/>
          <w:iCs w:val="1"/>
        </w:rPr>
        <w:t>Gibbs’ reflective cycle</w:t>
      </w:r>
      <w:r w:rsidRPr="0D51C00D" w:rsidR="4214FD75">
        <w:rPr>
          <w:rFonts w:ascii="Times New Roman" w:hAnsi="Times New Roman" w:eastAsia="Times New Roman" w:cs="Times New Roman"/>
          <w:i w:val="0"/>
          <w:iCs w:val="0"/>
        </w:rPr>
        <w:t xml:space="preserve">. Available at: </w:t>
      </w:r>
      <w:hyperlink r:id="R558354e856ac42af">
        <w:r w:rsidRPr="0D51C00D" w:rsidR="4214FD75">
          <w:rPr>
            <w:rStyle w:val="Hyperlink"/>
            <w:rFonts w:ascii="Times New Roman" w:hAnsi="Times New Roman" w:eastAsia="Times New Roman" w:cs="Times New Roman"/>
          </w:rPr>
          <w:t>https://www.ed.ac.uk/reflection/reflectors-toolkit/reflecting-on-experience/gibbs-reflective-cycle</w:t>
        </w:r>
      </w:hyperlink>
      <w:r w:rsidRPr="0D51C00D" w:rsidR="4214FD75">
        <w:rPr>
          <w:rFonts w:ascii="Times New Roman" w:hAnsi="Times New Roman" w:eastAsia="Times New Roman" w:cs="Times New Roman"/>
        </w:rPr>
        <w:t xml:space="preserve"> (Accessed: 18</w:t>
      </w:r>
      <w:r w:rsidRPr="0D51C00D" w:rsidR="4214FD75">
        <w:rPr>
          <w:rFonts w:ascii="Times New Roman" w:hAnsi="Times New Roman" w:eastAsia="Times New Roman" w:cs="Times New Roman"/>
          <w:vertAlign w:val="superscript"/>
        </w:rPr>
        <w:t>th</w:t>
      </w:r>
      <w:r w:rsidRPr="0D51C00D" w:rsidR="4214FD75">
        <w:rPr>
          <w:rFonts w:ascii="Times New Roman" w:hAnsi="Times New Roman" w:eastAsia="Times New Roman" w:cs="Times New Roman"/>
        </w:rPr>
        <w:t xml:space="preserve"> April 2024).</w:t>
      </w:r>
    </w:p>
    <w:p w:rsidR="0D51C00D" w:rsidP="0D51C00D" w:rsidRDefault="0D51C00D" w14:paraId="69B227F0" w14:textId="6848C08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2bc659d1e654fd9"/>
      <w:footerReference w:type="default" r:id="Rd95b40b2279e4aa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51C00D" w:rsidTr="0D51C00D" w14:paraId="5258968D">
      <w:trPr>
        <w:trHeight w:val="300"/>
      </w:trPr>
      <w:tc>
        <w:tcPr>
          <w:tcW w:w="3005" w:type="dxa"/>
          <w:tcMar/>
        </w:tcPr>
        <w:p w:rsidR="0D51C00D" w:rsidP="0D51C00D" w:rsidRDefault="0D51C00D" w14:paraId="69F093C3" w14:textId="4A0BCE0E">
          <w:pPr>
            <w:pStyle w:val="Header"/>
            <w:bidi w:val="0"/>
            <w:ind w:left="-115"/>
            <w:jc w:val="left"/>
          </w:pPr>
          <w:r w:rsidR="0D51C00D">
            <w:rPr/>
            <w:t>Lucy Storton (2314170)</w:t>
          </w:r>
        </w:p>
      </w:tc>
      <w:tc>
        <w:tcPr>
          <w:tcW w:w="3005" w:type="dxa"/>
          <w:tcMar/>
        </w:tcPr>
        <w:p w:rsidR="0D51C00D" w:rsidP="0D51C00D" w:rsidRDefault="0D51C00D" w14:paraId="7404A053" w14:textId="25AB0A1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D51C00D" w:rsidP="0D51C00D" w:rsidRDefault="0D51C00D" w14:paraId="51F11283" w14:textId="21D1198C">
          <w:pPr>
            <w:pStyle w:val="Header"/>
            <w:bidi w:val="0"/>
            <w:ind w:right="-115"/>
            <w:jc w:val="right"/>
          </w:pPr>
        </w:p>
      </w:tc>
    </w:tr>
  </w:tbl>
  <w:p w:rsidR="0D51C00D" w:rsidP="0D51C00D" w:rsidRDefault="0D51C00D" w14:paraId="5BC01CB2" w14:textId="5788525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51C00D" w:rsidTr="0D51C00D" w14:paraId="4B4F49AE">
      <w:trPr>
        <w:trHeight w:val="300"/>
      </w:trPr>
      <w:tc>
        <w:tcPr>
          <w:tcW w:w="3005" w:type="dxa"/>
          <w:tcMar/>
        </w:tcPr>
        <w:p w:rsidR="0D51C00D" w:rsidP="0D51C00D" w:rsidRDefault="0D51C00D" w14:paraId="3B70E838" w14:textId="2170F8A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D51C00D" w:rsidP="0D51C00D" w:rsidRDefault="0D51C00D" w14:paraId="112B7075" w14:textId="7834D5C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D51C00D" w:rsidP="0D51C00D" w:rsidRDefault="0D51C00D" w14:paraId="67EAEEEA" w14:textId="387B9A6B">
          <w:pPr>
            <w:pStyle w:val="Header"/>
            <w:bidi w:val="0"/>
            <w:ind w:right="-115"/>
            <w:jc w:val="right"/>
          </w:pPr>
        </w:p>
      </w:tc>
    </w:tr>
  </w:tbl>
  <w:p w:rsidR="0D51C00D" w:rsidP="0D51C00D" w:rsidRDefault="0D51C00D" w14:paraId="717B9BED" w14:textId="4E62DC0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4984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907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fa2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7472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251b2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95B42D"/>
    <w:rsid w:val="005AFB3E"/>
    <w:rsid w:val="00872DC5"/>
    <w:rsid w:val="00975EB8"/>
    <w:rsid w:val="0097DBD0"/>
    <w:rsid w:val="00B21989"/>
    <w:rsid w:val="00F056E4"/>
    <w:rsid w:val="012215BC"/>
    <w:rsid w:val="01797373"/>
    <w:rsid w:val="01C8245B"/>
    <w:rsid w:val="01E55DF7"/>
    <w:rsid w:val="01F6298F"/>
    <w:rsid w:val="020612D0"/>
    <w:rsid w:val="022C9799"/>
    <w:rsid w:val="02488CAA"/>
    <w:rsid w:val="024E21BD"/>
    <w:rsid w:val="028C2745"/>
    <w:rsid w:val="02DF0751"/>
    <w:rsid w:val="0310E950"/>
    <w:rsid w:val="032B35D7"/>
    <w:rsid w:val="034E5DA5"/>
    <w:rsid w:val="034ECEDF"/>
    <w:rsid w:val="039054A4"/>
    <w:rsid w:val="0426C294"/>
    <w:rsid w:val="043A65E3"/>
    <w:rsid w:val="04478A14"/>
    <w:rsid w:val="04EA2E06"/>
    <w:rsid w:val="04FFC51D"/>
    <w:rsid w:val="05078A6A"/>
    <w:rsid w:val="052DCA51"/>
    <w:rsid w:val="053200B2"/>
    <w:rsid w:val="05630A66"/>
    <w:rsid w:val="05858AAC"/>
    <w:rsid w:val="059D20A7"/>
    <w:rsid w:val="05FA35B6"/>
    <w:rsid w:val="05FD5DA8"/>
    <w:rsid w:val="061CE666"/>
    <w:rsid w:val="06A08314"/>
    <w:rsid w:val="06A35ACB"/>
    <w:rsid w:val="06AED426"/>
    <w:rsid w:val="06C7F566"/>
    <w:rsid w:val="074ECA04"/>
    <w:rsid w:val="07A2D482"/>
    <w:rsid w:val="07F43FF0"/>
    <w:rsid w:val="083765DF"/>
    <w:rsid w:val="083F2B2C"/>
    <w:rsid w:val="084915FD"/>
    <w:rsid w:val="08656B13"/>
    <w:rsid w:val="08660D23"/>
    <w:rsid w:val="099E9E4D"/>
    <w:rsid w:val="09D33640"/>
    <w:rsid w:val="09F010EE"/>
    <w:rsid w:val="09FF9628"/>
    <w:rsid w:val="0A013B74"/>
    <w:rsid w:val="0A01DD84"/>
    <w:rsid w:val="0B23B454"/>
    <w:rsid w:val="0B306235"/>
    <w:rsid w:val="0B507B4D"/>
    <w:rsid w:val="0B5E3071"/>
    <w:rsid w:val="0B9D0BD5"/>
    <w:rsid w:val="0B9DADE5"/>
    <w:rsid w:val="0BA59B6B"/>
    <w:rsid w:val="0BA9832F"/>
    <w:rsid w:val="0C54722F"/>
    <w:rsid w:val="0CC7B113"/>
    <w:rsid w:val="0CD2BCB6"/>
    <w:rsid w:val="0CD5DD57"/>
    <w:rsid w:val="0CD91B37"/>
    <w:rsid w:val="0D29999D"/>
    <w:rsid w:val="0D51C00D"/>
    <w:rsid w:val="0DFBDDB6"/>
    <w:rsid w:val="0E048820"/>
    <w:rsid w:val="0E1376CC"/>
    <w:rsid w:val="0E214905"/>
    <w:rsid w:val="0E8BC6D9"/>
    <w:rsid w:val="0EA6A763"/>
    <w:rsid w:val="0EAB2154"/>
    <w:rsid w:val="0EAFD8E7"/>
    <w:rsid w:val="0ECBCE85"/>
    <w:rsid w:val="0F1713D0"/>
    <w:rsid w:val="0F8B2E4E"/>
    <w:rsid w:val="0F97530F"/>
    <w:rsid w:val="0FADE667"/>
    <w:rsid w:val="0FBD1966"/>
    <w:rsid w:val="1064AE18"/>
    <w:rsid w:val="10679EE6"/>
    <w:rsid w:val="106ED7AC"/>
    <w:rsid w:val="10711F08"/>
    <w:rsid w:val="10AAB110"/>
    <w:rsid w:val="10EE538B"/>
    <w:rsid w:val="1141FC76"/>
    <w:rsid w:val="114BB99E"/>
    <w:rsid w:val="116156F1"/>
    <w:rsid w:val="11C9568A"/>
    <w:rsid w:val="11CC565C"/>
    <w:rsid w:val="12036F47"/>
    <w:rsid w:val="120AA80D"/>
    <w:rsid w:val="1214DCEF"/>
    <w:rsid w:val="121634B5"/>
    <w:rsid w:val="12E416CE"/>
    <w:rsid w:val="1336F297"/>
    <w:rsid w:val="1347B3D6"/>
    <w:rsid w:val="137CE5A5"/>
    <w:rsid w:val="137D938C"/>
    <w:rsid w:val="13FFDE15"/>
    <w:rsid w:val="1433E513"/>
    <w:rsid w:val="1473EB92"/>
    <w:rsid w:val="153B1009"/>
    <w:rsid w:val="1544902B"/>
    <w:rsid w:val="15BEEE6D"/>
    <w:rsid w:val="1620FFF4"/>
    <w:rsid w:val="1640F3C7"/>
    <w:rsid w:val="16949A4D"/>
    <w:rsid w:val="16D0F5D0"/>
    <w:rsid w:val="16D3173F"/>
    <w:rsid w:val="16E76692"/>
    <w:rsid w:val="16E84E12"/>
    <w:rsid w:val="174A7DFB"/>
    <w:rsid w:val="1757FA14"/>
    <w:rsid w:val="1762711E"/>
    <w:rsid w:val="17AE5351"/>
    <w:rsid w:val="17B8B3C6"/>
    <w:rsid w:val="1874C47A"/>
    <w:rsid w:val="18DB3CBE"/>
    <w:rsid w:val="193AC577"/>
    <w:rsid w:val="19562973"/>
    <w:rsid w:val="19F77321"/>
    <w:rsid w:val="1A1FEED4"/>
    <w:rsid w:val="1A2B1F33"/>
    <w:rsid w:val="1A90BE9D"/>
    <w:rsid w:val="1AB54A7A"/>
    <w:rsid w:val="1AD3793A"/>
    <w:rsid w:val="1B1464EA"/>
    <w:rsid w:val="1B38AB98"/>
    <w:rsid w:val="1B8C21E6"/>
    <w:rsid w:val="1CB70911"/>
    <w:rsid w:val="1D3780EB"/>
    <w:rsid w:val="1DA7D3E8"/>
    <w:rsid w:val="1DC6A87F"/>
    <w:rsid w:val="1DD604E7"/>
    <w:rsid w:val="1E27F54A"/>
    <w:rsid w:val="1E31881C"/>
    <w:rsid w:val="1E6C01CF"/>
    <w:rsid w:val="1E8192C4"/>
    <w:rsid w:val="1EC6B782"/>
    <w:rsid w:val="1EDC0CCD"/>
    <w:rsid w:val="1EF2DD37"/>
    <w:rsid w:val="1F4A7E42"/>
    <w:rsid w:val="1FCD587D"/>
    <w:rsid w:val="1FEEA9D3"/>
    <w:rsid w:val="20225436"/>
    <w:rsid w:val="206287E3"/>
    <w:rsid w:val="215F960C"/>
    <w:rsid w:val="219E7B3B"/>
    <w:rsid w:val="21B3301A"/>
    <w:rsid w:val="223EE1DE"/>
    <w:rsid w:val="22B35F74"/>
    <w:rsid w:val="22BE07E2"/>
    <w:rsid w:val="22C1239B"/>
    <w:rsid w:val="22DDD33F"/>
    <w:rsid w:val="233F72F2"/>
    <w:rsid w:val="235503E7"/>
    <w:rsid w:val="2356B6C9"/>
    <w:rsid w:val="2359F4F8"/>
    <w:rsid w:val="23CCB5CD"/>
    <w:rsid w:val="241DEF65"/>
    <w:rsid w:val="248706DE"/>
    <w:rsid w:val="2490DA7E"/>
    <w:rsid w:val="249273F2"/>
    <w:rsid w:val="24D737AA"/>
    <w:rsid w:val="24F0D448"/>
    <w:rsid w:val="2533FA37"/>
    <w:rsid w:val="253948D2"/>
    <w:rsid w:val="25AC4FAE"/>
    <w:rsid w:val="2657223B"/>
    <w:rsid w:val="2672C0D7"/>
    <w:rsid w:val="26B0A2C8"/>
    <w:rsid w:val="26CFCA98"/>
    <w:rsid w:val="26D297B7"/>
    <w:rsid w:val="26E3CA97"/>
    <w:rsid w:val="26FE71DC"/>
    <w:rsid w:val="27559027"/>
    <w:rsid w:val="279DD360"/>
    <w:rsid w:val="27AC63FD"/>
    <w:rsid w:val="27C1EE1D"/>
    <w:rsid w:val="27D11EEC"/>
    <w:rsid w:val="27E2264D"/>
    <w:rsid w:val="280ED86C"/>
    <w:rsid w:val="282D661B"/>
    <w:rsid w:val="28302ABD"/>
    <w:rsid w:val="2842D4B9"/>
    <w:rsid w:val="289A423D"/>
    <w:rsid w:val="29743AC3"/>
    <w:rsid w:val="29A0DAF9"/>
    <w:rsid w:val="29A1030A"/>
    <w:rsid w:val="29C9367C"/>
    <w:rsid w:val="29CC4DD2"/>
    <w:rsid w:val="2AB0795D"/>
    <w:rsid w:val="2ACCD315"/>
    <w:rsid w:val="2AE06A0C"/>
    <w:rsid w:val="2AE404BF"/>
    <w:rsid w:val="2B3D5DB3"/>
    <w:rsid w:val="2B4BF953"/>
    <w:rsid w:val="2BD1E2FF"/>
    <w:rsid w:val="2BF33580"/>
    <w:rsid w:val="2CC005B7"/>
    <w:rsid w:val="2D41D93B"/>
    <w:rsid w:val="2D872CAC"/>
    <w:rsid w:val="2D92F153"/>
    <w:rsid w:val="2DA0F3AB"/>
    <w:rsid w:val="2DB76012"/>
    <w:rsid w:val="2DD7D0CF"/>
    <w:rsid w:val="2E027D24"/>
    <w:rsid w:val="2E135139"/>
    <w:rsid w:val="2E29B4BD"/>
    <w:rsid w:val="2E5BD618"/>
    <w:rsid w:val="2E711007"/>
    <w:rsid w:val="2E9E7D89"/>
    <w:rsid w:val="2EF017D9"/>
    <w:rsid w:val="2F423C2B"/>
    <w:rsid w:val="2F820415"/>
    <w:rsid w:val="2F83EA80"/>
    <w:rsid w:val="2FE1D6FB"/>
    <w:rsid w:val="2FED1284"/>
    <w:rsid w:val="2FF7A679"/>
    <w:rsid w:val="308E124E"/>
    <w:rsid w:val="313E1221"/>
    <w:rsid w:val="31514774"/>
    <w:rsid w:val="317F4CA8"/>
    <w:rsid w:val="31E7D83E"/>
    <w:rsid w:val="31EF89DD"/>
    <w:rsid w:val="320C66A9"/>
    <w:rsid w:val="32154A5E"/>
    <w:rsid w:val="322B45F3"/>
    <w:rsid w:val="327464CE"/>
    <w:rsid w:val="33046BEF"/>
    <w:rsid w:val="334E466C"/>
    <w:rsid w:val="3358560F"/>
    <w:rsid w:val="338781D4"/>
    <w:rsid w:val="3471BEA8"/>
    <w:rsid w:val="3508D713"/>
    <w:rsid w:val="355769E5"/>
    <w:rsid w:val="35BEDA8F"/>
    <w:rsid w:val="35C9797A"/>
    <w:rsid w:val="36AA7E26"/>
    <w:rsid w:val="36AE3AB1"/>
    <w:rsid w:val="374204FC"/>
    <w:rsid w:val="37426600"/>
    <w:rsid w:val="3763C66B"/>
    <w:rsid w:val="37941B81"/>
    <w:rsid w:val="37C84E45"/>
    <w:rsid w:val="3802B85E"/>
    <w:rsid w:val="385BE0B8"/>
    <w:rsid w:val="389D225D"/>
    <w:rsid w:val="38DF5F01"/>
    <w:rsid w:val="38FE18DC"/>
    <w:rsid w:val="3919336A"/>
    <w:rsid w:val="39452FCB"/>
    <w:rsid w:val="395C5959"/>
    <w:rsid w:val="39693A0B"/>
    <w:rsid w:val="39836C52"/>
    <w:rsid w:val="39CFA344"/>
    <w:rsid w:val="39E747CC"/>
    <w:rsid w:val="3A196F52"/>
    <w:rsid w:val="3A8823BC"/>
    <w:rsid w:val="3A8960B5"/>
    <w:rsid w:val="3A9B672D"/>
    <w:rsid w:val="3AF829BA"/>
    <w:rsid w:val="3B2489A2"/>
    <w:rsid w:val="3B26D0FE"/>
    <w:rsid w:val="3B3A5920"/>
    <w:rsid w:val="3B541723"/>
    <w:rsid w:val="3B848932"/>
    <w:rsid w:val="3BBE0049"/>
    <w:rsid w:val="3BCBEE11"/>
    <w:rsid w:val="3BD8877E"/>
    <w:rsid w:val="3BFA271D"/>
    <w:rsid w:val="3C219BE4"/>
    <w:rsid w:val="3C506C03"/>
    <w:rsid w:val="3C8323EB"/>
    <w:rsid w:val="3CA7C87E"/>
    <w:rsid w:val="3CC05A03"/>
    <w:rsid w:val="3CC1FF4F"/>
    <w:rsid w:val="3D47ECF4"/>
    <w:rsid w:val="3D53AC3D"/>
    <w:rsid w:val="3DBA7C0C"/>
    <w:rsid w:val="3E2F3DE2"/>
    <w:rsid w:val="3E514EA3"/>
    <w:rsid w:val="3EC59650"/>
    <w:rsid w:val="3F145167"/>
    <w:rsid w:val="3F1F41E9"/>
    <w:rsid w:val="3F4410B9"/>
    <w:rsid w:val="3F6ED850"/>
    <w:rsid w:val="3F72E3F9"/>
    <w:rsid w:val="3F8D18D1"/>
    <w:rsid w:val="3FAA502A"/>
    <w:rsid w:val="3FB4714F"/>
    <w:rsid w:val="3FED1F04"/>
    <w:rsid w:val="3FFE2291"/>
    <w:rsid w:val="40569FC3"/>
    <w:rsid w:val="40E08C96"/>
    <w:rsid w:val="40EEBA20"/>
    <w:rsid w:val="412A6B83"/>
    <w:rsid w:val="413D1CCF"/>
    <w:rsid w:val="415041B0"/>
    <w:rsid w:val="4164B328"/>
    <w:rsid w:val="41669257"/>
    <w:rsid w:val="4169034B"/>
    <w:rsid w:val="4188EF65"/>
    <w:rsid w:val="41A7D162"/>
    <w:rsid w:val="4214FD75"/>
    <w:rsid w:val="42962C69"/>
    <w:rsid w:val="42C7CB63"/>
    <w:rsid w:val="43F56155"/>
    <w:rsid w:val="43FC546A"/>
    <w:rsid w:val="441CC7F4"/>
    <w:rsid w:val="445FEEAF"/>
    <w:rsid w:val="44A0A40D"/>
    <w:rsid w:val="44C09027"/>
    <w:rsid w:val="458E836D"/>
    <w:rsid w:val="45B34E61"/>
    <w:rsid w:val="45CA16E0"/>
    <w:rsid w:val="45D771EF"/>
    <w:rsid w:val="465A1E01"/>
    <w:rsid w:val="4684F94D"/>
    <w:rsid w:val="46A77993"/>
    <w:rsid w:val="4705C709"/>
    <w:rsid w:val="47555084"/>
    <w:rsid w:val="475B10FB"/>
    <w:rsid w:val="478746AA"/>
    <w:rsid w:val="4787E63A"/>
    <w:rsid w:val="479EF911"/>
    <w:rsid w:val="4820C9AE"/>
    <w:rsid w:val="4852A3A0"/>
    <w:rsid w:val="487B93D9"/>
    <w:rsid w:val="48BB33AD"/>
    <w:rsid w:val="48E452D6"/>
    <w:rsid w:val="495F75C2"/>
    <w:rsid w:val="4965B09E"/>
    <w:rsid w:val="49BC9A0F"/>
    <w:rsid w:val="4A0BF887"/>
    <w:rsid w:val="4A57040E"/>
    <w:rsid w:val="4A61F490"/>
    <w:rsid w:val="4A835E58"/>
    <w:rsid w:val="4A9D8803"/>
    <w:rsid w:val="4AA6D4A5"/>
    <w:rsid w:val="4AC1CEB1"/>
    <w:rsid w:val="4AE65769"/>
    <w:rsid w:val="4B31C976"/>
    <w:rsid w:val="4B55A158"/>
    <w:rsid w:val="4BA1C9A9"/>
    <w:rsid w:val="4C395864"/>
    <w:rsid w:val="4C535DAC"/>
    <w:rsid w:val="4CA21797"/>
    <w:rsid w:val="4D5EB672"/>
    <w:rsid w:val="4DF1193F"/>
    <w:rsid w:val="4DF524E8"/>
    <w:rsid w:val="4E05CB44"/>
    <w:rsid w:val="4E1915AE"/>
    <w:rsid w:val="4E652FE6"/>
    <w:rsid w:val="4E900B32"/>
    <w:rsid w:val="4F515097"/>
    <w:rsid w:val="4F90F549"/>
    <w:rsid w:val="4F96AADD"/>
    <w:rsid w:val="4FA9E781"/>
    <w:rsid w:val="4FF842B3"/>
    <w:rsid w:val="504DC177"/>
    <w:rsid w:val="50DF9CEA"/>
    <w:rsid w:val="50F0F538"/>
    <w:rsid w:val="5128BA01"/>
    <w:rsid w:val="5145DB57"/>
    <w:rsid w:val="519CD0A8"/>
    <w:rsid w:val="5202408D"/>
    <w:rsid w:val="522278BD"/>
    <w:rsid w:val="5231AA06"/>
    <w:rsid w:val="52C8960B"/>
    <w:rsid w:val="531F3380"/>
    <w:rsid w:val="5364D5E5"/>
    <w:rsid w:val="536B3461"/>
    <w:rsid w:val="53713482"/>
    <w:rsid w:val="539D02E5"/>
    <w:rsid w:val="53B0A833"/>
    <w:rsid w:val="53DA52A4"/>
    <w:rsid w:val="53E1B962"/>
    <w:rsid w:val="54B142C9"/>
    <w:rsid w:val="54D8AE5A"/>
    <w:rsid w:val="551D0E26"/>
    <w:rsid w:val="5604F74C"/>
    <w:rsid w:val="56233096"/>
    <w:rsid w:val="566CD286"/>
    <w:rsid w:val="56DAD163"/>
    <w:rsid w:val="57480F3A"/>
    <w:rsid w:val="574ACB27"/>
    <w:rsid w:val="57BD0A61"/>
    <w:rsid w:val="5819B168"/>
    <w:rsid w:val="583B78A4"/>
    <w:rsid w:val="5898ABAE"/>
    <w:rsid w:val="58D26066"/>
    <w:rsid w:val="5911880E"/>
    <w:rsid w:val="592BCA8F"/>
    <w:rsid w:val="595BD1BD"/>
    <w:rsid w:val="59B81A78"/>
    <w:rsid w:val="59D40FD4"/>
    <w:rsid w:val="59F949C8"/>
    <w:rsid w:val="5A15D854"/>
    <w:rsid w:val="5A253976"/>
    <w:rsid w:val="5AF1AE41"/>
    <w:rsid w:val="5AF4AB23"/>
    <w:rsid w:val="5B4DE2FB"/>
    <w:rsid w:val="5BC42D16"/>
    <w:rsid w:val="5C4C5A96"/>
    <w:rsid w:val="5C6B6CA8"/>
    <w:rsid w:val="5CA7B484"/>
    <w:rsid w:val="5CC92FFC"/>
    <w:rsid w:val="5D062B5E"/>
    <w:rsid w:val="5D995E14"/>
    <w:rsid w:val="5DAE13D0"/>
    <w:rsid w:val="5DE1E31F"/>
    <w:rsid w:val="5E8583BD"/>
    <w:rsid w:val="5E95B42D"/>
    <w:rsid w:val="5EA20F08"/>
    <w:rsid w:val="5EBA03DD"/>
    <w:rsid w:val="5F27709E"/>
    <w:rsid w:val="5F4B897D"/>
    <w:rsid w:val="5F5DEA21"/>
    <w:rsid w:val="5FC81C46"/>
    <w:rsid w:val="5FD9A05D"/>
    <w:rsid w:val="5FF884E2"/>
    <w:rsid w:val="600B8B82"/>
    <w:rsid w:val="603DA724"/>
    <w:rsid w:val="60608E6C"/>
    <w:rsid w:val="6163ECA7"/>
    <w:rsid w:val="61A429F1"/>
    <w:rsid w:val="61B92453"/>
    <w:rsid w:val="61BD247F"/>
    <w:rsid w:val="62197861"/>
    <w:rsid w:val="6225D18C"/>
    <w:rsid w:val="626FE575"/>
    <w:rsid w:val="62763AEE"/>
    <w:rsid w:val="628FD5FA"/>
    <w:rsid w:val="629672B1"/>
    <w:rsid w:val="62FC007D"/>
    <w:rsid w:val="63175B6B"/>
    <w:rsid w:val="63375923"/>
    <w:rsid w:val="6399FCAC"/>
    <w:rsid w:val="63B548C2"/>
    <w:rsid w:val="646CD21E"/>
    <w:rsid w:val="647EA881"/>
    <w:rsid w:val="64DED708"/>
    <w:rsid w:val="64F7B5D3"/>
    <w:rsid w:val="64F83470"/>
    <w:rsid w:val="6507676F"/>
    <w:rsid w:val="6508A56C"/>
    <w:rsid w:val="65A9D714"/>
    <w:rsid w:val="65B1ECEF"/>
    <w:rsid w:val="661A78E2"/>
    <w:rsid w:val="66503249"/>
    <w:rsid w:val="66568B2E"/>
    <w:rsid w:val="67808AF8"/>
    <w:rsid w:val="6791586B"/>
    <w:rsid w:val="680BBD96"/>
    <w:rsid w:val="687BB116"/>
    <w:rsid w:val="68CE52E4"/>
    <w:rsid w:val="68FCD08C"/>
    <w:rsid w:val="693D411B"/>
    <w:rsid w:val="695219A4"/>
    <w:rsid w:val="6982FCA8"/>
    <w:rsid w:val="699DEF87"/>
    <w:rsid w:val="69A8ED7A"/>
    <w:rsid w:val="69B68401"/>
    <w:rsid w:val="69D39319"/>
    <w:rsid w:val="6A04D4DF"/>
    <w:rsid w:val="6A6A2345"/>
    <w:rsid w:val="6A6FE9C3"/>
    <w:rsid w:val="6AFB15B8"/>
    <w:rsid w:val="6B2DC44B"/>
    <w:rsid w:val="6B6F637A"/>
    <w:rsid w:val="6BC0CEE8"/>
    <w:rsid w:val="6BCD8D02"/>
    <w:rsid w:val="6C05F3A6"/>
    <w:rsid w:val="6C37D684"/>
    <w:rsid w:val="6C971A5A"/>
    <w:rsid w:val="6D00EB13"/>
    <w:rsid w:val="6D634B03"/>
    <w:rsid w:val="6D7AB8B7"/>
    <w:rsid w:val="6DCDCA6C"/>
    <w:rsid w:val="6DD99CDB"/>
    <w:rsid w:val="6EA86502"/>
    <w:rsid w:val="6EC6A315"/>
    <w:rsid w:val="6EDE2512"/>
    <w:rsid w:val="6EE2477A"/>
    <w:rsid w:val="6EE2DEB5"/>
    <w:rsid w:val="6F756D3C"/>
    <w:rsid w:val="6FCC5091"/>
    <w:rsid w:val="70182EFE"/>
    <w:rsid w:val="7093CBCA"/>
    <w:rsid w:val="70B3C989"/>
    <w:rsid w:val="70B49F79"/>
    <w:rsid w:val="710C4745"/>
    <w:rsid w:val="71113D9D"/>
    <w:rsid w:val="7112127E"/>
    <w:rsid w:val="71135001"/>
    <w:rsid w:val="7114796A"/>
    <w:rsid w:val="71168782"/>
    <w:rsid w:val="71628C2B"/>
    <w:rsid w:val="72368966"/>
    <w:rsid w:val="72F8FBEA"/>
    <w:rsid w:val="72F9A258"/>
    <w:rsid w:val="7357FCCD"/>
    <w:rsid w:val="7368F81D"/>
    <w:rsid w:val="7372C192"/>
    <w:rsid w:val="73CB6C8C"/>
    <w:rsid w:val="73D55CAE"/>
    <w:rsid w:val="73FE308C"/>
    <w:rsid w:val="740F8C9E"/>
    <w:rsid w:val="744A904C"/>
    <w:rsid w:val="748175FF"/>
    <w:rsid w:val="74B37D91"/>
    <w:rsid w:val="753F6704"/>
    <w:rsid w:val="75505C0B"/>
    <w:rsid w:val="75660391"/>
    <w:rsid w:val="75E583A1"/>
    <w:rsid w:val="76368A68"/>
    <w:rsid w:val="76877082"/>
    <w:rsid w:val="7688345C"/>
    <w:rsid w:val="76B376E7"/>
    <w:rsid w:val="76BD9659"/>
    <w:rsid w:val="77281C2A"/>
    <w:rsid w:val="7749749D"/>
    <w:rsid w:val="7784C331"/>
    <w:rsid w:val="77B40FC5"/>
    <w:rsid w:val="77C73712"/>
    <w:rsid w:val="77ECFAFB"/>
    <w:rsid w:val="780691A8"/>
    <w:rsid w:val="78285183"/>
    <w:rsid w:val="786911B5"/>
    <w:rsid w:val="791D2463"/>
    <w:rsid w:val="7968BA50"/>
    <w:rsid w:val="797AFC54"/>
    <w:rsid w:val="799B8CE8"/>
    <w:rsid w:val="79B2BB2C"/>
    <w:rsid w:val="79B6FB86"/>
    <w:rsid w:val="79C6FECA"/>
    <w:rsid w:val="79EB17A9"/>
    <w:rsid w:val="79F01464"/>
    <w:rsid w:val="7A0AACE8"/>
    <w:rsid w:val="7A4AF1CA"/>
    <w:rsid w:val="7A7D6CAF"/>
    <w:rsid w:val="7A856254"/>
    <w:rsid w:val="7ABB4EA0"/>
    <w:rsid w:val="7B4CADAF"/>
    <w:rsid w:val="7B62CF2B"/>
    <w:rsid w:val="7B878A1A"/>
    <w:rsid w:val="7B895F4D"/>
    <w:rsid w:val="7BD6F2B2"/>
    <w:rsid w:val="7BDC16FE"/>
    <w:rsid w:val="7BFB8D4D"/>
    <w:rsid w:val="7C1CE5C0"/>
    <w:rsid w:val="7C54C525"/>
    <w:rsid w:val="7C583454"/>
    <w:rsid w:val="7C9FDE30"/>
    <w:rsid w:val="7CDC216F"/>
    <w:rsid w:val="7CFD40DE"/>
    <w:rsid w:val="7D1955D4"/>
    <w:rsid w:val="7D22B86B"/>
    <w:rsid w:val="7D42648C"/>
    <w:rsid w:val="7D592675"/>
    <w:rsid w:val="7D72C313"/>
    <w:rsid w:val="7D756465"/>
    <w:rsid w:val="7DB8B621"/>
    <w:rsid w:val="7DDD5555"/>
    <w:rsid w:val="7E028418"/>
    <w:rsid w:val="7E4ECF08"/>
    <w:rsid w:val="7E5EEE88"/>
    <w:rsid w:val="7E5EF705"/>
    <w:rsid w:val="7E787B50"/>
    <w:rsid w:val="7EA307C2"/>
    <w:rsid w:val="7EBE88CC"/>
    <w:rsid w:val="7EBF2ADC"/>
    <w:rsid w:val="7ECB6A4D"/>
    <w:rsid w:val="7ED070D5"/>
    <w:rsid w:val="7F114C5E"/>
    <w:rsid w:val="7F1680FA"/>
    <w:rsid w:val="7F8B2443"/>
    <w:rsid w:val="7F97C29C"/>
    <w:rsid w:val="7FD68D34"/>
    <w:rsid w:val="7FFAC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5B42D"/>
  <w15:chartTrackingRefBased/>
  <w15:docId w15:val="{2A657DDE-C9F7-4443-B5B5-D808660EF8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tructural-learning.com/post/john-deweys-theory" TargetMode="External" Id="R59aa0480736f46d7" /><Relationship Type="http://schemas.openxmlformats.org/officeDocument/2006/relationships/hyperlink" Target="https://www.studysmarter.co.uk/explanations/psychology/cognition/dwecks-theory-of-mindset/" TargetMode="External" Id="R19b2ad69f48f4ed8" /><Relationship Type="http://schemas.openxmlformats.org/officeDocument/2006/relationships/hyperlink" Target="https://www.ed.ac.uk/reflection/reflectors-toolkit/reflecting-on-experience/gibbs-reflective-cycle" TargetMode="External" Id="R558354e856ac42af" /><Relationship Type="http://schemas.openxmlformats.org/officeDocument/2006/relationships/header" Target="/word/header.xml" Id="R52bc659d1e654fd9" /><Relationship Type="http://schemas.openxmlformats.org/officeDocument/2006/relationships/footer" Target="/word/footer.xml" Id="Rd95b40b2279e4aa6" /><Relationship Type="http://schemas.openxmlformats.org/officeDocument/2006/relationships/numbering" Target="/word/numbering.xml" Id="Rcab4178024f646c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Storton (2314170)</dc:creator>
  <keywords/>
  <dc:description/>
  <lastModifiedBy>Lucy Storton (2314170)</lastModifiedBy>
  <revision>2</revision>
  <dcterms:created xsi:type="dcterms:W3CDTF">2024-04-16T17:32:12.8086106Z</dcterms:created>
  <dcterms:modified xsi:type="dcterms:W3CDTF">2024-04-21T16:56:33.0845841Z</dcterms:modified>
</coreProperties>
</file>