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00001" w14:textId="77777777" w:rsidR="00753049" w:rsidRDefault="00D03D06">
      <w:pPr>
        <w:jc w:val="both"/>
        <w:rPr>
          <w:b/>
        </w:rPr>
      </w:pPr>
      <w:r>
        <w:rPr>
          <w:b/>
        </w:rPr>
        <w:t>Understanding and Engaging in the Customer Experience (BMSW5103)</w:t>
      </w:r>
    </w:p>
    <w:p w14:paraId="00000002" w14:textId="77777777" w:rsidR="00753049" w:rsidRDefault="00D03D06">
      <w:pPr>
        <w:rPr>
          <w:b/>
        </w:rPr>
      </w:pPr>
      <w:r>
        <w:rPr>
          <w:b/>
        </w:rPr>
        <w:t>BALM5 T1G2</w:t>
      </w:r>
    </w:p>
    <w:p w14:paraId="00000003" w14:textId="77777777" w:rsidR="00753049" w:rsidRDefault="00D03D06">
      <w:pPr>
        <w:rPr>
          <w:b/>
        </w:rPr>
      </w:pPr>
      <w:r>
        <w:rPr>
          <w:b/>
        </w:rPr>
        <w:t xml:space="preserve">Shamima </w:t>
      </w:r>
      <w:proofErr w:type="spellStart"/>
      <w:r>
        <w:rPr>
          <w:b/>
        </w:rPr>
        <w:t>Akther</w:t>
      </w:r>
      <w:proofErr w:type="spellEnd"/>
      <w:r>
        <w:rPr>
          <w:b/>
        </w:rPr>
        <w:t xml:space="preserve"> Supa 191787</w:t>
      </w:r>
    </w:p>
    <w:p w14:paraId="00000004" w14:textId="77777777" w:rsidR="00753049" w:rsidRDefault="00D03D06">
      <w:pPr>
        <w:rPr>
          <w:b/>
        </w:rPr>
      </w:pPr>
      <w:r>
        <w:rPr>
          <w:b/>
        </w:rPr>
        <w:t>Lecturer- Zee Zook</w:t>
      </w:r>
    </w:p>
    <w:p w14:paraId="00000005" w14:textId="55973392" w:rsidR="00753049" w:rsidRDefault="00D03D06">
      <w:pPr>
        <w:jc w:val="both"/>
      </w:pPr>
      <w:r>
        <w:rPr>
          <w:b/>
        </w:rPr>
        <w:t xml:space="preserve">Introduction: </w:t>
      </w:r>
      <w:r>
        <w:t xml:space="preserve">Asda belongs to Walmart. Walmart is the owner of Asda. Asda is a large supermarket in the UK and there are 165,000 employees working at </w:t>
      </w:r>
      <w:r w:rsidR="00B831D7">
        <w:t>A</w:t>
      </w:r>
      <w:r>
        <w:t xml:space="preserve">sda and there are 342 superstores. Asda not only sells grocery food </w:t>
      </w:r>
      <w:r w:rsidR="00B831D7">
        <w:t>A</w:t>
      </w:r>
      <w:r>
        <w:t xml:space="preserve">sda also sells clothes and the </w:t>
      </w:r>
      <w:r w:rsidR="00B831D7">
        <w:t>A</w:t>
      </w:r>
      <w:r>
        <w:t xml:space="preserve">sda clothes brand </w:t>
      </w:r>
      <w:r>
        <w:t xml:space="preserve">name is </w:t>
      </w:r>
      <w:r w:rsidR="00B831D7">
        <w:t>G</w:t>
      </w:r>
      <w:r>
        <w:t xml:space="preserve">eorge and also Asda has </w:t>
      </w:r>
      <w:proofErr w:type="spellStart"/>
      <w:r>
        <w:t>there own</w:t>
      </w:r>
      <w:proofErr w:type="spellEnd"/>
      <w:r>
        <w:t xml:space="preserve"> brand which is called </w:t>
      </w:r>
      <w:r w:rsidR="00B831D7">
        <w:t>A</w:t>
      </w:r>
      <w:r>
        <w:t xml:space="preserve">sda essential. Asda has good customer relationships and management. In the covid-19 crisis </w:t>
      </w:r>
      <w:r w:rsidR="00B831D7">
        <w:t>A</w:t>
      </w:r>
      <w:r>
        <w:t>sda managed their service to customers and also they managed their online delivery to satisfy thei</w:t>
      </w:r>
      <w:r>
        <w:t xml:space="preserve">r customer satisfaction. </w:t>
      </w:r>
    </w:p>
    <w:p w14:paraId="00000006" w14:textId="77777777" w:rsidR="00753049" w:rsidRDefault="00753049">
      <w:pPr>
        <w:jc w:val="both"/>
      </w:pPr>
    </w:p>
    <w:p w14:paraId="00000009" w14:textId="4706AB9D" w:rsidR="00753049" w:rsidRDefault="00D03D06">
      <w:pPr>
        <w:jc w:val="both"/>
      </w:pPr>
      <w:r>
        <w:rPr>
          <w:b/>
        </w:rPr>
        <w:t xml:space="preserve">Organisation: </w:t>
      </w:r>
      <w:r>
        <w:t xml:space="preserve">I have never worked before and I do not have any work experience, but I choose organisation Asda because I am a regular customer at </w:t>
      </w:r>
      <w:r w:rsidR="00B831D7">
        <w:t>A</w:t>
      </w:r>
      <w:r>
        <w:t xml:space="preserve">sda. I shop at </w:t>
      </w:r>
      <w:r w:rsidR="00B831D7">
        <w:t>A</w:t>
      </w:r>
      <w:r>
        <w:t xml:space="preserve">sda most because </w:t>
      </w:r>
      <w:proofErr w:type="spellStart"/>
      <w:r>
        <w:t>i</w:t>
      </w:r>
      <w:proofErr w:type="spellEnd"/>
      <w:r>
        <w:t xml:space="preserve"> like </w:t>
      </w:r>
      <w:r w:rsidR="00B831D7">
        <w:t>A</w:t>
      </w:r>
      <w:r>
        <w:t>sda quality and also cheaper and most imp</w:t>
      </w:r>
      <w:r>
        <w:t xml:space="preserve">ortant is for me shopping at </w:t>
      </w:r>
      <w:r w:rsidR="00B831D7">
        <w:t>A</w:t>
      </w:r>
      <w:r>
        <w:t xml:space="preserve">sda </w:t>
      </w:r>
      <w:proofErr w:type="spellStart"/>
      <w:r>
        <w:t>i</w:t>
      </w:r>
      <w:proofErr w:type="spellEnd"/>
      <w:r>
        <w:t xml:space="preserve"> can find everything in </w:t>
      </w:r>
      <w:r w:rsidR="00B831D7">
        <w:t>A</w:t>
      </w:r>
      <w:r>
        <w:t xml:space="preserve">sda for example food, clothes, home essential and accessories and also medicine, also one more thing is it is next to my house. </w:t>
      </w:r>
      <w:proofErr w:type="spellStart"/>
      <w:r>
        <w:t>Everyday</w:t>
      </w:r>
      <w:proofErr w:type="spellEnd"/>
      <w:r>
        <w:t xml:space="preserve"> I go shopping at </w:t>
      </w:r>
      <w:r w:rsidR="00B831D7">
        <w:t>A</w:t>
      </w:r>
      <w:r>
        <w:t>sda and their management and customer ser</w:t>
      </w:r>
      <w:r>
        <w:t xml:space="preserve">vice are </w:t>
      </w:r>
      <w:r w:rsidR="00B831D7">
        <w:t>good,</w:t>
      </w:r>
      <w:r>
        <w:t xml:space="preserve"> this is my opinion, everyone is not same everybody has different personalities. Some people may not like their management or customer service. People may have some problems but </w:t>
      </w:r>
      <w:proofErr w:type="spellStart"/>
      <w:r>
        <w:t>i</w:t>
      </w:r>
      <w:proofErr w:type="spellEnd"/>
      <w:r>
        <w:t xml:space="preserve"> am a regular customer and </w:t>
      </w:r>
      <w:proofErr w:type="spellStart"/>
      <w:r>
        <w:t>i</w:t>
      </w:r>
      <w:proofErr w:type="spellEnd"/>
      <w:r>
        <w:t xml:space="preserve"> like to shop at </w:t>
      </w:r>
      <w:r w:rsidR="00B831D7">
        <w:t>A</w:t>
      </w:r>
      <w:r>
        <w:t xml:space="preserve">sda also </w:t>
      </w:r>
      <w:proofErr w:type="spellStart"/>
      <w:r>
        <w:t>i</w:t>
      </w:r>
      <w:proofErr w:type="spellEnd"/>
      <w:r>
        <w:t xml:space="preserve"> have some ideas about </w:t>
      </w:r>
      <w:r w:rsidR="00B831D7">
        <w:t>A</w:t>
      </w:r>
      <w:r>
        <w:t xml:space="preserve">sda management and customer service this is the reason </w:t>
      </w:r>
      <w:proofErr w:type="spellStart"/>
      <w:r>
        <w:t>i</w:t>
      </w:r>
      <w:proofErr w:type="spellEnd"/>
      <w:r>
        <w:t xml:space="preserve"> choose organisation is Asda.</w:t>
      </w:r>
      <w:r w:rsidR="00B831D7">
        <w:t xml:space="preserve"> </w:t>
      </w:r>
      <w:r>
        <w:t>Asda managed their service and made customers happy and they made good relationships with customers even though it was a hard</w:t>
      </w:r>
      <w:r>
        <w:t xml:space="preserve"> time to manage where people went crazy and anxiety about stocking food because of covid-19 crisis. Asda did a great job managing their customer needs and providing good customer service. In the pandemic situation covid-19 crisis </w:t>
      </w:r>
      <w:r w:rsidR="00B831D7">
        <w:t>A</w:t>
      </w:r>
      <w:r>
        <w:t>sda made rules and strate</w:t>
      </w:r>
      <w:r>
        <w:t xml:space="preserve">gies to manage their customer. Which is beneficial for Asda to give a good service to their customers and make good relationships with their customers so they will not lose their </w:t>
      </w:r>
      <w:r w:rsidR="00B831D7">
        <w:t>customers. In</w:t>
      </w:r>
      <w:r>
        <w:t xml:space="preserve"> an organisation, the most important is (CRM) customer relationsh</w:t>
      </w:r>
      <w:r>
        <w:t xml:space="preserve">ip </w:t>
      </w:r>
      <w:r w:rsidR="00B831D7">
        <w:t>management. Customers</w:t>
      </w:r>
      <w:r>
        <w:t xml:space="preserve"> make a business successful  in an organisation or company. </w:t>
      </w:r>
    </w:p>
    <w:p w14:paraId="00000012" w14:textId="79CD73CE" w:rsidR="00753049" w:rsidRDefault="00D03D06">
      <w:pPr>
        <w:jc w:val="both"/>
      </w:pPr>
      <w:r>
        <w:t xml:space="preserve">The organisation has to analyse what can make customers happy and what is customer needs, to provide customer needs it can make profit in a </w:t>
      </w:r>
      <w:r w:rsidR="00B831D7">
        <w:t>business. Sometimes</w:t>
      </w:r>
      <w:r>
        <w:t xml:space="preserve"> cust</w:t>
      </w:r>
      <w:r>
        <w:t xml:space="preserve">omers are not happy or have some problem or issue, organisations have to deal with customers. For example </w:t>
      </w:r>
      <w:proofErr w:type="spellStart"/>
      <w:r>
        <w:t>i</w:t>
      </w:r>
      <w:proofErr w:type="spellEnd"/>
      <w:r>
        <w:t xml:space="preserve"> bought some clothes from </w:t>
      </w:r>
      <w:r w:rsidR="00B831D7">
        <w:t>A</w:t>
      </w:r>
      <w:r>
        <w:t xml:space="preserve">sda for kids and two item </w:t>
      </w:r>
      <w:proofErr w:type="spellStart"/>
      <w:r>
        <w:t>i</w:t>
      </w:r>
      <w:proofErr w:type="spellEnd"/>
      <w:r>
        <w:t xml:space="preserve"> did not like it so </w:t>
      </w:r>
      <w:proofErr w:type="spellStart"/>
      <w:r>
        <w:t>i</w:t>
      </w:r>
      <w:proofErr w:type="spellEnd"/>
      <w:r>
        <w:t xml:space="preserve"> returned two items but </w:t>
      </w:r>
      <w:proofErr w:type="spellStart"/>
      <w:r>
        <w:t>i</w:t>
      </w:r>
      <w:proofErr w:type="spellEnd"/>
      <w:r>
        <w:t xml:space="preserve"> only received one item refund </w:t>
      </w:r>
      <w:proofErr w:type="spellStart"/>
      <w:r>
        <w:t>i</w:t>
      </w:r>
      <w:proofErr w:type="spellEnd"/>
      <w:r>
        <w:t xml:space="preserve"> was waiting then</w:t>
      </w:r>
      <w:r>
        <w:t xml:space="preserve"> </w:t>
      </w:r>
      <w:proofErr w:type="spellStart"/>
      <w:r>
        <w:t>i</w:t>
      </w:r>
      <w:proofErr w:type="spellEnd"/>
      <w:r>
        <w:t xml:space="preserve"> contact with </w:t>
      </w:r>
      <w:r w:rsidR="00B831D7">
        <w:t>A</w:t>
      </w:r>
      <w:r>
        <w:t xml:space="preserve">sda customer service told them my problem and then they said they will investigate what was happened and why </w:t>
      </w:r>
      <w:proofErr w:type="spellStart"/>
      <w:r>
        <w:t>i</w:t>
      </w:r>
      <w:proofErr w:type="spellEnd"/>
      <w:r>
        <w:t xml:space="preserve"> did not received my other parcel refund and then they found the problem and then they sent me email where </w:t>
      </w:r>
      <w:proofErr w:type="spellStart"/>
      <w:r>
        <w:t>i</w:t>
      </w:r>
      <w:proofErr w:type="spellEnd"/>
      <w:r>
        <w:t xml:space="preserve"> gave my returned par</w:t>
      </w:r>
      <w:r>
        <w:t xml:space="preserve">cel the lady scanned it only one item this is the reason they gave me only one item refund. I spoke with them to ask if they would give me my other returned parcel refund. They said </w:t>
      </w:r>
      <w:r w:rsidR="00B831D7">
        <w:t xml:space="preserve">because the items did not scanned and there is no evidence so they cannot give my refund but they will give refund because they want </w:t>
      </w:r>
      <w:proofErr w:type="spellStart"/>
      <w:r w:rsidR="00B831D7">
        <w:t>t</w:t>
      </w:r>
      <w:proofErr w:type="spellEnd"/>
      <w:r>
        <w:t xml:space="preserve"> make their customer happy and they do not want disappoint their customer </w:t>
      </w:r>
      <w:r w:rsidR="00B831D7">
        <w:t xml:space="preserve">and I was </w:t>
      </w:r>
      <w:r>
        <w:t>happy</w:t>
      </w:r>
      <w:r w:rsidR="00B831D7">
        <w:t xml:space="preserve"> about it but same time I realise that it was not their fault it was my fault because I put both items in one bag and the Asda employee she </w:t>
      </w:r>
      <w:r>
        <w:t>does</w:t>
      </w:r>
      <w:r w:rsidR="00B831D7">
        <w:t xml:space="preserve"> not aware of it that I returned two items because I did not mention it.</w:t>
      </w:r>
    </w:p>
    <w:sectPr w:rsidR="00753049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3049"/>
    <w:rsid w:val="00753049"/>
    <w:rsid w:val="00B831D7"/>
    <w:rsid w:val="00D03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68112D"/>
  <w15:docId w15:val="{3DEA7ADC-33FD-4B1C-99C7-0E3E32142C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n-GB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528</Words>
  <Characters>3012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Shamima Supa</cp:lastModifiedBy>
  <cp:revision>3</cp:revision>
  <dcterms:created xsi:type="dcterms:W3CDTF">2021-07-24T12:26:00Z</dcterms:created>
  <dcterms:modified xsi:type="dcterms:W3CDTF">2021-07-24T13:07:00Z</dcterms:modified>
</cp:coreProperties>
</file>