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77777777" w:rsidR="00EA7565" w:rsidRDefault="00EA7565" w:rsidP="00EA7565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7A30C7AA" w:rsidR="00B12145" w:rsidRPr="00662F3A" w:rsidRDefault="008E72BC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Dr Christian Knoblauch</w:t>
            </w: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59DA5DC4" w:rsidR="001D7CA7" w:rsidRPr="00CF0253" w:rsidRDefault="008E72BC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Dr Katharina Zinn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05025329" w:rsidR="001D7CA7" w:rsidRPr="00CF0253" w:rsidRDefault="00BA7863" w:rsidP="00C01D45">
            <w:pPr>
              <w:rPr>
                <w:rFonts w:ascii="Arial" w:hAnsi="Arial" w:cs="Arial"/>
                <w:sz w:val="20"/>
              </w:rPr>
            </w:pPr>
            <w:r w:rsidRPr="00BA7863">
              <w:rPr>
                <w:rFonts w:ascii="Arial" w:hAnsi="Arial" w:cs="Arial"/>
                <w:sz w:val="20"/>
              </w:rPr>
              <w:t>Funerary Beliefs in Ancient Egypt: Working towards an exhibition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7DB3BAA6" w:rsidR="00CF0253" w:rsidRPr="00CF0253" w:rsidRDefault="008E72BC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HPAH50</w:t>
            </w:r>
            <w:r w:rsidR="00BA7863">
              <w:rPr>
                <w:rFonts w:ascii="Arial" w:hAnsi="Arial" w:cs="Arial"/>
                <w:sz w:val="20"/>
              </w:rPr>
              <w:t>76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6791A973" w:rsidR="00CF0253" w:rsidRPr="00CF0253" w:rsidRDefault="008E72BC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5F3BA698" w:rsidR="00DC6841" w:rsidRPr="00662F3A" w:rsidRDefault="006A7633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E72BC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6A7633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5090AC03" w:rsidR="00DC6841" w:rsidRPr="00662F3A" w:rsidRDefault="006A7633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A7863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4E7003B3" w:rsidR="008168C7" w:rsidRPr="00CF0253" w:rsidRDefault="008E72BC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6A7633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4B19F891" w:rsidR="00FF4624" w:rsidRPr="00CF0253" w:rsidRDefault="006A7633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A7863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00F2A3CF" w:rsidR="008918AE" w:rsidRPr="0035560B" w:rsidRDefault="004D4732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4129D1E3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613C52E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39CD2E67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4E35FF4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5825C2C8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52998611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lastRenderedPageBreak/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BCEC1DA" w14:textId="77777777" w:rsidR="00E37837" w:rsidRDefault="00E37837" w:rsidP="000728AB">
      <w:pPr>
        <w:rPr>
          <w:rFonts w:ascii="Arial" w:hAnsi="Arial" w:cs="Arial"/>
          <w:sz w:val="20"/>
        </w:rPr>
      </w:pPr>
    </w:p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2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2D0482B" w14:textId="77777777" w:rsidR="006A7633" w:rsidRDefault="006A7633" w:rsidP="00293C46">
      <w:r>
        <w:separator/>
      </w:r>
    </w:p>
  </w:endnote>
  <w:endnote w:type="continuationSeparator" w:id="0">
    <w:p w14:paraId="2E7AE3FE" w14:textId="77777777" w:rsidR="006A7633" w:rsidRDefault="006A7633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433698A" w14:textId="0621A2C5" w:rsidR="00293C46" w:rsidRPr="00293C46" w:rsidRDefault="00293C46">
    <w:pPr>
      <w:pStyle w:val="Footer"/>
      <w:rPr>
        <w:rFonts w:ascii="Arial" w:hAnsi="Arial" w:cs="Arial"/>
        <w:sz w:val="20"/>
      </w:rPr>
    </w:pPr>
    <w:r w:rsidRPr="00293C46">
      <w:rPr>
        <w:rFonts w:ascii="Arial" w:hAnsi="Arial" w:cs="Arial"/>
        <w:sz w:val="20"/>
      </w:rPr>
      <w:t>August 2020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27FFDEB" w14:textId="77777777" w:rsidR="006A7633" w:rsidRDefault="006A7633" w:rsidP="00293C46">
      <w:r>
        <w:separator/>
      </w:r>
    </w:p>
  </w:footnote>
  <w:footnote w:type="continuationSeparator" w:id="0">
    <w:p w14:paraId="24FBBF6E" w14:textId="77777777" w:rsidR="006A7633" w:rsidRDefault="006A7633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93C46"/>
    <w:rsid w:val="00294AC9"/>
    <w:rsid w:val="002C260C"/>
    <w:rsid w:val="002C7A1A"/>
    <w:rsid w:val="00336F97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F5A9D"/>
    <w:rsid w:val="006543C8"/>
    <w:rsid w:val="00662F3A"/>
    <w:rsid w:val="00683637"/>
    <w:rsid w:val="006A6F49"/>
    <w:rsid w:val="006A7633"/>
    <w:rsid w:val="006B02B3"/>
    <w:rsid w:val="006C0601"/>
    <w:rsid w:val="006E7AFD"/>
    <w:rsid w:val="00704DA7"/>
    <w:rsid w:val="0071327F"/>
    <w:rsid w:val="00723416"/>
    <w:rsid w:val="00747494"/>
    <w:rsid w:val="0076296B"/>
    <w:rsid w:val="007940A4"/>
    <w:rsid w:val="0081145F"/>
    <w:rsid w:val="00813BE7"/>
    <w:rsid w:val="008168C7"/>
    <w:rsid w:val="00831EEC"/>
    <w:rsid w:val="00872B27"/>
    <w:rsid w:val="00884FF5"/>
    <w:rsid w:val="008858A2"/>
    <w:rsid w:val="008918AE"/>
    <w:rsid w:val="008E72BC"/>
    <w:rsid w:val="00902008"/>
    <w:rsid w:val="009609EC"/>
    <w:rsid w:val="00981EEC"/>
    <w:rsid w:val="00990005"/>
    <w:rsid w:val="00996ED0"/>
    <w:rsid w:val="009B221E"/>
    <w:rsid w:val="009F0CD0"/>
    <w:rsid w:val="009F5B60"/>
    <w:rsid w:val="00A3206B"/>
    <w:rsid w:val="00A52E71"/>
    <w:rsid w:val="00A62B22"/>
    <w:rsid w:val="00A71457"/>
    <w:rsid w:val="00AB548E"/>
    <w:rsid w:val="00B035FC"/>
    <w:rsid w:val="00B12145"/>
    <w:rsid w:val="00B7406E"/>
    <w:rsid w:val="00BA7863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C6841"/>
    <w:rsid w:val="00E37837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ettings" Target="settings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688</Words>
  <Characters>3927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4606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Katharina Zinn</cp:lastModifiedBy>
  <cp:revision>4</cp:revision>
  <cp:lastPrinted>2008-06-19T11:26:00Z</cp:lastPrinted>
  <dcterms:created xsi:type="dcterms:W3CDTF">2020-11-23T19:44:00Z</dcterms:created>
  <dcterms:modified xsi:type="dcterms:W3CDTF">2022-07-29T17:21:00Z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