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959D8" w:rsidRPr="00327380" w:rsidRDefault="00E523F3" w:rsidP="00E523F3">
      <w:pPr>
        <w:jc w:val="center"/>
        <w:rPr>
          <w:b/>
        </w:rPr>
      </w:pPr>
      <w:r w:rsidRPr="00327380">
        <w:rPr>
          <w:b/>
        </w:rPr>
        <w:t>Self-Reflection</w:t>
      </w:r>
    </w:p>
    <w:p w:rsidR="00E523F3" w:rsidRDefault="00E523F3" w:rsidP="00E523F3">
      <w:pPr>
        <w:jc w:val="center"/>
      </w:pPr>
    </w:p>
    <w:p w:rsidR="00E523F3" w:rsidRDefault="00E523F3" w:rsidP="00E523F3">
      <w:r>
        <w:t>I decide to create a 2-D animation because I always loved animation,</w:t>
      </w:r>
      <w:r w:rsidR="00365AC7">
        <w:t xml:space="preserve"> and I thought, as this was my last year of university, I thought I’d decided to choose my creative project on that, as I wasn’t going to learn it in any other module.</w:t>
      </w:r>
    </w:p>
    <w:p w:rsidR="00365AC7" w:rsidRDefault="00365AC7" w:rsidP="00E523F3"/>
    <w:p w:rsidR="00365AC7" w:rsidRDefault="00365AC7" w:rsidP="00E523F3">
      <w:r>
        <w:t>After the January hand it, I thought I’d have a lot of time to work on my project, but unfortunately, I found that I lacked the motivation to work on this project, and found myself stressing out about the littlest of things.</w:t>
      </w:r>
    </w:p>
    <w:p w:rsidR="00365AC7" w:rsidRDefault="00365AC7" w:rsidP="00E523F3">
      <w:r>
        <w:t>I started not showing up to lectures because I didn’t have any work to hand in, and then then the same pattern occurred every week.</w:t>
      </w:r>
    </w:p>
    <w:p w:rsidR="00365AC7" w:rsidRDefault="00365AC7" w:rsidP="00E523F3">
      <w:r>
        <w:t>I decided to see one of my tutors a week before the Easter holiday and I’ve learnt now that, I should’ve gone to these tutorials, as they were actually helpful to me, and guided me in the right direction.</w:t>
      </w:r>
    </w:p>
    <w:p w:rsidR="00365AC7" w:rsidRDefault="00365AC7" w:rsidP="00E523F3"/>
    <w:p w:rsidR="00365AC7" w:rsidRDefault="00365AC7" w:rsidP="00E523F3">
      <w:r>
        <w:t>I didn’t start working on my work again until the Easter holidays.</w:t>
      </w:r>
      <w:r w:rsidR="00DC2606">
        <w:t xml:space="preserve"> The first think I worked on was the outside background</w:t>
      </w:r>
    </w:p>
    <w:p w:rsidR="00DC2606" w:rsidRDefault="00DC2606" w:rsidP="00E523F3"/>
    <w:p w:rsidR="00365AC7" w:rsidRDefault="00DC2606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19-05-23 at 10.27.11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5AC7" w:rsidRDefault="00365AC7" w:rsidP="00E523F3"/>
    <w:p w:rsidR="00DC2606" w:rsidRDefault="00DC2606" w:rsidP="00E523F3">
      <w:r>
        <w:t>It was during this drawing I was starting to feel confident in using Photoshop, which I was actually pleased with. As that was one of my goals since going to university. I also watched a few tutorials on adobe, which helped.</w:t>
      </w:r>
    </w:p>
    <w:p w:rsidR="00DC2606" w:rsidRDefault="00DC2606" w:rsidP="00E523F3">
      <w:r>
        <w:t xml:space="preserve">I wanted to give this location a spooky yet cheerful look, which is why it has the grey and green colour. </w:t>
      </w:r>
    </w:p>
    <w:p w:rsidR="00DC2606" w:rsidRDefault="00DC2606" w:rsidP="00E523F3">
      <w:r>
        <w:t>I also wanted to have slightly unrealistic things in this fictional world, which is why the trees look a bit unusual.</w:t>
      </w:r>
    </w:p>
    <w:p w:rsidR="00DC2606" w:rsidRDefault="00DC2606" w:rsidP="00E523F3">
      <w:r>
        <w:t>Originally, I was going to animate the waves in the river, but I just didn’t have the time, or know how to do it.</w:t>
      </w:r>
    </w:p>
    <w:p w:rsidR="00DC2606" w:rsidRPr="00A42A2E" w:rsidRDefault="00DC2606" w:rsidP="00E523F3">
      <w:pPr>
        <w:rPr>
          <w:u w:val="single"/>
        </w:rPr>
      </w:pPr>
      <w:r w:rsidRPr="00A42A2E">
        <w:rPr>
          <w:u w:val="single"/>
        </w:rPr>
        <w:lastRenderedPageBreak/>
        <w:t>The house</w:t>
      </w:r>
    </w:p>
    <w:p w:rsidR="00A42A2E" w:rsidRPr="00A42A2E" w:rsidRDefault="00A42A2E" w:rsidP="00E523F3"/>
    <w:p w:rsidR="00DC2606" w:rsidRDefault="00DC2606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19-05-23 at 10.35.04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C2606" w:rsidRDefault="00DC2606" w:rsidP="00E523F3"/>
    <w:p w:rsidR="00A42A2E" w:rsidRDefault="00A42A2E" w:rsidP="00E523F3">
      <w:r>
        <w:t>I then worked on the house, trying to get the fire place was my biggest objective in this shot, as I knew at the end, this would be the finale of where the lantern rests.</w:t>
      </w:r>
    </w:p>
    <w:p w:rsidR="00A42A2E" w:rsidRDefault="00A42A2E" w:rsidP="00E523F3">
      <w:r>
        <w:t>Overall, I’m not too happy of this location, I think it could do with more houseware, I thought as they were fictional characters, they might not need them, but I think that’s what makes them less human and less relatable.</w:t>
      </w:r>
    </w:p>
    <w:p w:rsidR="00A42A2E" w:rsidRDefault="00A42A2E" w:rsidP="00E523F3">
      <w:r>
        <w:t>I thought I’d add barrier windows, to make it look more spooky, but I’m not sure If it does a good enough job.</w:t>
      </w:r>
    </w:p>
    <w:p w:rsidR="00A42A2E" w:rsidRDefault="00A42A2E" w:rsidP="00E523F3">
      <w:r>
        <w:t>The doors look a bit unusual to, the framing of every door In this film is off, so maybe I should make them similar.</w:t>
      </w:r>
    </w:p>
    <w:p w:rsidR="00A42A2E" w:rsidRDefault="00A42A2E" w:rsidP="00E523F3">
      <w:r>
        <w:t>I also wasn’t a huge fan of the dark red colour, I was just in a rush and couldn’t think of a decent colour, maybe I could add more details to it to.</w:t>
      </w:r>
    </w:p>
    <w:p w:rsidR="00A42A2E" w:rsidRDefault="00A42A2E" w:rsidP="00E523F3"/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</w:p>
    <w:p w:rsidR="00A42A2E" w:rsidRDefault="00A42A2E" w:rsidP="00E523F3">
      <w:pPr>
        <w:rPr>
          <w:u w:val="single"/>
        </w:rPr>
      </w:pPr>
      <w:r w:rsidRPr="00A42A2E">
        <w:rPr>
          <w:u w:val="single"/>
        </w:rPr>
        <w:lastRenderedPageBreak/>
        <w:t>The Backyard</w:t>
      </w:r>
    </w:p>
    <w:p w:rsidR="00A42A2E" w:rsidRPr="00A42A2E" w:rsidRDefault="00A42A2E" w:rsidP="00E523F3">
      <w:pPr>
        <w:rPr>
          <w:u w:val="single"/>
        </w:rPr>
      </w:pPr>
    </w:p>
    <w:p w:rsidR="00A42A2E" w:rsidRDefault="00A42A2E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19-05-23 at 10.44.05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42A2E" w:rsidRDefault="00A42A2E" w:rsidP="00E523F3">
      <w:r>
        <w:t xml:space="preserve">   </w:t>
      </w:r>
    </w:p>
    <w:p w:rsidR="00A42A2E" w:rsidRDefault="00A42A2E" w:rsidP="00E523F3">
      <w:r>
        <w:t>I decide to make this 1920x2,160</w:t>
      </w:r>
      <w:r w:rsidR="00E24F3B">
        <w:t>, I wanted to make this image longer, as this was the running scene. Now I wished I made it longer so there would be more of a running scene</w:t>
      </w:r>
    </w:p>
    <w:p w:rsidR="00327380" w:rsidRDefault="00327380" w:rsidP="00E523F3">
      <w:r>
        <w:t>I wanted it to look similar to ‘Outside’, which is why I kept the same colour, hills, trees, river and grass.</w:t>
      </w:r>
    </w:p>
    <w:p w:rsidR="00327380" w:rsidRDefault="00327380" w:rsidP="00E523F3">
      <w:r>
        <w:t>Unfortunately, in the film the trees didn’t show up when I animated it, I knew what I did wrong, but I just didn’t have the time to fix it.</w:t>
      </w:r>
    </w:p>
    <w:p w:rsidR="00327380" w:rsidRDefault="00327380" w:rsidP="00E523F3">
      <w:r>
        <w:t xml:space="preserve">I added a path, I thought this would make the scene look nicer and it also shows the direction in which the characters are going. </w:t>
      </w:r>
    </w:p>
    <w:p w:rsidR="00327380" w:rsidRDefault="00327380" w:rsidP="00E523F3"/>
    <w:p w:rsidR="00327380" w:rsidRPr="00327380" w:rsidRDefault="00327380" w:rsidP="00E523F3">
      <w:pPr>
        <w:rPr>
          <w:b/>
          <w:u w:val="single"/>
        </w:rPr>
      </w:pPr>
      <w:r w:rsidRPr="00327380">
        <w:rPr>
          <w:b/>
          <w:u w:val="single"/>
        </w:rPr>
        <w:t>Animation</w:t>
      </w:r>
    </w:p>
    <w:p w:rsidR="00327380" w:rsidRDefault="00327380" w:rsidP="00E523F3">
      <w:r>
        <w:t>From using Character Animator, I found it to be a very stressful process, but once I got used to it, I started to understand it. There are still things which annoy me, such as moving characters while using the timeline and also just doing simple things, that I know I could do with premiere pro.</w:t>
      </w:r>
    </w:p>
    <w:p w:rsidR="00327380" w:rsidRDefault="00327380" w:rsidP="00E523F3">
      <w:r>
        <w:t xml:space="preserve">I’m sure there are a lot of great methods that I could have used, that I don’t even know about, but unfortunately, I just didn’t have any time to figure them out.  </w:t>
      </w:r>
    </w:p>
    <w:p w:rsidR="00327380" w:rsidRDefault="00327380" w:rsidP="00E523F3"/>
    <w:p w:rsidR="00327380" w:rsidRDefault="00327380" w:rsidP="00E523F3"/>
    <w:p w:rsidR="001F58E9" w:rsidRDefault="001F58E9" w:rsidP="00E523F3">
      <w:pPr>
        <w:rPr>
          <w:b/>
          <w:u w:val="single"/>
        </w:rPr>
      </w:pPr>
    </w:p>
    <w:p w:rsidR="001F58E9" w:rsidRDefault="001F58E9" w:rsidP="00E523F3">
      <w:pPr>
        <w:rPr>
          <w:b/>
          <w:u w:val="single"/>
        </w:rPr>
      </w:pPr>
    </w:p>
    <w:p w:rsidR="001F58E9" w:rsidRDefault="001F58E9" w:rsidP="00E523F3">
      <w:pPr>
        <w:rPr>
          <w:b/>
          <w:u w:val="single"/>
        </w:rPr>
      </w:pPr>
    </w:p>
    <w:p w:rsidR="001F58E9" w:rsidRDefault="001F58E9" w:rsidP="00E523F3">
      <w:pPr>
        <w:rPr>
          <w:b/>
          <w:u w:val="single"/>
        </w:rPr>
      </w:pPr>
    </w:p>
    <w:p w:rsidR="001F58E9" w:rsidRDefault="001F58E9" w:rsidP="00E523F3">
      <w:pPr>
        <w:rPr>
          <w:b/>
          <w:u w:val="single"/>
        </w:rPr>
      </w:pPr>
    </w:p>
    <w:p w:rsidR="001F58E9" w:rsidRDefault="001F58E9" w:rsidP="00E523F3">
      <w:pPr>
        <w:rPr>
          <w:b/>
          <w:u w:val="single"/>
        </w:rPr>
      </w:pPr>
    </w:p>
    <w:p w:rsidR="001F58E9" w:rsidRDefault="001F58E9" w:rsidP="00E523F3">
      <w:pPr>
        <w:rPr>
          <w:b/>
          <w:u w:val="single"/>
        </w:rPr>
      </w:pPr>
    </w:p>
    <w:p w:rsidR="00327380" w:rsidRDefault="001F58E9" w:rsidP="00E523F3">
      <w:pPr>
        <w:rPr>
          <w:b/>
          <w:u w:val="single"/>
        </w:rPr>
      </w:pPr>
      <w:r w:rsidRPr="001F58E9">
        <w:rPr>
          <w:b/>
          <w:u w:val="single"/>
        </w:rPr>
        <w:lastRenderedPageBreak/>
        <w:t>Photoshop/Character Animator</w:t>
      </w:r>
    </w:p>
    <w:p w:rsidR="001F58E9" w:rsidRPr="001F58E9" w:rsidRDefault="001F58E9" w:rsidP="00E523F3">
      <w:pPr>
        <w:rPr>
          <w:b/>
          <w:u w:val="single"/>
        </w:rPr>
      </w:pPr>
    </w:p>
    <w:p w:rsidR="001F58E9" w:rsidRDefault="001F58E9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19-05-23 at 10.58.42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8E9" w:rsidRDefault="001F58E9" w:rsidP="00E523F3"/>
    <w:p w:rsidR="001F58E9" w:rsidRDefault="001F58E9" w:rsidP="00E523F3">
      <w:r>
        <w:t>What I did like about Character Animator, was how it could use files from Photoshop, and you were able to move body parts. I would typically use leg/eye movement and the dragger tool in Scenes.</w:t>
      </w:r>
    </w:p>
    <w:p w:rsidR="001F58E9" w:rsidRDefault="001F58E9" w:rsidP="00E523F3"/>
    <w:p w:rsidR="001F58E9" w:rsidRPr="001F58E9" w:rsidRDefault="001F58E9" w:rsidP="00E523F3">
      <w:pPr>
        <w:rPr>
          <w:u w:val="single"/>
        </w:rPr>
      </w:pPr>
      <w:r w:rsidRPr="001F58E9">
        <w:rPr>
          <w:u w:val="single"/>
        </w:rPr>
        <w:t>First Scene</w:t>
      </w:r>
    </w:p>
    <w:p w:rsidR="001F58E9" w:rsidRDefault="001F58E9" w:rsidP="00E523F3"/>
    <w:p w:rsidR="001F58E9" w:rsidRDefault="001F58E9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19-05-23 at 10.57.52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58E9" w:rsidRDefault="001F58E9" w:rsidP="00E523F3">
      <w:r>
        <w:lastRenderedPageBreak/>
        <w:t>In this scene, I just had the Elder Enyo walk to the lantern and light it, then walk into the house.</w:t>
      </w:r>
    </w:p>
    <w:p w:rsidR="001F58E9" w:rsidRDefault="001F58E9" w:rsidP="00E523F3">
      <w:r>
        <w:t>I had to use the walk tool on his legs, so that he could move, and dragger on his arm to raise it. I got to drag it using the mouse which I thought was quite good.</w:t>
      </w:r>
    </w:p>
    <w:p w:rsidR="001F58E9" w:rsidRDefault="001F58E9" w:rsidP="00E523F3">
      <w:r>
        <w:t>Overall, I wished I made him walk a bit faster, I’m too sure how I could improve the stretchy arm when raising it.</w:t>
      </w:r>
    </w:p>
    <w:p w:rsidR="001F58E9" w:rsidRDefault="001F58E9" w:rsidP="00E523F3"/>
    <w:p w:rsidR="001F58E9" w:rsidRPr="000A623B" w:rsidRDefault="001F58E9" w:rsidP="00E523F3">
      <w:pPr>
        <w:rPr>
          <w:u w:val="single"/>
        </w:rPr>
      </w:pPr>
      <w:r w:rsidRPr="000A623B">
        <w:rPr>
          <w:u w:val="single"/>
        </w:rPr>
        <w:t>Scene 2</w:t>
      </w:r>
    </w:p>
    <w:p w:rsidR="001F58E9" w:rsidRDefault="001F58E9" w:rsidP="00E523F3"/>
    <w:p w:rsidR="000A623B" w:rsidRDefault="000A623B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19-05-23 at 11.07.52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A623B" w:rsidRDefault="000A623B" w:rsidP="00E523F3"/>
    <w:p w:rsidR="000A623B" w:rsidRDefault="000A623B" w:rsidP="00E523F3">
      <w:r>
        <w:t>This is when I came past my first hurdle, I wasn’t too sure on how they would exchange the lantern, unfortunately, I just did a simple way of doing it, but it doesn’t show the action of him taking it, so it just looks unprofessional.</w:t>
      </w:r>
    </w:p>
    <w:p w:rsidR="000A623B" w:rsidRDefault="000A623B" w:rsidP="00E523F3">
      <w:r>
        <w:t>This was also the first time I had 2 puppets on one scene, which I found difficult due playback errors and characters walking across each other.</w:t>
      </w:r>
    </w:p>
    <w:p w:rsidR="00B82F3E" w:rsidRDefault="000A623B" w:rsidP="00E523F3">
      <w:r>
        <w:t>I also found it difficult to swap character sides, which is why the Little Enyo’s legs are facing in the opposite direction.</w:t>
      </w:r>
    </w:p>
    <w:p w:rsidR="00B82F3E" w:rsidRDefault="00B82F3E" w:rsidP="00E523F3"/>
    <w:p w:rsidR="00B82F3E" w:rsidRPr="00B82F3E" w:rsidRDefault="00B82F3E" w:rsidP="00E523F3">
      <w:pPr>
        <w:rPr>
          <w:u w:val="single"/>
        </w:rPr>
      </w:pPr>
      <w:r w:rsidRPr="00B82F3E">
        <w:rPr>
          <w:u w:val="single"/>
        </w:rPr>
        <w:t>Scene 3</w:t>
      </w:r>
    </w:p>
    <w:p w:rsidR="000A623B" w:rsidRDefault="000A623B" w:rsidP="00E523F3"/>
    <w:p w:rsidR="00B82F3E" w:rsidRDefault="00B82F3E" w:rsidP="00E523F3"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19-05-23 at 11.14.20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82F3E" w:rsidRDefault="00B82F3E" w:rsidP="00E523F3"/>
    <w:p w:rsidR="00B82F3E" w:rsidRDefault="00B82F3E" w:rsidP="00E523F3">
      <w:r>
        <w:t>This was definitely the scene, that came with the most hurdles, It was also at this point where I thought “this would be easier to animate in Premiere Pro”</w:t>
      </w:r>
      <w:r w:rsidR="001A3E9A">
        <w:t>.</w:t>
      </w:r>
    </w:p>
    <w:p w:rsidR="001A3E9A" w:rsidRDefault="001349DF" w:rsidP="00E523F3">
      <w:r>
        <w:t>I started off with having my character to run towards the branch that he trips up on, and then stop a bit afterwards.</w:t>
      </w:r>
    </w:p>
    <w:p w:rsidR="001349DF" w:rsidRDefault="001349DF" w:rsidP="00E523F3">
      <w:r>
        <w:t>I decided it would be better to animate him trip him in premiere pro, because, I just wasn’t sure about how I would do it in Character Animator.</w:t>
      </w:r>
    </w:p>
    <w:p w:rsidR="001349DF" w:rsidRDefault="001349DF" w:rsidP="00E523F3">
      <w:r>
        <w:t>I also decided to do the same with devil/spirit, I just had no idea how I would animate the flames, and I didn’t even know how to simple just move him right, so I decided to use Premiere Pro as I just had a better understanding of how to use it.</w:t>
      </w:r>
    </w:p>
    <w:p w:rsidR="001349DF" w:rsidRDefault="001349DF" w:rsidP="00E523F3">
      <w:r>
        <w:t>Then I had the Little Enyo run towards the grave.</w:t>
      </w:r>
    </w:p>
    <w:p w:rsidR="001349DF" w:rsidRDefault="001349DF" w:rsidP="00E523F3"/>
    <w:p w:rsidR="001349DF" w:rsidRPr="001349DF" w:rsidRDefault="001349DF" w:rsidP="00E523F3">
      <w:pPr>
        <w:rPr>
          <w:u w:val="single"/>
        </w:rPr>
      </w:pPr>
      <w:r w:rsidRPr="001349DF">
        <w:rPr>
          <w:u w:val="single"/>
        </w:rPr>
        <w:t>Scene 4</w:t>
      </w:r>
      <w:r>
        <w:rPr>
          <w:u w:val="single"/>
        </w:rPr>
        <w:t>(Part 1)</w:t>
      </w:r>
    </w:p>
    <w:p w:rsidR="001349DF" w:rsidRDefault="001349DF" w:rsidP="00E523F3"/>
    <w:p w:rsidR="001349DF" w:rsidRDefault="001349DF" w:rsidP="00E523F3">
      <w:r>
        <w:rPr>
          <w:noProof/>
        </w:rPr>
        <w:lastRenderedPageBreak/>
        <w:drawing>
          <wp:inline distT="0" distB="0" distL="0" distR="0">
            <wp:extent cx="5727700" cy="3580130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19-05-23 at 11.24.36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49DF" w:rsidRDefault="001349DF" w:rsidP="00E523F3"/>
    <w:p w:rsidR="001349DF" w:rsidRDefault="001349DF" w:rsidP="00E523F3">
      <w:r>
        <w:t>I decided to film this in two parts</w:t>
      </w:r>
      <w:r w:rsidR="00CE163E">
        <w:t>, due to the Elder Enyo switching body directions.</w:t>
      </w:r>
    </w:p>
    <w:p w:rsidR="00CE163E" w:rsidRDefault="00CE163E" w:rsidP="00E523F3">
      <w:r>
        <w:t>So these scenes, were similar to the first two, in which they used walking, eye movement and dragger.</w:t>
      </w:r>
    </w:p>
    <w:p w:rsidR="00CE163E" w:rsidRDefault="00CE163E" w:rsidP="00E523F3">
      <w:r>
        <w:t>I also filmed each puppet individually in each part.</w:t>
      </w:r>
    </w:p>
    <w:p w:rsidR="00CE163E" w:rsidRDefault="00CE163E" w:rsidP="00E523F3"/>
    <w:p w:rsidR="00C5505F" w:rsidRPr="00C5505F" w:rsidRDefault="00C5505F" w:rsidP="00E523F3">
      <w:pPr>
        <w:rPr>
          <w:u w:val="single"/>
        </w:rPr>
      </w:pPr>
      <w:r w:rsidRPr="00C5505F">
        <w:rPr>
          <w:u w:val="single"/>
        </w:rPr>
        <w:t>Premiere Pro</w:t>
      </w:r>
    </w:p>
    <w:p w:rsidR="00CE163E" w:rsidRDefault="00CE163E" w:rsidP="00E523F3">
      <w:r>
        <w:t xml:space="preserve"> </w:t>
      </w:r>
    </w:p>
    <w:p w:rsidR="00C5505F" w:rsidRDefault="00C5505F" w:rsidP="00E523F3"/>
    <w:p w:rsidR="00CE163E" w:rsidRDefault="00C5505F" w:rsidP="00E523F3">
      <w:r>
        <w:rPr>
          <w:noProof/>
        </w:rPr>
        <w:drawing>
          <wp:inline distT="0" distB="0" distL="0" distR="0">
            <wp:extent cx="5727700" cy="3580130"/>
            <wp:effectExtent l="0" t="0" r="0" b="127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19-05-23 at 11.31.17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5505F" w:rsidRDefault="00C5505F" w:rsidP="00E523F3">
      <w:r>
        <w:lastRenderedPageBreak/>
        <w:t>It was when I was using Premiere Pro, I had confidence in finishing this project, I started off importing all the scenes that I created from Character Animator.</w:t>
      </w:r>
    </w:p>
    <w:p w:rsidR="00C5505F" w:rsidRDefault="00C5505F" w:rsidP="00E523F3"/>
    <w:p w:rsidR="00C5505F" w:rsidRDefault="00C5505F" w:rsidP="00E523F3">
      <w:r>
        <w:t>In the first scene, I decided to add a flame onto the torch as the Elder Enyo raises his lantern, to show that, he can light it up. Unfortunately, I didn’t have time to animate it and make it look good. Also when the character walks past it, the flame goes over him, to be honest, I don’t know what I could do to fix that.</w:t>
      </w:r>
    </w:p>
    <w:p w:rsidR="00C5505F" w:rsidRDefault="00C5505F" w:rsidP="00E523F3">
      <w:r>
        <w:t>I also decided to add a rainforest Sound track, to make the location sound more exciting and lively, it’s also used on the third scene when there’s no action.</w:t>
      </w:r>
    </w:p>
    <w:p w:rsidR="00C5505F" w:rsidRDefault="00C5505F" w:rsidP="00E523F3"/>
    <w:p w:rsidR="00074BAC" w:rsidRDefault="00C5505F" w:rsidP="00E523F3">
      <w:r>
        <w:t xml:space="preserve">On the second scene, I decided to give the fictional characters </w:t>
      </w:r>
      <w:r w:rsidR="00212F7F">
        <w:t xml:space="preserve">subtitles, as I wanted them to have not understandable languages to make them seem more interesting. I believe the sound I gave them is some type of bird. Admittedly, I got lazy and rushed, so I just gave them the same </w:t>
      </w:r>
      <w:r w:rsidR="00074BAC">
        <w:t>bird, as I just didn’t have much time to find others.</w:t>
      </w:r>
    </w:p>
    <w:p w:rsidR="00074BAC" w:rsidRDefault="00074BAC" w:rsidP="00E523F3">
      <w:r>
        <w:t>I wanted the background music to seem relaxing and friendly, I think I did a good job in choosing that.</w:t>
      </w:r>
    </w:p>
    <w:p w:rsidR="00074BAC" w:rsidRDefault="00074BAC" w:rsidP="00E523F3"/>
    <w:p w:rsidR="00074BAC" w:rsidRDefault="00074BAC" w:rsidP="00E523F3"/>
    <w:p w:rsidR="00A66ED5" w:rsidRDefault="00074BAC" w:rsidP="00E523F3">
      <w:r>
        <w:t>On the third scene, the part I do edit, do look unprofessional and out of time</w:t>
      </w:r>
      <w:r w:rsidR="00A66ED5">
        <w:t>, but unfortunately, I just didn’t have much time to work on it.</w:t>
      </w:r>
    </w:p>
    <w:p w:rsidR="00A66ED5" w:rsidRDefault="00A66ED5" w:rsidP="00E523F3">
      <w:r>
        <w:t>This was also when I first introduce the Fire Goblin, I think I did a fairly good job of having a chase, originally, I wanted it to go on for longer and have his flames/body move but I just didn’t have the time to do so.</w:t>
      </w:r>
    </w:p>
    <w:p w:rsidR="00A66ED5" w:rsidRDefault="00A66ED5" w:rsidP="00E523F3">
      <w:r>
        <w:t>I wasn’t sure how I was going to introduce the Spirit, I’m not too proud of how it turned out, but I think it does an ok job.</w:t>
      </w:r>
    </w:p>
    <w:p w:rsidR="00EE5712" w:rsidRDefault="00EE5712" w:rsidP="00E523F3"/>
    <w:p w:rsidR="00EE5712" w:rsidRDefault="00EE5712" w:rsidP="00E523F3">
      <w:r>
        <w:t xml:space="preserve">On the fourth scene, </w:t>
      </w:r>
      <w:r w:rsidR="0041222B">
        <w:t xml:space="preserve">I would say it gives it a nice little ending, unfortunately, I don’t think I worked on the narrative of the story that well and worked on the responsibility, as the Little Enyo’s problems just sort itself out.  </w:t>
      </w:r>
    </w:p>
    <w:p w:rsidR="00074BAC" w:rsidRDefault="00074BAC" w:rsidP="00E523F3"/>
    <w:p w:rsidR="00074BAC" w:rsidRDefault="00074BAC" w:rsidP="00E523F3"/>
    <w:p w:rsidR="00074BAC" w:rsidRPr="00A66ED5" w:rsidRDefault="00074BAC" w:rsidP="00E523F3">
      <w:pPr>
        <w:rPr>
          <w:b/>
          <w:u w:val="single"/>
        </w:rPr>
      </w:pPr>
      <w:bookmarkStart w:id="0" w:name="_GoBack"/>
      <w:bookmarkEnd w:id="0"/>
      <w:r w:rsidRPr="00A66ED5">
        <w:rPr>
          <w:b/>
          <w:u w:val="single"/>
        </w:rPr>
        <w:t>Conclusion</w:t>
      </w:r>
    </w:p>
    <w:p w:rsidR="00A66ED5" w:rsidRDefault="00A66ED5" w:rsidP="00E523F3">
      <w:r>
        <w:t xml:space="preserve">Overall, I’m happy I’ve decide to create this animation, as much stressful and hard as it was, I got there in the end, feeling quite proud of what I’ve accomplished, and showed myself of my limits and what I can do. </w:t>
      </w:r>
    </w:p>
    <w:p w:rsidR="00C5505F" w:rsidRDefault="00A66ED5" w:rsidP="00E523F3">
      <w:r>
        <w:t xml:space="preserve">Unfortunately, I had the issue of the </w:t>
      </w:r>
      <w:r w:rsidR="00074BAC">
        <w:t xml:space="preserve">background </w:t>
      </w:r>
      <w:r>
        <w:t>being out of focus, but for my first animation, I think I did a good job. I also wish I worked on the characters emojis a bit more, and how there body could move in certain ways, but I just didn’t have the time.</w:t>
      </w:r>
      <w:r w:rsidR="00212F7F">
        <w:t xml:space="preserve"> </w:t>
      </w:r>
    </w:p>
    <w:p w:rsidR="00C5505F" w:rsidRDefault="00C5505F" w:rsidP="00E523F3"/>
    <w:sectPr w:rsidR="00C5505F" w:rsidSect="00107E0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D9E"/>
    <w:rsid w:val="00042D9E"/>
    <w:rsid w:val="00074BAC"/>
    <w:rsid w:val="000A623B"/>
    <w:rsid w:val="00107E0A"/>
    <w:rsid w:val="001349DF"/>
    <w:rsid w:val="001A3E9A"/>
    <w:rsid w:val="001F58E9"/>
    <w:rsid w:val="00212F7F"/>
    <w:rsid w:val="00327380"/>
    <w:rsid w:val="00365AC7"/>
    <w:rsid w:val="0041222B"/>
    <w:rsid w:val="00A42A2E"/>
    <w:rsid w:val="00A66ED5"/>
    <w:rsid w:val="00B82F3E"/>
    <w:rsid w:val="00C5505F"/>
    <w:rsid w:val="00CE163E"/>
    <w:rsid w:val="00DC2606"/>
    <w:rsid w:val="00E24F3B"/>
    <w:rsid w:val="00E523F3"/>
    <w:rsid w:val="00E92874"/>
    <w:rsid w:val="00EE5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84582A"/>
  <w15:chartTrackingRefBased/>
  <w15:docId w15:val="{5E383472-94E9-1B4C-BBCE-6C3CC5F7EC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</TotalTime>
  <Pages>8</Pages>
  <Words>1166</Words>
  <Characters>6651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9</cp:revision>
  <dcterms:created xsi:type="dcterms:W3CDTF">2019-05-23T08:52:00Z</dcterms:created>
  <dcterms:modified xsi:type="dcterms:W3CDTF">2019-05-23T10:52:00Z</dcterms:modified>
</cp:coreProperties>
</file>