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452BB346" w:rsidR="004E77C0" w:rsidRDefault="268BB104" w:rsidP="4827616D">
      <w:pPr>
        <w:jc w:val="both"/>
        <w:rPr>
          <w:rFonts w:ascii="ari" w:eastAsia="ari" w:hAnsi="ari" w:cs="ari"/>
          <w:b/>
        </w:rPr>
      </w:pPr>
      <w:r w:rsidRPr="4827616D">
        <w:rPr>
          <w:rFonts w:ascii="ari" w:eastAsia="ari" w:hAnsi="ari" w:cs="ari"/>
          <w:b/>
        </w:rPr>
        <w:t xml:space="preserve">Assignment 2 </w:t>
      </w:r>
    </w:p>
    <w:p w14:paraId="2143557C" w14:textId="3D5D11E3" w:rsidR="00BDAE3A" w:rsidRDefault="00BDAE3A" w:rsidP="4827616D">
      <w:pPr>
        <w:jc w:val="both"/>
        <w:rPr>
          <w:rFonts w:ascii="ari" w:eastAsia="ari" w:hAnsi="ari" w:cs="ari"/>
          <w:b/>
        </w:rPr>
      </w:pPr>
    </w:p>
    <w:p w14:paraId="54B7ABC0" w14:textId="5F4ACE97" w:rsidR="268BB104" w:rsidRDefault="268BB104" w:rsidP="4827616D">
      <w:pPr>
        <w:jc w:val="both"/>
        <w:rPr>
          <w:rFonts w:ascii="ari" w:eastAsia="ari" w:hAnsi="ari" w:cs="ari"/>
          <w:b/>
        </w:rPr>
      </w:pPr>
      <w:r w:rsidRPr="4827616D">
        <w:rPr>
          <w:rFonts w:ascii="ari" w:eastAsia="ari" w:hAnsi="ari" w:cs="ari"/>
          <w:b/>
        </w:rPr>
        <w:t xml:space="preserve">Kimberly Sogbossi </w:t>
      </w:r>
    </w:p>
    <w:p w14:paraId="64595110" w14:textId="7955D1C5" w:rsidR="00BDAE3A" w:rsidRDefault="00BDAE3A" w:rsidP="4827616D">
      <w:pPr>
        <w:jc w:val="both"/>
        <w:rPr>
          <w:rFonts w:ascii="ari" w:eastAsia="ari" w:hAnsi="ari" w:cs="ari"/>
          <w:b/>
        </w:rPr>
      </w:pPr>
    </w:p>
    <w:p w14:paraId="02D14729" w14:textId="67CE66BC" w:rsidR="268BB104" w:rsidRDefault="268BB104" w:rsidP="4827616D">
      <w:pPr>
        <w:jc w:val="both"/>
        <w:rPr>
          <w:rFonts w:ascii="ari" w:eastAsia="ari" w:hAnsi="ari" w:cs="ari"/>
          <w:b/>
        </w:rPr>
      </w:pPr>
      <w:r w:rsidRPr="4827616D">
        <w:rPr>
          <w:rFonts w:ascii="ari" w:eastAsia="ari" w:hAnsi="ari" w:cs="ari"/>
          <w:b/>
        </w:rPr>
        <w:t xml:space="preserve">Employability and Career Development </w:t>
      </w:r>
    </w:p>
    <w:p w14:paraId="509631AA" w14:textId="7788F9FA" w:rsidR="268BB104" w:rsidRDefault="268BB104" w:rsidP="4827616D">
      <w:pPr>
        <w:jc w:val="both"/>
        <w:rPr>
          <w:rFonts w:ascii="ari" w:eastAsia="ari" w:hAnsi="ari" w:cs="ari"/>
          <w:b/>
        </w:rPr>
      </w:pPr>
      <w:r w:rsidRPr="4827616D">
        <w:rPr>
          <w:rFonts w:ascii="ari" w:eastAsia="ari" w:hAnsi="ari" w:cs="ari"/>
          <w:b/>
        </w:rPr>
        <w:t xml:space="preserve">Lecturer: Lizeta Demetriou </w:t>
      </w:r>
    </w:p>
    <w:p w14:paraId="77431352" w14:textId="6366B396" w:rsidR="00BDAE3A" w:rsidRDefault="00BDAE3A" w:rsidP="4827616D">
      <w:pPr>
        <w:jc w:val="both"/>
        <w:rPr>
          <w:rFonts w:ascii="ari" w:eastAsia="ari" w:hAnsi="ari" w:cs="ari"/>
          <w:b/>
        </w:rPr>
      </w:pPr>
    </w:p>
    <w:p w14:paraId="2A951CCD" w14:textId="4D4074DD" w:rsidR="5C5E9F81" w:rsidRDefault="5C5E9F81" w:rsidP="4827616D">
      <w:pPr>
        <w:jc w:val="both"/>
        <w:rPr>
          <w:rFonts w:ascii="ari" w:eastAsia="ari" w:hAnsi="ari" w:cs="ari"/>
        </w:rPr>
      </w:pPr>
    </w:p>
    <w:p w14:paraId="60883D9F" w14:textId="1065B17C" w:rsidR="5C5E9F81" w:rsidRDefault="5C5E9F81" w:rsidP="4827616D">
      <w:pPr>
        <w:jc w:val="both"/>
        <w:rPr>
          <w:rFonts w:ascii="ari" w:eastAsia="ari" w:hAnsi="ari" w:cs="ari"/>
        </w:rPr>
      </w:pPr>
    </w:p>
    <w:p w14:paraId="28FF4BC5" w14:textId="7EE82E77" w:rsidR="5C5E9F81" w:rsidRDefault="5C5E9F81" w:rsidP="4827616D">
      <w:pPr>
        <w:jc w:val="both"/>
        <w:rPr>
          <w:rFonts w:ascii="ari" w:eastAsia="ari" w:hAnsi="ari" w:cs="ari"/>
        </w:rPr>
      </w:pPr>
    </w:p>
    <w:p w14:paraId="387094AF" w14:textId="639DC022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053B9CCF" w14:textId="4ABE4E90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252160E0" w14:textId="61963095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682D355E" w14:textId="677758E7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349D0918" w14:textId="7A4E95AB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0ECF4891" w14:textId="7675250A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48DE29EA" w14:textId="0DCC341A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7E87E8F6" w14:textId="32224F88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3026E840" w14:textId="5BA59338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5D558A66" w14:textId="67D537DC" w:rsidR="04C1DC37" w:rsidRDefault="04C1DC37" w:rsidP="4827616D">
      <w:pPr>
        <w:jc w:val="both"/>
        <w:rPr>
          <w:rFonts w:ascii="ari" w:eastAsia="ari" w:hAnsi="ari" w:cs="ari"/>
          <w:b/>
        </w:rPr>
      </w:pPr>
      <w:r w:rsidRPr="4827616D">
        <w:rPr>
          <w:rFonts w:ascii="ari" w:eastAsia="ari" w:hAnsi="ari" w:cs="ari"/>
          <w:b/>
        </w:rPr>
        <w:t>Task 1</w:t>
      </w:r>
    </w:p>
    <w:p w14:paraId="7826B2DF" w14:textId="0BF211DC" w:rsidR="78BEF431" w:rsidRDefault="78BEF431" w:rsidP="4827616D">
      <w:pPr>
        <w:jc w:val="both"/>
        <w:rPr>
          <w:rFonts w:ascii="ari" w:eastAsia="ari" w:hAnsi="ari" w:cs="ari"/>
          <w:b/>
        </w:rPr>
      </w:pPr>
      <w:r w:rsidRPr="4827616D">
        <w:rPr>
          <w:rFonts w:ascii="ari" w:eastAsia="ari" w:hAnsi="ari" w:cs="ari"/>
          <w:b/>
        </w:rPr>
        <w:t xml:space="preserve">Comparison of two job Receptionist Job advertisement </w:t>
      </w:r>
    </w:p>
    <w:p w14:paraId="39B81E55" w14:textId="4240B27B" w:rsidR="2A93D960" w:rsidRDefault="2A93D960" w:rsidP="4827616D">
      <w:pPr>
        <w:jc w:val="both"/>
        <w:rPr>
          <w:rFonts w:ascii="ari" w:eastAsia="ari" w:hAnsi="ari" w:cs="ari"/>
        </w:rPr>
      </w:pPr>
      <w:r w:rsidRPr="4827616D">
        <w:rPr>
          <w:rFonts w:ascii="ari" w:eastAsia="ari" w:hAnsi="ari" w:cs="ari"/>
        </w:rPr>
        <w:t xml:space="preserve">The first </w:t>
      </w:r>
      <w:r w:rsidR="5DEF9D2C" w:rsidRPr="4827616D">
        <w:rPr>
          <w:rFonts w:ascii="ari" w:eastAsia="ari" w:hAnsi="ari" w:cs="ari"/>
        </w:rPr>
        <w:t>position</w:t>
      </w:r>
      <w:r w:rsidR="441F7E41" w:rsidRPr="4827616D">
        <w:rPr>
          <w:rFonts w:ascii="ari" w:eastAsia="ari" w:hAnsi="ari" w:cs="ari"/>
        </w:rPr>
        <w:t xml:space="preserve"> is a</w:t>
      </w:r>
      <w:r w:rsidR="0EAD4731" w:rsidRPr="4827616D">
        <w:rPr>
          <w:rFonts w:ascii="ari" w:eastAsia="ari" w:hAnsi="ari" w:cs="ari"/>
        </w:rPr>
        <w:t>n Office</w:t>
      </w:r>
      <w:r w:rsidR="441F7E41" w:rsidRPr="4827616D">
        <w:rPr>
          <w:rFonts w:ascii="ari" w:eastAsia="ari" w:hAnsi="ari" w:cs="ari"/>
        </w:rPr>
        <w:t xml:space="preserve"> Assistant </w:t>
      </w:r>
      <w:r w:rsidR="58E00CBA" w:rsidRPr="4827616D">
        <w:rPr>
          <w:rFonts w:ascii="ari" w:eastAsia="ari" w:hAnsi="ari" w:cs="ari"/>
        </w:rPr>
        <w:t>which provides administrative support</w:t>
      </w:r>
      <w:r w:rsidR="35CAE9C8" w:rsidRPr="4827616D">
        <w:rPr>
          <w:rFonts w:ascii="ari" w:eastAsia="ari" w:hAnsi="ari" w:cs="ari"/>
        </w:rPr>
        <w:t xml:space="preserve"> (add the </w:t>
      </w:r>
      <w:r w:rsidR="128BFE2F" w:rsidRPr="4827616D">
        <w:rPr>
          <w:rFonts w:ascii="ari" w:eastAsia="ari" w:hAnsi="ari" w:cs="ari"/>
        </w:rPr>
        <w:t>website)</w:t>
      </w:r>
      <w:r w:rsidR="58E00CBA" w:rsidRPr="4827616D">
        <w:rPr>
          <w:rFonts w:ascii="ari" w:eastAsia="ari" w:hAnsi="ari" w:cs="ari"/>
        </w:rPr>
        <w:t xml:space="preserve"> answering phones/emails</w:t>
      </w:r>
      <w:r w:rsidR="196BAA57" w:rsidRPr="4827616D">
        <w:rPr>
          <w:rFonts w:ascii="ari" w:eastAsia="ari" w:hAnsi="ari" w:cs="ari"/>
        </w:rPr>
        <w:t xml:space="preserve">, scheduling, filing, data entry, greeting visitors, managing </w:t>
      </w:r>
      <w:r w:rsidR="324005B7" w:rsidRPr="4827616D">
        <w:rPr>
          <w:rFonts w:ascii="ari" w:eastAsia="ari" w:hAnsi="ari" w:cs="ari"/>
        </w:rPr>
        <w:t xml:space="preserve">supplies, and helping keep the </w:t>
      </w:r>
      <w:r w:rsidR="2ADF4B67" w:rsidRPr="4827616D">
        <w:rPr>
          <w:rFonts w:ascii="ari" w:eastAsia="ari" w:hAnsi="ari" w:cs="ari"/>
        </w:rPr>
        <w:t>office</w:t>
      </w:r>
      <w:r w:rsidR="324005B7" w:rsidRPr="4827616D">
        <w:rPr>
          <w:rFonts w:ascii="ari" w:eastAsia="ari" w:hAnsi="ari" w:cs="ari"/>
        </w:rPr>
        <w:t xml:space="preserve"> well organized and running smoothly. </w:t>
      </w:r>
      <w:r w:rsidR="596F277B" w:rsidRPr="4827616D">
        <w:rPr>
          <w:rFonts w:ascii="ari" w:eastAsia="ari" w:hAnsi="ari" w:cs="ari"/>
        </w:rPr>
        <w:t xml:space="preserve">As for the second </w:t>
      </w:r>
      <w:r w:rsidR="16E00D32" w:rsidRPr="4827616D">
        <w:rPr>
          <w:rFonts w:ascii="ari" w:eastAsia="ari" w:hAnsi="ari" w:cs="ari"/>
        </w:rPr>
        <w:t>position,</w:t>
      </w:r>
      <w:r w:rsidR="596F277B" w:rsidRPr="4827616D">
        <w:rPr>
          <w:rFonts w:ascii="ari" w:eastAsia="ari" w:hAnsi="ari" w:cs="ari"/>
        </w:rPr>
        <w:t xml:space="preserve"> which is a </w:t>
      </w:r>
      <w:r w:rsidR="2BB14D12" w:rsidRPr="4827616D">
        <w:rPr>
          <w:rFonts w:ascii="ari" w:eastAsia="ari" w:hAnsi="ari" w:cs="ari"/>
        </w:rPr>
        <w:t>part-time</w:t>
      </w:r>
      <w:r w:rsidR="596F277B" w:rsidRPr="4827616D">
        <w:rPr>
          <w:rFonts w:ascii="ari" w:eastAsia="ari" w:hAnsi="ari" w:cs="ari"/>
        </w:rPr>
        <w:t xml:space="preserve"> </w:t>
      </w:r>
      <w:r w:rsidR="41CCF288" w:rsidRPr="4827616D">
        <w:rPr>
          <w:rFonts w:ascii="ari" w:eastAsia="ari" w:hAnsi="ari" w:cs="ari"/>
        </w:rPr>
        <w:t xml:space="preserve">receptionist </w:t>
      </w:r>
      <w:r w:rsidR="583C0EF1" w:rsidRPr="4827616D">
        <w:rPr>
          <w:rFonts w:ascii="ari" w:eastAsia="ari" w:hAnsi="ari" w:cs="ari"/>
        </w:rPr>
        <w:t>position</w:t>
      </w:r>
      <w:r w:rsidR="118661FB" w:rsidRPr="4827616D">
        <w:rPr>
          <w:rFonts w:ascii="ari" w:eastAsia="ari" w:hAnsi="ari" w:cs="ari"/>
        </w:rPr>
        <w:t xml:space="preserve"> (</w:t>
      </w:r>
      <w:r w:rsidR="7D4B6D1B" w:rsidRPr="4827616D">
        <w:rPr>
          <w:rFonts w:ascii="ari" w:eastAsia="ari" w:hAnsi="ari" w:cs="ari"/>
        </w:rPr>
        <w:t>add on</w:t>
      </w:r>
      <w:r w:rsidR="118661FB" w:rsidRPr="4827616D">
        <w:rPr>
          <w:rFonts w:ascii="ari" w:eastAsia="ari" w:hAnsi="ari" w:cs="ari"/>
        </w:rPr>
        <w:t xml:space="preserve"> the website</w:t>
      </w:r>
      <w:r w:rsidR="47EA65DA" w:rsidRPr="4827616D">
        <w:rPr>
          <w:rFonts w:ascii="ari" w:eastAsia="ari" w:hAnsi="ari" w:cs="ari"/>
        </w:rPr>
        <w:t>),</w:t>
      </w:r>
      <w:r w:rsidR="12566495" w:rsidRPr="4827616D">
        <w:rPr>
          <w:rFonts w:ascii="ari" w:eastAsia="ari" w:hAnsi="ari" w:cs="ari"/>
        </w:rPr>
        <w:t xml:space="preserve"> </w:t>
      </w:r>
      <w:r w:rsidR="1611A553" w:rsidRPr="4827616D">
        <w:rPr>
          <w:rFonts w:ascii="ari" w:eastAsia="ari" w:hAnsi="ari" w:cs="ari"/>
        </w:rPr>
        <w:t xml:space="preserve">provides to be the first point of contact for visitors and customers. </w:t>
      </w:r>
      <w:r w:rsidR="59D6977B" w:rsidRPr="4827616D">
        <w:rPr>
          <w:rFonts w:ascii="ari" w:eastAsia="ari" w:hAnsi="ari" w:cs="ari"/>
        </w:rPr>
        <w:t xml:space="preserve">The receptionist greets visitors, answers telephone calls, responds to emails, </w:t>
      </w:r>
      <w:bookmarkStart w:id="0" w:name="_Int_k94X5G8a"/>
      <w:r w:rsidR="59D6977B" w:rsidRPr="4827616D">
        <w:rPr>
          <w:rFonts w:ascii="ari" w:eastAsia="ari" w:hAnsi="ari" w:cs="ari"/>
        </w:rPr>
        <w:t>books</w:t>
      </w:r>
      <w:bookmarkEnd w:id="0"/>
      <w:r w:rsidR="59D6977B" w:rsidRPr="4827616D">
        <w:rPr>
          <w:rFonts w:ascii="ari" w:eastAsia="ari" w:hAnsi="ari" w:cs="ari"/>
        </w:rPr>
        <w:t xml:space="preserve"> appointments</w:t>
      </w:r>
      <w:r w:rsidR="088CC54A" w:rsidRPr="4827616D">
        <w:rPr>
          <w:rFonts w:ascii="ari" w:eastAsia="ari" w:hAnsi="ari" w:cs="ari"/>
        </w:rPr>
        <w:t xml:space="preserve">, </w:t>
      </w:r>
      <w:r w:rsidR="4A6A70EF" w:rsidRPr="4827616D">
        <w:rPr>
          <w:rFonts w:ascii="ari" w:eastAsia="ari" w:hAnsi="ari" w:cs="ari"/>
        </w:rPr>
        <w:t>manages</w:t>
      </w:r>
      <w:r w:rsidR="088CC54A" w:rsidRPr="4827616D">
        <w:rPr>
          <w:rFonts w:ascii="ari" w:eastAsia="ari" w:hAnsi="ari" w:cs="ari"/>
        </w:rPr>
        <w:t xml:space="preserve"> the reception desk and provides admi</w:t>
      </w:r>
      <w:r w:rsidR="4D848DD4" w:rsidRPr="4827616D">
        <w:rPr>
          <w:rFonts w:ascii="ari" w:eastAsia="ari" w:hAnsi="ari" w:cs="ari"/>
        </w:rPr>
        <w:t xml:space="preserve">nistrative support. The role also requires </w:t>
      </w:r>
      <w:r w:rsidR="25C12ADD" w:rsidRPr="4827616D">
        <w:rPr>
          <w:rFonts w:ascii="ari" w:eastAsia="ari" w:hAnsi="ari" w:cs="ari"/>
        </w:rPr>
        <w:t xml:space="preserve">excellent customer service and communication skills. </w:t>
      </w:r>
      <w:r w:rsidR="5A4666EE" w:rsidRPr="4827616D">
        <w:rPr>
          <w:rFonts w:ascii="ari" w:eastAsia="ari" w:hAnsi="ari" w:cs="ari"/>
        </w:rPr>
        <w:t xml:space="preserve">Part-Time Receptionist mainly </w:t>
      </w:r>
      <w:r w:rsidR="00900FBF" w:rsidRPr="4827616D">
        <w:rPr>
          <w:rFonts w:ascii="ari" w:eastAsia="ari" w:hAnsi="ari" w:cs="ari"/>
        </w:rPr>
        <w:t>focus</w:t>
      </w:r>
      <w:r w:rsidR="5A4666EE" w:rsidRPr="4827616D">
        <w:rPr>
          <w:rFonts w:ascii="ari" w:eastAsia="ari" w:hAnsi="ari" w:cs="ari"/>
        </w:rPr>
        <w:t xml:space="preserve"> on customer service </w:t>
      </w:r>
      <w:r w:rsidR="322EB0B5" w:rsidRPr="4827616D">
        <w:rPr>
          <w:rFonts w:ascii="ari" w:eastAsia="ari" w:hAnsi="ari" w:cs="ari"/>
        </w:rPr>
        <w:t xml:space="preserve">and front desk duties. Office Assistant </w:t>
      </w:r>
      <w:r w:rsidR="1CE6E5F0" w:rsidRPr="4827616D">
        <w:rPr>
          <w:rFonts w:ascii="ari" w:eastAsia="ari" w:hAnsi="ari" w:cs="ari"/>
        </w:rPr>
        <w:t>Receptionist,</w:t>
      </w:r>
      <w:r w:rsidR="322EB0B5" w:rsidRPr="4827616D">
        <w:rPr>
          <w:rFonts w:ascii="ari" w:eastAsia="ari" w:hAnsi="ari" w:cs="ari"/>
        </w:rPr>
        <w:t xml:space="preserve"> </w:t>
      </w:r>
      <w:r w:rsidR="5BB62DBD" w:rsidRPr="4827616D">
        <w:rPr>
          <w:rFonts w:ascii="ari" w:eastAsia="ari" w:hAnsi="ari" w:cs="ari"/>
        </w:rPr>
        <w:t>which includes reception work plus extra office administrative responsibilities</w:t>
      </w:r>
      <w:r w:rsidR="1086D611" w:rsidRPr="4827616D">
        <w:rPr>
          <w:rFonts w:ascii="ari" w:eastAsia="ari" w:hAnsi="ari" w:cs="ari"/>
        </w:rPr>
        <w:t xml:space="preserve">, </w:t>
      </w:r>
      <w:r w:rsidR="39E095D6" w:rsidRPr="4827616D">
        <w:rPr>
          <w:rFonts w:ascii="ari" w:eastAsia="ari" w:hAnsi="ari" w:cs="ari"/>
        </w:rPr>
        <w:t>makes</w:t>
      </w:r>
      <w:r w:rsidR="1086D611" w:rsidRPr="4827616D">
        <w:rPr>
          <w:rFonts w:ascii="ari" w:eastAsia="ari" w:hAnsi="ari" w:cs="ari"/>
        </w:rPr>
        <w:t xml:space="preserve"> it a broader role. </w:t>
      </w:r>
    </w:p>
    <w:p w14:paraId="0972ABB8" w14:textId="2257AC8F" w:rsidR="3A6D65FA" w:rsidRDefault="3A6D65FA" w:rsidP="4827616D">
      <w:pPr>
        <w:jc w:val="both"/>
        <w:rPr>
          <w:rFonts w:ascii="ari" w:eastAsia="ari" w:hAnsi="ari" w:cs="ari"/>
        </w:rPr>
      </w:pPr>
      <w:r w:rsidRPr="4827616D">
        <w:rPr>
          <w:rFonts w:ascii="ari" w:eastAsia="ari" w:hAnsi="ari" w:cs="ari"/>
        </w:rPr>
        <w:t xml:space="preserve">Both job advertisements require similar skills, including excellent communication skills and computer </w:t>
      </w:r>
      <w:r w:rsidR="1774B120" w:rsidRPr="4827616D">
        <w:rPr>
          <w:rFonts w:ascii="ari" w:eastAsia="ari" w:hAnsi="ari" w:cs="ari"/>
        </w:rPr>
        <w:t>service,</w:t>
      </w:r>
      <w:r w:rsidRPr="4827616D">
        <w:rPr>
          <w:rFonts w:ascii="ari" w:eastAsia="ari" w:hAnsi="ari" w:cs="ari"/>
        </w:rPr>
        <w:t xml:space="preserve"> organisational </w:t>
      </w:r>
      <w:r w:rsidR="456D97FD" w:rsidRPr="4827616D">
        <w:rPr>
          <w:rFonts w:ascii="ari" w:eastAsia="ari" w:hAnsi="ari" w:cs="ari"/>
        </w:rPr>
        <w:t>skills,</w:t>
      </w:r>
      <w:r w:rsidRPr="4827616D">
        <w:rPr>
          <w:rFonts w:ascii="ari" w:eastAsia="ari" w:hAnsi="ari" w:cs="ari"/>
        </w:rPr>
        <w:t xml:space="preserve"> </w:t>
      </w:r>
      <w:r w:rsidR="4301CDFD" w:rsidRPr="4827616D">
        <w:rPr>
          <w:rFonts w:ascii="ari" w:eastAsia="ari" w:hAnsi="ari" w:cs="ari"/>
        </w:rPr>
        <w:t>and computer literacy. Employees must be able t</w:t>
      </w:r>
      <w:r w:rsidR="32394550" w:rsidRPr="4827616D">
        <w:rPr>
          <w:rFonts w:ascii="ari" w:eastAsia="ari" w:hAnsi="ari" w:cs="ari"/>
        </w:rPr>
        <w:t>o answer telephone calls, greet visitors professionally</w:t>
      </w:r>
      <w:r w:rsidR="1750B420" w:rsidRPr="4827616D">
        <w:rPr>
          <w:rFonts w:ascii="ari" w:eastAsia="ari" w:hAnsi="ari" w:cs="ari"/>
        </w:rPr>
        <w:t xml:space="preserve">, manage </w:t>
      </w:r>
      <w:r w:rsidR="7F0BC1F7" w:rsidRPr="4827616D">
        <w:rPr>
          <w:rFonts w:ascii="ari" w:eastAsia="ari" w:hAnsi="ari" w:cs="ari"/>
        </w:rPr>
        <w:t>appointments,</w:t>
      </w:r>
      <w:r w:rsidR="1750B420" w:rsidRPr="4827616D">
        <w:rPr>
          <w:rFonts w:ascii="ari" w:eastAsia="ari" w:hAnsi="ari" w:cs="ari"/>
        </w:rPr>
        <w:t xml:space="preserve"> and use Microsoft Office software. They also need </w:t>
      </w:r>
      <w:r w:rsidR="14B98D52" w:rsidRPr="4827616D">
        <w:rPr>
          <w:rFonts w:ascii="ari" w:eastAsia="ari" w:hAnsi="ari" w:cs="ari"/>
        </w:rPr>
        <w:t xml:space="preserve">to work well </w:t>
      </w:r>
      <w:r w:rsidR="4874A1EB" w:rsidRPr="4827616D">
        <w:rPr>
          <w:rFonts w:ascii="ari" w:eastAsia="ari" w:hAnsi="ari" w:cs="ari"/>
        </w:rPr>
        <w:t xml:space="preserve">as part of a team, manage their time </w:t>
      </w:r>
      <w:r w:rsidR="4A9A0802" w:rsidRPr="4827616D">
        <w:rPr>
          <w:rFonts w:ascii="ari" w:eastAsia="ari" w:hAnsi="ari" w:cs="ari"/>
        </w:rPr>
        <w:t>effectively,</w:t>
      </w:r>
      <w:r w:rsidR="4874A1EB" w:rsidRPr="4827616D">
        <w:rPr>
          <w:rFonts w:ascii="ari" w:eastAsia="ari" w:hAnsi="ari" w:cs="ari"/>
        </w:rPr>
        <w:t xml:space="preserve"> and pay attention to det</w:t>
      </w:r>
      <w:r w:rsidR="2784FB69" w:rsidRPr="4827616D">
        <w:rPr>
          <w:rFonts w:ascii="ari" w:eastAsia="ari" w:hAnsi="ari" w:cs="ari"/>
        </w:rPr>
        <w:t>ail to ensure the office runs smoothly.</w:t>
      </w:r>
      <w:r w:rsidR="09DF3FE5" w:rsidRPr="4827616D">
        <w:rPr>
          <w:rFonts w:ascii="ari" w:eastAsia="ari" w:hAnsi="ari" w:cs="ari"/>
        </w:rPr>
        <w:t xml:space="preserve"> Both job roles require communication skills because communication</w:t>
      </w:r>
      <w:r w:rsidR="534B9EF6" w:rsidRPr="4827616D">
        <w:rPr>
          <w:rFonts w:ascii="ari" w:eastAsia="ari" w:hAnsi="ari" w:cs="ari"/>
        </w:rPr>
        <w:t xml:space="preserve"> is essential for both job roles receptionist and part-time assistant roles </w:t>
      </w:r>
      <w:r w:rsidR="7BCFA14F" w:rsidRPr="4827616D">
        <w:rPr>
          <w:rFonts w:ascii="ari" w:eastAsia="ari" w:hAnsi="ari" w:cs="ari"/>
        </w:rPr>
        <w:t xml:space="preserve">because these </w:t>
      </w:r>
      <w:r w:rsidR="466DA476" w:rsidRPr="4827616D">
        <w:rPr>
          <w:rFonts w:ascii="ari" w:eastAsia="ari" w:hAnsi="ari" w:cs="ari"/>
        </w:rPr>
        <w:t>positions serve</w:t>
      </w:r>
      <w:r w:rsidR="31D4836D" w:rsidRPr="4827616D">
        <w:rPr>
          <w:rFonts w:ascii="ari" w:eastAsia="ari" w:hAnsi="ari" w:cs="ari"/>
        </w:rPr>
        <w:t xml:space="preserve"> as the first point of contact for client, visitors, and callers. Clear</w:t>
      </w:r>
      <w:r w:rsidR="61A41F9A" w:rsidRPr="4827616D">
        <w:rPr>
          <w:rFonts w:ascii="ari" w:eastAsia="ari" w:hAnsi="ari" w:cs="ari"/>
        </w:rPr>
        <w:t xml:space="preserve">, professional verbal and written </w:t>
      </w:r>
      <w:r w:rsidR="0827BBD0" w:rsidRPr="4827616D">
        <w:rPr>
          <w:rFonts w:ascii="ari" w:eastAsia="ari" w:hAnsi="ari" w:cs="ari"/>
        </w:rPr>
        <w:t>skills enable</w:t>
      </w:r>
      <w:r w:rsidR="61A41F9A" w:rsidRPr="4827616D">
        <w:rPr>
          <w:rFonts w:ascii="ari" w:eastAsia="ari" w:hAnsi="ari" w:cs="ari"/>
        </w:rPr>
        <w:t xml:space="preserve"> accurate </w:t>
      </w:r>
      <w:r w:rsidR="339C3233" w:rsidRPr="4827616D">
        <w:rPr>
          <w:rFonts w:ascii="ari" w:eastAsia="ari" w:hAnsi="ari" w:cs="ari"/>
        </w:rPr>
        <w:t xml:space="preserve">information </w:t>
      </w:r>
      <w:r w:rsidR="0540DF52" w:rsidRPr="4827616D">
        <w:rPr>
          <w:rFonts w:ascii="ari" w:eastAsia="ari" w:hAnsi="ari" w:cs="ari"/>
        </w:rPr>
        <w:t>sharing, efficient call handling, appointment scheduling, and</w:t>
      </w:r>
      <w:r w:rsidR="0B337460" w:rsidRPr="4827616D">
        <w:rPr>
          <w:rFonts w:ascii="ari" w:eastAsia="ari" w:hAnsi="ari" w:cs="ari"/>
        </w:rPr>
        <w:t xml:space="preserve"> directing inquires to the right people. Strong </w:t>
      </w:r>
    </w:p>
    <w:p w14:paraId="3794D724" w14:textId="13F2812C" w:rsidR="0B337460" w:rsidRDefault="0B337460" w:rsidP="4827616D">
      <w:pPr>
        <w:jc w:val="both"/>
        <w:rPr>
          <w:rFonts w:ascii="ari" w:eastAsia="ari" w:hAnsi="ari" w:cs="ari"/>
        </w:rPr>
      </w:pPr>
      <w:r w:rsidRPr="4827616D">
        <w:rPr>
          <w:rFonts w:ascii="ari" w:eastAsia="ari" w:hAnsi="ari" w:cs="ari"/>
        </w:rPr>
        <w:t xml:space="preserve">Communication </w:t>
      </w:r>
      <w:r w:rsidR="761F9A89" w:rsidRPr="4827616D">
        <w:rPr>
          <w:rFonts w:ascii="ari" w:eastAsia="ari" w:hAnsi="ari" w:cs="ari"/>
        </w:rPr>
        <w:t>builds a positive company image, solves issues poli</w:t>
      </w:r>
      <w:r w:rsidR="5452A1B7" w:rsidRPr="4827616D">
        <w:rPr>
          <w:rFonts w:ascii="ari" w:eastAsia="ari" w:hAnsi="ari" w:cs="ari"/>
        </w:rPr>
        <w:t xml:space="preserve">tely, and ensures smooth coordination with staff. </w:t>
      </w:r>
      <w:r w:rsidR="2A2DAC55" w:rsidRPr="4827616D">
        <w:rPr>
          <w:rFonts w:ascii="ari" w:eastAsia="ari" w:hAnsi="ari" w:cs="ari"/>
        </w:rPr>
        <w:t>Even in part-time hours, consistent, friendly interaction</w:t>
      </w:r>
      <w:r w:rsidR="2C81E940" w:rsidRPr="4827616D">
        <w:rPr>
          <w:rFonts w:ascii="ari" w:eastAsia="ari" w:hAnsi="ari" w:cs="ari"/>
        </w:rPr>
        <w:t xml:space="preserve">s maintain service quality and prevent misunderstanding. </w:t>
      </w:r>
      <w:r w:rsidR="12921109" w:rsidRPr="4827616D">
        <w:rPr>
          <w:rFonts w:ascii="ari" w:eastAsia="ari" w:hAnsi="ari" w:cs="ari"/>
        </w:rPr>
        <w:t>Without effective communication, errors increase, customer satisfaction drops</w:t>
      </w:r>
      <w:r w:rsidR="00CA325D" w:rsidRPr="4827616D">
        <w:rPr>
          <w:rFonts w:ascii="ari" w:eastAsia="ari" w:hAnsi="ari" w:cs="ari"/>
        </w:rPr>
        <w:t xml:space="preserve">, and workplace efficiency suffers in both full-time support </w:t>
      </w:r>
      <w:r w:rsidR="11CBA5B4" w:rsidRPr="4827616D">
        <w:rPr>
          <w:rFonts w:ascii="ari" w:eastAsia="ari" w:hAnsi="ari" w:cs="ari"/>
        </w:rPr>
        <w:t xml:space="preserve">and limited-hour roles. </w:t>
      </w:r>
      <w:r w:rsidR="0B87BC1B" w:rsidRPr="4827616D">
        <w:rPr>
          <w:rFonts w:ascii="ari" w:eastAsia="ari" w:hAnsi="ari" w:cs="ari"/>
        </w:rPr>
        <w:t xml:space="preserve">Effective communication helps assistant and </w:t>
      </w:r>
      <w:r w:rsidR="2D18470F" w:rsidRPr="4827616D">
        <w:rPr>
          <w:rFonts w:ascii="ari" w:eastAsia="ari" w:hAnsi="ari" w:cs="ari"/>
        </w:rPr>
        <w:t xml:space="preserve">part-time receptionists create a welcoming atmosphere, accurately relay </w:t>
      </w:r>
      <w:r w:rsidR="5D76DD2A" w:rsidRPr="4827616D">
        <w:rPr>
          <w:rFonts w:ascii="ari" w:eastAsia="ari" w:hAnsi="ari" w:cs="ari"/>
        </w:rPr>
        <w:t xml:space="preserve">messages, manage multiple-line </w:t>
      </w:r>
      <w:r w:rsidR="2C5573C4" w:rsidRPr="4827616D">
        <w:rPr>
          <w:rFonts w:ascii="ari" w:eastAsia="ari" w:hAnsi="ari" w:cs="ari"/>
        </w:rPr>
        <w:t>phones</w:t>
      </w:r>
      <w:r w:rsidR="5D76DD2A" w:rsidRPr="4827616D">
        <w:rPr>
          <w:rFonts w:ascii="ari" w:eastAsia="ari" w:hAnsi="ari" w:cs="ari"/>
        </w:rPr>
        <w:t xml:space="preserve">, and support team coordination. It reduces </w:t>
      </w:r>
      <w:r w:rsidR="09DD7396" w:rsidRPr="4827616D">
        <w:rPr>
          <w:rFonts w:ascii="ari" w:eastAsia="ari" w:hAnsi="ari" w:cs="ari"/>
        </w:rPr>
        <w:t xml:space="preserve">errors and boosts client </w:t>
      </w:r>
      <w:r w:rsidR="71BCD03D" w:rsidRPr="4827616D">
        <w:rPr>
          <w:rFonts w:ascii="ari" w:eastAsia="ari" w:hAnsi="ari" w:cs="ari"/>
        </w:rPr>
        <w:t>trust and</w:t>
      </w:r>
      <w:r w:rsidR="09DD7396" w:rsidRPr="4827616D">
        <w:rPr>
          <w:rFonts w:ascii="ari" w:eastAsia="ari" w:hAnsi="ari" w:cs="ari"/>
        </w:rPr>
        <w:t xml:space="preserve"> ensures consistent service quality </w:t>
      </w:r>
      <w:r w:rsidR="0C2007B7" w:rsidRPr="4827616D">
        <w:rPr>
          <w:rFonts w:ascii="ari" w:eastAsia="ari" w:hAnsi="ari" w:cs="ari"/>
        </w:rPr>
        <w:t>even during shorter shifts</w:t>
      </w:r>
      <w:r w:rsidR="06268060" w:rsidRPr="4827616D">
        <w:rPr>
          <w:rFonts w:ascii="ari" w:eastAsia="ari" w:hAnsi="ari" w:cs="ari"/>
        </w:rPr>
        <w:t xml:space="preserve">. </w:t>
      </w:r>
    </w:p>
    <w:p w14:paraId="741E70B2" w14:textId="17134FBF" w:rsidR="5C5E9F81" w:rsidRDefault="5C5E9F81" w:rsidP="4827616D">
      <w:pPr>
        <w:jc w:val="both"/>
        <w:rPr>
          <w:rFonts w:ascii="ari" w:eastAsia="ari" w:hAnsi="ari" w:cs="ari"/>
        </w:rPr>
      </w:pPr>
    </w:p>
    <w:p w14:paraId="07065B29" w14:textId="0322A548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541280CB" w14:textId="3FADB1AD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7D686787" w14:textId="63A2A348" w:rsidR="5886D70B" w:rsidRDefault="5886D70B" w:rsidP="4827616D">
      <w:pPr>
        <w:jc w:val="both"/>
        <w:rPr>
          <w:rFonts w:ascii="ari" w:eastAsia="ari" w:hAnsi="ari" w:cs="ari"/>
          <w:b/>
        </w:rPr>
      </w:pPr>
      <w:r w:rsidRPr="4827616D">
        <w:rPr>
          <w:rFonts w:ascii="ari" w:eastAsia="ari" w:hAnsi="ari" w:cs="ari"/>
          <w:b/>
        </w:rPr>
        <w:t>Task 2</w:t>
      </w:r>
      <w:r w:rsidR="390F70CC" w:rsidRPr="4827616D">
        <w:rPr>
          <w:rFonts w:ascii="ari" w:eastAsia="ari" w:hAnsi="ari" w:cs="ari"/>
          <w:b/>
        </w:rPr>
        <w:t xml:space="preserve">  </w:t>
      </w:r>
    </w:p>
    <w:p w14:paraId="77AAA1DE" w14:textId="3EC8D2AF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55090A84" w14:textId="2CD616BD" w:rsidR="08A834F7" w:rsidRDefault="08A834F7" w:rsidP="4827616D">
      <w:pPr>
        <w:jc w:val="both"/>
        <w:rPr>
          <w:rFonts w:ascii="ari" w:eastAsia="ari" w:hAnsi="ari" w:cs="ari"/>
          <w:b/>
        </w:rPr>
      </w:pPr>
      <w:r w:rsidRPr="4827616D">
        <w:rPr>
          <w:rFonts w:ascii="ari" w:eastAsia="ari" w:hAnsi="ari" w:cs="ari"/>
          <w:b/>
        </w:rPr>
        <w:t xml:space="preserve">               </w:t>
      </w:r>
      <w:r w:rsidR="390F70CC" w:rsidRPr="4827616D">
        <w:rPr>
          <w:rFonts w:ascii="ari" w:eastAsia="ari" w:hAnsi="ari" w:cs="ari"/>
          <w:b/>
        </w:rPr>
        <w:t>Self-Assessment</w:t>
      </w:r>
      <w:r w:rsidR="024B59BE" w:rsidRPr="4827616D">
        <w:rPr>
          <w:rFonts w:ascii="ari" w:eastAsia="ari" w:hAnsi="ari" w:cs="ari"/>
          <w:b/>
        </w:rPr>
        <w:t xml:space="preserve"> Using a SWOT </w:t>
      </w:r>
      <w:r w:rsidR="7CDF9C38" w:rsidRPr="4827616D">
        <w:rPr>
          <w:rFonts w:ascii="ari" w:eastAsia="ari" w:hAnsi="ari" w:cs="ari"/>
          <w:b/>
        </w:rPr>
        <w:t xml:space="preserve">Analysis </w:t>
      </w:r>
    </w:p>
    <w:p w14:paraId="6CB7A3F4" w14:textId="5A472B66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3DD5B7D2" w14:textId="0CB73C67" w:rsidR="5C5E9F81" w:rsidRDefault="5C5E9F81" w:rsidP="4827616D">
      <w:pPr>
        <w:jc w:val="both"/>
        <w:rPr>
          <w:rFonts w:ascii="ari" w:eastAsia="ari" w:hAnsi="ari" w:cs="ari"/>
          <w:b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46"/>
        <w:gridCol w:w="4804"/>
      </w:tblGrid>
      <w:tr w:rsidR="5C5E9F81" w14:paraId="4927C22A" w14:textId="77777777" w:rsidTr="5C5E9F81">
        <w:trPr>
          <w:trHeight w:val="990"/>
        </w:trPr>
        <w:tc>
          <w:tcPr>
            <w:tcW w:w="4590" w:type="dxa"/>
          </w:tcPr>
          <w:p w14:paraId="4D2C9E9E" w14:textId="48744C93" w:rsidR="0E6B3E9E" w:rsidRDefault="0E6B3E9E" w:rsidP="4827616D">
            <w:pPr>
              <w:jc w:val="both"/>
              <w:rPr>
                <w:rFonts w:ascii="ari" w:eastAsia="ari" w:hAnsi="ari" w:cs="ari"/>
                <w:b/>
              </w:rPr>
            </w:pPr>
            <w:r w:rsidRPr="4827616D">
              <w:rPr>
                <w:rFonts w:ascii="ari" w:eastAsia="ari" w:hAnsi="ari" w:cs="ari"/>
                <w:b/>
              </w:rPr>
              <w:t xml:space="preserve">Strengths </w:t>
            </w:r>
          </w:p>
          <w:p w14:paraId="31D56F56" w14:textId="3DE5BACA" w:rsidR="5C5E9F81" w:rsidRDefault="5C5E9F81" w:rsidP="4827616D">
            <w:pPr>
              <w:pStyle w:val="ListParagraph"/>
              <w:jc w:val="both"/>
              <w:rPr>
                <w:rFonts w:ascii="ari" w:eastAsia="ari" w:hAnsi="ari" w:cs="ari"/>
                <w:b/>
              </w:rPr>
            </w:pPr>
          </w:p>
          <w:p w14:paraId="38D650BE" w14:textId="0512560B" w:rsidR="5C5E9F81" w:rsidRDefault="5C5E9F81" w:rsidP="4827616D">
            <w:pPr>
              <w:pStyle w:val="ListParagraph"/>
              <w:jc w:val="both"/>
              <w:rPr>
                <w:rFonts w:ascii="ari" w:eastAsia="ari" w:hAnsi="ari" w:cs="ari"/>
                <w:b/>
              </w:rPr>
            </w:pPr>
          </w:p>
        </w:tc>
        <w:tc>
          <w:tcPr>
            <w:tcW w:w="4875" w:type="dxa"/>
          </w:tcPr>
          <w:p w14:paraId="43483DFF" w14:textId="6707CE1A" w:rsidR="0E6B3E9E" w:rsidRDefault="0E6B3E9E" w:rsidP="4827616D">
            <w:pPr>
              <w:jc w:val="both"/>
              <w:rPr>
                <w:rFonts w:ascii="ari" w:eastAsia="ari" w:hAnsi="ari" w:cs="ari"/>
                <w:b/>
              </w:rPr>
            </w:pPr>
            <w:r w:rsidRPr="4827616D">
              <w:rPr>
                <w:rFonts w:ascii="ari" w:eastAsia="ari" w:hAnsi="ari" w:cs="ari"/>
                <w:b/>
              </w:rPr>
              <w:t xml:space="preserve">Weakness </w:t>
            </w:r>
          </w:p>
          <w:p w14:paraId="28CB2B9F" w14:textId="72A6BA82" w:rsidR="5C5E9F81" w:rsidRDefault="5C5E9F81" w:rsidP="4827616D">
            <w:pPr>
              <w:pStyle w:val="ListParagraph"/>
              <w:jc w:val="both"/>
              <w:rPr>
                <w:rFonts w:ascii="ari" w:eastAsia="ari" w:hAnsi="ari" w:cs="ari"/>
                <w:b/>
              </w:rPr>
            </w:pPr>
          </w:p>
        </w:tc>
      </w:tr>
      <w:tr w:rsidR="5C5E9F81" w14:paraId="2D08783B" w14:textId="77777777" w:rsidTr="5C5E9F81">
        <w:trPr>
          <w:trHeight w:val="5700"/>
        </w:trPr>
        <w:tc>
          <w:tcPr>
            <w:tcW w:w="4590" w:type="dxa"/>
          </w:tcPr>
          <w:p w14:paraId="07B00799" w14:textId="7729F9F0" w:rsidR="0E6B3E9E" w:rsidRDefault="0E6B3E9E" w:rsidP="4827616D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" w:eastAsia="ari" w:hAnsi="ari" w:cs="ari"/>
              </w:rPr>
            </w:pPr>
            <w:r w:rsidRPr="4827616D">
              <w:rPr>
                <w:rFonts w:ascii="ari" w:eastAsia="ari" w:hAnsi="ari" w:cs="ari"/>
              </w:rPr>
              <w:t xml:space="preserve">Time management </w:t>
            </w:r>
          </w:p>
          <w:p w14:paraId="10A7E7C6" w14:textId="70D0E171" w:rsidR="4827616D" w:rsidRDefault="4827616D" w:rsidP="4827616D">
            <w:pPr>
              <w:pStyle w:val="ListParagraph"/>
              <w:jc w:val="both"/>
              <w:rPr>
                <w:rFonts w:ascii="ari" w:eastAsia="ari" w:hAnsi="ari" w:cs="ari"/>
              </w:rPr>
            </w:pPr>
          </w:p>
          <w:p w14:paraId="2466E907" w14:textId="0AB5D315" w:rsidR="640DFC85" w:rsidRDefault="640DFC85" w:rsidP="4827616D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" w:eastAsia="ari" w:hAnsi="ari" w:cs="ari"/>
              </w:rPr>
            </w:pPr>
            <w:r w:rsidRPr="4827616D">
              <w:rPr>
                <w:rFonts w:ascii="ari" w:eastAsia="ari" w:hAnsi="ari" w:cs="ari"/>
              </w:rPr>
              <w:t>Communication skills</w:t>
            </w:r>
          </w:p>
          <w:p w14:paraId="28230D76" w14:textId="24AC5183" w:rsidR="4827616D" w:rsidRDefault="4827616D" w:rsidP="4827616D">
            <w:pPr>
              <w:pStyle w:val="ListParagraph"/>
              <w:jc w:val="both"/>
              <w:rPr>
                <w:rFonts w:ascii="ari" w:eastAsia="ari" w:hAnsi="ari" w:cs="ari"/>
              </w:rPr>
            </w:pPr>
          </w:p>
          <w:p w14:paraId="28A7759C" w14:textId="674FBF92" w:rsidR="5C5E9F81" w:rsidRDefault="640DFC85" w:rsidP="4827616D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" w:eastAsia="ari" w:hAnsi="ari" w:cs="ari"/>
              </w:rPr>
            </w:pPr>
            <w:r w:rsidRPr="4827616D">
              <w:rPr>
                <w:rFonts w:ascii="ari" w:eastAsia="ari" w:hAnsi="ari" w:cs="ari"/>
              </w:rPr>
              <w:t>Teamwork</w:t>
            </w:r>
          </w:p>
        </w:tc>
        <w:tc>
          <w:tcPr>
            <w:tcW w:w="4875" w:type="dxa"/>
          </w:tcPr>
          <w:p w14:paraId="009969EA" w14:textId="068E2300" w:rsidR="7D69369F" w:rsidRDefault="7D69369F" w:rsidP="4827616D">
            <w:pPr>
              <w:jc w:val="both"/>
              <w:rPr>
                <w:rFonts w:ascii="ari" w:eastAsia="ari" w:hAnsi="ari" w:cs="ari"/>
              </w:rPr>
            </w:pPr>
            <w:r w:rsidRPr="4827616D">
              <w:rPr>
                <w:rFonts w:ascii="ari" w:eastAsia="ari" w:hAnsi="ari" w:cs="ari"/>
              </w:rPr>
              <w:t xml:space="preserve">     - </w:t>
            </w:r>
            <w:r w:rsidR="4918FD23" w:rsidRPr="4827616D">
              <w:rPr>
                <w:rFonts w:ascii="ari" w:eastAsia="ari" w:hAnsi="ari" w:cs="ari"/>
              </w:rPr>
              <w:t xml:space="preserve">Overthinking </w:t>
            </w:r>
          </w:p>
          <w:p w14:paraId="04E69909" w14:textId="65346850" w:rsidR="4827616D" w:rsidRDefault="4827616D" w:rsidP="4827616D">
            <w:pPr>
              <w:jc w:val="both"/>
              <w:rPr>
                <w:rFonts w:ascii="ari" w:eastAsia="ari" w:hAnsi="ari" w:cs="ari"/>
              </w:rPr>
            </w:pPr>
          </w:p>
          <w:p w14:paraId="0F604D94" w14:textId="396B6410" w:rsidR="4918FD23" w:rsidRDefault="4918FD23" w:rsidP="4827616D">
            <w:pPr>
              <w:jc w:val="both"/>
              <w:rPr>
                <w:rFonts w:ascii="ari" w:eastAsia="ari" w:hAnsi="ari" w:cs="ari"/>
              </w:rPr>
            </w:pPr>
            <w:r w:rsidRPr="4827616D">
              <w:rPr>
                <w:rFonts w:ascii="ari" w:eastAsia="ari" w:hAnsi="ari" w:cs="ari"/>
              </w:rPr>
              <w:t xml:space="preserve">    </w:t>
            </w:r>
            <w:r w:rsidR="42F8908B" w:rsidRPr="4827616D">
              <w:rPr>
                <w:rFonts w:ascii="ari" w:eastAsia="ari" w:hAnsi="ari" w:cs="ari"/>
              </w:rPr>
              <w:t xml:space="preserve">-  Public speaking </w:t>
            </w:r>
          </w:p>
          <w:p w14:paraId="11B0ACF9" w14:textId="59F6AFCA" w:rsidR="4827616D" w:rsidRDefault="4827616D" w:rsidP="4827616D">
            <w:pPr>
              <w:jc w:val="both"/>
              <w:rPr>
                <w:rFonts w:ascii="ari" w:eastAsia="ari" w:hAnsi="ari" w:cs="ari"/>
              </w:rPr>
            </w:pPr>
          </w:p>
          <w:p w14:paraId="60ECF0CD" w14:textId="5484F160" w:rsidR="5C5E9F81" w:rsidRDefault="42F8908B" w:rsidP="4827616D">
            <w:pPr>
              <w:jc w:val="both"/>
              <w:rPr>
                <w:rFonts w:ascii="ari" w:eastAsia="ari" w:hAnsi="ari" w:cs="ari"/>
              </w:rPr>
            </w:pPr>
            <w:r w:rsidRPr="4827616D">
              <w:rPr>
                <w:rFonts w:ascii="ari" w:eastAsia="ari" w:hAnsi="ari" w:cs="ari"/>
              </w:rPr>
              <w:t xml:space="preserve">    -  Impatience </w:t>
            </w:r>
          </w:p>
        </w:tc>
      </w:tr>
    </w:tbl>
    <w:p w14:paraId="1372D42A" w14:textId="4CD96682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75AEC48B" w14:textId="1C296A7D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1B4CAB8A" w14:textId="2BD1DE0B" w:rsidR="5C5E9F81" w:rsidRDefault="5C5E9F81" w:rsidP="4827616D">
      <w:pPr>
        <w:jc w:val="both"/>
        <w:rPr>
          <w:rFonts w:ascii="ari" w:eastAsia="ari" w:hAnsi="ari" w:cs="ari"/>
          <w:b/>
        </w:rPr>
      </w:pPr>
    </w:p>
    <w:p w14:paraId="3E2C1F70" w14:textId="34FFF5AD" w:rsidR="5C5E9F81" w:rsidRDefault="5C5E9F81" w:rsidP="4827616D">
      <w:pPr>
        <w:jc w:val="both"/>
        <w:rPr>
          <w:rFonts w:ascii="ari" w:eastAsia="ari" w:hAnsi="ari" w:cs="ari"/>
          <w:b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31"/>
        <w:gridCol w:w="4719"/>
      </w:tblGrid>
      <w:tr w:rsidR="5C5E9F81" w14:paraId="5FEAFBEB" w14:textId="77777777" w:rsidTr="00424648">
        <w:trPr>
          <w:trHeight w:val="1035"/>
        </w:trPr>
        <w:tc>
          <w:tcPr>
            <w:tcW w:w="4635" w:type="dxa"/>
          </w:tcPr>
          <w:p w14:paraId="5D2BC67B" w14:textId="3EA3E2CD" w:rsidR="4FBA9060" w:rsidRDefault="4FBA9060" w:rsidP="4827616D">
            <w:pPr>
              <w:jc w:val="both"/>
              <w:rPr>
                <w:rFonts w:ascii="ari" w:eastAsia="ari" w:hAnsi="ari" w:cs="ari"/>
                <w:b/>
              </w:rPr>
            </w:pPr>
            <w:r w:rsidRPr="4827616D">
              <w:rPr>
                <w:rFonts w:ascii="ari" w:eastAsia="ari" w:hAnsi="ari" w:cs="ari"/>
                <w:b/>
              </w:rPr>
              <w:t xml:space="preserve">Opportunities </w:t>
            </w:r>
          </w:p>
        </w:tc>
        <w:tc>
          <w:tcPr>
            <w:tcW w:w="4725" w:type="dxa"/>
          </w:tcPr>
          <w:p w14:paraId="2C07D12A" w14:textId="16C46B4A" w:rsidR="4FBA9060" w:rsidRDefault="4FBA9060" w:rsidP="4827616D">
            <w:pPr>
              <w:jc w:val="both"/>
              <w:rPr>
                <w:rFonts w:ascii="ari" w:eastAsia="ari" w:hAnsi="ari" w:cs="ari"/>
                <w:b/>
              </w:rPr>
            </w:pPr>
            <w:r w:rsidRPr="4827616D">
              <w:rPr>
                <w:rFonts w:ascii="ari" w:eastAsia="ari" w:hAnsi="ari" w:cs="ari"/>
                <w:b/>
              </w:rPr>
              <w:t xml:space="preserve">Threat </w:t>
            </w:r>
          </w:p>
        </w:tc>
      </w:tr>
      <w:tr w:rsidR="5C5E9F81" w14:paraId="33A478A8" w14:textId="77777777" w:rsidTr="00424648">
        <w:trPr>
          <w:trHeight w:val="4995"/>
        </w:trPr>
        <w:tc>
          <w:tcPr>
            <w:tcW w:w="4635" w:type="dxa"/>
          </w:tcPr>
          <w:p w14:paraId="05B1F76D" w14:textId="3A4C3FD5" w:rsidR="39545492" w:rsidRDefault="39545492" w:rsidP="4827616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" w:eastAsia="ari" w:hAnsi="ari" w:cs="ari"/>
              </w:rPr>
            </w:pPr>
            <w:r w:rsidRPr="4827616D">
              <w:rPr>
                <w:rFonts w:ascii="ari" w:eastAsia="ari" w:hAnsi="ari" w:cs="ari"/>
              </w:rPr>
              <w:t xml:space="preserve">Location – I am based in London and have a range of work opportunities </w:t>
            </w:r>
          </w:p>
          <w:p w14:paraId="1951F59D" w14:textId="58D49CAA" w:rsidR="5C5E9F81" w:rsidRDefault="39545492" w:rsidP="4827616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" w:eastAsia="ari" w:hAnsi="ari" w:cs="ari"/>
                <w:b/>
              </w:rPr>
            </w:pPr>
            <w:r w:rsidRPr="4827616D">
              <w:rPr>
                <w:rFonts w:ascii="ari" w:eastAsia="ari" w:hAnsi="ari" w:cs="ari"/>
              </w:rPr>
              <w:t>Attending networking events</w:t>
            </w:r>
          </w:p>
        </w:tc>
        <w:tc>
          <w:tcPr>
            <w:tcW w:w="4725" w:type="dxa"/>
          </w:tcPr>
          <w:p w14:paraId="0383A127" w14:textId="55325413" w:rsidR="5C5E9F81" w:rsidRDefault="39545492" w:rsidP="4827616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" w:eastAsia="ari" w:hAnsi="ari" w:cs="ari"/>
              </w:rPr>
            </w:pPr>
            <w:r w:rsidRPr="4827616D">
              <w:rPr>
                <w:rFonts w:ascii="ari" w:eastAsia="ari" w:hAnsi="ari" w:cs="ari"/>
              </w:rPr>
              <w:t xml:space="preserve">Location – because </w:t>
            </w:r>
            <w:r w:rsidR="2198EB86" w:rsidRPr="4827616D">
              <w:rPr>
                <w:rFonts w:ascii="ari" w:eastAsia="ari" w:hAnsi="ari" w:cs="ari"/>
              </w:rPr>
              <w:t>I'm</w:t>
            </w:r>
            <w:r w:rsidRPr="4827616D">
              <w:rPr>
                <w:rFonts w:ascii="ari" w:eastAsia="ari" w:hAnsi="ari" w:cs="ari"/>
              </w:rPr>
              <w:t xml:space="preserve"> a carer and cannot travel or move for work</w:t>
            </w:r>
          </w:p>
        </w:tc>
      </w:tr>
    </w:tbl>
    <w:p w14:paraId="1A8B7D82" w14:textId="3CBB50DF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2BB0C51F" w14:textId="1F943F7C" w:rsidR="4827616D" w:rsidRDefault="4827616D" w:rsidP="4827616D">
      <w:pPr>
        <w:jc w:val="both"/>
        <w:rPr>
          <w:rFonts w:ascii="ari" w:eastAsia="ari" w:hAnsi="ari" w:cs="ari"/>
          <w:b/>
          <w:bCs/>
        </w:rPr>
      </w:pPr>
    </w:p>
    <w:p w14:paraId="56A1FD66" w14:textId="4CBB32DB" w:rsidR="4E3D8B9A" w:rsidRDefault="4E3D8B9A" w:rsidP="4827616D">
      <w:pPr>
        <w:jc w:val="both"/>
      </w:pPr>
      <w:r w:rsidRPr="4827616D">
        <w:rPr>
          <w:rFonts w:ascii="ari" w:eastAsia="ari" w:hAnsi="ari" w:cs="ari"/>
        </w:rPr>
        <w:t xml:space="preserve">This personal SWOT analysis evaluates my current position in relation </w:t>
      </w:r>
      <w:r w:rsidR="6E19D66B" w:rsidRPr="4827616D">
        <w:rPr>
          <w:rFonts w:ascii="ari" w:eastAsia="ari" w:hAnsi="ari" w:cs="ari"/>
        </w:rPr>
        <w:t>to career development and job opportunities.</w:t>
      </w:r>
      <w:r w:rsidR="51763A8E" w:rsidRPr="4827616D">
        <w:rPr>
          <w:rFonts w:ascii="ari" w:eastAsia="ari" w:hAnsi="ari" w:cs="ari"/>
        </w:rPr>
        <w:t xml:space="preserve"> </w:t>
      </w:r>
      <w:r w:rsidR="6E19D66B" w:rsidRPr="4827616D">
        <w:rPr>
          <w:rFonts w:ascii="ari" w:eastAsia="ari" w:hAnsi="ari" w:cs="ari"/>
        </w:rPr>
        <w:t>It</w:t>
      </w:r>
      <w:r w:rsidR="37A12E77" w:rsidRPr="4827616D">
        <w:rPr>
          <w:rFonts w:ascii="ari" w:eastAsia="ari" w:hAnsi="ari" w:cs="ari"/>
        </w:rPr>
        <w:t xml:space="preserve"> </w:t>
      </w:r>
      <w:r w:rsidR="6E19D66B" w:rsidRPr="4827616D">
        <w:rPr>
          <w:rFonts w:ascii="ari" w:eastAsia="ari" w:hAnsi="ari" w:cs="ari"/>
        </w:rPr>
        <w:t>examines internal strengths and weaknesses alongsi</w:t>
      </w:r>
      <w:r w:rsidR="24D6497A" w:rsidRPr="4827616D">
        <w:rPr>
          <w:rFonts w:ascii="ari" w:eastAsia="ari" w:hAnsi="ari" w:cs="ari"/>
        </w:rPr>
        <w:t xml:space="preserve">de </w:t>
      </w:r>
      <w:r w:rsidR="77452E9B" w:rsidRPr="4827616D">
        <w:rPr>
          <w:rFonts w:ascii="ari" w:eastAsia="ari" w:hAnsi="ari" w:cs="ari"/>
        </w:rPr>
        <w:t>external opportunities</w:t>
      </w:r>
      <w:r w:rsidR="68043F4F" w:rsidRPr="4827616D">
        <w:rPr>
          <w:rFonts w:ascii="ari" w:eastAsia="ari" w:hAnsi="ari" w:cs="ari"/>
        </w:rPr>
        <w:t xml:space="preserve">. The goal is to gain clearer self-awarenesses, </w:t>
      </w:r>
      <w:r w:rsidR="00C8F5BE" w:rsidRPr="4827616D">
        <w:rPr>
          <w:rFonts w:ascii="ari" w:eastAsia="ari" w:hAnsi="ari" w:cs="ari"/>
        </w:rPr>
        <w:t xml:space="preserve">identity realistic next steps, and create a practical plan that </w:t>
      </w:r>
      <w:r w:rsidR="26C915CA" w:rsidRPr="4827616D">
        <w:rPr>
          <w:rFonts w:ascii="ari" w:eastAsia="ari" w:hAnsi="ari" w:cs="ari"/>
        </w:rPr>
        <w:t>aligns</w:t>
      </w:r>
      <w:r w:rsidR="00C8F5BE" w:rsidRPr="4827616D">
        <w:rPr>
          <w:rFonts w:ascii="ari" w:eastAsia="ari" w:hAnsi="ari" w:cs="ari"/>
        </w:rPr>
        <w:t xml:space="preserve"> my abilities with ava</w:t>
      </w:r>
      <w:r w:rsidR="32C099C7" w:rsidRPr="4827616D">
        <w:rPr>
          <w:rFonts w:ascii="ari" w:eastAsia="ari" w:hAnsi="ari" w:cs="ari"/>
        </w:rPr>
        <w:t>ilable possibilities while respecting my personal circumstances.</w:t>
      </w:r>
    </w:p>
    <w:p w14:paraId="7C861B28" w14:textId="6A542375" w:rsidR="78796431" w:rsidRDefault="78796431" w:rsidP="4827616D">
      <w:pPr>
        <w:jc w:val="both"/>
      </w:pPr>
      <w:r w:rsidRPr="4827616D">
        <w:rPr>
          <w:rFonts w:ascii="ari" w:eastAsia="ari" w:hAnsi="ari" w:cs="ari"/>
          <w:b/>
          <w:bCs/>
        </w:rPr>
        <w:t xml:space="preserve">Strengths </w:t>
      </w:r>
    </w:p>
    <w:p w14:paraId="231F741D" w14:textId="5745A907" w:rsidR="78796431" w:rsidRDefault="78796431" w:rsidP="4827616D">
      <w:pPr>
        <w:jc w:val="both"/>
        <w:rPr>
          <w:rFonts w:ascii="ari" w:eastAsia="ari" w:hAnsi="ari" w:cs="ari"/>
        </w:rPr>
      </w:pPr>
      <w:r w:rsidRPr="4827616D">
        <w:rPr>
          <w:rFonts w:ascii="ari" w:eastAsia="ari" w:hAnsi="ari" w:cs="ari"/>
        </w:rPr>
        <w:t xml:space="preserve">My strongest assets centre on three interconnected </w:t>
      </w:r>
      <w:r w:rsidR="37D22340" w:rsidRPr="4827616D">
        <w:rPr>
          <w:rFonts w:ascii="ari" w:eastAsia="ari" w:hAnsi="ari" w:cs="ari"/>
        </w:rPr>
        <w:t>areas: communication skills, teamwork, and time management. These qualities consistently support effecti</w:t>
      </w:r>
      <w:r w:rsidR="2D391D0C" w:rsidRPr="4827616D">
        <w:rPr>
          <w:rFonts w:ascii="ari" w:eastAsia="ari" w:hAnsi="ari" w:cs="ari"/>
        </w:rPr>
        <w:t xml:space="preserve">ve performance in a collaborative and structured environment. </w:t>
      </w:r>
      <w:r w:rsidR="6C089777" w:rsidRPr="4827616D">
        <w:rPr>
          <w:rFonts w:ascii="ari" w:eastAsia="ari" w:hAnsi="ari" w:cs="ari"/>
        </w:rPr>
        <w:t xml:space="preserve">Communication is a core strength. I express ideas clearly in both written </w:t>
      </w:r>
      <w:r w:rsidR="3A63B826" w:rsidRPr="4827616D">
        <w:rPr>
          <w:rFonts w:ascii="ari" w:eastAsia="ari" w:hAnsi="ari" w:cs="ari"/>
        </w:rPr>
        <w:t>and verbal forms, listen actively, and adapt my style to different audiences. This abilit</w:t>
      </w:r>
      <w:r w:rsidR="59E3BCA7" w:rsidRPr="4827616D">
        <w:rPr>
          <w:rFonts w:ascii="ari" w:eastAsia="ari" w:hAnsi="ari" w:cs="ari"/>
        </w:rPr>
        <w:t>y helps me build rapport quickly, resolve minor misunderstandings before the</w:t>
      </w:r>
      <w:r w:rsidR="336869BD" w:rsidRPr="4827616D">
        <w:rPr>
          <w:rFonts w:ascii="ari" w:eastAsia="ari" w:hAnsi="ari" w:cs="ari"/>
        </w:rPr>
        <w:t xml:space="preserve">y escalate, and contribute </w:t>
      </w:r>
      <w:r w:rsidR="37FFD120" w:rsidRPr="4827616D">
        <w:rPr>
          <w:rFonts w:ascii="ari" w:eastAsia="ari" w:hAnsi="ari" w:cs="ari"/>
        </w:rPr>
        <w:t xml:space="preserve">constructively </w:t>
      </w:r>
      <w:r w:rsidR="2C6EE3E7" w:rsidRPr="4827616D">
        <w:rPr>
          <w:rFonts w:ascii="ari" w:eastAsia="ari" w:hAnsi="ari" w:cs="ari"/>
        </w:rPr>
        <w:t>to</w:t>
      </w:r>
      <w:r w:rsidR="37FFD120" w:rsidRPr="4827616D">
        <w:rPr>
          <w:rFonts w:ascii="ari" w:eastAsia="ari" w:hAnsi="ari" w:cs="ari"/>
        </w:rPr>
        <w:t xml:space="preserve"> meeting </w:t>
      </w:r>
      <w:r w:rsidR="00EC22B1">
        <w:rPr>
          <w:rFonts w:ascii="ari" w:eastAsia="ari" w:hAnsi="ari" w:cs="ari"/>
        </w:rPr>
        <w:t>deadlines</w:t>
      </w:r>
      <w:r w:rsidR="000139AC">
        <w:rPr>
          <w:rFonts w:ascii="ari" w:eastAsia="ari" w:hAnsi="ari" w:cs="ari"/>
        </w:rPr>
        <w:t xml:space="preserve">. </w:t>
      </w:r>
    </w:p>
    <w:p w14:paraId="0B24505F" w14:textId="77777777" w:rsidR="000139AC" w:rsidRDefault="000139AC" w:rsidP="4827616D">
      <w:pPr>
        <w:jc w:val="both"/>
        <w:rPr>
          <w:rFonts w:ascii="ari" w:eastAsia="ari" w:hAnsi="ari" w:cs="ari"/>
        </w:rPr>
      </w:pPr>
    </w:p>
    <w:p w14:paraId="6106B3A9" w14:textId="0D9173F5" w:rsidR="00857F7D" w:rsidRDefault="000139AC" w:rsidP="4827616D">
      <w:pPr>
        <w:jc w:val="both"/>
        <w:rPr>
          <w:rFonts w:ascii="ari" w:eastAsia="ari" w:hAnsi="ari" w:cs="ari"/>
          <w:b/>
          <w:bCs/>
        </w:rPr>
      </w:pPr>
      <w:r w:rsidRPr="000139AC">
        <w:rPr>
          <w:rFonts w:ascii="ari" w:eastAsia="ari" w:hAnsi="ari" w:cs="ari"/>
          <w:b/>
          <w:bCs/>
        </w:rPr>
        <w:t>Weakness</w:t>
      </w:r>
    </w:p>
    <w:p w14:paraId="5B84DF4E" w14:textId="73CA5A73" w:rsidR="008C5234" w:rsidRDefault="00B65176" w:rsidP="4827616D">
      <w:pPr>
        <w:jc w:val="both"/>
        <w:rPr>
          <w:rFonts w:ascii="ari" w:eastAsia="ari" w:hAnsi="ari" w:cs="ari"/>
        </w:rPr>
      </w:pPr>
      <w:r w:rsidRPr="00B65176">
        <w:rPr>
          <w:rFonts w:ascii="ari" w:eastAsia="ari" w:hAnsi="ari" w:cs="ari"/>
        </w:rPr>
        <w:t xml:space="preserve">One of my </w:t>
      </w:r>
      <w:r w:rsidR="00480274">
        <w:rPr>
          <w:rFonts w:ascii="ari" w:eastAsia="ari" w:hAnsi="ari" w:cs="ari"/>
        </w:rPr>
        <w:t>weaknesses</w:t>
      </w:r>
      <w:r w:rsidR="002A54B6">
        <w:rPr>
          <w:rFonts w:ascii="ari" w:eastAsia="ari" w:hAnsi="ari" w:cs="ari"/>
        </w:rPr>
        <w:t xml:space="preserve"> is </w:t>
      </w:r>
      <w:r w:rsidR="00480274">
        <w:rPr>
          <w:rFonts w:ascii="ari" w:eastAsia="ari" w:hAnsi="ari" w:cs="ari"/>
        </w:rPr>
        <w:t xml:space="preserve">overthinking. </w:t>
      </w:r>
      <w:r w:rsidR="000C65FA">
        <w:rPr>
          <w:rFonts w:ascii="ari" w:eastAsia="ari" w:hAnsi="ari" w:cs="ari"/>
        </w:rPr>
        <w:t xml:space="preserve">I sometimes </w:t>
      </w:r>
      <w:r w:rsidR="002E6DF2">
        <w:rPr>
          <w:rFonts w:ascii="ari" w:eastAsia="ari" w:hAnsi="ari" w:cs="ari"/>
        </w:rPr>
        <w:t xml:space="preserve">analyse </w:t>
      </w:r>
      <w:r w:rsidR="00386209">
        <w:rPr>
          <w:rFonts w:ascii="ari" w:eastAsia="ari" w:hAnsi="ari" w:cs="ari"/>
        </w:rPr>
        <w:t xml:space="preserve">situations and </w:t>
      </w:r>
      <w:r w:rsidR="00855DFA">
        <w:rPr>
          <w:rFonts w:ascii="ari" w:eastAsia="ari" w:hAnsi="ari" w:cs="ari"/>
        </w:rPr>
        <w:t>details too much</w:t>
      </w:r>
      <w:r w:rsidR="00C074F5">
        <w:rPr>
          <w:rFonts w:ascii="ari" w:eastAsia="ari" w:hAnsi="ari" w:cs="ari"/>
        </w:rPr>
        <w:t xml:space="preserve">, which can slow </w:t>
      </w:r>
      <w:r w:rsidR="009C34F2">
        <w:rPr>
          <w:rFonts w:ascii="ari" w:eastAsia="ari" w:hAnsi="ari" w:cs="ari"/>
        </w:rPr>
        <w:t xml:space="preserve">down my decision </w:t>
      </w:r>
      <w:r w:rsidR="00A6059A">
        <w:rPr>
          <w:rFonts w:ascii="ari" w:eastAsia="ari" w:hAnsi="ari" w:cs="ari"/>
        </w:rPr>
        <w:t>and delay my actions</w:t>
      </w:r>
      <w:r w:rsidR="00832277">
        <w:rPr>
          <w:rFonts w:ascii="ari" w:eastAsia="ari" w:hAnsi="ari" w:cs="ari"/>
        </w:rPr>
        <w:t xml:space="preserve">. </w:t>
      </w:r>
      <w:r w:rsidR="002E6CC2">
        <w:rPr>
          <w:rFonts w:ascii="ari" w:eastAsia="ari" w:hAnsi="ari" w:cs="ari"/>
        </w:rPr>
        <w:t xml:space="preserve">This can take simple tasks </w:t>
      </w:r>
      <w:r w:rsidR="0054004A">
        <w:rPr>
          <w:rFonts w:ascii="ari" w:eastAsia="ari" w:hAnsi="ari" w:cs="ari"/>
        </w:rPr>
        <w:t xml:space="preserve">take longer </w:t>
      </w:r>
      <w:r w:rsidR="00BA1DC9">
        <w:rPr>
          <w:rFonts w:ascii="ari" w:eastAsia="ari" w:hAnsi="ari" w:cs="ari"/>
        </w:rPr>
        <w:t xml:space="preserve">than needed </w:t>
      </w:r>
      <w:r w:rsidR="004719AE">
        <w:rPr>
          <w:rFonts w:ascii="ari" w:eastAsia="ari" w:hAnsi="ari" w:cs="ari"/>
        </w:rPr>
        <w:t xml:space="preserve">and sometimes </w:t>
      </w:r>
      <w:r w:rsidR="00A22189">
        <w:rPr>
          <w:rFonts w:ascii="ari" w:eastAsia="ari" w:hAnsi="ari" w:cs="ari"/>
        </w:rPr>
        <w:t xml:space="preserve">causes unnecessary </w:t>
      </w:r>
      <w:r w:rsidR="00EC0226">
        <w:rPr>
          <w:rFonts w:ascii="ari" w:eastAsia="ari" w:hAnsi="ari" w:cs="ari"/>
        </w:rPr>
        <w:t>stress</w:t>
      </w:r>
      <w:r w:rsidR="005B33EB">
        <w:rPr>
          <w:rFonts w:ascii="ari" w:eastAsia="ari" w:hAnsi="ari" w:cs="ari"/>
        </w:rPr>
        <w:t xml:space="preserve"> which I need to improve on that</w:t>
      </w:r>
      <w:r w:rsidR="009E4706">
        <w:rPr>
          <w:rFonts w:ascii="ari" w:eastAsia="ari" w:hAnsi="ari" w:cs="ari"/>
        </w:rPr>
        <w:t xml:space="preserve"> and </w:t>
      </w:r>
      <w:r w:rsidR="00D37BD0">
        <w:rPr>
          <w:rFonts w:ascii="ari" w:eastAsia="ari" w:hAnsi="ari" w:cs="ari"/>
        </w:rPr>
        <w:t>I am</w:t>
      </w:r>
      <w:r w:rsidR="009E4706">
        <w:rPr>
          <w:rFonts w:ascii="ari" w:eastAsia="ari" w:hAnsi="ari" w:cs="ari"/>
        </w:rPr>
        <w:t xml:space="preserve"> working on </w:t>
      </w:r>
      <w:r w:rsidR="00830A51">
        <w:rPr>
          <w:rFonts w:ascii="ari" w:eastAsia="ari" w:hAnsi="ari" w:cs="ari"/>
        </w:rPr>
        <w:t xml:space="preserve">this </w:t>
      </w:r>
      <w:r w:rsidR="009840BD">
        <w:rPr>
          <w:rFonts w:ascii="ari" w:eastAsia="ari" w:hAnsi="ari" w:cs="ari"/>
        </w:rPr>
        <w:t xml:space="preserve">by setting </w:t>
      </w:r>
      <w:r w:rsidR="00614216">
        <w:rPr>
          <w:rFonts w:ascii="ari" w:eastAsia="ari" w:hAnsi="ari" w:cs="ari"/>
        </w:rPr>
        <w:t xml:space="preserve">clear time </w:t>
      </w:r>
      <w:r w:rsidR="006F6835">
        <w:rPr>
          <w:rFonts w:ascii="ari" w:eastAsia="ari" w:hAnsi="ari" w:cs="ari"/>
        </w:rPr>
        <w:t xml:space="preserve">limits for </w:t>
      </w:r>
      <w:r w:rsidR="00711D13">
        <w:rPr>
          <w:rFonts w:ascii="ari" w:eastAsia="ari" w:hAnsi="ari" w:cs="ari"/>
        </w:rPr>
        <w:t xml:space="preserve">decisions and </w:t>
      </w:r>
      <w:r w:rsidR="00880D92">
        <w:rPr>
          <w:rFonts w:ascii="ari" w:eastAsia="ari" w:hAnsi="ari" w:cs="ari"/>
        </w:rPr>
        <w:t xml:space="preserve">focusing more </w:t>
      </w:r>
      <w:r w:rsidR="00505005">
        <w:rPr>
          <w:rFonts w:ascii="ari" w:eastAsia="ari" w:hAnsi="ari" w:cs="ari"/>
        </w:rPr>
        <w:t xml:space="preserve">on </w:t>
      </w:r>
      <w:r w:rsidR="000B6837">
        <w:rPr>
          <w:rFonts w:ascii="ari" w:eastAsia="ari" w:hAnsi="ari" w:cs="ari"/>
        </w:rPr>
        <w:t xml:space="preserve">taking </w:t>
      </w:r>
      <w:r w:rsidR="00623688">
        <w:rPr>
          <w:rFonts w:ascii="ari" w:eastAsia="ari" w:hAnsi="ari" w:cs="ari"/>
        </w:rPr>
        <w:t xml:space="preserve">actions </w:t>
      </w:r>
      <w:r w:rsidR="00AD5F8C">
        <w:rPr>
          <w:rFonts w:ascii="ari" w:eastAsia="ari" w:hAnsi="ari" w:cs="ari"/>
        </w:rPr>
        <w:t xml:space="preserve">instead of </w:t>
      </w:r>
      <w:r w:rsidR="00DC6640">
        <w:rPr>
          <w:rFonts w:ascii="ari" w:eastAsia="ari" w:hAnsi="ari" w:cs="ari"/>
        </w:rPr>
        <w:t>over</w:t>
      </w:r>
      <w:r w:rsidR="00EB417B">
        <w:rPr>
          <w:rFonts w:ascii="ari" w:eastAsia="ari" w:hAnsi="ari" w:cs="ari"/>
        </w:rPr>
        <w:t xml:space="preserve">-analyzing </w:t>
      </w:r>
      <w:r w:rsidR="008C5234">
        <w:rPr>
          <w:rFonts w:ascii="ari" w:eastAsia="ari" w:hAnsi="ari" w:cs="ari"/>
        </w:rPr>
        <w:t>every detail.</w:t>
      </w:r>
    </w:p>
    <w:p w14:paraId="62EFAE36" w14:textId="44049F00" w:rsidR="008C5234" w:rsidRDefault="009D6391" w:rsidP="4827616D">
      <w:pPr>
        <w:jc w:val="both"/>
        <w:rPr>
          <w:rFonts w:ascii="ari" w:eastAsia="ari" w:hAnsi="ari" w:cs="ari"/>
        </w:rPr>
      </w:pPr>
      <w:r>
        <w:rPr>
          <w:rFonts w:ascii="ari" w:eastAsia="ari" w:hAnsi="ari" w:cs="ari"/>
        </w:rPr>
        <w:t xml:space="preserve">My other weaknesses </w:t>
      </w:r>
      <w:bookmarkStart w:id="1" w:name="_Int_L8UY8VsZ"/>
      <w:r>
        <w:rPr>
          <w:rFonts w:ascii="ari" w:eastAsia="ari" w:hAnsi="ari" w:cs="ari"/>
        </w:rPr>
        <w:t>is</w:t>
      </w:r>
      <w:bookmarkEnd w:id="1"/>
      <w:r>
        <w:rPr>
          <w:rFonts w:ascii="ari" w:eastAsia="ari" w:hAnsi="ari" w:cs="ari"/>
        </w:rPr>
        <w:t xml:space="preserve"> public speaking</w:t>
      </w:r>
      <w:r w:rsidR="00111399">
        <w:rPr>
          <w:rFonts w:ascii="ari" w:eastAsia="ari" w:hAnsi="ari" w:cs="ari"/>
        </w:rPr>
        <w:t xml:space="preserve">. </w:t>
      </w:r>
      <w:r w:rsidR="00821430">
        <w:rPr>
          <w:rFonts w:ascii="ari" w:eastAsia="ari" w:hAnsi="ari" w:cs="ari"/>
        </w:rPr>
        <w:t xml:space="preserve">I feel nervous and less confident </w:t>
      </w:r>
      <w:r w:rsidR="00C93A0B">
        <w:rPr>
          <w:rFonts w:ascii="ari" w:eastAsia="ari" w:hAnsi="ari" w:cs="ari"/>
        </w:rPr>
        <w:t xml:space="preserve">when I </w:t>
      </w:r>
      <w:bookmarkStart w:id="2" w:name="_Int_JE3zJdlw"/>
      <w:r w:rsidR="00341581">
        <w:rPr>
          <w:rFonts w:ascii="ari" w:eastAsia="ari" w:hAnsi="ari" w:cs="ari"/>
        </w:rPr>
        <w:t>have to</w:t>
      </w:r>
      <w:bookmarkEnd w:id="2"/>
      <w:r w:rsidR="00341581">
        <w:rPr>
          <w:rFonts w:ascii="ari" w:eastAsia="ari" w:hAnsi="ari" w:cs="ari"/>
        </w:rPr>
        <w:t xml:space="preserve"> speak </w:t>
      </w:r>
      <w:r w:rsidR="006833B0">
        <w:rPr>
          <w:rFonts w:ascii="ari" w:eastAsia="ari" w:hAnsi="ari" w:cs="ari"/>
        </w:rPr>
        <w:t xml:space="preserve">in front of a </w:t>
      </w:r>
      <w:r w:rsidR="0078596C">
        <w:rPr>
          <w:rFonts w:ascii="ari" w:eastAsia="ari" w:hAnsi="ari" w:cs="ari"/>
        </w:rPr>
        <w:t xml:space="preserve">crowded group </w:t>
      </w:r>
      <w:r w:rsidR="00171C90">
        <w:rPr>
          <w:rFonts w:ascii="ari" w:eastAsia="ari" w:hAnsi="ari" w:cs="ari"/>
        </w:rPr>
        <w:t xml:space="preserve">of people’s </w:t>
      </w:r>
      <w:r w:rsidR="00676565">
        <w:rPr>
          <w:rFonts w:ascii="ari" w:eastAsia="ari" w:hAnsi="ari" w:cs="ari"/>
        </w:rPr>
        <w:t xml:space="preserve">or give </w:t>
      </w:r>
      <w:r w:rsidR="007D432C">
        <w:rPr>
          <w:rFonts w:ascii="ari" w:eastAsia="ari" w:hAnsi="ari" w:cs="ari"/>
        </w:rPr>
        <w:t xml:space="preserve">formal presentations. </w:t>
      </w:r>
      <w:r w:rsidR="005C497A">
        <w:rPr>
          <w:rFonts w:ascii="ari" w:eastAsia="ari" w:hAnsi="ari" w:cs="ari"/>
        </w:rPr>
        <w:t xml:space="preserve">This can make it harder </w:t>
      </w:r>
      <w:r w:rsidR="00A36554">
        <w:rPr>
          <w:rFonts w:ascii="ari" w:eastAsia="ari" w:hAnsi="ari" w:cs="ari"/>
        </w:rPr>
        <w:t xml:space="preserve">for me to share </w:t>
      </w:r>
      <w:r w:rsidR="009A6519">
        <w:rPr>
          <w:rFonts w:ascii="ari" w:eastAsia="ari" w:hAnsi="ari" w:cs="ari"/>
        </w:rPr>
        <w:t xml:space="preserve">ideas clearly </w:t>
      </w:r>
      <w:r w:rsidR="00B5654A">
        <w:rPr>
          <w:rFonts w:ascii="ari" w:eastAsia="ari" w:hAnsi="ari" w:cs="ari"/>
        </w:rPr>
        <w:t>in larger meetings</w:t>
      </w:r>
      <w:r w:rsidR="00C31BC0">
        <w:rPr>
          <w:rFonts w:ascii="ari" w:eastAsia="ari" w:hAnsi="ari" w:cs="ari"/>
        </w:rPr>
        <w:t xml:space="preserve">. </w:t>
      </w:r>
      <w:r w:rsidR="00FF4FD5">
        <w:rPr>
          <w:rFonts w:ascii="ari" w:eastAsia="ari" w:hAnsi="ari" w:cs="ari"/>
        </w:rPr>
        <w:t xml:space="preserve">I’am working </w:t>
      </w:r>
      <w:r w:rsidR="00841DBF">
        <w:rPr>
          <w:rFonts w:ascii="ari" w:eastAsia="ari" w:hAnsi="ari" w:cs="ari"/>
        </w:rPr>
        <w:t xml:space="preserve">on this by practicing </w:t>
      </w:r>
      <w:r w:rsidR="001C236B">
        <w:rPr>
          <w:rFonts w:ascii="ari" w:eastAsia="ari" w:hAnsi="ari" w:cs="ari"/>
        </w:rPr>
        <w:t xml:space="preserve">short presentations </w:t>
      </w:r>
      <w:r w:rsidR="009C3F8B">
        <w:rPr>
          <w:rFonts w:ascii="ari" w:eastAsia="ari" w:hAnsi="ari" w:cs="ari"/>
        </w:rPr>
        <w:t xml:space="preserve">and speaking up </w:t>
      </w:r>
      <w:r w:rsidR="00AF7AFE">
        <w:rPr>
          <w:rFonts w:ascii="ari" w:eastAsia="ari" w:hAnsi="ari" w:cs="ari"/>
        </w:rPr>
        <w:t xml:space="preserve">more in smaller </w:t>
      </w:r>
      <w:r w:rsidR="001619E5">
        <w:rPr>
          <w:rFonts w:ascii="ari" w:eastAsia="ari" w:hAnsi="ari" w:cs="ari"/>
        </w:rPr>
        <w:t xml:space="preserve">groups discussions to build </w:t>
      </w:r>
      <w:r w:rsidR="00915A3C">
        <w:rPr>
          <w:rFonts w:ascii="ari" w:eastAsia="ari" w:hAnsi="ari" w:cs="ari"/>
        </w:rPr>
        <w:t xml:space="preserve">my confidence. </w:t>
      </w:r>
    </w:p>
    <w:p w14:paraId="6205500B" w14:textId="6E93D7F0" w:rsidR="008A6CB2" w:rsidRDefault="008A6CB2" w:rsidP="4827616D">
      <w:pPr>
        <w:jc w:val="both"/>
        <w:rPr>
          <w:rFonts w:ascii="ari" w:eastAsia="ari" w:hAnsi="ari" w:cs="ari"/>
        </w:rPr>
      </w:pPr>
      <w:r>
        <w:rPr>
          <w:rFonts w:ascii="ari" w:eastAsia="ari" w:hAnsi="ari" w:cs="ari"/>
        </w:rPr>
        <w:t xml:space="preserve">I tend to be impatient </w:t>
      </w:r>
      <w:r w:rsidR="00A96CA2">
        <w:rPr>
          <w:rFonts w:ascii="ari" w:eastAsia="ari" w:hAnsi="ari" w:cs="ari"/>
        </w:rPr>
        <w:t xml:space="preserve">because </w:t>
      </w:r>
      <w:r w:rsidR="007942EE">
        <w:rPr>
          <w:rFonts w:ascii="ari" w:eastAsia="ari" w:hAnsi="ari" w:cs="ari"/>
        </w:rPr>
        <w:t xml:space="preserve">when tasks that </w:t>
      </w:r>
      <w:bookmarkStart w:id="3" w:name="_Int_W3HWUo3d"/>
      <w:r w:rsidR="007942EE">
        <w:rPr>
          <w:rFonts w:ascii="ari" w:eastAsia="ari" w:hAnsi="ari" w:cs="ari"/>
        </w:rPr>
        <w:t>are given</w:t>
      </w:r>
      <w:bookmarkEnd w:id="3"/>
      <w:r w:rsidR="007942EE">
        <w:rPr>
          <w:rFonts w:ascii="ari" w:eastAsia="ari" w:hAnsi="ari" w:cs="ari"/>
        </w:rPr>
        <w:t xml:space="preserve"> to me </w:t>
      </w:r>
      <w:r w:rsidR="00F30836">
        <w:rPr>
          <w:rFonts w:ascii="ari" w:eastAsia="ari" w:hAnsi="ari" w:cs="ari"/>
        </w:rPr>
        <w:t xml:space="preserve">or projects </w:t>
      </w:r>
      <w:r w:rsidR="00962A2A">
        <w:rPr>
          <w:rFonts w:ascii="ari" w:eastAsia="ari" w:hAnsi="ari" w:cs="ari"/>
        </w:rPr>
        <w:t>that are moving slow</w:t>
      </w:r>
      <w:r w:rsidR="00AC165E">
        <w:rPr>
          <w:rFonts w:ascii="ari" w:eastAsia="ari" w:hAnsi="ari" w:cs="ari"/>
        </w:rPr>
        <w:t>ly that I expect</w:t>
      </w:r>
      <w:r w:rsidR="00B866C2">
        <w:rPr>
          <w:rFonts w:ascii="ari" w:eastAsia="ari" w:hAnsi="ari" w:cs="ari"/>
        </w:rPr>
        <w:t xml:space="preserve"> I become frustrated </w:t>
      </w:r>
      <w:r w:rsidR="008068A9">
        <w:rPr>
          <w:rFonts w:ascii="ari" w:eastAsia="ari" w:hAnsi="ari" w:cs="ari"/>
        </w:rPr>
        <w:t>this sometimes affect</w:t>
      </w:r>
      <w:r w:rsidR="00FF0438">
        <w:rPr>
          <w:rFonts w:ascii="ari" w:eastAsia="ari" w:hAnsi="ari" w:cs="ari"/>
        </w:rPr>
        <w:t xml:space="preserve">s how I </w:t>
      </w:r>
      <w:r w:rsidR="00F72336">
        <w:rPr>
          <w:rFonts w:ascii="ari" w:eastAsia="ari" w:hAnsi="ari" w:cs="ari"/>
        </w:rPr>
        <w:t>react in team</w:t>
      </w:r>
      <w:r w:rsidR="00311F83">
        <w:rPr>
          <w:rFonts w:ascii="ari" w:eastAsia="ari" w:hAnsi="ari" w:cs="ari"/>
        </w:rPr>
        <w:t xml:space="preserve"> situations</w:t>
      </w:r>
      <w:r w:rsidR="00B775D8">
        <w:rPr>
          <w:rFonts w:ascii="ari" w:eastAsia="ari" w:hAnsi="ari" w:cs="ari"/>
        </w:rPr>
        <w:t xml:space="preserve">. </w:t>
      </w:r>
      <w:r w:rsidR="003D648E">
        <w:rPr>
          <w:rFonts w:ascii="ari" w:eastAsia="ari" w:hAnsi="ari" w:cs="ari"/>
        </w:rPr>
        <w:t xml:space="preserve">I am working </w:t>
      </w:r>
      <w:r w:rsidR="00D050E4">
        <w:rPr>
          <w:rFonts w:ascii="ari" w:eastAsia="ari" w:hAnsi="ari" w:cs="ari"/>
        </w:rPr>
        <w:t xml:space="preserve">on this by focusing </w:t>
      </w:r>
      <w:r w:rsidR="00112DBF">
        <w:rPr>
          <w:rFonts w:ascii="ari" w:eastAsia="ari" w:hAnsi="ari" w:cs="ari"/>
        </w:rPr>
        <w:t>on what I can control</w:t>
      </w:r>
      <w:r w:rsidR="00C14FA1">
        <w:rPr>
          <w:rFonts w:ascii="ari" w:eastAsia="ari" w:hAnsi="ari" w:cs="ari"/>
        </w:rPr>
        <w:t xml:space="preserve">, staying calm </w:t>
      </w:r>
      <w:r w:rsidR="00FD7979">
        <w:rPr>
          <w:rFonts w:ascii="ari" w:eastAsia="ari" w:hAnsi="ari" w:cs="ari"/>
        </w:rPr>
        <w:t xml:space="preserve">and giving </w:t>
      </w:r>
      <w:r w:rsidR="007D46E2">
        <w:rPr>
          <w:rFonts w:ascii="ari" w:eastAsia="ari" w:hAnsi="ari" w:cs="ari"/>
        </w:rPr>
        <w:t>process</w:t>
      </w:r>
      <w:r w:rsidR="005051CC">
        <w:rPr>
          <w:rFonts w:ascii="ari" w:eastAsia="ari" w:hAnsi="ari" w:cs="ari"/>
        </w:rPr>
        <w:t>es</w:t>
      </w:r>
      <w:r w:rsidR="008B0DD7">
        <w:rPr>
          <w:rFonts w:ascii="ari" w:eastAsia="ari" w:hAnsi="ari" w:cs="ari"/>
        </w:rPr>
        <w:t xml:space="preserve"> and people </w:t>
      </w:r>
      <w:r w:rsidR="00880BEC">
        <w:rPr>
          <w:rFonts w:ascii="ari" w:eastAsia="ari" w:hAnsi="ari" w:cs="ari"/>
        </w:rPr>
        <w:t xml:space="preserve">more time to progress. </w:t>
      </w:r>
    </w:p>
    <w:p w14:paraId="1E369C58" w14:textId="77777777" w:rsidR="00880BEC" w:rsidRDefault="00880BEC" w:rsidP="4827616D">
      <w:pPr>
        <w:jc w:val="both"/>
        <w:rPr>
          <w:rFonts w:ascii="ari" w:eastAsia="ari" w:hAnsi="ari" w:cs="ari"/>
        </w:rPr>
      </w:pPr>
    </w:p>
    <w:p w14:paraId="3A43AE94" w14:textId="4BE14CEF" w:rsidR="00880BEC" w:rsidRDefault="002E6050" w:rsidP="4827616D">
      <w:pPr>
        <w:jc w:val="both"/>
        <w:rPr>
          <w:rFonts w:ascii="ari" w:eastAsia="ari" w:hAnsi="ari" w:cs="ari"/>
          <w:b/>
          <w:bCs/>
        </w:rPr>
      </w:pPr>
      <w:r w:rsidRPr="002E6050">
        <w:rPr>
          <w:rFonts w:ascii="ari" w:eastAsia="ari" w:hAnsi="ari" w:cs="ari"/>
          <w:b/>
          <w:bCs/>
        </w:rPr>
        <w:t xml:space="preserve">Opportunities </w:t>
      </w:r>
    </w:p>
    <w:p w14:paraId="029A688A" w14:textId="60D9B741" w:rsidR="5C5E9F81" w:rsidRDefault="000A3C8B" w:rsidP="4827616D">
      <w:pPr>
        <w:jc w:val="both"/>
        <w:rPr>
          <w:rFonts w:ascii="ari" w:eastAsia="ari" w:hAnsi="ari" w:cs="ari"/>
        </w:rPr>
      </w:pPr>
      <w:r>
        <w:rPr>
          <w:rFonts w:ascii="ari" w:eastAsia="ari" w:hAnsi="ari" w:cs="ari"/>
        </w:rPr>
        <w:t xml:space="preserve">I am based in London </w:t>
      </w:r>
      <w:r w:rsidR="003C204A">
        <w:rPr>
          <w:rFonts w:ascii="ari" w:eastAsia="ari" w:hAnsi="ari" w:cs="ari"/>
        </w:rPr>
        <w:t xml:space="preserve">and </w:t>
      </w:r>
      <w:r w:rsidR="00E17CC6">
        <w:rPr>
          <w:rFonts w:ascii="ari" w:eastAsia="ari" w:hAnsi="ari" w:cs="ari"/>
        </w:rPr>
        <w:t xml:space="preserve">have a </w:t>
      </w:r>
      <w:r w:rsidR="009B159F">
        <w:rPr>
          <w:rFonts w:ascii="ari" w:eastAsia="ari" w:hAnsi="ari" w:cs="ari"/>
        </w:rPr>
        <w:t xml:space="preserve">range of </w:t>
      </w:r>
      <w:r w:rsidR="007459F6">
        <w:rPr>
          <w:rFonts w:ascii="ari" w:eastAsia="ari" w:hAnsi="ari" w:cs="ari"/>
        </w:rPr>
        <w:t xml:space="preserve">work </w:t>
      </w:r>
      <w:r w:rsidR="00964D1F">
        <w:rPr>
          <w:rFonts w:ascii="ari" w:eastAsia="ari" w:hAnsi="ari" w:cs="ari"/>
        </w:rPr>
        <w:t xml:space="preserve">opportunities </w:t>
      </w:r>
      <w:r w:rsidR="00711EFE">
        <w:rPr>
          <w:rFonts w:ascii="ari" w:eastAsia="ari" w:hAnsi="ari" w:cs="ari"/>
        </w:rPr>
        <w:t>available in</w:t>
      </w:r>
      <w:r w:rsidR="00C519ED">
        <w:rPr>
          <w:rFonts w:ascii="ari" w:eastAsia="ari" w:hAnsi="ari" w:cs="ari"/>
        </w:rPr>
        <w:t xml:space="preserve"> the area</w:t>
      </w:r>
      <w:r w:rsidR="00B27A69">
        <w:rPr>
          <w:rFonts w:ascii="ari" w:eastAsia="ari" w:hAnsi="ari" w:cs="ari"/>
        </w:rPr>
        <w:t>. This give</w:t>
      </w:r>
      <w:r w:rsidR="000631C1">
        <w:rPr>
          <w:rFonts w:ascii="ari" w:eastAsia="ari" w:hAnsi="ari" w:cs="ari"/>
        </w:rPr>
        <w:t xml:space="preserve">s me access to </w:t>
      </w:r>
      <w:r w:rsidR="00E93B04">
        <w:rPr>
          <w:rFonts w:ascii="ari" w:eastAsia="ari" w:hAnsi="ari" w:cs="ari"/>
        </w:rPr>
        <w:t xml:space="preserve">many local </w:t>
      </w:r>
      <w:r w:rsidR="0065246D">
        <w:rPr>
          <w:rFonts w:ascii="ari" w:eastAsia="ari" w:hAnsi="ari" w:cs="ari"/>
        </w:rPr>
        <w:t xml:space="preserve">job </w:t>
      </w:r>
      <w:r w:rsidR="00A80C6D">
        <w:rPr>
          <w:rFonts w:ascii="ari" w:eastAsia="ari" w:hAnsi="ari" w:cs="ari"/>
        </w:rPr>
        <w:t xml:space="preserve">roles without </w:t>
      </w:r>
      <w:r w:rsidR="00EC3E7A">
        <w:rPr>
          <w:rFonts w:ascii="ari" w:eastAsia="ari" w:hAnsi="ari" w:cs="ari"/>
        </w:rPr>
        <w:t xml:space="preserve">needing to move. </w:t>
      </w:r>
    </w:p>
    <w:p w14:paraId="1FE4F9FE" w14:textId="4D583454" w:rsidR="00EC3E7A" w:rsidRDefault="00EC3E7A" w:rsidP="4827616D">
      <w:pPr>
        <w:jc w:val="both"/>
        <w:rPr>
          <w:rFonts w:ascii="ari" w:eastAsia="ari" w:hAnsi="ari" w:cs="ari"/>
        </w:rPr>
      </w:pPr>
      <w:r>
        <w:rPr>
          <w:rFonts w:ascii="ari" w:eastAsia="ari" w:hAnsi="ari" w:cs="ari"/>
        </w:rPr>
        <w:t xml:space="preserve">Attending networking events </w:t>
      </w:r>
      <w:r w:rsidR="007116AA">
        <w:rPr>
          <w:rFonts w:ascii="ari" w:eastAsia="ari" w:hAnsi="ari" w:cs="ari"/>
        </w:rPr>
        <w:t xml:space="preserve">is another </w:t>
      </w:r>
      <w:r w:rsidR="00A6713C">
        <w:rPr>
          <w:rFonts w:ascii="ari" w:eastAsia="ari" w:hAnsi="ari" w:cs="ari"/>
        </w:rPr>
        <w:t>opportunity</w:t>
      </w:r>
      <w:r w:rsidR="0098421A">
        <w:rPr>
          <w:rFonts w:ascii="ari" w:eastAsia="ari" w:hAnsi="ari" w:cs="ari"/>
        </w:rPr>
        <w:t xml:space="preserve">. These events </w:t>
      </w:r>
      <w:bookmarkStart w:id="4" w:name="_Int_AQPIqVi4"/>
      <w:r w:rsidR="0098421A">
        <w:rPr>
          <w:rFonts w:ascii="ari" w:eastAsia="ari" w:hAnsi="ari" w:cs="ari"/>
        </w:rPr>
        <w:t>allows</w:t>
      </w:r>
      <w:bookmarkEnd w:id="4"/>
      <w:r w:rsidR="0098421A">
        <w:rPr>
          <w:rFonts w:ascii="ari" w:eastAsia="ari" w:hAnsi="ari" w:cs="ari"/>
        </w:rPr>
        <w:t xml:space="preserve"> me </w:t>
      </w:r>
      <w:r w:rsidR="00D83FC0">
        <w:rPr>
          <w:rFonts w:ascii="ari" w:eastAsia="ari" w:hAnsi="ari" w:cs="ari"/>
        </w:rPr>
        <w:t>to meet new people</w:t>
      </w:r>
      <w:r w:rsidR="003C5F67">
        <w:rPr>
          <w:rFonts w:ascii="ari" w:eastAsia="ari" w:hAnsi="ari" w:cs="ari"/>
        </w:rPr>
        <w:t xml:space="preserve">, learn </w:t>
      </w:r>
      <w:r w:rsidR="009A6A36">
        <w:rPr>
          <w:rFonts w:ascii="ari" w:eastAsia="ari" w:hAnsi="ari" w:cs="ari"/>
        </w:rPr>
        <w:t xml:space="preserve">about job </w:t>
      </w:r>
      <w:r w:rsidR="00DD7F03">
        <w:rPr>
          <w:rFonts w:ascii="ari" w:eastAsia="ari" w:hAnsi="ari" w:cs="ari"/>
        </w:rPr>
        <w:t>openings</w:t>
      </w:r>
      <w:r w:rsidR="005A753E">
        <w:rPr>
          <w:rFonts w:ascii="ari" w:eastAsia="ari" w:hAnsi="ari" w:cs="ari"/>
        </w:rPr>
        <w:t xml:space="preserve">, and </w:t>
      </w:r>
      <w:r w:rsidR="00DB49A2">
        <w:rPr>
          <w:rFonts w:ascii="ari" w:eastAsia="ari" w:hAnsi="ari" w:cs="ari"/>
        </w:rPr>
        <w:t xml:space="preserve">build useful </w:t>
      </w:r>
      <w:r w:rsidR="004860C0">
        <w:rPr>
          <w:rFonts w:ascii="ari" w:eastAsia="ari" w:hAnsi="ari" w:cs="ari"/>
        </w:rPr>
        <w:t xml:space="preserve">professional </w:t>
      </w:r>
      <w:r w:rsidR="009B6A91">
        <w:rPr>
          <w:rFonts w:ascii="ari" w:eastAsia="ari" w:hAnsi="ari" w:cs="ari"/>
        </w:rPr>
        <w:t xml:space="preserve">connections </w:t>
      </w:r>
      <w:r w:rsidR="006061D1">
        <w:rPr>
          <w:rFonts w:ascii="ari" w:eastAsia="ari" w:hAnsi="ari" w:cs="ari"/>
        </w:rPr>
        <w:t xml:space="preserve">that can help </w:t>
      </w:r>
      <w:r w:rsidR="00AF5A73">
        <w:rPr>
          <w:rFonts w:ascii="ari" w:eastAsia="ari" w:hAnsi="ari" w:cs="ari"/>
        </w:rPr>
        <w:t xml:space="preserve">my career. </w:t>
      </w:r>
    </w:p>
    <w:p w14:paraId="5BE6928A" w14:textId="77777777" w:rsidR="00AF5A73" w:rsidRDefault="00AF5A73" w:rsidP="4827616D">
      <w:pPr>
        <w:jc w:val="both"/>
        <w:rPr>
          <w:rFonts w:ascii="ari" w:eastAsia="ari" w:hAnsi="ari" w:cs="ari"/>
        </w:rPr>
      </w:pPr>
    </w:p>
    <w:p w14:paraId="56F94D42" w14:textId="65232BF5" w:rsidR="00AF5A73" w:rsidRDefault="00AF5A73" w:rsidP="4827616D">
      <w:pPr>
        <w:jc w:val="both"/>
        <w:rPr>
          <w:rFonts w:ascii="ari" w:eastAsia="ari" w:hAnsi="ari" w:cs="ari"/>
          <w:b/>
          <w:bCs/>
        </w:rPr>
      </w:pPr>
      <w:r w:rsidRPr="00AF5A73">
        <w:rPr>
          <w:rFonts w:ascii="ari" w:eastAsia="ari" w:hAnsi="ari" w:cs="ari"/>
          <w:b/>
          <w:bCs/>
        </w:rPr>
        <w:t>Threat</w:t>
      </w:r>
      <w:r>
        <w:rPr>
          <w:rFonts w:ascii="ari" w:eastAsia="ari" w:hAnsi="ari" w:cs="ari"/>
          <w:b/>
          <w:bCs/>
        </w:rPr>
        <w:t xml:space="preserve"> </w:t>
      </w:r>
    </w:p>
    <w:p w14:paraId="0195A6D8" w14:textId="6BFB1C2A" w:rsidR="00AF5A73" w:rsidRDefault="000E6232" w:rsidP="4827616D">
      <w:pPr>
        <w:jc w:val="both"/>
        <w:rPr>
          <w:rFonts w:ascii="ari" w:eastAsia="ari" w:hAnsi="ari" w:cs="ari"/>
        </w:rPr>
      </w:pPr>
      <w:r>
        <w:rPr>
          <w:rFonts w:ascii="ari" w:eastAsia="ari" w:hAnsi="ari" w:cs="ari"/>
        </w:rPr>
        <w:t xml:space="preserve">Location can be difficult </w:t>
      </w:r>
      <w:r w:rsidR="007822BC">
        <w:rPr>
          <w:rFonts w:ascii="ari" w:eastAsia="ari" w:hAnsi="ari" w:cs="ari"/>
        </w:rPr>
        <w:t xml:space="preserve">because </w:t>
      </w:r>
      <w:r w:rsidR="00AF7502">
        <w:rPr>
          <w:rFonts w:ascii="ari" w:eastAsia="ari" w:hAnsi="ari" w:cs="ari"/>
        </w:rPr>
        <w:t xml:space="preserve">I am a carer. This limits how far </w:t>
      </w:r>
      <w:r w:rsidR="00DD2D4B">
        <w:rPr>
          <w:rFonts w:ascii="ari" w:eastAsia="ari" w:hAnsi="ari" w:cs="ari"/>
        </w:rPr>
        <w:t xml:space="preserve">I can travel </w:t>
      </w:r>
      <w:r w:rsidR="00D045B6">
        <w:rPr>
          <w:rFonts w:ascii="ari" w:eastAsia="ari" w:hAnsi="ari" w:cs="ari"/>
        </w:rPr>
        <w:t xml:space="preserve">or whether </w:t>
      </w:r>
      <w:r w:rsidR="004D36ED">
        <w:rPr>
          <w:rFonts w:ascii="ari" w:eastAsia="ari" w:hAnsi="ari" w:cs="ari"/>
        </w:rPr>
        <w:t>I can move for a job</w:t>
      </w:r>
      <w:r w:rsidR="00744A55">
        <w:rPr>
          <w:rFonts w:ascii="ari" w:eastAsia="ari" w:hAnsi="ari" w:cs="ari"/>
        </w:rPr>
        <w:t xml:space="preserve">, which reduces </w:t>
      </w:r>
      <w:r w:rsidR="00EC4619">
        <w:rPr>
          <w:rFonts w:ascii="ari" w:eastAsia="ari" w:hAnsi="ari" w:cs="ari"/>
        </w:rPr>
        <w:t xml:space="preserve">some of the work </w:t>
      </w:r>
      <w:r w:rsidR="00F012FC">
        <w:rPr>
          <w:rFonts w:ascii="ari" w:eastAsia="ari" w:hAnsi="ari" w:cs="ari"/>
        </w:rPr>
        <w:t xml:space="preserve">opportunities available </w:t>
      </w:r>
      <w:r w:rsidR="00D95288">
        <w:rPr>
          <w:rFonts w:ascii="ari" w:eastAsia="ari" w:hAnsi="ari" w:cs="ari"/>
        </w:rPr>
        <w:t>to me</w:t>
      </w:r>
      <w:r w:rsidR="00661AB2">
        <w:rPr>
          <w:rFonts w:ascii="ari" w:eastAsia="ari" w:hAnsi="ari" w:cs="ari"/>
        </w:rPr>
        <w:t xml:space="preserve">. </w:t>
      </w:r>
      <w:r w:rsidR="00056CD7">
        <w:rPr>
          <w:rFonts w:ascii="ari" w:eastAsia="ari" w:hAnsi="ari" w:cs="ari"/>
        </w:rPr>
        <w:t xml:space="preserve">It also means </w:t>
      </w:r>
      <w:r w:rsidR="0062539E">
        <w:rPr>
          <w:rFonts w:ascii="ari" w:eastAsia="ari" w:hAnsi="ari" w:cs="ari"/>
        </w:rPr>
        <w:t xml:space="preserve">I need </w:t>
      </w:r>
      <w:r w:rsidR="001009B3">
        <w:rPr>
          <w:rFonts w:ascii="ari" w:eastAsia="ari" w:hAnsi="ari" w:cs="ari"/>
        </w:rPr>
        <w:t>roles</w:t>
      </w:r>
      <w:r w:rsidR="008D4CF7">
        <w:rPr>
          <w:rFonts w:ascii="ari" w:eastAsia="ari" w:hAnsi="ari" w:cs="ari"/>
        </w:rPr>
        <w:t xml:space="preserve"> with </w:t>
      </w:r>
      <w:r w:rsidR="00F26C2F">
        <w:rPr>
          <w:rFonts w:ascii="ari" w:eastAsia="ari" w:hAnsi="ari" w:cs="ari"/>
        </w:rPr>
        <w:t xml:space="preserve">flexible hours </w:t>
      </w:r>
      <w:r w:rsidR="00B13247">
        <w:rPr>
          <w:rFonts w:ascii="ari" w:eastAsia="ari" w:hAnsi="ari" w:cs="ari"/>
        </w:rPr>
        <w:t xml:space="preserve">or </w:t>
      </w:r>
      <w:r w:rsidR="004E12BD">
        <w:rPr>
          <w:rFonts w:ascii="ari" w:eastAsia="ari" w:hAnsi="ari" w:cs="ari"/>
        </w:rPr>
        <w:t>locations closer to home</w:t>
      </w:r>
      <w:r w:rsidR="00C21BB2">
        <w:rPr>
          <w:rFonts w:ascii="ari" w:eastAsia="ari" w:hAnsi="ari" w:cs="ari"/>
        </w:rPr>
        <w:t xml:space="preserve"> so I can </w:t>
      </w:r>
      <w:r w:rsidR="00FE568A">
        <w:rPr>
          <w:rFonts w:ascii="ari" w:eastAsia="ari" w:hAnsi="ari" w:cs="ari"/>
        </w:rPr>
        <w:t xml:space="preserve">manage my caring </w:t>
      </w:r>
      <w:r w:rsidR="00744F47">
        <w:rPr>
          <w:rFonts w:ascii="ari" w:eastAsia="ari" w:hAnsi="ari" w:cs="ari"/>
        </w:rPr>
        <w:t>responsibilities</w:t>
      </w:r>
      <w:r w:rsidR="007C4422">
        <w:rPr>
          <w:rFonts w:ascii="ari" w:eastAsia="ari" w:hAnsi="ari" w:cs="ari"/>
        </w:rPr>
        <w:t xml:space="preserve">. This </w:t>
      </w:r>
      <w:r w:rsidR="00726AE8">
        <w:rPr>
          <w:rFonts w:ascii="ari" w:eastAsia="ari" w:hAnsi="ari" w:cs="ari"/>
        </w:rPr>
        <w:t xml:space="preserve">can make </w:t>
      </w:r>
      <w:r w:rsidR="005058F3">
        <w:rPr>
          <w:rFonts w:ascii="ari" w:eastAsia="ari" w:hAnsi="ari" w:cs="ari"/>
        </w:rPr>
        <w:t xml:space="preserve">the job </w:t>
      </w:r>
      <w:r w:rsidR="00176280">
        <w:rPr>
          <w:rFonts w:ascii="ari" w:eastAsia="ari" w:hAnsi="ari" w:cs="ari"/>
        </w:rPr>
        <w:t xml:space="preserve">search </w:t>
      </w:r>
      <w:r w:rsidR="00DC2430">
        <w:rPr>
          <w:rFonts w:ascii="ari" w:eastAsia="ari" w:hAnsi="ari" w:cs="ari"/>
        </w:rPr>
        <w:t xml:space="preserve">more challenging </w:t>
      </w:r>
      <w:r w:rsidR="00317259">
        <w:rPr>
          <w:rFonts w:ascii="ari" w:eastAsia="ari" w:hAnsi="ari" w:cs="ari"/>
        </w:rPr>
        <w:t xml:space="preserve">and </w:t>
      </w:r>
      <w:r w:rsidR="007E1853">
        <w:rPr>
          <w:rFonts w:ascii="ari" w:eastAsia="ari" w:hAnsi="ari" w:cs="ari"/>
        </w:rPr>
        <w:t xml:space="preserve">may rule out </w:t>
      </w:r>
      <w:r w:rsidR="003F0C24">
        <w:rPr>
          <w:rFonts w:ascii="ari" w:eastAsia="ari" w:hAnsi="ari" w:cs="ari"/>
        </w:rPr>
        <w:t xml:space="preserve">positions </w:t>
      </w:r>
      <w:r w:rsidR="001D0FDF">
        <w:rPr>
          <w:rFonts w:ascii="ari" w:eastAsia="ari" w:hAnsi="ari" w:cs="ari"/>
        </w:rPr>
        <w:t xml:space="preserve">that require long </w:t>
      </w:r>
      <w:r w:rsidR="006151B0">
        <w:rPr>
          <w:rFonts w:ascii="ari" w:eastAsia="ari" w:hAnsi="ari" w:cs="ari"/>
        </w:rPr>
        <w:t>commute</w:t>
      </w:r>
      <w:r w:rsidR="00694862">
        <w:rPr>
          <w:rFonts w:ascii="ari" w:eastAsia="ari" w:hAnsi="ari" w:cs="ari"/>
        </w:rPr>
        <w:t xml:space="preserve">s or </w:t>
      </w:r>
      <w:r w:rsidR="008379BF">
        <w:rPr>
          <w:rFonts w:ascii="ari" w:eastAsia="ari" w:hAnsi="ari" w:cs="ari"/>
        </w:rPr>
        <w:t xml:space="preserve">frequent travel. </w:t>
      </w:r>
      <w:r w:rsidR="00D01447">
        <w:rPr>
          <w:rFonts w:ascii="ari" w:eastAsia="ari" w:hAnsi="ari" w:cs="ari"/>
        </w:rPr>
        <w:t xml:space="preserve">As a result, I </w:t>
      </w:r>
      <w:r w:rsidR="000C69F1">
        <w:rPr>
          <w:rFonts w:ascii="ari" w:eastAsia="ari" w:hAnsi="ari" w:cs="ari"/>
        </w:rPr>
        <w:t>must</w:t>
      </w:r>
      <w:r w:rsidR="00B44F64">
        <w:rPr>
          <w:rFonts w:ascii="ari" w:eastAsia="ari" w:hAnsi="ari" w:cs="ari"/>
        </w:rPr>
        <w:t xml:space="preserve"> be more </w:t>
      </w:r>
      <w:r w:rsidR="000C69F1">
        <w:rPr>
          <w:rFonts w:ascii="ari" w:eastAsia="ari" w:hAnsi="ari" w:cs="ari"/>
        </w:rPr>
        <w:t>selective</w:t>
      </w:r>
      <w:r w:rsidR="004E09C8">
        <w:rPr>
          <w:rFonts w:ascii="ari" w:eastAsia="ari" w:hAnsi="ari" w:cs="ari"/>
        </w:rPr>
        <w:t xml:space="preserve"> when applying for </w:t>
      </w:r>
      <w:r w:rsidR="00A77361">
        <w:rPr>
          <w:rFonts w:ascii="ari" w:eastAsia="ari" w:hAnsi="ari" w:cs="ari"/>
        </w:rPr>
        <w:t xml:space="preserve">jobs and </w:t>
      </w:r>
      <w:r w:rsidR="00191374">
        <w:rPr>
          <w:rFonts w:ascii="ari" w:eastAsia="ari" w:hAnsi="ari" w:cs="ari"/>
        </w:rPr>
        <w:t xml:space="preserve">focus on roles </w:t>
      </w:r>
      <w:r w:rsidR="00B15A9E">
        <w:rPr>
          <w:rFonts w:ascii="ari" w:eastAsia="ari" w:hAnsi="ari" w:cs="ari"/>
        </w:rPr>
        <w:t xml:space="preserve">that fit </w:t>
      </w:r>
      <w:r w:rsidR="008E48F4">
        <w:rPr>
          <w:rFonts w:ascii="ari" w:eastAsia="ari" w:hAnsi="ari" w:cs="ari"/>
        </w:rPr>
        <w:t xml:space="preserve">around my </w:t>
      </w:r>
      <w:r w:rsidR="00706FAB">
        <w:rPr>
          <w:rFonts w:ascii="ari" w:eastAsia="ari" w:hAnsi="ari" w:cs="ari"/>
        </w:rPr>
        <w:t xml:space="preserve">caring duties. </w:t>
      </w:r>
      <w:r w:rsidR="00974B9C">
        <w:rPr>
          <w:rFonts w:ascii="ari" w:eastAsia="ari" w:hAnsi="ari" w:cs="ari"/>
        </w:rPr>
        <w:t xml:space="preserve">This </w:t>
      </w:r>
      <w:r w:rsidR="006C6BFC">
        <w:rPr>
          <w:rFonts w:ascii="ari" w:eastAsia="ari" w:hAnsi="ari" w:cs="ari"/>
        </w:rPr>
        <w:t xml:space="preserve">restriction </w:t>
      </w:r>
      <w:r w:rsidR="00B30D84">
        <w:rPr>
          <w:rFonts w:ascii="ari" w:eastAsia="ari" w:hAnsi="ari" w:cs="ari"/>
        </w:rPr>
        <w:t xml:space="preserve">can slow down </w:t>
      </w:r>
      <w:r w:rsidR="004A4887">
        <w:rPr>
          <w:rFonts w:ascii="ari" w:eastAsia="ari" w:hAnsi="ari" w:cs="ari"/>
        </w:rPr>
        <w:t xml:space="preserve">my career </w:t>
      </w:r>
      <w:r w:rsidR="00534D0B">
        <w:rPr>
          <w:rFonts w:ascii="ari" w:eastAsia="ari" w:hAnsi="ari" w:cs="ari"/>
        </w:rPr>
        <w:t xml:space="preserve">progress and </w:t>
      </w:r>
      <w:r w:rsidR="003F7344">
        <w:rPr>
          <w:rFonts w:ascii="ari" w:eastAsia="ari" w:hAnsi="ari" w:cs="ari"/>
        </w:rPr>
        <w:t xml:space="preserve">limit </w:t>
      </w:r>
      <w:r w:rsidR="00D712B5">
        <w:rPr>
          <w:rFonts w:ascii="ari" w:eastAsia="ari" w:hAnsi="ari" w:cs="ari"/>
        </w:rPr>
        <w:t xml:space="preserve">the types </w:t>
      </w:r>
      <w:r w:rsidR="00BD76B6">
        <w:rPr>
          <w:rFonts w:ascii="ari" w:eastAsia="ari" w:hAnsi="ari" w:cs="ari"/>
        </w:rPr>
        <w:t xml:space="preserve">of positions </w:t>
      </w:r>
      <w:r w:rsidR="004D0766">
        <w:rPr>
          <w:rFonts w:ascii="ari" w:eastAsia="ari" w:hAnsi="ari" w:cs="ari"/>
        </w:rPr>
        <w:t xml:space="preserve">I can </w:t>
      </w:r>
      <w:r w:rsidR="00E96BF6">
        <w:rPr>
          <w:rFonts w:ascii="ari" w:eastAsia="ari" w:hAnsi="ari" w:cs="ari"/>
        </w:rPr>
        <w:t xml:space="preserve">realistically consider. </w:t>
      </w:r>
    </w:p>
    <w:p w14:paraId="5943B339" w14:textId="77777777" w:rsidR="00E96BF6" w:rsidRDefault="00E96BF6" w:rsidP="4827616D">
      <w:pPr>
        <w:jc w:val="both"/>
        <w:rPr>
          <w:rFonts w:ascii="ari" w:eastAsia="ari" w:hAnsi="ari" w:cs="ari"/>
        </w:rPr>
      </w:pPr>
    </w:p>
    <w:p w14:paraId="353BD0BD" w14:textId="21621581" w:rsidR="007E2918" w:rsidRDefault="007E2918" w:rsidP="4827616D">
      <w:pPr>
        <w:jc w:val="both"/>
        <w:rPr>
          <w:rFonts w:ascii="ari" w:eastAsia="ari" w:hAnsi="ari" w:cs="ari"/>
          <w:b/>
          <w:bCs/>
        </w:rPr>
      </w:pPr>
      <w:r w:rsidRPr="007E2918">
        <w:rPr>
          <w:rFonts w:ascii="ari" w:eastAsia="ari" w:hAnsi="ari" w:cs="ari"/>
          <w:b/>
          <w:bCs/>
        </w:rPr>
        <w:t>Task 3</w:t>
      </w:r>
    </w:p>
    <w:p w14:paraId="617A3495" w14:textId="01CCB9B0" w:rsidR="007E2918" w:rsidRDefault="008250D7" w:rsidP="4827616D">
      <w:pPr>
        <w:jc w:val="both"/>
        <w:rPr>
          <w:rFonts w:ascii="ari" w:eastAsia="ari" w:hAnsi="ari" w:cs="ari"/>
          <w:b/>
          <w:bCs/>
        </w:rPr>
      </w:pPr>
      <w:r>
        <w:rPr>
          <w:rFonts w:ascii="ari" w:eastAsia="ari" w:hAnsi="ari" w:cs="ari"/>
          <w:b/>
          <w:bCs/>
        </w:rPr>
        <w:t xml:space="preserve">Employability Goals  </w:t>
      </w:r>
    </w:p>
    <w:p w14:paraId="553A13CB" w14:textId="68B2A943" w:rsidR="008250D7" w:rsidRPr="0058285F" w:rsidRDefault="0058285F" w:rsidP="4827616D">
      <w:pPr>
        <w:jc w:val="both"/>
        <w:rPr>
          <w:rFonts w:ascii="ari" w:eastAsia="ari" w:hAnsi="ari" w:cs="ari"/>
        </w:rPr>
      </w:pPr>
      <w:r>
        <w:rPr>
          <w:rFonts w:ascii="ari" w:eastAsia="ari" w:hAnsi="ari" w:cs="ari"/>
        </w:rPr>
        <w:t xml:space="preserve">In the long term, I would like to </w:t>
      </w:r>
      <w:r w:rsidR="00FA01DE">
        <w:rPr>
          <w:rFonts w:ascii="ari" w:eastAsia="ari" w:hAnsi="ari" w:cs="ari"/>
        </w:rPr>
        <w:t xml:space="preserve">secure </w:t>
      </w:r>
      <w:r w:rsidR="00BB7A44">
        <w:rPr>
          <w:rFonts w:ascii="ari" w:eastAsia="ari" w:hAnsi="ari" w:cs="ari"/>
        </w:rPr>
        <w:t xml:space="preserve">a stable </w:t>
      </w:r>
      <w:r w:rsidR="003350E2">
        <w:rPr>
          <w:rFonts w:ascii="ari" w:eastAsia="ari" w:hAnsi="ari" w:cs="ari"/>
        </w:rPr>
        <w:t xml:space="preserve">employment in the fashion industry after I finished my </w:t>
      </w:r>
      <w:r w:rsidR="0089013C">
        <w:rPr>
          <w:rFonts w:ascii="ari" w:eastAsia="ari" w:hAnsi="ari" w:cs="ari"/>
        </w:rPr>
        <w:t>degree</w:t>
      </w:r>
      <w:r w:rsidR="009B509F">
        <w:rPr>
          <w:rFonts w:ascii="ari" w:eastAsia="ari" w:hAnsi="ari" w:cs="ari"/>
        </w:rPr>
        <w:t xml:space="preserve">, where I can apply </w:t>
      </w:r>
      <w:r w:rsidR="005A3ED2">
        <w:rPr>
          <w:rFonts w:ascii="ari" w:eastAsia="ari" w:hAnsi="ari" w:cs="ari"/>
        </w:rPr>
        <w:t xml:space="preserve">and further develop </w:t>
      </w:r>
      <w:r w:rsidR="00617B5C">
        <w:rPr>
          <w:rFonts w:ascii="ari" w:eastAsia="ari" w:hAnsi="ari" w:cs="ari"/>
        </w:rPr>
        <w:t xml:space="preserve">my </w:t>
      </w:r>
      <w:r w:rsidR="00547755">
        <w:rPr>
          <w:rFonts w:ascii="ari" w:eastAsia="ari" w:hAnsi="ari" w:cs="ari"/>
        </w:rPr>
        <w:t xml:space="preserve">administrative </w:t>
      </w:r>
      <w:r w:rsidR="00375EEE">
        <w:rPr>
          <w:rFonts w:ascii="ari" w:eastAsia="ari" w:hAnsi="ari" w:cs="ari"/>
        </w:rPr>
        <w:t xml:space="preserve">and organizational skills </w:t>
      </w:r>
      <w:r w:rsidR="006179AA">
        <w:rPr>
          <w:rFonts w:ascii="ari" w:eastAsia="ari" w:hAnsi="ari" w:cs="ari"/>
        </w:rPr>
        <w:t xml:space="preserve">as an </w:t>
      </w:r>
      <w:r w:rsidR="00440172">
        <w:rPr>
          <w:rFonts w:ascii="ari" w:eastAsia="ari" w:hAnsi="ari" w:cs="ari"/>
        </w:rPr>
        <w:t xml:space="preserve">office assistant </w:t>
      </w:r>
      <w:r w:rsidR="0060032D">
        <w:rPr>
          <w:rFonts w:ascii="ari" w:eastAsia="ari" w:hAnsi="ari" w:cs="ari"/>
        </w:rPr>
        <w:t>or in a similar support role</w:t>
      </w:r>
      <w:r w:rsidR="008445A6">
        <w:rPr>
          <w:rFonts w:ascii="ari" w:eastAsia="ari" w:hAnsi="ari" w:cs="ari"/>
        </w:rPr>
        <w:t xml:space="preserve">. My goal is to </w:t>
      </w:r>
      <w:r w:rsidR="00D763D5">
        <w:rPr>
          <w:rFonts w:ascii="ari" w:eastAsia="ari" w:hAnsi="ari" w:cs="ari"/>
        </w:rPr>
        <w:t xml:space="preserve">become a reliable </w:t>
      </w:r>
      <w:r w:rsidR="00034DFD">
        <w:rPr>
          <w:rFonts w:ascii="ari" w:eastAsia="ari" w:hAnsi="ari" w:cs="ari"/>
        </w:rPr>
        <w:t xml:space="preserve">and valuable </w:t>
      </w:r>
      <w:r w:rsidR="00FE1D1C">
        <w:rPr>
          <w:rFonts w:ascii="ari" w:eastAsia="ari" w:hAnsi="ari" w:cs="ari"/>
        </w:rPr>
        <w:t>team member</w:t>
      </w:r>
      <w:r w:rsidR="001E71FA">
        <w:rPr>
          <w:rFonts w:ascii="ari" w:eastAsia="ari" w:hAnsi="ari" w:cs="ari"/>
        </w:rPr>
        <w:t xml:space="preserve">, contribute </w:t>
      </w:r>
      <w:r w:rsidR="00650FC5">
        <w:rPr>
          <w:rFonts w:ascii="ari" w:eastAsia="ari" w:hAnsi="ari" w:cs="ari"/>
        </w:rPr>
        <w:t xml:space="preserve">to the smooth </w:t>
      </w:r>
      <w:r w:rsidR="00A61BD9">
        <w:rPr>
          <w:rFonts w:ascii="ari" w:eastAsia="ari" w:hAnsi="ari" w:cs="ari"/>
        </w:rPr>
        <w:t xml:space="preserve">running of daily </w:t>
      </w:r>
      <w:r w:rsidR="007D71FF">
        <w:rPr>
          <w:rFonts w:ascii="ari" w:eastAsia="ari" w:hAnsi="ari" w:cs="ari"/>
        </w:rPr>
        <w:t>operations</w:t>
      </w:r>
      <w:r w:rsidR="000255DF">
        <w:rPr>
          <w:rFonts w:ascii="ari" w:eastAsia="ari" w:hAnsi="ari" w:cs="ari"/>
        </w:rPr>
        <w:t xml:space="preserve">, and eventually grow into more </w:t>
      </w:r>
      <w:r w:rsidR="002C622C">
        <w:rPr>
          <w:rFonts w:ascii="ari" w:eastAsia="ari" w:hAnsi="ari" w:cs="ari"/>
        </w:rPr>
        <w:t xml:space="preserve">a more senior </w:t>
      </w:r>
      <w:r w:rsidR="009A4144">
        <w:rPr>
          <w:rFonts w:ascii="ari" w:eastAsia="ari" w:hAnsi="ari" w:cs="ari"/>
        </w:rPr>
        <w:t xml:space="preserve">administration position </w:t>
      </w:r>
      <w:r w:rsidR="00045B09">
        <w:rPr>
          <w:rFonts w:ascii="ari" w:eastAsia="ari" w:hAnsi="ari" w:cs="ari"/>
        </w:rPr>
        <w:t>within</w:t>
      </w:r>
      <w:r w:rsidR="007C460F">
        <w:rPr>
          <w:rFonts w:ascii="ari" w:eastAsia="ari" w:hAnsi="ari" w:cs="ari"/>
        </w:rPr>
        <w:t xml:space="preserve"> my own</w:t>
      </w:r>
      <w:r w:rsidR="00045B09">
        <w:rPr>
          <w:rFonts w:ascii="ari" w:eastAsia="ari" w:hAnsi="ari" w:cs="ari"/>
        </w:rPr>
        <w:t xml:space="preserve"> </w:t>
      </w:r>
      <w:r w:rsidR="00D562C7">
        <w:rPr>
          <w:rFonts w:ascii="ari" w:eastAsia="ari" w:hAnsi="ari" w:cs="ari"/>
        </w:rPr>
        <w:t>fashion company</w:t>
      </w:r>
      <w:r w:rsidR="009F3B47">
        <w:rPr>
          <w:rFonts w:ascii="ari" w:eastAsia="ari" w:hAnsi="ari" w:cs="ari"/>
        </w:rPr>
        <w:t xml:space="preserve"> where I have my own business </w:t>
      </w:r>
      <w:r w:rsidR="00A445AD">
        <w:rPr>
          <w:rFonts w:ascii="ari" w:eastAsia="ari" w:hAnsi="ari" w:cs="ari"/>
        </w:rPr>
        <w:t>clothing branding.</w:t>
      </w:r>
    </w:p>
    <w:p w14:paraId="60822817" w14:textId="77777777" w:rsidR="008250D7" w:rsidRDefault="008250D7" w:rsidP="4827616D">
      <w:pPr>
        <w:jc w:val="both"/>
        <w:rPr>
          <w:rFonts w:ascii="ari" w:eastAsia="ari" w:hAnsi="ari" w:cs="ari"/>
          <w:b/>
          <w:bCs/>
        </w:rPr>
      </w:pPr>
    </w:p>
    <w:p w14:paraId="1300FCD2" w14:textId="77777777" w:rsidR="008250D7" w:rsidRDefault="008250D7" w:rsidP="4827616D">
      <w:pPr>
        <w:jc w:val="both"/>
        <w:rPr>
          <w:rFonts w:ascii="ari" w:eastAsia="ari" w:hAnsi="ari" w:cs="ari"/>
          <w:b/>
          <w:bCs/>
        </w:rPr>
      </w:pPr>
    </w:p>
    <w:p w14:paraId="31A634AC" w14:textId="77777777" w:rsidR="008250D7" w:rsidRDefault="008250D7" w:rsidP="4827616D">
      <w:pPr>
        <w:jc w:val="both"/>
        <w:rPr>
          <w:rFonts w:ascii="ari" w:eastAsia="ari" w:hAnsi="ari" w:cs="ari"/>
          <w:b/>
          <w:bCs/>
        </w:rPr>
      </w:pPr>
    </w:p>
    <w:p w14:paraId="23899712" w14:textId="02334A52" w:rsidR="008250D7" w:rsidRDefault="00A144D3" w:rsidP="4827616D">
      <w:pPr>
        <w:jc w:val="both"/>
        <w:rPr>
          <w:rFonts w:ascii="ari" w:eastAsia="ari" w:hAnsi="ari" w:cs="ari"/>
          <w:b/>
          <w:bCs/>
        </w:rPr>
      </w:pPr>
      <w:r>
        <w:rPr>
          <w:rFonts w:ascii="ari" w:eastAsia="ari" w:hAnsi="ari" w:cs="ari"/>
          <w:b/>
          <w:bCs/>
        </w:rPr>
        <w:t xml:space="preserve">Personal </w:t>
      </w:r>
      <w:r w:rsidR="00C935C0">
        <w:rPr>
          <w:rFonts w:ascii="ari" w:eastAsia="ari" w:hAnsi="ari" w:cs="ari"/>
          <w:b/>
          <w:bCs/>
        </w:rPr>
        <w:t xml:space="preserve">Development Plan </w:t>
      </w:r>
    </w:p>
    <w:p w14:paraId="77DC3726" w14:textId="53FEAE7A" w:rsidR="00C935C0" w:rsidRDefault="00C9519B" w:rsidP="4827616D">
      <w:pPr>
        <w:jc w:val="both"/>
        <w:rPr>
          <w:rFonts w:ascii="ari" w:eastAsia="ari" w:hAnsi="ari" w:cs="ari"/>
          <w:b/>
          <w:bCs/>
        </w:rPr>
      </w:pPr>
      <w:r>
        <w:rPr>
          <w:rFonts w:ascii="ari" w:eastAsia="ari" w:hAnsi="ari" w:cs="ari"/>
          <w:b/>
          <w:bCs/>
        </w:rPr>
        <w:t>Section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6"/>
        <w:gridCol w:w="1564"/>
        <w:gridCol w:w="1466"/>
        <w:gridCol w:w="998"/>
      </w:tblGrid>
      <w:tr w:rsidR="00322B7F" w14:paraId="063232C5" w14:textId="77777777" w:rsidTr="00BC1D30">
        <w:tc>
          <w:tcPr>
            <w:tcW w:w="999" w:type="dxa"/>
          </w:tcPr>
          <w:p w14:paraId="335FD7E7" w14:textId="187AFF99" w:rsidR="00322B7F" w:rsidRDefault="00842298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>Short</w:t>
            </w:r>
            <w:r w:rsidR="00DD7F89">
              <w:rPr>
                <w:rFonts w:ascii="ari" w:eastAsia="ari" w:hAnsi="ari" w:cs="ari"/>
                <w:b/>
                <w:bCs/>
              </w:rPr>
              <w:t>-</w:t>
            </w:r>
            <w:r>
              <w:rPr>
                <w:rFonts w:ascii="ari" w:eastAsia="ari" w:hAnsi="ari" w:cs="ari"/>
                <w:b/>
                <w:bCs/>
              </w:rPr>
              <w:t>term</w:t>
            </w:r>
          </w:p>
          <w:p w14:paraId="23332D5F" w14:textId="56965FBC" w:rsidR="00893B53" w:rsidRDefault="00893B53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 xml:space="preserve">Time </w:t>
            </w:r>
            <w:r w:rsidR="006C5147">
              <w:rPr>
                <w:rFonts w:ascii="ari" w:eastAsia="ari" w:hAnsi="ari" w:cs="ari"/>
                <w:b/>
                <w:bCs/>
              </w:rPr>
              <w:t>Frame</w:t>
            </w:r>
          </w:p>
          <w:p w14:paraId="7C243362" w14:textId="77777777" w:rsidR="00CB2857" w:rsidRDefault="00CB2857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4CA3CCE6" w14:textId="77777777" w:rsidR="00CB2857" w:rsidRDefault="005E3577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 xml:space="preserve">What to do </w:t>
            </w:r>
          </w:p>
          <w:p w14:paraId="50DF9DF9" w14:textId="77777777" w:rsidR="00CB2857" w:rsidRDefault="00CB2857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285E4335" w14:textId="42F8764F" w:rsidR="005E3577" w:rsidRDefault="00A62F60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>I want t</w:t>
            </w:r>
            <w:r w:rsidR="008971A9">
              <w:rPr>
                <w:rFonts w:ascii="ari" w:eastAsia="ari" w:hAnsi="ari" w:cs="ari"/>
                <w:b/>
                <w:bCs/>
              </w:rPr>
              <w:t>o accomplish</w:t>
            </w:r>
          </w:p>
          <w:p w14:paraId="29368EB4" w14:textId="77777777" w:rsidR="00CB2857" w:rsidRDefault="00CB2857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74DE815F" w14:textId="77777777" w:rsidR="00CB2857" w:rsidRDefault="00CB2857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0F9D2784" w14:textId="5ED672C4" w:rsidR="00DD7F89" w:rsidRDefault="00DD7F89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 xml:space="preserve">Three to six months? </w:t>
            </w:r>
          </w:p>
          <w:p w14:paraId="3EDB6F21" w14:textId="77777777" w:rsidR="00042DC0" w:rsidRDefault="00042DC0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40982179" w14:textId="77777777" w:rsidR="00AE3C51" w:rsidRDefault="00AE3C51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65AB5B7D" w14:textId="585F22BA" w:rsidR="00AE3C51" w:rsidRDefault="00AE3C51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  <w:tc>
          <w:tcPr>
            <w:tcW w:w="998" w:type="dxa"/>
          </w:tcPr>
          <w:p w14:paraId="40254EF1" w14:textId="77777777" w:rsidR="00322B7F" w:rsidRDefault="006C5147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>Mid-Term</w:t>
            </w:r>
          </w:p>
          <w:p w14:paraId="58F518D0" w14:textId="2A4DCBF1" w:rsidR="007733A1" w:rsidRDefault="00C06D14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>Time</w:t>
            </w:r>
          </w:p>
          <w:p w14:paraId="4055D9BE" w14:textId="77777777" w:rsidR="00C06D14" w:rsidRDefault="00C06D14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>Frame</w:t>
            </w:r>
          </w:p>
          <w:p w14:paraId="69438C09" w14:textId="77777777" w:rsidR="00C06D14" w:rsidRDefault="00C06D14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0829DD8E" w14:textId="77777777" w:rsidR="00C06D14" w:rsidRDefault="00C06D14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5AA06DBC" w14:textId="77777777" w:rsidR="00C06D14" w:rsidRDefault="00C06D14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 xml:space="preserve">What do I want to </w:t>
            </w:r>
            <w:r w:rsidR="002B7C2B">
              <w:rPr>
                <w:rFonts w:ascii="ari" w:eastAsia="ari" w:hAnsi="ari" w:cs="ari"/>
                <w:b/>
                <w:bCs/>
              </w:rPr>
              <w:t xml:space="preserve">accomplish </w:t>
            </w:r>
            <w:r w:rsidR="00EF6A53">
              <w:rPr>
                <w:rFonts w:ascii="ari" w:eastAsia="ari" w:hAnsi="ari" w:cs="ari"/>
                <w:b/>
                <w:bCs/>
              </w:rPr>
              <w:t>in the next</w:t>
            </w:r>
          </w:p>
          <w:p w14:paraId="7A7CDCB2" w14:textId="77777777" w:rsidR="003B61E2" w:rsidRDefault="003B61E2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79E1AAEA" w14:textId="39114BD3" w:rsidR="003B61E2" w:rsidRDefault="003B61E2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 xml:space="preserve">Six </w:t>
            </w:r>
            <w:r w:rsidR="00947030">
              <w:rPr>
                <w:rFonts w:ascii="ari" w:eastAsia="ari" w:hAnsi="ari" w:cs="ari"/>
                <w:b/>
                <w:bCs/>
              </w:rPr>
              <w:t xml:space="preserve">months </w:t>
            </w:r>
            <w:r w:rsidR="00B103BE">
              <w:rPr>
                <w:rFonts w:ascii="ari" w:eastAsia="ari" w:hAnsi="ari" w:cs="ari"/>
                <w:b/>
                <w:bCs/>
              </w:rPr>
              <w:t xml:space="preserve">to </w:t>
            </w:r>
            <w:r w:rsidR="008C1301">
              <w:rPr>
                <w:rFonts w:ascii="ari" w:eastAsia="ari" w:hAnsi="ari" w:cs="ari"/>
                <w:b/>
                <w:bCs/>
              </w:rPr>
              <w:t>two years</w:t>
            </w:r>
            <w:r w:rsidR="005F257C">
              <w:rPr>
                <w:rFonts w:ascii="ari" w:eastAsia="ari" w:hAnsi="ari" w:cs="ari"/>
                <w:b/>
                <w:bCs/>
              </w:rPr>
              <w:t xml:space="preserve">? </w:t>
            </w:r>
          </w:p>
        </w:tc>
        <w:tc>
          <w:tcPr>
            <w:tcW w:w="998" w:type="dxa"/>
          </w:tcPr>
          <w:p w14:paraId="5C11E25A" w14:textId="77777777" w:rsidR="00322B7F" w:rsidRDefault="0092554F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>Long-Term</w:t>
            </w:r>
          </w:p>
          <w:p w14:paraId="49A03AEC" w14:textId="77777777" w:rsidR="00913C2C" w:rsidRDefault="00913C2C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 xml:space="preserve">Time </w:t>
            </w:r>
          </w:p>
          <w:p w14:paraId="29FE1363" w14:textId="77777777" w:rsidR="00913C2C" w:rsidRDefault="00913C2C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>Frame</w:t>
            </w:r>
          </w:p>
          <w:p w14:paraId="48C0F9A1" w14:textId="77777777" w:rsidR="00913C2C" w:rsidRDefault="00913C2C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6166D169" w14:textId="3AA2BE43" w:rsidR="0044766C" w:rsidRDefault="00913C2C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  <w:r>
              <w:rPr>
                <w:rFonts w:ascii="ari" w:eastAsia="ari" w:hAnsi="ari" w:cs="ari"/>
                <w:b/>
                <w:bCs/>
              </w:rPr>
              <w:t xml:space="preserve">What do I want to accomplish </w:t>
            </w:r>
            <w:r w:rsidR="0044766C">
              <w:rPr>
                <w:rFonts w:ascii="ari" w:eastAsia="ari" w:hAnsi="ari" w:cs="ari"/>
                <w:b/>
                <w:bCs/>
              </w:rPr>
              <w:t xml:space="preserve">in the next </w:t>
            </w:r>
            <w:r w:rsidR="001138C1">
              <w:rPr>
                <w:rFonts w:ascii="ari" w:eastAsia="ari" w:hAnsi="ari" w:cs="ari"/>
                <w:b/>
                <w:bCs/>
              </w:rPr>
              <w:t xml:space="preserve">two to three </w:t>
            </w:r>
            <w:r w:rsidR="00F831B0">
              <w:rPr>
                <w:rFonts w:ascii="ari" w:eastAsia="ari" w:hAnsi="ari" w:cs="ari"/>
                <w:b/>
                <w:bCs/>
              </w:rPr>
              <w:t xml:space="preserve">years ? </w:t>
            </w:r>
            <w:r w:rsidR="0044766C">
              <w:rPr>
                <w:rFonts w:ascii="ari" w:eastAsia="ari" w:hAnsi="ari" w:cs="ari"/>
                <w:b/>
                <w:bCs/>
              </w:rPr>
              <w:t xml:space="preserve"> </w:t>
            </w:r>
          </w:p>
        </w:tc>
        <w:tc>
          <w:tcPr>
            <w:tcW w:w="998" w:type="dxa"/>
          </w:tcPr>
          <w:p w14:paraId="407C9378" w14:textId="77777777" w:rsidR="00322B7F" w:rsidRDefault="00322B7F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</w:tr>
      <w:tr w:rsidR="006E73A5" w14:paraId="59B96EF5" w14:textId="77777777" w:rsidTr="00BC1D30">
        <w:tc>
          <w:tcPr>
            <w:tcW w:w="999" w:type="dxa"/>
          </w:tcPr>
          <w:p w14:paraId="4FBD849A" w14:textId="22581CBF" w:rsidR="006E73A5" w:rsidRPr="006C40B5" w:rsidRDefault="00287315" w:rsidP="4827616D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Build a </w:t>
            </w:r>
            <w:r w:rsidR="00465F9D">
              <w:rPr>
                <w:rFonts w:ascii="ari" w:eastAsia="ari" w:hAnsi="ari" w:cs="ari"/>
              </w:rPr>
              <w:t xml:space="preserve">strong portfolio with original </w:t>
            </w:r>
            <w:r w:rsidR="008D7FFD">
              <w:rPr>
                <w:rFonts w:ascii="ari" w:eastAsia="ari" w:hAnsi="ari" w:cs="ari"/>
              </w:rPr>
              <w:t>sketches, digital</w:t>
            </w:r>
            <w:r w:rsidR="00A10723">
              <w:rPr>
                <w:rFonts w:ascii="ari" w:eastAsia="ari" w:hAnsi="ari" w:cs="ari"/>
              </w:rPr>
              <w:t xml:space="preserve"> design</w:t>
            </w:r>
            <w:r w:rsidR="00A65200">
              <w:rPr>
                <w:rFonts w:ascii="ari" w:eastAsia="ari" w:hAnsi="ari" w:cs="ari"/>
              </w:rPr>
              <w:t xml:space="preserve">s, and </w:t>
            </w:r>
            <w:r w:rsidR="00865615">
              <w:rPr>
                <w:rFonts w:ascii="ari" w:eastAsia="ari" w:hAnsi="ari" w:cs="ari"/>
              </w:rPr>
              <w:t>mood boards.</w:t>
            </w:r>
          </w:p>
        </w:tc>
        <w:tc>
          <w:tcPr>
            <w:tcW w:w="998" w:type="dxa"/>
          </w:tcPr>
          <w:p w14:paraId="3494E2AF" w14:textId="0A256EC5" w:rsidR="006E73A5" w:rsidRPr="009B7773" w:rsidRDefault="00865615" w:rsidP="4827616D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>Complete an internship</w:t>
            </w:r>
            <w:r w:rsidR="00330702">
              <w:rPr>
                <w:rFonts w:ascii="ari" w:eastAsia="ari" w:hAnsi="ari" w:cs="ari"/>
              </w:rPr>
              <w:t xml:space="preserve">, </w:t>
            </w:r>
            <w:r w:rsidR="000E4701">
              <w:rPr>
                <w:rFonts w:ascii="ari" w:eastAsia="ari" w:hAnsi="ari" w:cs="ari"/>
              </w:rPr>
              <w:t xml:space="preserve">assistant </w:t>
            </w:r>
            <w:r w:rsidR="00E51DF5">
              <w:rPr>
                <w:rFonts w:ascii="ari" w:eastAsia="ari" w:hAnsi="ari" w:cs="ari"/>
              </w:rPr>
              <w:t xml:space="preserve">designer </w:t>
            </w:r>
            <w:r w:rsidR="00945025">
              <w:rPr>
                <w:rFonts w:ascii="ari" w:eastAsia="ari" w:hAnsi="ari" w:cs="ari"/>
              </w:rPr>
              <w:t xml:space="preserve">role, or </w:t>
            </w:r>
            <w:r w:rsidR="005F4E49">
              <w:rPr>
                <w:rFonts w:ascii="ari" w:eastAsia="ari" w:hAnsi="ari" w:cs="ari"/>
              </w:rPr>
              <w:t xml:space="preserve">freelance </w:t>
            </w:r>
            <w:r w:rsidR="00542A0E">
              <w:rPr>
                <w:rFonts w:ascii="ari" w:eastAsia="ari" w:hAnsi="ari" w:cs="ari"/>
              </w:rPr>
              <w:t>project</w:t>
            </w:r>
            <w:r w:rsidR="00500E1C">
              <w:rPr>
                <w:rFonts w:ascii="ari" w:eastAsia="ari" w:hAnsi="ari" w:cs="ari"/>
              </w:rPr>
              <w:t>s in fashion</w:t>
            </w:r>
            <w:r w:rsidR="00A56774">
              <w:rPr>
                <w:rFonts w:ascii="ari" w:eastAsia="ari" w:hAnsi="ari" w:cs="ari"/>
              </w:rPr>
              <w:t>.</w:t>
            </w:r>
          </w:p>
        </w:tc>
        <w:tc>
          <w:tcPr>
            <w:tcW w:w="998" w:type="dxa"/>
          </w:tcPr>
          <w:p w14:paraId="4EC92C24" w14:textId="1405EA59" w:rsidR="006E73A5" w:rsidRPr="002A5D0F" w:rsidRDefault="00BC1D30" w:rsidP="4827616D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Secure a </w:t>
            </w:r>
            <w:r w:rsidR="008277C2">
              <w:rPr>
                <w:rFonts w:ascii="ari" w:eastAsia="ari" w:hAnsi="ari" w:cs="ari"/>
              </w:rPr>
              <w:t>full-time</w:t>
            </w:r>
            <w:r>
              <w:rPr>
                <w:rFonts w:ascii="ari" w:eastAsia="ari" w:hAnsi="ari" w:cs="ari"/>
              </w:rPr>
              <w:t xml:space="preserve"> position</w:t>
            </w:r>
            <w:r w:rsidR="0067475B">
              <w:rPr>
                <w:rFonts w:ascii="ari" w:eastAsia="ari" w:hAnsi="ari" w:cs="ari"/>
              </w:rPr>
              <w:t xml:space="preserve"> as a </w:t>
            </w:r>
            <w:r w:rsidR="00AB297C">
              <w:rPr>
                <w:rFonts w:ascii="ari" w:eastAsia="ari" w:hAnsi="ari" w:cs="ari"/>
              </w:rPr>
              <w:t xml:space="preserve">Fashion Designer </w:t>
            </w:r>
            <w:r w:rsidR="0029053F">
              <w:rPr>
                <w:rFonts w:ascii="ari" w:eastAsia="ari" w:hAnsi="ari" w:cs="ari"/>
              </w:rPr>
              <w:t xml:space="preserve">at a </w:t>
            </w:r>
            <w:r w:rsidR="002D62EC">
              <w:rPr>
                <w:rFonts w:ascii="ari" w:eastAsia="ari" w:hAnsi="ari" w:cs="ari"/>
              </w:rPr>
              <w:t>fashion brand or house.</w:t>
            </w:r>
          </w:p>
        </w:tc>
        <w:tc>
          <w:tcPr>
            <w:tcW w:w="998" w:type="dxa"/>
          </w:tcPr>
          <w:p w14:paraId="16AF2F62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</w:tr>
      <w:tr w:rsidR="006E73A5" w14:paraId="186A2169" w14:textId="77777777" w:rsidTr="00BC1D30">
        <w:tc>
          <w:tcPr>
            <w:tcW w:w="999" w:type="dxa"/>
          </w:tcPr>
          <w:p w14:paraId="39E29B39" w14:textId="053CFA03" w:rsidR="006E73A5" w:rsidRPr="004609EF" w:rsidRDefault="004609EF" w:rsidP="4827616D">
            <w:pPr>
              <w:jc w:val="both"/>
              <w:rPr>
                <w:rFonts w:ascii="ari" w:eastAsia="ari" w:hAnsi="ari" w:cs="ari"/>
              </w:rPr>
            </w:pPr>
            <w:r w:rsidRPr="004609EF">
              <w:rPr>
                <w:rFonts w:ascii="ari" w:eastAsia="ari" w:hAnsi="ari" w:cs="ari"/>
              </w:rPr>
              <w:t xml:space="preserve">Learn </w:t>
            </w:r>
            <w:r>
              <w:rPr>
                <w:rFonts w:ascii="ari" w:eastAsia="ari" w:hAnsi="ari" w:cs="ari"/>
              </w:rPr>
              <w:t xml:space="preserve">or improve key design </w:t>
            </w:r>
            <w:r w:rsidR="00DA4DA4">
              <w:rPr>
                <w:rFonts w:ascii="ari" w:eastAsia="ari" w:hAnsi="ari" w:cs="ari"/>
              </w:rPr>
              <w:t xml:space="preserve">software </w:t>
            </w:r>
            <w:r w:rsidR="003D7290">
              <w:rPr>
                <w:rFonts w:ascii="ari" w:eastAsia="ari" w:hAnsi="ari" w:cs="ari"/>
              </w:rPr>
              <w:t>Adobe</w:t>
            </w:r>
            <w:r w:rsidR="001163BE">
              <w:rPr>
                <w:rFonts w:ascii="ari" w:eastAsia="ari" w:hAnsi="ari" w:cs="ari"/>
              </w:rPr>
              <w:t xml:space="preserve"> illustrator</w:t>
            </w:r>
            <w:r w:rsidR="00F90A8A">
              <w:rPr>
                <w:rFonts w:ascii="ari" w:eastAsia="ari" w:hAnsi="ari" w:cs="ari"/>
              </w:rPr>
              <w:t>, Photoshop</w:t>
            </w:r>
            <w:r w:rsidR="00E871AC">
              <w:rPr>
                <w:rFonts w:ascii="ari" w:eastAsia="ari" w:hAnsi="ari" w:cs="ari"/>
              </w:rPr>
              <w:t>.</w:t>
            </w:r>
          </w:p>
        </w:tc>
        <w:tc>
          <w:tcPr>
            <w:tcW w:w="998" w:type="dxa"/>
          </w:tcPr>
          <w:p w14:paraId="4569BAF7" w14:textId="18DB6484" w:rsidR="006E73A5" w:rsidRPr="00BD6B34" w:rsidRDefault="00BD6B34" w:rsidP="4827616D">
            <w:pPr>
              <w:jc w:val="both"/>
              <w:rPr>
                <w:rFonts w:ascii="ari" w:eastAsia="ari" w:hAnsi="ari" w:cs="ari"/>
              </w:rPr>
            </w:pPr>
            <w:r w:rsidRPr="00BD6B34">
              <w:rPr>
                <w:rFonts w:ascii="ari" w:eastAsia="ari" w:hAnsi="ari" w:cs="ari"/>
              </w:rPr>
              <w:t xml:space="preserve">Develop </w:t>
            </w:r>
            <w:r>
              <w:rPr>
                <w:rFonts w:ascii="ari" w:eastAsia="ari" w:hAnsi="ari" w:cs="ari"/>
              </w:rPr>
              <w:t xml:space="preserve">technical skills </w:t>
            </w:r>
            <w:r w:rsidR="00782874">
              <w:rPr>
                <w:rFonts w:ascii="ari" w:eastAsia="ari" w:hAnsi="ari" w:cs="ari"/>
              </w:rPr>
              <w:t xml:space="preserve">in pattern </w:t>
            </w:r>
            <w:r w:rsidR="00CC06A9">
              <w:rPr>
                <w:rFonts w:ascii="ari" w:eastAsia="ari" w:hAnsi="ari" w:cs="ari"/>
              </w:rPr>
              <w:t>making</w:t>
            </w:r>
            <w:r w:rsidR="009660E4">
              <w:rPr>
                <w:rFonts w:ascii="ari" w:eastAsia="ari" w:hAnsi="ari" w:cs="ari"/>
              </w:rPr>
              <w:t>, s</w:t>
            </w:r>
            <w:r w:rsidR="008E6BE2">
              <w:rPr>
                <w:rFonts w:ascii="ari" w:eastAsia="ari" w:hAnsi="ari" w:cs="ari"/>
              </w:rPr>
              <w:t xml:space="preserve">ewing, and </w:t>
            </w:r>
            <w:r w:rsidR="00144F4E">
              <w:rPr>
                <w:rFonts w:ascii="ari" w:eastAsia="ari" w:hAnsi="ari" w:cs="ari"/>
              </w:rPr>
              <w:t xml:space="preserve">garment </w:t>
            </w:r>
            <w:r w:rsidR="00E01150">
              <w:rPr>
                <w:rFonts w:ascii="ari" w:eastAsia="ari" w:hAnsi="ari" w:cs="ari"/>
              </w:rPr>
              <w:t xml:space="preserve">construction. </w:t>
            </w:r>
          </w:p>
        </w:tc>
        <w:tc>
          <w:tcPr>
            <w:tcW w:w="998" w:type="dxa"/>
          </w:tcPr>
          <w:p w14:paraId="043666BB" w14:textId="3C9F96BD" w:rsidR="006E73A5" w:rsidRPr="007C6E69" w:rsidRDefault="008A5541" w:rsidP="4827616D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Design and produce my own </w:t>
            </w:r>
            <w:r w:rsidR="00F23E73">
              <w:rPr>
                <w:rFonts w:ascii="ari" w:eastAsia="ari" w:hAnsi="ari" w:cs="ari"/>
              </w:rPr>
              <w:t xml:space="preserve">clothing </w:t>
            </w:r>
            <w:r w:rsidR="00072900">
              <w:rPr>
                <w:rFonts w:ascii="ari" w:eastAsia="ari" w:hAnsi="ari" w:cs="ari"/>
              </w:rPr>
              <w:t xml:space="preserve">collections or </w:t>
            </w:r>
            <w:r w:rsidR="00E06EAC">
              <w:rPr>
                <w:rFonts w:ascii="ari" w:eastAsia="ari" w:hAnsi="ari" w:cs="ari"/>
              </w:rPr>
              <w:t>capsule collections.</w:t>
            </w:r>
          </w:p>
        </w:tc>
        <w:tc>
          <w:tcPr>
            <w:tcW w:w="998" w:type="dxa"/>
          </w:tcPr>
          <w:p w14:paraId="360FD4F9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</w:tr>
      <w:tr w:rsidR="006E73A5" w14:paraId="109BAD76" w14:textId="77777777" w:rsidTr="00BC1D30">
        <w:tc>
          <w:tcPr>
            <w:tcW w:w="999" w:type="dxa"/>
          </w:tcPr>
          <w:p w14:paraId="3A908187" w14:textId="4A9E33B6" w:rsidR="006E73A5" w:rsidRPr="0012224C" w:rsidRDefault="0012224C" w:rsidP="4827616D">
            <w:pPr>
              <w:jc w:val="both"/>
              <w:rPr>
                <w:rFonts w:ascii="ari" w:eastAsia="ari" w:hAnsi="ari" w:cs="ari"/>
              </w:rPr>
            </w:pPr>
            <w:r w:rsidRPr="0012224C">
              <w:rPr>
                <w:rFonts w:ascii="ari" w:eastAsia="ari" w:hAnsi="ari" w:cs="ari"/>
              </w:rPr>
              <w:t>Research</w:t>
            </w:r>
            <w:r>
              <w:rPr>
                <w:rFonts w:ascii="ari" w:eastAsia="ari" w:hAnsi="ari" w:cs="ari"/>
              </w:rPr>
              <w:t xml:space="preserve"> current fashion trends. </w:t>
            </w:r>
          </w:p>
        </w:tc>
        <w:tc>
          <w:tcPr>
            <w:tcW w:w="998" w:type="dxa"/>
          </w:tcPr>
          <w:p w14:paraId="54C5DD5A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  <w:tc>
          <w:tcPr>
            <w:tcW w:w="998" w:type="dxa"/>
          </w:tcPr>
          <w:p w14:paraId="45C9A035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  <w:tc>
          <w:tcPr>
            <w:tcW w:w="998" w:type="dxa"/>
          </w:tcPr>
          <w:p w14:paraId="6313FB47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</w:tr>
      <w:tr w:rsidR="006E73A5" w14:paraId="24C2B5F5" w14:textId="77777777" w:rsidTr="00BC1D30">
        <w:tc>
          <w:tcPr>
            <w:tcW w:w="999" w:type="dxa"/>
          </w:tcPr>
          <w:p w14:paraId="3F5A331A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  <w:tc>
          <w:tcPr>
            <w:tcW w:w="998" w:type="dxa"/>
          </w:tcPr>
          <w:p w14:paraId="02673EDF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  <w:tc>
          <w:tcPr>
            <w:tcW w:w="998" w:type="dxa"/>
          </w:tcPr>
          <w:p w14:paraId="4DE39CFE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  <w:tc>
          <w:tcPr>
            <w:tcW w:w="998" w:type="dxa"/>
          </w:tcPr>
          <w:p w14:paraId="300AAE05" w14:textId="77777777" w:rsidR="006E73A5" w:rsidRDefault="006E73A5" w:rsidP="4827616D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</w:tc>
      </w:tr>
    </w:tbl>
    <w:p w14:paraId="6F757885" w14:textId="77777777" w:rsidR="00C935C0" w:rsidRDefault="00C935C0" w:rsidP="4827616D">
      <w:pPr>
        <w:jc w:val="both"/>
        <w:rPr>
          <w:rFonts w:ascii="ari" w:eastAsia="ari" w:hAnsi="ari" w:cs="ari"/>
          <w:b/>
          <w:bCs/>
        </w:rPr>
      </w:pPr>
    </w:p>
    <w:p w14:paraId="3083DADC" w14:textId="77777777" w:rsidR="002E22EF" w:rsidRDefault="002E22EF" w:rsidP="4827616D">
      <w:pPr>
        <w:jc w:val="both"/>
        <w:rPr>
          <w:rFonts w:ascii="ari" w:eastAsia="ari" w:hAnsi="ari" w:cs="ari"/>
          <w:b/>
          <w:bCs/>
        </w:rPr>
      </w:pPr>
    </w:p>
    <w:p w14:paraId="7C03ACF4" w14:textId="77777777" w:rsidR="004041A1" w:rsidRDefault="002E22EF" w:rsidP="4827616D">
      <w:pPr>
        <w:jc w:val="both"/>
        <w:rPr>
          <w:rFonts w:ascii="ari" w:eastAsia="ari" w:hAnsi="ari" w:cs="ari"/>
          <w:b/>
          <w:bCs/>
        </w:rPr>
      </w:pPr>
      <w:r>
        <w:rPr>
          <w:rFonts w:ascii="ari" w:eastAsia="ari" w:hAnsi="ari" w:cs="ari"/>
          <w:b/>
          <w:bCs/>
        </w:rPr>
        <w:t xml:space="preserve">Section </w:t>
      </w:r>
      <w:r w:rsidR="004041A1">
        <w:rPr>
          <w:rFonts w:ascii="ari" w:eastAsia="ari" w:hAnsi="ari" w:cs="ari"/>
          <w:b/>
          <w:bCs/>
        </w:rPr>
        <w:t xml:space="preserve">2 </w:t>
      </w:r>
    </w:p>
    <w:p w14:paraId="00EE3BA0" w14:textId="7DCEA7AE" w:rsidR="00190404" w:rsidRDefault="004041A1" w:rsidP="4827616D">
      <w:pPr>
        <w:jc w:val="both"/>
        <w:rPr>
          <w:rFonts w:ascii="ari" w:eastAsia="ari" w:hAnsi="ari" w:cs="ari"/>
          <w:b/>
          <w:bCs/>
        </w:rPr>
      </w:pPr>
      <w:r>
        <w:rPr>
          <w:rFonts w:ascii="ari" w:eastAsia="ari" w:hAnsi="ari" w:cs="ari"/>
          <w:b/>
          <w:bCs/>
        </w:rPr>
        <w:t xml:space="preserve">Skills and knowledge to learn </w:t>
      </w:r>
    </w:p>
    <w:p w14:paraId="5B44D8EB" w14:textId="34A6E00E" w:rsidR="002E22EF" w:rsidRPr="007E2918" w:rsidRDefault="002E22EF" w:rsidP="4827616D">
      <w:pPr>
        <w:jc w:val="both"/>
        <w:rPr>
          <w:rFonts w:ascii="ari" w:eastAsia="ari" w:hAnsi="ari" w:cs="ari"/>
          <w:b/>
          <w:bCs/>
        </w:rPr>
      </w:pPr>
      <w:r>
        <w:rPr>
          <w:rFonts w:ascii="ari" w:eastAsia="ari" w:hAnsi="ari" w:cs="ari"/>
          <w:b/>
          <w:bCs/>
        </w:rPr>
        <w:t xml:space="preserve"> </w:t>
      </w:r>
    </w:p>
    <w:tbl>
      <w:tblPr>
        <w:tblStyle w:val="TableGrid"/>
        <w:tblpPr w:leftFromText="180" w:rightFromText="180" w:vertAnchor="text" w:horzAnchor="margin" w:tblpY="-47"/>
        <w:tblW w:w="4312" w:type="dxa"/>
        <w:tblLook w:val="04A0" w:firstRow="1" w:lastRow="0" w:firstColumn="1" w:lastColumn="0" w:noHBand="0" w:noVBand="1"/>
      </w:tblPr>
      <w:tblGrid>
        <w:gridCol w:w="921"/>
        <w:gridCol w:w="1814"/>
        <w:gridCol w:w="1577"/>
      </w:tblGrid>
      <w:tr w:rsidR="00793DBB" w14:paraId="5A7F6F6A" w14:textId="77777777" w:rsidTr="002478A6">
        <w:tc>
          <w:tcPr>
            <w:tcW w:w="1181" w:type="dxa"/>
          </w:tcPr>
          <w:p w14:paraId="4B457C1B" w14:textId="77777777" w:rsidR="00793DBB" w:rsidRDefault="00793DBB" w:rsidP="00A012C6">
            <w:pPr>
              <w:jc w:val="both"/>
              <w:rPr>
                <w:rFonts w:ascii="ari" w:eastAsia="ari" w:hAnsi="ari" w:cs="ari"/>
              </w:rPr>
            </w:pPr>
          </w:p>
        </w:tc>
        <w:tc>
          <w:tcPr>
            <w:tcW w:w="1553" w:type="dxa"/>
          </w:tcPr>
          <w:p w14:paraId="20874B76" w14:textId="19617801" w:rsidR="00793DBB" w:rsidRDefault="00793DBB" w:rsidP="00A012C6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>What specifically do I need to learn?</w:t>
            </w:r>
          </w:p>
        </w:tc>
        <w:tc>
          <w:tcPr>
            <w:tcW w:w="1578" w:type="dxa"/>
          </w:tcPr>
          <w:p w14:paraId="0166B43B" w14:textId="57517390" w:rsidR="00793DBB" w:rsidRDefault="00793DBB" w:rsidP="00A012C6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What project do I need to work on? </w:t>
            </w:r>
          </w:p>
        </w:tc>
      </w:tr>
      <w:tr w:rsidR="00793DBB" w14:paraId="45B15FC9" w14:textId="77777777" w:rsidTr="002478A6">
        <w:tc>
          <w:tcPr>
            <w:tcW w:w="1181" w:type="dxa"/>
          </w:tcPr>
          <w:p w14:paraId="568559ED" w14:textId="77777777" w:rsidR="00755FEB" w:rsidRDefault="00755FEB" w:rsidP="00A012C6">
            <w:pPr>
              <w:jc w:val="both"/>
              <w:rPr>
                <w:rFonts w:ascii="ari" w:eastAsia="ari" w:hAnsi="ari" w:cs="ari"/>
              </w:rPr>
            </w:pPr>
          </w:p>
          <w:p w14:paraId="72FE0717" w14:textId="77777777" w:rsidR="00755FEB" w:rsidRDefault="00755FEB" w:rsidP="00A012C6">
            <w:pPr>
              <w:jc w:val="both"/>
              <w:rPr>
                <w:rFonts w:ascii="ari" w:eastAsia="ari" w:hAnsi="ari" w:cs="ari"/>
              </w:rPr>
            </w:pPr>
          </w:p>
          <w:p w14:paraId="6A1FBCBD" w14:textId="77777777" w:rsidR="00755FEB" w:rsidRDefault="00755FEB" w:rsidP="00A012C6">
            <w:pPr>
              <w:jc w:val="both"/>
              <w:rPr>
                <w:rFonts w:ascii="ari" w:eastAsia="ari" w:hAnsi="ari" w:cs="ari"/>
              </w:rPr>
            </w:pPr>
          </w:p>
          <w:p w14:paraId="1BEEA5AE" w14:textId="77777777" w:rsidR="00755FEB" w:rsidRDefault="00755FEB" w:rsidP="00A012C6">
            <w:pPr>
              <w:jc w:val="both"/>
              <w:rPr>
                <w:rFonts w:ascii="ari" w:eastAsia="ari" w:hAnsi="ari" w:cs="ari"/>
              </w:rPr>
            </w:pPr>
          </w:p>
          <w:p w14:paraId="30626376" w14:textId="77777777" w:rsidR="00777EEB" w:rsidRDefault="00777EEB" w:rsidP="00A012C6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5F4701C7" w14:textId="498E6388" w:rsidR="00793DBB" w:rsidRPr="00755FEB" w:rsidRDefault="00755FEB" w:rsidP="00A012C6">
            <w:pPr>
              <w:jc w:val="both"/>
              <w:rPr>
                <w:rFonts w:ascii="ari" w:eastAsia="ari" w:hAnsi="ari" w:cs="ari"/>
                <w:b/>
                <w:bCs/>
              </w:rPr>
            </w:pPr>
            <w:r w:rsidRPr="00755FEB">
              <w:rPr>
                <w:rFonts w:ascii="ari" w:eastAsia="ari" w:hAnsi="ari" w:cs="ari"/>
                <w:b/>
                <w:bCs/>
              </w:rPr>
              <w:t>Goal 1</w:t>
            </w:r>
          </w:p>
        </w:tc>
        <w:tc>
          <w:tcPr>
            <w:tcW w:w="1553" w:type="dxa"/>
          </w:tcPr>
          <w:p w14:paraId="65E220E1" w14:textId="3B845894" w:rsidR="00793DBB" w:rsidRDefault="00793DBB" w:rsidP="00A012C6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>Adobe illustrator &amp; Photoshop for technical flats and digital sketches, freehand fashion illustration, basic pattern making, and fabric types/ properties.</w:t>
            </w:r>
          </w:p>
        </w:tc>
        <w:tc>
          <w:tcPr>
            <w:tcW w:w="1578" w:type="dxa"/>
          </w:tcPr>
          <w:p w14:paraId="2F143CBE" w14:textId="68BAEA7F" w:rsidR="00793DBB" w:rsidRDefault="00793DBB" w:rsidP="00A012C6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Create a professional fashion portfolio with at least 8-10 original sketches, 3 digital designs, mood boards, and fabric swatches. </w:t>
            </w:r>
          </w:p>
        </w:tc>
      </w:tr>
      <w:tr w:rsidR="00793DBB" w14:paraId="020BF6B8" w14:textId="77777777" w:rsidTr="002478A6">
        <w:tc>
          <w:tcPr>
            <w:tcW w:w="1181" w:type="dxa"/>
          </w:tcPr>
          <w:p w14:paraId="53808BE6" w14:textId="77777777" w:rsidR="00755FEB" w:rsidRDefault="00755FEB" w:rsidP="00A012C6">
            <w:pPr>
              <w:jc w:val="both"/>
              <w:rPr>
                <w:rFonts w:ascii="ari" w:eastAsia="ari" w:hAnsi="ari" w:cs="ari"/>
              </w:rPr>
            </w:pPr>
          </w:p>
          <w:p w14:paraId="2EE10D37" w14:textId="77777777" w:rsidR="00755FEB" w:rsidRDefault="00755FEB" w:rsidP="00A012C6">
            <w:pPr>
              <w:jc w:val="both"/>
              <w:rPr>
                <w:rFonts w:ascii="ari" w:eastAsia="ari" w:hAnsi="ari" w:cs="ari"/>
              </w:rPr>
            </w:pPr>
          </w:p>
          <w:p w14:paraId="3A2A49DE" w14:textId="77777777" w:rsidR="00755FEB" w:rsidRDefault="00755FEB" w:rsidP="00A012C6">
            <w:pPr>
              <w:jc w:val="both"/>
              <w:rPr>
                <w:rFonts w:ascii="ari" w:eastAsia="ari" w:hAnsi="ari" w:cs="ari"/>
              </w:rPr>
            </w:pPr>
          </w:p>
          <w:p w14:paraId="2E94D6C3" w14:textId="77777777" w:rsidR="00755FEB" w:rsidRDefault="00755FEB" w:rsidP="00A012C6">
            <w:pPr>
              <w:jc w:val="both"/>
              <w:rPr>
                <w:rFonts w:ascii="ari" w:eastAsia="ari" w:hAnsi="ari" w:cs="ari"/>
              </w:rPr>
            </w:pPr>
          </w:p>
          <w:p w14:paraId="0CDA3BBA" w14:textId="77777777" w:rsidR="00777EEB" w:rsidRDefault="00777EEB" w:rsidP="00A012C6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39A7AAF8" w14:textId="77777777" w:rsidR="00777EEB" w:rsidRDefault="00777EEB" w:rsidP="00A012C6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033ABEF2" w14:textId="7056CB40" w:rsidR="00793DBB" w:rsidRPr="00755FEB" w:rsidRDefault="00755FEB" w:rsidP="00A012C6">
            <w:pPr>
              <w:jc w:val="both"/>
              <w:rPr>
                <w:rFonts w:ascii="ari" w:eastAsia="ari" w:hAnsi="ari" w:cs="ari"/>
                <w:b/>
                <w:bCs/>
              </w:rPr>
            </w:pPr>
            <w:r w:rsidRPr="00755FEB">
              <w:rPr>
                <w:rFonts w:ascii="ari" w:eastAsia="ari" w:hAnsi="ari" w:cs="ari"/>
                <w:b/>
                <w:bCs/>
              </w:rPr>
              <w:t>Goal 2</w:t>
            </w:r>
          </w:p>
        </w:tc>
        <w:tc>
          <w:tcPr>
            <w:tcW w:w="1553" w:type="dxa"/>
          </w:tcPr>
          <w:p w14:paraId="40B481B4" w14:textId="7AA76781" w:rsidR="00793DBB" w:rsidRDefault="00793DBB" w:rsidP="00A012C6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Current fashion trends research sustainable fabric sourcing, and time management design deadlines </w:t>
            </w:r>
          </w:p>
        </w:tc>
        <w:tc>
          <w:tcPr>
            <w:tcW w:w="1578" w:type="dxa"/>
          </w:tcPr>
          <w:p w14:paraId="67E0AE81" w14:textId="47EDDE7E" w:rsidR="00793DBB" w:rsidRDefault="00793DBB" w:rsidP="00A012C6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Design 5 pieces capsule collection (including sketches, </w:t>
            </w:r>
            <w:proofErr w:type="spellStart"/>
            <w:r>
              <w:rPr>
                <w:rFonts w:ascii="ari" w:eastAsia="ari" w:hAnsi="ari" w:cs="ari"/>
              </w:rPr>
              <w:t>colour</w:t>
            </w:r>
            <w:proofErr w:type="spellEnd"/>
            <w:r w:rsidR="008745BE">
              <w:rPr>
                <w:rFonts w:ascii="ari" w:eastAsia="ari" w:hAnsi="ari" w:cs="ari"/>
              </w:rPr>
              <w:t xml:space="preserve"> </w:t>
            </w:r>
            <w:r>
              <w:rPr>
                <w:rFonts w:ascii="ari" w:eastAsia="ari" w:hAnsi="ari" w:cs="ari"/>
              </w:rPr>
              <w:t xml:space="preserve"> palette, and fabric choices) and prepare a short presentation.</w:t>
            </w:r>
          </w:p>
        </w:tc>
      </w:tr>
      <w:tr w:rsidR="002478A6" w14:paraId="13CEAF14" w14:textId="77777777" w:rsidTr="002478A6">
        <w:tc>
          <w:tcPr>
            <w:tcW w:w="1181" w:type="dxa"/>
          </w:tcPr>
          <w:p w14:paraId="7AEF8FC6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63E4202A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04B5A56F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3A8A397F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704D35DE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662795D3" w14:textId="77777777" w:rsidR="00777EEB" w:rsidRDefault="00777EEB" w:rsidP="00A012C6">
            <w:pPr>
              <w:jc w:val="both"/>
              <w:rPr>
                <w:rFonts w:ascii="ari" w:eastAsia="ari" w:hAnsi="ari" w:cs="ari"/>
                <w:b/>
                <w:bCs/>
              </w:rPr>
            </w:pPr>
          </w:p>
          <w:p w14:paraId="09C1DAE5" w14:textId="231134E9" w:rsidR="002478A6" w:rsidRPr="00777EEB" w:rsidRDefault="00777EEB" w:rsidP="00A012C6">
            <w:pPr>
              <w:jc w:val="both"/>
              <w:rPr>
                <w:rFonts w:ascii="ari" w:eastAsia="ari" w:hAnsi="ari" w:cs="ari"/>
                <w:b/>
                <w:bCs/>
              </w:rPr>
            </w:pPr>
            <w:r w:rsidRPr="00777EEB">
              <w:rPr>
                <w:rFonts w:ascii="ari" w:eastAsia="ari" w:hAnsi="ari" w:cs="ari"/>
                <w:b/>
                <w:bCs/>
              </w:rPr>
              <w:t>Goal 3</w:t>
            </w:r>
          </w:p>
          <w:p w14:paraId="60D4087E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36BAEE15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5C998A62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144AAD08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21F4AC4B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244C1BF2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171CE689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7B4F3D36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64047220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6F61DABB" w14:textId="77777777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  <w:p w14:paraId="328BFE4C" w14:textId="697DAB43" w:rsidR="00777EEB" w:rsidRDefault="00777EEB" w:rsidP="00A012C6">
            <w:pPr>
              <w:jc w:val="both"/>
              <w:rPr>
                <w:rFonts w:ascii="ari" w:eastAsia="ari" w:hAnsi="ari" w:cs="ari"/>
              </w:rPr>
            </w:pPr>
          </w:p>
        </w:tc>
        <w:tc>
          <w:tcPr>
            <w:tcW w:w="1553" w:type="dxa"/>
          </w:tcPr>
          <w:p w14:paraId="3FA7681A" w14:textId="4D762307" w:rsidR="002478A6" w:rsidRDefault="007B0F1E" w:rsidP="00A012C6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Basic sewing and garment </w:t>
            </w:r>
            <w:r w:rsidR="00CE57AF">
              <w:rPr>
                <w:rFonts w:ascii="ari" w:eastAsia="ari" w:hAnsi="ari" w:cs="ari"/>
              </w:rPr>
              <w:t xml:space="preserve">construction </w:t>
            </w:r>
            <w:r w:rsidR="00EB511B">
              <w:rPr>
                <w:rFonts w:ascii="ari" w:eastAsia="ari" w:hAnsi="ari" w:cs="ari"/>
              </w:rPr>
              <w:t>techniques</w:t>
            </w:r>
            <w:r w:rsidR="00C14293">
              <w:rPr>
                <w:rFonts w:ascii="ari" w:eastAsia="ari" w:hAnsi="ari" w:cs="ari"/>
              </w:rPr>
              <w:t>,</w:t>
            </w:r>
            <w:r w:rsidR="00EB511B">
              <w:rPr>
                <w:rFonts w:ascii="ari" w:eastAsia="ari" w:hAnsi="ari" w:cs="ari"/>
              </w:rPr>
              <w:t xml:space="preserve"> plus</w:t>
            </w:r>
            <w:r w:rsidR="00C14293">
              <w:rPr>
                <w:rFonts w:ascii="ari" w:eastAsia="ari" w:hAnsi="ari" w:cs="ari"/>
              </w:rPr>
              <w:t xml:space="preserve"> </w:t>
            </w:r>
            <w:r w:rsidR="00C71789">
              <w:rPr>
                <w:rFonts w:ascii="ari" w:eastAsia="ari" w:hAnsi="ari" w:cs="ari"/>
              </w:rPr>
              <w:t xml:space="preserve">professional communication </w:t>
            </w:r>
            <w:r w:rsidR="00764DF1">
              <w:rPr>
                <w:rFonts w:ascii="ari" w:eastAsia="ari" w:hAnsi="ari" w:cs="ari"/>
              </w:rPr>
              <w:t xml:space="preserve">for presenting </w:t>
            </w:r>
            <w:r w:rsidR="00FB7123">
              <w:rPr>
                <w:rFonts w:ascii="ari" w:eastAsia="ari" w:hAnsi="ari" w:cs="ari"/>
              </w:rPr>
              <w:t>designs.</w:t>
            </w:r>
          </w:p>
        </w:tc>
        <w:tc>
          <w:tcPr>
            <w:tcW w:w="1578" w:type="dxa"/>
          </w:tcPr>
          <w:p w14:paraId="41D770AE" w14:textId="77777777" w:rsidR="002478A6" w:rsidRDefault="00FB7123" w:rsidP="00A012C6">
            <w:pPr>
              <w:jc w:val="both"/>
              <w:rPr>
                <w:rFonts w:ascii="ari" w:eastAsia="ari" w:hAnsi="ari" w:cs="ari"/>
              </w:rPr>
            </w:pPr>
            <w:r>
              <w:rPr>
                <w:rFonts w:ascii="ari" w:eastAsia="ari" w:hAnsi="ari" w:cs="ari"/>
              </w:rPr>
              <w:t xml:space="preserve">Complete one full garment </w:t>
            </w:r>
            <w:r w:rsidR="00B72F20">
              <w:rPr>
                <w:rFonts w:ascii="ari" w:eastAsia="ari" w:hAnsi="ari" w:cs="ari"/>
              </w:rPr>
              <w:t xml:space="preserve">from </w:t>
            </w:r>
            <w:bookmarkStart w:id="5" w:name="_Int_v7jlPOWO"/>
            <w:r w:rsidR="00B72F20">
              <w:rPr>
                <w:rFonts w:ascii="ari" w:eastAsia="ari" w:hAnsi="ari" w:cs="ari"/>
              </w:rPr>
              <w:t>in</w:t>
            </w:r>
            <w:r w:rsidR="004B5AF1">
              <w:rPr>
                <w:rFonts w:ascii="ari" w:eastAsia="ari" w:hAnsi="ari" w:cs="ari"/>
              </w:rPr>
              <w:t>itial</w:t>
            </w:r>
            <w:bookmarkEnd w:id="5"/>
            <w:r w:rsidR="00E2089A">
              <w:rPr>
                <w:rFonts w:ascii="ari" w:eastAsia="ari" w:hAnsi="ari" w:cs="ari"/>
              </w:rPr>
              <w:t xml:space="preserve"> </w:t>
            </w:r>
            <w:r w:rsidR="00AF3B8C">
              <w:rPr>
                <w:rFonts w:ascii="ari" w:eastAsia="ari" w:hAnsi="ari" w:cs="ari"/>
              </w:rPr>
              <w:t>sketch</w:t>
            </w:r>
            <w:r w:rsidR="00023378">
              <w:rPr>
                <w:rFonts w:ascii="ari" w:eastAsia="ari" w:hAnsi="ari" w:cs="ari"/>
              </w:rPr>
              <w:t xml:space="preserve"> </w:t>
            </w:r>
            <w:r w:rsidR="00AF3B8C">
              <w:rPr>
                <w:rFonts w:ascii="ari" w:eastAsia="ari" w:hAnsi="ari" w:cs="ari"/>
              </w:rPr>
              <w:t xml:space="preserve">– </w:t>
            </w:r>
            <w:r w:rsidR="00C67529">
              <w:rPr>
                <w:rFonts w:ascii="ari" w:eastAsia="ari" w:hAnsi="ari" w:cs="ari"/>
              </w:rPr>
              <w:t>Pattern final</w:t>
            </w:r>
            <w:r w:rsidR="00CA194C">
              <w:rPr>
                <w:rFonts w:ascii="ari" w:eastAsia="ari" w:hAnsi="ari" w:cs="ari"/>
              </w:rPr>
              <w:t xml:space="preserve"> s</w:t>
            </w:r>
            <w:r w:rsidR="00C67529">
              <w:rPr>
                <w:rFonts w:ascii="ari" w:eastAsia="ari" w:hAnsi="ari" w:cs="ari"/>
              </w:rPr>
              <w:t xml:space="preserve">ewn </w:t>
            </w:r>
            <w:r w:rsidR="005A76A6">
              <w:rPr>
                <w:rFonts w:ascii="ari" w:eastAsia="ari" w:hAnsi="ari" w:cs="ari"/>
              </w:rPr>
              <w:t xml:space="preserve">piece </w:t>
            </w:r>
            <w:r w:rsidR="00DC3639">
              <w:rPr>
                <w:rFonts w:ascii="ari" w:eastAsia="ari" w:hAnsi="ari" w:cs="ari"/>
              </w:rPr>
              <w:t>and document process.</w:t>
            </w:r>
          </w:p>
          <w:p w14:paraId="0E185A55" w14:textId="77777777" w:rsidR="004041A1" w:rsidRDefault="004041A1" w:rsidP="00A012C6">
            <w:pPr>
              <w:jc w:val="both"/>
              <w:rPr>
                <w:rFonts w:ascii="ari" w:eastAsia="ari" w:hAnsi="ari" w:cs="ari"/>
              </w:rPr>
            </w:pPr>
          </w:p>
          <w:p w14:paraId="69FC2C14" w14:textId="77777777" w:rsidR="004041A1" w:rsidRDefault="004041A1" w:rsidP="00A012C6">
            <w:pPr>
              <w:jc w:val="both"/>
              <w:rPr>
                <w:rFonts w:ascii="ari" w:eastAsia="ari" w:hAnsi="ari" w:cs="ari"/>
              </w:rPr>
            </w:pPr>
          </w:p>
          <w:p w14:paraId="02A2B18D" w14:textId="77777777" w:rsidR="004041A1" w:rsidRDefault="004041A1" w:rsidP="00A012C6">
            <w:pPr>
              <w:jc w:val="both"/>
              <w:rPr>
                <w:rFonts w:ascii="ari" w:eastAsia="ari" w:hAnsi="ari" w:cs="ari"/>
              </w:rPr>
            </w:pPr>
          </w:p>
          <w:p w14:paraId="3ABDD168" w14:textId="77777777" w:rsidR="004041A1" w:rsidRDefault="004041A1" w:rsidP="00A012C6">
            <w:pPr>
              <w:jc w:val="both"/>
              <w:rPr>
                <w:rFonts w:ascii="ari" w:eastAsia="ari" w:hAnsi="ari" w:cs="ari"/>
              </w:rPr>
            </w:pPr>
          </w:p>
          <w:p w14:paraId="5E96ADF1" w14:textId="77777777" w:rsidR="004041A1" w:rsidRDefault="004041A1" w:rsidP="00A012C6">
            <w:pPr>
              <w:jc w:val="both"/>
              <w:rPr>
                <w:rFonts w:ascii="ari" w:eastAsia="ari" w:hAnsi="ari" w:cs="ari"/>
              </w:rPr>
            </w:pPr>
          </w:p>
          <w:p w14:paraId="5617B82E" w14:textId="77777777" w:rsidR="004041A1" w:rsidRDefault="004041A1" w:rsidP="00A012C6">
            <w:pPr>
              <w:jc w:val="both"/>
              <w:rPr>
                <w:rFonts w:ascii="ari" w:eastAsia="ari" w:hAnsi="ari" w:cs="ari"/>
              </w:rPr>
            </w:pPr>
          </w:p>
          <w:p w14:paraId="43DC86AE" w14:textId="77777777" w:rsidR="004041A1" w:rsidRDefault="004041A1" w:rsidP="00A012C6">
            <w:pPr>
              <w:jc w:val="both"/>
              <w:rPr>
                <w:rFonts w:ascii="ari" w:eastAsia="ari" w:hAnsi="ari" w:cs="ari"/>
              </w:rPr>
            </w:pPr>
          </w:p>
          <w:p w14:paraId="145173A8" w14:textId="0D556F92" w:rsidR="004041A1" w:rsidRDefault="004041A1" w:rsidP="00A012C6">
            <w:pPr>
              <w:jc w:val="both"/>
              <w:rPr>
                <w:rFonts w:ascii="ari" w:eastAsia="ari" w:hAnsi="ari" w:cs="ari"/>
              </w:rPr>
            </w:pPr>
          </w:p>
        </w:tc>
      </w:tr>
    </w:tbl>
    <w:p w14:paraId="55A9284B" w14:textId="77777777" w:rsidR="00906CFF" w:rsidRDefault="00906CFF" w:rsidP="4827616D">
      <w:pPr>
        <w:jc w:val="both"/>
        <w:rPr>
          <w:rFonts w:ascii="ari" w:eastAsia="ari" w:hAnsi="ari" w:cs="ari"/>
        </w:rPr>
      </w:pPr>
    </w:p>
    <w:p w14:paraId="0C5FC941" w14:textId="77777777" w:rsidR="0081308C" w:rsidRDefault="0081308C" w:rsidP="4827616D">
      <w:pPr>
        <w:jc w:val="both"/>
        <w:rPr>
          <w:rFonts w:ascii="ari" w:eastAsia="ari" w:hAnsi="ari" w:cs="ari"/>
        </w:rPr>
      </w:pPr>
    </w:p>
    <w:p w14:paraId="2DF2F261" w14:textId="77777777" w:rsidR="0081308C" w:rsidRPr="00AF5A73" w:rsidRDefault="0081308C" w:rsidP="4827616D">
      <w:pPr>
        <w:jc w:val="both"/>
        <w:rPr>
          <w:rFonts w:ascii="ari" w:eastAsia="ari" w:hAnsi="ari" w:cs="ari"/>
        </w:rPr>
      </w:pPr>
    </w:p>
    <w:sectPr w:rsidR="0081308C" w:rsidRPr="00AF5A73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1263ABA" w14:textId="77777777" w:rsidR="0049113F" w:rsidRDefault="0049113F">
      <w:pPr>
        <w:spacing w:after="0" w:line="240" w:lineRule="auto"/>
      </w:pPr>
      <w:r>
        <w:separator/>
      </w:r>
    </w:p>
  </w:endnote>
  <w:endnote w:type="continuationSeparator" w:id="0">
    <w:p w14:paraId="28D1BCBA" w14:textId="77777777" w:rsidR="0049113F" w:rsidRDefault="00491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5E9F81" w14:paraId="22D31FB9" w14:textId="77777777" w:rsidTr="5C5E9F81">
      <w:trPr>
        <w:trHeight w:val="300"/>
      </w:trPr>
      <w:tc>
        <w:tcPr>
          <w:tcW w:w="3120" w:type="dxa"/>
        </w:tcPr>
        <w:p w14:paraId="4BF52763" w14:textId="050AF066" w:rsidR="5C5E9F81" w:rsidRDefault="5C5E9F81" w:rsidP="5C5E9F81">
          <w:pPr>
            <w:pStyle w:val="Header"/>
            <w:ind w:left="-115"/>
          </w:pPr>
        </w:p>
      </w:tc>
      <w:tc>
        <w:tcPr>
          <w:tcW w:w="3120" w:type="dxa"/>
        </w:tcPr>
        <w:p w14:paraId="55964ECB" w14:textId="6223BC2F" w:rsidR="5C5E9F81" w:rsidRDefault="5C5E9F81" w:rsidP="5C5E9F81">
          <w:pPr>
            <w:pStyle w:val="Header"/>
            <w:jc w:val="center"/>
          </w:pPr>
        </w:p>
      </w:tc>
      <w:tc>
        <w:tcPr>
          <w:tcW w:w="3120" w:type="dxa"/>
        </w:tcPr>
        <w:p w14:paraId="19A33F4F" w14:textId="18816E27" w:rsidR="5C5E9F81" w:rsidRDefault="5C5E9F81" w:rsidP="5C5E9F81">
          <w:pPr>
            <w:pStyle w:val="Header"/>
            <w:ind w:right="-115"/>
            <w:jc w:val="right"/>
          </w:pPr>
        </w:p>
      </w:tc>
    </w:tr>
  </w:tbl>
  <w:p w14:paraId="2DDBA02E" w14:textId="7CBDCFB9" w:rsidR="5C5E9F81" w:rsidRDefault="5C5E9F81" w:rsidP="5C5E9F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610CB2C" w14:textId="77777777" w:rsidR="0049113F" w:rsidRDefault="0049113F">
      <w:pPr>
        <w:spacing w:after="0" w:line="240" w:lineRule="auto"/>
      </w:pPr>
      <w:r>
        <w:separator/>
      </w:r>
    </w:p>
  </w:footnote>
  <w:footnote w:type="continuationSeparator" w:id="0">
    <w:p w14:paraId="3075D2D2" w14:textId="77777777" w:rsidR="0049113F" w:rsidRDefault="00491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5E9F81" w14:paraId="5876AEDA" w14:textId="77777777" w:rsidTr="5C5E9F81">
      <w:trPr>
        <w:trHeight w:val="300"/>
      </w:trPr>
      <w:tc>
        <w:tcPr>
          <w:tcW w:w="3120" w:type="dxa"/>
        </w:tcPr>
        <w:p w14:paraId="1D78D1E9" w14:textId="71B8140A" w:rsidR="5C5E9F81" w:rsidRDefault="5C5E9F81" w:rsidP="5C5E9F81">
          <w:pPr>
            <w:pStyle w:val="Header"/>
            <w:ind w:left="-115"/>
          </w:pPr>
        </w:p>
      </w:tc>
      <w:tc>
        <w:tcPr>
          <w:tcW w:w="3120" w:type="dxa"/>
        </w:tcPr>
        <w:p w14:paraId="285C1124" w14:textId="2204DB98" w:rsidR="5C5E9F81" w:rsidRDefault="5C5E9F81" w:rsidP="5C5E9F81">
          <w:pPr>
            <w:pStyle w:val="Header"/>
            <w:jc w:val="center"/>
          </w:pPr>
        </w:p>
      </w:tc>
      <w:tc>
        <w:tcPr>
          <w:tcW w:w="3120" w:type="dxa"/>
        </w:tcPr>
        <w:p w14:paraId="6E0EDA8A" w14:textId="62CBAAC4" w:rsidR="5C5E9F81" w:rsidRDefault="5C5E9F81" w:rsidP="5C5E9F81">
          <w:pPr>
            <w:pStyle w:val="Header"/>
            <w:ind w:right="-115"/>
            <w:jc w:val="right"/>
          </w:pPr>
        </w:p>
      </w:tc>
    </w:tr>
  </w:tbl>
  <w:p w14:paraId="6F827A0B" w14:textId="69DFC7A5" w:rsidR="5C5E9F81" w:rsidRDefault="5C5E9F81" w:rsidP="5C5E9F8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v4UVae7TQCfC0" int2:id="dfMpAwHs">
      <int2:state int2:value="Rejected" int2:type="spell"/>
    </int2:textHash>
    <int2:textHash int2:hashCode="GyzJ8zqP3K/7iQ" int2:id="ZI9BUDBk">
      <int2:state int2:value="Rejected" int2:type="spell"/>
    </int2:textHash>
    <int2:textHash int2:hashCode="K9X7Xd4L2h5wl4" int2:id="DnopJjRu">
      <int2:state int2:value="Rejected" int2:type="spell"/>
    </int2:textHash>
    <int2:textHash int2:hashCode="1iWLdJtZUpy8t1" int2:id="NxJVdcau">
      <int2:state int2:value="Rejected" int2:type="spell"/>
    </int2:textHash>
    <int2:bookmark int2:bookmarkName="_Int_k94X5G8a" int2:invalidationBookmarkName="" int2:hashCode="Ku1UBMg/ekaqJJ" int2:id="4Tp42Na5">
      <int2:state int2:value="Rejected" int2:type="gram"/>
    </int2:bookmark>
    <int2:bookmark int2:bookmarkName="_Int_L8UY8VsZ" int2:invalidationBookmarkName="" int2:hashCode="tH82PitDDAZH8U" int2:id="lTLtgUrs">
      <int2:state int2:value="Rejected" int2:type="gram"/>
    </int2:bookmark>
    <int2:bookmark int2:bookmarkName="_Int_JE3zJdlw" int2:invalidationBookmarkName="" int2:hashCode="5cEnj+BQkBZE21" int2:id="KZsblgax">
      <int2:state int2:value="Rejected" int2:type="style"/>
    </int2:bookmark>
    <int2:bookmark int2:bookmarkName="_Int_W3HWUo3d" int2:invalidationBookmarkName="" int2:hashCode="AGGMrWpPmcUJUf" int2:id="dC7JXuUO">
      <int2:state int2:value="Rejected" int2:type="style"/>
    </int2:bookmark>
    <int2:bookmark int2:bookmarkName="_Int_AQPIqVi4" int2:invalidationBookmarkName="" int2:hashCode="YyGJkRQGuq26Z7" int2:id="yvWx9sTl">
      <int2:state int2:value="Rejected" int2:type="gram"/>
    </int2:bookmark>
    <int2:bookmark int2:bookmarkName="_Int_v7jlPOWO" int2:invalidationBookmarkName="" int2:hashCode="itfSHHGwSbcAO6" int2:id="qRKopSyV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9FDD9BA"/>
    <w:multiLevelType w:val="hybridMultilevel"/>
    <w:tmpl w:val="FFFFFFFF"/>
    <w:lvl w:ilvl="0" w:tplc="2E2C935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D464C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B835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66EC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9071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B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21F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8807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D609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AC37C"/>
    <w:multiLevelType w:val="hybridMultilevel"/>
    <w:tmpl w:val="FFFFFFFF"/>
    <w:lvl w:ilvl="0" w:tplc="9B18653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1AA26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8F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5288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B42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C2D0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A08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7E10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92B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9044F"/>
    <w:multiLevelType w:val="hybridMultilevel"/>
    <w:tmpl w:val="FFFFFFFF"/>
    <w:lvl w:ilvl="0" w:tplc="7360A00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B2495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340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889B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266D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72C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54A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92F3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D224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F959F"/>
    <w:multiLevelType w:val="hybridMultilevel"/>
    <w:tmpl w:val="FFFFFFFF"/>
    <w:lvl w:ilvl="0" w:tplc="72F211A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5A212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4EEC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202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E0ED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FC9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7AD4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7ACA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82F4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4C45D"/>
    <w:multiLevelType w:val="hybridMultilevel"/>
    <w:tmpl w:val="FFFFFFFF"/>
    <w:lvl w:ilvl="0" w:tplc="F320B87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476E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C024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7C5B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A60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B84E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244D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58E7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0676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3BBD5B"/>
    <w:multiLevelType w:val="hybridMultilevel"/>
    <w:tmpl w:val="FFFFFFFF"/>
    <w:lvl w:ilvl="0" w:tplc="2AEE45C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CCEF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C2C9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04C7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A208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AE15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D055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E212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82E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78097"/>
    <w:multiLevelType w:val="hybridMultilevel"/>
    <w:tmpl w:val="FFFFFFFF"/>
    <w:lvl w:ilvl="0" w:tplc="3FFC0B5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B026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501D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D8E5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EBA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546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BCA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D8E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068E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0888459">
    <w:abstractNumId w:val="4"/>
  </w:num>
  <w:num w:numId="2" w16cid:durableId="910626230">
    <w:abstractNumId w:val="2"/>
  </w:num>
  <w:num w:numId="3" w16cid:durableId="149368601">
    <w:abstractNumId w:val="6"/>
  </w:num>
  <w:num w:numId="4" w16cid:durableId="998075572">
    <w:abstractNumId w:val="5"/>
  </w:num>
  <w:num w:numId="5" w16cid:durableId="2102986065">
    <w:abstractNumId w:val="3"/>
  </w:num>
  <w:num w:numId="6" w16cid:durableId="1637948097">
    <w:abstractNumId w:val="0"/>
  </w:num>
  <w:num w:numId="7" w16cid:durableId="381903350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52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6B36EA"/>
    <w:rsid w:val="000139AC"/>
    <w:rsid w:val="00015326"/>
    <w:rsid w:val="00023378"/>
    <w:rsid w:val="000255DF"/>
    <w:rsid w:val="00034DFD"/>
    <w:rsid w:val="00042DC0"/>
    <w:rsid w:val="00045B09"/>
    <w:rsid w:val="00047E33"/>
    <w:rsid w:val="00050202"/>
    <w:rsid w:val="00056CD7"/>
    <w:rsid w:val="000631C1"/>
    <w:rsid w:val="00064202"/>
    <w:rsid w:val="00072900"/>
    <w:rsid w:val="000957C2"/>
    <w:rsid w:val="000A3C8B"/>
    <w:rsid w:val="000B089C"/>
    <w:rsid w:val="000B6837"/>
    <w:rsid w:val="000C65FA"/>
    <w:rsid w:val="000C69F1"/>
    <w:rsid w:val="000D0636"/>
    <w:rsid w:val="000E4701"/>
    <w:rsid w:val="000E6232"/>
    <w:rsid w:val="001009B3"/>
    <w:rsid w:val="001055D6"/>
    <w:rsid w:val="00111399"/>
    <w:rsid w:val="00112DBF"/>
    <w:rsid w:val="001138C1"/>
    <w:rsid w:val="00115772"/>
    <w:rsid w:val="001163BE"/>
    <w:rsid w:val="0012224C"/>
    <w:rsid w:val="00144F4E"/>
    <w:rsid w:val="001619E5"/>
    <w:rsid w:val="00162CD0"/>
    <w:rsid w:val="00166214"/>
    <w:rsid w:val="00171C90"/>
    <w:rsid w:val="00172FF7"/>
    <w:rsid w:val="00174AB7"/>
    <w:rsid w:val="00176280"/>
    <w:rsid w:val="00190404"/>
    <w:rsid w:val="00191374"/>
    <w:rsid w:val="00195112"/>
    <w:rsid w:val="001B2BA8"/>
    <w:rsid w:val="001C236B"/>
    <w:rsid w:val="001D0FDF"/>
    <w:rsid w:val="001E4B01"/>
    <w:rsid w:val="001E71FA"/>
    <w:rsid w:val="001F0144"/>
    <w:rsid w:val="00205CF1"/>
    <w:rsid w:val="00210814"/>
    <w:rsid w:val="00227F8F"/>
    <w:rsid w:val="0023341E"/>
    <w:rsid w:val="00246A3D"/>
    <w:rsid w:val="002478A6"/>
    <w:rsid w:val="00257E5E"/>
    <w:rsid w:val="002601B7"/>
    <w:rsid w:val="002837B5"/>
    <w:rsid w:val="00287315"/>
    <w:rsid w:val="0029053F"/>
    <w:rsid w:val="00297097"/>
    <w:rsid w:val="002A54B6"/>
    <w:rsid w:val="002A5D0F"/>
    <w:rsid w:val="002A7200"/>
    <w:rsid w:val="002B7C2B"/>
    <w:rsid w:val="002C622C"/>
    <w:rsid w:val="002D62EC"/>
    <w:rsid w:val="002E22EF"/>
    <w:rsid w:val="002E6050"/>
    <w:rsid w:val="002E6CC2"/>
    <w:rsid w:val="002E6DF2"/>
    <w:rsid w:val="0030096E"/>
    <w:rsid w:val="003009C1"/>
    <w:rsid w:val="0030417C"/>
    <w:rsid w:val="00306697"/>
    <w:rsid w:val="00311F83"/>
    <w:rsid w:val="00317259"/>
    <w:rsid w:val="00322B7F"/>
    <w:rsid w:val="00330702"/>
    <w:rsid w:val="003350E2"/>
    <w:rsid w:val="00341510"/>
    <w:rsid w:val="00341581"/>
    <w:rsid w:val="00347824"/>
    <w:rsid w:val="00357215"/>
    <w:rsid w:val="00361015"/>
    <w:rsid w:val="0037008B"/>
    <w:rsid w:val="00375EEE"/>
    <w:rsid w:val="00386209"/>
    <w:rsid w:val="003A66A7"/>
    <w:rsid w:val="003B61E2"/>
    <w:rsid w:val="003C204A"/>
    <w:rsid w:val="003C5F67"/>
    <w:rsid w:val="003D648E"/>
    <w:rsid w:val="003D7290"/>
    <w:rsid w:val="003E4116"/>
    <w:rsid w:val="003F0C24"/>
    <w:rsid w:val="003F7344"/>
    <w:rsid w:val="0040054E"/>
    <w:rsid w:val="004041A1"/>
    <w:rsid w:val="004045CB"/>
    <w:rsid w:val="00410CE5"/>
    <w:rsid w:val="00414CC9"/>
    <w:rsid w:val="00420435"/>
    <w:rsid w:val="00424648"/>
    <w:rsid w:val="00440172"/>
    <w:rsid w:val="00440593"/>
    <w:rsid w:val="0044766C"/>
    <w:rsid w:val="004609EF"/>
    <w:rsid w:val="004631AE"/>
    <w:rsid w:val="00465F9D"/>
    <w:rsid w:val="004719AE"/>
    <w:rsid w:val="00480274"/>
    <w:rsid w:val="00483239"/>
    <w:rsid w:val="004860C0"/>
    <w:rsid w:val="0049113F"/>
    <w:rsid w:val="004A4887"/>
    <w:rsid w:val="004B21D1"/>
    <w:rsid w:val="004B222C"/>
    <w:rsid w:val="004B5AF1"/>
    <w:rsid w:val="004C094D"/>
    <w:rsid w:val="004D0766"/>
    <w:rsid w:val="004D36ED"/>
    <w:rsid w:val="004E09C8"/>
    <w:rsid w:val="004E12BD"/>
    <w:rsid w:val="004E1FDB"/>
    <w:rsid w:val="004E77C0"/>
    <w:rsid w:val="005008AA"/>
    <w:rsid w:val="00500E1C"/>
    <w:rsid w:val="00504D5A"/>
    <w:rsid w:val="00505005"/>
    <w:rsid w:val="005051CC"/>
    <w:rsid w:val="005058F3"/>
    <w:rsid w:val="00534D0B"/>
    <w:rsid w:val="0054004A"/>
    <w:rsid w:val="00542A0E"/>
    <w:rsid w:val="00543B43"/>
    <w:rsid w:val="00547755"/>
    <w:rsid w:val="00550F85"/>
    <w:rsid w:val="005546E2"/>
    <w:rsid w:val="0055519D"/>
    <w:rsid w:val="00562DE1"/>
    <w:rsid w:val="0058285F"/>
    <w:rsid w:val="00583EEB"/>
    <w:rsid w:val="0059274B"/>
    <w:rsid w:val="00592946"/>
    <w:rsid w:val="005A3ED2"/>
    <w:rsid w:val="005A753E"/>
    <w:rsid w:val="005A76A6"/>
    <w:rsid w:val="005B33EB"/>
    <w:rsid w:val="005C497A"/>
    <w:rsid w:val="005E3577"/>
    <w:rsid w:val="005F257C"/>
    <w:rsid w:val="005F47A2"/>
    <w:rsid w:val="005F4E49"/>
    <w:rsid w:val="0060032D"/>
    <w:rsid w:val="006061D1"/>
    <w:rsid w:val="00614216"/>
    <w:rsid w:val="006151B0"/>
    <w:rsid w:val="006179AA"/>
    <w:rsid w:val="00617B5C"/>
    <w:rsid w:val="00623688"/>
    <w:rsid w:val="0062539E"/>
    <w:rsid w:val="00635418"/>
    <w:rsid w:val="00643E3D"/>
    <w:rsid w:val="00650FC5"/>
    <w:rsid w:val="0065246D"/>
    <w:rsid w:val="00661AB2"/>
    <w:rsid w:val="00670650"/>
    <w:rsid w:val="006722D8"/>
    <w:rsid w:val="0067475B"/>
    <w:rsid w:val="00676565"/>
    <w:rsid w:val="006833B0"/>
    <w:rsid w:val="006839E9"/>
    <w:rsid w:val="00694862"/>
    <w:rsid w:val="006B14B8"/>
    <w:rsid w:val="006C109E"/>
    <w:rsid w:val="006C40B5"/>
    <w:rsid w:val="006C455A"/>
    <w:rsid w:val="006C5147"/>
    <w:rsid w:val="006C692E"/>
    <w:rsid w:val="006C6BFC"/>
    <w:rsid w:val="006D21A5"/>
    <w:rsid w:val="006E600F"/>
    <w:rsid w:val="006E73A5"/>
    <w:rsid w:val="006F6835"/>
    <w:rsid w:val="00706FAB"/>
    <w:rsid w:val="007116AA"/>
    <w:rsid w:val="00711D13"/>
    <w:rsid w:val="00711EFE"/>
    <w:rsid w:val="00720BE2"/>
    <w:rsid w:val="00726AE8"/>
    <w:rsid w:val="00744A55"/>
    <w:rsid w:val="00744F47"/>
    <w:rsid w:val="007459F6"/>
    <w:rsid w:val="00750811"/>
    <w:rsid w:val="00755FEB"/>
    <w:rsid w:val="00764DF1"/>
    <w:rsid w:val="007733A1"/>
    <w:rsid w:val="00777EEB"/>
    <w:rsid w:val="007822BC"/>
    <w:rsid w:val="00782874"/>
    <w:rsid w:val="0078596C"/>
    <w:rsid w:val="00793633"/>
    <w:rsid w:val="00793DBB"/>
    <w:rsid w:val="007942EE"/>
    <w:rsid w:val="007B0F1E"/>
    <w:rsid w:val="007B26B9"/>
    <w:rsid w:val="007B6144"/>
    <w:rsid w:val="007C4422"/>
    <w:rsid w:val="007C460F"/>
    <w:rsid w:val="007C6A38"/>
    <w:rsid w:val="007C6E69"/>
    <w:rsid w:val="007D432C"/>
    <w:rsid w:val="007D46E2"/>
    <w:rsid w:val="007D71FF"/>
    <w:rsid w:val="007E0CDE"/>
    <w:rsid w:val="007E1853"/>
    <w:rsid w:val="007E2918"/>
    <w:rsid w:val="008068A9"/>
    <w:rsid w:val="0081308C"/>
    <w:rsid w:val="008171A3"/>
    <w:rsid w:val="00817927"/>
    <w:rsid w:val="00821430"/>
    <w:rsid w:val="008250D7"/>
    <w:rsid w:val="008277C2"/>
    <w:rsid w:val="008308EE"/>
    <w:rsid w:val="00830A51"/>
    <w:rsid w:val="00832277"/>
    <w:rsid w:val="008379BF"/>
    <w:rsid w:val="00841DBF"/>
    <w:rsid w:val="00842298"/>
    <w:rsid w:val="00842326"/>
    <w:rsid w:val="008445A6"/>
    <w:rsid w:val="00852411"/>
    <w:rsid w:val="00855DFA"/>
    <w:rsid w:val="00857F7D"/>
    <w:rsid w:val="00865615"/>
    <w:rsid w:val="008745BE"/>
    <w:rsid w:val="00880BEC"/>
    <w:rsid w:val="00880D92"/>
    <w:rsid w:val="00887790"/>
    <w:rsid w:val="0089013C"/>
    <w:rsid w:val="00893B53"/>
    <w:rsid w:val="008971A9"/>
    <w:rsid w:val="008A5541"/>
    <w:rsid w:val="008A6CB2"/>
    <w:rsid w:val="008B0DD7"/>
    <w:rsid w:val="008C1301"/>
    <w:rsid w:val="008C1755"/>
    <w:rsid w:val="008C5234"/>
    <w:rsid w:val="008D4CF7"/>
    <w:rsid w:val="008D7FFD"/>
    <w:rsid w:val="008E48F4"/>
    <w:rsid w:val="008E4C24"/>
    <w:rsid w:val="008E6BE2"/>
    <w:rsid w:val="008ED9E4"/>
    <w:rsid w:val="008F108B"/>
    <w:rsid w:val="00900631"/>
    <w:rsid w:val="00900FBF"/>
    <w:rsid w:val="00906CFF"/>
    <w:rsid w:val="00913C2C"/>
    <w:rsid w:val="00915A3C"/>
    <w:rsid w:val="0092554F"/>
    <w:rsid w:val="00932E4E"/>
    <w:rsid w:val="00945025"/>
    <w:rsid w:val="00947030"/>
    <w:rsid w:val="00947D37"/>
    <w:rsid w:val="00962A2A"/>
    <w:rsid w:val="00964D1F"/>
    <w:rsid w:val="009660E4"/>
    <w:rsid w:val="00974B9C"/>
    <w:rsid w:val="009840BD"/>
    <w:rsid w:val="0098421A"/>
    <w:rsid w:val="009A12F1"/>
    <w:rsid w:val="009A4144"/>
    <w:rsid w:val="009A6519"/>
    <w:rsid w:val="009A6A36"/>
    <w:rsid w:val="009A6B58"/>
    <w:rsid w:val="009B159F"/>
    <w:rsid w:val="009B509F"/>
    <w:rsid w:val="009B6A91"/>
    <w:rsid w:val="009B7773"/>
    <w:rsid w:val="009C34F2"/>
    <w:rsid w:val="009C3F8B"/>
    <w:rsid w:val="009D6391"/>
    <w:rsid w:val="009E4706"/>
    <w:rsid w:val="009F3B47"/>
    <w:rsid w:val="00A012C6"/>
    <w:rsid w:val="00A1060B"/>
    <w:rsid w:val="00A10723"/>
    <w:rsid w:val="00A144D3"/>
    <w:rsid w:val="00A16831"/>
    <w:rsid w:val="00A22189"/>
    <w:rsid w:val="00A258AA"/>
    <w:rsid w:val="00A33D64"/>
    <w:rsid w:val="00A35236"/>
    <w:rsid w:val="00A36554"/>
    <w:rsid w:val="00A445AD"/>
    <w:rsid w:val="00A56774"/>
    <w:rsid w:val="00A6059A"/>
    <w:rsid w:val="00A61BD9"/>
    <w:rsid w:val="00A62F60"/>
    <w:rsid w:val="00A65200"/>
    <w:rsid w:val="00A65F9E"/>
    <w:rsid w:val="00A6713C"/>
    <w:rsid w:val="00A77361"/>
    <w:rsid w:val="00A80C6D"/>
    <w:rsid w:val="00A92DB2"/>
    <w:rsid w:val="00A96CA2"/>
    <w:rsid w:val="00AA1EE3"/>
    <w:rsid w:val="00AB297C"/>
    <w:rsid w:val="00AC165E"/>
    <w:rsid w:val="00AD0F3E"/>
    <w:rsid w:val="00AD5F8C"/>
    <w:rsid w:val="00AE3C51"/>
    <w:rsid w:val="00AF3B8C"/>
    <w:rsid w:val="00AF5A73"/>
    <w:rsid w:val="00AF7502"/>
    <w:rsid w:val="00AF7AFE"/>
    <w:rsid w:val="00B103BE"/>
    <w:rsid w:val="00B13247"/>
    <w:rsid w:val="00B15A9E"/>
    <w:rsid w:val="00B161BD"/>
    <w:rsid w:val="00B17D1D"/>
    <w:rsid w:val="00B25ADB"/>
    <w:rsid w:val="00B27A69"/>
    <w:rsid w:val="00B30D84"/>
    <w:rsid w:val="00B34C66"/>
    <w:rsid w:val="00B36F60"/>
    <w:rsid w:val="00B37B4D"/>
    <w:rsid w:val="00B41C0A"/>
    <w:rsid w:val="00B44F64"/>
    <w:rsid w:val="00B5654A"/>
    <w:rsid w:val="00B65176"/>
    <w:rsid w:val="00B72F20"/>
    <w:rsid w:val="00B72FC5"/>
    <w:rsid w:val="00B775D8"/>
    <w:rsid w:val="00B866C2"/>
    <w:rsid w:val="00BA1DC9"/>
    <w:rsid w:val="00BA635C"/>
    <w:rsid w:val="00BB7A44"/>
    <w:rsid w:val="00BC1D30"/>
    <w:rsid w:val="00BD6B34"/>
    <w:rsid w:val="00BD76B6"/>
    <w:rsid w:val="00BDAE3A"/>
    <w:rsid w:val="00BE6A09"/>
    <w:rsid w:val="00BF4298"/>
    <w:rsid w:val="00C06D14"/>
    <w:rsid w:val="00C074F5"/>
    <w:rsid w:val="00C12AD4"/>
    <w:rsid w:val="00C14293"/>
    <w:rsid w:val="00C14FA1"/>
    <w:rsid w:val="00C153CD"/>
    <w:rsid w:val="00C21BB2"/>
    <w:rsid w:val="00C31BC0"/>
    <w:rsid w:val="00C44DF4"/>
    <w:rsid w:val="00C519ED"/>
    <w:rsid w:val="00C67529"/>
    <w:rsid w:val="00C71789"/>
    <w:rsid w:val="00C8557A"/>
    <w:rsid w:val="00C8F5BE"/>
    <w:rsid w:val="00C935C0"/>
    <w:rsid w:val="00C93A0B"/>
    <w:rsid w:val="00C9519B"/>
    <w:rsid w:val="00CA194C"/>
    <w:rsid w:val="00CA1BC8"/>
    <w:rsid w:val="00CA325D"/>
    <w:rsid w:val="00CB2857"/>
    <w:rsid w:val="00CC06A9"/>
    <w:rsid w:val="00CE1BC8"/>
    <w:rsid w:val="00CE394B"/>
    <w:rsid w:val="00CE57AF"/>
    <w:rsid w:val="00D01447"/>
    <w:rsid w:val="00D01F5A"/>
    <w:rsid w:val="00D045B6"/>
    <w:rsid w:val="00D050E4"/>
    <w:rsid w:val="00D308C7"/>
    <w:rsid w:val="00D37BD0"/>
    <w:rsid w:val="00D562C7"/>
    <w:rsid w:val="00D712B5"/>
    <w:rsid w:val="00D74E1D"/>
    <w:rsid w:val="00D75377"/>
    <w:rsid w:val="00D763D5"/>
    <w:rsid w:val="00D82EB7"/>
    <w:rsid w:val="00D83FC0"/>
    <w:rsid w:val="00D86C89"/>
    <w:rsid w:val="00D95288"/>
    <w:rsid w:val="00DA4DA4"/>
    <w:rsid w:val="00DB49A2"/>
    <w:rsid w:val="00DC2430"/>
    <w:rsid w:val="00DC3639"/>
    <w:rsid w:val="00DC6640"/>
    <w:rsid w:val="00DD2D4B"/>
    <w:rsid w:val="00DD7F03"/>
    <w:rsid w:val="00DD7F89"/>
    <w:rsid w:val="00E01150"/>
    <w:rsid w:val="00E06EAC"/>
    <w:rsid w:val="00E17CC6"/>
    <w:rsid w:val="00E2089A"/>
    <w:rsid w:val="00E212E1"/>
    <w:rsid w:val="00E30B62"/>
    <w:rsid w:val="00E317A1"/>
    <w:rsid w:val="00E51DF5"/>
    <w:rsid w:val="00E871AC"/>
    <w:rsid w:val="00E9195F"/>
    <w:rsid w:val="00E93B04"/>
    <w:rsid w:val="00E96BF6"/>
    <w:rsid w:val="00EA24BD"/>
    <w:rsid w:val="00EB417B"/>
    <w:rsid w:val="00EB511B"/>
    <w:rsid w:val="00EB55A6"/>
    <w:rsid w:val="00EC0226"/>
    <w:rsid w:val="00EC22B1"/>
    <w:rsid w:val="00EC3E7A"/>
    <w:rsid w:val="00EC4619"/>
    <w:rsid w:val="00EC6B57"/>
    <w:rsid w:val="00EC749F"/>
    <w:rsid w:val="00ED374D"/>
    <w:rsid w:val="00EF6A53"/>
    <w:rsid w:val="00F012FC"/>
    <w:rsid w:val="00F05464"/>
    <w:rsid w:val="00F13A94"/>
    <w:rsid w:val="00F23E73"/>
    <w:rsid w:val="00F26C2F"/>
    <w:rsid w:val="00F30836"/>
    <w:rsid w:val="00F364CF"/>
    <w:rsid w:val="00F43441"/>
    <w:rsid w:val="00F51436"/>
    <w:rsid w:val="00F62FDC"/>
    <w:rsid w:val="00F72336"/>
    <w:rsid w:val="00F8306A"/>
    <w:rsid w:val="00F831B0"/>
    <w:rsid w:val="00F87720"/>
    <w:rsid w:val="00F90A8A"/>
    <w:rsid w:val="00FA01DE"/>
    <w:rsid w:val="00FA47B1"/>
    <w:rsid w:val="00FA5686"/>
    <w:rsid w:val="00FB2DCE"/>
    <w:rsid w:val="00FB5BE4"/>
    <w:rsid w:val="00FB7123"/>
    <w:rsid w:val="00FC2207"/>
    <w:rsid w:val="00FC6F88"/>
    <w:rsid w:val="00FCD39D"/>
    <w:rsid w:val="00FD0263"/>
    <w:rsid w:val="00FD7979"/>
    <w:rsid w:val="00FE065A"/>
    <w:rsid w:val="00FE1D1C"/>
    <w:rsid w:val="00FE568A"/>
    <w:rsid w:val="00FE6DE8"/>
    <w:rsid w:val="00FF0438"/>
    <w:rsid w:val="00FF4FD5"/>
    <w:rsid w:val="00FF6384"/>
    <w:rsid w:val="0161D827"/>
    <w:rsid w:val="01EA0477"/>
    <w:rsid w:val="020A1819"/>
    <w:rsid w:val="024B59BE"/>
    <w:rsid w:val="026A9FF4"/>
    <w:rsid w:val="02717186"/>
    <w:rsid w:val="03152102"/>
    <w:rsid w:val="036B36EA"/>
    <w:rsid w:val="03B1F795"/>
    <w:rsid w:val="03B31DB4"/>
    <w:rsid w:val="0415D0B3"/>
    <w:rsid w:val="043B5BCB"/>
    <w:rsid w:val="04C1DC37"/>
    <w:rsid w:val="04F1DB8A"/>
    <w:rsid w:val="0540DF52"/>
    <w:rsid w:val="055C7943"/>
    <w:rsid w:val="06268060"/>
    <w:rsid w:val="0827BBD0"/>
    <w:rsid w:val="088CC54A"/>
    <w:rsid w:val="089DCD1D"/>
    <w:rsid w:val="08A834F7"/>
    <w:rsid w:val="0956CAD5"/>
    <w:rsid w:val="09DD7396"/>
    <w:rsid w:val="09DF3FE5"/>
    <w:rsid w:val="0B337460"/>
    <w:rsid w:val="0B39C7CA"/>
    <w:rsid w:val="0B87BC1B"/>
    <w:rsid w:val="0C2007B7"/>
    <w:rsid w:val="0C2D5BFF"/>
    <w:rsid w:val="0C412F8B"/>
    <w:rsid w:val="0DC03E47"/>
    <w:rsid w:val="0DC5F9F8"/>
    <w:rsid w:val="0E5E9B08"/>
    <w:rsid w:val="0E6B3E9E"/>
    <w:rsid w:val="0E7C3D07"/>
    <w:rsid w:val="0EAD4731"/>
    <w:rsid w:val="0ED2DB36"/>
    <w:rsid w:val="0ED92F78"/>
    <w:rsid w:val="0F97AB54"/>
    <w:rsid w:val="0FE7AF8F"/>
    <w:rsid w:val="101478F6"/>
    <w:rsid w:val="10376F17"/>
    <w:rsid w:val="107315DA"/>
    <w:rsid w:val="1086D611"/>
    <w:rsid w:val="108FD1EA"/>
    <w:rsid w:val="118661FB"/>
    <w:rsid w:val="1187AC71"/>
    <w:rsid w:val="11CBA5B4"/>
    <w:rsid w:val="12377F13"/>
    <w:rsid w:val="12566495"/>
    <w:rsid w:val="1275BF4E"/>
    <w:rsid w:val="128BFE2F"/>
    <w:rsid w:val="12921109"/>
    <w:rsid w:val="13789BBB"/>
    <w:rsid w:val="13890140"/>
    <w:rsid w:val="13A2C671"/>
    <w:rsid w:val="13BB2AEB"/>
    <w:rsid w:val="13EA051C"/>
    <w:rsid w:val="13FEC61A"/>
    <w:rsid w:val="1494B555"/>
    <w:rsid w:val="14B98D52"/>
    <w:rsid w:val="15B063FD"/>
    <w:rsid w:val="15BAE301"/>
    <w:rsid w:val="15C69DF3"/>
    <w:rsid w:val="1611A553"/>
    <w:rsid w:val="16E00D32"/>
    <w:rsid w:val="1740D32F"/>
    <w:rsid w:val="1750B420"/>
    <w:rsid w:val="1774B120"/>
    <w:rsid w:val="17D5B380"/>
    <w:rsid w:val="18B23371"/>
    <w:rsid w:val="1953FC55"/>
    <w:rsid w:val="196B371A"/>
    <w:rsid w:val="196BAA57"/>
    <w:rsid w:val="19ABD5B5"/>
    <w:rsid w:val="1A24DCC4"/>
    <w:rsid w:val="1B9CA0CD"/>
    <w:rsid w:val="1BA2CA22"/>
    <w:rsid w:val="1C207BDA"/>
    <w:rsid w:val="1C38BAF9"/>
    <w:rsid w:val="1C3DAA85"/>
    <w:rsid w:val="1C3EE1CA"/>
    <w:rsid w:val="1C7D57DE"/>
    <w:rsid w:val="1CA75960"/>
    <w:rsid w:val="1CACEB11"/>
    <w:rsid w:val="1CE4B520"/>
    <w:rsid w:val="1CE6E5F0"/>
    <w:rsid w:val="1D3917AC"/>
    <w:rsid w:val="1D49F194"/>
    <w:rsid w:val="1DBCB72C"/>
    <w:rsid w:val="1DE27FB6"/>
    <w:rsid w:val="1E0FA6E3"/>
    <w:rsid w:val="1E13DC1B"/>
    <w:rsid w:val="1E3B3337"/>
    <w:rsid w:val="1E781F53"/>
    <w:rsid w:val="1F7E78BD"/>
    <w:rsid w:val="1FBD6477"/>
    <w:rsid w:val="1FC11985"/>
    <w:rsid w:val="20B90F96"/>
    <w:rsid w:val="20F7600B"/>
    <w:rsid w:val="2102E58D"/>
    <w:rsid w:val="214BE62C"/>
    <w:rsid w:val="21775913"/>
    <w:rsid w:val="2198EB86"/>
    <w:rsid w:val="21F127CD"/>
    <w:rsid w:val="22F90C42"/>
    <w:rsid w:val="235062EE"/>
    <w:rsid w:val="23880715"/>
    <w:rsid w:val="23E07ECC"/>
    <w:rsid w:val="23E7FAFF"/>
    <w:rsid w:val="24460446"/>
    <w:rsid w:val="244BE7E4"/>
    <w:rsid w:val="24D6497A"/>
    <w:rsid w:val="2510CE7D"/>
    <w:rsid w:val="254E13EA"/>
    <w:rsid w:val="25B097E2"/>
    <w:rsid w:val="25C12ADD"/>
    <w:rsid w:val="268BB104"/>
    <w:rsid w:val="26C915CA"/>
    <w:rsid w:val="270AF81E"/>
    <w:rsid w:val="271ED54D"/>
    <w:rsid w:val="2784FB69"/>
    <w:rsid w:val="27EE5F91"/>
    <w:rsid w:val="283116E0"/>
    <w:rsid w:val="2835E8CE"/>
    <w:rsid w:val="293A74A3"/>
    <w:rsid w:val="29AA43F7"/>
    <w:rsid w:val="29BDECC8"/>
    <w:rsid w:val="29D8C5EF"/>
    <w:rsid w:val="2A2DAC55"/>
    <w:rsid w:val="2A320AD6"/>
    <w:rsid w:val="2A93D960"/>
    <w:rsid w:val="2ABCA9DA"/>
    <w:rsid w:val="2ADF4B67"/>
    <w:rsid w:val="2BB14D12"/>
    <w:rsid w:val="2C0FA7A0"/>
    <w:rsid w:val="2C5573C4"/>
    <w:rsid w:val="2C569C8B"/>
    <w:rsid w:val="2C6EE3E7"/>
    <w:rsid w:val="2C81E940"/>
    <w:rsid w:val="2C829469"/>
    <w:rsid w:val="2D18470F"/>
    <w:rsid w:val="2D391D0C"/>
    <w:rsid w:val="2D553FF8"/>
    <w:rsid w:val="2D749C62"/>
    <w:rsid w:val="2D8C589F"/>
    <w:rsid w:val="2DAE5A2F"/>
    <w:rsid w:val="2F25A5A7"/>
    <w:rsid w:val="2FBA4EFB"/>
    <w:rsid w:val="3069DAE1"/>
    <w:rsid w:val="3109FCFE"/>
    <w:rsid w:val="3165F6A4"/>
    <w:rsid w:val="31B97F82"/>
    <w:rsid w:val="31D4836D"/>
    <w:rsid w:val="322EB0B5"/>
    <w:rsid w:val="32394550"/>
    <w:rsid w:val="324005B7"/>
    <w:rsid w:val="32C099C7"/>
    <w:rsid w:val="32CDEAB7"/>
    <w:rsid w:val="32D67823"/>
    <w:rsid w:val="336869BD"/>
    <w:rsid w:val="339C3233"/>
    <w:rsid w:val="35CAE9C8"/>
    <w:rsid w:val="3601A80D"/>
    <w:rsid w:val="360C6656"/>
    <w:rsid w:val="37877D0F"/>
    <w:rsid w:val="37A12E77"/>
    <w:rsid w:val="37D22340"/>
    <w:rsid w:val="37F0B82F"/>
    <w:rsid w:val="37FFD120"/>
    <w:rsid w:val="38BC35A4"/>
    <w:rsid w:val="390F70CC"/>
    <w:rsid w:val="391D13F4"/>
    <w:rsid w:val="39545492"/>
    <w:rsid w:val="39E095D6"/>
    <w:rsid w:val="3A63B826"/>
    <w:rsid w:val="3A6D65FA"/>
    <w:rsid w:val="3B0D1B43"/>
    <w:rsid w:val="3E554270"/>
    <w:rsid w:val="3FCB10E0"/>
    <w:rsid w:val="3FD34C28"/>
    <w:rsid w:val="409F71E4"/>
    <w:rsid w:val="412B934B"/>
    <w:rsid w:val="41CCF288"/>
    <w:rsid w:val="41DF1B3E"/>
    <w:rsid w:val="42855D4E"/>
    <w:rsid w:val="4290D9F0"/>
    <w:rsid w:val="42AEC589"/>
    <w:rsid w:val="42F8908B"/>
    <w:rsid w:val="4301CDFD"/>
    <w:rsid w:val="43052C2A"/>
    <w:rsid w:val="43386109"/>
    <w:rsid w:val="4347FEF3"/>
    <w:rsid w:val="441F7E41"/>
    <w:rsid w:val="44BA6E5C"/>
    <w:rsid w:val="44ECC6CC"/>
    <w:rsid w:val="456D97FD"/>
    <w:rsid w:val="4611047D"/>
    <w:rsid w:val="461160BE"/>
    <w:rsid w:val="4652FFCF"/>
    <w:rsid w:val="4669238E"/>
    <w:rsid w:val="466DA476"/>
    <w:rsid w:val="46D10431"/>
    <w:rsid w:val="46D28BA6"/>
    <w:rsid w:val="470112AB"/>
    <w:rsid w:val="47650160"/>
    <w:rsid w:val="47A0942B"/>
    <w:rsid w:val="47EA65DA"/>
    <w:rsid w:val="4827616D"/>
    <w:rsid w:val="48446959"/>
    <w:rsid w:val="48565AB6"/>
    <w:rsid w:val="485E2AC1"/>
    <w:rsid w:val="4874A1EB"/>
    <w:rsid w:val="4918FD23"/>
    <w:rsid w:val="4A6A70EF"/>
    <w:rsid w:val="4A9A0802"/>
    <w:rsid w:val="4ABF85D7"/>
    <w:rsid w:val="4C85287F"/>
    <w:rsid w:val="4CCFE5E9"/>
    <w:rsid w:val="4D0058EA"/>
    <w:rsid w:val="4D848DD4"/>
    <w:rsid w:val="4DBD8077"/>
    <w:rsid w:val="4DDCA0B1"/>
    <w:rsid w:val="4E3D8B9A"/>
    <w:rsid w:val="4F501128"/>
    <w:rsid w:val="4F9AE432"/>
    <w:rsid w:val="4FA0DA0F"/>
    <w:rsid w:val="4FB8BFEB"/>
    <w:rsid w:val="4FBA9060"/>
    <w:rsid w:val="4FC2F84B"/>
    <w:rsid w:val="503B817F"/>
    <w:rsid w:val="50F2B483"/>
    <w:rsid w:val="51763A8E"/>
    <w:rsid w:val="5182FE5B"/>
    <w:rsid w:val="51BD6F53"/>
    <w:rsid w:val="51F1CD0B"/>
    <w:rsid w:val="52750466"/>
    <w:rsid w:val="534B9EF6"/>
    <w:rsid w:val="5383B3CE"/>
    <w:rsid w:val="53F37AC7"/>
    <w:rsid w:val="5452A1B7"/>
    <w:rsid w:val="5470E3E4"/>
    <w:rsid w:val="55A25333"/>
    <w:rsid w:val="57E372D3"/>
    <w:rsid w:val="583A1F49"/>
    <w:rsid w:val="583C0EF1"/>
    <w:rsid w:val="5886D70B"/>
    <w:rsid w:val="58881BB6"/>
    <w:rsid w:val="58C13FC3"/>
    <w:rsid w:val="58E00CBA"/>
    <w:rsid w:val="596F277B"/>
    <w:rsid w:val="59D6977B"/>
    <w:rsid w:val="59E13D1E"/>
    <w:rsid w:val="59E3BCA7"/>
    <w:rsid w:val="59F1B200"/>
    <w:rsid w:val="5A4666EE"/>
    <w:rsid w:val="5AD1E5E5"/>
    <w:rsid w:val="5AD45E24"/>
    <w:rsid w:val="5BB62DBD"/>
    <w:rsid w:val="5C5E9F81"/>
    <w:rsid w:val="5C60BD52"/>
    <w:rsid w:val="5D76DD2A"/>
    <w:rsid w:val="5DEF9D2C"/>
    <w:rsid w:val="5DF201E2"/>
    <w:rsid w:val="5E123BDF"/>
    <w:rsid w:val="5E5FA6D8"/>
    <w:rsid w:val="5ECBF558"/>
    <w:rsid w:val="5EEA8982"/>
    <w:rsid w:val="5EF990DC"/>
    <w:rsid w:val="5F7FCB91"/>
    <w:rsid w:val="60050AF2"/>
    <w:rsid w:val="60115E29"/>
    <w:rsid w:val="6064D789"/>
    <w:rsid w:val="60F3F048"/>
    <w:rsid w:val="61494D3F"/>
    <w:rsid w:val="6166865D"/>
    <w:rsid w:val="61A41F9A"/>
    <w:rsid w:val="623C7CB2"/>
    <w:rsid w:val="6243556D"/>
    <w:rsid w:val="624454AF"/>
    <w:rsid w:val="63641214"/>
    <w:rsid w:val="63739B96"/>
    <w:rsid w:val="640DFC85"/>
    <w:rsid w:val="64306803"/>
    <w:rsid w:val="6462CE56"/>
    <w:rsid w:val="651B5FD7"/>
    <w:rsid w:val="6669FF28"/>
    <w:rsid w:val="669E38DD"/>
    <w:rsid w:val="66A2A824"/>
    <w:rsid w:val="6792D110"/>
    <w:rsid w:val="68043F4F"/>
    <w:rsid w:val="6864C1C9"/>
    <w:rsid w:val="68FDE584"/>
    <w:rsid w:val="691052AF"/>
    <w:rsid w:val="69299C06"/>
    <w:rsid w:val="6997E019"/>
    <w:rsid w:val="69F6BF77"/>
    <w:rsid w:val="6A050333"/>
    <w:rsid w:val="6A2E9B7D"/>
    <w:rsid w:val="6AD85913"/>
    <w:rsid w:val="6AF4198E"/>
    <w:rsid w:val="6C089777"/>
    <w:rsid w:val="6CB97776"/>
    <w:rsid w:val="6D3C1FE6"/>
    <w:rsid w:val="6D9D8E03"/>
    <w:rsid w:val="6E19D66B"/>
    <w:rsid w:val="6E2936C1"/>
    <w:rsid w:val="6E4C3C98"/>
    <w:rsid w:val="6E838129"/>
    <w:rsid w:val="6E9BACD7"/>
    <w:rsid w:val="6FED6568"/>
    <w:rsid w:val="6FF760B7"/>
    <w:rsid w:val="7175B12F"/>
    <w:rsid w:val="7196C76B"/>
    <w:rsid w:val="71BCD03D"/>
    <w:rsid w:val="7279A34C"/>
    <w:rsid w:val="727C92CD"/>
    <w:rsid w:val="733E6F78"/>
    <w:rsid w:val="73D2E892"/>
    <w:rsid w:val="73E969FD"/>
    <w:rsid w:val="73F6B5A1"/>
    <w:rsid w:val="741A65E6"/>
    <w:rsid w:val="75160AFC"/>
    <w:rsid w:val="757D113A"/>
    <w:rsid w:val="75F1030D"/>
    <w:rsid w:val="760DBC37"/>
    <w:rsid w:val="761F9A89"/>
    <w:rsid w:val="76352344"/>
    <w:rsid w:val="76364B5C"/>
    <w:rsid w:val="76679DFE"/>
    <w:rsid w:val="769BFE9E"/>
    <w:rsid w:val="77452E9B"/>
    <w:rsid w:val="78260FA4"/>
    <w:rsid w:val="7864DF77"/>
    <w:rsid w:val="78796431"/>
    <w:rsid w:val="78BC0660"/>
    <w:rsid w:val="78BEF431"/>
    <w:rsid w:val="79226C59"/>
    <w:rsid w:val="7969D462"/>
    <w:rsid w:val="7AC66221"/>
    <w:rsid w:val="7B2AA855"/>
    <w:rsid w:val="7BCFA14F"/>
    <w:rsid w:val="7BE36595"/>
    <w:rsid w:val="7C2492C8"/>
    <w:rsid w:val="7C884E28"/>
    <w:rsid w:val="7CBA427A"/>
    <w:rsid w:val="7CDF9C38"/>
    <w:rsid w:val="7D4B6D1B"/>
    <w:rsid w:val="7D550C56"/>
    <w:rsid w:val="7D69369F"/>
    <w:rsid w:val="7DAFE856"/>
    <w:rsid w:val="7EBB12FA"/>
    <w:rsid w:val="7F0BC1F7"/>
    <w:rsid w:val="7F1A7D11"/>
    <w:rsid w:val="7F5E3297"/>
    <w:rsid w:val="7F78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F8949"/>
  <w15:chartTrackingRefBased/>
  <w15:docId w15:val="{D7EF41FF-4EBE-4998-806F-8A972A716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5C5E9F8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C5E9F8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5C5E9F81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1237</Words>
  <Characters>7057</Characters>
  <Application>Microsoft Office Word</Application>
  <DocSecurity>0</DocSecurity>
  <Lines>58</Lines>
  <Paragraphs>16</Paragraphs>
  <ScaleCrop>false</ScaleCrop>
  <Company/>
  <LinksUpToDate>false</LinksUpToDate>
  <CharactersWithSpaces>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Yeder Kimberly Lewis Sogbossi (2438775)</dc:creator>
  <cp:keywords/>
  <dc:description/>
  <cp:lastModifiedBy>Yeder Kimberly Lewis Sogbossi (2438775)</cp:lastModifiedBy>
  <cp:revision>2</cp:revision>
  <dcterms:created xsi:type="dcterms:W3CDTF">2026-08-15T09:57:00Z</dcterms:created>
  <dcterms:modified xsi:type="dcterms:W3CDTF">2026-08-15T09:57:00Z</dcterms:modified>
</cp:coreProperties>
</file>