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DF48C" w14:textId="35A28D43" w:rsidR="003B56E1" w:rsidRDefault="003B56E1">
      <w:r>
        <w:t xml:space="preserve">The title </w:t>
      </w:r>
    </w:p>
    <w:p w14:paraId="283B934D" w14:textId="77253B9F" w:rsidR="003B56E1" w:rsidRDefault="003B56E1">
      <w:r>
        <w:t xml:space="preserve">The word </w:t>
      </w:r>
      <w:r w:rsidR="00304FB2">
        <w:t>is formed by</w:t>
      </w:r>
      <w:r w:rsidR="00BE1102">
        <w:t xml:space="preserve"> letter alone </w:t>
      </w:r>
      <w:r w:rsidR="00B029DA">
        <w:t>when they’re together form word.</w:t>
      </w:r>
    </w:p>
    <w:p w14:paraId="795BF5C1" w14:textId="7F351FA4" w:rsidR="00B029DA" w:rsidRDefault="003A1547">
      <w:r>
        <w:t>The</w:t>
      </w:r>
      <w:r w:rsidR="00EA1CF2">
        <w:t xml:space="preserve"> </w:t>
      </w:r>
      <w:r w:rsidR="007F177F">
        <w:t>men</w:t>
      </w:r>
      <w:r w:rsidR="00EA1CF2">
        <w:t xml:space="preserve"> </w:t>
      </w:r>
      <w:r>
        <w:t xml:space="preserve">who evented the word </w:t>
      </w:r>
      <w:r w:rsidR="00EA1CF2">
        <w:t xml:space="preserve">are Charles and Richard </w:t>
      </w:r>
      <w:r w:rsidR="0091232B">
        <w:t xml:space="preserve">they’re been employed by </w:t>
      </w:r>
      <w:r w:rsidR="004F5D1A">
        <w:t>Bill Gates.</w:t>
      </w:r>
    </w:p>
    <w:p w14:paraId="3445E150" w14:textId="0E86B6B0" w:rsidR="004F5D1A" w:rsidRDefault="00EA647E">
      <w:r>
        <w:t xml:space="preserve">The </w:t>
      </w:r>
      <w:r w:rsidR="002E5B50">
        <w:t>Word is related to Microsoft.</w:t>
      </w:r>
    </w:p>
    <w:p w14:paraId="32BE0731" w14:textId="77777777" w:rsidR="00DD46C5" w:rsidRDefault="002E5B50">
      <w:r>
        <w:t>With word we can form tex</w:t>
      </w:r>
      <w:r w:rsidR="00DD46C5">
        <w:t>t</w:t>
      </w:r>
      <w:r w:rsidR="00C342AE">
        <w:t xml:space="preserve"> and important </w:t>
      </w:r>
      <w:proofErr w:type="spellStart"/>
      <w:r w:rsidR="00C342AE">
        <w:t>es</w:t>
      </w:r>
      <w:proofErr w:type="spellEnd"/>
      <w:r w:rsidR="00C342AE">
        <w:t xml:space="preserve"> documents</w:t>
      </w:r>
      <w:r w:rsidR="00DD46C5">
        <w:t>.</w:t>
      </w:r>
    </w:p>
    <w:p w14:paraId="6C4ED526" w14:textId="0742F256" w:rsidR="002E5B50" w:rsidRDefault="00DD46C5">
      <w:r>
        <w:t>The Word</w:t>
      </w:r>
      <w:r w:rsidR="00C342AE">
        <w:t xml:space="preserve"> </w:t>
      </w:r>
      <w:r w:rsidR="008F512C">
        <w:t>make us to make less mistakes</w:t>
      </w:r>
      <w:r w:rsidR="00E313CE">
        <w:t xml:space="preserve"> when we write.</w:t>
      </w:r>
    </w:p>
    <w:p w14:paraId="6E78FE6F" w14:textId="61CC2CFE" w:rsidR="00E313CE" w:rsidRDefault="00602043">
      <w:r>
        <w:t>The Word can be used in</w:t>
      </w:r>
      <w:r w:rsidR="00D41F52">
        <w:t xml:space="preserve"> computers , paper and mobile phones.</w:t>
      </w:r>
    </w:p>
    <w:p w14:paraId="689D4F99" w14:textId="30F05B82" w:rsidR="00D41F52" w:rsidRDefault="006A177C">
      <w:r>
        <w:t xml:space="preserve">The word can be used to save </w:t>
      </w:r>
      <w:r w:rsidR="00E27C01">
        <w:t>important documents.</w:t>
      </w:r>
    </w:p>
    <w:p w14:paraId="4AA69B2C" w14:textId="743AADBE" w:rsidR="0049662D" w:rsidRDefault="0049662D">
      <w:r>
        <w:t>The Word created everything.</w:t>
      </w:r>
    </w:p>
    <w:p w14:paraId="2BD7EAEF" w14:textId="6C3672B2" w:rsidR="00825861" w:rsidRDefault="00823F84">
      <w:r>
        <w:t>Sunday 15 Feb 2</w:t>
      </w:r>
      <w:r w:rsidR="004B2871">
        <w:t>026</w:t>
      </w:r>
    </w:p>
    <w:p w14:paraId="2E591A81" w14:textId="77777777" w:rsidR="0049662D" w:rsidRDefault="0049662D"/>
    <w:p w14:paraId="7FE75C4E" w14:textId="77777777" w:rsidR="00E313CE" w:rsidRDefault="00E313CE"/>
    <w:sectPr w:rsidR="00E313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6E1"/>
    <w:rsid w:val="000E36A8"/>
    <w:rsid w:val="001C2370"/>
    <w:rsid w:val="002E5B50"/>
    <w:rsid w:val="00304FB2"/>
    <w:rsid w:val="003A1547"/>
    <w:rsid w:val="003B56E1"/>
    <w:rsid w:val="0049662D"/>
    <w:rsid w:val="004B2871"/>
    <w:rsid w:val="004F5D1A"/>
    <w:rsid w:val="00602043"/>
    <w:rsid w:val="006A177C"/>
    <w:rsid w:val="007F177F"/>
    <w:rsid w:val="00823F84"/>
    <w:rsid w:val="00825861"/>
    <w:rsid w:val="008F512C"/>
    <w:rsid w:val="0091232B"/>
    <w:rsid w:val="00B029DA"/>
    <w:rsid w:val="00BE1102"/>
    <w:rsid w:val="00C342AE"/>
    <w:rsid w:val="00D41F52"/>
    <w:rsid w:val="00DD46C5"/>
    <w:rsid w:val="00E27C01"/>
    <w:rsid w:val="00E313CE"/>
    <w:rsid w:val="00EA1CF2"/>
    <w:rsid w:val="00EA64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ABB9A4"/>
  <w15:chartTrackingRefBased/>
  <w15:docId w15:val="{4B22390B-1350-104F-853C-EFCC28C0C1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6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56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56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56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56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56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56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56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56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6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56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56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56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56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56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56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56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56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56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56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56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56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56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56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56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56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56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56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56E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70</Words>
  <Characters>403</Characters>
  <Application>Microsoft Office Word</Application>
  <DocSecurity>0</DocSecurity>
  <Lines>3</Lines>
  <Paragraphs>1</Paragraphs>
  <ScaleCrop>false</ScaleCrop>
  <Company/>
  <LinksUpToDate>false</LinksUpToDate>
  <CharactersWithSpaces>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Carminda Silvino</dc:creator>
  <cp:keywords/>
  <dc:description/>
  <cp:lastModifiedBy>Carminda Silvino</cp:lastModifiedBy>
  <cp:revision>24</cp:revision>
  <dcterms:created xsi:type="dcterms:W3CDTF">2026-02-15T15:32:00Z</dcterms:created>
  <dcterms:modified xsi:type="dcterms:W3CDTF">2026-02-21T14:38:00Z</dcterms:modified>
</cp:coreProperties>
</file>