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419137551"/>
        <w:docPartObj>
          <w:docPartGallery w:val="Cover Pages"/>
          <w:docPartUnique/>
        </w:docPartObj>
      </w:sdtPr>
      <w:sdtContent>
        <w:p w14:paraId="56BFD504" w14:textId="33F71E1F" w:rsidR="005279C0" w:rsidRDefault="005279C0"/>
        <w:p w14:paraId="4B3DF731" w14:textId="509FEAC4" w:rsidR="005279C0" w:rsidRDefault="005279C0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800" behindDoc="0" locked="0" layoutInCell="1" allowOverlap="1" wp14:anchorId="15483A4B" wp14:editId="3254FB79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5771515</wp:posOffset>
                    </wp:positionV>
                    <wp:extent cx="5950585" cy="6720840"/>
                    <wp:effectExtent l="0" t="0" r="12065" b="6985"/>
                    <wp:wrapSquare wrapText="bothSides"/>
                    <wp:docPr id="189" name="Text Box 18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50585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CA69909" w14:textId="6FA100B2" w:rsidR="005279C0" w:rsidRDefault="005279C0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N</w:t>
                                    </w:r>
                                    <w:r w:rsidR="00E42C56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 xml:space="preserve">etwork </w:t>
                                    </w:r>
                                    <w:r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O</w:t>
                                    </w:r>
                                    <w:r w:rsidR="00E42C56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 xml:space="preserve">perating </w:t>
                                    </w:r>
                                    <w:r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S</w:t>
                                    </w:r>
                                    <w:r w:rsidR="00E42C56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 xml:space="preserve">ystems and </w:t>
                                    </w:r>
                                    <w:r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S</w:t>
                                    </w:r>
                                    <w:r w:rsidR="00E42C56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ervices ACCA5023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E49D285" w14:textId="1DA8FF8D" w:rsidR="005279C0" w:rsidRDefault="00E42C56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Build, deploy, configure and manage a type2 hypervisor platform-based virtualised network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11E39DD" w14:textId="69DF22E1" w:rsidR="005279C0" w:rsidRDefault="005279C0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Silvia Settle</w:t>
                                    </w:r>
                                    <w:r w:rsidR="004A0158"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 xml:space="preserve"> (wordcount: 256</w:t>
                                    </w:r>
                                    <w:r w:rsidR="006D6743"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5</w:t>
                                    </w:r>
                                    <w:r w:rsidR="004A0158"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15483A4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89" o:spid="_x0000_s1026" type="#_x0000_t202" style="position:absolute;margin-left:417.35pt;margin-top:454.45pt;width:468.55pt;height:529.2pt;z-index:251660800;visibility:visible;mso-wrap-style:square;mso-width-percent:0;mso-height-percent:350;mso-wrap-distance-left:14.4pt;mso-wrap-distance-top:0;mso-wrap-distance-right:14.4pt;mso-wrap-distance-bottom:0;mso-position-horizontal:right;mso-position-horizontal-relative:margin;mso-position-vertical:absolute;mso-position-vertical-relative:page;mso-width-percent:0;mso-height-percent:35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q4ndXwIAAC4FAAAOAAAAZHJzL2Uyb0RvYy54bWysVN9v0zAQfkfif7D8zpIWOkq1dCqdhpCm&#10;baJDe3Ydu41wfMa+Nil/PWcnaafCyxAvzsX3+7vvfHXd1obtlQ8V2IKPLnLOlJVQVnZT8O9Pt++m&#10;nAUUthQGrCr4QQV+PX/75qpxMzWGLZhSeUZBbJg1ruBbRDfLsiC3qhbhApyypNTga4H06zdZ6UVD&#10;0WuTjfP8MmvAl86DVCHQ7U2n5PMUX2sl8UHroJCZglNtmE6fznU8s/mVmG28cNtK9mWIf6iiFpWl&#10;pMdQNwIF2/nqj1B1JT0E0Hghoc5A60qq1AN1M8rPullthVOpFwInuCNM4f+Flff7lXv0DNvP0NIA&#10;IyCNC7NAl7GfVvs6fqlSRnqC8HCETbXIJF1OPk3yyXTCmSTd5cdxPv2QgM1O7s4H/KKgZlEouKe5&#10;JLjE/i4gpSTTwSRms3BbGZNmYyxrKOr7SZ4cjhryMDbaqjTlPsyp9CThwahoY+w3pVlVpg7iReKX&#10;WhrP9oKYIaRUFlPzKS5ZRytNRbzGsbc/VfUa566PITNYPDrXlQWfuj8ru/wxlKw7ewLyRd9RxHbd&#10;9iNdQ3mgSXvoliA4eVvRNO5EwEfhifU0XNpkfKBDGyDUoZc424L/9bf7aE9kJC1nDW1RwcPPnfCK&#10;M/PVEk3jyg2CH4T1INhdvQSCf0RvhJNJJAePZhC1h/qZFnwRs5BKWEm5Co6DuMRul+mBkGqxSEa0&#10;WE7gnV05GUPHaURuPbXPwruegEjcvYdhv8TsjIedbSKKW+yQ2JhIGgHtUOyBpqVM3O0fkLj1L/+T&#10;1emZm/8GAAD//wMAUEsDBBQABgAIAAAAIQDBpA9o3wAAAAkBAAAPAAAAZHJzL2Rvd25yZXYueG1s&#10;TI/BTsMwEETvSPyDtUjcqNNGtE2IUwESiEq9ELhwc+MlDsTrYLtt+HuWExxHM5p5U20mN4gjhth7&#10;UjCfZSCQWm966hS8vjxcrUHEpMnowRMq+MYIm/r8rNKl8Sd6xmOTOsElFEutwKY0llLG1qLTceZH&#10;JPbefXA6sQydNEGfuNwNcpFlS+l0T7xg9Yj3FtvP5uAUvOWhM9Ze330stjvc6af+cfvVKHV5Md3e&#10;gEg4pb8w/OIzOtTMtPcHMlEMCvhIUlBk6wIE20W+moPYc65YrnKQdSX/P6h/AAAA//8DAFBLAQIt&#10;ABQABgAIAAAAIQC2gziS/gAAAOEBAAATAAAAAAAAAAAAAAAAAAAAAABbQ29udGVudF9UeXBlc10u&#10;eG1sUEsBAi0AFAAGAAgAAAAhADj9If/WAAAAlAEAAAsAAAAAAAAAAAAAAAAALwEAAF9yZWxzLy5y&#10;ZWxzUEsBAi0AFAAGAAgAAAAhAD+rid1fAgAALgUAAA4AAAAAAAAAAAAAAAAALgIAAGRycy9lMm9E&#10;b2MueG1sUEsBAi0AFAAGAAgAAAAhAMGkD2jfAAAACQEAAA8AAAAAAAAAAAAAAAAAuQQAAGRycy9k&#10;b3ducmV2LnhtbFBLBQYAAAAABAAEAPMAAADFBQAAAAA=&#10;" filled="f" stroked="f" strokeweight=".5pt">
                    <v:textbox style="mso-fit-shape-to-text:t" inset="0,0,0,0">
                      <w:txbxContent>
                        <w:p w14:paraId="5CA69909" w14:textId="6FA100B2" w:rsidR="005279C0" w:rsidRDefault="005279C0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N</w:t>
                              </w:r>
                              <w:r w:rsidR="00E42C56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 xml:space="preserve">etwork </w:t>
                              </w:r>
                              <w:r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O</w:t>
                              </w:r>
                              <w:r w:rsidR="00E42C56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 xml:space="preserve">perating </w:t>
                              </w:r>
                              <w:r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S</w:t>
                              </w:r>
                              <w:r w:rsidR="00E42C56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 xml:space="preserve">ystems and </w:t>
                              </w:r>
                              <w:r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S</w:t>
                              </w:r>
                              <w:r w:rsidR="00E42C56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ervices ACCA5023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7E49D285" w14:textId="1DA8FF8D" w:rsidR="005279C0" w:rsidRDefault="00E42C56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Build, deploy, configure and manage a type2 hypervisor platform-based virtualised network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11E39DD" w14:textId="69DF22E1" w:rsidR="005279C0" w:rsidRDefault="005279C0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Silvia Settle</w:t>
                              </w:r>
                              <w:r w:rsidR="004A0158"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 xml:space="preserve"> (wordcount: 256</w:t>
                              </w:r>
                              <w:r w:rsidR="006D6743"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5</w:t>
                              </w:r>
                              <w:r w:rsidR="004A0158"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776" behindDoc="0" locked="0" layoutInCell="1" allowOverlap="1" wp14:anchorId="4FA61D82" wp14:editId="32C6D8E6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90" name="Rectangle 19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B7A7046" w14:textId="44D012D1" w:rsidR="005279C0" w:rsidRDefault="005279C0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4FA61D82" id="Rectangle 190" o:spid="_x0000_s1027" style="position:absolute;margin-left:-4.4pt;margin-top:0;width:46.8pt;height:77.75pt;z-index:251659776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3r5hAIAAGYFAAAOAAAAZHJzL2Uyb0RvYy54bWysVE1v2zAMvQ/YfxB0X51kTT+MOEWQIsOA&#10;oC3aDj0rshQbk0VNUmJnv36U5LhBW+wwTAdBFMlH6onk7KZrFNkL62rQBR2fjSgRmkNZ621Bfzyv&#10;vlxR4jzTJVOgRUEPwtGb+edPs9bkYgIVqFJYgiDa5a0paOW9ybPM8Uo0zJ2BERqVEmzDPIp2m5WW&#10;tYjeqGwyGl1kLdjSWODCOby9TUo6j/hSCu7vpXTCE1VQzM3H3cZ9E/ZsPmP51jJT1bxPg/1DFg2r&#10;NQYdoG6ZZ2Rn63dQTc0tOJD+jEOTgZQ1F/EN+Jrx6M1rnipmRHwLkuPMQJP7f7D8bv9kHmxI3Zk1&#10;8J+OaFhWTG/FwhmkDz81kJS1xuWDcRBc79ZJ2wR3fAvpIrGHgVjRecLxcnp9/vUC6eeour66nE4n&#10;EZPlR2djnf8moCHhUFCLgSOdbL92PoRn+dEkxFI67BpWtVJJG25ijimtmKA/KJGsH4UkdYmJTCJq&#10;rC6xVJbsGdYF41xoP06qipUiXU9HuPo8B4+YitIIGJAlxh+we4BQue+xU5a9fXAVsTgH59HfEkvO&#10;g0eMDNoPzk2twX4EoPBVfeRkfyQpURNY8t2mQ276bw43GygPD5ZYSM3iDF/V+Ctr5vwDs9gd+JHY&#10;8f4eN6mgLSj0J0oqsL8/ug/2WLSopaTFbiuo+7VjVlCivmss5/Pp5SS056lgT4XNqaB3zRLw48Y4&#10;WwyPR3S2Xh2P0kLzgoNhEaKiimmOsQu6OR6XPs0AHCxcLBbRCBvSML/WT4YH6MByqLnn7oVZ0xem&#10;x4q+g2NfsvxNfSbb4KlhsfMg61i8r6z2/GMzx0LqB0+YFqdytHodj/M/AA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AZE3r5hAIA&#10;AGYFAAAOAAAAAAAAAAAAAAAAAC4CAABkcnMvZTJvRG9jLnhtbFBLAQItABQABgAIAAAAIQBgIiS/&#10;2QAAAAQBAAAPAAAAAAAAAAAAAAAAAN4EAABkcnMvZG93bnJldi54bWxQSwUGAAAAAAQABADzAAAA&#10;5AUAAAAA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B7A7046" w14:textId="44D012D1" w:rsidR="005279C0" w:rsidRDefault="005279C0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2022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id w:val="-170955823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00416CFD" w14:textId="3EEAB423" w:rsidR="00DC3BB3" w:rsidRDefault="00DC3BB3">
          <w:pPr>
            <w:pStyle w:val="TOCHeading"/>
          </w:pPr>
          <w:r>
            <w:t>Contents</w:t>
          </w:r>
        </w:p>
        <w:p w14:paraId="7DF5AFA4" w14:textId="1CA66A1D" w:rsidR="00E76332" w:rsidRDefault="00DC3BB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7322061" w:history="1">
            <w:r w:rsidR="00E76332" w:rsidRPr="003C475C">
              <w:rPr>
                <w:rStyle w:val="Hyperlink"/>
                <w:noProof/>
              </w:rPr>
              <w:t>Task 1: BUILDING A VIRTUAL LAN USING TYPE 2 HYPERVISOR MANAGEMENT SOFTWARE</w:t>
            </w:r>
            <w:r w:rsidR="00E76332">
              <w:rPr>
                <w:noProof/>
                <w:webHidden/>
              </w:rPr>
              <w:tab/>
            </w:r>
            <w:r w:rsidR="00E76332">
              <w:rPr>
                <w:noProof/>
                <w:webHidden/>
              </w:rPr>
              <w:fldChar w:fldCharType="begin"/>
            </w:r>
            <w:r w:rsidR="00E76332">
              <w:rPr>
                <w:noProof/>
                <w:webHidden/>
              </w:rPr>
              <w:instrText xml:space="preserve"> PAGEREF _Toc97322061 \h </w:instrText>
            </w:r>
            <w:r w:rsidR="00E76332">
              <w:rPr>
                <w:noProof/>
                <w:webHidden/>
              </w:rPr>
            </w:r>
            <w:r w:rsidR="00E76332">
              <w:rPr>
                <w:noProof/>
                <w:webHidden/>
              </w:rPr>
              <w:fldChar w:fldCharType="separate"/>
            </w:r>
            <w:r w:rsidR="00E76332">
              <w:rPr>
                <w:noProof/>
                <w:webHidden/>
              </w:rPr>
              <w:t>4</w:t>
            </w:r>
            <w:r w:rsidR="00E76332">
              <w:rPr>
                <w:noProof/>
                <w:webHidden/>
              </w:rPr>
              <w:fldChar w:fldCharType="end"/>
            </w:r>
          </w:hyperlink>
        </w:p>
        <w:p w14:paraId="5560346B" w14:textId="3027CFBE" w:rsidR="00E76332" w:rsidRDefault="00E763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62" w:history="1">
            <w:r w:rsidRPr="003C475C">
              <w:rPr>
                <w:rStyle w:val="Hyperlink"/>
                <w:noProof/>
              </w:rPr>
              <w:t>Objective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C7C0DD" w14:textId="017B71BA" w:rsidR="00E76332" w:rsidRDefault="00E76332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63" w:history="1">
            <w:r w:rsidRPr="003C475C">
              <w:rPr>
                <w:rStyle w:val="Hyperlink"/>
                <w:noProof/>
              </w:rPr>
              <w:t>1.1.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Virtual Machine (VM) and Operating System (OS) installations.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3ECFE1" w14:textId="56B4156D" w:rsidR="00E76332" w:rsidRDefault="00E76332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64" w:history="1">
            <w:r w:rsidRPr="003C475C">
              <w:rPr>
                <w:rStyle w:val="Hyperlink"/>
                <w:noProof/>
              </w:rPr>
              <w:t>1.1.2.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Server OS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B9AC4D" w14:textId="5AB71E12" w:rsidR="00E76332" w:rsidRDefault="00E76332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65" w:history="1">
            <w:r w:rsidRPr="003C475C">
              <w:rPr>
                <w:rStyle w:val="Hyperlink"/>
                <w:noProof/>
              </w:rPr>
              <w:t>1.1.2.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Virtual Box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13DD57" w14:textId="4A264DF0" w:rsidR="00E76332" w:rsidRDefault="00E76332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66" w:history="1">
            <w:r w:rsidRPr="003C475C">
              <w:rPr>
                <w:rStyle w:val="Hyperlink"/>
                <w:noProof/>
              </w:rPr>
              <w:t>1.1.3.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Server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1F2481" w14:textId="733FBF23" w:rsidR="00E76332" w:rsidRDefault="00E76332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67" w:history="1">
            <w:r w:rsidRPr="003C475C">
              <w:rPr>
                <w:rStyle w:val="Hyperlink"/>
                <w:noProof/>
              </w:rPr>
              <w:t>1.1.2.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Server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C830CB" w14:textId="49B2944F" w:rsidR="00E76332" w:rsidRDefault="00E76332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68" w:history="1">
            <w:r w:rsidRPr="003C475C">
              <w:rPr>
                <w:rStyle w:val="Hyperlink"/>
                <w:noProof/>
              </w:rPr>
              <w:t>1.1.3.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Client OS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04C3F9" w14:textId="36736807" w:rsidR="00E76332" w:rsidRDefault="00E76332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69" w:history="1">
            <w:r w:rsidRPr="003C475C">
              <w:rPr>
                <w:rStyle w:val="Hyperlink"/>
                <w:noProof/>
              </w:rPr>
              <w:t>1.1.4.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Client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DEF469" w14:textId="6FCA4395" w:rsidR="00E76332" w:rsidRDefault="00E76332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70" w:history="1">
            <w:r w:rsidRPr="003C475C">
              <w:rPr>
                <w:rStyle w:val="Hyperlink"/>
                <w:noProof/>
              </w:rPr>
              <w:t>1.1.5.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Client 1 OS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532886" w14:textId="76B13000" w:rsidR="00E76332" w:rsidRDefault="00E76332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71" w:history="1">
            <w:r w:rsidRPr="003C475C">
              <w:rPr>
                <w:rStyle w:val="Hyperlink"/>
                <w:noProof/>
              </w:rPr>
              <w:t>1.1.6.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Cloning Server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46885B" w14:textId="5BA30038" w:rsidR="00E76332" w:rsidRDefault="00E76332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72" w:history="1">
            <w:r w:rsidRPr="003C475C">
              <w:rPr>
                <w:rStyle w:val="Hyperlink"/>
                <w:noProof/>
              </w:rPr>
              <w:t>1.1.7.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Client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E9BF35" w14:textId="24C8DF68" w:rsidR="00E76332" w:rsidRDefault="00E76332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73" w:history="1">
            <w:r w:rsidRPr="003C475C">
              <w:rPr>
                <w:rStyle w:val="Hyperlink"/>
                <w:noProof/>
              </w:rPr>
              <w:t>1.1.8.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VMs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593E48" w14:textId="4174DF14" w:rsidR="00E76332" w:rsidRDefault="00E76332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74" w:history="1">
            <w:r w:rsidRPr="003C475C">
              <w:rPr>
                <w:rStyle w:val="Hyperlink"/>
                <w:noProof/>
              </w:rPr>
              <w:t>1.2.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Virtual Network Configurations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B70475" w14:textId="5A542648" w:rsidR="00E76332" w:rsidRDefault="00E7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75" w:history="1">
            <w:r w:rsidRPr="003C475C">
              <w:rPr>
                <w:rStyle w:val="Hyperlink"/>
                <w:noProof/>
              </w:rPr>
              <w:t>1.2.1. ‘PublicNet’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32CE1B" w14:textId="3B6BA11F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76" w:history="1">
            <w:r w:rsidRPr="003C475C">
              <w:rPr>
                <w:rStyle w:val="Hyperlink"/>
                <w:noProof/>
              </w:rPr>
              <w:t>Server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198DDD" w14:textId="4DB744E9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77" w:history="1">
            <w:r w:rsidRPr="003C475C">
              <w:rPr>
                <w:rStyle w:val="Hyperlink"/>
                <w:noProof/>
              </w:rPr>
              <w:t>Server1 IP Address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644FFE" w14:textId="1885C847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78" w:history="1">
            <w:r w:rsidRPr="003C475C">
              <w:rPr>
                <w:rStyle w:val="Hyperlink"/>
                <w:noProof/>
              </w:rPr>
              <w:t>Server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5DB517" w14:textId="54F1F6AA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79" w:history="1">
            <w:r w:rsidRPr="003C475C">
              <w:rPr>
                <w:rStyle w:val="Hyperlink"/>
                <w:noProof/>
              </w:rPr>
              <w:t>Server2 IP Address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F909E6" w14:textId="38C80CF5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80" w:history="1">
            <w:r w:rsidRPr="003C475C">
              <w:rPr>
                <w:rStyle w:val="Hyperlink"/>
                <w:noProof/>
              </w:rPr>
              <w:t>‘PublicNet’ 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FD8E87" w14:textId="119B1D97" w:rsidR="00E76332" w:rsidRDefault="00E76332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81" w:history="1">
            <w:r w:rsidRPr="003C475C">
              <w:rPr>
                <w:rStyle w:val="Hyperlink"/>
                <w:noProof/>
              </w:rPr>
              <w:t>1.2.2.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‘PrivateNet1’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519FF1" w14:textId="24804C07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82" w:history="1">
            <w:r w:rsidRPr="003C475C">
              <w:rPr>
                <w:rStyle w:val="Hyperlink"/>
                <w:noProof/>
              </w:rPr>
              <w:t>Server 1 Adaptor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71C4A8" w14:textId="6A1CD0FB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83" w:history="1">
            <w:r w:rsidRPr="003C475C">
              <w:rPr>
                <w:rStyle w:val="Hyperlink"/>
                <w:noProof/>
              </w:rPr>
              <w:t>Client1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922E49" w14:textId="01317E76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84" w:history="1">
            <w:r w:rsidRPr="003C475C">
              <w:rPr>
                <w:rStyle w:val="Hyperlink"/>
                <w:noProof/>
              </w:rPr>
              <w:t>Client1 IP Address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066469" w14:textId="54686DB9" w:rsidR="00E76332" w:rsidRDefault="00E7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85" w:history="1">
            <w:r w:rsidRPr="003C475C">
              <w:rPr>
                <w:rStyle w:val="Hyperlink"/>
                <w:noProof/>
              </w:rPr>
              <w:t>1.2.2. ‘PrivateNet2’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46EB56" w14:textId="2A6E6701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86" w:history="1">
            <w:r w:rsidRPr="003C475C">
              <w:rPr>
                <w:rStyle w:val="Hyperlink"/>
                <w:noProof/>
              </w:rPr>
              <w:t>Server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BEF7E5" w14:textId="461A2472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87" w:history="1">
            <w:r w:rsidRPr="003C475C">
              <w:rPr>
                <w:rStyle w:val="Hyperlink"/>
                <w:noProof/>
              </w:rPr>
              <w:t>Client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38C1C4" w14:textId="07E677F3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88" w:history="1">
            <w:r w:rsidRPr="003C475C">
              <w:rPr>
                <w:rStyle w:val="Hyperlink"/>
                <w:noProof/>
              </w:rPr>
              <w:t>Client2 IP Address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6E512C" w14:textId="17A2366C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89" w:history="1">
            <w:r w:rsidRPr="003C475C">
              <w:rPr>
                <w:rStyle w:val="Hyperlink"/>
                <w:noProof/>
              </w:rPr>
              <w:t>Server 2 IP Address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2CDE12" w14:textId="2500448A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90" w:history="1">
            <w:r w:rsidRPr="003C475C">
              <w:rPr>
                <w:rStyle w:val="Hyperlink"/>
                <w:noProof/>
              </w:rPr>
              <w:t>‘PrivateNet2’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50579E" w14:textId="5977D476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91" w:history="1">
            <w:r w:rsidRPr="003C475C">
              <w:rPr>
                <w:rStyle w:val="Hyperlink"/>
                <w:noProof/>
              </w:rPr>
              <w:t>Server2 to Client2 Ping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3E24A3" w14:textId="01163254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92" w:history="1">
            <w:r w:rsidRPr="003C475C">
              <w:rPr>
                <w:rStyle w:val="Hyperlink"/>
                <w:noProof/>
              </w:rPr>
              <w:t>Client2 Firewall Check.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104BB2" w14:textId="5D6CCD1B" w:rsidR="00E76332" w:rsidRDefault="00E763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93" w:history="1">
            <w:r w:rsidRPr="003C475C">
              <w:rPr>
                <w:rStyle w:val="Hyperlink"/>
                <w:noProof/>
              </w:rPr>
              <w:t>Task 2: DEPLOYING A NETWORK DIRECTORY SERVICE AND CREATING AND UNDERSTANDING ACTIVE DIRECTORY NETWORK OBJECTS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34B445" w14:textId="49D8E415" w:rsidR="00E76332" w:rsidRDefault="00E76332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94" w:history="1">
            <w:r w:rsidRPr="003C475C">
              <w:rPr>
                <w:rStyle w:val="Hyperlink"/>
                <w:noProof/>
              </w:rPr>
              <w:t>2.1.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Pre-requisites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F49548" w14:textId="670E2F47" w:rsidR="00E76332" w:rsidRDefault="00E7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95" w:history="1">
            <w:r w:rsidRPr="003C475C">
              <w:rPr>
                <w:rStyle w:val="Hyperlink"/>
                <w:noProof/>
              </w:rPr>
              <w:t>2.1.1. DNS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0FB94F" w14:textId="594EFC72" w:rsidR="00E76332" w:rsidRDefault="00E7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96" w:history="1">
            <w:r w:rsidRPr="003C475C">
              <w:rPr>
                <w:rStyle w:val="Hyperlink"/>
                <w:noProof/>
              </w:rPr>
              <w:t>2.1.2. Firewall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44D07B" w14:textId="24B2A12C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97" w:history="1">
            <w:r w:rsidRPr="003C475C">
              <w:rPr>
                <w:rStyle w:val="Hyperlink"/>
                <w:noProof/>
              </w:rPr>
              <w:t>2.1.3. DNS Zone name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FEF526" w14:textId="36539A5C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98" w:history="1">
            <w:r w:rsidRPr="003C475C">
              <w:rPr>
                <w:rStyle w:val="Hyperlink"/>
                <w:noProof/>
              </w:rPr>
              <w:t>DNS Zone Server Name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0F6CF3" w14:textId="12CDCDF7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099" w:history="1">
            <w:r w:rsidRPr="003C475C">
              <w:rPr>
                <w:rStyle w:val="Hyperlink"/>
                <w:noProof/>
              </w:rPr>
              <w:t>Client DNS Zone Name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_Toc97322099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D37E51" w14:textId="5AF5F230" w:rsidR="00E76332" w:rsidRDefault="00E76332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00" w:history="1">
            <w:r w:rsidRPr="003C475C">
              <w:rPr>
                <w:rStyle w:val="Hyperlink"/>
                <w:noProof/>
              </w:rPr>
              <w:t>2.2.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Active Directory Deployment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A1D3AC" w14:textId="02FAD5A1" w:rsidR="00E76332" w:rsidRDefault="00E76332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01" w:history="1">
            <w:r w:rsidRPr="003C475C">
              <w:rPr>
                <w:rStyle w:val="Hyperlink"/>
                <w:noProof/>
              </w:rPr>
              <w:t>2.2.1.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AD Installation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425D0F" w14:textId="03A4E63F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02" w:history="1">
            <w:r w:rsidRPr="003C475C">
              <w:rPr>
                <w:rStyle w:val="Hyperlink"/>
                <w:noProof/>
              </w:rPr>
              <w:t>Installation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F8A753" w14:textId="0E8F67D4" w:rsidR="00E76332" w:rsidRDefault="00E76332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03" w:history="1">
            <w:r w:rsidRPr="003C475C">
              <w:rPr>
                <w:rStyle w:val="Hyperlink"/>
                <w:noProof/>
              </w:rPr>
              <w:t>2.2.2.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Post-deployment Configuration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37C856" w14:textId="5B0F41E8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04" w:history="1">
            <w:r w:rsidRPr="003C475C">
              <w:rPr>
                <w:rStyle w:val="Hyperlink"/>
                <w:noProof/>
              </w:rPr>
              <w:t>AD Setup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0D6167" w14:textId="2D2EA26C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05" w:history="1">
            <w:r w:rsidRPr="003C475C">
              <w:rPr>
                <w:rStyle w:val="Hyperlink"/>
                <w:noProof/>
              </w:rPr>
              <w:t>AD Post-installation Checks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5E72A0" w14:textId="19A9EBFC" w:rsidR="00E76332" w:rsidRDefault="00E76332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06" w:history="1">
            <w:r w:rsidRPr="003C475C">
              <w:rPr>
                <w:rStyle w:val="Hyperlink"/>
                <w:noProof/>
              </w:rPr>
              <w:t>2.3.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User Account Objects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604587" w14:textId="092960BF" w:rsidR="00E76332" w:rsidRDefault="00E7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07" w:history="1">
            <w:r w:rsidRPr="003C475C">
              <w:rPr>
                <w:rStyle w:val="Hyperlink"/>
                <w:noProof/>
              </w:rPr>
              <w:t>Administrative User Object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585158" w14:textId="63F17B52" w:rsidR="00E76332" w:rsidRDefault="00E7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08" w:history="1">
            <w:r w:rsidRPr="003C475C">
              <w:rPr>
                <w:rStyle w:val="Hyperlink"/>
                <w:noProof/>
              </w:rPr>
              <w:t>Password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3555D6" w14:textId="5ECC1857" w:rsidR="00E76332" w:rsidRDefault="00E7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09" w:history="1">
            <w:r w:rsidRPr="003C475C">
              <w:rPr>
                <w:rStyle w:val="Hyperlink"/>
                <w:noProof/>
              </w:rPr>
              <w:t>User Login Privileges Check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2AEDC5" w14:textId="5187D805" w:rsidR="00E76332" w:rsidRDefault="00E7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10" w:history="1">
            <w:r w:rsidRPr="003C475C">
              <w:rPr>
                <w:rStyle w:val="Hyperlink"/>
                <w:noProof/>
              </w:rPr>
              <w:t>User Membership Check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F0A8A9" w14:textId="4A6D89EF" w:rsidR="00E76332" w:rsidRDefault="00E76332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11" w:history="1">
            <w:r w:rsidRPr="003C475C">
              <w:rPr>
                <w:rStyle w:val="Hyperlink"/>
                <w:noProof/>
              </w:rPr>
              <w:t>2.4.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Object Attributes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832C3E" w14:textId="3707D701" w:rsidR="00E76332" w:rsidRDefault="00E76332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12" w:history="1">
            <w:r w:rsidRPr="003C475C">
              <w:rPr>
                <w:rStyle w:val="Hyperlink"/>
                <w:noProof/>
              </w:rPr>
              <w:t>2.4.1.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Enforcing Domain Policy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451FFD" w14:textId="59CBC8A6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13" w:history="1">
            <w:r w:rsidRPr="003C475C">
              <w:rPr>
                <w:rStyle w:val="Hyperlink"/>
                <w:noProof/>
              </w:rPr>
              <w:t>Domain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E9021A" w14:textId="70809432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14" w:history="1">
            <w:r w:rsidRPr="003C475C">
              <w:rPr>
                <w:rStyle w:val="Hyperlink"/>
                <w:noProof/>
              </w:rPr>
              <w:t>Domain Users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028D70" w14:textId="65A7C34C" w:rsidR="00E76332" w:rsidRDefault="00E76332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15" w:history="1">
            <w:r w:rsidRPr="003C475C">
              <w:rPr>
                <w:rStyle w:val="Hyperlink"/>
                <w:noProof/>
              </w:rPr>
              <w:t>2.4.2.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User Login Hours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F8F467" w14:textId="012D0DA6" w:rsidR="00E76332" w:rsidRDefault="00E76332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16" w:history="1">
            <w:r w:rsidRPr="003C475C">
              <w:rPr>
                <w:rStyle w:val="Hyperlink"/>
                <w:noProof/>
              </w:rPr>
              <w:t>2.4.3.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User Password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C4F0C8" w14:textId="27C8F4DE" w:rsidR="00E76332" w:rsidRDefault="00E76332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17" w:history="1">
            <w:r w:rsidRPr="003C475C">
              <w:rPr>
                <w:rStyle w:val="Hyperlink"/>
                <w:noProof/>
              </w:rPr>
              <w:t>2.5.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Adjoining the Domain and Testing User Logins.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55E892" w14:textId="077E1840" w:rsidR="00E76332" w:rsidRDefault="00E76332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18" w:history="1">
            <w:r w:rsidRPr="003C475C">
              <w:rPr>
                <w:rStyle w:val="Hyperlink"/>
                <w:noProof/>
              </w:rPr>
              <w:t>2.5.1.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Computer Object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C8008E" w14:textId="6E8F1A7C" w:rsidR="00E76332" w:rsidRDefault="00E76332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19" w:history="1">
            <w:r w:rsidRPr="003C475C">
              <w:rPr>
                <w:rStyle w:val="Hyperlink"/>
                <w:noProof/>
              </w:rPr>
              <w:t>2.1.1.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Adjoining the Domain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CA276C" w14:textId="48A3A72F" w:rsidR="00E76332" w:rsidRDefault="00E76332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20" w:history="1">
            <w:r w:rsidRPr="003C475C">
              <w:rPr>
                <w:rStyle w:val="Hyperlink"/>
                <w:noProof/>
              </w:rPr>
              <w:t>2.1.2.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C475C">
              <w:rPr>
                <w:rStyle w:val="Hyperlink"/>
                <w:noProof/>
              </w:rPr>
              <w:t>User Privileges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5719EC" w14:textId="5EA64381" w:rsidR="00E76332" w:rsidRDefault="00E7633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21" w:history="1">
            <w:r w:rsidRPr="003C475C">
              <w:rPr>
                <w:rStyle w:val="Hyperlink"/>
                <w:noProof/>
              </w:rPr>
              <w:t>Domain user DC Login Attempt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8A5BB6" w14:textId="39AD2473" w:rsidR="00E76332" w:rsidRDefault="00E763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22" w:history="1">
            <w:r w:rsidRPr="003C475C">
              <w:rPr>
                <w:rStyle w:val="Hyperlink"/>
                <w:noProof/>
              </w:rPr>
              <w:t>Task 3 OSERVATIONS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ED1B07" w14:textId="14CE3CBA" w:rsidR="00E76332" w:rsidRDefault="00E763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23" w:history="1">
            <w:r w:rsidRPr="003C475C">
              <w:rPr>
                <w:rStyle w:val="Hyperlink"/>
                <w:noProof/>
              </w:rPr>
              <w:t>3.1. Hypervisor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32A114" w14:textId="50D26280" w:rsidR="00E76332" w:rsidRDefault="00E763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24" w:history="1">
            <w:r w:rsidRPr="003C475C">
              <w:rPr>
                <w:rStyle w:val="Hyperlink"/>
                <w:noProof/>
              </w:rPr>
              <w:t>3.2. Cloud Computing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5A4551" w14:textId="27BB2281" w:rsidR="00E76332" w:rsidRDefault="00E763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25" w:history="1">
            <w:r w:rsidRPr="003C475C">
              <w:rPr>
                <w:rStyle w:val="Hyperlink"/>
                <w:noProof/>
              </w:rPr>
              <w:t>3.3. DNS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23874" w14:textId="282065FE" w:rsidR="00E76332" w:rsidRDefault="00E763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26" w:history="1">
            <w:r w:rsidRPr="003C475C">
              <w:rPr>
                <w:rStyle w:val="Hyperlink"/>
                <w:noProof/>
              </w:rPr>
              <w:t>3.4. AD Critical Roles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DC6FB8" w14:textId="2312D421" w:rsidR="00E76332" w:rsidRDefault="00E763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27" w:history="1">
            <w:r w:rsidRPr="003C475C">
              <w:rPr>
                <w:rStyle w:val="Hyperlink"/>
                <w:noProof/>
              </w:rPr>
              <w:t>3.5. Key Terminology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B69472" w14:textId="58858FE3" w:rsidR="00E76332" w:rsidRDefault="00E763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28" w:history="1">
            <w:r w:rsidRPr="003C475C">
              <w:rPr>
                <w:rStyle w:val="Hyperlink"/>
                <w:noProof/>
              </w:rPr>
              <w:t>3.6. Reflection (200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69D8DE" w14:textId="6E1D6142" w:rsidR="00E76332" w:rsidRDefault="00E763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322129" w:history="1">
            <w:r w:rsidRPr="003C475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_Toc97322129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FEE0CD" w14:textId="20B19571" w:rsidR="00DC3BB3" w:rsidRDefault="00DC3BB3">
          <w:r>
            <w:rPr>
              <w:b/>
              <w:bCs/>
              <w:noProof/>
            </w:rPr>
            <w:fldChar w:fldCharType="end"/>
          </w:r>
        </w:p>
      </w:sdtContent>
    </w:sdt>
    <w:p w14:paraId="79FC0129" w14:textId="627A9267" w:rsidR="00DC3BB3" w:rsidRDefault="00DC3BB3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br w:type="page"/>
      </w:r>
    </w:p>
    <w:p w14:paraId="7AE927CB" w14:textId="0D2CE197" w:rsidR="006D461D" w:rsidRDefault="00C02B51" w:rsidP="00882D4C">
      <w:pPr>
        <w:pStyle w:val="Heading1"/>
      </w:pPr>
      <w:bookmarkStart w:id="0" w:name="_Toc97322061"/>
      <w:r>
        <w:t>Task 1</w:t>
      </w:r>
      <w:r w:rsidR="00946784">
        <w:t xml:space="preserve">: </w:t>
      </w:r>
      <w:r w:rsidR="00946784" w:rsidRPr="00946784">
        <w:t>BUILDING A VIRTUAL LAN USING TYPE 2 HYPERVISOR MANAGEMENT SOFTWARE</w:t>
      </w:r>
      <w:bookmarkEnd w:id="0"/>
    </w:p>
    <w:p w14:paraId="0DBE0732" w14:textId="77777777" w:rsidR="00946784" w:rsidRDefault="00946784"/>
    <w:p w14:paraId="1D4B4F42" w14:textId="58F0F7A9" w:rsidR="00C02B51" w:rsidRDefault="00C02B51" w:rsidP="00384CC0">
      <w:pPr>
        <w:pStyle w:val="Heading1"/>
      </w:pPr>
      <w:bookmarkStart w:id="1" w:name="_Toc97322062"/>
      <w:r>
        <w:t>Objective</w:t>
      </w:r>
      <w:bookmarkEnd w:id="1"/>
      <w:r>
        <w:t xml:space="preserve"> </w:t>
      </w:r>
    </w:p>
    <w:p w14:paraId="27D9E839" w14:textId="455E2435" w:rsidR="002713E5" w:rsidRDefault="00C37CE0">
      <w:r>
        <w:t>This task require</w:t>
      </w:r>
      <w:r w:rsidR="00A92C29">
        <w:t>d</w:t>
      </w:r>
      <w:r>
        <w:t xml:space="preserve"> the creation of two</w:t>
      </w:r>
      <w:r w:rsidR="00676892">
        <w:t xml:space="preserve"> disconnected virtual networks </w:t>
      </w:r>
      <w:r w:rsidR="004140CB">
        <w:t xml:space="preserve">built within hypervisor type 2 environment. </w:t>
      </w:r>
      <w:r w:rsidR="00DC4487">
        <w:t xml:space="preserve">The requirements </w:t>
      </w:r>
      <w:r w:rsidR="00EC1767">
        <w:t>stipulated that e</w:t>
      </w:r>
      <w:r w:rsidR="006B1128">
        <w:t>ach of the two</w:t>
      </w:r>
      <w:r w:rsidR="00403BED">
        <w:t xml:space="preserve"> LANs</w:t>
      </w:r>
      <w:r w:rsidR="006B1128">
        <w:t xml:space="preserve"> </w:t>
      </w:r>
      <w:r w:rsidR="00DC4487">
        <w:t xml:space="preserve">should </w:t>
      </w:r>
      <w:r w:rsidR="006B1128">
        <w:t>consist of a</w:t>
      </w:r>
      <w:r w:rsidR="000627B3">
        <w:t xml:space="preserve"> </w:t>
      </w:r>
      <w:r w:rsidR="005744AF">
        <w:t xml:space="preserve">virtual </w:t>
      </w:r>
      <w:r w:rsidR="000627B3">
        <w:t xml:space="preserve">server and </w:t>
      </w:r>
      <w:r w:rsidR="006B1128">
        <w:t>a</w:t>
      </w:r>
      <w:r w:rsidR="000627B3">
        <w:t xml:space="preserve"> </w:t>
      </w:r>
      <w:r w:rsidR="005744AF">
        <w:t>virtual client</w:t>
      </w:r>
      <w:r w:rsidR="004804BF">
        <w:t xml:space="preserve"> running Windows Server 2019 and Windows 10 respectively</w:t>
      </w:r>
      <w:r w:rsidR="00EC1767">
        <w:t>;</w:t>
      </w:r>
      <w:r w:rsidR="004804BF">
        <w:t xml:space="preserve"> </w:t>
      </w:r>
      <w:r w:rsidR="00EC1767">
        <w:t>t</w:t>
      </w:r>
      <w:r w:rsidR="005431A2">
        <w:t xml:space="preserve">he two LANs </w:t>
      </w:r>
      <w:r w:rsidR="00EC1767">
        <w:t xml:space="preserve">should </w:t>
      </w:r>
      <w:r w:rsidR="005431A2">
        <w:t>connect</w:t>
      </w:r>
      <w:r w:rsidR="000E187D">
        <w:t xml:space="preserve"> through a</w:t>
      </w:r>
      <w:r w:rsidR="002713E5">
        <w:t xml:space="preserve"> virtual</w:t>
      </w:r>
      <w:r w:rsidR="000E187D">
        <w:t xml:space="preserve"> public network</w:t>
      </w:r>
      <w:r w:rsidR="002713E5">
        <w:t xml:space="preserve"> as per the diagram below:</w:t>
      </w:r>
    </w:p>
    <w:p w14:paraId="5C2201F3" w14:textId="77777777" w:rsidR="002713E5" w:rsidRDefault="002713E5"/>
    <w:p w14:paraId="22FA3525" w14:textId="77777777" w:rsidR="00E85400" w:rsidRDefault="00E85400">
      <w:r>
        <w:rPr>
          <w:noProof/>
        </w:rPr>
        <w:drawing>
          <wp:inline distT="0" distB="0" distL="0" distR="0" wp14:anchorId="24A16415" wp14:editId="5E8949CD">
            <wp:extent cx="4048125" cy="4200525"/>
            <wp:effectExtent l="0" t="0" r="9525" b="9525"/>
            <wp:docPr id="226" name="Picture 22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6" name="Picture 226" descr="Diagram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48125" cy="420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FD60BE" w14:textId="149E7599" w:rsidR="00422668" w:rsidRDefault="00C919C4">
      <w:r>
        <w:t>A</w:t>
      </w:r>
      <w:r w:rsidR="00137250">
        <w:t xml:space="preserve"> </w:t>
      </w:r>
      <w:r w:rsidR="00137250">
        <w:t>ping</w:t>
      </w:r>
      <w:r w:rsidR="00137250">
        <w:t xml:space="preserve"> is expected </w:t>
      </w:r>
      <w:r w:rsidR="00583632">
        <w:t xml:space="preserve">to confirm the </w:t>
      </w:r>
      <w:r w:rsidR="00407820">
        <w:t xml:space="preserve">connectivity between </w:t>
      </w:r>
      <w:r w:rsidR="00583632">
        <w:t xml:space="preserve">the </w:t>
      </w:r>
      <w:r w:rsidR="00407820">
        <w:t xml:space="preserve">hosts within </w:t>
      </w:r>
      <w:r w:rsidR="000F7F26">
        <w:t>each network</w:t>
      </w:r>
      <w:r w:rsidR="00583632">
        <w:t>.</w:t>
      </w:r>
    </w:p>
    <w:p w14:paraId="3A5DA593" w14:textId="77777777" w:rsidR="00583632" w:rsidRDefault="00583632"/>
    <w:p w14:paraId="5261E870" w14:textId="1224DA27" w:rsidR="00B509D6" w:rsidRDefault="00B509D6" w:rsidP="008159CD">
      <w:pPr>
        <w:pStyle w:val="Heading1"/>
        <w:numPr>
          <w:ilvl w:val="1"/>
          <w:numId w:val="2"/>
        </w:numPr>
      </w:pPr>
      <w:bookmarkStart w:id="2" w:name="_Toc97322063"/>
      <w:r w:rsidRPr="00B509D6">
        <w:lastRenderedPageBreak/>
        <w:t>V</w:t>
      </w:r>
      <w:r w:rsidR="00384CC0">
        <w:t>irtual Machine (V</w:t>
      </w:r>
      <w:r w:rsidRPr="00B509D6">
        <w:t>M</w:t>
      </w:r>
      <w:r w:rsidR="00384CC0">
        <w:t>)</w:t>
      </w:r>
      <w:r w:rsidR="00C967B5">
        <w:t xml:space="preserve"> </w:t>
      </w:r>
      <w:r w:rsidRPr="00B509D6">
        <w:t>and Operating System</w:t>
      </w:r>
      <w:r w:rsidR="00384CC0">
        <w:t xml:space="preserve"> (OS)</w:t>
      </w:r>
      <w:bookmarkEnd w:id="2"/>
    </w:p>
    <w:p w14:paraId="241617F1" w14:textId="3BC3F23D" w:rsidR="00187348" w:rsidRDefault="00EC1767" w:rsidP="008159CD">
      <w:pPr>
        <w:pStyle w:val="Heading2"/>
        <w:numPr>
          <w:ilvl w:val="2"/>
          <w:numId w:val="6"/>
        </w:numPr>
      </w:pPr>
      <w:bookmarkStart w:id="3" w:name="_Toc97322064"/>
      <w:r>
        <w:t>S</w:t>
      </w:r>
      <w:r w:rsidR="00C967B5">
        <w:t xml:space="preserve">erver </w:t>
      </w:r>
      <w:r w:rsidR="00384CC0">
        <w:t>OS</w:t>
      </w:r>
      <w:bookmarkEnd w:id="3"/>
    </w:p>
    <w:p w14:paraId="03CD1540" w14:textId="77777777" w:rsidR="00C967B5" w:rsidRDefault="00C967B5"/>
    <w:p w14:paraId="08382C4E" w14:textId="01FEB1B9" w:rsidR="00CB532D" w:rsidRDefault="00CB532D"/>
    <w:p w14:paraId="1C7A14EF" w14:textId="52B9716E" w:rsidR="00DD40B0" w:rsidRDefault="00DD40B0">
      <w:r>
        <w:rPr>
          <w:noProof/>
        </w:rPr>
        <w:drawing>
          <wp:inline distT="0" distB="0" distL="0" distR="0" wp14:anchorId="08AACBBF" wp14:editId="777B5D5B">
            <wp:extent cx="5731510" cy="6426200"/>
            <wp:effectExtent l="0" t="0" r="2540" b="0"/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2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262A7A" w14:textId="77777777" w:rsidR="00240464" w:rsidRDefault="00240464" w:rsidP="00240464">
      <w:r>
        <w:t>Windows server product key</w:t>
      </w:r>
    </w:p>
    <w:p w14:paraId="553888F3" w14:textId="77777777" w:rsidR="00240464" w:rsidRDefault="00240464" w:rsidP="00240464">
      <w:r>
        <w:rPr>
          <w:noProof/>
        </w:rPr>
        <w:drawing>
          <wp:inline distT="0" distB="0" distL="0" distR="0" wp14:anchorId="74EAAB11" wp14:editId="69B18E61">
            <wp:extent cx="4029075" cy="809625"/>
            <wp:effectExtent l="0" t="0" r="9525" b="9525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029075" cy="809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66931A" w14:textId="77777777" w:rsidR="00240464" w:rsidRDefault="00240464"/>
    <w:p w14:paraId="12D9F243" w14:textId="77777777" w:rsidR="009B6504" w:rsidRDefault="009B6504"/>
    <w:p w14:paraId="2979DBFF" w14:textId="5D21893D" w:rsidR="00DD40B0" w:rsidRDefault="005936E8" w:rsidP="008159CD">
      <w:pPr>
        <w:pStyle w:val="Heading2"/>
        <w:numPr>
          <w:ilvl w:val="2"/>
          <w:numId w:val="7"/>
        </w:numPr>
      </w:pPr>
      <w:bookmarkStart w:id="4" w:name="_Toc97322065"/>
      <w:r>
        <w:t>Virtual Box</w:t>
      </w:r>
      <w:bookmarkEnd w:id="4"/>
    </w:p>
    <w:p w14:paraId="42628A9C" w14:textId="77777777" w:rsidR="00240464" w:rsidRDefault="00DD40B0" w:rsidP="00240464">
      <w:r>
        <w:rPr>
          <w:noProof/>
        </w:rPr>
        <w:drawing>
          <wp:inline distT="0" distB="0" distL="0" distR="0" wp14:anchorId="0E71798B" wp14:editId="6407889D">
            <wp:extent cx="5731510" cy="6461125"/>
            <wp:effectExtent l="0" t="0" r="2540" b="0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61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40464" w:rsidRPr="00240464">
        <w:t xml:space="preserve"> </w:t>
      </w:r>
    </w:p>
    <w:p w14:paraId="43E7116D" w14:textId="12944A9B" w:rsidR="00240464" w:rsidRDefault="00240464" w:rsidP="00240464">
      <w:r>
        <w:rPr>
          <w:noProof/>
        </w:rPr>
        <w:lastRenderedPageBreak/>
        <w:drawing>
          <wp:inline distT="0" distB="0" distL="0" distR="0" wp14:anchorId="5DFEE523" wp14:editId="79A59508">
            <wp:extent cx="5731510" cy="6461125"/>
            <wp:effectExtent l="0" t="0" r="2540" b="0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61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55F8C8" w14:textId="77777777" w:rsidR="00240464" w:rsidRDefault="00240464" w:rsidP="00240464"/>
    <w:p w14:paraId="4AB5E7FC" w14:textId="662A80DC" w:rsidR="00240464" w:rsidRDefault="00240464" w:rsidP="008159CD">
      <w:pPr>
        <w:pStyle w:val="Heading2"/>
        <w:numPr>
          <w:ilvl w:val="2"/>
          <w:numId w:val="7"/>
        </w:numPr>
      </w:pPr>
      <w:bookmarkStart w:id="5" w:name="_Toc97322066"/>
      <w:r>
        <w:t>Server 1</w:t>
      </w:r>
      <w:bookmarkEnd w:id="5"/>
    </w:p>
    <w:p w14:paraId="1BFC8A6C" w14:textId="77777777" w:rsidR="00420BE5" w:rsidRDefault="00420BE5" w:rsidP="00420BE5"/>
    <w:p w14:paraId="3005B03C" w14:textId="51DDA349" w:rsidR="00420BE5" w:rsidRDefault="00B67FA7" w:rsidP="00420BE5">
      <w:r>
        <w:t>Server1 was created within the Virtual Box environment.</w:t>
      </w:r>
    </w:p>
    <w:p w14:paraId="65268381" w14:textId="079E5CDB" w:rsidR="002144C5" w:rsidRDefault="002144C5" w:rsidP="002144C5">
      <w:pPr>
        <w:jc w:val="center"/>
      </w:pPr>
      <w:r>
        <w:rPr>
          <w:noProof/>
        </w:rPr>
        <w:drawing>
          <wp:inline distT="0" distB="0" distL="0" distR="0" wp14:anchorId="539D7C31" wp14:editId="0097E9BE">
            <wp:extent cx="5731510" cy="5883910"/>
            <wp:effectExtent l="0" t="0" r="2540" b="2540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83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259A95" w14:textId="6163999D" w:rsidR="00F537DA" w:rsidRDefault="00B67FA7" w:rsidP="00F537DA">
      <w:r>
        <w:t>O</w:t>
      </w:r>
      <w:r w:rsidR="005E656D">
        <w:t>perating system</w:t>
      </w:r>
      <w:r w:rsidR="004A0158">
        <w:t>:</w:t>
      </w:r>
      <w:r w:rsidR="005E656D">
        <w:t xml:space="preserve"> Windows Server 2019. The memory allocated </w:t>
      </w:r>
      <w:r>
        <w:t>was</w:t>
      </w:r>
      <w:r w:rsidR="00FE0C40">
        <w:t xml:space="preserve"> </w:t>
      </w:r>
      <w:r w:rsidR="006420DB">
        <w:t xml:space="preserve">4GB of RAM to allow for the GUI to run (not just a core install). </w:t>
      </w:r>
      <w:r w:rsidR="00F537DA">
        <w:t xml:space="preserve">The storage for the hard disk </w:t>
      </w:r>
      <w:r w:rsidR="004A0158">
        <w:t>wa</w:t>
      </w:r>
      <w:r w:rsidR="00F537DA">
        <w:t>s dynamically allocated to allow the storage to grow based on the usage requirements. The size of the HDD is 25GB</w:t>
      </w:r>
      <w:r w:rsidR="00F64CA6">
        <w:t xml:space="preserve"> (Microsoft Docs</w:t>
      </w:r>
      <w:r w:rsidR="005D0844">
        <w:t>,</w:t>
      </w:r>
      <w:r w:rsidR="005D0844" w:rsidRPr="005D0844">
        <w:t xml:space="preserve"> </w:t>
      </w:r>
      <w:r w:rsidR="005D0844" w:rsidRPr="008417C5">
        <w:t>Hyper-V Memory Performance</w:t>
      </w:r>
      <w:r w:rsidR="00F64CA6">
        <w:t>).</w:t>
      </w:r>
    </w:p>
    <w:p w14:paraId="4A1395AB" w14:textId="20B889B9" w:rsidR="006D1528" w:rsidRDefault="006D1528" w:rsidP="00C81160">
      <w:r>
        <w:rPr>
          <w:noProof/>
        </w:rPr>
        <w:drawing>
          <wp:inline distT="0" distB="0" distL="0" distR="0" wp14:anchorId="6288514D" wp14:editId="40054D49">
            <wp:extent cx="5731510" cy="6351905"/>
            <wp:effectExtent l="0" t="0" r="2540" b="0"/>
            <wp:docPr id="7" name="Picture 7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351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9DD385" w14:textId="6062FD18" w:rsidR="006D1528" w:rsidRDefault="00CA0FEA" w:rsidP="00C81160">
      <w:r>
        <w:t>An incorrect  .iso file was selected for the OS installation</w:t>
      </w:r>
      <w:r w:rsidR="00714AFB">
        <w:t xml:space="preserve"> by mistake.</w:t>
      </w:r>
    </w:p>
    <w:p w14:paraId="2490EC95" w14:textId="31EBC7C5" w:rsidR="00F6740A" w:rsidRDefault="00F6740A" w:rsidP="00C81160">
      <w:r>
        <w:rPr>
          <w:noProof/>
        </w:rPr>
        <w:lastRenderedPageBreak/>
        <w:drawing>
          <wp:inline distT="0" distB="0" distL="0" distR="0" wp14:anchorId="3D5B9906" wp14:editId="58F9F7F1">
            <wp:extent cx="5731510" cy="6522720"/>
            <wp:effectExtent l="0" t="0" r="2540" b="0"/>
            <wp:docPr id="8" name="Picture 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522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9C942A" w14:textId="6FD7E1D8" w:rsidR="00714AFB" w:rsidRDefault="00CE1DAF" w:rsidP="00C81160">
      <w:r>
        <w:t xml:space="preserve">Server 1 </w:t>
      </w:r>
      <w:r w:rsidR="00D4553E">
        <w:t>showing</w:t>
      </w:r>
      <w:r>
        <w:t xml:space="preserve"> the incorrect iso file.</w:t>
      </w:r>
    </w:p>
    <w:p w14:paraId="3DB727A4" w14:textId="77777777" w:rsidR="00CE1DAF" w:rsidRDefault="00CE1DAF" w:rsidP="00C81160"/>
    <w:p w14:paraId="4A933D05" w14:textId="2C497C2A" w:rsidR="00CE1DAF" w:rsidRDefault="00CE1DAF" w:rsidP="00C81160">
      <w:r>
        <w:t xml:space="preserve">Server 1 </w:t>
      </w:r>
      <w:r w:rsidR="00F537DA">
        <w:t>was</w:t>
      </w:r>
      <w:r>
        <w:t xml:space="preserve"> started to install </w:t>
      </w:r>
      <w:r w:rsidR="00D4553E">
        <w:t xml:space="preserve">the operating system, which </w:t>
      </w:r>
      <w:r w:rsidR="00802D08">
        <w:t>produced an error.</w:t>
      </w:r>
    </w:p>
    <w:p w14:paraId="1FA88E0C" w14:textId="146FE406" w:rsidR="008A12F5" w:rsidRDefault="00E70504">
      <w:r>
        <w:rPr>
          <w:noProof/>
        </w:rPr>
        <w:lastRenderedPageBreak/>
        <w:drawing>
          <wp:inline distT="0" distB="0" distL="0" distR="0" wp14:anchorId="238B724E" wp14:editId="223B95E2">
            <wp:extent cx="5731510" cy="3223895"/>
            <wp:effectExtent l="0" t="0" r="2540" b="0"/>
            <wp:docPr id="10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014E78" w14:textId="77777777" w:rsidR="005D407B" w:rsidRDefault="005D407B"/>
    <w:p w14:paraId="0AB82D7C" w14:textId="77777777" w:rsidR="005D407B" w:rsidRDefault="005D407B" w:rsidP="005D407B">
      <w:pPr>
        <w:pStyle w:val="Heading2"/>
        <w:numPr>
          <w:ilvl w:val="2"/>
          <w:numId w:val="13"/>
        </w:numPr>
      </w:pPr>
      <w:bookmarkStart w:id="6" w:name="_Toc97322067"/>
      <w:r>
        <w:t>Server 2</w:t>
      </w:r>
      <w:bookmarkEnd w:id="6"/>
    </w:p>
    <w:p w14:paraId="73D11FC4" w14:textId="100C0EC1" w:rsidR="00D4553E" w:rsidRDefault="004E46B7">
      <w:r>
        <w:t xml:space="preserve">New Virtual machine </w:t>
      </w:r>
      <w:r w:rsidR="00F537DA">
        <w:t xml:space="preserve">was </w:t>
      </w:r>
      <w:r w:rsidR="00AD3522">
        <w:t xml:space="preserve">created </w:t>
      </w:r>
      <w:r>
        <w:t>with</w:t>
      </w:r>
      <w:r w:rsidR="00AD3522">
        <w:t xml:space="preserve"> </w:t>
      </w:r>
      <w:r w:rsidR="00F537DA">
        <w:t>4</w:t>
      </w:r>
      <w:r w:rsidR="00AD3522">
        <w:t>GB RAM</w:t>
      </w:r>
      <w:r w:rsidR="00F537DA">
        <w:t xml:space="preserve"> memory.</w:t>
      </w:r>
    </w:p>
    <w:p w14:paraId="4EDDDEE3" w14:textId="72283675" w:rsidR="008D7241" w:rsidRDefault="008D7241">
      <w:r>
        <w:rPr>
          <w:noProof/>
        </w:rPr>
        <w:drawing>
          <wp:inline distT="0" distB="0" distL="0" distR="0" wp14:anchorId="0BBE0AC3" wp14:editId="3F838F3D">
            <wp:extent cx="5731510" cy="3223895"/>
            <wp:effectExtent l="0" t="0" r="2540" b="0"/>
            <wp:docPr id="11" name="Picture 1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application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716C1F" w14:textId="77777777" w:rsidR="008D7241" w:rsidRDefault="008D7241"/>
    <w:p w14:paraId="6296FB59" w14:textId="5ED7D94C" w:rsidR="00267296" w:rsidRDefault="00267296">
      <w:r>
        <w:rPr>
          <w:noProof/>
        </w:rPr>
        <w:lastRenderedPageBreak/>
        <w:drawing>
          <wp:inline distT="0" distB="0" distL="0" distR="0" wp14:anchorId="19B820B0" wp14:editId="6A477BB1">
            <wp:extent cx="5731510" cy="3223895"/>
            <wp:effectExtent l="0" t="0" r="2540" b="0"/>
            <wp:docPr id="12" name="Picture 1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application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0A142B" w14:textId="26E79965" w:rsidR="00DD564C" w:rsidRDefault="00DD564C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6EE9F907" wp14:editId="5E637332">
            <wp:extent cx="5731510" cy="3223895"/>
            <wp:effectExtent l="0" t="0" r="2540" b="0"/>
            <wp:docPr id="13" name="Picture 1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B08D2" w:rsidRPr="00DB08D2">
        <w:rPr>
          <w:noProof/>
        </w:rPr>
        <w:t xml:space="preserve"> </w:t>
      </w:r>
      <w:r w:rsidR="00DB08D2">
        <w:rPr>
          <w:noProof/>
        </w:rPr>
        <w:drawing>
          <wp:inline distT="0" distB="0" distL="0" distR="0" wp14:anchorId="6C1CCD1F" wp14:editId="7FE09BA0">
            <wp:extent cx="5731510" cy="3223895"/>
            <wp:effectExtent l="0" t="0" r="2540" b="0"/>
            <wp:docPr id="14" name="Picture 1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application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0DE605" w14:textId="77777777" w:rsidR="00DB08D2" w:rsidRDefault="00DB08D2">
      <w:pPr>
        <w:rPr>
          <w:noProof/>
        </w:rPr>
      </w:pPr>
    </w:p>
    <w:p w14:paraId="53C4B14B" w14:textId="3A92166A" w:rsidR="00FB7E63" w:rsidRDefault="00FB7E63">
      <w:r>
        <w:rPr>
          <w:noProof/>
        </w:rPr>
        <w:lastRenderedPageBreak/>
        <w:drawing>
          <wp:inline distT="0" distB="0" distL="0" distR="0" wp14:anchorId="1172B0E9" wp14:editId="14711FBD">
            <wp:extent cx="5731510" cy="3229610"/>
            <wp:effectExtent l="0" t="0" r="2540" b="8890"/>
            <wp:docPr id="15" name="Picture 1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application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9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C8076B" w14:textId="76ABF40E" w:rsidR="00FB7E63" w:rsidRDefault="00F537DA">
      <w:r>
        <w:t>The</w:t>
      </w:r>
      <w:r w:rsidR="009E06CA">
        <w:t xml:space="preserve"> dynamically allocated virtual</w:t>
      </w:r>
      <w:r w:rsidR="00AD3522">
        <w:t xml:space="preserve"> hard disk</w:t>
      </w:r>
      <w:r w:rsidR="009E06CA">
        <w:t xml:space="preserve"> </w:t>
      </w:r>
      <w:r>
        <w:t>had</w:t>
      </w:r>
      <w:r w:rsidR="009E06CA">
        <w:t xml:space="preserve"> </w:t>
      </w:r>
      <w:r w:rsidR="009E06CA" w:rsidRPr="00AF54D3">
        <w:rPr>
          <w:b/>
          <w:bCs/>
        </w:rPr>
        <w:t>intended</w:t>
      </w:r>
      <w:r w:rsidR="009E06CA">
        <w:t xml:space="preserve"> size of 25GB. </w:t>
      </w:r>
    </w:p>
    <w:p w14:paraId="3E99AD58" w14:textId="77777777" w:rsidR="00FB7E63" w:rsidRDefault="00FB7E63"/>
    <w:p w14:paraId="4D2BAFFD" w14:textId="1E0519C3" w:rsidR="00187A71" w:rsidRDefault="00187A71">
      <w:r>
        <w:rPr>
          <w:noProof/>
        </w:rPr>
        <w:drawing>
          <wp:inline distT="0" distB="0" distL="0" distR="0" wp14:anchorId="44BA0ECD" wp14:editId="266E673F">
            <wp:extent cx="5731510" cy="3223895"/>
            <wp:effectExtent l="0" t="0" r="2540" b="0"/>
            <wp:docPr id="16" name="Picture 1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BB14F5" w14:textId="77777777" w:rsidR="00187A71" w:rsidRDefault="00187A71"/>
    <w:p w14:paraId="1F20DB68" w14:textId="77777777" w:rsidR="00187A71" w:rsidRDefault="00187A71"/>
    <w:p w14:paraId="2B501B21" w14:textId="303D681A" w:rsidR="009216DD" w:rsidRDefault="009216DD">
      <w:r>
        <w:rPr>
          <w:noProof/>
        </w:rPr>
        <w:lastRenderedPageBreak/>
        <w:drawing>
          <wp:inline distT="0" distB="0" distL="0" distR="0" wp14:anchorId="3ECF7F7E" wp14:editId="1B78A1EC">
            <wp:extent cx="5731510" cy="3223895"/>
            <wp:effectExtent l="0" t="0" r="2540" b="0"/>
            <wp:docPr id="17" name="Picture 1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application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817E4F" w14:textId="7246E5A6" w:rsidR="009216DD" w:rsidRDefault="00F537DA">
      <w:r>
        <w:t>Installation of the operating system.</w:t>
      </w:r>
    </w:p>
    <w:p w14:paraId="68188CFF" w14:textId="68C4D9EE" w:rsidR="005E3C64" w:rsidRDefault="005E3C64">
      <w:r>
        <w:rPr>
          <w:noProof/>
        </w:rPr>
        <w:drawing>
          <wp:inline distT="0" distB="0" distL="0" distR="0" wp14:anchorId="62E975D9" wp14:editId="2944B926">
            <wp:extent cx="5731510" cy="3218180"/>
            <wp:effectExtent l="0" t="0" r="2540" b="1270"/>
            <wp:docPr id="18" name="Picture 18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application, table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0E4B9D" w14:textId="77777777" w:rsidR="005E3C64" w:rsidRDefault="005E3C64"/>
    <w:p w14:paraId="028BE85D" w14:textId="11EA9970" w:rsidR="005E3C64" w:rsidRDefault="00AF279B">
      <w:r>
        <w:rPr>
          <w:noProof/>
        </w:rPr>
        <w:lastRenderedPageBreak/>
        <w:drawing>
          <wp:inline distT="0" distB="0" distL="0" distR="0" wp14:anchorId="700D149B" wp14:editId="380DEAF6">
            <wp:extent cx="5731510" cy="3223895"/>
            <wp:effectExtent l="0" t="0" r="2540" b="0"/>
            <wp:docPr id="19" name="Picture 19" descr="Graphical user interface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table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9B3C53" w14:textId="77777777" w:rsidR="00AF279B" w:rsidRDefault="00AF279B"/>
    <w:p w14:paraId="5E559ABD" w14:textId="77777777" w:rsidR="00AF279B" w:rsidRDefault="00AF279B"/>
    <w:p w14:paraId="79258576" w14:textId="61DA8240" w:rsidR="00163018" w:rsidRDefault="00163018">
      <w:r>
        <w:rPr>
          <w:noProof/>
        </w:rPr>
        <w:drawing>
          <wp:inline distT="0" distB="0" distL="0" distR="0" wp14:anchorId="16C3BCB3" wp14:editId="1BEEF144">
            <wp:extent cx="5731510" cy="3223895"/>
            <wp:effectExtent l="0" t="0" r="2540" b="0"/>
            <wp:docPr id="6" name="Picture 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373BAF" w14:textId="77777777" w:rsidR="00163018" w:rsidRDefault="00163018"/>
    <w:p w14:paraId="5D9E1F84" w14:textId="6FE70A4B" w:rsidR="00896AD5" w:rsidRDefault="00896AD5">
      <w:r>
        <w:rPr>
          <w:noProof/>
        </w:rPr>
        <w:lastRenderedPageBreak/>
        <w:drawing>
          <wp:inline distT="0" distB="0" distL="0" distR="0" wp14:anchorId="0D82C753" wp14:editId="6CF16BF8">
            <wp:extent cx="5731510" cy="3223895"/>
            <wp:effectExtent l="0" t="0" r="2540" b="0"/>
            <wp:docPr id="20" name="Picture 2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application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33DBBA" w14:textId="77777777" w:rsidR="00896AD5" w:rsidRDefault="00896AD5"/>
    <w:p w14:paraId="2EBE57E7" w14:textId="15609A1D" w:rsidR="007F648C" w:rsidRDefault="007F648C">
      <w:r>
        <w:rPr>
          <w:noProof/>
        </w:rPr>
        <w:drawing>
          <wp:inline distT="0" distB="0" distL="0" distR="0" wp14:anchorId="3604FD6A" wp14:editId="11770912">
            <wp:extent cx="5731510" cy="3232785"/>
            <wp:effectExtent l="0" t="0" r="2540" b="5715"/>
            <wp:docPr id="21" name="Picture 2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application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32289D" w14:textId="1F8CD3D4" w:rsidR="00895E0E" w:rsidRDefault="00F537DA">
      <w:r>
        <w:t>T</w:t>
      </w:r>
      <w:r w:rsidR="00895E0E">
        <w:t>he operating system</w:t>
      </w:r>
      <w:r>
        <w:t xml:space="preserve"> setup</w:t>
      </w:r>
      <w:r w:rsidR="00D120A8">
        <w:t xml:space="preserve">. </w:t>
      </w:r>
    </w:p>
    <w:p w14:paraId="06E79582" w14:textId="63051567" w:rsidR="007F648C" w:rsidRDefault="00645AF6">
      <w:r>
        <w:rPr>
          <w:noProof/>
        </w:rPr>
        <w:lastRenderedPageBreak/>
        <w:drawing>
          <wp:inline distT="0" distB="0" distL="0" distR="0" wp14:anchorId="55130BE6" wp14:editId="6A5FD942">
            <wp:extent cx="5731510" cy="3223895"/>
            <wp:effectExtent l="0" t="0" r="2540" b="0"/>
            <wp:docPr id="22" name="Picture 2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CCE44F" w14:textId="77777777" w:rsidR="00B441B9" w:rsidRDefault="00B441B9"/>
    <w:p w14:paraId="04B08E0C" w14:textId="14492054" w:rsidR="00645AF6" w:rsidRDefault="00B441B9">
      <w:r>
        <w:rPr>
          <w:noProof/>
        </w:rPr>
        <w:drawing>
          <wp:inline distT="0" distB="0" distL="0" distR="0" wp14:anchorId="5469E51F" wp14:editId="07DADA16">
            <wp:extent cx="5731510" cy="3223895"/>
            <wp:effectExtent l="0" t="0" r="2540" b="0"/>
            <wp:docPr id="23" name="Picture 2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screenshot of a computer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FA7803" w14:textId="207557CA" w:rsidR="00B441B9" w:rsidRDefault="00BC0455">
      <w:r>
        <w:t>An error was returned, indicating that the allocated space for the virtual HDD is too small (i.e. only 25MB was given instead of the intended 25GB).</w:t>
      </w:r>
    </w:p>
    <w:p w14:paraId="3C6DE299" w14:textId="7E0AD830" w:rsidR="008A12F5" w:rsidRDefault="00E16893">
      <w:r>
        <w:rPr>
          <w:noProof/>
        </w:rPr>
        <w:lastRenderedPageBreak/>
        <w:drawing>
          <wp:inline distT="0" distB="0" distL="0" distR="0" wp14:anchorId="0114B3AF" wp14:editId="362A1180">
            <wp:extent cx="5731510" cy="3223895"/>
            <wp:effectExtent l="0" t="0" r="2540" b="0"/>
            <wp:docPr id="24" name="Picture 2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application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CF66D3" w14:textId="4A8A410B" w:rsidR="00E16893" w:rsidRDefault="007C7BA5">
      <w:r>
        <w:t>The storage size was increased to 25GB.</w:t>
      </w:r>
    </w:p>
    <w:p w14:paraId="60222B96" w14:textId="3138EC9D" w:rsidR="00E16893" w:rsidRDefault="00F4114B">
      <w:r>
        <w:rPr>
          <w:noProof/>
        </w:rPr>
        <w:drawing>
          <wp:inline distT="0" distB="0" distL="0" distR="0" wp14:anchorId="6FD9FFBA" wp14:editId="0C4874FF">
            <wp:extent cx="5731510" cy="3216910"/>
            <wp:effectExtent l="0" t="0" r="2540" b="2540"/>
            <wp:docPr id="25" name="Picture 2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application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6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08CD16" w14:textId="28C54A69" w:rsidR="007C7BA5" w:rsidRDefault="007C7BA5">
      <w:r>
        <w:t xml:space="preserve">Installation </w:t>
      </w:r>
      <w:r w:rsidR="009E0D81">
        <w:t xml:space="preserve">of Server 2 </w:t>
      </w:r>
      <w:r>
        <w:t>complete</w:t>
      </w:r>
      <w:r w:rsidR="009E0D81">
        <w:t>.</w:t>
      </w:r>
    </w:p>
    <w:p w14:paraId="3CB03F3B" w14:textId="50B06143" w:rsidR="00F4114B" w:rsidRDefault="002E1A9B">
      <w:r>
        <w:rPr>
          <w:noProof/>
        </w:rPr>
        <w:lastRenderedPageBreak/>
        <w:drawing>
          <wp:inline distT="0" distB="0" distL="0" distR="0" wp14:anchorId="199027C6" wp14:editId="5062EFB9">
            <wp:extent cx="5731510" cy="3223895"/>
            <wp:effectExtent l="0" t="0" r="2540" b="0"/>
            <wp:docPr id="26" name="Picture 26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screenshot of a computer&#10;&#10;Description automatically generated with medium confidence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46680E" w14:textId="3CC38BC8" w:rsidR="00786FD6" w:rsidRDefault="009E0D81" w:rsidP="00786FD6">
      <w:pPr>
        <w:tabs>
          <w:tab w:val="left" w:pos="1698"/>
        </w:tabs>
      </w:pPr>
      <w:r>
        <w:t>Server 2 is powered down</w:t>
      </w:r>
      <w:r w:rsidR="00CA032E">
        <w:t>.</w:t>
      </w:r>
      <w:r w:rsidR="00786FD6">
        <w:tab/>
      </w:r>
    </w:p>
    <w:p w14:paraId="6012AD10" w14:textId="6FA0922C" w:rsidR="00786FD6" w:rsidRDefault="00384CC0" w:rsidP="005D407B">
      <w:pPr>
        <w:pStyle w:val="Heading2"/>
        <w:numPr>
          <w:ilvl w:val="2"/>
          <w:numId w:val="13"/>
        </w:numPr>
      </w:pPr>
      <w:bookmarkStart w:id="7" w:name="_Toc97322068"/>
      <w:r>
        <w:lastRenderedPageBreak/>
        <w:t>C</w:t>
      </w:r>
      <w:r w:rsidR="00CA032E">
        <w:t xml:space="preserve">lient </w:t>
      </w:r>
      <w:r>
        <w:t>OS</w:t>
      </w:r>
      <w:bookmarkEnd w:id="7"/>
    </w:p>
    <w:p w14:paraId="47861FB2" w14:textId="77777777" w:rsidR="00786FD6" w:rsidRDefault="00786FD6" w:rsidP="00786FD6">
      <w:r>
        <w:rPr>
          <w:noProof/>
        </w:rPr>
        <w:drawing>
          <wp:inline distT="0" distB="0" distL="0" distR="0" wp14:anchorId="23C514B8" wp14:editId="42090BBA">
            <wp:extent cx="3338423" cy="7924780"/>
            <wp:effectExtent l="0" t="0" r="0" b="635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3342423" cy="79342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7AC42E" w14:textId="0900E505" w:rsidR="00786FD6" w:rsidRDefault="00786FD6" w:rsidP="005D407B">
      <w:pPr>
        <w:pStyle w:val="Heading2"/>
        <w:numPr>
          <w:ilvl w:val="2"/>
          <w:numId w:val="13"/>
        </w:numPr>
      </w:pPr>
      <w:bookmarkStart w:id="8" w:name="_Toc97322069"/>
      <w:r>
        <w:lastRenderedPageBreak/>
        <w:t xml:space="preserve">Client </w:t>
      </w:r>
      <w:r>
        <w:t>1</w:t>
      </w:r>
      <w:bookmarkEnd w:id="8"/>
    </w:p>
    <w:p w14:paraId="2C3346C0" w14:textId="77777777" w:rsidR="00C37529" w:rsidRPr="00C37529" w:rsidRDefault="00C37529" w:rsidP="00C37529"/>
    <w:p w14:paraId="0E4DEC85" w14:textId="63F01B4E" w:rsidR="0063189E" w:rsidRDefault="0063189E">
      <w:r>
        <w:rPr>
          <w:noProof/>
        </w:rPr>
        <w:drawing>
          <wp:inline distT="0" distB="0" distL="0" distR="0" wp14:anchorId="0D547248" wp14:editId="12AC0C0E">
            <wp:extent cx="5731510" cy="3223895"/>
            <wp:effectExtent l="0" t="0" r="2540" b="0"/>
            <wp:docPr id="27" name="Picture 2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application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128120" w14:textId="77777777" w:rsidR="0063189E" w:rsidRDefault="0063189E"/>
    <w:p w14:paraId="7A3E5EFA" w14:textId="04CB8A63" w:rsidR="0063189E" w:rsidRDefault="00572699">
      <w:r>
        <w:rPr>
          <w:noProof/>
        </w:rPr>
        <w:drawing>
          <wp:inline distT="0" distB="0" distL="0" distR="0" wp14:anchorId="0F88ACF1" wp14:editId="0F139056">
            <wp:extent cx="5731510" cy="3223895"/>
            <wp:effectExtent l="0" t="0" r="2540" b="0"/>
            <wp:docPr id="28" name="Picture 2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, application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CB995E" w14:textId="77777777" w:rsidR="00572699" w:rsidRDefault="00572699"/>
    <w:p w14:paraId="3433C265" w14:textId="1C1DE72E" w:rsidR="00572699" w:rsidRDefault="00E5069B">
      <w:r>
        <w:rPr>
          <w:noProof/>
        </w:rPr>
        <w:lastRenderedPageBreak/>
        <w:drawing>
          <wp:inline distT="0" distB="0" distL="0" distR="0" wp14:anchorId="423A8C07" wp14:editId="4904FE6D">
            <wp:extent cx="5731510" cy="3232150"/>
            <wp:effectExtent l="0" t="0" r="2540" b="6350"/>
            <wp:docPr id="29" name="Picture 2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Graphical user interface, application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A16A29" w14:textId="1DC087A9" w:rsidR="00E5069B" w:rsidRDefault="00CA032E">
      <w:r>
        <w:t xml:space="preserve">RAM </w:t>
      </w:r>
      <w:r w:rsidR="00F537DA">
        <w:t>was</w:t>
      </w:r>
      <w:r w:rsidR="005B79E1">
        <w:t xml:space="preserve"> set to 20G</w:t>
      </w:r>
      <w:r w:rsidR="000B05C3">
        <w:t>B</w:t>
      </w:r>
      <w:r w:rsidR="00F537DA">
        <w:t>.</w:t>
      </w:r>
    </w:p>
    <w:p w14:paraId="1A09B1C2" w14:textId="11AF579C" w:rsidR="00E5069B" w:rsidRDefault="007735B5">
      <w:r>
        <w:rPr>
          <w:noProof/>
        </w:rPr>
        <w:drawing>
          <wp:inline distT="0" distB="0" distL="0" distR="0" wp14:anchorId="0EC0AFFA" wp14:editId="02C4D7C9">
            <wp:extent cx="5731510" cy="3223895"/>
            <wp:effectExtent l="0" t="0" r="2540" b="0"/>
            <wp:docPr id="30" name="Picture 3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Graphical user interface, application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9B0466" w14:textId="77777777" w:rsidR="007735B5" w:rsidRDefault="007735B5"/>
    <w:p w14:paraId="5D3FF3CD" w14:textId="68C23DD1" w:rsidR="007735B5" w:rsidRDefault="001A4A4E">
      <w:r>
        <w:rPr>
          <w:noProof/>
        </w:rPr>
        <w:lastRenderedPageBreak/>
        <w:drawing>
          <wp:inline distT="0" distB="0" distL="0" distR="0" wp14:anchorId="7ECA6B17" wp14:editId="1D5912AD">
            <wp:extent cx="5731510" cy="3223895"/>
            <wp:effectExtent l="0" t="0" r="2540" b="0"/>
            <wp:docPr id="31" name="Picture 3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application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703D69" w14:textId="0830EA16" w:rsidR="001A4A4E" w:rsidRDefault="00994D83">
      <w:r>
        <w:t xml:space="preserve">HDD size </w:t>
      </w:r>
      <w:r w:rsidR="00F537DA">
        <w:t>wa</w:t>
      </w:r>
      <w:r>
        <w:t>s set to 20GB.</w:t>
      </w:r>
    </w:p>
    <w:p w14:paraId="7319D363" w14:textId="3EFC43EE" w:rsidR="001A4A4E" w:rsidRDefault="00625AB6">
      <w:r>
        <w:rPr>
          <w:noProof/>
        </w:rPr>
        <w:drawing>
          <wp:inline distT="0" distB="0" distL="0" distR="0" wp14:anchorId="6EC6EA5C" wp14:editId="7D98D69E">
            <wp:extent cx="5731510" cy="3223895"/>
            <wp:effectExtent l="0" t="0" r="2540" b="0"/>
            <wp:docPr id="32" name="Picture 3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Graphical user interface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59B92F" w14:textId="3037D85F" w:rsidR="00625AB6" w:rsidRDefault="000A5A9B">
      <w:r>
        <w:rPr>
          <w:noProof/>
        </w:rPr>
        <w:lastRenderedPageBreak/>
        <w:drawing>
          <wp:inline distT="0" distB="0" distL="0" distR="0" wp14:anchorId="69747818" wp14:editId="5568DF95">
            <wp:extent cx="5731510" cy="3223895"/>
            <wp:effectExtent l="0" t="0" r="2540" b="0"/>
            <wp:docPr id="33" name="Picture 3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Graphical user interface, application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8D212A" w14:textId="1D8262F9" w:rsidR="000A5A9B" w:rsidRDefault="00F23556">
      <w:r>
        <w:t>T</w:t>
      </w:r>
      <w:r w:rsidR="00347E54">
        <w:t xml:space="preserve">he </w:t>
      </w:r>
      <w:r w:rsidR="00347E54">
        <w:t>client machines</w:t>
      </w:r>
      <w:r w:rsidR="00347E54">
        <w:t xml:space="preserve"> processor was given 2 cores</w:t>
      </w:r>
      <w:r w:rsidR="00347E54" w:rsidRPr="00347E54">
        <w:t xml:space="preserve"> </w:t>
      </w:r>
      <w:r w:rsidR="00347E54">
        <w:t>to optimise performance</w:t>
      </w:r>
      <w:r w:rsidR="000075AF">
        <w:t xml:space="preserve"> and </w:t>
      </w:r>
      <w:r w:rsidR="00F537DA">
        <w:t xml:space="preserve">to </w:t>
      </w:r>
      <w:r w:rsidR="000075AF">
        <w:t xml:space="preserve">compensate for the </w:t>
      </w:r>
      <w:r w:rsidR="00D606D4">
        <w:t>minimal</w:t>
      </w:r>
      <w:r w:rsidR="000075AF">
        <w:t xml:space="preserve"> RAM</w:t>
      </w:r>
      <w:r w:rsidR="00D606D4">
        <w:t xml:space="preserve"> size</w:t>
      </w:r>
      <w:r w:rsidR="00A5446B">
        <w:t xml:space="preserve"> (Microsoft Docs)</w:t>
      </w:r>
      <w:r w:rsidR="000075AF">
        <w:t>.</w:t>
      </w:r>
      <w:r w:rsidR="00001046">
        <w:t xml:space="preserve"> </w:t>
      </w:r>
    </w:p>
    <w:p w14:paraId="37F7A112" w14:textId="41691A77" w:rsidR="000A5A9B" w:rsidRDefault="002A6E8F">
      <w:r>
        <w:rPr>
          <w:noProof/>
        </w:rPr>
        <w:drawing>
          <wp:inline distT="0" distB="0" distL="0" distR="0" wp14:anchorId="782929C2" wp14:editId="7EE4F6F9">
            <wp:extent cx="5731510" cy="3223895"/>
            <wp:effectExtent l="0" t="0" r="2540" b="0"/>
            <wp:docPr id="34" name="Picture 3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Graphical user interface, application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E25943" w14:textId="77777777" w:rsidR="00AE56E7" w:rsidRDefault="00AE56E7"/>
    <w:p w14:paraId="2BB8A3A9" w14:textId="06604710" w:rsidR="002A6E8F" w:rsidRDefault="00636B43" w:rsidP="00D606D4">
      <w:pPr>
        <w:pStyle w:val="Heading2"/>
        <w:numPr>
          <w:ilvl w:val="2"/>
          <w:numId w:val="13"/>
        </w:numPr>
      </w:pPr>
      <w:bookmarkStart w:id="9" w:name="_Toc97322070"/>
      <w:r>
        <w:t>Client 1</w:t>
      </w:r>
      <w:r w:rsidR="000A0640">
        <w:t xml:space="preserve"> OS</w:t>
      </w:r>
      <w:bookmarkEnd w:id="9"/>
    </w:p>
    <w:p w14:paraId="6DAF6408" w14:textId="11CD6CD1" w:rsidR="007C54AC" w:rsidRDefault="00786FD6">
      <w:r>
        <w:t xml:space="preserve">The client </w:t>
      </w:r>
      <w:r w:rsidR="007C54AC">
        <w:t>OS</w:t>
      </w:r>
      <w:r>
        <w:t xml:space="preserve"> is</w:t>
      </w:r>
      <w:r w:rsidR="007C54AC">
        <w:t xml:space="preserve"> Windows 10 (64bit)</w:t>
      </w:r>
      <w:r>
        <w:t>.</w:t>
      </w:r>
      <w:r w:rsidR="00001046">
        <w:t xml:space="preserve"> </w:t>
      </w:r>
    </w:p>
    <w:p w14:paraId="6CE1A32A" w14:textId="77777777" w:rsidR="00AE56E7" w:rsidRDefault="00AE56E7"/>
    <w:p w14:paraId="6153619A" w14:textId="5F0B6957" w:rsidR="002A6E8F" w:rsidRDefault="006B2231">
      <w:r>
        <w:rPr>
          <w:noProof/>
        </w:rPr>
        <w:lastRenderedPageBreak/>
        <w:drawing>
          <wp:inline distT="0" distB="0" distL="0" distR="0" wp14:anchorId="53D51149" wp14:editId="4D09574F">
            <wp:extent cx="5731510" cy="3223895"/>
            <wp:effectExtent l="0" t="0" r="2540" b="0"/>
            <wp:docPr id="35" name="Picture 35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Graphical user interface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480D9A" w14:textId="536F8B68" w:rsidR="006B2231" w:rsidRDefault="00500586">
      <w:r>
        <w:rPr>
          <w:noProof/>
        </w:rPr>
        <w:drawing>
          <wp:inline distT="0" distB="0" distL="0" distR="0" wp14:anchorId="79440159" wp14:editId="7A3E69C1">
            <wp:extent cx="5731510" cy="3227070"/>
            <wp:effectExtent l="0" t="0" r="2540" b="0"/>
            <wp:docPr id="36" name="Picture 3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Graphical user interface, application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352C64" w14:textId="77777777" w:rsidR="00500586" w:rsidRDefault="00500586"/>
    <w:p w14:paraId="041967E2" w14:textId="02757263" w:rsidR="00500586" w:rsidRDefault="00054F9F">
      <w:r>
        <w:rPr>
          <w:noProof/>
        </w:rPr>
        <w:lastRenderedPageBreak/>
        <w:drawing>
          <wp:inline distT="0" distB="0" distL="0" distR="0" wp14:anchorId="6EB1E6DA" wp14:editId="2A589549">
            <wp:extent cx="5731510" cy="3223895"/>
            <wp:effectExtent l="0" t="0" r="2540" b="0"/>
            <wp:docPr id="37" name="Picture 37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Graphical user interface, application, Word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99A1FB" w14:textId="77777777" w:rsidR="00054F9F" w:rsidRDefault="00054F9F"/>
    <w:p w14:paraId="1AA59808" w14:textId="4DCF78BB" w:rsidR="00054F9F" w:rsidRDefault="0060392E">
      <w:r>
        <w:rPr>
          <w:noProof/>
        </w:rPr>
        <w:drawing>
          <wp:inline distT="0" distB="0" distL="0" distR="0" wp14:anchorId="2B57778D" wp14:editId="0BCB3B3E">
            <wp:extent cx="5731510" cy="3223895"/>
            <wp:effectExtent l="0" t="0" r="2540" b="0"/>
            <wp:docPr id="38" name="Picture 38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Graphical user interface, application, Word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2A5207" w14:textId="7770286B" w:rsidR="00E351DA" w:rsidRDefault="00E351DA">
      <w:r>
        <w:rPr>
          <w:noProof/>
        </w:rPr>
        <w:lastRenderedPageBreak/>
        <w:drawing>
          <wp:inline distT="0" distB="0" distL="0" distR="0" wp14:anchorId="24CB9951" wp14:editId="622D3F01">
            <wp:extent cx="5731510" cy="3223895"/>
            <wp:effectExtent l="0" t="0" r="2540" b="0"/>
            <wp:docPr id="39" name="Picture 3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Graphical user interface, application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839DE" w14:textId="77777777" w:rsidR="00D606D4" w:rsidRDefault="00D606D4"/>
    <w:p w14:paraId="0A74F6FB" w14:textId="06A95C57" w:rsidR="00182905" w:rsidRDefault="00182905">
      <w:r>
        <w:rPr>
          <w:noProof/>
        </w:rPr>
        <w:drawing>
          <wp:inline distT="0" distB="0" distL="0" distR="0" wp14:anchorId="35ADD115" wp14:editId="747D0332">
            <wp:extent cx="5731510" cy="3223895"/>
            <wp:effectExtent l="0" t="0" r="2540" b="0"/>
            <wp:docPr id="40" name="Picture 4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Graphical user interface, application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466F6E" w14:textId="77777777" w:rsidR="00182905" w:rsidRDefault="00182905"/>
    <w:p w14:paraId="75042C29" w14:textId="6E159DAD" w:rsidR="00A03F7A" w:rsidRDefault="00A03F7A">
      <w:r>
        <w:rPr>
          <w:noProof/>
        </w:rPr>
        <w:lastRenderedPageBreak/>
        <w:drawing>
          <wp:inline distT="0" distB="0" distL="0" distR="0" wp14:anchorId="4E4EECC2" wp14:editId="214E68C3">
            <wp:extent cx="5731510" cy="3223895"/>
            <wp:effectExtent l="0" t="0" r="2540" b="0"/>
            <wp:docPr id="41" name="Picture 4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Graphical user interface, application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8DCF45" w14:textId="77777777" w:rsidR="00A03F7A" w:rsidRDefault="00A03F7A"/>
    <w:p w14:paraId="2CB17FE5" w14:textId="44950723" w:rsidR="00A03F7A" w:rsidRDefault="00221EE7">
      <w:r>
        <w:rPr>
          <w:noProof/>
        </w:rPr>
        <w:drawing>
          <wp:inline distT="0" distB="0" distL="0" distR="0" wp14:anchorId="014FA177" wp14:editId="46624F9D">
            <wp:extent cx="5731510" cy="3223895"/>
            <wp:effectExtent l="0" t="0" r="2540" b="0"/>
            <wp:docPr id="43" name="Picture 4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Graphical user interface, application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0C4517" w14:textId="0CA3E6D6" w:rsidR="00893555" w:rsidRDefault="005D12CE">
      <w:r>
        <w:t>The user account to setup the Client 1 machine is named</w:t>
      </w:r>
      <w:r w:rsidR="00416705">
        <w:t xml:space="preserve"> User1.</w:t>
      </w:r>
    </w:p>
    <w:p w14:paraId="37EB3656" w14:textId="7178EE76" w:rsidR="00221EE7" w:rsidRDefault="00530550">
      <w:r>
        <w:rPr>
          <w:noProof/>
        </w:rPr>
        <w:lastRenderedPageBreak/>
        <w:drawing>
          <wp:inline distT="0" distB="0" distL="0" distR="0" wp14:anchorId="476119E8" wp14:editId="02CED6A3">
            <wp:extent cx="5731510" cy="3225800"/>
            <wp:effectExtent l="0" t="0" r="2540" b="0"/>
            <wp:docPr id="44" name="Picture 44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Graphical user interface&#10;&#10;Description automatically generated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62DFFA" w14:textId="664E909E" w:rsidR="00530550" w:rsidRDefault="00530550">
      <w:r>
        <w:t xml:space="preserve">Password is </w:t>
      </w:r>
      <w:r w:rsidR="005D12CE">
        <w:t>setup.</w:t>
      </w:r>
    </w:p>
    <w:p w14:paraId="4D29B740" w14:textId="6A7441D9" w:rsidR="005F54B0" w:rsidRDefault="00180989">
      <w:r>
        <w:t>Security questions</w:t>
      </w:r>
      <w:r w:rsidR="00792829">
        <w:t xml:space="preserve"> for password retrieval</w:t>
      </w:r>
    </w:p>
    <w:p w14:paraId="02B3E991" w14:textId="56A7F34E" w:rsidR="00180989" w:rsidRDefault="00180989">
      <w:r>
        <w:rPr>
          <w:noProof/>
        </w:rPr>
        <w:drawing>
          <wp:inline distT="0" distB="0" distL="0" distR="0" wp14:anchorId="042DDA05" wp14:editId="7B2B54D8">
            <wp:extent cx="5731510" cy="3223895"/>
            <wp:effectExtent l="0" t="0" r="2540" b="0"/>
            <wp:docPr id="45" name="Picture 4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Graphical user interface, application&#10;&#10;Description automatically generated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7EE826" w14:textId="2742A96D" w:rsidR="00180989" w:rsidRDefault="00E97C55">
      <w:r>
        <w:rPr>
          <w:noProof/>
        </w:rPr>
        <w:lastRenderedPageBreak/>
        <w:drawing>
          <wp:inline distT="0" distB="0" distL="0" distR="0" wp14:anchorId="436A7737" wp14:editId="3908743A">
            <wp:extent cx="5731510" cy="3223895"/>
            <wp:effectExtent l="0" t="0" r="2540" b="0"/>
            <wp:docPr id="46" name="Picture 4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Graphical user interface, application&#10;&#10;Description automatically generated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CAAD1" w14:textId="0F9E6A15" w:rsidR="00E97C55" w:rsidRDefault="00C6576C">
      <w:r>
        <w:rPr>
          <w:noProof/>
        </w:rPr>
        <w:drawing>
          <wp:inline distT="0" distB="0" distL="0" distR="0" wp14:anchorId="4B586957" wp14:editId="145E64DA">
            <wp:extent cx="5731510" cy="3223895"/>
            <wp:effectExtent l="0" t="0" r="2540" b="0"/>
            <wp:docPr id="47" name="Picture 4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Graphical user interface, application&#10;&#10;Description automatically generated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E77B3C" w14:textId="6C0202E4" w:rsidR="00C6576C" w:rsidRDefault="00792829">
      <w:r>
        <w:t>A</w:t>
      </w:r>
      <w:r w:rsidR="00E51F7F">
        <w:t xml:space="preserve">ll </w:t>
      </w:r>
      <w:r w:rsidR="00286972">
        <w:t xml:space="preserve">optional </w:t>
      </w:r>
      <w:r w:rsidR="00E51F7F">
        <w:t>services</w:t>
      </w:r>
      <w:r>
        <w:t xml:space="preserve"> were declined</w:t>
      </w:r>
      <w:r w:rsidR="00286972">
        <w:t xml:space="preserve"> and </w:t>
      </w:r>
      <w:r>
        <w:t>only</w:t>
      </w:r>
      <w:r>
        <w:t xml:space="preserve"> </w:t>
      </w:r>
      <w:r w:rsidR="00286972">
        <w:t xml:space="preserve">the </w:t>
      </w:r>
      <w:r w:rsidR="003F4835">
        <w:t>compulsory ones</w:t>
      </w:r>
      <w:r>
        <w:t xml:space="preserve"> were accepted</w:t>
      </w:r>
      <w:r w:rsidR="003F4835">
        <w:t>.</w:t>
      </w:r>
    </w:p>
    <w:p w14:paraId="13E9510C" w14:textId="2FE0BF55" w:rsidR="00416705" w:rsidRDefault="002A7299">
      <w:r>
        <w:t>Boot successful</w:t>
      </w:r>
      <w:r w:rsidR="00D606D4">
        <w:t>.</w:t>
      </w:r>
    </w:p>
    <w:p w14:paraId="16E1C22A" w14:textId="3735F12F" w:rsidR="002A7299" w:rsidRDefault="002A7299">
      <w:r>
        <w:rPr>
          <w:noProof/>
        </w:rPr>
        <w:lastRenderedPageBreak/>
        <w:drawing>
          <wp:inline distT="0" distB="0" distL="0" distR="0" wp14:anchorId="2B727A3B" wp14:editId="2695D6B3">
            <wp:extent cx="5731510" cy="3223895"/>
            <wp:effectExtent l="0" t="0" r="2540" b="0"/>
            <wp:docPr id="48" name="Picture 4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Graphical user interface&#10;&#10;Description automatically generated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C39E6E" w14:textId="77777777" w:rsidR="00D606D4" w:rsidRDefault="00D606D4"/>
    <w:p w14:paraId="0BA2550F" w14:textId="44DFC46E" w:rsidR="00FB1C17" w:rsidRDefault="0038797B" w:rsidP="005D407B">
      <w:pPr>
        <w:pStyle w:val="Heading2"/>
        <w:numPr>
          <w:ilvl w:val="2"/>
          <w:numId w:val="13"/>
        </w:numPr>
      </w:pPr>
      <w:bookmarkStart w:id="10" w:name="_Toc97322071"/>
      <w:r>
        <w:t>Cloning Server 2</w:t>
      </w:r>
      <w:bookmarkEnd w:id="10"/>
    </w:p>
    <w:p w14:paraId="34AF5E66" w14:textId="59B344BC" w:rsidR="004D224D" w:rsidRDefault="007257E2" w:rsidP="004D224D">
      <w:r>
        <w:t>New MAC addresses for all network adapters was</w:t>
      </w:r>
      <w:r w:rsidR="00E332DD">
        <w:t xml:space="preserve"> the option</w:t>
      </w:r>
      <w:r>
        <w:t xml:space="preserve"> selected </w:t>
      </w:r>
      <w:r w:rsidR="00E332DD">
        <w:t>for</w:t>
      </w:r>
      <w:r>
        <w:t xml:space="preserve"> </w:t>
      </w:r>
      <w:r w:rsidR="00511F71">
        <w:t xml:space="preserve">the </w:t>
      </w:r>
      <w:r>
        <w:t xml:space="preserve">MAC address policy to allow this </w:t>
      </w:r>
      <w:r w:rsidR="004262AA">
        <w:t xml:space="preserve">virtual </w:t>
      </w:r>
      <w:r>
        <w:t>machine</w:t>
      </w:r>
      <w:r w:rsidR="004262AA">
        <w:t xml:space="preserve"> (VM)</w:t>
      </w:r>
      <w:r>
        <w:t xml:space="preserve"> to </w:t>
      </w:r>
      <w:r w:rsidR="00663FE4">
        <w:t>be treated as a completely new device</w:t>
      </w:r>
      <w:r w:rsidR="00C54288">
        <w:t>, independent from the</w:t>
      </w:r>
      <w:r w:rsidR="004262AA">
        <w:t xml:space="preserve"> master</w:t>
      </w:r>
      <w:r w:rsidR="00CD1C6A">
        <w:t xml:space="preserve"> VM</w:t>
      </w:r>
      <w:r w:rsidR="00B72144">
        <w:t xml:space="preserve"> (Oracle)</w:t>
      </w:r>
      <w:r w:rsidR="004D224D">
        <w:t xml:space="preserve">. </w:t>
      </w:r>
      <w:r w:rsidR="004D224D">
        <w:t xml:space="preserve">This is essential in a scenario where the cloned machine will be a member of the same network as the master copy as they must be able to operate as separate physical devices within a local area network at level 2 (W3Schools) </w:t>
      </w:r>
      <w:r w:rsidR="004D224D">
        <w:t>.</w:t>
      </w:r>
    </w:p>
    <w:p w14:paraId="31DC0732" w14:textId="46C546CC" w:rsidR="00E8699F" w:rsidRDefault="00E8699F"/>
    <w:p w14:paraId="6AEA4181" w14:textId="0EA9AF4C" w:rsidR="0038797B" w:rsidRDefault="0038797B">
      <w:r>
        <w:rPr>
          <w:noProof/>
        </w:rPr>
        <w:drawing>
          <wp:inline distT="0" distB="0" distL="0" distR="0" wp14:anchorId="1EB6C06B" wp14:editId="46DEB89F">
            <wp:extent cx="5731510" cy="3223895"/>
            <wp:effectExtent l="0" t="0" r="2540" b="0"/>
            <wp:docPr id="49" name="Picture 4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Graphical user interface, application&#10;&#10;Description automatically generated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2A6E89" w14:textId="0607B340" w:rsidR="0038797B" w:rsidRDefault="008668FD">
      <w:r>
        <w:rPr>
          <w:noProof/>
        </w:rPr>
        <w:lastRenderedPageBreak/>
        <w:drawing>
          <wp:inline distT="0" distB="0" distL="0" distR="0" wp14:anchorId="707456BE" wp14:editId="6ACBA529">
            <wp:extent cx="5731510" cy="3223895"/>
            <wp:effectExtent l="0" t="0" r="2540" b="0"/>
            <wp:docPr id="50" name="Picture 5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Graphical user interface, application&#10;&#10;Description automatically generated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474548" w14:textId="0E2E78E5" w:rsidR="008668FD" w:rsidRDefault="0033558B">
      <w:r>
        <w:rPr>
          <w:noProof/>
        </w:rPr>
        <w:drawing>
          <wp:inline distT="0" distB="0" distL="0" distR="0" wp14:anchorId="27E0AB34" wp14:editId="068318C3">
            <wp:extent cx="5731510" cy="3223895"/>
            <wp:effectExtent l="0" t="0" r="2540" b="0"/>
            <wp:docPr id="51" name="Picture 5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Graphical user interface, application&#10;&#10;Description automatically generated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90904" w14:textId="5D628B42" w:rsidR="00EE425B" w:rsidRDefault="005828BD">
      <w:r>
        <w:t xml:space="preserve">Server 1 was </w:t>
      </w:r>
      <w:r>
        <w:t xml:space="preserve">successfully </w:t>
      </w:r>
      <w:r>
        <w:t>created</w:t>
      </w:r>
      <w:r>
        <w:t xml:space="preserve"> was a</w:t>
      </w:r>
      <w:r w:rsidR="00EE425B">
        <w:t xml:space="preserve"> </w:t>
      </w:r>
      <w:r>
        <w:t xml:space="preserve">clone of </w:t>
      </w:r>
      <w:r w:rsidR="00EE425B">
        <w:t>Server 2</w:t>
      </w:r>
      <w:r>
        <w:t>.</w:t>
      </w:r>
    </w:p>
    <w:p w14:paraId="01EA331E" w14:textId="6A828813" w:rsidR="0033558B" w:rsidRDefault="00EE425B">
      <w:r>
        <w:rPr>
          <w:noProof/>
        </w:rPr>
        <w:lastRenderedPageBreak/>
        <w:drawing>
          <wp:inline distT="0" distB="0" distL="0" distR="0" wp14:anchorId="2CAB1E6A" wp14:editId="3B50CEE6">
            <wp:extent cx="5731510" cy="3223895"/>
            <wp:effectExtent l="0" t="0" r="2540" b="0"/>
            <wp:docPr id="52" name="Picture 5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 descr="Graphical user interface, application&#10;&#10;Description automatically generated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00E9CE" w14:textId="77777777" w:rsidR="00C37529" w:rsidRDefault="00C37529" w:rsidP="009D1126">
      <w:pPr>
        <w:pStyle w:val="Heading2"/>
      </w:pPr>
    </w:p>
    <w:p w14:paraId="6359EA5A" w14:textId="1CF42324" w:rsidR="009D1126" w:rsidRDefault="00C37529" w:rsidP="005D407B">
      <w:pPr>
        <w:pStyle w:val="Heading2"/>
        <w:numPr>
          <w:ilvl w:val="2"/>
          <w:numId w:val="13"/>
        </w:numPr>
      </w:pPr>
      <w:bookmarkStart w:id="11" w:name="_Toc97322072"/>
      <w:r>
        <w:t>Client</w:t>
      </w:r>
      <w:r w:rsidR="009D1126">
        <w:t xml:space="preserve"> 2</w:t>
      </w:r>
      <w:bookmarkEnd w:id="11"/>
    </w:p>
    <w:p w14:paraId="5E9C1022" w14:textId="03514007" w:rsidR="006B2231" w:rsidRDefault="00241C61" w:rsidP="00241C61">
      <w:r>
        <w:t>Client</w:t>
      </w:r>
      <w:r w:rsidR="00EE425B">
        <w:t>1</w:t>
      </w:r>
      <w:r w:rsidR="005620BF">
        <w:t xml:space="preserve"> </w:t>
      </w:r>
      <w:r>
        <w:t>was cloned</w:t>
      </w:r>
      <w:r w:rsidR="00C37529">
        <w:t xml:space="preserve"> </w:t>
      </w:r>
      <w:r>
        <w:t xml:space="preserve">to </w:t>
      </w:r>
      <w:r w:rsidR="00C37529">
        <w:t>create Client2</w:t>
      </w:r>
      <w:r>
        <w:t xml:space="preserve">. It was given </w:t>
      </w:r>
      <w:r w:rsidR="00A16A9C">
        <w:t xml:space="preserve">a </w:t>
      </w:r>
      <w:r w:rsidR="005620BF">
        <w:t xml:space="preserve">new name and </w:t>
      </w:r>
      <w:r>
        <w:t xml:space="preserve">new </w:t>
      </w:r>
      <w:r w:rsidR="005620BF">
        <w:t>MAC addresses</w:t>
      </w:r>
      <w:r>
        <w:t xml:space="preserve"> for all network adaptors. </w:t>
      </w:r>
    </w:p>
    <w:p w14:paraId="0E5B8524" w14:textId="4C4FF535" w:rsidR="00EE425B" w:rsidRDefault="004B3471" w:rsidP="004B3471">
      <w:pPr>
        <w:tabs>
          <w:tab w:val="left" w:pos="972"/>
        </w:tabs>
      </w:pPr>
      <w:r>
        <w:tab/>
      </w:r>
      <w:r w:rsidR="005620BF">
        <w:rPr>
          <w:noProof/>
        </w:rPr>
        <w:drawing>
          <wp:inline distT="0" distB="0" distL="0" distR="0" wp14:anchorId="327ECB58" wp14:editId="6AAE2C99">
            <wp:extent cx="5731510" cy="3223895"/>
            <wp:effectExtent l="0" t="0" r="2540" b="0"/>
            <wp:docPr id="54" name="Picture 5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Graphical user interface, application&#10;&#10;Description automatically generated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8E7F98" w14:textId="77777777" w:rsidR="00A16A9C" w:rsidRDefault="00A16A9C" w:rsidP="004B3471">
      <w:pPr>
        <w:tabs>
          <w:tab w:val="left" w:pos="972"/>
        </w:tabs>
      </w:pPr>
    </w:p>
    <w:p w14:paraId="79B0F50B" w14:textId="69A85544" w:rsidR="005620BF" w:rsidRDefault="000A0640" w:rsidP="000A0640">
      <w:pPr>
        <w:pStyle w:val="Heading2"/>
        <w:numPr>
          <w:ilvl w:val="2"/>
          <w:numId w:val="13"/>
        </w:numPr>
      </w:pPr>
      <w:bookmarkStart w:id="12" w:name="_Toc97322073"/>
      <w:r>
        <w:lastRenderedPageBreak/>
        <w:t xml:space="preserve">VMs </w:t>
      </w:r>
      <w:r w:rsidR="009D1126">
        <w:t>Overview</w:t>
      </w:r>
      <w:bookmarkEnd w:id="12"/>
    </w:p>
    <w:p w14:paraId="4DB74BD6" w14:textId="77777777" w:rsidR="00A16A9C" w:rsidRPr="00A16A9C" w:rsidRDefault="00A16A9C" w:rsidP="00A16A9C"/>
    <w:p w14:paraId="757E0C90" w14:textId="6D664D99" w:rsidR="00AF29D7" w:rsidRDefault="00AF29D7" w:rsidP="004B3471">
      <w:pPr>
        <w:tabs>
          <w:tab w:val="left" w:pos="972"/>
        </w:tabs>
      </w:pPr>
      <w:r>
        <w:rPr>
          <w:noProof/>
        </w:rPr>
        <w:drawing>
          <wp:inline distT="0" distB="0" distL="0" distR="0" wp14:anchorId="08BBD987" wp14:editId="629A4FE3">
            <wp:extent cx="5731510" cy="3230880"/>
            <wp:effectExtent l="0" t="0" r="2540" b="7620"/>
            <wp:docPr id="55" name="Picture 5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 descr="Graphical user interface, application&#10;&#10;Description automatically generated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0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C66A1F" w14:textId="77777777" w:rsidR="006447B5" w:rsidRDefault="006447B5" w:rsidP="004B3471">
      <w:pPr>
        <w:tabs>
          <w:tab w:val="left" w:pos="972"/>
        </w:tabs>
      </w:pPr>
    </w:p>
    <w:p w14:paraId="59EAC734" w14:textId="46578569" w:rsidR="00882FF0" w:rsidRPr="007C3DA3" w:rsidRDefault="00882FF0" w:rsidP="005D407B">
      <w:pPr>
        <w:pStyle w:val="Heading1"/>
        <w:numPr>
          <w:ilvl w:val="1"/>
          <w:numId w:val="13"/>
        </w:numPr>
      </w:pPr>
      <w:bookmarkStart w:id="13" w:name="_Toc97322074"/>
      <w:r w:rsidRPr="007C3DA3">
        <w:t>Virtual Network Configurations</w:t>
      </w:r>
      <w:bookmarkEnd w:id="13"/>
    </w:p>
    <w:p w14:paraId="50E0D347" w14:textId="3E25E749" w:rsidR="00A16A9C" w:rsidRDefault="00F96151" w:rsidP="00F96151">
      <w:pPr>
        <w:pStyle w:val="Heading2"/>
      </w:pPr>
      <w:bookmarkStart w:id="14" w:name="_Toc97322075"/>
      <w:r>
        <w:t xml:space="preserve">1.2.1. </w:t>
      </w:r>
      <w:r w:rsidR="00E12FEF">
        <w:t>‘</w:t>
      </w:r>
      <w:r>
        <w:t>PublicNet</w:t>
      </w:r>
      <w:r w:rsidR="00E12FEF">
        <w:t>’</w:t>
      </w:r>
      <w:bookmarkEnd w:id="14"/>
    </w:p>
    <w:p w14:paraId="0BC5EA0E" w14:textId="56566CCC" w:rsidR="00E12FEF" w:rsidRPr="00E12FEF" w:rsidRDefault="00E12FEF" w:rsidP="00E12FEF">
      <w:pPr>
        <w:pStyle w:val="Heading3"/>
      </w:pPr>
      <w:bookmarkStart w:id="15" w:name="_Toc97322076"/>
      <w:r>
        <w:t>Server 1</w:t>
      </w:r>
      <w:bookmarkEnd w:id="15"/>
    </w:p>
    <w:p w14:paraId="426CCE5C" w14:textId="344F309E" w:rsidR="00583C06" w:rsidRDefault="00E12FEF" w:rsidP="001261ED">
      <w:pPr>
        <w:tabs>
          <w:tab w:val="left" w:pos="972"/>
        </w:tabs>
      </w:pPr>
      <w:r>
        <w:t>A l</w:t>
      </w:r>
      <w:r w:rsidR="001261ED">
        <w:t xml:space="preserve">ink between Server 1 and the public network </w:t>
      </w:r>
      <w:r>
        <w:t>‘</w:t>
      </w:r>
      <w:r w:rsidR="001261ED">
        <w:t>PublicNet</w:t>
      </w:r>
      <w:r>
        <w:t>’</w:t>
      </w:r>
      <w:r w:rsidR="001261ED">
        <w:t xml:space="preserve"> (IP</w:t>
      </w:r>
      <w:r w:rsidR="00C91121">
        <w:t xml:space="preserve"> 192.168.10</w:t>
      </w:r>
      <w:r w:rsidR="001261ED">
        <w:t>)</w:t>
      </w:r>
      <w:r>
        <w:t xml:space="preserve"> was established first.</w:t>
      </w:r>
    </w:p>
    <w:p w14:paraId="324DE5F9" w14:textId="34CE5BFE" w:rsidR="002B0EBE" w:rsidRDefault="00E12FEF" w:rsidP="001261ED">
      <w:pPr>
        <w:tabs>
          <w:tab w:val="left" w:pos="972"/>
        </w:tabs>
      </w:pPr>
      <w:r>
        <w:t>An i</w:t>
      </w:r>
      <w:r w:rsidR="002B0EBE">
        <w:t xml:space="preserve">nternal network </w:t>
      </w:r>
      <w:r>
        <w:t xml:space="preserve">was created </w:t>
      </w:r>
      <w:r w:rsidR="00B641E3">
        <w:t>to allow the VM to communicate directly with other</w:t>
      </w:r>
      <w:r w:rsidR="00467EB1">
        <w:t xml:space="preserve"> VM</w:t>
      </w:r>
      <w:r w:rsidR="00FE02F7">
        <w:t>s</w:t>
      </w:r>
      <w:r w:rsidR="00177B49" w:rsidRPr="00177B49">
        <w:t xml:space="preserve"> </w:t>
      </w:r>
      <w:r w:rsidR="00177B49">
        <w:t>(</w:t>
      </w:r>
      <w:r w:rsidR="00177B49">
        <w:t>LAN Ethernet communication</w:t>
      </w:r>
      <w:r w:rsidR="00177B49">
        <w:t>)</w:t>
      </w:r>
      <w:r w:rsidR="00FE02F7">
        <w:t>,</w:t>
      </w:r>
      <w:r w:rsidR="00467EB1">
        <w:t xml:space="preserve"> but also </w:t>
      </w:r>
      <w:r w:rsidR="0001547A">
        <w:t xml:space="preserve">to </w:t>
      </w:r>
      <w:r w:rsidR="00467EB1">
        <w:t xml:space="preserve">allow </w:t>
      </w:r>
      <w:r w:rsidR="0001547A">
        <w:t>at a later stage</w:t>
      </w:r>
      <w:r w:rsidR="00602948">
        <w:t xml:space="preserve"> </w:t>
      </w:r>
      <w:r w:rsidR="0001547A">
        <w:t xml:space="preserve">for </w:t>
      </w:r>
      <w:r w:rsidR="0065627A">
        <w:t xml:space="preserve">routing </w:t>
      </w:r>
      <w:r w:rsidR="00A3723A">
        <w:t xml:space="preserve">communication </w:t>
      </w:r>
      <w:r w:rsidR="0065627A">
        <w:t>to</w:t>
      </w:r>
      <w:r w:rsidR="005F75EF">
        <w:t xml:space="preserve"> </w:t>
      </w:r>
      <w:r w:rsidR="00A3723A">
        <w:t xml:space="preserve">be possible with </w:t>
      </w:r>
      <w:r w:rsidR="005F75EF">
        <w:t xml:space="preserve">other </w:t>
      </w:r>
      <w:r w:rsidR="00177B49">
        <w:t xml:space="preserve">external </w:t>
      </w:r>
      <w:r w:rsidR="005F75EF">
        <w:t>networks</w:t>
      </w:r>
      <w:r w:rsidR="005D0844">
        <w:t xml:space="preserve"> (Oracle</w:t>
      </w:r>
      <w:r w:rsidR="00E2302A">
        <w:t xml:space="preserve"> Virtual Box Manual)</w:t>
      </w:r>
      <w:r w:rsidR="00B8795D">
        <w:t xml:space="preserve"> </w:t>
      </w:r>
    </w:p>
    <w:p w14:paraId="3EEE3986" w14:textId="60E7143C" w:rsidR="00B8795D" w:rsidRDefault="0028107B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1C00266E" wp14:editId="4FE298E8">
            <wp:extent cx="5731510" cy="3223895"/>
            <wp:effectExtent l="0" t="0" r="2540" b="0"/>
            <wp:docPr id="56" name="Picture 5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 descr="Graphical user interface, application&#10;&#10;Description automatically generated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A54167" w14:textId="51E053AF" w:rsidR="0028107B" w:rsidRDefault="007941D3" w:rsidP="001261ED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25F7535E" wp14:editId="2923CB1D">
            <wp:extent cx="5731510" cy="3223895"/>
            <wp:effectExtent l="0" t="0" r="2540" b="0"/>
            <wp:docPr id="57" name="Picture 5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" name="Picture 57" descr="A screenshot of a computer&#10;&#10;Description automatically generated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7DD008" w14:textId="2F987A86" w:rsidR="007941D3" w:rsidRDefault="007941D3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07A142B2" wp14:editId="1E561383">
            <wp:extent cx="1323295" cy="468250"/>
            <wp:effectExtent l="0" t="0" r="0" b="8255"/>
            <wp:docPr id="58" name="Picture 5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Picture 58" descr="A screenshot of a computer&#10;&#10;Description automatically generated"/>
                    <pic:cNvPicPr/>
                  </pic:nvPicPr>
                  <pic:blipFill rotWithShape="1">
                    <a:blip r:embed="rId64"/>
                    <a:srcRect l="69005" t="85457" r="7973"/>
                    <a:stretch/>
                  </pic:blipFill>
                  <pic:spPr bwMode="auto">
                    <a:xfrm>
                      <a:off x="0" y="0"/>
                      <a:ext cx="1324989" cy="4688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A517F3" w14:textId="332000F9" w:rsidR="007941D3" w:rsidRDefault="00F47029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6DD21085" wp14:editId="5BD8D797">
            <wp:extent cx="5731510" cy="3235960"/>
            <wp:effectExtent l="0" t="0" r="2540" b="2540"/>
            <wp:docPr id="59" name="Picture 5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Picture 59" descr="Graphical user interface, application&#10;&#10;Description automatically generated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D6F97D" w14:textId="77777777" w:rsidR="00F674A7" w:rsidRDefault="00F674A7" w:rsidP="001261ED">
      <w:pPr>
        <w:tabs>
          <w:tab w:val="left" w:pos="972"/>
        </w:tabs>
      </w:pPr>
    </w:p>
    <w:p w14:paraId="511166B9" w14:textId="394FFBB3" w:rsidR="00507D11" w:rsidRDefault="00507D11" w:rsidP="001261ED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4C77DAE4" wp14:editId="2C3A3125">
            <wp:extent cx="5731510" cy="3223895"/>
            <wp:effectExtent l="0" t="0" r="2540" b="0"/>
            <wp:docPr id="60" name="Picture 6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Picture 60" descr="Graphical user interface, application&#10;&#10;Description automatically generated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79DEA8" w14:textId="77777777" w:rsidR="00507D11" w:rsidRDefault="00507D11" w:rsidP="001261ED">
      <w:pPr>
        <w:tabs>
          <w:tab w:val="left" w:pos="972"/>
        </w:tabs>
      </w:pPr>
    </w:p>
    <w:p w14:paraId="07A653A0" w14:textId="055A8A96" w:rsidR="00507D11" w:rsidRDefault="00507D11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7D834CBE" wp14:editId="79F79D30">
            <wp:extent cx="5731510" cy="3223895"/>
            <wp:effectExtent l="0" t="0" r="2540" b="0"/>
            <wp:docPr id="61" name="Picture 6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Picture 61" descr="Graphical user interface, application&#10;&#10;Description automatically generated"/>
                    <pic:cNvPicPr/>
                  </pic:nvPicPr>
                  <pic:blipFill>
                    <a:blip r:embed="rId6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9BE832" w14:textId="1FDD55C9" w:rsidR="00507D11" w:rsidRDefault="00154A2B" w:rsidP="001261ED">
      <w:pPr>
        <w:tabs>
          <w:tab w:val="left" w:pos="972"/>
        </w:tabs>
      </w:pPr>
      <w:r>
        <w:t xml:space="preserve">The </w:t>
      </w:r>
      <w:r w:rsidR="00734631">
        <w:t>LAN</w:t>
      </w:r>
      <w:r>
        <w:t xml:space="preserve"> is </w:t>
      </w:r>
      <w:r w:rsidR="0057039B">
        <w:t xml:space="preserve">now </w:t>
      </w:r>
      <w:r>
        <w:t>visible</w:t>
      </w:r>
      <w:r w:rsidR="00571B06">
        <w:t xml:space="preserve"> and</w:t>
      </w:r>
      <w:r w:rsidR="0057039B">
        <w:t xml:space="preserve"> re-</w:t>
      </w:r>
      <w:r w:rsidR="00B06981">
        <w:t>name</w:t>
      </w:r>
      <w:r w:rsidR="0057039B">
        <w:t>d</w:t>
      </w:r>
      <w:r w:rsidR="000302C6">
        <w:t xml:space="preserve"> </w:t>
      </w:r>
      <w:r w:rsidR="00C929A7">
        <w:t>‘</w:t>
      </w:r>
      <w:r w:rsidR="000302C6">
        <w:t>PublicNet</w:t>
      </w:r>
      <w:r w:rsidR="00C929A7">
        <w:t>’</w:t>
      </w:r>
      <w:r w:rsidR="000302C6">
        <w:t xml:space="preserve"> for consistency</w:t>
      </w:r>
      <w:r w:rsidR="0057039B">
        <w:t xml:space="preserve"> and ease of identification</w:t>
      </w:r>
      <w:r w:rsidR="005D431C">
        <w:t>.</w:t>
      </w:r>
    </w:p>
    <w:p w14:paraId="499A2E7A" w14:textId="77777777" w:rsidR="00571B06" w:rsidRDefault="00571B06" w:rsidP="001261ED">
      <w:pPr>
        <w:tabs>
          <w:tab w:val="left" w:pos="972"/>
        </w:tabs>
        <w:rPr>
          <w:noProof/>
        </w:rPr>
      </w:pPr>
    </w:p>
    <w:p w14:paraId="01E1C9C3" w14:textId="56EFA5E6" w:rsidR="00571B06" w:rsidRDefault="00571B06" w:rsidP="00571B06">
      <w:pPr>
        <w:pStyle w:val="Heading3"/>
        <w:rPr>
          <w:noProof/>
        </w:rPr>
      </w:pPr>
      <w:bookmarkStart w:id="16" w:name="_Toc97322077"/>
      <w:r>
        <w:rPr>
          <w:noProof/>
        </w:rPr>
        <w:t>Server1 IP Address</w:t>
      </w:r>
      <w:bookmarkEnd w:id="16"/>
    </w:p>
    <w:p w14:paraId="1024B1E6" w14:textId="77777777" w:rsidR="00571B06" w:rsidRPr="00571B06" w:rsidRDefault="00571B06" w:rsidP="00571B06"/>
    <w:p w14:paraId="3BC29561" w14:textId="5DCC4E39" w:rsidR="00276B6F" w:rsidRDefault="008D793C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42E16B9B" wp14:editId="78BF391C">
            <wp:extent cx="5731510" cy="3223895"/>
            <wp:effectExtent l="0" t="0" r="2540" b="0"/>
            <wp:docPr id="62" name="Picture 6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" name="Picture 62" descr="Graphical user interface, application&#10;&#10;Description automatically generated"/>
                    <pic:cNvPicPr/>
                  </pic:nvPicPr>
                  <pic:blipFill>
                    <a:blip r:embed="rId6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F3F728" w14:textId="06572B12" w:rsidR="008D793C" w:rsidRDefault="0053122A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591BF581" wp14:editId="4CAADD95">
            <wp:extent cx="5731510" cy="3225800"/>
            <wp:effectExtent l="0" t="0" r="2540" b="0"/>
            <wp:docPr id="63" name="Picture 6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" name="Picture 63" descr="Graphical user interface, application, Word&#10;&#10;Description automatically generated"/>
                    <pic:cNvPicPr/>
                  </pic:nvPicPr>
                  <pic:blipFill>
                    <a:blip r:embed="rId6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EF65A9" w14:textId="77777777" w:rsidR="0053122A" w:rsidRDefault="0053122A" w:rsidP="001261ED">
      <w:pPr>
        <w:tabs>
          <w:tab w:val="left" w:pos="972"/>
        </w:tabs>
      </w:pPr>
    </w:p>
    <w:p w14:paraId="604D52D3" w14:textId="74569E81" w:rsidR="003825BE" w:rsidRDefault="003825BE" w:rsidP="001261ED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3A0BB30D" wp14:editId="799799D5">
            <wp:extent cx="5731510" cy="3223895"/>
            <wp:effectExtent l="0" t="0" r="2540" b="0"/>
            <wp:docPr id="64" name="Picture 6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" name="Picture 64" descr="Graphical user interface, application, Word&#10;&#10;Description automatically generated"/>
                    <pic:cNvPicPr/>
                  </pic:nvPicPr>
                  <pic:blipFill>
                    <a:blip r:embed="rId7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A8D6D6" w14:textId="5BC7063E" w:rsidR="00077008" w:rsidRDefault="00571B06" w:rsidP="001261ED">
      <w:pPr>
        <w:tabs>
          <w:tab w:val="left" w:pos="972"/>
        </w:tabs>
      </w:pPr>
      <w:r>
        <w:t>A</w:t>
      </w:r>
      <w:r>
        <w:t xml:space="preserve"> static</w:t>
      </w:r>
      <w:r>
        <w:t xml:space="preserve"> IP address was set up</w:t>
      </w:r>
      <w:r>
        <w:t xml:space="preserve"> manually to </w:t>
      </w:r>
      <w:r w:rsidR="0032407C">
        <w:t>192.</w:t>
      </w:r>
      <w:r w:rsidR="008361B4">
        <w:t>168.10.200</w:t>
      </w:r>
      <w:r>
        <w:t>.</w:t>
      </w:r>
    </w:p>
    <w:p w14:paraId="41CB8523" w14:textId="2F5B0056" w:rsidR="008361B4" w:rsidRDefault="008361B4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51289EA9" wp14:editId="68B49007">
            <wp:extent cx="5731510" cy="3220720"/>
            <wp:effectExtent l="0" t="0" r="2540" b="0"/>
            <wp:docPr id="65" name="Picture 65" descr="A picture containing text, screenshot, computer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" name="Picture 65" descr="A picture containing text, screenshot, computer, computer&#10;&#10;Description automatically generated"/>
                    <pic:cNvPicPr/>
                  </pic:nvPicPr>
                  <pic:blipFill>
                    <a:blip r:embed="rId7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6ED095" w14:textId="4D5205F0" w:rsidR="008361B4" w:rsidRDefault="00EF504F" w:rsidP="001261ED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5EBAB488" wp14:editId="5F7333A1">
            <wp:extent cx="5731510" cy="3223895"/>
            <wp:effectExtent l="0" t="0" r="2540" b="0"/>
            <wp:docPr id="66" name="Picture 66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" name="Picture 66" descr="Graphical user interface, application, Word&#10;&#10;Description automatically generated"/>
                    <pic:cNvPicPr/>
                  </pic:nvPicPr>
                  <pic:blipFill>
                    <a:blip r:embed="rId7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AF6ED1" w14:textId="77777777" w:rsidR="00945FB8" w:rsidRDefault="00945FB8" w:rsidP="001261ED">
      <w:pPr>
        <w:tabs>
          <w:tab w:val="left" w:pos="972"/>
        </w:tabs>
      </w:pPr>
    </w:p>
    <w:p w14:paraId="00A15AFA" w14:textId="78E8032B" w:rsidR="00EF504F" w:rsidRDefault="0078637B" w:rsidP="00F96151">
      <w:pPr>
        <w:pStyle w:val="Heading3"/>
      </w:pPr>
      <w:bookmarkStart w:id="17" w:name="_Toc97322078"/>
      <w:r>
        <w:t>Server 2</w:t>
      </w:r>
      <w:bookmarkEnd w:id="17"/>
    </w:p>
    <w:p w14:paraId="79805C6E" w14:textId="77777777" w:rsidR="00945FB8" w:rsidRPr="00945FB8" w:rsidRDefault="00945FB8" w:rsidP="00945FB8"/>
    <w:p w14:paraId="45C6420B" w14:textId="5E77DB27" w:rsidR="0078637B" w:rsidRDefault="0078637B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371F4A99" wp14:editId="55ABDE90">
            <wp:extent cx="5731510" cy="3256280"/>
            <wp:effectExtent l="0" t="0" r="2540" b="1270"/>
            <wp:docPr id="67" name="Picture 6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" name="Picture 67" descr="Graphical user interface, application&#10;&#10;Description automatically generated"/>
                    <pic:cNvPicPr/>
                  </pic:nvPicPr>
                  <pic:blipFill>
                    <a:blip r:embed="rId7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6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1C1536" w14:textId="0A9CCEA2" w:rsidR="0078637B" w:rsidRDefault="002250C0" w:rsidP="001261ED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3CAFE1A3" wp14:editId="78518583">
            <wp:extent cx="5731510" cy="3223895"/>
            <wp:effectExtent l="0" t="0" r="2540" b="0"/>
            <wp:docPr id="68" name="Picture 6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" name="Picture 68" descr="A screenshot of a computer&#10;&#10;Description automatically generated"/>
                    <pic:cNvPicPr/>
                  </pic:nvPicPr>
                  <pic:blipFill>
                    <a:blip r:embed="rId7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A5C3F2" w14:textId="4E748DF3" w:rsidR="002250C0" w:rsidRDefault="00996545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687676BF" wp14:editId="64C003D3">
            <wp:extent cx="5731510" cy="3223895"/>
            <wp:effectExtent l="0" t="0" r="2540" b="0"/>
            <wp:docPr id="69" name="Picture 6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" name="Picture 69" descr="Graphical user interface, application&#10;&#10;Description automatically generated"/>
                    <pic:cNvPicPr/>
                  </pic:nvPicPr>
                  <pic:blipFill>
                    <a:blip r:embed="rId7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BFD30C" w14:textId="0CA47E64" w:rsidR="00996545" w:rsidRDefault="00996545" w:rsidP="001261ED">
      <w:pPr>
        <w:tabs>
          <w:tab w:val="left" w:pos="972"/>
        </w:tabs>
      </w:pPr>
    </w:p>
    <w:p w14:paraId="381022A0" w14:textId="307C6D73" w:rsidR="001265C8" w:rsidRDefault="001265C8" w:rsidP="001261ED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307FA8A0" wp14:editId="7850222B">
            <wp:extent cx="5731510" cy="3223895"/>
            <wp:effectExtent l="0" t="0" r="2540" b="0"/>
            <wp:docPr id="70" name="Picture 70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" name="Picture 70" descr="Graphical user interface, application, Word&#10;&#10;Description automatically generated"/>
                    <pic:cNvPicPr/>
                  </pic:nvPicPr>
                  <pic:blipFill>
                    <a:blip r:embed="rId7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9A2C63" w14:textId="1743F91B" w:rsidR="00743411" w:rsidRDefault="00743411" w:rsidP="001261ED">
      <w:pPr>
        <w:tabs>
          <w:tab w:val="left" w:pos="972"/>
        </w:tabs>
      </w:pPr>
      <w:r>
        <w:t xml:space="preserve">The LAN for Server2 was renamed to </w:t>
      </w:r>
      <w:r w:rsidR="006672C0">
        <w:t>‘</w:t>
      </w:r>
      <w:r>
        <w:t>PublicNet</w:t>
      </w:r>
      <w:r w:rsidR="006672C0">
        <w:t>’.</w:t>
      </w:r>
    </w:p>
    <w:p w14:paraId="6E91E2CA" w14:textId="77777777" w:rsidR="006672C0" w:rsidRDefault="006672C0" w:rsidP="001261ED">
      <w:pPr>
        <w:tabs>
          <w:tab w:val="left" w:pos="972"/>
        </w:tabs>
      </w:pPr>
    </w:p>
    <w:p w14:paraId="4FC56978" w14:textId="0968B150" w:rsidR="001265C8" w:rsidRDefault="006672C0" w:rsidP="006672C0">
      <w:pPr>
        <w:pStyle w:val="Heading3"/>
      </w:pPr>
      <w:bookmarkStart w:id="18" w:name="_Toc97322079"/>
      <w:r>
        <w:t>Server2</w:t>
      </w:r>
      <w:r>
        <w:t xml:space="preserve"> </w:t>
      </w:r>
      <w:r w:rsidR="00173B29">
        <w:t xml:space="preserve">IP </w:t>
      </w:r>
      <w:r w:rsidR="000A0640">
        <w:t>A</w:t>
      </w:r>
      <w:r w:rsidR="00173B29">
        <w:t>ddress</w:t>
      </w:r>
      <w:bookmarkEnd w:id="18"/>
    </w:p>
    <w:p w14:paraId="0428412A" w14:textId="77777777" w:rsidR="006672C0" w:rsidRPr="006672C0" w:rsidRDefault="006672C0" w:rsidP="006672C0"/>
    <w:p w14:paraId="63EB6377" w14:textId="79077CBF" w:rsidR="00173B29" w:rsidRDefault="00173B29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2F4993C3" wp14:editId="0D63EED7">
            <wp:extent cx="5731510" cy="3223895"/>
            <wp:effectExtent l="0" t="0" r="2540" b="0"/>
            <wp:docPr id="71" name="Picture 7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" name="Picture 71" descr="Graphical user interface, application&#10;&#10;Description automatically generated"/>
                    <pic:cNvPicPr/>
                  </pic:nvPicPr>
                  <pic:blipFill>
                    <a:blip r:embed="rId7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820BC9" w14:textId="75EA515A" w:rsidR="00173B29" w:rsidRDefault="00304941" w:rsidP="001261ED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393FD5E4" wp14:editId="6A9D2E06">
            <wp:extent cx="5731510" cy="3223895"/>
            <wp:effectExtent l="0" t="0" r="2540" b="0"/>
            <wp:docPr id="72" name="Picture 7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" name="Picture 72" descr="Graphical user interface, application&#10;&#10;Description automatically generated"/>
                    <pic:cNvPicPr/>
                  </pic:nvPicPr>
                  <pic:blipFill>
                    <a:blip r:embed="rId7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3BD75D" w14:textId="77777777" w:rsidR="00304941" w:rsidRDefault="00304941" w:rsidP="001261ED">
      <w:pPr>
        <w:tabs>
          <w:tab w:val="left" w:pos="972"/>
        </w:tabs>
      </w:pPr>
    </w:p>
    <w:p w14:paraId="3188DE3D" w14:textId="599AEE7E" w:rsidR="004258D8" w:rsidRDefault="001B0208" w:rsidP="001B0208">
      <w:pPr>
        <w:pStyle w:val="Heading3"/>
      </w:pPr>
      <w:bookmarkStart w:id="19" w:name="_Toc97322080"/>
      <w:r>
        <w:t>‘</w:t>
      </w:r>
      <w:r w:rsidR="003427DE">
        <w:t>PublicNet</w:t>
      </w:r>
      <w:r>
        <w:t xml:space="preserve">’ </w:t>
      </w:r>
      <w:r w:rsidR="000A0640">
        <w:t>T</w:t>
      </w:r>
      <w:r>
        <w:t>est</w:t>
      </w:r>
      <w:bookmarkEnd w:id="19"/>
    </w:p>
    <w:p w14:paraId="7941EF25" w14:textId="7E2C8C94" w:rsidR="004258D8" w:rsidRDefault="00B26BAA" w:rsidP="001261ED">
      <w:pPr>
        <w:tabs>
          <w:tab w:val="left" w:pos="972"/>
        </w:tabs>
      </w:pPr>
      <w:r>
        <w:t>Both machines booted.</w:t>
      </w:r>
    </w:p>
    <w:p w14:paraId="4D1DEBA7" w14:textId="14052963" w:rsidR="00B26BAA" w:rsidRDefault="00B26BAA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251177BC" wp14:editId="3B8741B5">
            <wp:extent cx="5731510" cy="3223895"/>
            <wp:effectExtent l="0" t="0" r="2540" b="0"/>
            <wp:docPr id="73" name="Picture 7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" name="Picture 73" descr="A screenshot of a computer&#10;&#10;Description automatically generated with medium confidence"/>
                    <pic:cNvPicPr/>
                  </pic:nvPicPr>
                  <pic:blipFill>
                    <a:blip r:embed="rId7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04B46E" w14:textId="02796453" w:rsidR="00B26BAA" w:rsidRDefault="00FD4587" w:rsidP="001261ED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060A6F77" wp14:editId="7FCD2829">
            <wp:extent cx="5731510" cy="3223895"/>
            <wp:effectExtent l="0" t="0" r="2540" b="0"/>
            <wp:docPr id="74" name="Picture 7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" name="Picture 74" descr="Graphical user interface, application&#10;&#10;Description automatically generated"/>
                    <pic:cNvPicPr/>
                  </pic:nvPicPr>
                  <pic:blipFill>
                    <a:blip r:embed="rId8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37006E" w14:textId="52B1D9E1" w:rsidR="004D0897" w:rsidRDefault="001B0208" w:rsidP="005F6EAF">
      <w:pPr>
        <w:tabs>
          <w:tab w:val="left" w:pos="972"/>
        </w:tabs>
      </w:pPr>
      <w:r>
        <w:t>With Server2 booted</w:t>
      </w:r>
      <w:r w:rsidR="005F6EAF">
        <w:t xml:space="preserve"> the machine IP address was checked in command prompt</w:t>
      </w:r>
    </w:p>
    <w:p w14:paraId="1C63A04F" w14:textId="796C9FDD" w:rsidR="004D0897" w:rsidRDefault="004D0897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573DDD97" wp14:editId="10590182">
            <wp:extent cx="5731510" cy="3218180"/>
            <wp:effectExtent l="0" t="0" r="2540" b="1270"/>
            <wp:docPr id="75" name="Picture 75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" name="Picture 75" descr="Graphical user interface&#10;&#10;Description automatically generated"/>
                    <pic:cNvPicPr/>
                  </pic:nvPicPr>
                  <pic:blipFill>
                    <a:blip r:embed="rId8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23FD3B" w14:textId="77777777" w:rsidR="008618B0" w:rsidRDefault="008618B0" w:rsidP="001261ED">
      <w:pPr>
        <w:tabs>
          <w:tab w:val="left" w:pos="972"/>
        </w:tabs>
      </w:pPr>
    </w:p>
    <w:p w14:paraId="08CC78BD" w14:textId="1E35297B" w:rsidR="004D0897" w:rsidRDefault="00DA3906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07E166AB" wp14:editId="00127F51">
            <wp:extent cx="5731510" cy="3223895"/>
            <wp:effectExtent l="0" t="0" r="2540" b="0"/>
            <wp:docPr id="76" name="Picture 7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" name="Picture 76" descr="Graphical user interface, application&#10;&#10;Description automatically generated"/>
                    <pic:cNvPicPr/>
                  </pic:nvPicPr>
                  <pic:blipFill>
                    <a:blip r:embed="rId8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E475B1" w14:textId="2DDE825F" w:rsidR="00C85432" w:rsidRDefault="00C85432" w:rsidP="00C85432">
      <w:pPr>
        <w:tabs>
          <w:tab w:val="left" w:pos="972"/>
        </w:tabs>
      </w:pPr>
      <w:r>
        <w:t xml:space="preserve">Successful ping </w:t>
      </w:r>
      <w:r w:rsidR="00AD0F7D">
        <w:t xml:space="preserve">for </w:t>
      </w:r>
      <w:r>
        <w:t>Server 1 from Server 2</w:t>
      </w:r>
    </w:p>
    <w:p w14:paraId="1F6CDFF1" w14:textId="77777777" w:rsidR="008618B0" w:rsidRDefault="008618B0" w:rsidP="001261ED">
      <w:pPr>
        <w:tabs>
          <w:tab w:val="left" w:pos="972"/>
        </w:tabs>
      </w:pPr>
    </w:p>
    <w:p w14:paraId="235A0C59" w14:textId="70D587C1" w:rsidR="008618B0" w:rsidRDefault="00C929A7" w:rsidP="00AD0F7D">
      <w:pPr>
        <w:pStyle w:val="Heading2"/>
        <w:numPr>
          <w:ilvl w:val="2"/>
          <w:numId w:val="13"/>
        </w:numPr>
      </w:pPr>
      <w:bookmarkStart w:id="20" w:name="_Toc97322081"/>
      <w:r>
        <w:t>‘</w:t>
      </w:r>
      <w:r w:rsidR="0074603A">
        <w:t>PrivateNet1</w:t>
      </w:r>
      <w:r>
        <w:t>’</w:t>
      </w:r>
      <w:bookmarkEnd w:id="20"/>
    </w:p>
    <w:p w14:paraId="568A4649" w14:textId="5478EDEC" w:rsidR="0074603A" w:rsidRDefault="003C3E30" w:rsidP="00872B0B">
      <w:pPr>
        <w:pStyle w:val="Heading3"/>
      </w:pPr>
      <w:bookmarkStart w:id="21" w:name="_Toc97322082"/>
      <w:r>
        <w:t>Server 1</w:t>
      </w:r>
      <w:r w:rsidR="00872B0B">
        <w:t xml:space="preserve"> Adaptor</w:t>
      </w:r>
      <w:bookmarkEnd w:id="21"/>
    </w:p>
    <w:p w14:paraId="597C3D2E" w14:textId="546CD9CA" w:rsidR="003C3E30" w:rsidRDefault="003C3E30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6EEBF053" wp14:editId="1DBD94B3">
            <wp:extent cx="5731510" cy="3223895"/>
            <wp:effectExtent l="0" t="0" r="2540" b="0"/>
            <wp:docPr id="77" name="Picture 7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" name="Picture 77" descr="Graphical user interface, application&#10;&#10;Description automatically generated"/>
                    <pic:cNvPicPr/>
                  </pic:nvPicPr>
                  <pic:blipFill>
                    <a:blip r:embed="rId8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4028B9" w14:textId="1A1AC59D" w:rsidR="003C3E30" w:rsidRDefault="00F84D38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101BCAC4" wp14:editId="2D7EBFF5">
            <wp:extent cx="5731510" cy="3223895"/>
            <wp:effectExtent l="0" t="0" r="2540" b="0"/>
            <wp:docPr id="78" name="Picture 7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" name="Picture 78" descr="Graphical user interface, application&#10;&#10;Description automatically generated"/>
                    <pic:cNvPicPr/>
                  </pic:nvPicPr>
                  <pic:blipFill>
                    <a:blip r:embed="rId8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83A801" w14:textId="77777777" w:rsidR="008618B0" w:rsidRDefault="008618B0" w:rsidP="001261ED">
      <w:pPr>
        <w:tabs>
          <w:tab w:val="left" w:pos="972"/>
        </w:tabs>
      </w:pPr>
    </w:p>
    <w:p w14:paraId="766E64E4" w14:textId="1CFE02B7" w:rsidR="00105BEE" w:rsidRDefault="00A737DC" w:rsidP="00105BEE">
      <w:pPr>
        <w:tabs>
          <w:tab w:val="left" w:pos="972"/>
        </w:tabs>
      </w:pPr>
      <w:r>
        <w:rPr>
          <w:noProof/>
        </w:rPr>
        <w:drawing>
          <wp:anchor distT="0" distB="0" distL="114300" distR="114300" simplePos="0" relativeHeight="251658752" behindDoc="0" locked="0" layoutInCell="1" allowOverlap="1" wp14:anchorId="5A4268F2" wp14:editId="3DFD3C4B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5731510" cy="3223895"/>
            <wp:effectExtent l="0" t="0" r="2540" b="0"/>
            <wp:wrapSquare wrapText="bothSides"/>
            <wp:docPr id="79" name="Picture 79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" name="Picture 79" descr="Graphical user interface&#10;&#10;Description automatically generated"/>
                    <pic:cNvPicPr/>
                  </pic:nvPicPr>
                  <pic:blipFill>
                    <a:blip r:embed="rId8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13EE6">
        <w:t>The</w:t>
      </w:r>
      <w:r w:rsidR="00105BEE">
        <w:t xml:space="preserve"> second adaptor for Server1 was enabled to create another internal network re-named from the default ‘intnet’ to ‘PrivateNet1’.</w:t>
      </w:r>
    </w:p>
    <w:p w14:paraId="6A27E264" w14:textId="77777777" w:rsidR="00D751BA" w:rsidRDefault="00D751BA" w:rsidP="00D751BA">
      <w:pPr>
        <w:tabs>
          <w:tab w:val="left" w:pos="972"/>
        </w:tabs>
      </w:pPr>
    </w:p>
    <w:p w14:paraId="1724FDF5" w14:textId="043B4A75" w:rsidR="00D751BA" w:rsidRDefault="00D751BA" w:rsidP="00D751BA">
      <w:pPr>
        <w:tabs>
          <w:tab w:val="left" w:pos="972"/>
        </w:tabs>
      </w:pPr>
      <w:r>
        <w:t xml:space="preserve">Server 1 IP setup for </w:t>
      </w:r>
      <w:r w:rsidR="00C929A7">
        <w:t>‘</w:t>
      </w:r>
      <w:r>
        <w:t>PrivateNet1</w:t>
      </w:r>
      <w:r w:rsidR="00C929A7">
        <w:t>’</w:t>
      </w:r>
    </w:p>
    <w:p w14:paraId="012F5B80" w14:textId="77777777" w:rsidR="00D751BA" w:rsidRDefault="00D751BA" w:rsidP="00D751BA">
      <w:pPr>
        <w:tabs>
          <w:tab w:val="left" w:pos="972"/>
        </w:tabs>
      </w:pPr>
      <w:r>
        <w:rPr>
          <w:noProof/>
        </w:rPr>
        <w:drawing>
          <wp:inline distT="0" distB="0" distL="0" distR="0" wp14:anchorId="1E6133DD" wp14:editId="120F56E4">
            <wp:extent cx="5731510" cy="3223895"/>
            <wp:effectExtent l="0" t="0" r="2540" b="0"/>
            <wp:docPr id="81" name="Picture 8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" name="Picture 81" descr="Graphical user interface, application&#10;&#10;Description automatically generated"/>
                    <pic:cNvPicPr/>
                  </pic:nvPicPr>
                  <pic:blipFill>
                    <a:blip r:embed="rId8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F309E">
        <w:rPr>
          <w:noProof/>
        </w:rPr>
        <w:t xml:space="preserve"> </w:t>
      </w:r>
    </w:p>
    <w:p w14:paraId="10D5F985" w14:textId="77777777" w:rsidR="00D751BA" w:rsidRDefault="00D751BA" w:rsidP="00D751BA">
      <w:pPr>
        <w:tabs>
          <w:tab w:val="left" w:pos="972"/>
        </w:tabs>
      </w:pPr>
      <w:r>
        <w:rPr>
          <w:noProof/>
        </w:rPr>
        <w:drawing>
          <wp:inline distT="0" distB="0" distL="0" distR="0" wp14:anchorId="718525BE" wp14:editId="1C05DDB7">
            <wp:extent cx="5731510" cy="3685540"/>
            <wp:effectExtent l="0" t="0" r="2540" b="0"/>
            <wp:docPr id="88" name="Picture 88" descr="A computer screen with a blue backgroun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" name="Picture 88" descr="A computer screen with a blue background&#10;&#10;Description automatically generated with low confidence"/>
                    <pic:cNvPicPr/>
                  </pic:nvPicPr>
                  <pic:blipFill>
                    <a:blip r:embed="rId8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5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D229BF" w14:textId="77777777" w:rsidR="00D751BA" w:rsidRDefault="00D751BA" w:rsidP="00D751BA">
      <w:pPr>
        <w:tabs>
          <w:tab w:val="left" w:pos="972"/>
        </w:tabs>
      </w:pPr>
      <w:r>
        <w:rPr>
          <w:noProof/>
        </w:rPr>
        <w:drawing>
          <wp:inline distT="0" distB="0" distL="0" distR="0" wp14:anchorId="28177A57" wp14:editId="27BD32AD">
            <wp:extent cx="5731510" cy="3688715"/>
            <wp:effectExtent l="0" t="0" r="2540" b="6985"/>
            <wp:docPr id="89" name="Picture 89" descr="A computer screen with a program op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" name="Picture 89" descr="A computer screen with a program open&#10;&#10;Description automatically generated with low confidence"/>
                    <pic:cNvPicPr/>
                  </pic:nvPicPr>
                  <pic:blipFill>
                    <a:blip r:embed="rId8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8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988633" w14:textId="3246CE00" w:rsidR="00D751BA" w:rsidRDefault="00CC62DC" w:rsidP="00D751BA">
      <w:pPr>
        <w:tabs>
          <w:tab w:val="left" w:pos="972"/>
        </w:tabs>
      </w:pPr>
      <w:r>
        <w:t xml:space="preserve">Server1 IP address Was statically set up to </w:t>
      </w:r>
      <w:r w:rsidR="00135CAF">
        <w:t>192.168.1.1.</w:t>
      </w:r>
    </w:p>
    <w:p w14:paraId="052EA977" w14:textId="77777777" w:rsidR="00D751BA" w:rsidRDefault="00D751BA" w:rsidP="00105BEE">
      <w:pPr>
        <w:tabs>
          <w:tab w:val="left" w:pos="972"/>
        </w:tabs>
      </w:pPr>
    </w:p>
    <w:p w14:paraId="79A3055D" w14:textId="04217DD6" w:rsidR="00105BEE" w:rsidRDefault="00557CE9" w:rsidP="00105BEE">
      <w:pPr>
        <w:pStyle w:val="Heading3"/>
      </w:pPr>
      <w:r>
        <w:br w:type="textWrapping" w:clear="all"/>
      </w:r>
      <w:bookmarkStart w:id="22" w:name="_Toc97322083"/>
      <w:r>
        <w:t>Client1</w:t>
      </w:r>
      <w:bookmarkEnd w:id="22"/>
      <w:r w:rsidR="00016292">
        <w:t xml:space="preserve"> </w:t>
      </w:r>
    </w:p>
    <w:p w14:paraId="627A81C6" w14:textId="52195D0B" w:rsidR="00A737DC" w:rsidRDefault="00557CE9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32136037" wp14:editId="6E275A88">
            <wp:extent cx="5731510" cy="3223895"/>
            <wp:effectExtent l="0" t="0" r="2540" b="0"/>
            <wp:docPr id="80" name="Picture 8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" name="Picture 80" descr="Graphical user interface, application&#10;&#10;Description automatically generated"/>
                    <pic:cNvPicPr/>
                  </pic:nvPicPr>
                  <pic:blipFill>
                    <a:blip r:embed="rId8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1E148F" w14:textId="21F18BB3" w:rsidR="00713EE6" w:rsidRDefault="00713EE6" w:rsidP="00713EE6">
      <w:pPr>
        <w:tabs>
          <w:tab w:val="left" w:pos="972"/>
        </w:tabs>
      </w:pPr>
      <w:r>
        <w:t xml:space="preserve">Client1 </w:t>
      </w:r>
      <w:r>
        <w:t>adapter 1</w:t>
      </w:r>
      <w:r>
        <w:t xml:space="preserve"> was set</w:t>
      </w:r>
      <w:r>
        <w:t xml:space="preserve"> to </w:t>
      </w:r>
      <w:r w:rsidR="00C929A7">
        <w:t>‘</w:t>
      </w:r>
      <w:r>
        <w:t>PrivateNet1</w:t>
      </w:r>
      <w:r w:rsidR="00C929A7">
        <w:t>’</w:t>
      </w:r>
    </w:p>
    <w:p w14:paraId="7352C689" w14:textId="77777777" w:rsidR="00713EE6" w:rsidRDefault="00713EE6" w:rsidP="001261ED">
      <w:pPr>
        <w:tabs>
          <w:tab w:val="left" w:pos="972"/>
        </w:tabs>
      </w:pPr>
    </w:p>
    <w:p w14:paraId="1B5E1548" w14:textId="59F3A6CC" w:rsidR="00557CE9" w:rsidRDefault="00713EE6" w:rsidP="00713EE6">
      <w:pPr>
        <w:pStyle w:val="Heading3"/>
      </w:pPr>
      <w:bookmarkStart w:id="23" w:name="_Toc97322084"/>
      <w:r>
        <w:t>Client1 IP Address</w:t>
      </w:r>
      <w:bookmarkEnd w:id="23"/>
    </w:p>
    <w:p w14:paraId="7463D236" w14:textId="77777777" w:rsidR="00713EE6" w:rsidRPr="00713EE6" w:rsidRDefault="00713EE6" w:rsidP="00713EE6"/>
    <w:p w14:paraId="3C6DEFD2" w14:textId="729EAD3A" w:rsidR="00234F02" w:rsidRDefault="00234F02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4C686E8C" wp14:editId="7BE46584">
            <wp:extent cx="5731510" cy="3223895"/>
            <wp:effectExtent l="0" t="0" r="2540" b="0"/>
            <wp:docPr id="82" name="Picture 8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" name="Picture 82" descr="Graphical user interface, application&#10;&#10;Description automatically generated"/>
                    <pic:cNvPicPr/>
                  </pic:nvPicPr>
                  <pic:blipFill>
                    <a:blip r:embed="rId9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97B67A" w14:textId="2B8BFBAD" w:rsidR="00A35C38" w:rsidRDefault="00A35C38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3442EB59" wp14:editId="37249A77">
            <wp:extent cx="5731510" cy="3223895"/>
            <wp:effectExtent l="0" t="0" r="2540" b="0"/>
            <wp:docPr id="83" name="Picture 8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" name="Picture 83" descr="Graphical user interface, application, Word&#10;&#10;Description automatically generated"/>
                    <pic:cNvPicPr/>
                  </pic:nvPicPr>
                  <pic:blipFill>
                    <a:blip r:embed="rId9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3C711E" w14:textId="41C70C15" w:rsidR="00A35C38" w:rsidRDefault="00C31F55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0C276211" wp14:editId="148D4C24">
            <wp:extent cx="5731510" cy="3223895"/>
            <wp:effectExtent l="0" t="0" r="2540" b="0"/>
            <wp:docPr id="84" name="Picture 8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" name="Picture 84" descr="Graphical user interface, application, Word&#10;&#10;Description automatically generated"/>
                    <pic:cNvPicPr/>
                  </pic:nvPicPr>
                  <pic:blipFill>
                    <a:blip r:embed="rId9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79646D" w14:textId="61E7273D" w:rsidR="00C31F55" w:rsidRDefault="00C31F55" w:rsidP="001261ED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7BD932D0" wp14:editId="0EB266EE">
            <wp:extent cx="5731510" cy="3223895"/>
            <wp:effectExtent l="0" t="0" r="2540" b="0"/>
            <wp:docPr id="85" name="Picture 85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" name="Picture 85" descr="Graphical user interface, application, Word&#10;&#10;Description automatically generated"/>
                    <pic:cNvPicPr/>
                  </pic:nvPicPr>
                  <pic:blipFill>
                    <a:blip r:embed="rId9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F861FB" w14:textId="6B89DDCD" w:rsidR="008D0340" w:rsidRDefault="008D0340" w:rsidP="001261ED">
      <w:pPr>
        <w:tabs>
          <w:tab w:val="left" w:pos="972"/>
        </w:tabs>
      </w:pPr>
    </w:p>
    <w:p w14:paraId="230EF17E" w14:textId="664FEC37" w:rsidR="00713EE6" w:rsidRDefault="00713EE6" w:rsidP="00713EE6">
      <w:pPr>
        <w:tabs>
          <w:tab w:val="left" w:pos="972"/>
        </w:tabs>
      </w:pPr>
      <w:r>
        <w:lastRenderedPageBreak/>
        <w:t xml:space="preserve">Client1 IP addresses was statically </w:t>
      </w:r>
      <w:r w:rsidR="0095443F">
        <w:t>set</w:t>
      </w:r>
    </w:p>
    <w:p w14:paraId="503E5725" w14:textId="533253CF" w:rsidR="008D0340" w:rsidRDefault="00D159E4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4CC5FF98" wp14:editId="76A4E946">
            <wp:extent cx="5731510" cy="4425950"/>
            <wp:effectExtent l="0" t="0" r="2540" b="0"/>
            <wp:docPr id="87" name="Picture 8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" name="Picture 87" descr="Graphical user interface, application&#10;&#10;Description automatically generated"/>
                    <pic:cNvPicPr/>
                  </pic:nvPicPr>
                  <pic:blipFill>
                    <a:blip r:embed="rId9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25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D805DF" w14:textId="77777777" w:rsidR="00D159E4" w:rsidRDefault="00D159E4" w:rsidP="001261ED">
      <w:pPr>
        <w:tabs>
          <w:tab w:val="left" w:pos="972"/>
        </w:tabs>
      </w:pPr>
    </w:p>
    <w:p w14:paraId="7055B150" w14:textId="77777777" w:rsidR="00953829" w:rsidRDefault="00953829" w:rsidP="001261ED">
      <w:pPr>
        <w:tabs>
          <w:tab w:val="left" w:pos="972"/>
        </w:tabs>
      </w:pPr>
    </w:p>
    <w:p w14:paraId="48A99294" w14:textId="44AAD7E3" w:rsidR="00135CAF" w:rsidRDefault="00D05A7B" w:rsidP="001261ED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73DFCD7E" wp14:editId="7834621C">
            <wp:extent cx="5731510" cy="3658235"/>
            <wp:effectExtent l="0" t="0" r="2540" b="0"/>
            <wp:docPr id="90" name="Picture 9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" name="Picture 90" descr="A screenshot of a computer&#10;&#10;Description automatically generated"/>
                    <pic:cNvPicPr/>
                  </pic:nvPicPr>
                  <pic:blipFill>
                    <a:blip r:embed="rId9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8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A1DB9C" w14:textId="01C2E420" w:rsidR="005A70AA" w:rsidRDefault="005A70AA" w:rsidP="001261ED">
      <w:pPr>
        <w:tabs>
          <w:tab w:val="left" w:pos="972"/>
        </w:tabs>
      </w:pPr>
      <w:r>
        <w:t xml:space="preserve">Ping </w:t>
      </w:r>
      <w:r w:rsidR="00135CAF">
        <w:t xml:space="preserve">was </w:t>
      </w:r>
      <w:r>
        <w:t>unsuccessful as</w:t>
      </w:r>
      <w:r w:rsidR="00135CAF">
        <w:t xml:space="preserve"> an incorrect </w:t>
      </w:r>
      <w:r>
        <w:t xml:space="preserve">IP address </w:t>
      </w:r>
      <w:r w:rsidR="00135CAF">
        <w:t xml:space="preserve">was set up </w:t>
      </w:r>
      <w:r>
        <w:t xml:space="preserve">for both client 1 and server 1. </w:t>
      </w:r>
      <w:r w:rsidR="00135CAF">
        <w:t xml:space="preserve">This was amended to </w:t>
      </w:r>
      <w:r w:rsidR="0095443F">
        <w:t>192.168.1.2</w:t>
      </w:r>
    </w:p>
    <w:p w14:paraId="477FD028" w14:textId="626146EF" w:rsidR="005A70AA" w:rsidRDefault="005A70AA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48EB2A6C" wp14:editId="3C57458E">
            <wp:extent cx="5731510" cy="4450080"/>
            <wp:effectExtent l="0" t="0" r="2540" b="7620"/>
            <wp:docPr id="91" name="Picture 9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" name="Picture 91" descr="Graphical user interface, text, application&#10;&#10;Description automatically generated"/>
                    <pic:cNvPicPr/>
                  </pic:nvPicPr>
                  <pic:blipFill>
                    <a:blip r:embed="rId9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50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FC9281" w14:textId="77777777" w:rsidR="005A70AA" w:rsidRDefault="005A70AA" w:rsidP="001261ED">
      <w:pPr>
        <w:tabs>
          <w:tab w:val="left" w:pos="972"/>
        </w:tabs>
      </w:pPr>
    </w:p>
    <w:p w14:paraId="209E4BF8" w14:textId="0DFDA66A" w:rsidR="00512104" w:rsidRDefault="00512104" w:rsidP="001261ED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56E5EE06" wp14:editId="266E8EE1">
            <wp:extent cx="5731510" cy="3680460"/>
            <wp:effectExtent l="0" t="0" r="2540" b="0"/>
            <wp:docPr id="92" name="Picture 9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" name="Picture 92" descr="A screenshot of a computer&#10;&#10;Description automatically generated"/>
                    <pic:cNvPicPr/>
                  </pic:nvPicPr>
                  <pic:blipFill>
                    <a:blip r:embed="rId9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0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DBAF0D" w14:textId="60EA84E7" w:rsidR="005B143A" w:rsidRDefault="0095443F" w:rsidP="001261ED">
      <w:pPr>
        <w:tabs>
          <w:tab w:val="left" w:pos="972"/>
        </w:tabs>
      </w:pPr>
      <w:r>
        <w:t>Ping was</w:t>
      </w:r>
      <w:r w:rsidR="003F106E">
        <w:t xml:space="preserve"> successful</w:t>
      </w:r>
      <w:r>
        <w:t xml:space="preserve"> after the amendment.</w:t>
      </w:r>
    </w:p>
    <w:p w14:paraId="56101BEB" w14:textId="08DC5214" w:rsidR="003F106E" w:rsidRDefault="003F106E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07457FE4" wp14:editId="6262ED50">
            <wp:extent cx="5731510" cy="3223895"/>
            <wp:effectExtent l="0" t="0" r="2540" b="0"/>
            <wp:docPr id="93" name="Picture 9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" name="Picture 93" descr="Graphical user interface&#10;&#10;Description automatically generated"/>
                    <pic:cNvPicPr/>
                  </pic:nvPicPr>
                  <pic:blipFill>
                    <a:blip r:embed="rId9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01EAE9" w14:textId="77777777" w:rsidR="00BF4BD7" w:rsidRDefault="00BF4BD7" w:rsidP="001261ED">
      <w:pPr>
        <w:tabs>
          <w:tab w:val="left" w:pos="972"/>
        </w:tabs>
      </w:pPr>
    </w:p>
    <w:p w14:paraId="3F141D4A" w14:textId="79A68335" w:rsidR="003F106E" w:rsidRDefault="00BF4BD7" w:rsidP="00BF4BD7">
      <w:pPr>
        <w:pStyle w:val="Heading2"/>
      </w:pPr>
      <w:bookmarkStart w:id="24" w:name="_Toc97322085"/>
      <w:r>
        <w:t xml:space="preserve">1.2.2. </w:t>
      </w:r>
      <w:r w:rsidR="00C929A7">
        <w:t>‘</w:t>
      </w:r>
      <w:r w:rsidR="000B60E6">
        <w:t>PrivateNet2</w:t>
      </w:r>
      <w:r w:rsidR="00C929A7">
        <w:t>’</w:t>
      </w:r>
      <w:bookmarkEnd w:id="24"/>
    </w:p>
    <w:p w14:paraId="45B4B95E" w14:textId="77777777" w:rsidR="00BF4BD7" w:rsidRDefault="00BF4BD7" w:rsidP="00BF4BD7">
      <w:pPr>
        <w:pStyle w:val="Heading3"/>
      </w:pPr>
      <w:bookmarkStart w:id="25" w:name="_Toc97322086"/>
      <w:r>
        <w:lastRenderedPageBreak/>
        <w:t>Server 2</w:t>
      </w:r>
      <w:bookmarkEnd w:id="25"/>
    </w:p>
    <w:p w14:paraId="2D049F0E" w14:textId="2F09609B" w:rsidR="000B60E6" w:rsidRDefault="000B60E6" w:rsidP="001261ED">
      <w:pPr>
        <w:tabs>
          <w:tab w:val="left" w:pos="972"/>
        </w:tabs>
      </w:pPr>
    </w:p>
    <w:p w14:paraId="5ECD9157" w14:textId="7203F6AB" w:rsidR="00462EB1" w:rsidRDefault="00462EB1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1D1AF350" wp14:editId="2D35AA38">
            <wp:extent cx="5731510" cy="3223895"/>
            <wp:effectExtent l="0" t="0" r="2540" b="0"/>
            <wp:docPr id="95" name="Picture 9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" name="Picture 95" descr="Graphical user interface, application&#10;&#10;Description automatically generated"/>
                    <pic:cNvPicPr/>
                  </pic:nvPicPr>
                  <pic:blipFill>
                    <a:blip r:embed="rId9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BD8315" w14:textId="443D2176" w:rsidR="00BF4BD7" w:rsidRDefault="00BF4BD7" w:rsidP="00BF4BD7">
      <w:pPr>
        <w:tabs>
          <w:tab w:val="left" w:pos="972"/>
        </w:tabs>
      </w:pPr>
      <w:r>
        <w:t>S</w:t>
      </w:r>
      <w:r>
        <w:t xml:space="preserve">erver2 second </w:t>
      </w:r>
      <w:r>
        <w:t>adapter</w:t>
      </w:r>
      <w:r>
        <w:t xml:space="preserve"> was set up</w:t>
      </w:r>
      <w:r>
        <w:t xml:space="preserve"> to </w:t>
      </w:r>
      <w:r w:rsidR="00C929A7">
        <w:t>‘</w:t>
      </w:r>
      <w:r>
        <w:t>PrivateNet2</w:t>
      </w:r>
      <w:r w:rsidR="00C929A7">
        <w:t>’</w:t>
      </w:r>
      <w:r>
        <w:t>.</w:t>
      </w:r>
    </w:p>
    <w:p w14:paraId="031F081B" w14:textId="77777777" w:rsidR="00462EB1" w:rsidRDefault="00462EB1" w:rsidP="001261ED">
      <w:pPr>
        <w:tabs>
          <w:tab w:val="left" w:pos="972"/>
        </w:tabs>
      </w:pPr>
    </w:p>
    <w:p w14:paraId="435EAF94" w14:textId="5A7EA3A8" w:rsidR="00462EB1" w:rsidRDefault="00462EB1" w:rsidP="00BF4BD7">
      <w:pPr>
        <w:pStyle w:val="Heading3"/>
      </w:pPr>
      <w:bookmarkStart w:id="26" w:name="_Toc97322087"/>
      <w:r>
        <w:t>Client 2</w:t>
      </w:r>
      <w:bookmarkEnd w:id="26"/>
    </w:p>
    <w:p w14:paraId="46B87966" w14:textId="77777777" w:rsidR="00462EB1" w:rsidRDefault="00462EB1" w:rsidP="001261ED">
      <w:pPr>
        <w:tabs>
          <w:tab w:val="left" w:pos="972"/>
        </w:tabs>
      </w:pPr>
    </w:p>
    <w:p w14:paraId="1F606C39" w14:textId="78EB9869" w:rsidR="00462EB1" w:rsidRDefault="007502EA" w:rsidP="001261ED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0142DEE1" wp14:editId="22C0DC95">
            <wp:extent cx="5731510" cy="3223895"/>
            <wp:effectExtent l="0" t="0" r="2540" b="0"/>
            <wp:docPr id="96" name="Picture 96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" name="Picture 96" descr="Graphical user interface&#10;&#10;Description automatically generated"/>
                    <pic:cNvPicPr/>
                  </pic:nvPicPr>
                  <pic:blipFill>
                    <a:blip r:embed="rId10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2B3A42" w14:textId="7DE4365F" w:rsidR="000B60E6" w:rsidRDefault="004E2881" w:rsidP="004E2881">
      <w:pPr>
        <w:pStyle w:val="Heading3"/>
      </w:pPr>
      <w:bookmarkStart w:id="27" w:name="_Toc97322088"/>
      <w:r>
        <w:t xml:space="preserve">Client2 IP </w:t>
      </w:r>
      <w:r w:rsidR="000A0640">
        <w:t>A</w:t>
      </w:r>
      <w:r>
        <w:t>ddress</w:t>
      </w:r>
      <w:bookmarkEnd w:id="27"/>
    </w:p>
    <w:p w14:paraId="73EE2FEA" w14:textId="77777777" w:rsidR="004E2881" w:rsidRPr="004E2881" w:rsidRDefault="004E2881" w:rsidP="004E2881"/>
    <w:p w14:paraId="6445752B" w14:textId="77777777" w:rsidR="004E2881" w:rsidRDefault="004E2881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6ADC09CA" wp14:editId="3DA5E048">
            <wp:extent cx="5731510" cy="3223895"/>
            <wp:effectExtent l="0" t="0" r="2540" b="0"/>
            <wp:docPr id="98" name="Picture 98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" name="Picture 98" descr="Graphical user interface, application, Word&#10;&#10;Description automatically generated"/>
                    <pic:cNvPicPr/>
                  </pic:nvPicPr>
                  <pic:blipFill>
                    <a:blip r:embed="rId10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53A64C" w14:textId="1426B827" w:rsidR="0017176A" w:rsidRDefault="004A0F3F" w:rsidP="001261ED">
      <w:pPr>
        <w:tabs>
          <w:tab w:val="left" w:pos="972"/>
        </w:tabs>
      </w:pPr>
      <w:r>
        <w:t>T</w:t>
      </w:r>
      <w:r w:rsidR="00886240">
        <w:t>he IP address for Client 2</w:t>
      </w:r>
      <w:r w:rsidR="004E2881">
        <w:t xml:space="preserve"> was set up statically to 192.168.11.2</w:t>
      </w:r>
    </w:p>
    <w:p w14:paraId="3E4EB400" w14:textId="37BF4B4B" w:rsidR="0017176A" w:rsidRDefault="00783298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40B84706" wp14:editId="4AEC577E">
            <wp:extent cx="5731510" cy="3223895"/>
            <wp:effectExtent l="0" t="0" r="2540" b="0"/>
            <wp:docPr id="100" name="Picture 100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" name="Picture 100" descr="Graphical user interface, application, Word&#10;&#10;Description automatically generated"/>
                    <pic:cNvPicPr/>
                  </pic:nvPicPr>
                  <pic:blipFill>
                    <a:blip r:embed="rId10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E88859" w14:textId="77777777" w:rsidR="00783298" w:rsidRDefault="00783298" w:rsidP="001261ED">
      <w:pPr>
        <w:tabs>
          <w:tab w:val="left" w:pos="972"/>
        </w:tabs>
      </w:pPr>
    </w:p>
    <w:p w14:paraId="4C40048B" w14:textId="1B1E85F5" w:rsidR="009F6496" w:rsidRDefault="004E2881" w:rsidP="004E2881">
      <w:pPr>
        <w:pStyle w:val="Heading3"/>
      </w:pPr>
      <w:bookmarkStart w:id="28" w:name="_Toc97322089"/>
      <w:r>
        <w:t>Server 2</w:t>
      </w:r>
      <w:r>
        <w:t xml:space="preserve"> </w:t>
      </w:r>
      <w:r w:rsidR="009F6496">
        <w:t xml:space="preserve">IP </w:t>
      </w:r>
      <w:r w:rsidR="000A0640">
        <w:t>A</w:t>
      </w:r>
      <w:r w:rsidR="009F6496">
        <w:t>ddres</w:t>
      </w:r>
      <w:r>
        <w:t>s</w:t>
      </w:r>
      <w:bookmarkEnd w:id="28"/>
    </w:p>
    <w:p w14:paraId="29B64363" w14:textId="77777777" w:rsidR="004E2881" w:rsidRPr="004E2881" w:rsidRDefault="004E2881" w:rsidP="004E2881"/>
    <w:p w14:paraId="4BB2457C" w14:textId="112091DF" w:rsidR="004E2881" w:rsidRDefault="004E2881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2988DA1A" wp14:editId="0585DEB6">
            <wp:extent cx="5731510" cy="3223895"/>
            <wp:effectExtent l="0" t="0" r="2540" b="0"/>
            <wp:docPr id="97" name="Picture 9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" name="Picture 97" descr="A screenshot of a computer&#10;&#10;Description automatically generated"/>
                    <pic:cNvPicPr/>
                  </pic:nvPicPr>
                  <pic:blipFill>
                    <a:blip r:embed="rId10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1E77C5" w14:textId="77777777" w:rsidR="009F6496" w:rsidRDefault="009F6496" w:rsidP="001261ED">
      <w:pPr>
        <w:tabs>
          <w:tab w:val="left" w:pos="972"/>
        </w:tabs>
      </w:pPr>
    </w:p>
    <w:p w14:paraId="592B2805" w14:textId="77777777" w:rsidR="004E2881" w:rsidRDefault="004E2881" w:rsidP="001261ED">
      <w:pPr>
        <w:tabs>
          <w:tab w:val="left" w:pos="972"/>
        </w:tabs>
      </w:pPr>
    </w:p>
    <w:p w14:paraId="2032F49A" w14:textId="5043EEC0" w:rsidR="00E6463E" w:rsidRDefault="00F72350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541225AA" wp14:editId="5FAC61D9">
            <wp:extent cx="5731510" cy="3252470"/>
            <wp:effectExtent l="0" t="0" r="2540" b="5080"/>
            <wp:docPr id="101" name="Picture 10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" name="Picture 101" descr="Graphical user interface, application&#10;&#10;Description automatically generated"/>
                    <pic:cNvPicPr/>
                  </pic:nvPicPr>
                  <pic:blipFill>
                    <a:blip r:embed="rId10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2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EBBC89" w14:textId="0105EC49" w:rsidR="004E2881" w:rsidRDefault="004E2881" w:rsidP="001261ED">
      <w:pPr>
        <w:tabs>
          <w:tab w:val="left" w:pos="972"/>
        </w:tabs>
      </w:pPr>
      <w:r>
        <w:t>The IP address for server2</w:t>
      </w:r>
      <w:r w:rsidR="00A110EE">
        <w:t xml:space="preserve"> was set up to </w:t>
      </w:r>
      <w:r w:rsidR="008D6462">
        <w:t>192.168.11.1</w:t>
      </w:r>
    </w:p>
    <w:p w14:paraId="7C53700F" w14:textId="65D757AA" w:rsidR="00F72350" w:rsidRDefault="00D43E54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114B01A2" wp14:editId="6FB65855">
            <wp:extent cx="5731510" cy="5331460"/>
            <wp:effectExtent l="0" t="0" r="2540" b="2540"/>
            <wp:docPr id="102" name="Picture 10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" name="Picture 102" descr="Graphical user interface&#10;&#10;Description automatically generated"/>
                    <pic:cNvPicPr/>
                  </pic:nvPicPr>
                  <pic:blipFill>
                    <a:blip r:embed="rId10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31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7A7877" w14:textId="77777777" w:rsidR="009E147A" w:rsidRDefault="009E147A" w:rsidP="009E147A">
      <w:pPr>
        <w:pStyle w:val="Heading3"/>
      </w:pPr>
    </w:p>
    <w:p w14:paraId="3E144C6B" w14:textId="61354100" w:rsidR="00D43E54" w:rsidRDefault="009E147A" w:rsidP="009E147A">
      <w:pPr>
        <w:pStyle w:val="Heading3"/>
      </w:pPr>
      <w:bookmarkStart w:id="29" w:name="_Toc97322090"/>
      <w:r>
        <w:t>‘</w:t>
      </w:r>
      <w:r w:rsidR="00C603A4">
        <w:t>PrivateNet2</w:t>
      </w:r>
      <w:r>
        <w:t xml:space="preserve">’ </w:t>
      </w:r>
      <w:r w:rsidR="000A0640">
        <w:t>T</w:t>
      </w:r>
      <w:r>
        <w:t>esting</w:t>
      </w:r>
      <w:bookmarkEnd w:id="29"/>
    </w:p>
    <w:p w14:paraId="69F01E4D" w14:textId="77777777" w:rsidR="00C603A4" w:rsidRDefault="00C603A4" w:rsidP="001261ED">
      <w:pPr>
        <w:tabs>
          <w:tab w:val="left" w:pos="972"/>
        </w:tabs>
      </w:pPr>
    </w:p>
    <w:p w14:paraId="67F0D276" w14:textId="553FAA23" w:rsidR="00E6463E" w:rsidRDefault="0084569C" w:rsidP="001261ED">
      <w:pPr>
        <w:tabs>
          <w:tab w:val="left" w:pos="972"/>
        </w:tabs>
      </w:pPr>
      <w:r>
        <w:rPr>
          <w:noProof/>
        </w:rPr>
        <w:drawing>
          <wp:inline distT="0" distB="0" distL="0" distR="0" wp14:anchorId="066EE5CC" wp14:editId="45C20FFA">
            <wp:extent cx="5731510" cy="3223895"/>
            <wp:effectExtent l="0" t="0" r="2540" b="0"/>
            <wp:docPr id="103" name="Picture 10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" name="Picture 103" descr="A screenshot of a computer&#10;&#10;Description automatically generated"/>
                    <pic:cNvPicPr/>
                  </pic:nvPicPr>
                  <pic:blipFill>
                    <a:blip r:embed="rId10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285748" w14:textId="77777777" w:rsidR="0084569C" w:rsidRDefault="0084569C" w:rsidP="001261ED">
      <w:pPr>
        <w:tabs>
          <w:tab w:val="left" w:pos="972"/>
        </w:tabs>
      </w:pPr>
    </w:p>
    <w:p w14:paraId="2D6C5F93" w14:textId="20193C5A" w:rsidR="006777F4" w:rsidRDefault="00F42913" w:rsidP="001261ED">
      <w:pPr>
        <w:tabs>
          <w:tab w:val="left" w:pos="972"/>
        </w:tabs>
      </w:pPr>
      <w:r>
        <w:t>T</w:t>
      </w:r>
      <w:r w:rsidR="006B7FA1">
        <w:t xml:space="preserve">he server </w:t>
      </w:r>
      <w:r w:rsidR="005B6871">
        <w:t xml:space="preserve">2 </w:t>
      </w:r>
      <w:r w:rsidR="006B7FA1">
        <w:t>adaptor</w:t>
      </w:r>
      <w:r w:rsidR="006F493E">
        <w:t xml:space="preserve"> </w:t>
      </w:r>
      <w:r>
        <w:t>w</w:t>
      </w:r>
      <w:r w:rsidR="006F493E">
        <w:t>as</w:t>
      </w:r>
      <w:r>
        <w:t xml:space="preserve"> re-named for </w:t>
      </w:r>
      <w:r w:rsidR="00130617">
        <w:t xml:space="preserve">consistency and </w:t>
      </w:r>
      <w:r>
        <w:t>ease of identification</w:t>
      </w:r>
      <w:r w:rsidR="00130617">
        <w:t>.</w:t>
      </w:r>
    </w:p>
    <w:p w14:paraId="5D39E91D" w14:textId="20A6E44A" w:rsidR="005B6871" w:rsidRDefault="005B6871" w:rsidP="001261ED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3D90B031" wp14:editId="5627B57F">
            <wp:extent cx="5731510" cy="5373370"/>
            <wp:effectExtent l="0" t="0" r="2540" b="0"/>
            <wp:docPr id="104" name="Picture 10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" name="Picture 104" descr="Graphical user interface, application&#10;&#10;Description automatically generated"/>
                    <pic:cNvPicPr/>
                  </pic:nvPicPr>
                  <pic:blipFill>
                    <a:blip r:embed="rId10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73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F4837A" w14:textId="101E67DA" w:rsidR="005B6871" w:rsidRDefault="006F493E" w:rsidP="001261ED">
      <w:pPr>
        <w:tabs>
          <w:tab w:val="left" w:pos="972"/>
        </w:tabs>
      </w:pPr>
      <w:r>
        <w:t>T</w:t>
      </w:r>
      <w:r w:rsidR="00F03471">
        <w:t xml:space="preserve">he </w:t>
      </w:r>
      <w:r>
        <w:t>client2</w:t>
      </w:r>
      <w:r>
        <w:t xml:space="preserve"> </w:t>
      </w:r>
      <w:r w:rsidR="00F03471">
        <w:t xml:space="preserve">adaptor </w:t>
      </w:r>
      <w:r>
        <w:t>was</w:t>
      </w:r>
      <w:r w:rsidR="00F03471">
        <w:t xml:space="preserve"> </w:t>
      </w:r>
      <w:r>
        <w:t>r</w:t>
      </w:r>
      <w:r>
        <w:t>enamed</w:t>
      </w:r>
      <w:r>
        <w:t xml:space="preserve"> for consistency and ease of use.</w:t>
      </w:r>
    </w:p>
    <w:p w14:paraId="5E998379" w14:textId="6B17632D" w:rsidR="00F03471" w:rsidRDefault="00F03471" w:rsidP="001261ED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7B44B266" wp14:editId="73C7A667">
            <wp:extent cx="5731510" cy="3223895"/>
            <wp:effectExtent l="0" t="0" r="2540" b="0"/>
            <wp:docPr id="105" name="Picture 105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" name="Picture 105" descr="Graphical user interface, application, Word&#10;&#10;Description automatically generated"/>
                    <pic:cNvPicPr/>
                  </pic:nvPicPr>
                  <pic:blipFill>
                    <a:blip r:embed="rId10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EBE6F4" w14:textId="77777777" w:rsidR="00F03471" w:rsidRDefault="00F03471" w:rsidP="001261ED">
      <w:pPr>
        <w:tabs>
          <w:tab w:val="left" w:pos="972"/>
        </w:tabs>
      </w:pPr>
    </w:p>
    <w:p w14:paraId="3317DA85" w14:textId="77ED7934" w:rsidR="00E87796" w:rsidRDefault="002405DD" w:rsidP="005F37C7">
      <w:pPr>
        <w:pStyle w:val="Heading3"/>
      </w:pPr>
      <w:bookmarkStart w:id="30" w:name="_Toc97322091"/>
      <w:r>
        <w:t>S</w:t>
      </w:r>
      <w:r w:rsidR="00E87796">
        <w:t xml:space="preserve">erver2 </w:t>
      </w:r>
      <w:r w:rsidR="005F37C7">
        <w:t>to</w:t>
      </w:r>
      <w:r w:rsidR="00E87796">
        <w:t xml:space="preserve"> </w:t>
      </w:r>
      <w:r>
        <w:t>C</w:t>
      </w:r>
      <w:r w:rsidR="00E87796">
        <w:t>lient2</w:t>
      </w:r>
      <w:r>
        <w:t xml:space="preserve"> Ping</w:t>
      </w:r>
      <w:bookmarkEnd w:id="30"/>
    </w:p>
    <w:p w14:paraId="6F79FF16" w14:textId="77777777" w:rsidR="005F37C7" w:rsidRPr="005F37C7" w:rsidRDefault="005F37C7" w:rsidP="005F37C7"/>
    <w:p w14:paraId="20F95AFD" w14:textId="4A932AB5" w:rsidR="00E87796" w:rsidRDefault="00E87796" w:rsidP="00E87796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0ADA4DF4" wp14:editId="216CFB04">
            <wp:extent cx="5731510" cy="5276850"/>
            <wp:effectExtent l="0" t="0" r="2540" b="0"/>
            <wp:docPr id="106" name="Picture 10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" name="Picture 106" descr="A screenshot of a computer&#10;&#10;Description automatically generated"/>
                    <pic:cNvPicPr/>
                  </pic:nvPicPr>
                  <pic:blipFill>
                    <a:blip r:embed="rId10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76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442A19" w14:textId="77777777" w:rsidR="00E87796" w:rsidRDefault="00E87796" w:rsidP="00E87796">
      <w:pPr>
        <w:tabs>
          <w:tab w:val="left" w:pos="972"/>
        </w:tabs>
      </w:pPr>
    </w:p>
    <w:p w14:paraId="53B1B79D" w14:textId="23F1BAA1" w:rsidR="0007611C" w:rsidRDefault="00A607AA" w:rsidP="00E87796">
      <w:pPr>
        <w:tabs>
          <w:tab w:val="left" w:pos="972"/>
        </w:tabs>
      </w:pPr>
      <w:r>
        <w:t>Times out</w:t>
      </w:r>
      <w:r w:rsidR="00C77288">
        <w:t xml:space="preserve"> response was returned</w:t>
      </w:r>
      <w:r w:rsidR="0007611C">
        <w:t>, possibly because of the firewall on</w:t>
      </w:r>
      <w:r w:rsidR="00C77288">
        <w:t xml:space="preserve"> client2 being enabled.</w:t>
      </w:r>
    </w:p>
    <w:p w14:paraId="702AF732" w14:textId="6EC072AD" w:rsidR="0007611C" w:rsidRDefault="0007611C" w:rsidP="00E87796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67FC4284" wp14:editId="17A3687D">
            <wp:extent cx="5731510" cy="5336540"/>
            <wp:effectExtent l="0" t="0" r="2540" b="0"/>
            <wp:docPr id="107" name="Picture 10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" name="Picture 107" descr="A screenshot of a computer&#10;&#10;Description automatically generated"/>
                    <pic:cNvPicPr/>
                  </pic:nvPicPr>
                  <pic:blipFill>
                    <a:blip r:embed="rId1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36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B24450" w14:textId="77777777" w:rsidR="00A221F4" w:rsidRDefault="00A221F4" w:rsidP="00E87796">
      <w:pPr>
        <w:tabs>
          <w:tab w:val="left" w:pos="972"/>
        </w:tabs>
      </w:pPr>
    </w:p>
    <w:p w14:paraId="6A6A1AFD" w14:textId="4968F600" w:rsidR="0007611C" w:rsidRDefault="00E704AC" w:rsidP="00A221F4">
      <w:pPr>
        <w:pStyle w:val="Heading3"/>
      </w:pPr>
      <w:bookmarkStart w:id="31" w:name="_Toc97322092"/>
      <w:r>
        <w:t>Client2</w:t>
      </w:r>
      <w:r w:rsidR="00A221F4">
        <w:t xml:space="preserve"> </w:t>
      </w:r>
      <w:r w:rsidR="00F22D43">
        <w:t>F</w:t>
      </w:r>
      <w:r w:rsidR="00A221F4">
        <w:t xml:space="preserve">irewall </w:t>
      </w:r>
      <w:r w:rsidR="00F22D43">
        <w:t>C</w:t>
      </w:r>
      <w:r w:rsidR="00A221F4">
        <w:t>heck.</w:t>
      </w:r>
      <w:bookmarkEnd w:id="31"/>
    </w:p>
    <w:p w14:paraId="0176EBE5" w14:textId="77777777" w:rsidR="00F22D43" w:rsidRPr="00F22D43" w:rsidRDefault="00F22D43" w:rsidP="00F22D43"/>
    <w:p w14:paraId="18D839B1" w14:textId="4A8293A8" w:rsidR="00E704AC" w:rsidRDefault="00E704AC" w:rsidP="00E87796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0E677537" wp14:editId="1CEC2CEC">
            <wp:extent cx="5731510" cy="3223895"/>
            <wp:effectExtent l="0" t="0" r="2540" b="0"/>
            <wp:docPr id="108" name="Picture 10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" name="Picture 108" descr="A screenshot of a computer&#10;&#10;Description automatically generated"/>
                    <pic:cNvPicPr/>
                  </pic:nvPicPr>
                  <pic:blipFill>
                    <a:blip r:embed="rId1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FE822A" w14:textId="4E0EDC39" w:rsidR="00E704AC" w:rsidRDefault="00A255F5" w:rsidP="00E87796">
      <w:pPr>
        <w:tabs>
          <w:tab w:val="left" w:pos="972"/>
        </w:tabs>
      </w:pPr>
      <w:r>
        <w:rPr>
          <w:noProof/>
        </w:rPr>
        <w:drawing>
          <wp:inline distT="0" distB="0" distL="0" distR="0" wp14:anchorId="2B234C6D" wp14:editId="18831FB4">
            <wp:extent cx="5731510" cy="3223895"/>
            <wp:effectExtent l="0" t="0" r="2540" b="0"/>
            <wp:docPr id="109" name="Picture 10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" name="Picture 109" descr="Graphical user interface, application&#10;&#10;Description automatically generated"/>
                    <pic:cNvPicPr/>
                  </pic:nvPicPr>
                  <pic:blipFill>
                    <a:blip r:embed="rId1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FE746E" w14:textId="77777777" w:rsidR="00A255F5" w:rsidRDefault="00A255F5" w:rsidP="00E87796">
      <w:pPr>
        <w:tabs>
          <w:tab w:val="left" w:pos="972"/>
        </w:tabs>
      </w:pPr>
    </w:p>
    <w:p w14:paraId="7F18F39B" w14:textId="2EBE356A" w:rsidR="00C404DA" w:rsidRDefault="00C404DA" w:rsidP="00E87796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5213FDDF" wp14:editId="0B9AD6F2">
            <wp:extent cx="5731510" cy="3232150"/>
            <wp:effectExtent l="0" t="0" r="2540" b="6350"/>
            <wp:docPr id="110" name="Picture 11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" name="Picture 110" descr="Graphical user interface, application&#10;&#10;Description automatically generated"/>
                    <pic:cNvPicPr/>
                  </pic:nvPicPr>
                  <pic:blipFill>
                    <a:blip r:embed="rId1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6D5704" w14:textId="2915F218" w:rsidR="00C404DA" w:rsidRDefault="00C404DA" w:rsidP="00E87796">
      <w:pPr>
        <w:tabs>
          <w:tab w:val="left" w:pos="972"/>
        </w:tabs>
      </w:pPr>
      <w:r>
        <w:t xml:space="preserve">The firewall </w:t>
      </w:r>
      <w:r w:rsidR="007858B1">
        <w:t>was</w:t>
      </w:r>
      <w:r>
        <w:t xml:space="preserve"> </w:t>
      </w:r>
      <w:r w:rsidR="007858B1">
        <w:t>disabled.</w:t>
      </w:r>
    </w:p>
    <w:p w14:paraId="34754E44" w14:textId="77777777" w:rsidR="00C404DA" w:rsidRDefault="00C404DA" w:rsidP="00E87796">
      <w:pPr>
        <w:tabs>
          <w:tab w:val="left" w:pos="972"/>
        </w:tabs>
      </w:pPr>
    </w:p>
    <w:p w14:paraId="5AEEA331" w14:textId="3D045797" w:rsidR="00C404DA" w:rsidRDefault="000C3AE9" w:rsidP="00E87796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6AA11CF6" wp14:editId="3FC33DE3">
            <wp:extent cx="5731510" cy="5340985"/>
            <wp:effectExtent l="0" t="0" r="2540" b="0"/>
            <wp:docPr id="111" name="Picture 1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" name="Picture 111" descr="A screenshot of a computer&#10;&#10;Description automatically generated"/>
                    <pic:cNvPicPr/>
                  </pic:nvPicPr>
                  <pic:blipFill>
                    <a:blip r:embed="rId1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40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86A097" w14:textId="076F5199" w:rsidR="0015425C" w:rsidRDefault="0015425C" w:rsidP="00E87796">
      <w:pPr>
        <w:tabs>
          <w:tab w:val="left" w:pos="972"/>
        </w:tabs>
      </w:pPr>
      <w:r>
        <w:t xml:space="preserve">The ping </w:t>
      </w:r>
      <w:r w:rsidR="00064C6F">
        <w:t>was</w:t>
      </w:r>
      <w:r>
        <w:t xml:space="preserve"> successful</w:t>
      </w:r>
      <w:r w:rsidR="00064C6F">
        <w:t xml:space="preserve"> with the firewall on client2 disabled</w:t>
      </w:r>
      <w:r>
        <w:t>.</w:t>
      </w:r>
    </w:p>
    <w:p w14:paraId="040853AB" w14:textId="77777777" w:rsidR="0015425C" w:rsidRDefault="0015425C" w:rsidP="00E87796">
      <w:pPr>
        <w:tabs>
          <w:tab w:val="left" w:pos="972"/>
        </w:tabs>
      </w:pPr>
    </w:p>
    <w:p w14:paraId="34DB00F6" w14:textId="77777777" w:rsidR="00064C6F" w:rsidRDefault="00064C6F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br w:type="page"/>
      </w:r>
    </w:p>
    <w:p w14:paraId="637A5089" w14:textId="642CC376" w:rsidR="0015425C" w:rsidRDefault="00EC246A" w:rsidP="00882D4C">
      <w:pPr>
        <w:pStyle w:val="Heading1"/>
      </w:pPr>
      <w:bookmarkStart w:id="32" w:name="_Toc97322093"/>
      <w:r>
        <w:t>Task 2</w:t>
      </w:r>
      <w:r w:rsidR="00A14D86">
        <w:t xml:space="preserve">: </w:t>
      </w:r>
      <w:r w:rsidR="00A14D86" w:rsidRPr="0001402C">
        <w:t>DEPLOYING A NETWORK DIRECTORY SERVICE AND CREATING AND UNDERSTANDING ACTIVE DIRECTORY NETWORK OBJECTS</w:t>
      </w:r>
      <w:bookmarkEnd w:id="32"/>
    </w:p>
    <w:p w14:paraId="7990FFF4" w14:textId="7049F5DA" w:rsidR="00BD7C3D" w:rsidRDefault="00BD7C3D" w:rsidP="00593F06">
      <w:pPr>
        <w:pStyle w:val="Heading1"/>
        <w:numPr>
          <w:ilvl w:val="1"/>
          <w:numId w:val="8"/>
        </w:numPr>
      </w:pPr>
      <w:bookmarkStart w:id="33" w:name="_Toc97322094"/>
      <w:r>
        <w:t>Pre-requisites</w:t>
      </w:r>
      <w:bookmarkEnd w:id="33"/>
    </w:p>
    <w:p w14:paraId="6900332C" w14:textId="5E2E2748" w:rsidR="008F2251" w:rsidRDefault="00A406A4" w:rsidP="008F2251">
      <w:pPr>
        <w:pStyle w:val="Heading2"/>
      </w:pPr>
      <w:bookmarkStart w:id="34" w:name="_Toc97322095"/>
      <w:r>
        <w:t>2.1.</w:t>
      </w:r>
      <w:r w:rsidR="00841158">
        <w:t>1</w:t>
      </w:r>
      <w:r>
        <w:t xml:space="preserve">. </w:t>
      </w:r>
      <w:r w:rsidR="008F2251">
        <w:t>DNS</w:t>
      </w:r>
      <w:bookmarkEnd w:id="34"/>
    </w:p>
    <w:p w14:paraId="73407059" w14:textId="4D10CBAA" w:rsidR="00EC246A" w:rsidRDefault="00EC246A" w:rsidP="00E87796">
      <w:pPr>
        <w:tabs>
          <w:tab w:val="left" w:pos="972"/>
        </w:tabs>
      </w:pPr>
      <w:r>
        <w:t xml:space="preserve">DNS </w:t>
      </w:r>
      <w:r w:rsidR="00A406A4">
        <w:t>was</w:t>
      </w:r>
      <w:r>
        <w:t xml:space="preserve"> not set up</w:t>
      </w:r>
      <w:r w:rsidR="00A406A4">
        <w:t xml:space="preserve"> prior </w:t>
      </w:r>
      <w:r w:rsidR="00F80E52">
        <w:t>to task 2.</w:t>
      </w:r>
    </w:p>
    <w:p w14:paraId="0C8A50EF" w14:textId="6B3CD4A8" w:rsidR="00EC246A" w:rsidRDefault="00EC246A" w:rsidP="00E87796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17B718E2" wp14:editId="3399DA2A">
            <wp:extent cx="5731510" cy="3223895"/>
            <wp:effectExtent l="0" t="0" r="2540" b="0"/>
            <wp:docPr id="112" name="Picture 11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" name="Picture 112" descr="Graphical user interface, application&#10;&#10;Description automatically generated"/>
                    <pic:cNvPicPr/>
                  </pic:nvPicPr>
                  <pic:blipFill>
                    <a:blip r:embed="rId1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53B610" w14:textId="77777777" w:rsidR="00F80E52" w:rsidRDefault="00F80E52" w:rsidP="00E87796">
      <w:pPr>
        <w:tabs>
          <w:tab w:val="left" w:pos="972"/>
        </w:tabs>
      </w:pPr>
    </w:p>
    <w:p w14:paraId="28371C84" w14:textId="036B9AE0" w:rsidR="00F80E52" w:rsidRDefault="00841158" w:rsidP="00F80E52">
      <w:pPr>
        <w:pStyle w:val="Heading2"/>
      </w:pPr>
      <w:bookmarkStart w:id="35" w:name="_Toc97322096"/>
      <w:r>
        <w:t xml:space="preserve">2.1.2. </w:t>
      </w:r>
      <w:r w:rsidR="00F80E52">
        <w:t>Firewall</w:t>
      </w:r>
      <w:bookmarkEnd w:id="35"/>
    </w:p>
    <w:p w14:paraId="08582AB9" w14:textId="1C660196" w:rsidR="00EC246A" w:rsidRDefault="00816E6E" w:rsidP="00E87796">
      <w:pPr>
        <w:tabs>
          <w:tab w:val="left" w:pos="972"/>
        </w:tabs>
      </w:pPr>
      <w:r>
        <w:t xml:space="preserve">The </w:t>
      </w:r>
      <w:r w:rsidR="00EC246A">
        <w:t xml:space="preserve">firewall </w:t>
      </w:r>
      <w:r>
        <w:t>on Server1 wa</w:t>
      </w:r>
      <w:r w:rsidR="00EC246A">
        <w:t>s turned off</w:t>
      </w:r>
      <w:r>
        <w:t>.</w:t>
      </w:r>
    </w:p>
    <w:p w14:paraId="2E6D741E" w14:textId="7912D9A3" w:rsidR="00EC246A" w:rsidRDefault="00E53649" w:rsidP="00E53649">
      <w:pPr>
        <w:tabs>
          <w:tab w:val="left" w:pos="972"/>
        </w:tabs>
      </w:pPr>
      <w:r>
        <w:rPr>
          <w:noProof/>
        </w:rPr>
        <w:drawing>
          <wp:inline distT="0" distB="0" distL="0" distR="0" wp14:anchorId="6334439D" wp14:editId="1CF15B2A">
            <wp:extent cx="5731510" cy="3223895"/>
            <wp:effectExtent l="0" t="0" r="2540" b="0"/>
            <wp:docPr id="113" name="Picture 1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" name="Picture 113" descr="A screenshot of a computer&#10;&#10;Description automatically generated"/>
                    <pic:cNvPicPr/>
                  </pic:nvPicPr>
                  <pic:blipFill>
                    <a:blip r:embed="rId1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2DBA13" w14:textId="17BBD145" w:rsidR="00E53649" w:rsidRDefault="00820511" w:rsidP="00E53649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1B580CC0" wp14:editId="6A6C699A">
            <wp:extent cx="5731510" cy="3223895"/>
            <wp:effectExtent l="0" t="0" r="2540" b="0"/>
            <wp:docPr id="114" name="Picture 1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" name="Picture 114" descr="A screenshot of a computer&#10;&#10;Description automatically generated"/>
                    <pic:cNvPicPr/>
                  </pic:nvPicPr>
                  <pic:blipFill>
                    <a:blip r:embed="rId1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3900BE" w14:textId="77777777" w:rsidR="00816E6E" w:rsidRDefault="00816E6E" w:rsidP="00E53649">
      <w:pPr>
        <w:tabs>
          <w:tab w:val="left" w:pos="972"/>
        </w:tabs>
      </w:pPr>
    </w:p>
    <w:p w14:paraId="21306D54" w14:textId="6A2C078E" w:rsidR="00222A03" w:rsidRDefault="00222A03" w:rsidP="00222A03">
      <w:pPr>
        <w:pStyle w:val="Heading3"/>
      </w:pPr>
      <w:bookmarkStart w:id="36" w:name="_Toc97322097"/>
      <w:r>
        <w:t>2.1.3. DNS Zone name</w:t>
      </w:r>
      <w:bookmarkEnd w:id="36"/>
    </w:p>
    <w:p w14:paraId="3EFEAC37" w14:textId="794245B3" w:rsidR="00820511" w:rsidRDefault="001C673A" w:rsidP="00E53649">
      <w:pPr>
        <w:tabs>
          <w:tab w:val="left" w:pos="972"/>
        </w:tabs>
      </w:pPr>
      <w:r>
        <w:rPr>
          <w:noProof/>
        </w:rPr>
        <w:drawing>
          <wp:inline distT="0" distB="0" distL="0" distR="0" wp14:anchorId="7E78D0F8" wp14:editId="7F241432">
            <wp:extent cx="5731510" cy="3225800"/>
            <wp:effectExtent l="0" t="0" r="2540" b="0"/>
            <wp:docPr id="115" name="Picture 11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" name="Picture 115" descr="A screenshot of a computer&#10;&#10;Description automatically generated"/>
                    <pic:cNvPicPr/>
                  </pic:nvPicPr>
                  <pic:blipFill>
                    <a:blip r:embed="rId1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DE18C6" w14:textId="77777777" w:rsidR="00F319F5" w:rsidRDefault="00F319F5" w:rsidP="00222A03">
      <w:pPr>
        <w:tabs>
          <w:tab w:val="left" w:pos="972"/>
        </w:tabs>
      </w:pPr>
    </w:p>
    <w:p w14:paraId="5CBB38E1" w14:textId="420B647B" w:rsidR="00F319F5" w:rsidRDefault="00F319F5" w:rsidP="00F319F5">
      <w:pPr>
        <w:pStyle w:val="Heading3"/>
      </w:pPr>
      <w:bookmarkStart w:id="37" w:name="_Toc97322098"/>
      <w:r>
        <w:t xml:space="preserve">DNS </w:t>
      </w:r>
      <w:r w:rsidR="00C12054">
        <w:t xml:space="preserve">Zone </w:t>
      </w:r>
      <w:r>
        <w:t>Server Name</w:t>
      </w:r>
      <w:bookmarkEnd w:id="37"/>
    </w:p>
    <w:p w14:paraId="4381F959" w14:textId="4ECD66A7" w:rsidR="00222A03" w:rsidRDefault="00C57180" w:rsidP="00222A03">
      <w:pPr>
        <w:tabs>
          <w:tab w:val="left" w:pos="972"/>
        </w:tabs>
      </w:pPr>
      <w:r>
        <w:t>Server</w:t>
      </w:r>
      <w:r w:rsidR="00B07CF9">
        <w:t>1</w:t>
      </w:r>
      <w:r w:rsidR="00222A03">
        <w:t xml:space="preserve"> </w:t>
      </w:r>
      <w:r>
        <w:t xml:space="preserve">was re-named </w:t>
      </w:r>
      <w:r w:rsidR="00D61BBD">
        <w:t xml:space="preserve">to identify it as a domain </w:t>
      </w:r>
      <w:r w:rsidR="00E41C50">
        <w:t xml:space="preserve">name </w:t>
      </w:r>
      <w:r w:rsidR="00D61BBD">
        <w:t>service</w:t>
      </w:r>
      <w:r w:rsidR="00E41C50">
        <w:t xml:space="preserve"> (DNS)</w:t>
      </w:r>
      <w:r w:rsidR="00D61BBD">
        <w:t xml:space="preserve"> provider</w:t>
      </w:r>
      <w:r w:rsidR="00222A03">
        <w:t>.</w:t>
      </w:r>
    </w:p>
    <w:p w14:paraId="4EEC1525" w14:textId="2E999017" w:rsidR="00F319F5" w:rsidRDefault="00F319F5" w:rsidP="00F319F5">
      <w:pPr>
        <w:tabs>
          <w:tab w:val="left" w:pos="972"/>
        </w:tabs>
      </w:pPr>
      <w:r>
        <w:t>The server name</w:t>
      </w:r>
      <w:r>
        <w:t xml:space="preserve"> </w:t>
      </w:r>
      <w:r>
        <w:t>check.</w:t>
      </w:r>
    </w:p>
    <w:p w14:paraId="51F41B42" w14:textId="77777777" w:rsidR="00F319F5" w:rsidRDefault="00F319F5" w:rsidP="00F319F5">
      <w:pPr>
        <w:tabs>
          <w:tab w:val="left" w:pos="972"/>
        </w:tabs>
      </w:pPr>
      <w:r>
        <w:rPr>
          <w:noProof/>
        </w:rPr>
        <w:drawing>
          <wp:inline distT="0" distB="0" distL="0" distR="0" wp14:anchorId="1CC6A59F" wp14:editId="0BCC74CB">
            <wp:extent cx="5731510" cy="3683000"/>
            <wp:effectExtent l="0" t="0" r="2540" b="0"/>
            <wp:docPr id="120" name="Picture 12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" name="Picture 120" descr="A screenshot of a computer&#10;&#10;Description automatically generated"/>
                    <pic:cNvPicPr/>
                  </pic:nvPicPr>
                  <pic:blipFill>
                    <a:blip r:embed="rId1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3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A39B73" w14:textId="6C479BF4" w:rsidR="00724B26" w:rsidRDefault="00724B26" w:rsidP="00E53649">
      <w:pPr>
        <w:tabs>
          <w:tab w:val="left" w:pos="972"/>
        </w:tabs>
      </w:pPr>
    </w:p>
    <w:p w14:paraId="36F3752E" w14:textId="45CECA68" w:rsidR="003C24BE" w:rsidRDefault="00F319F5" w:rsidP="00F319F5">
      <w:pPr>
        <w:pStyle w:val="Heading3"/>
      </w:pPr>
      <w:bookmarkStart w:id="38" w:name="_Toc97322099"/>
      <w:r>
        <w:t xml:space="preserve">Client DNS </w:t>
      </w:r>
      <w:r w:rsidR="00A00F70">
        <w:t xml:space="preserve">Zone </w:t>
      </w:r>
      <w:r w:rsidR="00470B08">
        <w:t>N</w:t>
      </w:r>
      <w:r>
        <w:t>ame</w:t>
      </w:r>
      <w:bookmarkEnd w:id="38"/>
    </w:p>
    <w:p w14:paraId="0A3D0C60" w14:textId="77777777" w:rsidR="003C24BE" w:rsidRDefault="003C24BE" w:rsidP="00E53649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2910A48F" wp14:editId="0EA36A7A">
            <wp:extent cx="5058888" cy="4258523"/>
            <wp:effectExtent l="0" t="0" r="8890" b="8890"/>
            <wp:docPr id="117" name="Picture 117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" name="Picture 117" descr="Graphical user interface, application, Word&#10;&#10;Description automatically generated"/>
                    <pic:cNvPicPr/>
                  </pic:nvPicPr>
                  <pic:blipFill>
                    <a:blip r:embed="rId120"/>
                    <a:stretch>
                      <a:fillRect/>
                    </a:stretch>
                  </pic:blipFill>
                  <pic:spPr>
                    <a:xfrm>
                      <a:off x="0" y="0"/>
                      <a:ext cx="5063786" cy="42626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9D07C5" w14:textId="594369C2" w:rsidR="001C673A" w:rsidRDefault="00724B26" w:rsidP="00E53649">
      <w:pPr>
        <w:tabs>
          <w:tab w:val="left" w:pos="972"/>
        </w:tabs>
      </w:pPr>
      <w:r>
        <w:rPr>
          <w:noProof/>
        </w:rPr>
        <w:drawing>
          <wp:inline distT="0" distB="0" distL="0" distR="0" wp14:anchorId="0D25B8A8" wp14:editId="2A48BC3D">
            <wp:extent cx="4928260" cy="4095053"/>
            <wp:effectExtent l="0" t="0" r="5715" b="1270"/>
            <wp:docPr id="116" name="Picture 116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" name="Picture 116" descr="A screenshot of a computer&#10;&#10;Description automatically generated with medium confidence"/>
                    <pic:cNvPicPr/>
                  </pic:nvPicPr>
                  <pic:blipFill>
                    <a:blip r:embed="rId121"/>
                    <a:stretch>
                      <a:fillRect/>
                    </a:stretch>
                  </pic:blipFill>
                  <pic:spPr>
                    <a:xfrm>
                      <a:off x="0" y="0"/>
                      <a:ext cx="4931188" cy="40974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2E2125" w14:textId="1B1F1E19" w:rsidR="00724B26" w:rsidRDefault="009965B9" w:rsidP="00E53649">
      <w:pPr>
        <w:tabs>
          <w:tab w:val="left" w:pos="972"/>
        </w:tabs>
      </w:pPr>
      <w:r>
        <w:t xml:space="preserve">Client1 was renamed </w:t>
      </w:r>
      <w:r w:rsidR="00E41C50">
        <w:t>so that can be identified as a member of the DNS zone.</w:t>
      </w:r>
    </w:p>
    <w:p w14:paraId="3A8AD11D" w14:textId="3DE9D0FD" w:rsidR="0044134E" w:rsidRDefault="0044134E" w:rsidP="00E53649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4E033F85" wp14:editId="021DA8C5">
            <wp:extent cx="5731510" cy="4652645"/>
            <wp:effectExtent l="0" t="0" r="2540" b="0"/>
            <wp:docPr id="118" name="Picture 11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" name="Picture 118" descr="Graphical user interface, application&#10;&#10;Description automatically generated"/>
                    <pic:cNvPicPr/>
                  </pic:nvPicPr>
                  <pic:blipFill>
                    <a:blip r:embed="rId1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52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A25D63" w14:textId="09F4CD1E" w:rsidR="0044134E" w:rsidRDefault="009A56F4" w:rsidP="00E53649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0F6D9C18" wp14:editId="2CA818AB">
            <wp:extent cx="5731510" cy="4658995"/>
            <wp:effectExtent l="0" t="0" r="2540" b="8255"/>
            <wp:docPr id="119" name="Picture 11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" name="Picture 119" descr="Graphical user interface, application&#10;&#10;Description automatically generated"/>
                    <pic:cNvPicPr/>
                  </pic:nvPicPr>
                  <pic:blipFill>
                    <a:blip r:embed="rId1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58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E9C0E0" w14:textId="3E0389A9" w:rsidR="003F2AF8" w:rsidRDefault="003F2AF8" w:rsidP="00E53649">
      <w:pPr>
        <w:tabs>
          <w:tab w:val="left" w:pos="972"/>
        </w:tabs>
      </w:pPr>
      <w:r>
        <w:t>Client1</w:t>
      </w:r>
      <w:r w:rsidR="003752FF">
        <w:t xml:space="preserve"> name check</w:t>
      </w:r>
    </w:p>
    <w:p w14:paraId="494029F1" w14:textId="11632BE8" w:rsidR="003F2AF8" w:rsidRDefault="000D02E4" w:rsidP="00E53649">
      <w:pPr>
        <w:tabs>
          <w:tab w:val="left" w:pos="972"/>
        </w:tabs>
      </w:pPr>
      <w:r>
        <w:rPr>
          <w:noProof/>
        </w:rPr>
        <w:drawing>
          <wp:inline distT="0" distB="0" distL="0" distR="0" wp14:anchorId="249827EB" wp14:editId="7D4EA6B2">
            <wp:extent cx="5731510" cy="4725035"/>
            <wp:effectExtent l="0" t="0" r="2540" b="0"/>
            <wp:docPr id="121" name="Picture 12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" name="Picture 121" descr="Graphical user interface, application, Word&#10;&#10;Description automatically generated"/>
                    <pic:cNvPicPr/>
                  </pic:nvPicPr>
                  <pic:blipFill>
                    <a:blip r:embed="rId1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25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DF6F59" w14:textId="77777777" w:rsidR="00593F06" w:rsidRDefault="00593F06" w:rsidP="00593F06">
      <w:pPr>
        <w:pStyle w:val="ListParagraph"/>
        <w:spacing w:before="240" w:line="360" w:lineRule="auto"/>
        <w:ind w:left="1080"/>
        <w:rPr>
          <w:rFonts w:ascii="Arial" w:hAnsi="Arial" w:cs="Arial"/>
          <w:b/>
          <w:sz w:val="24"/>
          <w:szCs w:val="24"/>
          <w:u w:val="single"/>
        </w:rPr>
      </w:pPr>
    </w:p>
    <w:p w14:paraId="28364895" w14:textId="60C77294" w:rsidR="00593F06" w:rsidRPr="00593F06" w:rsidRDefault="00593F06" w:rsidP="00593F06">
      <w:pPr>
        <w:pStyle w:val="Heading1"/>
        <w:numPr>
          <w:ilvl w:val="1"/>
          <w:numId w:val="8"/>
        </w:numPr>
      </w:pPr>
      <w:bookmarkStart w:id="39" w:name="_Toc97322100"/>
      <w:r w:rsidRPr="00593F06">
        <w:t xml:space="preserve">Active Directory </w:t>
      </w:r>
      <w:r w:rsidR="00E618CA">
        <w:t>Deployment</w:t>
      </w:r>
      <w:bookmarkEnd w:id="39"/>
    </w:p>
    <w:p w14:paraId="309B965D" w14:textId="663149DD" w:rsidR="00205103" w:rsidRDefault="00205103" w:rsidP="00E618CA">
      <w:pPr>
        <w:pStyle w:val="Heading2"/>
        <w:numPr>
          <w:ilvl w:val="2"/>
          <w:numId w:val="8"/>
        </w:numPr>
      </w:pPr>
      <w:bookmarkStart w:id="40" w:name="_Toc97322101"/>
      <w:r>
        <w:t>A</w:t>
      </w:r>
      <w:r w:rsidR="009F2A98">
        <w:t>D</w:t>
      </w:r>
      <w:r w:rsidR="00E618CA">
        <w:t xml:space="preserve"> Install</w:t>
      </w:r>
      <w:r w:rsidR="009F2A98">
        <w:t>a</w:t>
      </w:r>
      <w:r w:rsidR="00E618CA">
        <w:t>tion</w:t>
      </w:r>
      <w:bookmarkEnd w:id="40"/>
    </w:p>
    <w:p w14:paraId="68567651" w14:textId="77777777" w:rsidR="009F2A98" w:rsidRPr="009F2A98" w:rsidRDefault="009F2A98" w:rsidP="009F2A98"/>
    <w:p w14:paraId="39033F41" w14:textId="126CF271" w:rsidR="00205103" w:rsidRDefault="00205103" w:rsidP="00E53649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789DA4F3" wp14:editId="69B09C34">
            <wp:extent cx="5731510" cy="3645535"/>
            <wp:effectExtent l="0" t="0" r="2540" b="0"/>
            <wp:docPr id="122" name="Picture 122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" name="Picture 122" descr="Graphical user interface, application, PowerPoint&#10;&#10;Description automatically generated"/>
                    <pic:cNvPicPr/>
                  </pic:nvPicPr>
                  <pic:blipFill>
                    <a:blip r:embed="rId1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45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1A0133" w14:textId="77777777" w:rsidR="00E036EE" w:rsidRDefault="00E036EE" w:rsidP="005D7F3A">
      <w:pPr>
        <w:tabs>
          <w:tab w:val="left" w:pos="972"/>
        </w:tabs>
      </w:pPr>
    </w:p>
    <w:p w14:paraId="6F49A300" w14:textId="0EE23EED" w:rsidR="005D7F3A" w:rsidRDefault="00E036EE" w:rsidP="005D7F3A">
      <w:pPr>
        <w:tabs>
          <w:tab w:val="left" w:pos="972"/>
        </w:tabs>
      </w:pPr>
      <w:r>
        <w:t>‘</w:t>
      </w:r>
      <w:r w:rsidR="00CD53BF">
        <w:t>Add Roles and Features</w:t>
      </w:r>
      <w:r>
        <w:t>’</w:t>
      </w:r>
      <w:r w:rsidR="00CD53BF">
        <w:t xml:space="preserve"> was selected in</w:t>
      </w:r>
      <w:r>
        <w:t xml:space="preserve"> the</w:t>
      </w:r>
      <w:r w:rsidR="00CD53BF">
        <w:t xml:space="preserve"> </w:t>
      </w:r>
      <w:r w:rsidR="005D7F3A">
        <w:t xml:space="preserve">Server </w:t>
      </w:r>
      <w:r w:rsidR="005D7F3A">
        <w:t>manager</w:t>
      </w:r>
    </w:p>
    <w:p w14:paraId="6C51EE53" w14:textId="05D15F11" w:rsidR="005D7F3A" w:rsidRDefault="005D7F3A" w:rsidP="005D7F3A">
      <w:pPr>
        <w:tabs>
          <w:tab w:val="left" w:pos="972"/>
        </w:tabs>
      </w:pPr>
      <w:r>
        <w:rPr>
          <w:noProof/>
        </w:rPr>
        <w:drawing>
          <wp:inline distT="0" distB="0" distL="0" distR="0" wp14:anchorId="4C38C845" wp14:editId="727B82B6">
            <wp:extent cx="5731510" cy="3679190"/>
            <wp:effectExtent l="0" t="0" r="2540" b="0"/>
            <wp:docPr id="123" name="Picture 12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" name="Picture 123" descr="Graphical user interface, application&#10;&#10;Description automatically generated"/>
                    <pic:cNvPicPr/>
                  </pic:nvPicPr>
                  <pic:blipFill>
                    <a:blip r:embed="rId1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79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5D0636" w14:textId="26C49CBC" w:rsidR="005D7F3A" w:rsidRDefault="00DF2972" w:rsidP="005D7F3A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5FBD9F7A" wp14:editId="484D5764">
            <wp:extent cx="5731510" cy="3691255"/>
            <wp:effectExtent l="0" t="0" r="2540" b="4445"/>
            <wp:docPr id="124" name="Picture 12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" name="Picture 124" descr="Graphical user interface, application&#10;&#10;Description automatically generated"/>
                    <pic:cNvPicPr/>
                  </pic:nvPicPr>
                  <pic:blipFill>
                    <a:blip r:embed="rId1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91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15F734" w14:textId="4B633EC0" w:rsidR="00DF2972" w:rsidRDefault="001B78D1" w:rsidP="005D7F3A">
      <w:pPr>
        <w:tabs>
          <w:tab w:val="left" w:pos="972"/>
        </w:tabs>
      </w:pPr>
      <w:r>
        <w:rPr>
          <w:noProof/>
        </w:rPr>
        <w:drawing>
          <wp:inline distT="0" distB="0" distL="0" distR="0" wp14:anchorId="396B1FE5" wp14:editId="4B8DCFEE">
            <wp:extent cx="5731510" cy="3689350"/>
            <wp:effectExtent l="0" t="0" r="2540" b="6350"/>
            <wp:docPr id="125" name="Picture 12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" name="Picture 125" descr="Graphical user interface, application&#10;&#10;Description automatically generated"/>
                    <pic:cNvPicPr/>
                  </pic:nvPicPr>
                  <pic:blipFill>
                    <a:blip r:embed="rId1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9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1E5841" w14:textId="7FCF71D8" w:rsidR="001B78D1" w:rsidRDefault="00AD56DF" w:rsidP="005D7F3A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544F5F3B" wp14:editId="0BFE1313">
            <wp:extent cx="5731510" cy="3649345"/>
            <wp:effectExtent l="0" t="0" r="2540" b="8255"/>
            <wp:docPr id="126" name="Picture 126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" name="Picture 126" descr="Graphical user interface&#10;&#10;Description automatically generated with medium confidence"/>
                    <pic:cNvPicPr/>
                  </pic:nvPicPr>
                  <pic:blipFill>
                    <a:blip r:embed="rId1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49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6FC42B" w14:textId="77777777" w:rsidR="003C24BE" w:rsidRDefault="003C24BE" w:rsidP="00E53649">
      <w:pPr>
        <w:tabs>
          <w:tab w:val="left" w:pos="972"/>
        </w:tabs>
      </w:pPr>
    </w:p>
    <w:p w14:paraId="6F208D94" w14:textId="0FCD141D" w:rsidR="00973874" w:rsidRDefault="00973874" w:rsidP="00E53649">
      <w:pPr>
        <w:tabs>
          <w:tab w:val="left" w:pos="972"/>
        </w:tabs>
      </w:pPr>
      <w:r>
        <w:rPr>
          <w:noProof/>
        </w:rPr>
        <w:drawing>
          <wp:inline distT="0" distB="0" distL="0" distR="0" wp14:anchorId="4989630B" wp14:editId="461585DF">
            <wp:extent cx="5731510" cy="3672840"/>
            <wp:effectExtent l="0" t="0" r="2540" b="3810"/>
            <wp:docPr id="127" name="Picture 12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" name="Picture 127" descr="Graphical user interface, application&#10;&#10;Description automatically generated"/>
                    <pic:cNvPicPr/>
                  </pic:nvPicPr>
                  <pic:blipFill>
                    <a:blip r:embed="rId1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72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63EFC4" w14:textId="2DF1784C" w:rsidR="00973874" w:rsidRDefault="00D30747" w:rsidP="00E53649">
      <w:pPr>
        <w:tabs>
          <w:tab w:val="left" w:pos="972"/>
        </w:tabs>
      </w:pPr>
      <w:r>
        <w:t>‘</w:t>
      </w:r>
      <w:r w:rsidR="00A94CD9">
        <w:t>Add features</w:t>
      </w:r>
      <w:r>
        <w:t>’</w:t>
      </w:r>
      <w:r w:rsidR="00A94CD9">
        <w:t xml:space="preserve"> </w:t>
      </w:r>
      <w:r w:rsidR="000D730F">
        <w:t>wa</w:t>
      </w:r>
      <w:r w:rsidR="00A94CD9">
        <w:t>s selected</w:t>
      </w:r>
    </w:p>
    <w:p w14:paraId="3C120863" w14:textId="7DF99C5B" w:rsidR="00A94CD9" w:rsidRDefault="00A94CD9" w:rsidP="00E53649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6BF03CC0" wp14:editId="4A627704">
            <wp:extent cx="5731510" cy="3707765"/>
            <wp:effectExtent l="0" t="0" r="2540" b="6985"/>
            <wp:docPr id="128" name="Picture 12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" name="Picture 128" descr="Graphical user interface, application&#10;&#10;Description automatically generated"/>
                    <pic:cNvPicPr/>
                  </pic:nvPicPr>
                  <pic:blipFill>
                    <a:blip r:embed="rId1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7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6DB6F3" w14:textId="2A305643" w:rsidR="00A94CD9" w:rsidRDefault="007A4E90" w:rsidP="00E53649">
      <w:pPr>
        <w:tabs>
          <w:tab w:val="left" w:pos="972"/>
        </w:tabs>
      </w:pPr>
      <w:r>
        <w:rPr>
          <w:noProof/>
        </w:rPr>
        <w:drawing>
          <wp:inline distT="0" distB="0" distL="0" distR="0" wp14:anchorId="1B6A12D2" wp14:editId="13AE419D">
            <wp:extent cx="5731510" cy="3684905"/>
            <wp:effectExtent l="0" t="0" r="2540" b="0"/>
            <wp:docPr id="129" name="Picture 12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" name="Picture 129" descr="Graphical user interface, application&#10;&#10;Description automatically generated"/>
                    <pic:cNvPicPr/>
                  </pic:nvPicPr>
                  <pic:blipFill>
                    <a:blip r:embed="rId1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4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3D1092" w14:textId="77777777" w:rsidR="00470B08" w:rsidRDefault="00470B08" w:rsidP="00D30747">
      <w:pPr>
        <w:pStyle w:val="Heading3"/>
      </w:pPr>
    </w:p>
    <w:p w14:paraId="6F439ED0" w14:textId="3FA57317" w:rsidR="007A4E90" w:rsidRDefault="00D30747" w:rsidP="00D30747">
      <w:pPr>
        <w:pStyle w:val="Heading3"/>
      </w:pPr>
      <w:bookmarkStart w:id="41" w:name="_Toc97322102"/>
      <w:r>
        <w:t xml:space="preserve">Installation </w:t>
      </w:r>
      <w:r w:rsidR="00470B08">
        <w:t>S</w:t>
      </w:r>
      <w:r w:rsidR="007A4E90">
        <w:t>ummary</w:t>
      </w:r>
      <w:bookmarkEnd w:id="41"/>
    </w:p>
    <w:p w14:paraId="29E13CFA" w14:textId="77777777" w:rsidR="00D30747" w:rsidRPr="00D30747" w:rsidRDefault="00D30747" w:rsidP="00D30747"/>
    <w:p w14:paraId="0B2734C8" w14:textId="37E86E12" w:rsidR="007A4E90" w:rsidRDefault="00121311" w:rsidP="00E53649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6AD38034" wp14:editId="3324CB15">
            <wp:extent cx="5731510" cy="3702685"/>
            <wp:effectExtent l="0" t="0" r="2540" b="0"/>
            <wp:docPr id="130" name="Picture 13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" name="Picture 130" descr="Graphical user interface, application&#10;&#10;Description automatically generated"/>
                    <pic:cNvPicPr/>
                  </pic:nvPicPr>
                  <pic:blipFill>
                    <a:blip r:embed="rId1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2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15A69C" w14:textId="4951ADD0" w:rsidR="00121311" w:rsidRDefault="00611E3D" w:rsidP="00E53649">
      <w:pPr>
        <w:tabs>
          <w:tab w:val="left" w:pos="972"/>
        </w:tabs>
      </w:pPr>
      <w:r>
        <w:rPr>
          <w:noProof/>
        </w:rPr>
        <w:drawing>
          <wp:inline distT="0" distB="0" distL="0" distR="0" wp14:anchorId="5D85D0FD" wp14:editId="5D097A8D">
            <wp:extent cx="5731510" cy="3665855"/>
            <wp:effectExtent l="0" t="0" r="2540" b="0"/>
            <wp:docPr id="131" name="Picture 13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" name="Picture 131" descr="Graphical user interface&#10;&#10;Description automatically generated"/>
                    <pic:cNvPicPr/>
                  </pic:nvPicPr>
                  <pic:blipFill>
                    <a:blip r:embed="rId1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5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791EF5" w14:textId="0C69225C" w:rsidR="00611E3D" w:rsidRDefault="00056276" w:rsidP="00E53649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3857D6C0" wp14:editId="49FF9BBC">
            <wp:extent cx="5731510" cy="3689985"/>
            <wp:effectExtent l="0" t="0" r="2540" b="5715"/>
            <wp:docPr id="132" name="Picture 13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" name="Picture 132" descr="Graphical user interface, application&#10;&#10;Description automatically generated"/>
                    <pic:cNvPicPr/>
                  </pic:nvPicPr>
                  <pic:blipFill>
                    <a:blip r:embed="rId1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9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594446" w14:textId="77777777" w:rsidR="00056276" w:rsidRDefault="00056276" w:rsidP="00E53649">
      <w:pPr>
        <w:tabs>
          <w:tab w:val="left" w:pos="972"/>
        </w:tabs>
      </w:pPr>
    </w:p>
    <w:p w14:paraId="5D237FAE" w14:textId="26A20EF6" w:rsidR="00056276" w:rsidRDefault="006726CE" w:rsidP="00D97CE8">
      <w:pPr>
        <w:pStyle w:val="Heading2"/>
        <w:numPr>
          <w:ilvl w:val="2"/>
          <w:numId w:val="8"/>
        </w:numPr>
      </w:pPr>
      <w:bookmarkStart w:id="42" w:name="_Toc97322103"/>
      <w:r>
        <w:t>Post-</w:t>
      </w:r>
      <w:r w:rsidR="00BA250B">
        <w:t xml:space="preserve">deployment </w:t>
      </w:r>
      <w:r w:rsidR="00470B08">
        <w:t>C</w:t>
      </w:r>
      <w:r w:rsidR="00BA250B">
        <w:t>onfiguration</w:t>
      </w:r>
      <w:bookmarkEnd w:id="42"/>
    </w:p>
    <w:p w14:paraId="38F728F2" w14:textId="77777777" w:rsidR="00A31581" w:rsidRPr="00A31581" w:rsidRDefault="00A31581" w:rsidP="00A31581"/>
    <w:p w14:paraId="2ED8A4B1" w14:textId="63AA61EC" w:rsidR="00BA250B" w:rsidRDefault="00BA250B" w:rsidP="00E53649">
      <w:pPr>
        <w:tabs>
          <w:tab w:val="left" w:pos="972"/>
        </w:tabs>
      </w:pPr>
      <w:r>
        <w:rPr>
          <w:noProof/>
        </w:rPr>
        <w:drawing>
          <wp:inline distT="0" distB="0" distL="0" distR="0" wp14:anchorId="1A7B9578" wp14:editId="6CB6F2B2">
            <wp:extent cx="5731510" cy="3683000"/>
            <wp:effectExtent l="0" t="0" r="2540" b="0"/>
            <wp:docPr id="133" name="Picture 13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" name="Picture 133" descr="Graphical user interface, application&#10;&#10;Description automatically generated"/>
                    <pic:cNvPicPr/>
                  </pic:nvPicPr>
                  <pic:blipFill>
                    <a:blip r:embed="rId1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3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17751F" w14:textId="3CB0B5C8" w:rsidR="00130384" w:rsidRDefault="00231248" w:rsidP="00231248">
      <w:pPr>
        <w:pStyle w:val="Heading3"/>
      </w:pPr>
      <w:bookmarkStart w:id="43" w:name="_Toc97322104"/>
      <w:r>
        <w:t>AD Setup</w:t>
      </w:r>
      <w:bookmarkEnd w:id="43"/>
    </w:p>
    <w:p w14:paraId="7FCBB9D1" w14:textId="1583A1C3" w:rsidR="00A375EB" w:rsidRDefault="00493C7C" w:rsidP="00E53649">
      <w:pPr>
        <w:tabs>
          <w:tab w:val="left" w:pos="972"/>
        </w:tabs>
      </w:pPr>
      <w:r>
        <w:rPr>
          <w:noProof/>
        </w:rPr>
        <w:drawing>
          <wp:inline distT="0" distB="0" distL="0" distR="0" wp14:anchorId="75E17261" wp14:editId="09A7165F">
            <wp:extent cx="5731510" cy="3696335"/>
            <wp:effectExtent l="0" t="0" r="2540" b="0"/>
            <wp:docPr id="134" name="Picture 13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" name="Picture 134" descr="Graphical user interface, application&#10;&#10;Description automatically generated"/>
                    <pic:cNvPicPr/>
                  </pic:nvPicPr>
                  <pic:blipFill>
                    <a:blip r:embed="rId1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96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ECCB37" w14:textId="45694524" w:rsidR="00493C7C" w:rsidRDefault="00231248" w:rsidP="00E53649">
      <w:pPr>
        <w:tabs>
          <w:tab w:val="left" w:pos="972"/>
        </w:tabs>
      </w:pPr>
      <w:r>
        <w:t>A</w:t>
      </w:r>
      <w:r>
        <w:t xml:space="preserve"> new active directory (new forest)</w:t>
      </w:r>
      <w:r>
        <w:t xml:space="preserve"> was established </w:t>
      </w:r>
      <w:r w:rsidR="00CD3E83">
        <w:t xml:space="preserve">with </w:t>
      </w:r>
      <w:r w:rsidR="00762F01">
        <w:t>the</w:t>
      </w:r>
      <w:r w:rsidR="00CD3E83">
        <w:t xml:space="preserve"> root domain name</w:t>
      </w:r>
      <w:r w:rsidR="00E43BCB">
        <w:t xml:space="preserve"> </w:t>
      </w:r>
      <w:r w:rsidR="00762F01">
        <w:t>‘</w:t>
      </w:r>
      <w:r w:rsidR="00E43BCB">
        <w:t>nos</w:t>
      </w:r>
      <w:r w:rsidR="004D7DA7">
        <w:t>s</w:t>
      </w:r>
      <w:r w:rsidR="00E43BCB">
        <w:t>task</w:t>
      </w:r>
      <w:r w:rsidR="00762F01">
        <w:t>’</w:t>
      </w:r>
      <w:r w:rsidR="00E43BCB">
        <w:t xml:space="preserve"> and</w:t>
      </w:r>
      <w:r w:rsidR="00762F01">
        <w:t xml:space="preserve"> the </w:t>
      </w:r>
      <w:r w:rsidR="00E43BCB">
        <w:t xml:space="preserve">domain type </w:t>
      </w:r>
      <w:r w:rsidR="00762F01">
        <w:t>of</w:t>
      </w:r>
      <w:r w:rsidR="00E43BCB">
        <w:t xml:space="preserve"> </w:t>
      </w:r>
      <w:r w:rsidR="00762F01">
        <w:t>‘</w:t>
      </w:r>
      <w:r w:rsidR="00E43BCB">
        <w:t>Microsoft</w:t>
      </w:r>
      <w:r w:rsidR="00762F01">
        <w:t>’.</w:t>
      </w:r>
    </w:p>
    <w:p w14:paraId="4578F183" w14:textId="326D586A" w:rsidR="00E43BCB" w:rsidRDefault="00500544" w:rsidP="00E53649">
      <w:pPr>
        <w:tabs>
          <w:tab w:val="left" w:pos="972"/>
        </w:tabs>
      </w:pPr>
      <w:r>
        <w:rPr>
          <w:noProof/>
        </w:rPr>
        <w:drawing>
          <wp:inline distT="0" distB="0" distL="0" distR="0" wp14:anchorId="27E5B1E0" wp14:editId="5FDCAD48">
            <wp:extent cx="5731510" cy="3676650"/>
            <wp:effectExtent l="0" t="0" r="2540" b="0"/>
            <wp:docPr id="135" name="Picture 135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" name="Picture 135" descr="Graphical user interface&#10;&#10;Description automatically generated"/>
                    <pic:cNvPicPr/>
                  </pic:nvPicPr>
                  <pic:blipFill>
                    <a:blip r:embed="rId1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76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5FEF94" w14:textId="376D1515" w:rsidR="00500544" w:rsidRDefault="00DD6956" w:rsidP="00E53649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6ECE8A83" wp14:editId="1CC58372">
            <wp:extent cx="5731510" cy="3658870"/>
            <wp:effectExtent l="0" t="0" r="2540" b="0"/>
            <wp:docPr id="136" name="Picture 13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" name="Picture 136" descr="A screenshot of a computer&#10;&#10;Description automatically generated"/>
                    <pic:cNvPicPr/>
                  </pic:nvPicPr>
                  <pic:blipFill>
                    <a:blip r:embed="rId1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8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9B1E15" w14:textId="77777777" w:rsidR="00DD6956" w:rsidRDefault="00DD6956" w:rsidP="00E53649">
      <w:pPr>
        <w:tabs>
          <w:tab w:val="left" w:pos="972"/>
        </w:tabs>
      </w:pPr>
    </w:p>
    <w:p w14:paraId="5F7ECFFF" w14:textId="50E8C42A" w:rsidR="00820511" w:rsidRDefault="00ED3DCB" w:rsidP="00E53649">
      <w:pPr>
        <w:tabs>
          <w:tab w:val="left" w:pos="972"/>
        </w:tabs>
      </w:pPr>
      <w:r>
        <w:rPr>
          <w:noProof/>
        </w:rPr>
        <w:drawing>
          <wp:inline distT="0" distB="0" distL="0" distR="0" wp14:anchorId="0CBA6563" wp14:editId="23B168EA">
            <wp:extent cx="5731510" cy="3650615"/>
            <wp:effectExtent l="0" t="0" r="2540" b="6985"/>
            <wp:docPr id="137" name="Picture 13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" name="Picture 137" descr="Graphical user interface, text, application&#10;&#10;Description automatically generated"/>
                    <pic:cNvPicPr/>
                  </pic:nvPicPr>
                  <pic:blipFill>
                    <a:blip r:embed="rId1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0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39270E" w14:textId="5CF521A8" w:rsidR="004D5AE2" w:rsidRDefault="004D5AE2" w:rsidP="00E53649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43191075" wp14:editId="253C86C0">
            <wp:extent cx="5731510" cy="3686175"/>
            <wp:effectExtent l="0" t="0" r="2540" b="9525"/>
            <wp:docPr id="139" name="Picture 139" descr="A computer screen captur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" name="Picture 139" descr="A computer screen capture&#10;&#10;Description automatically generated with low confidence"/>
                    <pic:cNvPicPr/>
                  </pic:nvPicPr>
                  <pic:blipFill>
                    <a:blip r:embed="rId1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6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E592D9" w14:textId="77777777" w:rsidR="004D5AE2" w:rsidRDefault="004D5AE2" w:rsidP="00E53649">
      <w:pPr>
        <w:tabs>
          <w:tab w:val="left" w:pos="972"/>
        </w:tabs>
      </w:pPr>
    </w:p>
    <w:p w14:paraId="61B22504" w14:textId="45071EE8" w:rsidR="00ED3DCB" w:rsidRDefault="00AA2C04" w:rsidP="00E53649">
      <w:pPr>
        <w:tabs>
          <w:tab w:val="left" w:pos="972"/>
        </w:tabs>
      </w:pPr>
      <w:r>
        <w:rPr>
          <w:noProof/>
        </w:rPr>
        <w:drawing>
          <wp:inline distT="0" distB="0" distL="0" distR="0" wp14:anchorId="3D398672" wp14:editId="094BB973">
            <wp:extent cx="5731510" cy="3670935"/>
            <wp:effectExtent l="0" t="0" r="2540" b="5715"/>
            <wp:docPr id="140" name="Picture 140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" name="Picture 140" descr="Graphical user interface, text&#10;&#10;Description automatically generated"/>
                    <pic:cNvPicPr/>
                  </pic:nvPicPr>
                  <pic:blipFill>
                    <a:blip r:embed="rId1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70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686410" w14:textId="19545A02" w:rsidR="00AA2C04" w:rsidRDefault="00400446" w:rsidP="00E53649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540DAC1F" wp14:editId="2243CC80">
            <wp:extent cx="5731510" cy="3683000"/>
            <wp:effectExtent l="0" t="0" r="2540" b="0"/>
            <wp:docPr id="141" name="Picture 14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" name="Picture 141" descr="Graphical user interface, application&#10;&#10;Description automatically generated"/>
                    <pic:cNvPicPr/>
                  </pic:nvPicPr>
                  <pic:blipFill>
                    <a:blip r:embed="rId1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3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07115D" w14:textId="737139DA" w:rsidR="00400446" w:rsidRDefault="002D0D78" w:rsidP="00E53649">
      <w:pPr>
        <w:tabs>
          <w:tab w:val="left" w:pos="972"/>
        </w:tabs>
      </w:pPr>
      <w:r>
        <w:rPr>
          <w:noProof/>
        </w:rPr>
        <w:drawing>
          <wp:inline distT="0" distB="0" distL="0" distR="0" wp14:anchorId="59C553A9" wp14:editId="407E6E73">
            <wp:extent cx="5731510" cy="3686810"/>
            <wp:effectExtent l="0" t="0" r="2540" b="8890"/>
            <wp:docPr id="142" name="Picture 14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" name="Picture 142" descr="A screenshot of a computer&#10;&#10;Description automatically generated"/>
                    <pic:cNvPicPr/>
                  </pic:nvPicPr>
                  <pic:blipFill>
                    <a:blip r:embed="rId1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6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948E2C" w14:textId="77777777" w:rsidR="00AB41DA" w:rsidRDefault="00AB41DA" w:rsidP="00E53649">
      <w:pPr>
        <w:tabs>
          <w:tab w:val="left" w:pos="972"/>
        </w:tabs>
      </w:pPr>
    </w:p>
    <w:p w14:paraId="2698C243" w14:textId="77777777" w:rsidR="0034073B" w:rsidRDefault="00AB41DA" w:rsidP="00E53649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74C194CC" wp14:editId="41765D48">
            <wp:extent cx="5731510" cy="3687445"/>
            <wp:effectExtent l="0" t="0" r="2540" b="8255"/>
            <wp:docPr id="143" name="Picture 14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" name="Picture 143" descr="Graphical user interface, text, application&#10;&#10;Description automatically generated"/>
                    <pic:cNvPicPr/>
                  </pic:nvPicPr>
                  <pic:blipFill>
                    <a:blip r:embed="rId1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7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6FD304" w14:textId="77777777" w:rsidR="0034073B" w:rsidRDefault="0034073B" w:rsidP="00E53649">
      <w:pPr>
        <w:tabs>
          <w:tab w:val="left" w:pos="972"/>
        </w:tabs>
      </w:pPr>
    </w:p>
    <w:p w14:paraId="7679F749" w14:textId="6D705C74" w:rsidR="002D0D78" w:rsidRDefault="00AB41DA" w:rsidP="00E53649">
      <w:pPr>
        <w:tabs>
          <w:tab w:val="left" w:pos="972"/>
        </w:tabs>
      </w:pPr>
      <w:r>
        <w:t xml:space="preserve"> All pre-requisite checks have passed successfully</w:t>
      </w:r>
      <w:r w:rsidR="00222E9F">
        <w:t>.</w:t>
      </w:r>
    </w:p>
    <w:p w14:paraId="71672F03" w14:textId="77777777" w:rsidR="0034073B" w:rsidRDefault="0034073B" w:rsidP="00E53649">
      <w:pPr>
        <w:tabs>
          <w:tab w:val="left" w:pos="972"/>
        </w:tabs>
      </w:pPr>
    </w:p>
    <w:p w14:paraId="33DCC22A" w14:textId="77777777" w:rsidR="00304721" w:rsidRDefault="0034073B" w:rsidP="00E53649">
      <w:pPr>
        <w:tabs>
          <w:tab w:val="left" w:pos="972"/>
        </w:tabs>
      </w:pPr>
      <w:r>
        <w:rPr>
          <w:noProof/>
        </w:rPr>
        <w:drawing>
          <wp:inline distT="0" distB="0" distL="0" distR="0" wp14:anchorId="7B0F2103" wp14:editId="387B27D9">
            <wp:extent cx="5731510" cy="3687445"/>
            <wp:effectExtent l="0" t="0" r="2540" b="8255"/>
            <wp:docPr id="144" name="Picture 14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" name="Picture 144" descr="Graphical user interface, text, application&#10;&#10;Description automatically generated"/>
                    <pic:cNvPicPr/>
                  </pic:nvPicPr>
                  <pic:blipFill>
                    <a:blip r:embed="rId1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7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43FC3">
        <w:t xml:space="preserve"> </w:t>
      </w:r>
    </w:p>
    <w:p w14:paraId="6F8642B8" w14:textId="77777777" w:rsidR="00470B08" w:rsidRDefault="00470B08" w:rsidP="008D2539">
      <w:pPr>
        <w:pStyle w:val="Heading3"/>
      </w:pPr>
    </w:p>
    <w:p w14:paraId="1340FFA9" w14:textId="5D004C91" w:rsidR="008D2539" w:rsidRDefault="008D2539" w:rsidP="008D2539">
      <w:pPr>
        <w:pStyle w:val="Heading3"/>
      </w:pPr>
      <w:bookmarkStart w:id="44" w:name="_Toc97322105"/>
      <w:r>
        <w:t xml:space="preserve">AD Post-installation </w:t>
      </w:r>
      <w:r w:rsidR="00470B08">
        <w:t>C</w:t>
      </w:r>
      <w:r>
        <w:t>hecks</w:t>
      </w:r>
      <w:bookmarkEnd w:id="44"/>
    </w:p>
    <w:p w14:paraId="20F7A68F" w14:textId="77777777" w:rsidR="00B43FC3" w:rsidRDefault="00B43FC3" w:rsidP="00E53649">
      <w:pPr>
        <w:tabs>
          <w:tab w:val="left" w:pos="972"/>
        </w:tabs>
      </w:pPr>
    </w:p>
    <w:p w14:paraId="14AAB64E" w14:textId="563A9875" w:rsidR="0034073B" w:rsidRDefault="00E70003" w:rsidP="00E53649">
      <w:pPr>
        <w:tabs>
          <w:tab w:val="left" w:pos="972"/>
        </w:tabs>
      </w:pPr>
      <w:r>
        <w:rPr>
          <w:noProof/>
        </w:rPr>
        <w:drawing>
          <wp:inline distT="0" distB="0" distL="0" distR="0" wp14:anchorId="2DD8E8ED" wp14:editId="6AB15F5E">
            <wp:extent cx="5731510" cy="3726815"/>
            <wp:effectExtent l="0" t="0" r="2540" b="6985"/>
            <wp:docPr id="145" name="Picture 145" descr="A picture containing text, electronics, screenshot, monit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" name="Picture 145" descr="A picture containing text, electronics, screenshot, monitor&#10;&#10;Description automatically generated"/>
                    <pic:cNvPicPr/>
                  </pic:nvPicPr>
                  <pic:blipFill>
                    <a:blip r:embed="rId1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26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E9AB63" w14:textId="52EDAABB" w:rsidR="00E70003" w:rsidRDefault="004D4978" w:rsidP="00E53649">
      <w:pPr>
        <w:tabs>
          <w:tab w:val="left" w:pos="972"/>
        </w:tabs>
      </w:pPr>
      <w:r>
        <w:rPr>
          <w:noProof/>
        </w:rPr>
        <w:drawing>
          <wp:inline distT="0" distB="0" distL="0" distR="0" wp14:anchorId="02BBAD17" wp14:editId="71AE6C3B">
            <wp:extent cx="5731510" cy="3659505"/>
            <wp:effectExtent l="0" t="0" r="2540" b="0"/>
            <wp:docPr id="146" name="Picture 146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" name="Picture 146" descr="A screenshot of a computer&#10;&#10;Description automatically generated with medium confidence"/>
                    <pic:cNvPicPr/>
                  </pic:nvPicPr>
                  <pic:blipFill>
                    <a:blip r:embed="rId1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828A6E" w14:textId="6671AAFA" w:rsidR="004D4978" w:rsidRDefault="00DA0356" w:rsidP="00E53649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2C144306" wp14:editId="6095DB82">
            <wp:extent cx="5731510" cy="3657600"/>
            <wp:effectExtent l="0" t="0" r="2540" b="0"/>
            <wp:docPr id="147" name="Picture 147" descr="A picture containing text, screenshot, monitor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" name="Picture 147" descr="A picture containing text, screenshot, monitor, computer&#10;&#10;Description automatically generated"/>
                    <pic:cNvPicPr/>
                  </pic:nvPicPr>
                  <pic:blipFill>
                    <a:blip r:embed="rId1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8AC0D6" w14:textId="77777777" w:rsidR="008D2539" w:rsidRDefault="008D2539" w:rsidP="00E53649">
      <w:pPr>
        <w:tabs>
          <w:tab w:val="left" w:pos="972"/>
        </w:tabs>
      </w:pPr>
    </w:p>
    <w:p w14:paraId="55D673B2" w14:textId="438BD198" w:rsidR="00193422" w:rsidRDefault="008D2539" w:rsidP="00E53649">
      <w:pPr>
        <w:tabs>
          <w:tab w:val="left" w:pos="972"/>
        </w:tabs>
      </w:pPr>
      <w:r>
        <w:t>T</w:t>
      </w:r>
      <w:r>
        <w:t>he</w:t>
      </w:r>
      <w:r>
        <w:t xml:space="preserve"> NOSSTASK AD was successfully</w:t>
      </w:r>
      <w:r>
        <w:t xml:space="preserve"> installed</w:t>
      </w:r>
      <w:r w:rsidR="00CE0171">
        <w:t xml:space="preserve"> and the </w:t>
      </w:r>
      <w:r w:rsidR="00193422">
        <w:t>domain controller</w:t>
      </w:r>
      <w:r w:rsidR="00CE0171">
        <w:t xml:space="preserve"> (DC) was visible</w:t>
      </w:r>
      <w:r w:rsidR="00193422">
        <w:t>.</w:t>
      </w:r>
    </w:p>
    <w:p w14:paraId="20D54590" w14:textId="7A20A8E5" w:rsidR="00DA0356" w:rsidRDefault="00193422" w:rsidP="00E53649">
      <w:pPr>
        <w:tabs>
          <w:tab w:val="left" w:pos="972"/>
        </w:tabs>
      </w:pPr>
      <w:r>
        <w:rPr>
          <w:noProof/>
        </w:rPr>
        <w:drawing>
          <wp:inline distT="0" distB="0" distL="0" distR="0" wp14:anchorId="51FC4756" wp14:editId="379ECDA2">
            <wp:extent cx="5731510" cy="3677920"/>
            <wp:effectExtent l="0" t="0" r="2540" b="0"/>
            <wp:docPr id="148" name="Picture 14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" name="Picture 148" descr="Graphical user interface, application&#10;&#10;Description automatically generated"/>
                    <pic:cNvPicPr/>
                  </pic:nvPicPr>
                  <pic:blipFill>
                    <a:blip r:embed="rId15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77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FF109D" w14:textId="56D298B4" w:rsidR="00A70BF8" w:rsidRDefault="00F650E7" w:rsidP="00E53649">
      <w:pPr>
        <w:tabs>
          <w:tab w:val="left" w:pos="972"/>
        </w:tabs>
      </w:pPr>
      <w:r>
        <w:t>By</w:t>
      </w:r>
      <w:r w:rsidR="00A70BF8">
        <w:t xml:space="preserve"> default </w:t>
      </w:r>
      <w:r>
        <w:t xml:space="preserve">a </w:t>
      </w:r>
      <w:r w:rsidR="00A70BF8">
        <w:t xml:space="preserve">guest user and </w:t>
      </w:r>
      <w:r>
        <w:t>a</w:t>
      </w:r>
      <w:r w:rsidR="00A70BF8">
        <w:t xml:space="preserve"> guest administrator </w:t>
      </w:r>
      <w:r>
        <w:t>we</w:t>
      </w:r>
      <w:r w:rsidR="00A70BF8">
        <w:t>re</w:t>
      </w:r>
      <w:r w:rsidR="00F5091B">
        <w:t xml:space="preserve"> created.</w:t>
      </w:r>
    </w:p>
    <w:p w14:paraId="27011E87" w14:textId="77777777" w:rsidR="00F5091B" w:rsidRDefault="00F5091B" w:rsidP="00E53649">
      <w:pPr>
        <w:tabs>
          <w:tab w:val="left" w:pos="972"/>
        </w:tabs>
      </w:pPr>
    </w:p>
    <w:p w14:paraId="3428E22A" w14:textId="2F923A70" w:rsidR="00F5091B" w:rsidRDefault="00705183" w:rsidP="00E53649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17D8ACD0" wp14:editId="1A911AA7">
            <wp:extent cx="5731510" cy="3703320"/>
            <wp:effectExtent l="0" t="0" r="2540" b="0"/>
            <wp:docPr id="149" name="Picture 149" descr="A picture containing text, screenshot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" name="Picture 149" descr="A picture containing text, screenshot, computer&#10;&#10;Description automatically generated"/>
                    <pic:cNvPicPr/>
                  </pic:nvPicPr>
                  <pic:blipFill>
                    <a:blip r:embed="rId1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3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B2E12D" w14:textId="77777777" w:rsidR="005B38D6" w:rsidRDefault="005B38D6" w:rsidP="00E53649">
      <w:pPr>
        <w:tabs>
          <w:tab w:val="left" w:pos="972"/>
        </w:tabs>
      </w:pPr>
    </w:p>
    <w:p w14:paraId="73C47623" w14:textId="15D9DF06" w:rsidR="00705183" w:rsidRDefault="005B38D6" w:rsidP="00E53649">
      <w:pPr>
        <w:pStyle w:val="Heading1"/>
        <w:numPr>
          <w:ilvl w:val="1"/>
          <w:numId w:val="8"/>
        </w:numPr>
        <w:tabs>
          <w:tab w:val="left" w:pos="972"/>
        </w:tabs>
      </w:pPr>
      <w:bookmarkStart w:id="45" w:name="_Toc97322106"/>
      <w:r>
        <w:t>U</w:t>
      </w:r>
      <w:r w:rsidR="00CD412A" w:rsidRPr="005B38D6">
        <w:t xml:space="preserve">ser </w:t>
      </w:r>
      <w:r w:rsidR="00470B08">
        <w:t>A</w:t>
      </w:r>
      <w:r w:rsidR="00CD412A" w:rsidRPr="005B38D6">
        <w:t xml:space="preserve">ccount </w:t>
      </w:r>
      <w:r w:rsidR="00470B08">
        <w:t>O</w:t>
      </w:r>
      <w:r w:rsidR="00CD412A" w:rsidRPr="005B38D6">
        <w:t>bjects</w:t>
      </w:r>
      <w:bookmarkEnd w:id="45"/>
    </w:p>
    <w:p w14:paraId="6BC11EA5" w14:textId="1E929BD7" w:rsidR="00C63D66" w:rsidRDefault="00352AAD" w:rsidP="00C0014A">
      <w:pPr>
        <w:pStyle w:val="Heading2"/>
      </w:pPr>
      <w:bookmarkStart w:id="46" w:name="_Toc97322107"/>
      <w:r>
        <w:t>Admin</w:t>
      </w:r>
      <w:r w:rsidR="004D7E71">
        <w:t xml:space="preserve">istrative </w:t>
      </w:r>
      <w:r w:rsidR="005B38D6">
        <w:t>U</w:t>
      </w:r>
      <w:r w:rsidR="00C63D66">
        <w:t xml:space="preserve">ser </w:t>
      </w:r>
      <w:r w:rsidR="00470B08">
        <w:t>O</w:t>
      </w:r>
      <w:r w:rsidR="00C63D66">
        <w:t>bject</w:t>
      </w:r>
      <w:bookmarkEnd w:id="46"/>
    </w:p>
    <w:p w14:paraId="4E369E27" w14:textId="571C9251" w:rsidR="00C63D66" w:rsidRDefault="00971F26" w:rsidP="003C14A7">
      <w:pPr>
        <w:tabs>
          <w:tab w:val="left" w:pos="972"/>
        </w:tabs>
      </w:pPr>
      <w:r>
        <w:t>A</w:t>
      </w:r>
      <w:r w:rsidR="006337DC">
        <w:t xml:space="preserve"> second administrator account was</w:t>
      </w:r>
      <w:r w:rsidR="00C32393">
        <w:t xml:space="preserve"> create</w:t>
      </w:r>
      <w:r w:rsidR="006337DC">
        <w:t>d as a</w:t>
      </w:r>
      <w:r w:rsidR="00C32393">
        <w:t xml:space="preserve"> </w:t>
      </w:r>
      <w:r w:rsidR="006337DC">
        <w:t>‘</w:t>
      </w:r>
      <w:r w:rsidR="00C32393">
        <w:t>fail</w:t>
      </w:r>
      <w:r w:rsidR="006337DC">
        <w:t>-</w:t>
      </w:r>
      <w:r w:rsidR="00C32393">
        <w:t>safe</w:t>
      </w:r>
      <w:r>
        <w:t>’ strategy</w:t>
      </w:r>
      <w:r w:rsidR="00C32393">
        <w:t xml:space="preserve"> in case the </w:t>
      </w:r>
      <w:r>
        <w:t xml:space="preserve">main </w:t>
      </w:r>
      <w:r w:rsidR="00C32393">
        <w:t xml:space="preserve">administrator </w:t>
      </w:r>
      <w:r>
        <w:t>is unable to</w:t>
      </w:r>
      <w:r w:rsidR="00C32393">
        <w:t xml:space="preserve"> </w:t>
      </w:r>
      <w:r w:rsidR="00CD48D5">
        <w:t xml:space="preserve">access the </w:t>
      </w:r>
      <w:r>
        <w:t xml:space="preserve">DNS </w:t>
      </w:r>
      <w:r w:rsidR="00CD48D5">
        <w:t>account</w:t>
      </w:r>
      <w:r>
        <w:t>.</w:t>
      </w:r>
    </w:p>
    <w:p w14:paraId="281C8D9D" w14:textId="453BDB4F" w:rsidR="00CD48D5" w:rsidRDefault="00D44347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245935CD" wp14:editId="7E545664">
            <wp:extent cx="5731510" cy="3281045"/>
            <wp:effectExtent l="0" t="0" r="2540" b="0"/>
            <wp:docPr id="150" name="Picture 15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" name="Picture 150" descr="A screenshot of a computer&#10;&#10;Description automatically generated"/>
                    <pic:cNvPicPr/>
                  </pic:nvPicPr>
                  <pic:blipFill>
                    <a:blip r:embed="rId1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1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724011" w14:textId="5AAB4F0A" w:rsidR="00317727" w:rsidRDefault="00317727" w:rsidP="003C14A7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79041EFA" wp14:editId="04BD6285">
            <wp:extent cx="5731510" cy="3260090"/>
            <wp:effectExtent l="0" t="0" r="2540" b="0"/>
            <wp:docPr id="151" name="Picture 151" descr="A picture containing text, screenshot, computer, monit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" name="Picture 151" descr="A picture containing text, screenshot, computer, monitor&#10;&#10;Description automatically generated"/>
                    <pic:cNvPicPr/>
                  </pic:nvPicPr>
                  <pic:blipFill>
                    <a:blip r:embed="rId15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0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1637E1" w14:textId="41C5CAEB" w:rsidR="00317727" w:rsidRDefault="000B568F" w:rsidP="003C14A7">
      <w:pPr>
        <w:tabs>
          <w:tab w:val="left" w:pos="972"/>
        </w:tabs>
      </w:pPr>
      <w:r>
        <w:t>T</w:t>
      </w:r>
      <w:r w:rsidR="00D34D22">
        <w:t>he domain administrator group was showing only one member – the m</w:t>
      </w:r>
      <w:r>
        <w:t>ain administrator.</w:t>
      </w:r>
    </w:p>
    <w:p w14:paraId="48267A0A" w14:textId="514286FC" w:rsidR="00142C5E" w:rsidRDefault="00142C5E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00414CF7" wp14:editId="0E314185">
            <wp:extent cx="5731510" cy="3257550"/>
            <wp:effectExtent l="0" t="0" r="2540" b="0"/>
            <wp:docPr id="152" name="Picture 15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" name="Picture 152" descr="A screenshot of a computer&#10;&#10;Description automatically generated"/>
                    <pic:cNvPicPr/>
                  </pic:nvPicPr>
                  <pic:blipFill>
                    <a:blip r:embed="rId15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1928FA" w14:textId="77777777" w:rsidR="00142C5E" w:rsidRDefault="00142C5E" w:rsidP="003C14A7">
      <w:pPr>
        <w:tabs>
          <w:tab w:val="left" w:pos="972"/>
        </w:tabs>
      </w:pPr>
    </w:p>
    <w:p w14:paraId="6B4FF167" w14:textId="16AFBA65" w:rsidR="003D68F9" w:rsidRDefault="003D68F9" w:rsidP="003C14A7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6E8E841D" wp14:editId="6803BD33">
            <wp:extent cx="5731510" cy="3268345"/>
            <wp:effectExtent l="0" t="0" r="2540" b="8255"/>
            <wp:docPr id="153" name="Picture 15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" name="Picture 153" descr="Graphical user interface, application&#10;&#10;Description automatically generated"/>
                    <pic:cNvPicPr/>
                  </pic:nvPicPr>
                  <pic:blipFill>
                    <a:blip r:embed="rId15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8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BCE603" w14:textId="3693F433" w:rsidR="00817D05" w:rsidRDefault="00614E41" w:rsidP="003C14A7">
      <w:pPr>
        <w:tabs>
          <w:tab w:val="left" w:pos="972"/>
        </w:tabs>
      </w:pPr>
      <w:r>
        <w:t xml:space="preserve">A </w:t>
      </w:r>
      <w:r w:rsidR="009F0E65">
        <w:t>new user object</w:t>
      </w:r>
      <w:r w:rsidR="003D68F9">
        <w:t xml:space="preserve"> </w:t>
      </w:r>
      <w:r>
        <w:t xml:space="preserve">was created </w:t>
      </w:r>
      <w:r w:rsidR="003D68F9">
        <w:t xml:space="preserve">in the </w:t>
      </w:r>
      <w:r w:rsidR="00092E3D">
        <w:t>‘</w:t>
      </w:r>
      <w:r w:rsidR="003D68F9">
        <w:t>user</w:t>
      </w:r>
      <w:r w:rsidR="00092E3D">
        <w:t>-</w:t>
      </w:r>
      <w:r w:rsidR="00817D05">
        <w:t>group</w:t>
      </w:r>
      <w:r w:rsidR="00092E3D">
        <w:t>’</w:t>
      </w:r>
      <w:r>
        <w:t xml:space="preserve"> </w:t>
      </w:r>
      <w:r w:rsidR="00817D05">
        <w:t>of the NOSStask domain.</w:t>
      </w:r>
    </w:p>
    <w:p w14:paraId="754E0580" w14:textId="77F4A0AD" w:rsidR="00817D05" w:rsidRDefault="00E7529F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7EC4F9B7" wp14:editId="06F61D6F">
            <wp:extent cx="5731510" cy="3289935"/>
            <wp:effectExtent l="0" t="0" r="2540" b="5715"/>
            <wp:docPr id="155" name="Picture 15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" name="Picture 155" descr="Graphical user interface, application&#10;&#10;Description automatically generated"/>
                    <pic:cNvPicPr/>
                  </pic:nvPicPr>
                  <pic:blipFill>
                    <a:blip r:embed="rId15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9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0E9089" w14:textId="71F80138" w:rsidR="00E7529F" w:rsidRDefault="00CC1963" w:rsidP="0076368C">
      <w:pPr>
        <w:pStyle w:val="Heading2"/>
      </w:pPr>
      <w:bookmarkStart w:id="47" w:name="_Toc97322108"/>
      <w:r>
        <w:t>Password</w:t>
      </w:r>
      <w:bookmarkEnd w:id="47"/>
    </w:p>
    <w:p w14:paraId="7AB12E2F" w14:textId="2E5CCE6A" w:rsidR="00F566A0" w:rsidRDefault="00663613" w:rsidP="00F566A0">
      <w:pPr>
        <w:tabs>
          <w:tab w:val="left" w:pos="972"/>
        </w:tabs>
      </w:pPr>
      <w:r>
        <w:t>This was set up to</w:t>
      </w:r>
      <w:r w:rsidR="00BB0DB0">
        <w:t xml:space="preserve"> meet the com</w:t>
      </w:r>
      <w:r w:rsidR="00CC1963">
        <w:t>plexit</w:t>
      </w:r>
      <w:r w:rsidR="00571806">
        <w:t>y</w:t>
      </w:r>
      <w:r w:rsidR="00BB0DB0">
        <w:t xml:space="preserve"> requirements</w:t>
      </w:r>
      <w:r w:rsidR="00021C62">
        <w:t xml:space="preserve"> for administrative accounts: i.e.</w:t>
      </w:r>
      <w:r w:rsidR="004D1875">
        <w:t xml:space="preserve"> longer than the minimum 6 characters</w:t>
      </w:r>
      <w:r w:rsidR="00894AAB">
        <w:t xml:space="preserve"> (9), not </w:t>
      </w:r>
      <w:r w:rsidR="00092E3D">
        <w:t>including</w:t>
      </w:r>
      <w:r w:rsidR="00894AAB">
        <w:t xml:space="preserve"> the </w:t>
      </w:r>
      <w:r w:rsidR="003341F1">
        <w:t>username</w:t>
      </w:r>
      <w:r w:rsidR="00894AAB">
        <w:t>, has a combination of upper and lower case characters, has numbers and alphanumeric characters</w:t>
      </w:r>
      <w:r w:rsidR="00703AFD">
        <w:t xml:space="preserve"> (Windows Active Directory).</w:t>
      </w:r>
    </w:p>
    <w:p w14:paraId="79C6ADBA" w14:textId="6267C347" w:rsidR="00571806" w:rsidRDefault="00571806" w:rsidP="003C14A7">
      <w:pPr>
        <w:tabs>
          <w:tab w:val="left" w:pos="972"/>
        </w:tabs>
      </w:pPr>
    </w:p>
    <w:p w14:paraId="0E6C76AA" w14:textId="77777777" w:rsidR="00C54F1F" w:rsidRDefault="00C54F1F" w:rsidP="003C14A7">
      <w:pPr>
        <w:tabs>
          <w:tab w:val="left" w:pos="972"/>
        </w:tabs>
      </w:pPr>
    </w:p>
    <w:p w14:paraId="11959DBB" w14:textId="1F515674" w:rsidR="00C54F1F" w:rsidRDefault="00C54F1F" w:rsidP="003C14A7">
      <w:pPr>
        <w:tabs>
          <w:tab w:val="left" w:pos="972"/>
        </w:tabs>
        <w:rPr>
          <w:noProof/>
        </w:rPr>
      </w:pPr>
      <w:r w:rsidRPr="00C54F1F">
        <w:rPr>
          <w:noProof/>
        </w:rPr>
        <w:lastRenderedPageBreak/>
        <w:t xml:space="preserve"> </w:t>
      </w:r>
      <w:r>
        <w:rPr>
          <w:noProof/>
        </w:rPr>
        <w:drawing>
          <wp:inline distT="0" distB="0" distL="0" distR="0" wp14:anchorId="201E6221" wp14:editId="00AA4623">
            <wp:extent cx="5731510" cy="3260725"/>
            <wp:effectExtent l="0" t="0" r="2540" b="0"/>
            <wp:docPr id="157" name="Picture 15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" name="Picture 157" descr="Graphical user interface&#10;&#10;Description automatically generated"/>
                    <pic:cNvPicPr/>
                  </pic:nvPicPr>
                  <pic:blipFill>
                    <a:blip r:embed="rId15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0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A6328C" w14:textId="77777777" w:rsidR="00092E3D" w:rsidRDefault="00092E3D" w:rsidP="003C14A7">
      <w:pPr>
        <w:tabs>
          <w:tab w:val="left" w:pos="972"/>
        </w:tabs>
        <w:rPr>
          <w:noProof/>
        </w:rPr>
      </w:pPr>
      <w:r>
        <w:rPr>
          <w:noProof/>
        </w:rPr>
        <w:t xml:space="preserve">The password was accepted. </w:t>
      </w:r>
    </w:p>
    <w:p w14:paraId="3A8A8610" w14:textId="33DFAFA9" w:rsidR="00C54F1F" w:rsidRDefault="00445C1A" w:rsidP="003C14A7">
      <w:pPr>
        <w:tabs>
          <w:tab w:val="left" w:pos="972"/>
        </w:tabs>
      </w:pPr>
      <w:r>
        <w:rPr>
          <w:noProof/>
        </w:rPr>
        <w:t>Generally, i</w:t>
      </w:r>
      <w:r w:rsidR="002D3D75">
        <w:rPr>
          <w:noProof/>
        </w:rPr>
        <w:t xml:space="preserve">t is </w:t>
      </w:r>
      <w:r>
        <w:rPr>
          <w:noProof/>
        </w:rPr>
        <w:t xml:space="preserve">considered </w:t>
      </w:r>
      <w:r w:rsidR="002D3D75">
        <w:rPr>
          <w:noProof/>
        </w:rPr>
        <w:t>a safe practice</w:t>
      </w:r>
      <w:r>
        <w:rPr>
          <w:noProof/>
        </w:rPr>
        <w:t xml:space="preserve"> for a</w:t>
      </w:r>
      <w:r w:rsidR="00C54F1F">
        <w:rPr>
          <w:noProof/>
        </w:rPr>
        <w:t xml:space="preserve"> new user to </w:t>
      </w:r>
      <w:r>
        <w:rPr>
          <w:noProof/>
        </w:rPr>
        <w:t xml:space="preserve">be expected </w:t>
      </w:r>
      <w:r w:rsidR="00FD404C">
        <w:rPr>
          <w:noProof/>
        </w:rPr>
        <w:t xml:space="preserve">to </w:t>
      </w:r>
      <w:r w:rsidR="00C54F1F">
        <w:rPr>
          <w:noProof/>
        </w:rPr>
        <w:t xml:space="preserve">change the </w:t>
      </w:r>
      <w:r w:rsidR="009F65C2">
        <w:rPr>
          <w:noProof/>
        </w:rPr>
        <w:t>password provided</w:t>
      </w:r>
      <w:r w:rsidR="00710BF2">
        <w:rPr>
          <w:noProof/>
        </w:rPr>
        <w:t xml:space="preserve"> by the administrator </w:t>
      </w:r>
      <w:r w:rsidR="00B0442C">
        <w:rPr>
          <w:noProof/>
        </w:rPr>
        <w:t>at</w:t>
      </w:r>
      <w:r w:rsidR="009F65C2">
        <w:rPr>
          <w:noProof/>
        </w:rPr>
        <w:t xml:space="preserve"> first login </w:t>
      </w:r>
      <w:r w:rsidR="00710BF2">
        <w:rPr>
          <w:noProof/>
        </w:rPr>
        <w:t xml:space="preserve">with a password of their own choice, </w:t>
      </w:r>
      <w:r w:rsidR="00E377CF">
        <w:rPr>
          <w:noProof/>
        </w:rPr>
        <w:t xml:space="preserve">however, </w:t>
      </w:r>
      <w:r w:rsidR="00710BF2">
        <w:rPr>
          <w:noProof/>
        </w:rPr>
        <w:t xml:space="preserve">on this occasion this option is disabled as </w:t>
      </w:r>
      <w:r w:rsidR="005C53D6">
        <w:rPr>
          <w:noProof/>
        </w:rPr>
        <w:t>th</w:t>
      </w:r>
      <w:r w:rsidR="00274DCB">
        <w:rPr>
          <w:noProof/>
        </w:rPr>
        <w:t>is new user object is created by the admin</w:t>
      </w:r>
      <w:r w:rsidR="002B5742">
        <w:rPr>
          <w:noProof/>
        </w:rPr>
        <w:t>istrator who will use this account for the purpose of fa</w:t>
      </w:r>
      <w:r w:rsidR="00C47E84">
        <w:rPr>
          <w:noProof/>
        </w:rPr>
        <w:t>il-safe</w:t>
      </w:r>
      <w:r w:rsidR="002B5742">
        <w:rPr>
          <w:noProof/>
        </w:rPr>
        <w:t>.</w:t>
      </w:r>
      <w:r w:rsidR="00F566A0" w:rsidRPr="00F566A0">
        <w:t xml:space="preserve"> </w:t>
      </w:r>
      <w:hyperlink r:id="rId158" w:history="1">
        <w:r w:rsidR="00F566A0" w:rsidRPr="00BE4080">
          <w:rPr>
            <w:rStyle w:val="Hyperlink"/>
            <w:noProof/>
          </w:rPr>
          <w:t>http://www.codingthearchitecture.com/2010/03/23/fail_safe.html</w:t>
        </w:r>
      </w:hyperlink>
      <w:r w:rsidR="00F566A0">
        <w:rPr>
          <w:noProof/>
        </w:rPr>
        <w:t xml:space="preserve"> </w:t>
      </w:r>
      <w:r w:rsidR="002B5742">
        <w:rPr>
          <w:noProof/>
        </w:rPr>
        <w:t xml:space="preserve"> </w:t>
      </w:r>
      <w:r w:rsidR="005C53D6">
        <w:rPr>
          <w:noProof/>
        </w:rPr>
        <w:t xml:space="preserve"> </w:t>
      </w:r>
    </w:p>
    <w:p w14:paraId="70DBF91F" w14:textId="2F0C6732" w:rsidR="00CC1963" w:rsidRDefault="00571806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748D1E55" wp14:editId="64D18CFA">
            <wp:extent cx="5731510" cy="3256915"/>
            <wp:effectExtent l="0" t="0" r="2540" b="635"/>
            <wp:docPr id="156" name="Picture 156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" name="Picture 156" descr="Graphical user interface&#10;&#10;Description automatically generated"/>
                    <pic:cNvPicPr/>
                  </pic:nvPicPr>
                  <pic:blipFill>
                    <a:blip r:embed="rId15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6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53AF115" w14:textId="77777777" w:rsidR="009F0E65" w:rsidRDefault="009F0E65" w:rsidP="003C14A7">
      <w:pPr>
        <w:tabs>
          <w:tab w:val="left" w:pos="972"/>
        </w:tabs>
      </w:pPr>
    </w:p>
    <w:p w14:paraId="7C8DAECF" w14:textId="789CD5CB" w:rsidR="009F0E65" w:rsidRDefault="0087572E" w:rsidP="003C14A7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33C2BB57" wp14:editId="0D0DB260">
            <wp:extent cx="5731510" cy="3257550"/>
            <wp:effectExtent l="0" t="0" r="2540" b="0"/>
            <wp:docPr id="158" name="Picture 15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" name="Picture 158" descr="Graphical user interface, application&#10;&#10;Description automatically generated"/>
                    <pic:cNvPicPr/>
                  </pic:nvPicPr>
                  <pic:blipFill>
                    <a:blip r:embed="rId16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9117AE" w14:textId="7A73E616" w:rsidR="0087572E" w:rsidRDefault="00D86938" w:rsidP="003C14A7">
      <w:pPr>
        <w:tabs>
          <w:tab w:val="left" w:pos="972"/>
        </w:tabs>
      </w:pPr>
      <w:r>
        <w:t xml:space="preserve">The user </w:t>
      </w:r>
      <w:r w:rsidR="00B0442C">
        <w:t>wa</w:t>
      </w:r>
      <w:r>
        <w:t xml:space="preserve">s </w:t>
      </w:r>
      <w:r w:rsidR="00B0442C">
        <w:t xml:space="preserve">successfully </w:t>
      </w:r>
      <w:r>
        <w:t>created</w:t>
      </w:r>
      <w:r w:rsidR="00B0442C">
        <w:t>.</w:t>
      </w:r>
    </w:p>
    <w:p w14:paraId="083C8BF8" w14:textId="1DBA42F7" w:rsidR="00D86938" w:rsidRDefault="00D86938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0DA7B6D4" wp14:editId="68C766A4">
            <wp:extent cx="5731510" cy="3277235"/>
            <wp:effectExtent l="0" t="0" r="2540" b="0"/>
            <wp:docPr id="159" name="Picture 159" descr="A picture containing text, screenshot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" name="Picture 159" descr="A picture containing text, screenshot, computer&#10;&#10;Description automatically generated"/>
                    <pic:cNvPicPr/>
                  </pic:nvPicPr>
                  <pic:blipFill>
                    <a:blip r:embed="rId16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7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5856C6" w14:textId="6E00949E" w:rsidR="00DA70C4" w:rsidRDefault="00A14497" w:rsidP="0076368C">
      <w:pPr>
        <w:pStyle w:val="Heading2"/>
      </w:pPr>
      <w:bookmarkStart w:id="48" w:name="_Toc97322109"/>
      <w:r>
        <w:t>U</w:t>
      </w:r>
      <w:r w:rsidR="00DA70C4">
        <w:t xml:space="preserve">ser </w:t>
      </w:r>
      <w:r w:rsidR="00470B08">
        <w:t>L</w:t>
      </w:r>
      <w:r w:rsidR="00DA70C4">
        <w:t xml:space="preserve">ogin </w:t>
      </w:r>
      <w:r w:rsidR="004D7E71">
        <w:t>Privileges</w:t>
      </w:r>
      <w:r>
        <w:t xml:space="preserve"> </w:t>
      </w:r>
      <w:r w:rsidR="00352AAD">
        <w:t>C</w:t>
      </w:r>
      <w:r>
        <w:t>heck</w:t>
      </w:r>
      <w:bookmarkEnd w:id="48"/>
    </w:p>
    <w:p w14:paraId="1CCBB202" w14:textId="75AA1491" w:rsidR="00D86938" w:rsidRDefault="008B14CB" w:rsidP="003C14A7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18E3E6D4" wp14:editId="49943E2A">
            <wp:extent cx="5731510" cy="3253105"/>
            <wp:effectExtent l="0" t="0" r="2540" b="4445"/>
            <wp:docPr id="160" name="Picture 160" descr="A picture containing text, screenshot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" name="Picture 160" descr="A picture containing text, screenshot, computer&#10;&#10;Description automatically generated"/>
                    <pic:cNvPicPr/>
                  </pic:nvPicPr>
                  <pic:blipFill>
                    <a:blip r:embed="rId16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3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4F4FB0" w14:textId="77777777" w:rsidR="00DA70C4" w:rsidRDefault="00DA70C4" w:rsidP="003C14A7">
      <w:pPr>
        <w:tabs>
          <w:tab w:val="left" w:pos="972"/>
        </w:tabs>
      </w:pPr>
    </w:p>
    <w:p w14:paraId="4BFD480E" w14:textId="6ABF3808" w:rsidR="00DA70C4" w:rsidRDefault="00352AAD" w:rsidP="00C0014A">
      <w:pPr>
        <w:pStyle w:val="Heading2"/>
      </w:pPr>
      <w:bookmarkStart w:id="49" w:name="_Toc97322110"/>
      <w:r>
        <w:t xml:space="preserve">User </w:t>
      </w:r>
      <w:r w:rsidR="00A14497">
        <w:t>M</w:t>
      </w:r>
      <w:r w:rsidR="00765314">
        <w:t>embership</w:t>
      </w:r>
      <w:r w:rsidR="00A14497">
        <w:t xml:space="preserve"> </w:t>
      </w:r>
      <w:r>
        <w:t>C</w:t>
      </w:r>
      <w:r w:rsidR="00A14497">
        <w:t>heck</w:t>
      </w:r>
      <w:bookmarkEnd w:id="49"/>
    </w:p>
    <w:p w14:paraId="6F5F3F44" w14:textId="58F70E64" w:rsidR="00BF7610" w:rsidRDefault="005C4711" w:rsidP="003C14A7">
      <w:pPr>
        <w:tabs>
          <w:tab w:val="left" w:pos="972"/>
        </w:tabs>
      </w:pPr>
      <w:r>
        <w:t>Attempted login to the NOSStask domain</w:t>
      </w:r>
    </w:p>
    <w:p w14:paraId="1E6CC4CD" w14:textId="48888B34" w:rsidR="00765314" w:rsidRDefault="003A5C07" w:rsidP="003C14A7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39511C63" wp14:editId="64432513">
            <wp:extent cx="5731510" cy="3258185"/>
            <wp:effectExtent l="0" t="0" r="2540" b="0"/>
            <wp:docPr id="162" name="Picture 16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" name="Picture 162" descr="Graphical user interface, application&#10;&#10;Description automatically generated"/>
                    <pic:cNvPicPr/>
                  </pic:nvPicPr>
                  <pic:blipFill>
                    <a:blip r:embed="rId16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8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DB2D0A" w14:textId="39A62D92" w:rsidR="0076368C" w:rsidRDefault="0076368C" w:rsidP="003C14A7">
      <w:pPr>
        <w:tabs>
          <w:tab w:val="left" w:pos="972"/>
        </w:tabs>
      </w:pPr>
      <w:r>
        <w:t>The login attempt was unsuccessful, because t</w:t>
      </w:r>
      <w:r w:rsidR="0012613D">
        <w:t xml:space="preserve">he user </w:t>
      </w:r>
      <w:r w:rsidR="00986506">
        <w:t>does not have the rights to log-in to the DNS domain, administrative rights are needed.</w:t>
      </w:r>
    </w:p>
    <w:p w14:paraId="5CB5BAE5" w14:textId="198C12A0" w:rsidR="00F95D5A" w:rsidRDefault="008B1DC4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2DB33B6C" wp14:editId="0D4E9152">
            <wp:extent cx="5731510" cy="3291840"/>
            <wp:effectExtent l="0" t="0" r="2540" b="3810"/>
            <wp:docPr id="163" name="Picture 16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" name="Picture 163" descr="Graphical user interface, application&#10;&#10;Description automatically generated"/>
                    <pic:cNvPicPr/>
                  </pic:nvPicPr>
                  <pic:blipFill>
                    <a:blip r:embed="rId16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1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EE27EC" w14:textId="1FFFB033" w:rsidR="008B1DC4" w:rsidRDefault="00D302A2" w:rsidP="003C14A7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2F1754F8" wp14:editId="78243799">
            <wp:extent cx="5731510" cy="3279140"/>
            <wp:effectExtent l="0" t="0" r="2540" b="0"/>
            <wp:docPr id="164" name="Picture 16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" name="Picture 164" descr="Graphical user interface, application&#10;&#10;Description automatically generated"/>
                    <pic:cNvPicPr/>
                  </pic:nvPicPr>
                  <pic:blipFill>
                    <a:blip r:embed="rId16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9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C6F77D" w14:textId="25EEE572" w:rsidR="00D302A2" w:rsidRDefault="00265C9C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58E51730" wp14:editId="01F7FF1F">
            <wp:extent cx="5731510" cy="3248025"/>
            <wp:effectExtent l="0" t="0" r="2540" b="9525"/>
            <wp:docPr id="165" name="Picture 16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" name="Picture 165" descr="A screenshot of a computer&#10;&#10;Description automatically generated"/>
                    <pic:cNvPicPr/>
                  </pic:nvPicPr>
                  <pic:blipFill>
                    <a:blip r:embed="rId16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17680D" w14:textId="11516E62" w:rsidR="00265C9C" w:rsidRDefault="00D85690" w:rsidP="003C14A7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7C044ECF" wp14:editId="0E6B3C5E">
            <wp:extent cx="5731510" cy="3251200"/>
            <wp:effectExtent l="0" t="0" r="2540" b="6350"/>
            <wp:docPr id="166" name="Picture 16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" name="Picture 166" descr="A screenshot of a computer&#10;&#10;Description automatically generated"/>
                    <pic:cNvPicPr/>
                  </pic:nvPicPr>
                  <pic:blipFill>
                    <a:blip r:embed="rId16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89FD69" w14:textId="0A69E216" w:rsidR="00D85690" w:rsidRDefault="00AE7793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1B131BDE" wp14:editId="135209E9">
            <wp:extent cx="5731510" cy="3249295"/>
            <wp:effectExtent l="0" t="0" r="2540" b="8255"/>
            <wp:docPr id="167" name="Picture 16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" name="Picture 167" descr="Graphical user interface, application&#10;&#10;Description automatically generated"/>
                    <pic:cNvPicPr/>
                  </pic:nvPicPr>
                  <pic:blipFill>
                    <a:blip r:embed="rId16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9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DFC26E" w14:textId="0CB959EF" w:rsidR="00AE7793" w:rsidRDefault="0026082E" w:rsidP="003C14A7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3DBBE391" wp14:editId="2F57B2DB">
            <wp:extent cx="5731510" cy="3255010"/>
            <wp:effectExtent l="0" t="0" r="2540" b="2540"/>
            <wp:docPr id="168" name="Picture 16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" name="Picture 168" descr="A screenshot of a computer&#10;&#10;Description automatically generated"/>
                    <pic:cNvPicPr/>
                  </pic:nvPicPr>
                  <pic:blipFill>
                    <a:blip r:embed="rId16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5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01338" w14:textId="77777777" w:rsidR="006C321C" w:rsidRDefault="006C321C" w:rsidP="006C321C">
      <w:pPr>
        <w:tabs>
          <w:tab w:val="left" w:pos="972"/>
        </w:tabs>
      </w:pPr>
      <w:r>
        <w:t>The new user was added to the domain admin group to allow access to the DNS zone.</w:t>
      </w:r>
    </w:p>
    <w:p w14:paraId="217EC818" w14:textId="1B5BC1E9" w:rsidR="00A07126" w:rsidRDefault="00A07126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2A2AC709" wp14:editId="37C64FAD">
            <wp:extent cx="5731510" cy="3223895"/>
            <wp:effectExtent l="0" t="0" r="2540" b="0"/>
            <wp:docPr id="169" name="Picture 16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" name="Picture 169" descr="Graphical user interface, application&#10;&#10;Description automatically generated"/>
                    <pic:cNvPicPr/>
                  </pic:nvPicPr>
                  <pic:blipFill>
                    <a:blip r:embed="rId17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06D6D4" w14:textId="77777777" w:rsidR="00A07126" w:rsidRDefault="00A07126" w:rsidP="003C14A7">
      <w:pPr>
        <w:tabs>
          <w:tab w:val="left" w:pos="972"/>
        </w:tabs>
      </w:pPr>
    </w:p>
    <w:p w14:paraId="5E18F1AE" w14:textId="6953F814" w:rsidR="008D5B8F" w:rsidRPr="0058448C" w:rsidRDefault="008D5B8F" w:rsidP="00B322B6">
      <w:pPr>
        <w:pStyle w:val="Heading1"/>
        <w:numPr>
          <w:ilvl w:val="1"/>
          <w:numId w:val="8"/>
        </w:numPr>
      </w:pPr>
      <w:bookmarkStart w:id="50" w:name="_Toc97322111"/>
      <w:r w:rsidRPr="0058448C">
        <w:lastRenderedPageBreak/>
        <w:t>Object Attributes</w:t>
      </w:r>
      <w:bookmarkEnd w:id="50"/>
    </w:p>
    <w:p w14:paraId="4748E427" w14:textId="75A50290" w:rsidR="008D5B8F" w:rsidRDefault="008D5B8F" w:rsidP="00B322B6">
      <w:pPr>
        <w:pStyle w:val="Heading2"/>
        <w:numPr>
          <w:ilvl w:val="2"/>
          <w:numId w:val="8"/>
        </w:numPr>
      </w:pPr>
      <w:bookmarkStart w:id="51" w:name="_Toc97322112"/>
      <w:r>
        <w:t xml:space="preserve">Enforcing </w:t>
      </w:r>
      <w:r w:rsidR="00DA70DE">
        <w:t>Domain</w:t>
      </w:r>
      <w:r>
        <w:t xml:space="preserve"> </w:t>
      </w:r>
      <w:r w:rsidR="00613877">
        <w:t>P</w:t>
      </w:r>
      <w:r>
        <w:t>olicy</w:t>
      </w:r>
      <w:bookmarkEnd w:id="51"/>
      <w:r>
        <w:t xml:space="preserve"> </w:t>
      </w:r>
    </w:p>
    <w:p w14:paraId="2E8390F4" w14:textId="04E920F0" w:rsidR="000C2B04" w:rsidRDefault="00DA70DE" w:rsidP="00B322B6">
      <w:pPr>
        <w:pStyle w:val="Heading3"/>
      </w:pPr>
      <w:bookmarkStart w:id="52" w:name="_Toc97322113"/>
      <w:r>
        <w:t>D</w:t>
      </w:r>
      <w:r w:rsidR="00896757">
        <w:t xml:space="preserve">omain </w:t>
      </w:r>
      <w:r>
        <w:t>O</w:t>
      </w:r>
      <w:r w:rsidR="00C36BE1">
        <w:t>verview</w:t>
      </w:r>
      <w:bookmarkEnd w:id="52"/>
    </w:p>
    <w:p w14:paraId="77815320" w14:textId="6FFB537E" w:rsidR="00896757" w:rsidRDefault="00896757" w:rsidP="008D5B8F">
      <w:pPr>
        <w:tabs>
          <w:tab w:val="left" w:pos="972"/>
        </w:tabs>
      </w:pPr>
      <w:r>
        <w:rPr>
          <w:noProof/>
        </w:rPr>
        <w:drawing>
          <wp:inline distT="0" distB="0" distL="0" distR="0" wp14:anchorId="17BEFF9D" wp14:editId="3636B015">
            <wp:extent cx="5731510" cy="3260090"/>
            <wp:effectExtent l="0" t="0" r="2540" b="0"/>
            <wp:docPr id="170" name="Picture 170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" name="Picture 170" descr="A screenshot of a computer&#10;&#10;Description automatically generated with medium confidence"/>
                    <pic:cNvPicPr/>
                  </pic:nvPicPr>
                  <pic:blipFill>
                    <a:blip r:embed="rId17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0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52BB2B" w14:textId="0604E410" w:rsidR="00896757" w:rsidRDefault="00896757" w:rsidP="008D5B8F">
      <w:pPr>
        <w:tabs>
          <w:tab w:val="left" w:pos="972"/>
        </w:tabs>
      </w:pPr>
      <w:r>
        <w:t>Current overview of the users</w:t>
      </w:r>
    </w:p>
    <w:p w14:paraId="22018433" w14:textId="45C3DED3" w:rsidR="00896757" w:rsidRDefault="0072620D" w:rsidP="008D5B8F">
      <w:pPr>
        <w:tabs>
          <w:tab w:val="left" w:pos="972"/>
        </w:tabs>
      </w:pPr>
      <w:r>
        <w:rPr>
          <w:noProof/>
        </w:rPr>
        <w:drawing>
          <wp:inline distT="0" distB="0" distL="0" distR="0" wp14:anchorId="06482504" wp14:editId="64E316AA">
            <wp:extent cx="5731510" cy="3262630"/>
            <wp:effectExtent l="0" t="0" r="2540" b="0"/>
            <wp:docPr id="171" name="Picture 17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" name="Picture 171" descr="A screenshot of a computer&#10;&#10;Description automatically generated"/>
                    <pic:cNvPicPr/>
                  </pic:nvPicPr>
                  <pic:blipFill>
                    <a:blip r:embed="rId17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2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2D6FBA" w14:textId="37E5E439" w:rsidR="0072620D" w:rsidRDefault="009716AE" w:rsidP="008D5B8F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09712F69" wp14:editId="325D29FA">
            <wp:extent cx="5731510" cy="3249930"/>
            <wp:effectExtent l="0" t="0" r="2540" b="7620"/>
            <wp:docPr id="172" name="Picture 172" descr="A picture containing text, screenshot, computer, monit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" name="Picture 172" descr="A picture containing text, screenshot, computer, monitor&#10;&#10;Description automatically generated"/>
                    <pic:cNvPicPr/>
                  </pic:nvPicPr>
                  <pic:blipFill>
                    <a:blip r:embed="rId17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9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ABBB12" w14:textId="63863F01" w:rsidR="009716AE" w:rsidRDefault="00C36BE1" w:rsidP="00B322B6">
      <w:pPr>
        <w:pStyle w:val="Heading3"/>
      </w:pPr>
      <w:bookmarkStart w:id="53" w:name="_Toc97322114"/>
      <w:r>
        <w:t>Domain</w:t>
      </w:r>
      <w:r w:rsidR="00196B2D">
        <w:t xml:space="preserve"> </w:t>
      </w:r>
      <w:r w:rsidR="00DA70DE">
        <w:t>U</w:t>
      </w:r>
      <w:r w:rsidR="00196B2D">
        <w:t>sers</w:t>
      </w:r>
      <w:bookmarkEnd w:id="53"/>
    </w:p>
    <w:p w14:paraId="16859F3A" w14:textId="30E78135" w:rsidR="00C36BE1" w:rsidRPr="00C36BE1" w:rsidRDefault="00C36BE1" w:rsidP="00C36BE1">
      <w:r>
        <w:t>Two domain users were created</w:t>
      </w:r>
      <w:r w:rsidR="009D17DD">
        <w:t>.</w:t>
      </w:r>
    </w:p>
    <w:p w14:paraId="0CAEA01C" w14:textId="384B85F7" w:rsidR="0012613D" w:rsidRDefault="00F8797B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445F2607" wp14:editId="6991A2E5">
            <wp:extent cx="5731510" cy="3232150"/>
            <wp:effectExtent l="0" t="0" r="2540" b="6350"/>
            <wp:docPr id="173" name="Picture 17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" name="Picture 173" descr="A screenshot of a computer&#10;&#10;Description automatically generated"/>
                    <pic:cNvPicPr/>
                  </pic:nvPicPr>
                  <pic:blipFill>
                    <a:blip r:embed="rId17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95E94B" w14:textId="77777777" w:rsidR="00F8797B" w:rsidRDefault="00F8797B" w:rsidP="003C14A7">
      <w:pPr>
        <w:tabs>
          <w:tab w:val="left" w:pos="972"/>
        </w:tabs>
      </w:pPr>
    </w:p>
    <w:p w14:paraId="665B2B0E" w14:textId="74FF67BD" w:rsidR="00663A0E" w:rsidRDefault="00E674D9" w:rsidP="003C14A7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053BB985" wp14:editId="5E6FDCC6">
            <wp:extent cx="5731510" cy="3239135"/>
            <wp:effectExtent l="0" t="0" r="2540" b="0"/>
            <wp:docPr id="174" name="Picture 17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" name="Picture 174" descr="Graphical user interface, application&#10;&#10;Description automatically generated"/>
                    <pic:cNvPicPr/>
                  </pic:nvPicPr>
                  <pic:blipFill>
                    <a:blip r:embed="rId17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9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A84110" w14:textId="629BF190" w:rsidR="00E674D9" w:rsidRDefault="00AC16E9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138F12D5" wp14:editId="4105C024">
            <wp:extent cx="5731510" cy="3241040"/>
            <wp:effectExtent l="0" t="0" r="2540" b="0"/>
            <wp:docPr id="175" name="Picture 17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" name="Picture 175" descr="Graphical user interface, application&#10;&#10;Description automatically generated"/>
                    <pic:cNvPicPr/>
                  </pic:nvPicPr>
                  <pic:blipFill>
                    <a:blip r:embed="rId17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1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C6F4DD" w14:textId="1B5BB0E4" w:rsidR="00AC16E9" w:rsidRDefault="00985996" w:rsidP="003C14A7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279DE203" wp14:editId="0AB8B63B">
            <wp:extent cx="5731510" cy="3242310"/>
            <wp:effectExtent l="0" t="0" r="2540" b="0"/>
            <wp:docPr id="176" name="Picture 176" descr="A picture containing text, screenshot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" name="Picture 176" descr="A picture containing text, screenshot, computer&#10;&#10;Description automatically generated"/>
                    <pic:cNvPicPr/>
                  </pic:nvPicPr>
                  <pic:blipFill>
                    <a:blip r:embed="rId17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2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8208B7" w14:textId="0A2BB003" w:rsidR="00985996" w:rsidRDefault="0030607B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490C1CB6" wp14:editId="559DE959">
            <wp:extent cx="5731510" cy="3246755"/>
            <wp:effectExtent l="0" t="0" r="2540" b="0"/>
            <wp:docPr id="177" name="Picture 177" descr="A picture containing text, screenshot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" name="Picture 177" descr="A picture containing text, screenshot, computer&#10;&#10;Description automatically generated"/>
                    <pic:cNvPicPr/>
                  </pic:nvPicPr>
                  <pic:blipFill>
                    <a:blip r:embed="rId17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6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8695D5" w14:textId="7FA27118" w:rsidR="0030607B" w:rsidRDefault="000C5CA9" w:rsidP="003C14A7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15D9A001" wp14:editId="6D18B017">
            <wp:extent cx="5731510" cy="3243580"/>
            <wp:effectExtent l="0" t="0" r="2540" b="0"/>
            <wp:docPr id="178" name="Picture 17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" name="Picture 178" descr="Graphical user interface, application&#10;&#10;Description automatically generated"/>
                    <pic:cNvPicPr/>
                  </pic:nvPicPr>
                  <pic:blipFill>
                    <a:blip r:embed="rId17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3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4C53E5" w14:textId="715A2E75" w:rsidR="000C5CA9" w:rsidRDefault="006904E8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2BB52695" wp14:editId="7BCEC917">
            <wp:extent cx="5731510" cy="3266440"/>
            <wp:effectExtent l="0" t="0" r="2540" b="0"/>
            <wp:docPr id="179" name="Picture 179" descr="A picture containing text, screenshot, computer, displa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" name="Picture 179" descr="A picture containing text, screenshot, computer, display&#10;&#10;Description automatically generated"/>
                    <pic:cNvPicPr/>
                  </pic:nvPicPr>
                  <pic:blipFill>
                    <a:blip r:embed="rId18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6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138E5B" w14:textId="4D87D994" w:rsidR="006904E8" w:rsidRDefault="009D17DD" w:rsidP="003C14A7">
      <w:pPr>
        <w:tabs>
          <w:tab w:val="left" w:pos="972"/>
        </w:tabs>
      </w:pPr>
      <w:r>
        <w:t>O</w:t>
      </w:r>
      <w:r w:rsidR="00D03C72">
        <w:t xml:space="preserve">nly two </w:t>
      </w:r>
      <w:r w:rsidR="001F0E1F">
        <w:t xml:space="preserve">out of the four existing users </w:t>
      </w:r>
      <w:r w:rsidR="00D03C72">
        <w:t>are members of the domain admin group</w:t>
      </w:r>
      <w:r w:rsidR="00343D4B">
        <w:t>.</w:t>
      </w:r>
    </w:p>
    <w:p w14:paraId="5CD72538" w14:textId="41D66D90" w:rsidR="00D03C72" w:rsidRDefault="00C555D9" w:rsidP="003C14A7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5A36055A" wp14:editId="223A6759">
            <wp:extent cx="5731510" cy="3262630"/>
            <wp:effectExtent l="0" t="0" r="2540" b="0"/>
            <wp:docPr id="181" name="Picture 181" descr="A picture containing text, screenshot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" name="Picture 181" descr="A picture containing text, screenshot, computer&#10;&#10;Description automatically generated"/>
                    <pic:cNvPicPr/>
                  </pic:nvPicPr>
                  <pic:blipFill>
                    <a:blip r:embed="rId18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2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E7A0CE" w14:textId="77777777" w:rsidR="00C555D9" w:rsidRDefault="00C555D9" w:rsidP="003C14A7">
      <w:pPr>
        <w:tabs>
          <w:tab w:val="left" w:pos="972"/>
        </w:tabs>
      </w:pPr>
    </w:p>
    <w:p w14:paraId="730DC3C6" w14:textId="11D12DE4" w:rsidR="00D03C72" w:rsidRDefault="00895F45" w:rsidP="00B322B6">
      <w:pPr>
        <w:pStyle w:val="Heading2"/>
        <w:numPr>
          <w:ilvl w:val="2"/>
          <w:numId w:val="8"/>
        </w:numPr>
      </w:pPr>
      <w:bookmarkStart w:id="54" w:name="_Toc97322115"/>
      <w:r>
        <w:t>U</w:t>
      </w:r>
      <w:r w:rsidR="00E711C4">
        <w:t>ser</w:t>
      </w:r>
      <w:r w:rsidR="00D03C72">
        <w:t xml:space="preserve"> </w:t>
      </w:r>
      <w:r>
        <w:t>L</w:t>
      </w:r>
      <w:r w:rsidR="00D03C72">
        <w:t xml:space="preserve">ogin </w:t>
      </w:r>
      <w:r>
        <w:t>H</w:t>
      </w:r>
      <w:r w:rsidR="00D03C72">
        <w:t>ours</w:t>
      </w:r>
      <w:bookmarkEnd w:id="54"/>
    </w:p>
    <w:p w14:paraId="10E0CFB5" w14:textId="5F61EB83" w:rsidR="00D03C72" w:rsidRDefault="00D03C72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4A94EAEA" wp14:editId="6D2BDE83">
            <wp:extent cx="5731510" cy="3270250"/>
            <wp:effectExtent l="0" t="0" r="2540" b="6350"/>
            <wp:docPr id="180" name="Picture 18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" name="Picture 180" descr="Graphical user interface, application&#10;&#10;Description automatically generated"/>
                    <pic:cNvPicPr/>
                  </pic:nvPicPr>
                  <pic:blipFill>
                    <a:blip r:embed="rId18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B49409" w14:textId="14250CD4" w:rsidR="00E711C4" w:rsidRDefault="00C65C77" w:rsidP="003C14A7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6C69D144" wp14:editId="6669B947">
            <wp:extent cx="5731510" cy="3252470"/>
            <wp:effectExtent l="0" t="0" r="2540" b="5080"/>
            <wp:docPr id="182" name="Picture 18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" name="Picture 182" descr="Graphical user interface, application&#10;&#10;Description automatically generated"/>
                    <pic:cNvPicPr/>
                  </pic:nvPicPr>
                  <pic:blipFill>
                    <a:blip r:embed="rId18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2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511EE3" w14:textId="185F3CD0" w:rsidR="009C3E98" w:rsidRDefault="003F0815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18ACC618" wp14:editId="1A31888F">
            <wp:extent cx="5731510" cy="3239135"/>
            <wp:effectExtent l="0" t="0" r="2540" b="0"/>
            <wp:docPr id="183" name="Picture 183" descr="A picture containing text, screenshot, computer, displa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" name="Picture 183" descr="A picture containing text, screenshot, computer, display&#10;&#10;Description automatically generated"/>
                    <pic:cNvPicPr/>
                  </pic:nvPicPr>
                  <pic:blipFill>
                    <a:blip r:embed="rId18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9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BD6060" w14:textId="23B8DC65" w:rsidR="003F0815" w:rsidRDefault="003F0815" w:rsidP="003C14A7">
      <w:pPr>
        <w:tabs>
          <w:tab w:val="left" w:pos="972"/>
        </w:tabs>
      </w:pPr>
    </w:p>
    <w:p w14:paraId="7907BCC8" w14:textId="510473F8" w:rsidR="00BD4775" w:rsidRDefault="00D02FB5" w:rsidP="003C14A7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32E1C697" wp14:editId="183C6080">
            <wp:extent cx="5731510" cy="3258820"/>
            <wp:effectExtent l="0" t="0" r="2540" b="0"/>
            <wp:docPr id="185" name="Picture 185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" name="Picture 185" descr="Graphical user interface, application, Word&#10;&#10;Description automatically generated"/>
                    <pic:cNvPicPr/>
                  </pic:nvPicPr>
                  <pic:blipFill>
                    <a:blip r:embed="rId18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8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CD96A3" w14:textId="42CE8BD1" w:rsidR="0012613D" w:rsidRDefault="001F4C68" w:rsidP="003C14A7">
      <w:pPr>
        <w:tabs>
          <w:tab w:val="left" w:pos="972"/>
        </w:tabs>
      </w:pPr>
      <w:r>
        <w:t>The user login hours were set up to allow access only</w:t>
      </w:r>
      <w:r w:rsidR="00D02FB5">
        <w:t xml:space="preserve"> between Monday 10 am and Thursday 3pm.</w:t>
      </w:r>
    </w:p>
    <w:p w14:paraId="1DB37804" w14:textId="3D5141DB" w:rsidR="00D02FB5" w:rsidRDefault="0008489D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7158531C" wp14:editId="247B27AA">
            <wp:extent cx="5731510" cy="3249295"/>
            <wp:effectExtent l="0" t="0" r="2540" b="8255"/>
            <wp:docPr id="186" name="Picture 18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" name="Picture 186" descr="Graphical user interface, application&#10;&#10;Description automatically generated"/>
                    <pic:cNvPicPr/>
                  </pic:nvPicPr>
                  <pic:blipFill>
                    <a:blip r:embed="rId18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9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378040" w14:textId="566AAE64" w:rsidR="00DA70C4" w:rsidRDefault="0008489D" w:rsidP="003C14A7">
      <w:pPr>
        <w:tabs>
          <w:tab w:val="left" w:pos="972"/>
        </w:tabs>
      </w:pPr>
      <w:r>
        <w:t xml:space="preserve">User </w:t>
      </w:r>
      <w:r w:rsidR="001F4C68">
        <w:t xml:space="preserve">is </w:t>
      </w:r>
      <w:r>
        <w:t>also not allowed to login between 11 and 12 on Wednesday, Thursday and Friday (latter by default)</w:t>
      </w:r>
      <w:r w:rsidR="001F4C68">
        <w:t>.</w:t>
      </w:r>
    </w:p>
    <w:p w14:paraId="15C1438F" w14:textId="77777777" w:rsidR="00B322B6" w:rsidRDefault="00B322B6" w:rsidP="003C14A7">
      <w:pPr>
        <w:tabs>
          <w:tab w:val="left" w:pos="972"/>
        </w:tabs>
      </w:pPr>
    </w:p>
    <w:p w14:paraId="34ADDC43" w14:textId="185B7ADF" w:rsidR="009F0E65" w:rsidRDefault="008E001A" w:rsidP="00B322B6">
      <w:pPr>
        <w:pStyle w:val="Heading2"/>
        <w:numPr>
          <w:ilvl w:val="2"/>
          <w:numId w:val="8"/>
        </w:numPr>
      </w:pPr>
      <w:bookmarkStart w:id="55" w:name="_Toc97322116"/>
      <w:r>
        <w:t>U</w:t>
      </w:r>
      <w:r w:rsidR="009B44EA">
        <w:t xml:space="preserve">ser </w:t>
      </w:r>
      <w:r>
        <w:t>P</w:t>
      </w:r>
      <w:r w:rsidR="009B44EA">
        <w:t>assword</w:t>
      </w:r>
      <w:bookmarkEnd w:id="55"/>
    </w:p>
    <w:p w14:paraId="14E84CCF" w14:textId="77777777" w:rsidR="00B322B6" w:rsidRPr="00B322B6" w:rsidRDefault="00B322B6" w:rsidP="00B322B6"/>
    <w:p w14:paraId="3A7FC4C1" w14:textId="405138CE" w:rsidR="009B44EA" w:rsidRDefault="00176F07" w:rsidP="003C14A7">
      <w:pPr>
        <w:tabs>
          <w:tab w:val="left" w:pos="972"/>
        </w:tabs>
      </w:pPr>
      <w:r>
        <w:rPr>
          <w:noProof/>
        </w:rPr>
        <w:lastRenderedPageBreak/>
        <w:drawing>
          <wp:inline distT="0" distB="0" distL="0" distR="0" wp14:anchorId="06FD10AE" wp14:editId="7DF73923">
            <wp:extent cx="5731510" cy="3250565"/>
            <wp:effectExtent l="0" t="0" r="2540" b="6985"/>
            <wp:docPr id="187" name="Picture 18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" name="Picture 187" descr="Graphical user interface, application&#10;&#10;Description automatically generated"/>
                    <pic:cNvPicPr/>
                  </pic:nvPicPr>
                  <pic:blipFill>
                    <a:blip r:embed="rId18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0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6C192C" w14:textId="0F9FA251" w:rsidR="00176F07" w:rsidRDefault="007461B8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7A22B5EB" wp14:editId="02042087">
            <wp:extent cx="5731510" cy="3258185"/>
            <wp:effectExtent l="0" t="0" r="2540" b="0"/>
            <wp:docPr id="188" name="Picture 188" descr="A picture containing text, screenshot, computer, monit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" name="Picture 188" descr="A picture containing text, screenshot, computer, monitor&#10;&#10;Description automatically generated"/>
                    <pic:cNvPicPr/>
                  </pic:nvPicPr>
                  <pic:blipFill>
                    <a:blip r:embed="rId18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8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0FADE5" w14:textId="63B4434B" w:rsidR="00546E2C" w:rsidRDefault="00795F88" w:rsidP="003C14A7">
      <w:pPr>
        <w:tabs>
          <w:tab w:val="left" w:pos="972"/>
        </w:tabs>
      </w:pPr>
      <w:r>
        <w:t xml:space="preserve">The user </w:t>
      </w:r>
      <w:r w:rsidR="00FA2EAF">
        <w:t xml:space="preserve">cannot change their </w:t>
      </w:r>
      <w:r>
        <w:t>password</w:t>
      </w:r>
      <w:r w:rsidR="00FA2EAF">
        <w:t>.</w:t>
      </w:r>
    </w:p>
    <w:p w14:paraId="42A33E22" w14:textId="7F97557B" w:rsidR="00B92000" w:rsidRPr="00F86819" w:rsidRDefault="00B92000" w:rsidP="002F0FF4">
      <w:pPr>
        <w:pStyle w:val="Heading1"/>
        <w:numPr>
          <w:ilvl w:val="1"/>
          <w:numId w:val="8"/>
        </w:numPr>
      </w:pPr>
      <w:bookmarkStart w:id="56" w:name="_Toc97322117"/>
      <w:r w:rsidRPr="00F86819">
        <w:t xml:space="preserve">Adjoining the </w:t>
      </w:r>
      <w:r w:rsidR="008E001A">
        <w:t>D</w:t>
      </w:r>
      <w:r w:rsidRPr="00F86819">
        <w:t xml:space="preserve">omain and </w:t>
      </w:r>
      <w:r w:rsidR="008E001A">
        <w:t>T</w:t>
      </w:r>
      <w:r w:rsidRPr="00F86819">
        <w:t xml:space="preserve">esting </w:t>
      </w:r>
      <w:r w:rsidR="008E001A">
        <w:t>U</w:t>
      </w:r>
      <w:r w:rsidRPr="00F86819">
        <w:t xml:space="preserve">ser </w:t>
      </w:r>
      <w:r w:rsidR="008E001A">
        <w:t>L</w:t>
      </w:r>
      <w:r w:rsidRPr="00F86819">
        <w:t>ogins.</w:t>
      </w:r>
      <w:bookmarkEnd w:id="56"/>
    </w:p>
    <w:p w14:paraId="6FDD0102" w14:textId="67B9BC27" w:rsidR="00D7758B" w:rsidRDefault="006309FF" w:rsidP="00960430">
      <w:pPr>
        <w:pStyle w:val="Heading2"/>
        <w:numPr>
          <w:ilvl w:val="2"/>
          <w:numId w:val="8"/>
        </w:numPr>
      </w:pPr>
      <w:bookmarkStart w:id="57" w:name="_Toc97322118"/>
      <w:r>
        <w:t xml:space="preserve">Computer </w:t>
      </w:r>
      <w:r w:rsidR="008E001A">
        <w:t>O</w:t>
      </w:r>
      <w:r>
        <w:t>bject</w:t>
      </w:r>
      <w:bookmarkEnd w:id="57"/>
    </w:p>
    <w:p w14:paraId="1049442A" w14:textId="6A06DE84" w:rsidR="00FC6C2E" w:rsidRDefault="00FC6C2E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24935F9F" wp14:editId="5CC7AC30">
            <wp:extent cx="5731510" cy="4641215"/>
            <wp:effectExtent l="0" t="0" r="2540" b="6985"/>
            <wp:docPr id="191" name="Picture 19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" name="Picture 191" descr="Graphical user interface, application&#10;&#10;Description automatically generated"/>
                    <pic:cNvPicPr/>
                  </pic:nvPicPr>
                  <pic:blipFill>
                    <a:blip r:embed="rId18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41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1B9180" w14:textId="77777777" w:rsidR="009804B0" w:rsidRDefault="009804B0" w:rsidP="009804B0">
      <w:pPr>
        <w:tabs>
          <w:tab w:val="left" w:pos="972"/>
        </w:tabs>
      </w:pPr>
      <w:r>
        <w:t xml:space="preserve">The Client 1 host was renamed appropriately to reflect its role in the domain and for ease of identification. </w:t>
      </w:r>
    </w:p>
    <w:p w14:paraId="71824EF2" w14:textId="77777777" w:rsidR="009804B0" w:rsidRDefault="009804B0" w:rsidP="003C14A7">
      <w:pPr>
        <w:tabs>
          <w:tab w:val="left" w:pos="972"/>
        </w:tabs>
      </w:pPr>
    </w:p>
    <w:p w14:paraId="0136A6CE" w14:textId="1FA191AD" w:rsidR="00FC6C2E" w:rsidRDefault="00457B25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145E6920" wp14:editId="770D7EA7">
            <wp:extent cx="5731510" cy="5034280"/>
            <wp:effectExtent l="0" t="0" r="2540" b="0"/>
            <wp:docPr id="192" name="Picture 19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" name="Picture 192" descr="A screenshot of a computer&#10;&#10;Description automatically generated"/>
                    <pic:cNvPicPr/>
                  </pic:nvPicPr>
                  <pic:blipFill>
                    <a:blip r:embed="rId19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34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1374B2" w14:textId="29DA4501" w:rsidR="00457B25" w:rsidRDefault="009804B0" w:rsidP="003C14A7">
      <w:pPr>
        <w:tabs>
          <w:tab w:val="left" w:pos="972"/>
        </w:tabs>
        <w:rPr>
          <w:noProof/>
        </w:rPr>
      </w:pPr>
      <w:r>
        <w:rPr>
          <w:noProof/>
        </w:rPr>
        <w:t>N</w:t>
      </w:r>
      <w:r w:rsidR="00BC57E6">
        <w:rPr>
          <w:noProof/>
        </w:rPr>
        <w:t>ew organisational unit</w:t>
      </w:r>
      <w:r>
        <w:rPr>
          <w:noProof/>
        </w:rPr>
        <w:t xml:space="preserve"> was created, </w:t>
      </w:r>
      <w:r w:rsidR="00BC57E6">
        <w:rPr>
          <w:noProof/>
        </w:rPr>
        <w:t>rather than a</w:t>
      </w:r>
      <w:r w:rsidR="00630ADC">
        <w:rPr>
          <w:noProof/>
        </w:rPr>
        <w:t xml:space="preserve"> computer container</w:t>
      </w:r>
      <w:r w:rsidR="007A3A7E">
        <w:rPr>
          <w:noProof/>
        </w:rPr>
        <w:t xml:space="preserve"> to enable the administrator to organise the domain in </w:t>
      </w:r>
      <w:r w:rsidR="00455F8C">
        <w:rPr>
          <w:noProof/>
        </w:rPr>
        <w:t xml:space="preserve">a </w:t>
      </w:r>
      <w:r w:rsidR="007A3A7E">
        <w:rPr>
          <w:noProof/>
        </w:rPr>
        <w:t xml:space="preserve">logical </w:t>
      </w:r>
      <w:r w:rsidR="00455F8C">
        <w:rPr>
          <w:noProof/>
        </w:rPr>
        <w:t xml:space="preserve">and/or hierarchical structure. </w:t>
      </w:r>
    </w:p>
    <w:p w14:paraId="29F529CA" w14:textId="7568EDB2" w:rsidR="00630ADC" w:rsidRDefault="00630ADC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5573BE39" wp14:editId="75A3D7F7">
            <wp:extent cx="5731510" cy="3268345"/>
            <wp:effectExtent l="0" t="0" r="2540" b="8255"/>
            <wp:docPr id="194" name="Picture 194" descr="A picture containing text, screenshot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" name="Picture 194" descr="A picture containing text, screenshot, computer&#10;&#10;Description automatically generated"/>
                    <pic:cNvPicPr/>
                  </pic:nvPicPr>
                  <pic:blipFill>
                    <a:blip r:embed="rId19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8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A879F5" w14:textId="5C720594" w:rsidR="00630ADC" w:rsidRDefault="00C04D01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1D4CF441" wp14:editId="6DC21873">
            <wp:extent cx="5731510" cy="3263265"/>
            <wp:effectExtent l="0" t="0" r="2540" b="0"/>
            <wp:docPr id="195" name="Picture 19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" name="Picture 195" descr="A screenshot of a computer&#10;&#10;Description automatically generated"/>
                    <pic:cNvPicPr/>
                  </pic:nvPicPr>
                  <pic:blipFill>
                    <a:blip r:embed="rId19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3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326B58" w14:textId="77777777" w:rsidR="00C04D01" w:rsidRDefault="00C04D01" w:rsidP="003C14A7">
      <w:pPr>
        <w:tabs>
          <w:tab w:val="left" w:pos="972"/>
        </w:tabs>
      </w:pPr>
    </w:p>
    <w:p w14:paraId="45B6BCC2" w14:textId="5439A5AA" w:rsidR="0048658E" w:rsidRDefault="00455F8C" w:rsidP="003C14A7">
      <w:pPr>
        <w:tabs>
          <w:tab w:val="left" w:pos="972"/>
        </w:tabs>
      </w:pPr>
      <w:r>
        <w:t xml:space="preserve">The organisation unit was named NOSSTaskClientPCs to group all the devices available for </w:t>
      </w:r>
      <w:r w:rsidR="00541551">
        <w:t xml:space="preserve">use to the domain users. </w:t>
      </w:r>
    </w:p>
    <w:p w14:paraId="72E89997" w14:textId="595DACB9" w:rsidR="00541551" w:rsidRDefault="00541551" w:rsidP="003C14A7">
      <w:pPr>
        <w:tabs>
          <w:tab w:val="left" w:pos="972"/>
        </w:tabs>
      </w:pPr>
      <w:r>
        <w:t xml:space="preserve">The </w:t>
      </w:r>
      <w:r w:rsidR="00E50465">
        <w:t xml:space="preserve">members of </w:t>
      </w:r>
      <w:r w:rsidR="00311E5F">
        <w:t>NOSSTaskClientPCs</w:t>
      </w:r>
      <w:r w:rsidR="00E50465">
        <w:t xml:space="preserve"> (</w:t>
      </w:r>
      <w:r w:rsidR="00812D54">
        <w:t xml:space="preserve">client1) were also </w:t>
      </w:r>
      <w:r w:rsidR="00E50465">
        <w:t xml:space="preserve">named appropriately </w:t>
      </w:r>
      <w:r w:rsidR="00311E5F">
        <w:t xml:space="preserve">for consistency and easy of identification as member of the group. </w:t>
      </w:r>
    </w:p>
    <w:p w14:paraId="1156E6B2" w14:textId="77777777" w:rsidR="00F9263E" w:rsidRDefault="00F9263E" w:rsidP="003C14A7">
      <w:pPr>
        <w:tabs>
          <w:tab w:val="left" w:pos="972"/>
        </w:tabs>
      </w:pPr>
    </w:p>
    <w:p w14:paraId="0C857A8D" w14:textId="71E82AA7" w:rsidR="00F9263E" w:rsidRDefault="00F9263E" w:rsidP="00F9263E">
      <w:pPr>
        <w:pStyle w:val="Heading2"/>
        <w:numPr>
          <w:ilvl w:val="2"/>
          <w:numId w:val="14"/>
        </w:numPr>
      </w:pPr>
      <w:bookmarkStart w:id="58" w:name="_Toc97322119"/>
      <w:r>
        <w:t xml:space="preserve">Adjoining the </w:t>
      </w:r>
      <w:r w:rsidR="00521418">
        <w:t>D</w:t>
      </w:r>
      <w:r>
        <w:t>omain</w:t>
      </w:r>
      <w:bookmarkEnd w:id="58"/>
    </w:p>
    <w:p w14:paraId="30216752" w14:textId="77777777" w:rsidR="00F9263E" w:rsidRDefault="00F9263E" w:rsidP="003C14A7">
      <w:pPr>
        <w:tabs>
          <w:tab w:val="left" w:pos="972"/>
        </w:tabs>
      </w:pPr>
    </w:p>
    <w:p w14:paraId="3BA76873" w14:textId="051B1719" w:rsidR="00F91782" w:rsidRDefault="00F91782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7B51BAD3" wp14:editId="3ADBA499">
            <wp:extent cx="5731510" cy="5111750"/>
            <wp:effectExtent l="0" t="0" r="2540" b="0"/>
            <wp:docPr id="196" name="Picture 19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" name="Picture 196" descr="Graphical user interface, application&#10;&#10;Description automatically generated"/>
                    <pic:cNvPicPr/>
                  </pic:nvPicPr>
                  <pic:blipFill>
                    <a:blip r:embed="rId19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1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EF29C5" w14:textId="366B50D4" w:rsidR="00F91782" w:rsidRDefault="000461FB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4E08A257" wp14:editId="69FBB1D6">
            <wp:extent cx="5731510" cy="5037455"/>
            <wp:effectExtent l="0" t="0" r="2540" b="0"/>
            <wp:docPr id="197" name="Picture 19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" name="Picture 197" descr="Graphical user interface, text, application&#10;&#10;Description automatically generated"/>
                    <pic:cNvPicPr/>
                  </pic:nvPicPr>
                  <pic:blipFill>
                    <a:blip r:embed="rId19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37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929BEB" w14:textId="049547EC" w:rsidR="000461FB" w:rsidRDefault="000646C7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6DF4EBA5" wp14:editId="566BE948">
            <wp:extent cx="5731510" cy="5071745"/>
            <wp:effectExtent l="0" t="0" r="2540" b="0"/>
            <wp:docPr id="198" name="Picture 19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" name="Picture 198" descr="Graphical user interface, application&#10;&#10;Description automatically generated"/>
                    <pic:cNvPicPr/>
                  </pic:nvPicPr>
                  <pic:blipFill>
                    <a:blip r:embed="rId19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71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78270C" w14:textId="032056DB" w:rsidR="00EF5E97" w:rsidRDefault="00EF5E97" w:rsidP="003C14A7">
      <w:pPr>
        <w:tabs>
          <w:tab w:val="left" w:pos="972"/>
        </w:tabs>
      </w:pPr>
      <w:r>
        <w:t>Client1 was re-named to DomainPC1.</w:t>
      </w:r>
    </w:p>
    <w:p w14:paraId="3ACC7B38" w14:textId="77777777" w:rsidR="00EF5E97" w:rsidRDefault="00EF5E97" w:rsidP="003C14A7">
      <w:pPr>
        <w:tabs>
          <w:tab w:val="left" w:pos="972"/>
        </w:tabs>
      </w:pPr>
    </w:p>
    <w:p w14:paraId="53F076D5" w14:textId="55091833" w:rsidR="000646C7" w:rsidRDefault="00400318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58F248BA" wp14:editId="6BFDB96A">
            <wp:extent cx="5731510" cy="5051425"/>
            <wp:effectExtent l="0" t="0" r="2540" b="0"/>
            <wp:docPr id="199" name="Picture 19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" name="Picture 199" descr="Graphical user interface, application&#10;&#10;Description automatically generated"/>
                    <pic:cNvPicPr/>
                  </pic:nvPicPr>
                  <pic:blipFill>
                    <a:blip r:embed="rId19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51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ECE1AE" w14:textId="26BFC449" w:rsidR="00400318" w:rsidRDefault="00683BF8" w:rsidP="00683BF8">
      <w:pPr>
        <w:pStyle w:val="ListParagraph"/>
        <w:tabs>
          <w:tab w:val="left" w:pos="3767"/>
        </w:tabs>
        <w:ind w:left="900"/>
      </w:pPr>
      <w: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  <w:lang w:eastAsia="en-US"/>
        </w:rPr>
        <w:t xml:space="preserve">2.5.2. </w:t>
      </w:r>
      <w:r w:rsidRPr="00683BF8"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  <w:lang w:eastAsia="en-US"/>
        </w:rPr>
        <w:t>DomainPC1 membership</w:t>
      </w:r>
      <w:r>
        <w:t xml:space="preserve"> </w:t>
      </w:r>
      <w:r w:rsidR="001D3298">
        <w:tab/>
      </w:r>
      <w:r w:rsidR="001D3298">
        <w:rPr>
          <w:noProof/>
        </w:rPr>
        <w:drawing>
          <wp:inline distT="0" distB="0" distL="0" distR="0" wp14:anchorId="383DD3D0" wp14:editId="1B4FA849">
            <wp:extent cx="5731510" cy="5075555"/>
            <wp:effectExtent l="0" t="0" r="2540" b="0"/>
            <wp:docPr id="200" name="Picture 20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" name="Picture 200" descr="Graphical user interface, application&#10;&#10;Description automatically generated"/>
                    <pic:cNvPicPr/>
                  </pic:nvPicPr>
                  <pic:blipFill>
                    <a:blip r:embed="rId19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75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177310" w14:textId="382DAAE4" w:rsidR="001D3298" w:rsidRDefault="00EF5E97" w:rsidP="001D3298">
      <w:pPr>
        <w:tabs>
          <w:tab w:val="left" w:pos="3767"/>
        </w:tabs>
      </w:pPr>
      <w:r>
        <w:t xml:space="preserve">An error was returned when </w:t>
      </w:r>
      <w:r w:rsidR="00272F3A">
        <w:t xml:space="preserve">DomainPC1 </w:t>
      </w:r>
      <w:r w:rsidR="00BA320C">
        <w:t xml:space="preserve">attempted to </w:t>
      </w:r>
      <w:r w:rsidR="00564DA5">
        <w:t xml:space="preserve">adjoin the domain. The </w:t>
      </w:r>
      <w:r w:rsidR="000C727F">
        <w:t xml:space="preserve">returned </w:t>
      </w:r>
      <w:r w:rsidR="00564DA5">
        <w:t>error indicates</w:t>
      </w:r>
      <w:r w:rsidR="000C727F">
        <w:t xml:space="preserve"> that there is no</w:t>
      </w:r>
      <w:r w:rsidR="00A961AC">
        <w:t xml:space="preserve"> DNS address </w:t>
      </w:r>
      <w:r w:rsidR="000C727F">
        <w:t xml:space="preserve">specified </w:t>
      </w:r>
      <w:r w:rsidR="00A961AC">
        <w:t>for the server</w:t>
      </w:r>
      <w:r w:rsidR="000C727F">
        <w:t xml:space="preserve"> as domain controller. </w:t>
      </w:r>
    </w:p>
    <w:p w14:paraId="35297FF9" w14:textId="49D823D6" w:rsidR="00A961AC" w:rsidRDefault="008351FB" w:rsidP="001D3298">
      <w:pPr>
        <w:tabs>
          <w:tab w:val="left" w:pos="3767"/>
        </w:tabs>
      </w:pPr>
      <w:r>
        <w:rPr>
          <w:noProof/>
        </w:rPr>
        <w:drawing>
          <wp:inline distT="0" distB="0" distL="0" distR="0" wp14:anchorId="03E397DF" wp14:editId="73F8A2B5">
            <wp:extent cx="5731510" cy="5081270"/>
            <wp:effectExtent l="0" t="0" r="2540" b="5080"/>
            <wp:docPr id="201" name="Picture 20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" name="Picture 201" descr="Graphical user interface, application&#10;&#10;Description automatically generated"/>
                    <pic:cNvPicPr/>
                  </pic:nvPicPr>
                  <pic:blipFill>
                    <a:blip r:embed="rId19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81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4A5F1D" w14:textId="636DFA9C" w:rsidR="008351FB" w:rsidRDefault="00273354" w:rsidP="001D3298">
      <w:pPr>
        <w:tabs>
          <w:tab w:val="left" w:pos="3767"/>
        </w:tabs>
      </w:pPr>
      <w:r>
        <w:rPr>
          <w:noProof/>
        </w:rPr>
        <w:drawing>
          <wp:inline distT="0" distB="0" distL="0" distR="0" wp14:anchorId="0D342D7C" wp14:editId="2FCBF500">
            <wp:extent cx="5731510" cy="5042535"/>
            <wp:effectExtent l="0" t="0" r="2540" b="5715"/>
            <wp:docPr id="202" name="Picture 20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" name="Picture 202" descr="Graphical user interface, text, application&#10;&#10;Description automatically generated"/>
                    <pic:cNvPicPr/>
                  </pic:nvPicPr>
                  <pic:blipFill>
                    <a:blip r:embed="rId19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42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8B21DB" w14:textId="6546F969" w:rsidR="00273354" w:rsidRDefault="008C77AC" w:rsidP="001D3298">
      <w:pPr>
        <w:tabs>
          <w:tab w:val="left" w:pos="3767"/>
        </w:tabs>
      </w:pPr>
      <w:r>
        <w:rPr>
          <w:noProof/>
        </w:rPr>
        <w:drawing>
          <wp:inline distT="0" distB="0" distL="0" distR="0" wp14:anchorId="6EDB0C2E" wp14:editId="3B9D8C11">
            <wp:extent cx="5731510" cy="5052060"/>
            <wp:effectExtent l="0" t="0" r="2540" b="0"/>
            <wp:docPr id="203" name="Picture 20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" name="Picture 203" descr="Graphical user interface, text, application&#10;&#10;Description automatically generated"/>
                    <pic:cNvPicPr/>
                  </pic:nvPicPr>
                  <pic:blipFill>
                    <a:blip r:embed="rId20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52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08BD17" w14:textId="2F276053" w:rsidR="000C727F" w:rsidRDefault="000C727F" w:rsidP="001D3298">
      <w:pPr>
        <w:tabs>
          <w:tab w:val="left" w:pos="3767"/>
        </w:tabs>
      </w:pPr>
      <w:r>
        <w:t xml:space="preserve">The DNS address for </w:t>
      </w:r>
      <w:r w:rsidR="00D22277">
        <w:t xml:space="preserve">DomainPC1 was set up to point to </w:t>
      </w:r>
      <w:r>
        <w:t xml:space="preserve">the </w:t>
      </w:r>
      <w:r w:rsidR="00D86548">
        <w:t>domain controller</w:t>
      </w:r>
      <w:r w:rsidR="00D22277">
        <w:t xml:space="preserve">’s IP address (i.e. </w:t>
      </w:r>
      <w:r w:rsidR="00D86548">
        <w:t>192.168.1.1</w:t>
      </w:r>
      <w:r w:rsidR="00D22277">
        <w:t>).</w:t>
      </w:r>
    </w:p>
    <w:p w14:paraId="48A529FC" w14:textId="3FD095AF" w:rsidR="008C77AC" w:rsidRDefault="00BE5B67" w:rsidP="001D3298">
      <w:pPr>
        <w:tabs>
          <w:tab w:val="left" w:pos="3767"/>
        </w:tabs>
      </w:pPr>
      <w:r>
        <w:rPr>
          <w:noProof/>
        </w:rPr>
        <w:drawing>
          <wp:inline distT="0" distB="0" distL="0" distR="0" wp14:anchorId="400B3BD5" wp14:editId="4AD4AEBD">
            <wp:extent cx="5731510" cy="5063490"/>
            <wp:effectExtent l="0" t="0" r="2540" b="3810"/>
            <wp:docPr id="204" name="Picture 20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" name="Picture 204" descr="Graphical user interface, application, Word&#10;&#10;Description automatically generated"/>
                    <pic:cNvPicPr/>
                  </pic:nvPicPr>
                  <pic:blipFill>
                    <a:blip r:embed="rId20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63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170913" w14:textId="20D69108" w:rsidR="00BE5B67" w:rsidRDefault="00CA0B64" w:rsidP="001D3298">
      <w:pPr>
        <w:tabs>
          <w:tab w:val="left" w:pos="3767"/>
        </w:tabs>
      </w:pPr>
      <w:r>
        <w:rPr>
          <w:noProof/>
        </w:rPr>
        <w:drawing>
          <wp:inline distT="0" distB="0" distL="0" distR="0" wp14:anchorId="6286A54A" wp14:editId="350071BB">
            <wp:extent cx="5731510" cy="5081905"/>
            <wp:effectExtent l="0" t="0" r="2540" b="4445"/>
            <wp:docPr id="205" name="Picture 20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" name="Picture 205" descr="Graphical user interface, application&#10;&#10;Description automatically generated"/>
                    <pic:cNvPicPr/>
                  </pic:nvPicPr>
                  <pic:blipFill>
                    <a:blip r:embed="rId20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81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D62606" w14:textId="20BCD889" w:rsidR="00094454" w:rsidRDefault="007D6B82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07CBB499" wp14:editId="6B8B3C2D">
            <wp:extent cx="5731510" cy="5052060"/>
            <wp:effectExtent l="0" t="0" r="2540" b="0"/>
            <wp:docPr id="206" name="Picture 206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" name="Picture 206" descr="Graphical user interface&#10;&#10;Description automatically generated"/>
                    <pic:cNvPicPr/>
                  </pic:nvPicPr>
                  <pic:blipFill>
                    <a:blip r:embed="rId20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52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3CC2C0" w14:textId="3F724C81" w:rsidR="00255F0C" w:rsidRDefault="00537D65" w:rsidP="003C14A7">
      <w:pPr>
        <w:tabs>
          <w:tab w:val="left" w:pos="972"/>
        </w:tabs>
      </w:pPr>
      <w:r>
        <w:t xml:space="preserve">DomainPC1 was able to </w:t>
      </w:r>
      <w:r w:rsidR="00D71986">
        <w:t>ad</w:t>
      </w:r>
      <w:r>
        <w:t xml:space="preserve">join the domain after the DNS address </w:t>
      </w:r>
      <w:r w:rsidR="00D71986">
        <w:t xml:space="preserve">of the domain controller </w:t>
      </w:r>
      <w:r>
        <w:t xml:space="preserve">was specified. </w:t>
      </w:r>
    </w:p>
    <w:p w14:paraId="5CD2CF8E" w14:textId="34D39C83" w:rsidR="007D6B82" w:rsidRDefault="00301736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35282E40" wp14:editId="4F94FA15">
            <wp:extent cx="5731510" cy="5048250"/>
            <wp:effectExtent l="0" t="0" r="2540" b="0"/>
            <wp:docPr id="207" name="Picture 20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" name="Picture 207" descr="Graphical user interface, text, application&#10;&#10;Description automatically generated"/>
                    <pic:cNvPicPr/>
                  </pic:nvPicPr>
                  <pic:blipFill>
                    <a:blip r:embed="rId20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48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01BB5B" w14:textId="66A8E6A0" w:rsidR="00301736" w:rsidRDefault="00600E33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78A481A8" wp14:editId="22B6A213">
            <wp:extent cx="5731510" cy="5086350"/>
            <wp:effectExtent l="0" t="0" r="2540" b="0"/>
            <wp:docPr id="208" name="Picture 20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" name="Picture 208" descr="Graphical user interface, application&#10;&#10;Description automatically generated"/>
                    <pic:cNvPicPr/>
                  </pic:nvPicPr>
                  <pic:blipFill>
                    <a:blip r:embed="rId20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8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883D67" w14:textId="52C9AD67" w:rsidR="00600E33" w:rsidRDefault="00AA6D71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1E0E3823" wp14:editId="5EFF2DCB">
            <wp:extent cx="5731510" cy="5086985"/>
            <wp:effectExtent l="0" t="0" r="2540" b="0"/>
            <wp:docPr id="209" name="Picture 20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" name="Picture 209" descr="Graphical user interface, application&#10;&#10;Description automatically generated"/>
                    <pic:cNvPicPr/>
                  </pic:nvPicPr>
                  <pic:blipFill>
                    <a:blip r:embed="rId20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86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309531" w14:textId="15DA2FDF" w:rsidR="00AA6D71" w:rsidRDefault="00446013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6E6B3FCC" wp14:editId="398DA279">
            <wp:extent cx="5731510" cy="5052695"/>
            <wp:effectExtent l="0" t="0" r="2540" b="0"/>
            <wp:docPr id="210" name="Picture 21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" name="Picture 210" descr="Graphical user interface, application&#10;&#10;Description automatically generated"/>
                    <pic:cNvPicPr/>
                  </pic:nvPicPr>
                  <pic:blipFill>
                    <a:blip r:embed="rId20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52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9DECC0" w14:textId="0893E93A" w:rsidR="004A7787" w:rsidRDefault="004A7787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2D6715C3" wp14:editId="3697102B">
            <wp:extent cx="5731510" cy="5086350"/>
            <wp:effectExtent l="0" t="0" r="2540" b="0"/>
            <wp:docPr id="211" name="Picture 211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" name="Picture 211" descr="Graphical user interface, website&#10;&#10;Description automatically generated"/>
                    <pic:cNvPicPr/>
                  </pic:nvPicPr>
                  <pic:blipFill>
                    <a:blip r:embed="rId20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8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9C635C" w14:textId="122DE80C" w:rsidR="00446013" w:rsidRDefault="00965956" w:rsidP="003C14A7">
      <w:pPr>
        <w:tabs>
          <w:tab w:val="left" w:pos="972"/>
        </w:tabs>
      </w:pPr>
      <w:r>
        <w:t xml:space="preserve">The device </w:t>
      </w:r>
      <w:r w:rsidR="00D71986">
        <w:t>C</w:t>
      </w:r>
      <w:r w:rsidR="006971F0">
        <w:t>lient1</w:t>
      </w:r>
      <w:r w:rsidR="00D71986">
        <w:t>/DomainPC1</w:t>
      </w:r>
      <w:r w:rsidR="00003B64">
        <w:t xml:space="preserve"> displaying both</w:t>
      </w:r>
      <w:r w:rsidR="006971F0">
        <w:t xml:space="preserve"> a</w:t>
      </w:r>
      <w:r w:rsidR="00295E5E">
        <w:t xml:space="preserve"> local account for User 1, as well as </w:t>
      </w:r>
      <w:r w:rsidR="004A7787">
        <w:t>a domain login option</w:t>
      </w:r>
      <w:r w:rsidR="00003B64">
        <w:t xml:space="preserve"> via ‘Other user’.</w:t>
      </w:r>
    </w:p>
    <w:p w14:paraId="0D45F481" w14:textId="57B00265" w:rsidR="006971F0" w:rsidRDefault="008819A3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1658BD21" wp14:editId="7295691E">
            <wp:extent cx="5731510" cy="5053330"/>
            <wp:effectExtent l="0" t="0" r="2540" b="0"/>
            <wp:docPr id="212" name="Picture 212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" name="Picture 212" descr="Graphical user interface, website&#10;&#10;Description automatically generated"/>
                    <pic:cNvPicPr/>
                  </pic:nvPicPr>
                  <pic:blipFill>
                    <a:blip r:embed="rId20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5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807F81" w14:textId="72269D3A" w:rsidR="00BE1759" w:rsidRDefault="00BE1759" w:rsidP="003C14A7">
      <w:pPr>
        <w:tabs>
          <w:tab w:val="left" w:pos="972"/>
        </w:tabs>
      </w:pPr>
      <w:r>
        <w:t xml:space="preserve">Login attempted </w:t>
      </w:r>
      <w:r w:rsidR="006D1251">
        <w:t>on DomainPC1 device by an existing domain user.</w:t>
      </w:r>
    </w:p>
    <w:p w14:paraId="230F4E2B" w14:textId="2B90110D" w:rsidR="008819A3" w:rsidRDefault="00B76A13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50EAF032" wp14:editId="4FAB0C4C">
            <wp:extent cx="5731510" cy="5041900"/>
            <wp:effectExtent l="0" t="0" r="2540" b="6350"/>
            <wp:docPr id="213" name="Picture 213" descr="A computer screen cap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" name="Picture 213" descr="A computer screen capture&#10;&#10;Description automatically generated with medium confidence"/>
                    <pic:cNvPicPr/>
                  </pic:nvPicPr>
                  <pic:blipFill>
                    <a:blip r:embed="rId2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41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063883" w14:textId="56477665" w:rsidR="00A02B1C" w:rsidRDefault="007F1DB6" w:rsidP="003C14A7">
      <w:pPr>
        <w:tabs>
          <w:tab w:val="left" w:pos="972"/>
        </w:tabs>
      </w:pPr>
      <w:r>
        <w:t>The</w:t>
      </w:r>
      <w:r w:rsidR="00A02B1C">
        <w:t xml:space="preserve"> login </w:t>
      </w:r>
      <w:r>
        <w:t xml:space="preserve">attempt failed </w:t>
      </w:r>
      <w:r w:rsidR="00A02B1C">
        <w:t>due to login time restrictions</w:t>
      </w:r>
      <w:r>
        <w:t xml:space="preserve"> set up for this user</w:t>
      </w:r>
      <w:r w:rsidR="00A02B1C">
        <w:t>.</w:t>
      </w:r>
    </w:p>
    <w:p w14:paraId="54B95E24" w14:textId="77777777" w:rsidR="00A02B1C" w:rsidRDefault="00A02B1C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3DBE80D4" wp14:editId="6DB22AC7">
            <wp:extent cx="5731510" cy="5059680"/>
            <wp:effectExtent l="0" t="0" r="2540" b="7620"/>
            <wp:docPr id="214" name="Picture 214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" name="Picture 214" descr="Graphical user interface, website&#10;&#10;Description automatically generated"/>
                    <pic:cNvPicPr/>
                  </pic:nvPicPr>
                  <pic:blipFill>
                    <a:blip r:embed="rId2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59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9CE996" w14:textId="5FC12C35" w:rsidR="003E2EC3" w:rsidRDefault="003E2EC3" w:rsidP="003C14A7">
      <w:pPr>
        <w:tabs>
          <w:tab w:val="left" w:pos="972"/>
        </w:tabs>
      </w:pPr>
      <w:r>
        <w:t>Login attempted by another existing domain user.</w:t>
      </w:r>
    </w:p>
    <w:p w14:paraId="651D24A0" w14:textId="77777777" w:rsidR="008D0E51" w:rsidRDefault="008D0E51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0E283898" wp14:editId="5208CFBB">
            <wp:extent cx="5731510" cy="5086350"/>
            <wp:effectExtent l="0" t="0" r="2540" b="0"/>
            <wp:docPr id="215" name="Picture 21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" name="Picture 215" descr="A screenshot of a computer&#10;&#10;Description automatically generated"/>
                    <pic:cNvPicPr/>
                  </pic:nvPicPr>
                  <pic:blipFill>
                    <a:blip r:embed="rId2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8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F3C4D9" w14:textId="733255FE" w:rsidR="00014038" w:rsidRDefault="00014038" w:rsidP="003C14A7">
      <w:pPr>
        <w:tabs>
          <w:tab w:val="left" w:pos="972"/>
        </w:tabs>
      </w:pPr>
    </w:p>
    <w:p w14:paraId="65B42BBC" w14:textId="77777777" w:rsidR="003E68B3" w:rsidRDefault="00B73DCE" w:rsidP="003C14A7">
      <w:pPr>
        <w:tabs>
          <w:tab w:val="left" w:pos="972"/>
        </w:tabs>
        <w:rPr>
          <w:noProof/>
        </w:rPr>
      </w:pPr>
      <w:r>
        <w:rPr>
          <w:noProof/>
        </w:rPr>
        <w:drawing>
          <wp:inline distT="0" distB="0" distL="0" distR="0" wp14:anchorId="3D7E2B82" wp14:editId="276B020B">
            <wp:extent cx="5731510" cy="5058410"/>
            <wp:effectExtent l="0" t="0" r="2540" b="8890"/>
            <wp:docPr id="217" name="Picture 21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7" name="Picture 217" descr="Graphical user interface&#10;&#10;Description automatically generated"/>
                    <pic:cNvPicPr/>
                  </pic:nvPicPr>
                  <pic:blipFill>
                    <a:blip r:embed="rId2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58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C6AF49" w14:textId="77777777" w:rsidR="003E68B3" w:rsidRDefault="003E68B3" w:rsidP="003C14A7">
      <w:pPr>
        <w:tabs>
          <w:tab w:val="left" w:pos="972"/>
        </w:tabs>
        <w:rPr>
          <w:noProof/>
        </w:rPr>
      </w:pPr>
      <w:r>
        <w:rPr>
          <w:noProof/>
        </w:rPr>
        <w:t>The domain user login was successful.</w:t>
      </w:r>
    </w:p>
    <w:p w14:paraId="569B3182" w14:textId="3FE70C11" w:rsidR="00B76A13" w:rsidRDefault="000D0EC5" w:rsidP="003C14A7">
      <w:pPr>
        <w:tabs>
          <w:tab w:val="left" w:pos="972"/>
        </w:tabs>
      </w:pPr>
      <w:r w:rsidRPr="000D0EC5">
        <w:rPr>
          <w:noProof/>
        </w:rPr>
        <w:t xml:space="preserve"> </w:t>
      </w:r>
      <w:r w:rsidR="00A02B1C">
        <w:t xml:space="preserve"> </w:t>
      </w:r>
    </w:p>
    <w:p w14:paraId="6E318787" w14:textId="5B819ED1" w:rsidR="00082C37" w:rsidRDefault="006C14A6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16B6A519" wp14:editId="33207C71">
            <wp:extent cx="5731510" cy="3263265"/>
            <wp:effectExtent l="0" t="0" r="2540" b="0"/>
            <wp:docPr id="220" name="Picture 220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0" name="Picture 220" descr="A screenshot of a computer&#10;&#10;Description automatically generated with medium confidence"/>
                    <pic:cNvPicPr/>
                  </pic:nvPicPr>
                  <pic:blipFill>
                    <a:blip r:embed="rId2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3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E5FF3A" w14:textId="2C15413E" w:rsidR="00FA0BC5" w:rsidRDefault="00875BA0" w:rsidP="00FA0BC5">
      <w:pPr>
        <w:tabs>
          <w:tab w:val="left" w:pos="972"/>
        </w:tabs>
      </w:pPr>
      <w:r>
        <w:t xml:space="preserve">DomainPC1 </w:t>
      </w:r>
      <w:r w:rsidR="00FA0BC5">
        <w:t xml:space="preserve">showing the Client1 machine as a member of the </w:t>
      </w:r>
      <w:r w:rsidR="00C15CD6">
        <w:t>computers object containers.</w:t>
      </w:r>
    </w:p>
    <w:p w14:paraId="381A9C39" w14:textId="2A6D3EEE" w:rsidR="00FA0BC5" w:rsidRDefault="00E74DA3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3C140043" wp14:editId="1B4B0512">
            <wp:extent cx="5731510" cy="3252470"/>
            <wp:effectExtent l="0" t="0" r="2540" b="5080"/>
            <wp:docPr id="221" name="Picture 22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1" name="Picture 221" descr="Graphical user interface, application&#10;&#10;Description automatically generated"/>
                    <pic:cNvPicPr/>
                  </pic:nvPicPr>
                  <pic:blipFill>
                    <a:blip r:embed="rId2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2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D49A6A" w14:textId="15DD7160" w:rsidR="00FA0BC5" w:rsidRDefault="00B561F7" w:rsidP="003C14A7">
      <w:pPr>
        <w:tabs>
          <w:tab w:val="left" w:pos="972"/>
        </w:tabs>
      </w:pPr>
      <w:r>
        <w:t>The computer object was m</w:t>
      </w:r>
      <w:r w:rsidR="002B2F27">
        <w:t>oved to</w:t>
      </w:r>
      <w:r>
        <w:t xml:space="preserve"> NOSSTaskClientPCs organisational unit</w:t>
      </w:r>
      <w:r w:rsidR="002B2F27">
        <w:t xml:space="preserve"> for better management.</w:t>
      </w:r>
    </w:p>
    <w:p w14:paraId="30BFBCAC" w14:textId="32C04119" w:rsidR="002B2F27" w:rsidRDefault="008758AA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148E1D93" wp14:editId="6387F6EC">
            <wp:extent cx="5731510" cy="3242310"/>
            <wp:effectExtent l="0" t="0" r="2540" b="0"/>
            <wp:docPr id="222" name="Picture 22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2" name="Picture 222" descr="Graphical user interface, application&#10;&#10;Description automatically generated"/>
                    <pic:cNvPicPr/>
                  </pic:nvPicPr>
                  <pic:blipFill>
                    <a:blip r:embed="rId2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2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16118D" w14:textId="19F32470" w:rsidR="008758AA" w:rsidRDefault="006B12B0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1FC98D2B" wp14:editId="2E38362C">
            <wp:extent cx="5731510" cy="3258185"/>
            <wp:effectExtent l="0" t="0" r="2540" b="0"/>
            <wp:docPr id="223" name="Picture 223" descr="A picture containing text, screenshot, computer, monit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3" name="Picture 223" descr="A picture containing text, screenshot, computer, monitor&#10;&#10;Description automatically generated"/>
                    <pic:cNvPicPr/>
                  </pic:nvPicPr>
                  <pic:blipFill>
                    <a:blip r:embed="rId2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8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BFB267" w14:textId="77777777" w:rsidR="006F48DB" w:rsidRDefault="006F48DB" w:rsidP="003C14A7">
      <w:pPr>
        <w:tabs>
          <w:tab w:val="left" w:pos="972"/>
        </w:tabs>
      </w:pPr>
    </w:p>
    <w:p w14:paraId="04E3FCCF" w14:textId="529F0EA2" w:rsidR="006309FF" w:rsidRDefault="00F9263E" w:rsidP="00F9263E">
      <w:pPr>
        <w:pStyle w:val="Heading2"/>
        <w:numPr>
          <w:ilvl w:val="2"/>
          <w:numId w:val="14"/>
        </w:numPr>
      </w:pPr>
      <w:bookmarkStart w:id="59" w:name="_Toc97322120"/>
      <w:r>
        <w:t>U</w:t>
      </w:r>
      <w:r w:rsidR="00082C37">
        <w:t xml:space="preserve">ser </w:t>
      </w:r>
      <w:r w:rsidR="00521418">
        <w:t>P</w:t>
      </w:r>
      <w:r w:rsidR="00B5522D">
        <w:t>rivileges</w:t>
      </w:r>
      <w:r w:rsidR="00082C37">
        <w:t xml:space="preserve"> </w:t>
      </w:r>
      <w:r w:rsidR="00521418">
        <w:t>T</w:t>
      </w:r>
      <w:r>
        <w:t>est</w:t>
      </w:r>
      <w:r w:rsidR="00B5522D">
        <w:t>ing</w:t>
      </w:r>
      <w:bookmarkEnd w:id="59"/>
    </w:p>
    <w:p w14:paraId="203865C3" w14:textId="17A99E4A" w:rsidR="00082C37" w:rsidRDefault="008E0C5F" w:rsidP="00B5522D">
      <w:pPr>
        <w:pStyle w:val="Heading3"/>
      </w:pPr>
      <w:bookmarkStart w:id="60" w:name="_Toc97322121"/>
      <w:r>
        <w:t>D</w:t>
      </w:r>
      <w:r>
        <w:t xml:space="preserve">omain user </w:t>
      </w:r>
      <w:r>
        <w:t xml:space="preserve">DC </w:t>
      </w:r>
      <w:r w:rsidR="00521418">
        <w:t>L</w:t>
      </w:r>
      <w:r>
        <w:t xml:space="preserve">ogin </w:t>
      </w:r>
      <w:r w:rsidR="00521418">
        <w:t>A</w:t>
      </w:r>
      <w:r w:rsidR="00521418">
        <w:t>ttempt</w:t>
      </w:r>
      <w:bookmarkEnd w:id="60"/>
    </w:p>
    <w:p w14:paraId="35547281" w14:textId="77777777" w:rsidR="00B5522D" w:rsidRPr="00B5522D" w:rsidRDefault="00B5522D" w:rsidP="00B5522D"/>
    <w:p w14:paraId="55196894" w14:textId="1A191984" w:rsidR="00824508" w:rsidRDefault="00824508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4FF4A1E3" wp14:editId="5BF67145">
            <wp:extent cx="5731510" cy="5878830"/>
            <wp:effectExtent l="0" t="0" r="2540" b="7620"/>
            <wp:docPr id="224" name="Picture 224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4" name="Picture 224" descr="Graphical user interface, website&#10;&#10;Description automatically generated"/>
                    <pic:cNvPicPr/>
                  </pic:nvPicPr>
                  <pic:blipFill>
                    <a:blip r:embed="rId2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78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EEEDAE" w14:textId="523452EF" w:rsidR="00824508" w:rsidRDefault="00824508" w:rsidP="003C14A7">
      <w:pPr>
        <w:tabs>
          <w:tab w:val="left" w:pos="972"/>
        </w:tabs>
      </w:pPr>
      <w:r>
        <w:rPr>
          <w:noProof/>
        </w:rPr>
        <w:drawing>
          <wp:inline distT="0" distB="0" distL="0" distR="0" wp14:anchorId="3C5E8825" wp14:editId="653BB527">
            <wp:extent cx="5731510" cy="5878195"/>
            <wp:effectExtent l="0" t="0" r="2540" b="8255"/>
            <wp:docPr id="225" name="Picture 225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5" name="Picture 225" descr="Graphical user interface, website&#10;&#10;Description automatically generated"/>
                    <pic:cNvPicPr/>
                  </pic:nvPicPr>
                  <pic:blipFill>
                    <a:blip r:embed="rId2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78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EA4ABF" w14:textId="79540EF0" w:rsidR="0007737A" w:rsidRDefault="00824508">
      <w:r>
        <w:t xml:space="preserve">The attempt </w:t>
      </w:r>
      <w:r w:rsidR="0004138C">
        <w:t>wa</w:t>
      </w:r>
      <w:r>
        <w:t>s unsuccessful as</w:t>
      </w:r>
      <w:r w:rsidR="0007737A">
        <w:t xml:space="preserve"> this user does not have </w:t>
      </w:r>
      <w:r w:rsidR="007935E3">
        <w:t>administrative</w:t>
      </w:r>
      <w:r w:rsidR="0007737A">
        <w:t xml:space="preserve"> rights.</w:t>
      </w:r>
    </w:p>
    <w:p w14:paraId="01419FD1" w14:textId="500B9F47" w:rsidR="00B322B6" w:rsidRDefault="00B322B6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br w:type="page"/>
      </w:r>
    </w:p>
    <w:p w14:paraId="3DACDBB0" w14:textId="782921C6" w:rsidR="00817D05" w:rsidRDefault="002273FC" w:rsidP="001330D4">
      <w:pPr>
        <w:pStyle w:val="Heading1"/>
      </w:pPr>
      <w:bookmarkStart w:id="61" w:name="_Toc97322122"/>
      <w:r>
        <w:lastRenderedPageBreak/>
        <w:t>Task 3</w:t>
      </w:r>
      <w:r w:rsidR="00E94CAB">
        <w:t xml:space="preserve"> O</w:t>
      </w:r>
      <w:r w:rsidR="00E76332">
        <w:t>B</w:t>
      </w:r>
      <w:r w:rsidR="001330D4">
        <w:t>SERVATIONS</w:t>
      </w:r>
      <w:bookmarkEnd w:id="61"/>
    </w:p>
    <w:p w14:paraId="3E779DC2" w14:textId="45ABFB80" w:rsidR="00E94CAB" w:rsidRDefault="002364D7" w:rsidP="00891D43">
      <w:pPr>
        <w:pStyle w:val="Heading1"/>
      </w:pPr>
      <w:bookmarkStart w:id="62" w:name="_Toc97322123"/>
      <w:r>
        <w:t>3.1. Hypervisor</w:t>
      </w:r>
      <w:bookmarkEnd w:id="62"/>
    </w:p>
    <w:p w14:paraId="0F9E8D81" w14:textId="1614DC8E" w:rsidR="00953CE9" w:rsidRPr="00953CE9" w:rsidRDefault="0089019C" w:rsidP="00953CE9">
      <w:r>
        <w:t>A</w:t>
      </w:r>
      <w:r w:rsidR="00DB6602">
        <w:t xml:space="preserve"> s</w:t>
      </w:r>
      <w:r w:rsidR="00BE0A3E">
        <w:t>oftware that allows virtualisation</w:t>
      </w:r>
      <w:r w:rsidR="00D67BEB">
        <w:t xml:space="preserve"> through</w:t>
      </w:r>
      <w:r w:rsidR="00BE0A3E">
        <w:t xml:space="preserve"> the </w:t>
      </w:r>
      <w:r w:rsidR="00A46B29">
        <w:t xml:space="preserve">re-allocation of physical resources to emulate </w:t>
      </w:r>
      <w:r w:rsidR="008C2903">
        <w:t xml:space="preserve">virtual </w:t>
      </w:r>
      <w:r w:rsidR="00030A0B">
        <w:t>resources</w:t>
      </w:r>
      <w:r w:rsidR="00075573">
        <w:t xml:space="preserve"> (Portnoy, 2012</w:t>
      </w:r>
      <w:r w:rsidR="00232360">
        <w:t xml:space="preserve">, </w:t>
      </w:r>
      <w:r w:rsidR="00A06A1D">
        <w:t>p20)</w:t>
      </w:r>
      <w:r w:rsidR="00800941">
        <w:t xml:space="preserve">. </w:t>
      </w:r>
      <w:r w:rsidR="00E33C62">
        <w:t>Type1</w:t>
      </w:r>
      <w:r w:rsidR="00D26EB4">
        <w:t xml:space="preserve"> hypervisor</w:t>
      </w:r>
      <w:r w:rsidR="008F5D81">
        <w:t xml:space="preserve"> </w:t>
      </w:r>
      <w:r w:rsidR="005D5822">
        <w:t xml:space="preserve">is installed directly on </w:t>
      </w:r>
      <w:r w:rsidR="002E36A1">
        <w:t>a host</w:t>
      </w:r>
      <w:r w:rsidR="007D2D08">
        <w:t xml:space="preserve"> machine</w:t>
      </w:r>
      <w:r w:rsidR="005D5822">
        <w:t>, without an operating system between the</w:t>
      </w:r>
      <w:r w:rsidR="002E36A1">
        <w:t xml:space="preserve"> physical device and </w:t>
      </w:r>
      <w:r w:rsidR="007D2D08">
        <w:t xml:space="preserve">the </w:t>
      </w:r>
      <w:r w:rsidR="002E36A1">
        <w:t>hypervisor</w:t>
      </w:r>
      <w:r w:rsidR="00DB6602">
        <w:t>, while</w:t>
      </w:r>
      <w:r w:rsidR="008F5D81">
        <w:t xml:space="preserve"> </w:t>
      </w:r>
      <w:r w:rsidR="00DB6602">
        <w:t xml:space="preserve">the host of </w:t>
      </w:r>
      <w:r w:rsidR="00981A94">
        <w:t>type2 hypervisor</w:t>
      </w:r>
      <w:r w:rsidR="00DB6602">
        <w:t xml:space="preserve"> </w:t>
      </w:r>
      <w:r w:rsidR="00981A94">
        <w:t>has its own operating system</w:t>
      </w:r>
      <w:r w:rsidR="00B87125">
        <w:t xml:space="preserve"> </w:t>
      </w:r>
      <w:r w:rsidR="00B87125">
        <w:t>(Portnoy, 2012, p2</w:t>
      </w:r>
      <w:r w:rsidR="00B87125">
        <w:t>2)</w:t>
      </w:r>
      <w:r w:rsidR="00492E37">
        <w:t xml:space="preserve">. </w:t>
      </w:r>
      <w:r w:rsidR="008C5DA7">
        <w:t>A</w:t>
      </w:r>
      <w:r w:rsidR="008C5DA7">
        <w:t xml:space="preserve"> type2</w:t>
      </w:r>
      <w:r w:rsidR="008C5DA7">
        <w:t xml:space="preserve"> was used i</w:t>
      </w:r>
      <w:r w:rsidR="00492E37">
        <w:t xml:space="preserve">n the </w:t>
      </w:r>
      <w:r w:rsidR="00FD1C83">
        <w:t xml:space="preserve">above </w:t>
      </w:r>
      <w:r w:rsidR="00492E37">
        <w:t>scenario</w:t>
      </w:r>
      <w:r w:rsidR="00E958C9">
        <w:t xml:space="preserve"> </w:t>
      </w:r>
      <w:r w:rsidR="009A7F72">
        <w:t>because of the</w:t>
      </w:r>
      <w:r w:rsidR="00F30782">
        <w:t xml:space="preserve"> task</w:t>
      </w:r>
      <w:r w:rsidR="009B4EB1">
        <w:t>s’</w:t>
      </w:r>
      <w:r w:rsidR="009A7F72">
        <w:t xml:space="preserve"> complexity</w:t>
      </w:r>
      <w:r w:rsidR="00FD1C83">
        <w:t>, the</w:t>
      </w:r>
      <w:r w:rsidR="00CB4A70">
        <w:t xml:space="preserve"> </w:t>
      </w:r>
      <w:r w:rsidR="00906169">
        <w:t xml:space="preserve">availability </w:t>
      </w:r>
      <w:r w:rsidR="009B4EB1">
        <w:t>of</w:t>
      </w:r>
      <w:r w:rsidR="00CB4A70">
        <w:t xml:space="preserve"> the </w:t>
      </w:r>
      <w:r w:rsidR="009B4EB1">
        <w:t xml:space="preserve">chosen </w:t>
      </w:r>
      <w:r w:rsidR="00CB4A70">
        <w:t>product</w:t>
      </w:r>
      <w:r w:rsidR="003B13AD">
        <w:t xml:space="preserve"> (Oracle VM VirtualBox</w:t>
      </w:r>
      <w:r w:rsidR="00B24D8F">
        <w:t xml:space="preserve"> is </w:t>
      </w:r>
      <w:r w:rsidR="00F86932">
        <w:t>open-source software</w:t>
      </w:r>
      <w:r w:rsidR="003B13AD">
        <w:t>)</w:t>
      </w:r>
      <w:r w:rsidR="009B4EB1">
        <w:t>, the</w:t>
      </w:r>
      <w:r w:rsidR="003B13AD">
        <w:t xml:space="preserve"> </w:t>
      </w:r>
      <w:r w:rsidR="00F46E2E">
        <w:t>host machine</w:t>
      </w:r>
      <w:r w:rsidR="00FE0BF7">
        <w:t xml:space="preserve"> operating system</w:t>
      </w:r>
      <w:r w:rsidR="0055496A">
        <w:t xml:space="preserve"> (OS)</w:t>
      </w:r>
      <w:r w:rsidR="00FE0BF7">
        <w:t xml:space="preserve"> and </w:t>
      </w:r>
      <w:r w:rsidR="000C7013">
        <w:t xml:space="preserve">intended </w:t>
      </w:r>
      <w:r w:rsidR="008B2A4F">
        <w:t>purpose of use</w:t>
      </w:r>
      <w:r w:rsidR="009B4EB1">
        <w:t>.</w:t>
      </w:r>
      <w:r w:rsidR="009A7F72">
        <w:t xml:space="preserve"> </w:t>
      </w:r>
      <w:r w:rsidR="00B017C3">
        <w:t>A</w:t>
      </w:r>
      <w:r w:rsidR="00B017C3">
        <w:t xml:space="preserve"> type1 was not required</w:t>
      </w:r>
      <w:r w:rsidR="00B017C3">
        <w:t xml:space="preserve"> as t</w:t>
      </w:r>
      <w:r w:rsidR="00B017C3">
        <w:t>he host machine was not solely used for virtualisation</w:t>
      </w:r>
      <w:r w:rsidR="000C7013">
        <w:t>,</w:t>
      </w:r>
      <w:r w:rsidR="00795408">
        <w:t xml:space="preserve"> and </w:t>
      </w:r>
      <w:r w:rsidR="00DB6602">
        <w:t xml:space="preserve">only </w:t>
      </w:r>
      <w:r w:rsidR="00C74697">
        <w:t>four virtual machines (VMs)</w:t>
      </w:r>
      <w:r w:rsidR="00F8640E">
        <w:t xml:space="preserve"> were created,</w:t>
      </w:r>
      <w:r w:rsidR="002D5478">
        <w:t xml:space="preserve"> with</w:t>
      </w:r>
      <w:r w:rsidR="00DB6602">
        <w:t xml:space="preserve"> just</w:t>
      </w:r>
      <w:r w:rsidR="002D5478">
        <w:t xml:space="preserve"> two running </w:t>
      </w:r>
      <w:r w:rsidR="00A479D6">
        <w:t xml:space="preserve">at </w:t>
      </w:r>
      <w:r w:rsidR="0081123F">
        <w:t>any one</w:t>
      </w:r>
      <w:r w:rsidR="00A479D6">
        <w:t xml:space="preserve"> time</w:t>
      </w:r>
      <w:r w:rsidR="00F8640E">
        <w:t>.</w:t>
      </w:r>
      <w:r w:rsidR="006A3A51">
        <w:t xml:space="preserve"> </w:t>
      </w:r>
      <w:r w:rsidR="000C7013">
        <w:t>Despite the added complexity of this approach (f</w:t>
      </w:r>
      <w:r w:rsidR="00DB6602">
        <w:t>.e.</w:t>
      </w:r>
      <w:r w:rsidR="000C7013">
        <w:t>, IO request</w:t>
      </w:r>
      <w:r w:rsidR="00DB6602">
        <w:t>s</w:t>
      </w:r>
      <w:r w:rsidR="000C7013">
        <w:t xml:space="preserve"> had to be handed to the native OS), the VirtualBox choice was deemed fit for purpose.</w:t>
      </w:r>
    </w:p>
    <w:p w14:paraId="26F66548" w14:textId="275ECA87" w:rsidR="002364D7" w:rsidRDefault="002364D7" w:rsidP="00891D43">
      <w:pPr>
        <w:pStyle w:val="Heading1"/>
      </w:pPr>
      <w:bookmarkStart w:id="63" w:name="_Toc97322124"/>
      <w:r>
        <w:t>3.2. Cloud Computing</w:t>
      </w:r>
      <w:bookmarkEnd w:id="63"/>
    </w:p>
    <w:p w14:paraId="03C38248" w14:textId="1C90D459" w:rsidR="00CF707E" w:rsidRPr="0000064C" w:rsidRDefault="00DB6619" w:rsidP="0000064C">
      <w:r>
        <w:t xml:space="preserve">Cloud computing </w:t>
      </w:r>
      <w:r w:rsidR="00EF7EEB">
        <w:t>has grown in importance because of its</w:t>
      </w:r>
      <w:r w:rsidR="004740DF">
        <w:t xml:space="preserve"> ability to offer services remotely</w:t>
      </w:r>
      <w:r w:rsidR="006923A7">
        <w:t xml:space="preserve">. </w:t>
      </w:r>
      <w:r w:rsidR="005F59C9">
        <w:t>Combined with the concept of virtualisation</w:t>
      </w:r>
      <w:r w:rsidR="00292DE0">
        <w:t xml:space="preserve"> these services </w:t>
      </w:r>
      <w:r w:rsidR="000B41B7">
        <w:t xml:space="preserve">have </w:t>
      </w:r>
      <w:r w:rsidR="003A7E1F">
        <w:t>allow</w:t>
      </w:r>
      <w:r w:rsidR="000B41B7">
        <w:t>ed</w:t>
      </w:r>
      <w:r w:rsidR="00F873B8">
        <w:t xml:space="preserve"> </w:t>
      </w:r>
      <w:r w:rsidR="00E2086F">
        <w:t xml:space="preserve">users </w:t>
      </w:r>
      <w:r w:rsidR="003A7E1F">
        <w:t xml:space="preserve">to reduce </w:t>
      </w:r>
      <w:r w:rsidR="000E6C95">
        <w:t>costs and</w:t>
      </w:r>
      <w:r w:rsidR="003A7E1F">
        <w:t xml:space="preserve"> increase</w:t>
      </w:r>
      <w:r w:rsidR="000B41B7">
        <w:t xml:space="preserve"> the agility and effectiveness of their</w:t>
      </w:r>
      <w:r w:rsidR="006923A7">
        <w:t xml:space="preserve"> provision </w:t>
      </w:r>
      <w:r w:rsidR="006923A7">
        <w:t>(Thomas, 2013, p.30).</w:t>
      </w:r>
      <w:r w:rsidR="006923A7">
        <w:t xml:space="preserve"> </w:t>
      </w:r>
      <w:r w:rsidR="00E2086F">
        <w:t xml:space="preserve">Alongside </w:t>
      </w:r>
      <w:r w:rsidR="00672B42">
        <w:t xml:space="preserve">the benefits </w:t>
      </w:r>
      <w:r w:rsidR="00CF40E4">
        <w:t xml:space="preserve">of increased availability and reliability of services, </w:t>
      </w:r>
      <w:r w:rsidR="00672B42">
        <w:t xml:space="preserve">there are also drawbacks such as increased </w:t>
      </w:r>
      <w:r w:rsidR="00A02601">
        <w:t xml:space="preserve">security </w:t>
      </w:r>
      <w:r w:rsidR="00672B42">
        <w:t>vulnerabilit</w:t>
      </w:r>
      <w:r w:rsidR="00A02601">
        <w:t xml:space="preserve">ies and </w:t>
      </w:r>
      <w:r w:rsidR="00C164BD">
        <w:t>the risks associated with external outsourcing</w:t>
      </w:r>
      <w:r w:rsidR="000E6C95">
        <w:t xml:space="preserve"> (</w:t>
      </w:r>
      <w:r w:rsidR="000E6C95">
        <w:t>Thomas, 2013, p.</w:t>
      </w:r>
      <w:r w:rsidR="000E6C95">
        <w:t>52)</w:t>
      </w:r>
      <w:r w:rsidR="00C96CF7">
        <w:t xml:space="preserve">. </w:t>
      </w:r>
      <w:r w:rsidR="004A0AA5">
        <w:t xml:space="preserve">Some providers are Amazon </w:t>
      </w:r>
      <w:r w:rsidR="00965C8A">
        <w:t>(</w:t>
      </w:r>
      <w:r w:rsidR="004A0AA5">
        <w:t>AWS)</w:t>
      </w:r>
      <w:r w:rsidR="00965C8A">
        <w:t xml:space="preserve">, Microsoft </w:t>
      </w:r>
      <w:r w:rsidR="00DB6602">
        <w:t>(</w:t>
      </w:r>
      <w:r w:rsidR="00965C8A">
        <w:t>Microsoft</w:t>
      </w:r>
      <w:r w:rsidR="00DB6602">
        <w:t>-</w:t>
      </w:r>
      <w:r w:rsidR="00965C8A">
        <w:t>Azure</w:t>
      </w:r>
      <w:r w:rsidR="00DB6602">
        <w:t>)</w:t>
      </w:r>
      <w:r w:rsidR="00965C8A">
        <w:t xml:space="preserve">, </w:t>
      </w:r>
      <w:r w:rsidR="004F13B1">
        <w:t xml:space="preserve">IBM </w:t>
      </w:r>
      <w:r w:rsidR="00DB6602">
        <w:t>(</w:t>
      </w:r>
      <w:r w:rsidR="004F13B1">
        <w:t>IBM</w:t>
      </w:r>
      <w:r w:rsidR="00DB6602">
        <w:t>-</w:t>
      </w:r>
      <w:r w:rsidR="004F13B1">
        <w:t>Cloud</w:t>
      </w:r>
      <w:r w:rsidR="00DB6602">
        <w:t>)</w:t>
      </w:r>
      <w:r w:rsidR="004F13B1">
        <w:t xml:space="preserve"> and Google </w:t>
      </w:r>
      <w:r w:rsidR="00DB6602">
        <w:t>(</w:t>
      </w:r>
      <w:r w:rsidR="004F13B1">
        <w:t>Google</w:t>
      </w:r>
      <w:r w:rsidR="00DB6602">
        <w:t>-</w:t>
      </w:r>
      <w:r w:rsidR="004F13B1">
        <w:t>cloud</w:t>
      </w:r>
      <w:r w:rsidR="00DB6602">
        <w:t>)</w:t>
      </w:r>
      <w:r w:rsidR="004F13B1">
        <w:t xml:space="preserve">. </w:t>
      </w:r>
    </w:p>
    <w:p w14:paraId="74F9AFFA" w14:textId="09B1C170" w:rsidR="002364D7" w:rsidRDefault="002364D7" w:rsidP="00891D43">
      <w:pPr>
        <w:pStyle w:val="Heading1"/>
      </w:pPr>
      <w:bookmarkStart w:id="64" w:name="_Toc97322125"/>
      <w:r>
        <w:t>3.3. DNS</w:t>
      </w:r>
      <w:bookmarkEnd w:id="64"/>
    </w:p>
    <w:p w14:paraId="772F0348" w14:textId="240D781C" w:rsidR="00BD3D16" w:rsidRDefault="00145AD8" w:rsidP="00C544EB">
      <w:r>
        <w:t xml:space="preserve">The </w:t>
      </w:r>
      <w:r w:rsidR="00523141">
        <w:t>d</w:t>
      </w:r>
      <w:r>
        <w:t>omain name service</w:t>
      </w:r>
      <w:r w:rsidR="00D07BFB">
        <w:t xml:space="preserve"> </w:t>
      </w:r>
      <w:r>
        <w:t>allows</w:t>
      </w:r>
      <w:r w:rsidR="00477274">
        <w:t xml:space="preserve"> </w:t>
      </w:r>
      <w:r w:rsidR="00072A1C">
        <w:t xml:space="preserve">services and </w:t>
      </w:r>
      <w:r w:rsidR="00477274">
        <w:t xml:space="preserve">resources </w:t>
      </w:r>
      <w:r w:rsidR="00732BC9">
        <w:t xml:space="preserve">offered </w:t>
      </w:r>
      <w:r w:rsidR="009A71C8">
        <w:t>within a network</w:t>
      </w:r>
      <w:r w:rsidR="00732BC9">
        <w:t xml:space="preserve"> </w:t>
      </w:r>
      <w:r w:rsidR="00477274">
        <w:t xml:space="preserve">to be </w:t>
      </w:r>
      <w:r w:rsidR="00732BC9">
        <w:t xml:space="preserve">organised </w:t>
      </w:r>
      <w:r w:rsidR="00072A1C">
        <w:t>in a database of hierarchical tree-like structure</w:t>
      </w:r>
      <w:r w:rsidR="009D4FFB">
        <w:t xml:space="preserve">. This enables client requests to </w:t>
      </w:r>
      <w:r w:rsidR="006D4B20">
        <w:t xml:space="preserve">be directed to the relevant </w:t>
      </w:r>
      <w:r w:rsidR="00523141">
        <w:t>service-provider and</w:t>
      </w:r>
      <w:r w:rsidR="006D4B20">
        <w:t xml:space="preserve"> resolved </w:t>
      </w:r>
      <w:r w:rsidR="00D07BFB">
        <w:t>(</w:t>
      </w:r>
      <w:r w:rsidR="003D3312">
        <w:t>Dauti,</w:t>
      </w:r>
      <w:r w:rsidR="00D07BFB">
        <w:t xml:space="preserve"> </w:t>
      </w:r>
      <w:r w:rsidR="003D3312">
        <w:t>2019</w:t>
      </w:r>
      <w:r w:rsidR="00D07BFB">
        <w:t>, p.22</w:t>
      </w:r>
      <w:r w:rsidR="003D3312">
        <w:t>)</w:t>
      </w:r>
      <w:r w:rsidR="0033622B">
        <w:t>.</w:t>
      </w:r>
      <w:r w:rsidR="009A71C8">
        <w:t xml:space="preserve"> Th</w:t>
      </w:r>
      <w:r w:rsidR="00D94752">
        <w:t>e second part of this</w:t>
      </w:r>
      <w:r w:rsidR="009A71C8">
        <w:t xml:space="preserve"> task </w:t>
      </w:r>
      <w:r w:rsidR="00D94752">
        <w:t xml:space="preserve">demonstrated the use of DNS </w:t>
      </w:r>
      <w:r w:rsidR="001F100D">
        <w:t>within the implementation of active directory</w:t>
      </w:r>
      <w:r w:rsidR="00C2475F">
        <w:t xml:space="preserve"> </w:t>
      </w:r>
      <w:r w:rsidR="00481B22">
        <w:t xml:space="preserve">in </w:t>
      </w:r>
      <w:r w:rsidR="00C2475F">
        <w:t>Server</w:t>
      </w:r>
      <w:r w:rsidR="00481B22">
        <w:t xml:space="preserve">1. </w:t>
      </w:r>
      <w:r w:rsidR="00B341D9">
        <w:t>Any user</w:t>
      </w:r>
      <w:r w:rsidR="00E67784">
        <w:t>,</w:t>
      </w:r>
      <w:r w:rsidR="00B341D9">
        <w:t xml:space="preserve"> device </w:t>
      </w:r>
      <w:r w:rsidR="00E67784">
        <w:t xml:space="preserve">or service offered within the </w:t>
      </w:r>
      <w:r w:rsidR="00BD3D16">
        <w:t>active directory infrastructure</w:t>
      </w:r>
      <w:r w:rsidR="00572B28">
        <w:t xml:space="preserve"> can be identified, </w:t>
      </w:r>
      <w:r w:rsidR="00BD3D16">
        <w:t>managed,</w:t>
      </w:r>
      <w:r w:rsidR="00572B28">
        <w:t xml:space="preserve"> and controlled by the </w:t>
      </w:r>
      <w:r w:rsidR="00BD3D16">
        <w:t xml:space="preserve">DNS server as a </w:t>
      </w:r>
      <w:r w:rsidR="00572B28">
        <w:t>domain controller</w:t>
      </w:r>
      <w:r w:rsidR="00BD3D16">
        <w:t xml:space="preserve"> </w:t>
      </w:r>
      <w:r w:rsidR="00BD3D16">
        <w:t>(Dauti, 2019, p.22).</w:t>
      </w:r>
    </w:p>
    <w:p w14:paraId="606832C4" w14:textId="40AA63CA" w:rsidR="002364D7" w:rsidRDefault="002364D7" w:rsidP="00891D43">
      <w:pPr>
        <w:pStyle w:val="Heading1"/>
      </w:pPr>
      <w:bookmarkStart w:id="65" w:name="_Toc97322126"/>
      <w:r>
        <w:t xml:space="preserve">3.4. AD </w:t>
      </w:r>
      <w:r w:rsidR="00056BAE">
        <w:t>C</w:t>
      </w:r>
      <w:r>
        <w:t xml:space="preserve">ritical </w:t>
      </w:r>
      <w:r w:rsidR="00056BAE">
        <w:t>R</w:t>
      </w:r>
      <w:r>
        <w:t>oles</w:t>
      </w:r>
      <w:bookmarkEnd w:id="65"/>
    </w:p>
    <w:p w14:paraId="3BFC5155" w14:textId="1663086F" w:rsidR="000E24D3" w:rsidRDefault="00CB249B" w:rsidP="000E24D3">
      <w:r>
        <w:t xml:space="preserve">The three main domain-level </w:t>
      </w:r>
      <w:r w:rsidR="00AC0211">
        <w:t xml:space="preserve">critical </w:t>
      </w:r>
      <w:r>
        <w:t>roles of the active directory service are r</w:t>
      </w:r>
      <w:r w:rsidR="0067613D">
        <w:t xml:space="preserve">elative </w:t>
      </w:r>
      <w:r>
        <w:t>i</w:t>
      </w:r>
      <w:r w:rsidR="0067613D">
        <w:t xml:space="preserve">dentifier (RID), </w:t>
      </w:r>
      <w:r>
        <w:t>p</w:t>
      </w:r>
      <w:r w:rsidR="0067613D">
        <w:t xml:space="preserve">rimary </w:t>
      </w:r>
      <w:r>
        <w:t>d</w:t>
      </w:r>
      <w:r w:rsidR="0067613D">
        <w:t xml:space="preserve">omain </w:t>
      </w:r>
      <w:r>
        <w:t>c</w:t>
      </w:r>
      <w:r w:rsidR="0067613D">
        <w:t xml:space="preserve">ontroller </w:t>
      </w:r>
      <w:r>
        <w:t xml:space="preserve">emulator </w:t>
      </w:r>
      <w:r w:rsidR="0067613D">
        <w:t>(PDC), and infrastructure master,</w:t>
      </w:r>
      <w:r>
        <w:t xml:space="preserve"> (Dauti, 2019, </w:t>
      </w:r>
      <w:r w:rsidR="0067613D">
        <w:t>p.163</w:t>
      </w:r>
      <w:r>
        <w:t>).</w:t>
      </w:r>
      <w:r w:rsidR="00205DB5">
        <w:t xml:space="preserve"> </w:t>
      </w:r>
      <w:r w:rsidR="009E5AED">
        <w:t>T</w:t>
      </w:r>
      <w:r w:rsidR="00122631">
        <w:t xml:space="preserve">he scenario </w:t>
      </w:r>
      <w:r w:rsidR="009E5AED">
        <w:t xml:space="preserve">in task 2 explored </w:t>
      </w:r>
      <w:r w:rsidR="008F016B">
        <w:t xml:space="preserve">only one of these roles - </w:t>
      </w:r>
      <w:r w:rsidR="00AC0211">
        <w:t xml:space="preserve">the primary domain controller emulator </w:t>
      </w:r>
      <w:r w:rsidR="008F016B">
        <w:t>by creating login</w:t>
      </w:r>
      <w:r w:rsidR="00B81956">
        <w:t xml:space="preserve"> credentials</w:t>
      </w:r>
      <w:r w:rsidR="008F016B">
        <w:t xml:space="preserve"> and </w:t>
      </w:r>
      <w:r w:rsidR="00B81956">
        <w:t xml:space="preserve">different levels of </w:t>
      </w:r>
      <w:r w:rsidR="008F016B">
        <w:t xml:space="preserve">access </w:t>
      </w:r>
      <w:r w:rsidR="00B81956">
        <w:t>to resources (restricted access for domain users and elevated access for domain administrators).</w:t>
      </w:r>
      <w:r w:rsidR="009E5AED">
        <w:t xml:space="preserve"> </w:t>
      </w:r>
      <w:r w:rsidR="00242BFE">
        <w:t xml:space="preserve">The </w:t>
      </w:r>
      <w:r w:rsidR="00626086">
        <w:t>other two roles include relative identifier (</w:t>
      </w:r>
      <w:r w:rsidR="00242BFE">
        <w:t>RID</w:t>
      </w:r>
      <w:r w:rsidR="00626086">
        <w:t>), which</w:t>
      </w:r>
      <w:r w:rsidR="00242BFE">
        <w:t xml:space="preserve"> deals with the </w:t>
      </w:r>
      <w:r w:rsidR="00A95240">
        <w:t>domain security and entity authentication (</w:t>
      </w:r>
      <w:r w:rsidR="00C16EB1">
        <w:t>Microsoft docs)</w:t>
      </w:r>
      <w:r w:rsidR="00626086">
        <w:t xml:space="preserve"> and </w:t>
      </w:r>
      <w:r w:rsidR="00F82E55">
        <w:t>an infrastructure master</w:t>
      </w:r>
      <w:r w:rsidR="002B047F">
        <w:t xml:space="preserve">, which </w:t>
      </w:r>
      <w:r w:rsidR="009D6098">
        <w:t xml:space="preserve">deals with other domain objects </w:t>
      </w:r>
      <w:r w:rsidR="004E26F9">
        <w:t>( Dauti, 2019, p.163)</w:t>
      </w:r>
      <w:r w:rsidR="004605B1">
        <w:t>.</w:t>
      </w:r>
    </w:p>
    <w:p w14:paraId="54F0AE6A" w14:textId="208911B6" w:rsidR="002364D7" w:rsidRDefault="002364D7" w:rsidP="00BA1FA3">
      <w:pPr>
        <w:pStyle w:val="Heading1"/>
      </w:pPr>
      <w:bookmarkStart w:id="66" w:name="_Toc97322127"/>
      <w:r>
        <w:t xml:space="preserve">3.5. Key </w:t>
      </w:r>
      <w:r w:rsidR="00056BAE">
        <w:t>T</w:t>
      </w:r>
      <w:r>
        <w:t>erminology</w:t>
      </w:r>
      <w:bookmarkEnd w:id="66"/>
      <w:r>
        <w:t xml:space="preserve"> </w:t>
      </w:r>
    </w:p>
    <w:p w14:paraId="14DFEE07" w14:textId="0730FE96" w:rsidR="004605B1" w:rsidRPr="00BA1FA3" w:rsidRDefault="002364D7" w:rsidP="00BA1FA3">
      <w:r w:rsidRPr="00BA1FA3">
        <w:t>Ping</w:t>
      </w:r>
      <w:r w:rsidR="00482D3C" w:rsidRPr="00BA1FA3">
        <w:t xml:space="preserve"> </w:t>
      </w:r>
      <w:r w:rsidR="008B6A5E">
        <w:t>(</w:t>
      </w:r>
      <w:r w:rsidR="00375802" w:rsidRPr="00BA1FA3">
        <w:t>Packet Internet Groper</w:t>
      </w:r>
      <w:r w:rsidR="008B6A5E">
        <w:t xml:space="preserve">) </w:t>
      </w:r>
      <w:r w:rsidR="00375802" w:rsidRPr="00BA1FA3">
        <w:t xml:space="preserve">is used to measure the </w:t>
      </w:r>
      <w:r w:rsidR="00375802" w:rsidRPr="00BA1FA3">
        <w:t>latency</w:t>
      </w:r>
      <w:r w:rsidR="004D12AA" w:rsidRPr="00BA1FA3">
        <w:t xml:space="preserve"> in </w:t>
      </w:r>
      <w:r w:rsidR="004D12AA" w:rsidRPr="00BA1FA3">
        <w:t xml:space="preserve">data </w:t>
      </w:r>
      <w:r w:rsidR="004D12AA" w:rsidRPr="00BA1FA3">
        <w:t xml:space="preserve">transfer in </w:t>
      </w:r>
      <w:r w:rsidR="00375802" w:rsidRPr="00BA1FA3">
        <w:t>networks</w:t>
      </w:r>
      <w:r w:rsidR="004D12AA" w:rsidRPr="00BA1FA3">
        <w:t xml:space="preserve"> (GeeksforGeeks).</w:t>
      </w:r>
      <w:r w:rsidR="00BA1FA3" w:rsidRPr="00BA1FA3">
        <w:t xml:space="preserve"> </w:t>
      </w:r>
      <w:r w:rsidR="00AC4D35">
        <w:t>Ping was used to test the connectivity between VMs in the scenario above.</w:t>
      </w:r>
    </w:p>
    <w:p w14:paraId="2C9DDDEB" w14:textId="77777777" w:rsidR="00F75F33" w:rsidRDefault="002364D7" w:rsidP="00E94CAB">
      <w:pPr>
        <w:rPr>
          <w:rFonts w:ascii="Arial" w:hAnsi="Arial" w:cs="Arial"/>
          <w:i/>
          <w:sz w:val="24"/>
          <w:szCs w:val="24"/>
        </w:rPr>
      </w:pPr>
      <w:r w:rsidRPr="00BA1FA3">
        <w:t>Server Management</w:t>
      </w:r>
      <w:r w:rsidR="00E004F5" w:rsidRPr="00BA1FA3">
        <w:t xml:space="preserve"> is the process of </w:t>
      </w:r>
      <w:r w:rsidR="00FA27F7" w:rsidRPr="00BA1FA3">
        <w:t>effective management of hardware, software, security and data within a network infrastructure</w:t>
      </w:r>
      <w:r w:rsidR="006F4605" w:rsidRPr="00BA1FA3">
        <w:t xml:space="preserve"> (DNSstuff)</w:t>
      </w:r>
      <w:r w:rsidR="00FA27F7" w:rsidRPr="00BA1FA3">
        <w:t xml:space="preserve">. </w:t>
      </w:r>
      <w:r w:rsidR="007A0879">
        <w:t xml:space="preserve">In the scenario above </w:t>
      </w:r>
      <w:r w:rsidR="005331CE">
        <w:t>the ‘</w:t>
      </w:r>
      <w:r w:rsidR="007C2BD1">
        <w:t>Active Directory Users and Computers</w:t>
      </w:r>
      <w:r w:rsidR="005331CE">
        <w:t xml:space="preserve">’ </w:t>
      </w:r>
      <w:r w:rsidR="007C2BD1">
        <w:t xml:space="preserve">was </w:t>
      </w:r>
      <w:r w:rsidR="00F75F33">
        <w:t xml:space="preserve">a particular tool </w:t>
      </w:r>
      <w:r w:rsidR="007C2BD1">
        <w:t xml:space="preserve">used </w:t>
      </w:r>
      <w:r w:rsidR="00F75F33">
        <w:t>for</w:t>
      </w:r>
      <w:r w:rsidR="007A0879">
        <w:t xml:space="preserve"> </w:t>
      </w:r>
      <w:r w:rsidR="00F75F33">
        <w:t>managing the</w:t>
      </w:r>
      <w:r w:rsidR="002A4F9F">
        <w:t xml:space="preserve"> Windows </w:t>
      </w:r>
      <w:r w:rsidR="007C18CB">
        <w:t xml:space="preserve">Server </w:t>
      </w:r>
      <w:r w:rsidR="002A4F9F">
        <w:t xml:space="preserve">2019 </w:t>
      </w:r>
      <w:r w:rsidR="007C18CB">
        <w:t>.</w:t>
      </w:r>
      <w:r w:rsidR="007A0879" w:rsidRPr="00D43C22">
        <w:rPr>
          <w:rFonts w:ascii="Arial" w:hAnsi="Arial" w:cs="Arial"/>
          <w:i/>
          <w:sz w:val="24"/>
          <w:szCs w:val="24"/>
        </w:rPr>
        <w:t xml:space="preserve"> </w:t>
      </w:r>
    </w:p>
    <w:p w14:paraId="010BB94C" w14:textId="4218688C" w:rsidR="004605B1" w:rsidRPr="00BA1FA3" w:rsidRDefault="002364D7" w:rsidP="00E94CAB">
      <w:r w:rsidRPr="00BA1FA3">
        <w:t>Firewall</w:t>
      </w:r>
      <w:r w:rsidR="00552206">
        <w:t xml:space="preserve"> </w:t>
      </w:r>
      <w:r w:rsidR="004B057D">
        <w:t xml:space="preserve">can be software and/or hardware that controls the data traffic to </w:t>
      </w:r>
      <w:r w:rsidR="002B7BD5">
        <w:t xml:space="preserve">and from </w:t>
      </w:r>
      <w:r w:rsidR="00556736">
        <w:t>the ports of a</w:t>
      </w:r>
      <w:r w:rsidR="002B7BD5">
        <w:t xml:space="preserve"> device connected to a network</w:t>
      </w:r>
      <w:r w:rsidR="00556736">
        <w:t xml:space="preserve"> (Microsoft)</w:t>
      </w:r>
    </w:p>
    <w:p w14:paraId="05C79365" w14:textId="4007D680" w:rsidR="004605B1" w:rsidRPr="00BA1FA3" w:rsidRDefault="002364D7" w:rsidP="00E94CAB">
      <w:r w:rsidRPr="00BA1FA3">
        <w:t>PAE/NX</w:t>
      </w:r>
      <w:r w:rsidR="00577984">
        <w:t xml:space="preserve"> (Physical Address Extension</w:t>
      </w:r>
      <w:r w:rsidR="001062AC">
        <w:t xml:space="preserve">) </w:t>
      </w:r>
      <w:r w:rsidR="0064528A">
        <w:t>is used to enable computers</w:t>
      </w:r>
      <w:r w:rsidR="0013391D">
        <w:t xml:space="preserve"> </w:t>
      </w:r>
      <w:r w:rsidR="0064528A">
        <w:t xml:space="preserve">with 32-bit processors to </w:t>
      </w:r>
      <w:r w:rsidR="00D85E6D">
        <w:t xml:space="preserve">access </w:t>
      </w:r>
      <w:r w:rsidR="00D85E6D">
        <w:t>more than 4GB of RAM</w:t>
      </w:r>
      <w:r w:rsidR="00D85E6D">
        <w:t xml:space="preserve"> and be emulated in a virtual machine. </w:t>
      </w:r>
      <w:r w:rsidR="00EE7E63">
        <w:t>(VirtualBox)</w:t>
      </w:r>
    </w:p>
    <w:p w14:paraId="6AF55C9B" w14:textId="08CA05EE" w:rsidR="002364D7" w:rsidRDefault="002364D7" w:rsidP="00E94CAB">
      <w:r w:rsidRPr="00BA1FA3">
        <w:t>OOBE</w:t>
      </w:r>
      <w:r w:rsidR="002D36DA">
        <w:t xml:space="preserve"> stands for Out</w:t>
      </w:r>
      <w:r w:rsidR="002E3631">
        <w:t>-O</w:t>
      </w:r>
      <w:r w:rsidR="002D36DA">
        <w:t>f</w:t>
      </w:r>
      <w:r w:rsidR="002E3631">
        <w:t>-T</w:t>
      </w:r>
      <w:r w:rsidR="002D36DA">
        <w:t>he</w:t>
      </w:r>
      <w:r w:rsidR="002E3631">
        <w:t>-</w:t>
      </w:r>
      <w:r w:rsidR="002D36DA">
        <w:t>Box</w:t>
      </w:r>
      <w:r w:rsidR="002E3631">
        <w:t>-Experience and refers to the tim</w:t>
      </w:r>
      <w:r w:rsidR="0031124E">
        <w:t xml:space="preserve">e it takes to </w:t>
      </w:r>
      <w:r w:rsidR="00354FB3">
        <w:t>set up a</w:t>
      </w:r>
      <w:r w:rsidR="003645F0">
        <w:t xml:space="preserve"> product or </w:t>
      </w:r>
      <w:r w:rsidR="00354FB3">
        <w:t xml:space="preserve">a </w:t>
      </w:r>
      <w:r w:rsidR="003645F0">
        <w:t>de</w:t>
      </w:r>
      <w:r w:rsidR="00354FB3">
        <w:t>v</w:t>
      </w:r>
      <w:r w:rsidR="003645F0">
        <w:t>ice</w:t>
      </w:r>
      <w:r w:rsidR="00354FB3">
        <w:t xml:space="preserve"> for the first time</w:t>
      </w:r>
      <w:r w:rsidR="007E3EF7">
        <w:t xml:space="preserve"> (Betawiki).</w:t>
      </w:r>
      <w:r w:rsidR="003645F0">
        <w:t xml:space="preserve"> </w:t>
      </w:r>
      <w:r w:rsidR="00390246">
        <w:t>Virtualisation</w:t>
      </w:r>
      <w:r w:rsidR="005B5836">
        <w:t xml:space="preserve">, cloud computing and distributed </w:t>
      </w:r>
      <w:r w:rsidR="00C82839">
        <w:t xml:space="preserve">server management are all seen as </w:t>
      </w:r>
      <w:r w:rsidR="00AC0F6C">
        <w:t>contributors in facilitating better OOBE (CWSI)</w:t>
      </w:r>
      <w:r w:rsidR="00FD280F">
        <w:t>.</w:t>
      </w:r>
    </w:p>
    <w:p w14:paraId="1D89063E" w14:textId="2AC9C70D" w:rsidR="002364D7" w:rsidRDefault="00891D43" w:rsidP="00891D43">
      <w:pPr>
        <w:pStyle w:val="Heading1"/>
      </w:pPr>
      <w:bookmarkStart w:id="67" w:name="_Toc97322128"/>
      <w:r>
        <w:t>3.6. Reflection</w:t>
      </w:r>
      <w:r w:rsidR="005273E5">
        <w:t xml:space="preserve"> (200 words)</w:t>
      </w:r>
      <w:bookmarkEnd w:id="67"/>
    </w:p>
    <w:p w14:paraId="2BDEAE4C" w14:textId="30B269FC" w:rsidR="00222E9F" w:rsidRDefault="00AB3B26" w:rsidP="00790CD5">
      <w:pPr>
        <w:pStyle w:val="NoSpacing"/>
        <w:spacing w:before="40" w:after="40"/>
      </w:pPr>
      <w:r>
        <w:t>The</w:t>
      </w:r>
      <w:r w:rsidR="00BF28A9">
        <w:t xml:space="preserve"> task of</w:t>
      </w:r>
      <w:r w:rsidR="00256CA5">
        <w:t xml:space="preserve"> building, deploying, configuring and managing a type 2 hypervisor platform-based</w:t>
      </w:r>
      <w:r w:rsidR="008100F5">
        <w:t xml:space="preserve"> virtual network </w:t>
      </w:r>
      <w:r w:rsidR="00000D9F">
        <w:t>was comple</w:t>
      </w:r>
      <w:r w:rsidR="00632A95">
        <w:t xml:space="preserve">ted successfully. </w:t>
      </w:r>
      <w:r w:rsidR="002005BC">
        <w:t xml:space="preserve">Despite the relatively small scale of the infrastructure and services created, the exercise </w:t>
      </w:r>
      <w:r w:rsidR="002005BC">
        <w:t>explored</w:t>
      </w:r>
      <w:r w:rsidR="002005BC">
        <w:t xml:space="preserve"> </w:t>
      </w:r>
      <w:r w:rsidR="002005BC">
        <w:t>i</w:t>
      </w:r>
      <w:r w:rsidR="003A46F2">
        <w:t xml:space="preserve">mportant concepts such as virtualization, active directory, </w:t>
      </w:r>
      <w:r w:rsidR="004171BB">
        <w:t xml:space="preserve">DNS, </w:t>
      </w:r>
      <w:r w:rsidR="00210FC4">
        <w:t>cloud computing, and others.</w:t>
      </w:r>
      <w:r w:rsidR="00BD793E">
        <w:t xml:space="preserve"> </w:t>
      </w:r>
      <w:r w:rsidR="00551F44">
        <w:t>T</w:t>
      </w:r>
      <w:r w:rsidR="00134403">
        <w:t>he primary domain controller emulator</w:t>
      </w:r>
      <w:r w:rsidR="00551F44">
        <w:t xml:space="preserve"> was the main focus of </w:t>
      </w:r>
      <w:r w:rsidR="00BD793E">
        <w:t>investigation</w:t>
      </w:r>
      <w:r w:rsidR="00134403">
        <w:t xml:space="preserve">, </w:t>
      </w:r>
      <w:r w:rsidR="00C919C4">
        <w:t>but not</w:t>
      </w:r>
      <w:r w:rsidR="00134403">
        <w:t xml:space="preserve"> the relative identifier and the infrastructure master roles. However, considerations for password complexity and virtual machines s</w:t>
      </w:r>
      <w:r w:rsidR="00134403" w:rsidRPr="00BC4015">
        <w:t>ystem requirements</w:t>
      </w:r>
      <w:r w:rsidR="00134403">
        <w:t xml:space="preserve"> were investigated in more detail to ensure </w:t>
      </w:r>
      <w:r w:rsidR="00380E94">
        <w:t xml:space="preserve">that </w:t>
      </w:r>
      <w:r w:rsidR="00134403">
        <w:t xml:space="preserve">all optimal functionality and pre-requisite checks are passed successfully. </w:t>
      </w:r>
      <w:r w:rsidR="00737FEF">
        <w:t xml:space="preserve">The process helped demonstrate </w:t>
      </w:r>
      <w:r w:rsidR="00A64398">
        <w:t xml:space="preserve">how all these can be implemented to </w:t>
      </w:r>
      <w:r w:rsidR="00CD1BB4">
        <w:t xml:space="preserve">increase </w:t>
      </w:r>
      <w:r w:rsidR="00F2178C">
        <w:t>the scalability, reliability</w:t>
      </w:r>
      <w:r w:rsidR="003C27F8">
        <w:t>, security</w:t>
      </w:r>
      <w:r w:rsidR="00F2178C">
        <w:t xml:space="preserve"> </w:t>
      </w:r>
      <w:r w:rsidR="00286FCB">
        <w:t xml:space="preserve">and efficiency </w:t>
      </w:r>
      <w:r w:rsidR="00F2178C">
        <w:t xml:space="preserve">of </w:t>
      </w:r>
      <w:r w:rsidR="00AA1F9B">
        <w:t xml:space="preserve">network </w:t>
      </w:r>
      <w:r w:rsidR="00F2178C">
        <w:t>services</w:t>
      </w:r>
      <w:r w:rsidR="00286FCB">
        <w:t xml:space="preserve">. </w:t>
      </w:r>
    </w:p>
    <w:p w14:paraId="5E181352" w14:textId="77777777" w:rsidR="00790CD5" w:rsidRDefault="00790CD5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bookmarkStart w:id="68" w:name="_Toc97322129"/>
      <w:r>
        <w:br w:type="page"/>
      </w:r>
    </w:p>
    <w:p w14:paraId="3E705EAF" w14:textId="40322090" w:rsidR="00891D43" w:rsidRDefault="00891D43" w:rsidP="001330D4">
      <w:pPr>
        <w:pStyle w:val="Heading1"/>
      </w:pPr>
      <w:r>
        <w:t>References</w:t>
      </w:r>
      <w:bookmarkEnd w:id="68"/>
    </w:p>
    <w:p w14:paraId="3A78DA55" w14:textId="77777777" w:rsidR="00555EAB" w:rsidRDefault="00555EAB" w:rsidP="009B6504">
      <w:pPr>
        <w:tabs>
          <w:tab w:val="left" w:pos="972"/>
        </w:tabs>
      </w:pPr>
    </w:p>
    <w:p w14:paraId="4F0AEB18" w14:textId="495562BA" w:rsidR="007E3EF7" w:rsidRDefault="007E3EF7" w:rsidP="009B6504">
      <w:pPr>
        <w:tabs>
          <w:tab w:val="left" w:pos="972"/>
        </w:tabs>
      </w:pPr>
      <w:r w:rsidRPr="00390246">
        <w:t>BetaWiki</w:t>
      </w:r>
      <w:r w:rsidR="00390246" w:rsidRPr="00390246">
        <w:t xml:space="preserve">, </w:t>
      </w:r>
      <w:r w:rsidR="00390246" w:rsidRPr="00390246">
        <w:t>Out of box experience</w:t>
      </w:r>
      <w:r w:rsidR="00390246">
        <w:t xml:space="preserve">, available from </w:t>
      </w:r>
      <w:r w:rsidRPr="00390246">
        <w:rPr>
          <w:rStyle w:val="Hyperlink"/>
        </w:rPr>
        <w:t>betawiki.net/wiki/Out_of_box_experience</w:t>
      </w:r>
      <w:r w:rsidR="00390246">
        <w:t xml:space="preserve"> </w:t>
      </w:r>
      <w:r w:rsidR="00390246">
        <w:t>[accessed 22/02/2022].</w:t>
      </w:r>
    </w:p>
    <w:p w14:paraId="777906C0" w14:textId="4DD88858" w:rsidR="00FD280F" w:rsidRDefault="00FD280F" w:rsidP="00FD280F">
      <w:r>
        <w:t xml:space="preserve">CWSI, </w:t>
      </w:r>
      <w:r w:rsidRPr="008A3372">
        <w:t>Achieving an Out of the Box Experience (OOBE)</w:t>
      </w:r>
      <w:r>
        <w:t xml:space="preserve">, available from </w:t>
      </w:r>
      <w:hyperlink r:id="rId220" w:history="1">
        <w:r w:rsidRPr="00844FAF">
          <w:rPr>
            <w:rStyle w:val="Hyperlink"/>
          </w:rPr>
          <w:t>https://cwsisecurity.com/resource/achieving-an-out-of-the-box-experience-oobe/</w:t>
        </w:r>
      </w:hyperlink>
      <w:r>
        <w:t xml:space="preserve">  [accessed on </w:t>
      </w:r>
      <w:r>
        <w:t>16</w:t>
      </w:r>
      <w:r>
        <w:t>/0</w:t>
      </w:r>
      <w:r w:rsidR="00D91663">
        <w:t>2</w:t>
      </w:r>
      <w:r>
        <w:t>/2022]</w:t>
      </w:r>
    </w:p>
    <w:p w14:paraId="17A25C30" w14:textId="03A0E8AD" w:rsidR="00131C77" w:rsidRDefault="0076087B" w:rsidP="009B6504">
      <w:pPr>
        <w:tabs>
          <w:tab w:val="left" w:pos="972"/>
        </w:tabs>
      </w:pPr>
      <w:r>
        <w:t>Dauti</w:t>
      </w:r>
      <w:r>
        <w:t>,</w:t>
      </w:r>
      <w:r>
        <w:t xml:space="preserve"> B</w:t>
      </w:r>
      <w:r>
        <w:t>.,</w:t>
      </w:r>
      <w:r>
        <w:t xml:space="preserve"> </w:t>
      </w:r>
      <w:r w:rsidR="00903933">
        <w:t xml:space="preserve">(2019) </w:t>
      </w:r>
      <w:r w:rsidR="00131C77">
        <w:t>Windows Server 2019 Administration Fundamentals Second Edition Copyright</w:t>
      </w:r>
      <w:r w:rsidR="00903933">
        <w:t xml:space="preserve">, </w:t>
      </w:r>
      <w:r w:rsidR="00131C77">
        <w:t>Packt Publishing</w:t>
      </w:r>
    </w:p>
    <w:p w14:paraId="3416828D" w14:textId="56B43FA8" w:rsidR="006F4605" w:rsidRDefault="006F4605" w:rsidP="009B6504">
      <w:pPr>
        <w:tabs>
          <w:tab w:val="left" w:pos="972"/>
        </w:tabs>
      </w:pPr>
      <w:r>
        <w:t xml:space="preserve">DNSstuff </w:t>
      </w:r>
      <w:bookmarkStart w:id="69" w:name="_Hlk97318569"/>
      <w:r w:rsidRPr="006F4605">
        <w:t>What Is Server Management? Definition, Best Practices, and Best Software</w:t>
      </w:r>
      <w:bookmarkEnd w:id="69"/>
      <w:r>
        <w:t xml:space="preserve">, available from </w:t>
      </w:r>
      <w:hyperlink r:id="rId221" w:history="1">
        <w:r w:rsidRPr="00844FAF">
          <w:rPr>
            <w:rStyle w:val="Hyperlink"/>
          </w:rPr>
          <w:t>https://www.dnsstuff.com/server-management</w:t>
        </w:r>
      </w:hyperlink>
      <w:r>
        <w:t xml:space="preserve"> [accessed 22/02/2022]. </w:t>
      </w:r>
    </w:p>
    <w:p w14:paraId="4639044F" w14:textId="6CC2CE54" w:rsidR="00BD1417" w:rsidRDefault="007226D1" w:rsidP="00BD1417">
      <w:pPr>
        <w:tabs>
          <w:tab w:val="left" w:pos="972"/>
        </w:tabs>
      </w:pPr>
      <w:r>
        <w:t xml:space="preserve">GeekforGeeks, </w:t>
      </w:r>
      <w:r w:rsidRPr="007226D1">
        <w:t xml:space="preserve">What is Ping? </w:t>
      </w:r>
      <w:r w:rsidR="00BD1417">
        <w:t xml:space="preserve">available from </w:t>
      </w:r>
      <w:r w:rsidRPr="00BD1417">
        <w:rPr>
          <w:rStyle w:val="Hyperlink"/>
        </w:rPr>
        <w:t>https://www.geeksforgeeks.org/what-is-ping/</w:t>
      </w:r>
      <w:r w:rsidR="00BD1417">
        <w:t xml:space="preserve"> </w:t>
      </w:r>
      <w:r w:rsidR="00BD1417">
        <w:t xml:space="preserve">[accessed on </w:t>
      </w:r>
      <w:r w:rsidR="00BD1417">
        <w:t>26</w:t>
      </w:r>
      <w:r w:rsidR="00BD1417">
        <w:t>/0</w:t>
      </w:r>
      <w:r w:rsidR="00BD1417">
        <w:t>2</w:t>
      </w:r>
      <w:r w:rsidR="00BD1417">
        <w:t>/2022]</w:t>
      </w:r>
    </w:p>
    <w:p w14:paraId="5657292A" w14:textId="77777777" w:rsidR="00E9643B" w:rsidRDefault="00E9643B" w:rsidP="00E9643B">
      <w:pPr>
        <w:tabs>
          <w:tab w:val="left" w:pos="972"/>
        </w:tabs>
      </w:pPr>
      <w:bookmarkStart w:id="70" w:name="_Hlk97317455"/>
      <w:r w:rsidRPr="002E0375">
        <w:t>Microsoft Docs</w:t>
      </w:r>
      <w:r>
        <w:t xml:space="preserve">, </w:t>
      </w:r>
      <w:r w:rsidRPr="002E0375">
        <w:t>[MS-ADTS]: Infrastructure FSMO Role</w:t>
      </w:r>
      <w:r>
        <w:t>, available from</w:t>
      </w:r>
      <w:r w:rsidRPr="002E0375">
        <w:t xml:space="preserve"> </w:t>
      </w:r>
      <w:bookmarkEnd w:id="70"/>
      <w:r>
        <w:fldChar w:fldCharType="begin"/>
      </w:r>
      <w:r>
        <w:instrText xml:space="preserve"> HYPERLINK "</w:instrText>
      </w:r>
      <w:r w:rsidRPr="002E0375">
        <w:instrText>https://docs.microsoft.com/en-us/openspecs/windows_protocols/ms-adts/f2d2513a-dbce-43f7-be7a-0be5d25877af</w:instrText>
      </w:r>
      <w:r>
        <w:instrText xml:space="preserve">" </w:instrText>
      </w:r>
      <w:r>
        <w:fldChar w:fldCharType="separate"/>
      </w:r>
      <w:r w:rsidRPr="00844FAF">
        <w:rPr>
          <w:rStyle w:val="Hyperlink"/>
        </w:rPr>
        <w:t>https://docs.microsoft.com/en-us/openspecs/windows_protocols/ms-adts/f2d2513a-dbce-43f7-be7a-0be5d25877af</w:t>
      </w:r>
      <w:r>
        <w:fldChar w:fldCharType="end"/>
      </w:r>
      <w:r>
        <w:t xml:space="preserve"> [accessed on 03/03/2022]</w:t>
      </w:r>
    </w:p>
    <w:p w14:paraId="38E5B7A6" w14:textId="622B6DFE" w:rsidR="00C16EB1" w:rsidRDefault="00C16EB1" w:rsidP="009B6504">
      <w:pPr>
        <w:tabs>
          <w:tab w:val="left" w:pos="972"/>
        </w:tabs>
      </w:pPr>
      <w:r>
        <w:t>Microsoft Docs</w:t>
      </w:r>
      <w:r w:rsidR="00BD6E8C">
        <w:t>,</w:t>
      </w:r>
      <w:r>
        <w:t xml:space="preserve"> </w:t>
      </w:r>
      <w:r w:rsidR="009C7225">
        <w:t>Security Identifiers</w:t>
      </w:r>
      <w:r w:rsidR="009C7225" w:rsidRPr="009C7225">
        <w:t>(Windows 10)</w:t>
      </w:r>
      <w:r w:rsidR="00BD6E8C">
        <w:t xml:space="preserve">, available from </w:t>
      </w:r>
      <w:hyperlink r:id="rId222" w:history="1">
        <w:r w:rsidR="00BD6E8C" w:rsidRPr="00844FAF">
          <w:rPr>
            <w:rStyle w:val="Hyperlink"/>
          </w:rPr>
          <w:t>https://docs.microsoft.com/en-us/windows/security/identity-protection/access-control/security-identifiers</w:t>
        </w:r>
      </w:hyperlink>
      <w:r w:rsidR="00BD6E8C">
        <w:t xml:space="preserve"> [accessed on 03/03/2022]</w:t>
      </w:r>
    </w:p>
    <w:p w14:paraId="6B495C90" w14:textId="3105312D" w:rsidR="008417C5" w:rsidRDefault="00A5446B" w:rsidP="008417C5">
      <w:pPr>
        <w:tabs>
          <w:tab w:val="left" w:pos="972"/>
        </w:tabs>
        <w:rPr>
          <w:rFonts w:ascii="Segoe UI" w:hAnsi="Segoe UI" w:cs="Segoe UI"/>
          <w:color w:val="171717"/>
        </w:rPr>
      </w:pPr>
      <w:r>
        <w:t>Microsoft Docs</w:t>
      </w:r>
      <w:r w:rsidR="005D0844">
        <w:t>,</w:t>
      </w:r>
      <w:r>
        <w:t xml:space="preserve"> </w:t>
      </w:r>
      <w:r w:rsidR="008417C5" w:rsidRPr="008417C5">
        <w:t>Hyper-V Memory Performance</w:t>
      </w:r>
      <w:r w:rsidR="008417C5">
        <w:t xml:space="preserve">, available from </w:t>
      </w:r>
    </w:p>
    <w:p w14:paraId="7701EEE9" w14:textId="41892B0C" w:rsidR="00A5446B" w:rsidRDefault="00A5446B" w:rsidP="009B6504">
      <w:pPr>
        <w:tabs>
          <w:tab w:val="left" w:pos="972"/>
        </w:tabs>
      </w:pPr>
      <w:hyperlink r:id="rId223" w:history="1">
        <w:r w:rsidRPr="00844FAF">
          <w:rPr>
            <w:rStyle w:val="Hyperlink"/>
          </w:rPr>
          <w:t>https://docs.microsoft.com/en-us/windows-server/administration/performance-tuning/role/hyper-v-server/memory-performance</w:t>
        </w:r>
      </w:hyperlink>
      <w:r w:rsidR="008417C5">
        <w:t xml:space="preserve"> </w:t>
      </w:r>
      <w:r w:rsidR="008417C5">
        <w:t>[accessed on 03/03/2022]</w:t>
      </w:r>
    </w:p>
    <w:p w14:paraId="6225347B" w14:textId="1165EB19" w:rsidR="00F64CA6" w:rsidRDefault="00F64CA6" w:rsidP="00BC4015">
      <w:pPr>
        <w:tabs>
          <w:tab w:val="left" w:pos="972"/>
        </w:tabs>
      </w:pPr>
      <w:r>
        <w:t>Microsoft Docs</w:t>
      </w:r>
      <w:r w:rsidR="00BC4015">
        <w:t>,</w:t>
      </w:r>
      <w:r>
        <w:t xml:space="preserve"> </w:t>
      </w:r>
      <w:r w:rsidR="00BC4015" w:rsidRPr="00BC4015">
        <w:t>System requirements for System Center Virtual Machine Manager</w:t>
      </w:r>
      <w:r w:rsidR="00BC4015">
        <w:t xml:space="preserve">, available from </w:t>
      </w:r>
      <w:r>
        <w:t xml:space="preserve"> </w:t>
      </w:r>
      <w:hyperlink r:id="rId224" w:history="1">
        <w:r w:rsidR="00BC4015" w:rsidRPr="00844FAF">
          <w:rPr>
            <w:rStyle w:val="Hyperlink"/>
          </w:rPr>
          <w:t>https://docs.microsoft.com/en-us/system-center/vmm/system-requirements?view=sc-vmm-2019</w:t>
        </w:r>
      </w:hyperlink>
      <w:r w:rsidR="00BC4015">
        <w:t xml:space="preserve"> </w:t>
      </w:r>
      <w:r w:rsidR="00A5446B">
        <w:t>[accessed on 03/03/2022]</w:t>
      </w:r>
    </w:p>
    <w:p w14:paraId="0F91B502" w14:textId="77777777" w:rsidR="00664A80" w:rsidRDefault="00E9643B" w:rsidP="00664A80">
      <w:pPr>
        <w:tabs>
          <w:tab w:val="left" w:pos="972"/>
        </w:tabs>
      </w:pPr>
      <w:r>
        <w:t>Microsoft</w:t>
      </w:r>
      <w:r w:rsidR="00664A80">
        <w:t xml:space="preserve"> Docs, </w:t>
      </w:r>
      <w:r w:rsidRPr="00E9643B">
        <w:t xml:space="preserve">What is a Firewall? </w:t>
      </w:r>
      <w:r w:rsidR="00664A80">
        <w:t>available from</w:t>
      </w:r>
      <w:r>
        <w:t xml:space="preserve"> </w:t>
      </w:r>
      <w:hyperlink r:id="rId225" w:history="1">
        <w:r w:rsidRPr="00844FAF">
          <w:rPr>
            <w:rStyle w:val="Hyperlink"/>
          </w:rPr>
          <w:t>https://support.microsoft.com/en-gb/office/what-is-a-firewall-6870c88d-69b6-4db4-9cb1-0e4afa7a8603</w:t>
        </w:r>
      </w:hyperlink>
      <w:r>
        <w:t xml:space="preserve"> </w:t>
      </w:r>
      <w:r w:rsidR="00664A80">
        <w:t>[accessed on 03/03/2022]</w:t>
      </w:r>
    </w:p>
    <w:p w14:paraId="7C50781F" w14:textId="5B7B759B" w:rsidR="007566EC" w:rsidRDefault="002265C7" w:rsidP="007566EC">
      <w:pPr>
        <w:tabs>
          <w:tab w:val="left" w:pos="972"/>
        </w:tabs>
      </w:pPr>
      <w:r>
        <w:t xml:space="preserve">Oracle, </w:t>
      </w:r>
      <w:r w:rsidR="007566EC">
        <w:t xml:space="preserve">Cloning Virtual Machines, available from </w:t>
      </w:r>
      <w:hyperlink r:id="rId226" w:history="1">
        <w:r w:rsidR="007566EC" w:rsidRPr="00844FAF">
          <w:rPr>
            <w:rStyle w:val="Hyperlink"/>
          </w:rPr>
          <w:t>https://docs.oracle.com/en/virtualization/virtualbox/6.0/user/clone.html#:~:text=For%20example%2C%20the%20Generate%20New%20MAC%20Addresses%20For,cloned%20VM%20must%20operate%20on%20the%20same%2</w:t>
        </w:r>
        <w:r w:rsidR="007566EC" w:rsidRPr="00844FAF">
          <w:rPr>
            <w:rStyle w:val="Hyperlink"/>
          </w:rPr>
          <w:t>0</w:t>
        </w:r>
        <w:r w:rsidR="007566EC" w:rsidRPr="00844FAF">
          <w:rPr>
            <w:rStyle w:val="Hyperlink"/>
          </w:rPr>
          <w:t>network</w:t>
        </w:r>
      </w:hyperlink>
      <w:r w:rsidRPr="00E332DD">
        <w:t>.</w:t>
      </w:r>
      <w:r w:rsidR="007566EC" w:rsidRPr="007566EC">
        <w:t xml:space="preserve"> </w:t>
      </w:r>
      <w:r w:rsidR="00E2302A">
        <w:t>[accessed 09/02/2022]</w:t>
      </w:r>
    </w:p>
    <w:p w14:paraId="063BAEAC" w14:textId="4678DE9B" w:rsidR="00EA59BA" w:rsidRDefault="00EA59BA" w:rsidP="009B6504">
      <w:pPr>
        <w:tabs>
          <w:tab w:val="left" w:pos="972"/>
        </w:tabs>
      </w:pPr>
      <w:r w:rsidRPr="003B13AD">
        <w:t>Oracle VM VirtualBox</w:t>
      </w:r>
      <w:r>
        <w:t>,</w:t>
      </w:r>
      <w:r>
        <w:t xml:space="preserve"> </w:t>
      </w:r>
      <w:r w:rsidR="00ED3A60">
        <w:t xml:space="preserve">available from </w:t>
      </w:r>
      <w:hyperlink r:id="rId227" w:history="1">
        <w:r w:rsidR="00ED3A60" w:rsidRPr="00844FAF">
          <w:rPr>
            <w:rStyle w:val="Hyperlink"/>
          </w:rPr>
          <w:t>https://www.virtualbox.org/</w:t>
        </w:r>
      </w:hyperlink>
      <w:r w:rsidR="00ED3A60">
        <w:t xml:space="preserve"> [accessed </w:t>
      </w:r>
      <w:r w:rsidR="004A6154">
        <w:t>09/02/2022]</w:t>
      </w:r>
    </w:p>
    <w:p w14:paraId="3CAC3FCC" w14:textId="316B4DA8" w:rsidR="00E2302A" w:rsidRDefault="00E2302A" w:rsidP="009B6504">
      <w:pPr>
        <w:tabs>
          <w:tab w:val="left" w:pos="972"/>
        </w:tabs>
      </w:pPr>
      <w:r>
        <w:t xml:space="preserve">Oracle Virtual Box Manual, </w:t>
      </w:r>
      <w:r w:rsidRPr="00E2302A">
        <w:t>Chapter 6. Virtual Networking</w:t>
      </w:r>
      <w:r>
        <w:t xml:space="preserve">, available from </w:t>
      </w:r>
      <w:hyperlink r:id="rId228" w:history="1">
        <w:r w:rsidRPr="00844FAF">
          <w:rPr>
            <w:rStyle w:val="Hyperlink"/>
          </w:rPr>
          <w:t>https://www.virtualbox.org/manual/ch06.html</w:t>
        </w:r>
      </w:hyperlink>
      <w:r>
        <w:t xml:space="preserve"> </w:t>
      </w:r>
      <w:r>
        <w:t xml:space="preserve">[accessed </w:t>
      </w:r>
      <w:r w:rsidR="008B6A5E">
        <w:t>15</w:t>
      </w:r>
      <w:r>
        <w:t>/02/2022]</w:t>
      </w:r>
    </w:p>
    <w:p w14:paraId="2877FBEF" w14:textId="3740E7BF" w:rsidR="00C929A7" w:rsidRDefault="00A06A1D" w:rsidP="009B6504">
      <w:pPr>
        <w:tabs>
          <w:tab w:val="left" w:pos="972"/>
        </w:tabs>
      </w:pPr>
      <w:r>
        <w:t>Portnoy, M</w:t>
      </w:r>
      <w:r w:rsidR="0030644B">
        <w:t>. (2012) Virtualisation essentials, Sybex</w:t>
      </w:r>
    </w:p>
    <w:p w14:paraId="6A4816F5" w14:textId="24C09687" w:rsidR="009134A0" w:rsidRDefault="009134A0" w:rsidP="009B6504">
      <w:pPr>
        <w:tabs>
          <w:tab w:val="left" w:pos="972"/>
        </w:tabs>
      </w:pPr>
      <w:r>
        <w:t>Thomas, E., (2013) Cloud Computing: concepts, technology &amp; architecture</w:t>
      </w:r>
      <w:r w:rsidR="00B46158">
        <w:t>, Pearson Prentice Hall</w:t>
      </w:r>
    </w:p>
    <w:p w14:paraId="0B34F747" w14:textId="22226B73" w:rsidR="00EE7E63" w:rsidRDefault="00EE7E63" w:rsidP="009B6504">
      <w:pPr>
        <w:tabs>
          <w:tab w:val="left" w:pos="972"/>
        </w:tabs>
      </w:pPr>
      <w:r>
        <w:t>Virtual Box</w:t>
      </w:r>
      <w:r w:rsidR="00970676">
        <w:t xml:space="preserve">, </w:t>
      </w:r>
      <w:r w:rsidRPr="00970676">
        <w:t>Chapter 3. Configuring Virtual Machines</w:t>
      </w:r>
      <w:r w:rsidR="00970676">
        <w:t xml:space="preserve">, available from </w:t>
      </w:r>
      <w:hyperlink r:id="rId229" w:history="1">
        <w:r w:rsidR="00970676" w:rsidRPr="00844FAF">
          <w:rPr>
            <w:rStyle w:val="Hyperlink"/>
          </w:rPr>
          <w:t>https://www.virtualbox.org/manual/ch03.html</w:t>
        </w:r>
      </w:hyperlink>
      <w:r w:rsidR="00970676">
        <w:t xml:space="preserve">  </w:t>
      </w:r>
      <w:r w:rsidR="00970676">
        <w:t>[accessed 09/02/2022]</w:t>
      </w:r>
    </w:p>
    <w:p w14:paraId="75E34C7C" w14:textId="291BE0F7" w:rsidR="00ED5B1B" w:rsidRDefault="00677882" w:rsidP="009B6504">
      <w:pPr>
        <w:tabs>
          <w:tab w:val="left" w:pos="972"/>
        </w:tabs>
      </w:pPr>
      <w:r>
        <w:t xml:space="preserve">W3Schools, </w:t>
      </w:r>
      <w:r w:rsidRPr="00677882">
        <w:t>OSI Security Layers and Their Significance</w:t>
      </w:r>
      <w:r>
        <w:t xml:space="preserve">, available from </w:t>
      </w:r>
      <w:r w:rsidRPr="00677882">
        <w:rPr>
          <w:rStyle w:val="Hyperlink"/>
        </w:rPr>
        <w:t>w3schools.in</w:t>
      </w:r>
      <w:r>
        <w:t xml:space="preserve">, </w:t>
      </w:r>
      <w:r>
        <w:t xml:space="preserve">[accessed </w:t>
      </w:r>
      <w:r>
        <w:t>24</w:t>
      </w:r>
      <w:r>
        <w:t>/02/2022]</w:t>
      </w:r>
    </w:p>
    <w:p w14:paraId="54815D1B" w14:textId="284585B6" w:rsidR="007E5348" w:rsidRDefault="007E5348" w:rsidP="007E5348">
      <w:pPr>
        <w:tabs>
          <w:tab w:val="left" w:pos="972"/>
        </w:tabs>
      </w:pPr>
      <w:r>
        <w:t xml:space="preserve">Windows Active Directory, Active Directory Password Policy, available from </w:t>
      </w:r>
      <w:hyperlink r:id="rId230" w:history="1">
        <w:r w:rsidRPr="00844FAF">
          <w:rPr>
            <w:rStyle w:val="Hyperlink"/>
          </w:rPr>
          <w:t>https://www.windows-active-directory.com/active-directory-password-policies.html</w:t>
        </w:r>
      </w:hyperlink>
      <w:r>
        <w:t xml:space="preserve"> </w:t>
      </w:r>
    </w:p>
    <w:p w14:paraId="764F2D6A" w14:textId="77777777" w:rsidR="00970676" w:rsidRDefault="00970676" w:rsidP="009B6504">
      <w:pPr>
        <w:tabs>
          <w:tab w:val="left" w:pos="972"/>
        </w:tabs>
      </w:pPr>
    </w:p>
    <w:p w14:paraId="519D8B1A" w14:textId="77777777" w:rsidR="00B46158" w:rsidRDefault="00B46158" w:rsidP="009B6504">
      <w:pPr>
        <w:tabs>
          <w:tab w:val="left" w:pos="972"/>
        </w:tabs>
      </w:pPr>
    </w:p>
    <w:sectPr w:rsidR="00B46158" w:rsidSect="005279C0">
      <w:headerReference w:type="default" r:id="rId231"/>
      <w:footerReference w:type="default" r:id="rId23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99F05E" w14:textId="77777777" w:rsidR="001C5386" w:rsidRDefault="001C5386" w:rsidP="001C5386">
      <w:pPr>
        <w:spacing w:after="0" w:line="240" w:lineRule="auto"/>
      </w:pPr>
      <w:r>
        <w:separator/>
      </w:r>
    </w:p>
  </w:endnote>
  <w:endnote w:type="continuationSeparator" w:id="0">
    <w:p w14:paraId="5C47ABFB" w14:textId="77777777" w:rsidR="001C5386" w:rsidRDefault="001C5386" w:rsidP="001C53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464089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47EE48" w14:textId="2BF93A73" w:rsidR="001C5386" w:rsidRDefault="001C538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67B85A" w14:textId="77777777" w:rsidR="001C5386" w:rsidRDefault="001C538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CF8BD5" w14:textId="77777777" w:rsidR="001C5386" w:rsidRDefault="001C5386" w:rsidP="001C5386">
      <w:pPr>
        <w:spacing w:after="0" w:line="240" w:lineRule="auto"/>
      </w:pPr>
      <w:r>
        <w:separator/>
      </w:r>
    </w:p>
  </w:footnote>
  <w:footnote w:type="continuationSeparator" w:id="0">
    <w:p w14:paraId="75417AB8" w14:textId="77777777" w:rsidR="001C5386" w:rsidRDefault="001C5386" w:rsidP="001C538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9AE129" w14:textId="6CEFED35" w:rsidR="00E42C56" w:rsidRDefault="00E42C56">
    <w:pPr>
      <w:pStyle w:val="Header"/>
    </w:pPr>
    <w:r>
      <w:t>Silvia Settle 1708386</w:t>
    </w:r>
    <w:r>
      <w:tab/>
    </w:r>
    <w:r>
      <w:tab/>
      <w:t>ACCA5023 NOSS Assessment 1</w:t>
    </w:r>
  </w:p>
  <w:p w14:paraId="08EE724B" w14:textId="77777777" w:rsidR="00E42C56" w:rsidRDefault="00E42C5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9A50AC"/>
    <w:multiLevelType w:val="hybridMultilevel"/>
    <w:tmpl w:val="562C32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5056D9"/>
    <w:multiLevelType w:val="multilevel"/>
    <w:tmpl w:val="F85440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F155AD2"/>
    <w:multiLevelType w:val="hybridMultilevel"/>
    <w:tmpl w:val="2A6CD0FE"/>
    <w:lvl w:ilvl="0" w:tplc="BED8016E">
      <w:start w:val="1"/>
      <w:numFmt w:val="decimal"/>
      <w:lvlText w:val="%1."/>
      <w:lvlJc w:val="left"/>
      <w:pPr>
        <w:ind w:left="720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A2453ED"/>
    <w:multiLevelType w:val="multilevel"/>
    <w:tmpl w:val="BCE64CBC"/>
    <w:lvl w:ilvl="0">
      <w:start w:val="2"/>
      <w:numFmt w:val="decimal"/>
      <w:lvlText w:val="%1.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81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90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35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89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2340" w:hanging="180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2790" w:hanging="216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2880" w:hanging="2160"/>
      </w:pPr>
      <w:rPr>
        <w:rFonts w:hint="default"/>
      </w:rPr>
    </w:lvl>
  </w:abstractNum>
  <w:abstractNum w:abstractNumId="4" w15:restartNumberingAfterBreak="0">
    <w:nsid w:val="33A04270"/>
    <w:multiLevelType w:val="multilevel"/>
    <w:tmpl w:val="E7B8166E"/>
    <w:lvl w:ilvl="0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b/>
        <w:sz w:val="24"/>
        <w:u w:val="single"/>
      </w:rPr>
    </w:lvl>
    <w:lvl w:ilvl="1">
      <w:start w:val="1"/>
      <w:numFmt w:val="decimal"/>
      <w:isLgl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5" w15:restartNumberingAfterBreak="0">
    <w:nsid w:val="35441D1A"/>
    <w:multiLevelType w:val="multilevel"/>
    <w:tmpl w:val="C3ECAE7E"/>
    <w:lvl w:ilvl="0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b w:val="0"/>
        <w:bCs/>
        <w:sz w:val="24"/>
        <w:u w:val="none"/>
      </w:rPr>
    </w:lvl>
    <w:lvl w:ilvl="1">
      <w:start w:val="1"/>
      <w:numFmt w:val="decimal"/>
      <w:isLgl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6" w15:restartNumberingAfterBreak="0">
    <w:nsid w:val="40CB7F8A"/>
    <w:multiLevelType w:val="multilevel"/>
    <w:tmpl w:val="5DECB23A"/>
    <w:lvl w:ilvl="0">
      <w:start w:val="2"/>
      <w:numFmt w:val="decimal"/>
      <w:lvlText w:val="%1."/>
      <w:lvlJc w:val="left"/>
      <w:pPr>
        <w:ind w:left="390" w:hanging="39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5040" w:hanging="2160"/>
      </w:pPr>
      <w:rPr>
        <w:rFonts w:hint="default"/>
      </w:rPr>
    </w:lvl>
  </w:abstractNum>
  <w:abstractNum w:abstractNumId="7" w15:restartNumberingAfterBreak="0">
    <w:nsid w:val="469037B1"/>
    <w:multiLevelType w:val="hybridMultilevel"/>
    <w:tmpl w:val="5C1E6C6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1643B56"/>
    <w:multiLevelType w:val="hybridMultilevel"/>
    <w:tmpl w:val="B8B6AB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6B40F83"/>
    <w:multiLevelType w:val="multilevel"/>
    <w:tmpl w:val="CB9C9D00"/>
    <w:lvl w:ilvl="0">
      <w:start w:val="1"/>
      <w:numFmt w:val="decimal"/>
      <w:lvlText w:val="%1."/>
      <w:lvlJc w:val="left"/>
      <w:pPr>
        <w:ind w:left="585" w:hanging="585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810" w:hanging="720"/>
      </w:pPr>
      <w:rPr>
        <w:rFonts w:hint="default"/>
      </w:rPr>
    </w:lvl>
    <w:lvl w:ilvl="2">
      <w:start w:val="2"/>
      <w:numFmt w:val="decimal"/>
      <w:lvlText w:val="%1.%2.%3."/>
      <w:lvlJc w:val="left"/>
      <w:pPr>
        <w:ind w:left="90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35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89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98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243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2520" w:hanging="1800"/>
      </w:pPr>
      <w:rPr>
        <w:rFonts w:hint="default"/>
      </w:rPr>
    </w:lvl>
  </w:abstractNum>
  <w:abstractNum w:abstractNumId="10" w15:restartNumberingAfterBreak="0">
    <w:nsid w:val="5B657A73"/>
    <w:multiLevelType w:val="multilevel"/>
    <w:tmpl w:val="A6B266BE"/>
    <w:lvl w:ilvl="0">
      <w:start w:val="1"/>
      <w:numFmt w:val="decimal"/>
      <w:lvlText w:val="%1."/>
      <w:lvlJc w:val="left"/>
      <w:pPr>
        <w:ind w:left="585" w:hanging="585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900" w:hanging="720"/>
      </w:pPr>
      <w:rPr>
        <w:rFonts w:hint="default"/>
      </w:rPr>
    </w:lvl>
    <w:lvl w:ilvl="2">
      <w:start w:val="2"/>
      <w:numFmt w:val="decimal"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62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3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252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06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3240" w:hanging="1800"/>
      </w:pPr>
      <w:rPr>
        <w:rFonts w:hint="default"/>
      </w:rPr>
    </w:lvl>
  </w:abstractNum>
  <w:abstractNum w:abstractNumId="11" w15:restartNumberingAfterBreak="0">
    <w:nsid w:val="60685096"/>
    <w:multiLevelType w:val="multilevel"/>
    <w:tmpl w:val="BCE64CBC"/>
    <w:lvl w:ilvl="0">
      <w:start w:val="2"/>
      <w:numFmt w:val="decimal"/>
      <w:lvlText w:val="%1.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81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90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35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89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2340" w:hanging="180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2790" w:hanging="216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2880" w:hanging="2160"/>
      </w:pPr>
      <w:rPr>
        <w:rFonts w:hint="default"/>
      </w:rPr>
    </w:lvl>
  </w:abstractNum>
  <w:abstractNum w:abstractNumId="12" w15:restartNumberingAfterBreak="0">
    <w:nsid w:val="698A24AA"/>
    <w:multiLevelType w:val="hybridMultilevel"/>
    <w:tmpl w:val="83500A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994E70"/>
    <w:multiLevelType w:val="multilevel"/>
    <w:tmpl w:val="CB9C9D00"/>
    <w:lvl w:ilvl="0">
      <w:start w:val="1"/>
      <w:numFmt w:val="decimal"/>
      <w:lvlText w:val="%1."/>
      <w:lvlJc w:val="left"/>
      <w:pPr>
        <w:ind w:left="585" w:hanging="585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810" w:hanging="720"/>
      </w:pPr>
      <w:rPr>
        <w:rFonts w:hint="default"/>
      </w:rPr>
    </w:lvl>
    <w:lvl w:ilvl="2">
      <w:start w:val="2"/>
      <w:numFmt w:val="decimal"/>
      <w:lvlText w:val="%1.%2.%3."/>
      <w:lvlJc w:val="left"/>
      <w:pPr>
        <w:ind w:left="90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35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89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98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243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2520" w:hanging="1800"/>
      </w:pPr>
      <w:rPr>
        <w:rFonts w:hint="default"/>
      </w:rPr>
    </w:lvl>
  </w:abstractNum>
  <w:abstractNum w:abstractNumId="14" w15:restartNumberingAfterBreak="0">
    <w:nsid w:val="6EDE7A9A"/>
    <w:multiLevelType w:val="hybridMultilevel"/>
    <w:tmpl w:val="00169D12"/>
    <w:lvl w:ilvl="0" w:tplc="F8B61EB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77BA6265"/>
    <w:multiLevelType w:val="multilevel"/>
    <w:tmpl w:val="BCE64CBC"/>
    <w:lvl w:ilvl="0">
      <w:start w:val="2"/>
      <w:numFmt w:val="decimal"/>
      <w:lvlText w:val="%1.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81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90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35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89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2340" w:hanging="180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2790" w:hanging="216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2880" w:hanging="2160"/>
      </w:pPr>
      <w:rPr>
        <w:rFonts w:hint="default"/>
      </w:rPr>
    </w:lvl>
  </w:abstractNum>
  <w:num w:numId="1">
    <w:abstractNumId w:val="2"/>
  </w:num>
  <w:num w:numId="2">
    <w:abstractNumId w:val="5"/>
  </w:num>
  <w:num w:numId="3">
    <w:abstractNumId w:val="12"/>
  </w:num>
  <w:num w:numId="4">
    <w:abstractNumId w:val="4"/>
  </w:num>
  <w:num w:numId="5">
    <w:abstractNumId w:val="8"/>
  </w:num>
  <w:num w:numId="6">
    <w:abstractNumId w:val="10"/>
  </w:num>
  <w:num w:numId="7">
    <w:abstractNumId w:val="13"/>
  </w:num>
  <w:num w:numId="8">
    <w:abstractNumId w:val="11"/>
  </w:num>
  <w:num w:numId="9">
    <w:abstractNumId w:val="6"/>
  </w:num>
  <w:num w:numId="10">
    <w:abstractNumId w:val="3"/>
  </w:num>
  <w:num w:numId="11">
    <w:abstractNumId w:val="14"/>
  </w:num>
  <w:num w:numId="12">
    <w:abstractNumId w:val="0"/>
  </w:num>
  <w:num w:numId="13">
    <w:abstractNumId w:val="9"/>
  </w:num>
  <w:num w:numId="14">
    <w:abstractNumId w:val="15"/>
  </w:num>
  <w:num w:numId="15">
    <w:abstractNumId w:val="7"/>
  </w:num>
  <w:num w:numId="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2B51"/>
    <w:rsid w:val="0000064C"/>
    <w:rsid w:val="00000D9F"/>
    <w:rsid w:val="00001046"/>
    <w:rsid w:val="00003B64"/>
    <w:rsid w:val="000075AF"/>
    <w:rsid w:val="00012D32"/>
    <w:rsid w:val="00014038"/>
    <w:rsid w:val="0001547A"/>
    <w:rsid w:val="00016292"/>
    <w:rsid w:val="00021C62"/>
    <w:rsid w:val="000302C6"/>
    <w:rsid w:val="00030A0B"/>
    <w:rsid w:val="00032475"/>
    <w:rsid w:val="0004138C"/>
    <w:rsid w:val="00041869"/>
    <w:rsid w:val="00042F9A"/>
    <w:rsid w:val="000461FB"/>
    <w:rsid w:val="00046450"/>
    <w:rsid w:val="00054F9F"/>
    <w:rsid w:val="00056276"/>
    <w:rsid w:val="00056BAE"/>
    <w:rsid w:val="00061EB4"/>
    <w:rsid w:val="000620C9"/>
    <w:rsid w:val="000627B3"/>
    <w:rsid w:val="000646C7"/>
    <w:rsid w:val="00064C6F"/>
    <w:rsid w:val="00071486"/>
    <w:rsid w:val="00072A1C"/>
    <w:rsid w:val="00075573"/>
    <w:rsid w:val="0007611C"/>
    <w:rsid w:val="00077008"/>
    <w:rsid w:val="0007737A"/>
    <w:rsid w:val="00082C37"/>
    <w:rsid w:val="0008489D"/>
    <w:rsid w:val="00092E3D"/>
    <w:rsid w:val="00094454"/>
    <w:rsid w:val="000A0640"/>
    <w:rsid w:val="000A402D"/>
    <w:rsid w:val="000A5A9B"/>
    <w:rsid w:val="000B05C3"/>
    <w:rsid w:val="000B41B7"/>
    <w:rsid w:val="000B568F"/>
    <w:rsid w:val="000B60E6"/>
    <w:rsid w:val="000C2B04"/>
    <w:rsid w:val="000C3AE9"/>
    <w:rsid w:val="000C5CA9"/>
    <w:rsid w:val="000C7013"/>
    <w:rsid w:val="000C727F"/>
    <w:rsid w:val="000D02E4"/>
    <w:rsid w:val="000D0EC5"/>
    <w:rsid w:val="000D1E23"/>
    <w:rsid w:val="000D4000"/>
    <w:rsid w:val="000D730F"/>
    <w:rsid w:val="000E187D"/>
    <w:rsid w:val="000E24D3"/>
    <w:rsid w:val="000E6C95"/>
    <w:rsid w:val="000F02C8"/>
    <w:rsid w:val="000F309E"/>
    <w:rsid w:val="000F45CB"/>
    <w:rsid w:val="000F6944"/>
    <w:rsid w:val="000F7F26"/>
    <w:rsid w:val="00104748"/>
    <w:rsid w:val="00105682"/>
    <w:rsid w:val="00105BEE"/>
    <w:rsid w:val="001062AC"/>
    <w:rsid w:val="00111834"/>
    <w:rsid w:val="00121311"/>
    <w:rsid w:val="00122631"/>
    <w:rsid w:val="0012613D"/>
    <w:rsid w:val="001261ED"/>
    <w:rsid w:val="001265C8"/>
    <w:rsid w:val="00126AD8"/>
    <w:rsid w:val="00130384"/>
    <w:rsid w:val="00130617"/>
    <w:rsid w:val="00131C77"/>
    <w:rsid w:val="001330D4"/>
    <w:rsid w:val="0013391D"/>
    <w:rsid w:val="00134403"/>
    <w:rsid w:val="00135CAF"/>
    <w:rsid w:val="00135CB4"/>
    <w:rsid w:val="00137250"/>
    <w:rsid w:val="00140DFF"/>
    <w:rsid w:val="00142C5E"/>
    <w:rsid w:val="00145304"/>
    <w:rsid w:val="00145AD8"/>
    <w:rsid w:val="0015425C"/>
    <w:rsid w:val="00154A2B"/>
    <w:rsid w:val="00163018"/>
    <w:rsid w:val="0017176A"/>
    <w:rsid w:val="00173B29"/>
    <w:rsid w:val="00176F07"/>
    <w:rsid w:val="00177B49"/>
    <w:rsid w:val="00180989"/>
    <w:rsid w:val="00182905"/>
    <w:rsid w:val="00187348"/>
    <w:rsid w:val="00187A71"/>
    <w:rsid w:val="00193422"/>
    <w:rsid w:val="00196B2D"/>
    <w:rsid w:val="001A15B6"/>
    <w:rsid w:val="001A2DB1"/>
    <w:rsid w:val="001A4A4E"/>
    <w:rsid w:val="001B0208"/>
    <w:rsid w:val="001B78D1"/>
    <w:rsid w:val="001C4888"/>
    <w:rsid w:val="001C5386"/>
    <w:rsid w:val="001C673A"/>
    <w:rsid w:val="001D3298"/>
    <w:rsid w:val="001D544F"/>
    <w:rsid w:val="001E4418"/>
    <w:rsid w:val="001F0E1F"/>
    <w:rsid w:val="001F100D"/>
    <w:rsid w:val="001F4C68"/>
    <w:rsid w:val="002005BC"/>
    <w:rsid w:val="00205103"/>
    <w:rsid w:val="00205DB5"/>
    <w:rsid w:val="00210FC4"/>
    <w:rsid w:val="002144C5"/>
    <w:rsid w:val="0021770A"/>
    <w:rsid w:val="00221EE7"/>
    <w:rsid w:val="00222A03"/>
    <w:rsid w:val="00222E9F"/>
    <w:rsid w:val="002250C0"/>
    <w:rsid w:val="002265C7"/>
    <w:rsid w:val="00226700"/>
    <w:rsid w:val="002273FC"/>
    <w:rsid w:val="00231248"/>
    <w:rsid w:val="00232360"/>
    <w:rsid w:val="00234F02"/>
    <w:rsid w:val="0023595E"/>
    <w:rsid w:val="002364D7"/>
    <w:rsid w:val="00240464"/>
    <w:rsid w:val="002405DD"/>
    <w:rsid w:val="00240C2C"/>
    <w:rsid w:val="00241C61"/>
    <w:rsid w:val="00242BFE"/>
    <w:rsid w:val="00255F0C"/>
    <w:rsid w:val="00256CA5"/>
    <w:rsid w:val="0026082E"/>
    <w:rsid w:val="002639C8"/>
    <w:rsid w:val="00265C9C"/>
    <w:rsid w:val="00267296"/>
    <w:rsid w:val="002713E5"/>
    <w:rsid w:val="00271DCF"/>
    <w:rsid w:val="00272F3A"/>
    <w:rsid w:val="00273354"/>
    <w:rsid w:val="00274DCB"/>
    <w:rsid w:val="00276B6F"/>
    <w:rsid w:val="0028107B"/>
    <w:rsid w:val="00284252"/>
    <w:rsid w:val="00286972"/>
    <w:rsid w:val="00286FCB"/>
    <w:rsid w:val="00292DE0"/>
    <w:rsid w:val="00295E5E"/>
    <w:rsid w:val="002A4F9F"/>
    <w:rsid w:val="002A6E8F"/>
    <w:rsid w:val="002A7299"/>
    <w:rsid w:val="002B047F"/>
    <w:rsid w:val="002B0EBE"/>
    <w:rsid w:val="002B2F27"/>
    <w:rsid w:val="002B5742"/>
    <w:rsid w:val="002B7BD5"/>
    <w:rsid w:val="002C43FF"/>
    <w:rsid w:val="002C44D7"/>
    <w:rsid w:val="002D0D78"/>
    <w:rsid w:val="002D1694"/>
    <w:rsid w:val="002D36DA"/>
    <w:rsid w:val="002D3D75"/>
    <w:rsid w:val="002D5478"/>
    <w:rsid w:val="002E0375"/>
    <w:rsid w:val="002E1A9B"/>
    <w:rsid w:val="002E3631"/>
    <w:rsid w:val="002E36A1"/>
    <w:rsid w:val="002F0FF4"/>
    <w:rsid w:val="00301736"/>
    <w:rsid w:val="00304195"/>
    <w:rsid w:val="00304721"/>
    <w:rsid w:val="00304941"/>
    <w:rsid w:val="0030607B"/>
    <w:rsid w:val="0030644B"/>
    <w:rsid w:val="0031124E"/>
    <w:rsid w:val="00311E5F"/>
    <w:rsid w:val="00317727"/>
    <w:rsid w:val="00323DB6"/>
    <w:rsid w:val="0032407C"/>
    <w:rsid w:val="00326334"/>
    <w:rsid w:val="00330313"/>
    <w:rsid w:val="003341F1"/>
    <w:rsid w:val="0033558B"/>
    <w:rsid w:val="0033622B"/>
    <w:rsid w:val="00336706"/>
    <w:rsid w:val="0034073B"/>
    <w:rsid w:val="003427DE"/>
    <w:rsid w:val="00343D4B"/>
    <w:rsid w:val="00347E54"/>
    <w:rsid w:val="003504D8"/>
    <w:rsid w:val="00352AAD"/>
    <w:rsid w:val="00354FB3"/>
    <w:rsid w:val="003645F0"/>
    <w:rsid w:val="003752FF"/>
    <w:rsid w:val="00375802"/>
    <w:rsid w:val="00380E94"/>
    <w:rsid w:val="003825BE"/>
    <w:rsid w:val="00384CC0"/>
    <w:rsid w:val="0038797B"/>
    <w:rsid w:val="00390246"/>
    <w:rsid w:val="00393488"/>
    <w:rsid w:val="003A0C70"/>
    <w:rsid w:val="003A357D"/>
    <w:rsid w:val="003A46F2"/>
    <w:rsid w:val="003A5C07"/>
    <w:rsid w:val="003A7E1F"/>
    <w:rsid w:val="003B0C76"/>
    <w:rsid w:val="003B13AD"/>
    <w:rsid w:val="003C14A7"/>
    <w:rsid w:val="003C24BE"/>
    <w:rsid w:val="003C27F8"/>
    <w:rsid w:val="003C3E30"/>
    <w:rsid w:val="003D1FA8"/>
    <w:rsid w:val="003D3312"/>
    <w:rsid w:val="003D68F9"/>
    <w:rsid w:val="003E2EC3"/>
    <w:rsid w:val="003E43D0"/>
    <w:rsid w:val="003E68B3"/>
    <w:rsid w:val="003F0815"/>
    <w:rsid w:val="003F106E"/>
    <w:rsid w:val="003F2AF8"/>
    <w:rsid w:val="003F4835"/>
    <w:rsid w:val="00400318"/>
    <w:rsid w:val="00400446"/>
    <w:rsid w:val="00403BED"/>
    <w:rsid w:val="00407820"/>
    <w:rsid w:val="0041405E"/>
    <w:rsid w:val="004140CB"/>
    <w:rsid w:val="00416705"/>
    <w:rsid w:val="004171BB"/>
    <w:rsid w:val="00417D64"/>
    <w:rsid w:val="00420BE5"/>
    <w:rsid w:val="00422668"/>
    <w:rsid w:val="004258D8"/>
    <w:rsid w:val="004262AA"/>
    <w:rsid w:val="0044134E"/>
    <w:rsid w:val="00443C96"/>
    <w:rsid w:val="0044481D"/>
    <w:rsid w:val="00445C1A"/>
    <w:rsid w:val="00446013"/>
    <w:rsid w:val="004525DE"/>
    <w:rsid w:val="00455399"/>
    <w:rsid w:val="00455F8C"/>
    <w:rsid w:val="00456434"/>
    <w:rsid w:val="00457B25"/>
    <w:rsid w:val="004605B1"/>
    <w:rsid w:val="00462EB1"/>
    <w:rsid w:val="00465092"/>
    <w:rsid w:val="00467EB1"/>
    <w:rsid w:val="00470B08"/>
    <w:rsid w:val="00470B59"/>
    <w:rsid w:val="004740DF"/>
    <w:rsid w:val="00477274"/>
    <w:rsid w:val="004804BF"/>
    <w:rsid w:val="00481B22"/>
    <w:rsid w:val="00482D3C"/>
    <w:rsid w:val="0048658E"/>
    <w:rsid w:val="00486816"/>
    <w:rsid w:val="00492E37"/>
    <w:rsid w:val="00493C7C"/>
    <w:rsid w:val="004A0158"/>
    <w:rsid w:val="004A0AA5"/>
    <w:rsid w:val="004A0F3F"/>
    <w:rsid w:val="004A25A1"/>
    <w:rsid w:val="004A6154"/>
    <w:rsid w:val="004A7787"/>
    <w:rsid w:val="004B057D"/>
    <w:rsid w:val="004B3471"/>
    <w:rsid w:val="004B7D4E"/>
    <w:rsid w:val="004D0897"/>
    <w:rsid w:val="004D12AA"/>
    <w:rsid w:val="004D1875"/>
    <w:rsid w:val="004D224D"/>
    <w:rsid w:val="004D4978"/>
    <w:rsid w:val="004D5AE2"/>
    <w:rsid w:val="004D7DA7"/>
    <w:rsid w:val="004D7E71"/>
    <w:rsid w:val="004E26F9"/>
    <w:rsid w:val="004E2881"/>
    <w:rsid w:val="004E46B7"/>
    <w:rsid w:val="004E63AD"/>
    <w:rsid w:val="004F13B1"/>
    <w:rsid w:val="004F7C7B"/>
    <w:rsid w:val="00500544"/>
    <w:rsid w:val="00500586"/>
    <w:rsid w:val="00502303"/>
    <w:rsid w:val="0050273D"/>
    <w:rsid w:val="00507D11"/>
    <w:rsid w:val="00511F71"/>
    <w:rsid w:val="00512104"/>
    <w:rsid w:val="00517746"/>
    <w:rsid w:val="00521418"/>
    <w:rsid w:val="00523141"/>
    <w:rsid w:val="005273E5"/>
    <w:rsid w:val="005279C0"/>
    <w:rsid w:val="00530550"/>
    <w:rsid w:val="0053122A"/>
    <w:rsid w:val="005331CE"/>
    <w:rsid w:val="00537538"/>
    <w:rsid w:val="00537D65"/>
    <w:rsid w:val="00541551"/>
    <w:rsid w:val="005431A2"/>
    <w:rsid w:val="00546E2C"/>
    <w:rsid w:val="00550086"/>
    <w:rsid w:val="00551F44"/>
    <w:rsid w:val="00552206"/>
    <w:rsid w:val="0055496A"/>
    <w:rsid w:val="00555EAB"/>
    <w:rsid w:val="00556736"/>
    <w:rsid w:val="00557CE9"/>
    <w:rsid w:val="005620BF"/>
    <w:rsid w:val="00564DA5"/>
    <w:rsid w:val="0057039B"/>
    <w:rsid w:val="00571806"/>
    <w:rsid w:val="00571B06"/>
    <w:rsid w:val="00572699"/>
    <w:rsid w:val="00572B28"/>
    <w:rsid w:val="005744AF"/>
    <w:rsid w:val="005750F4"/>
    <w:rsid w:val="00577984"/>
    <w:rsid w:val="005828BD"/>
    <w:rsid w:val="00583632"/>
    <w:rsid w:val="00583C06"/>
    <w:rsid w:val="0058448C"/>
    <w:rsid w:val="005936E8"/>
    <w:rsid w:val="00593F06"/>
    <w:rsid w:val="005A70AA"/>
    <w:rsid w:val="005A725A"/>
    <w:rsid w:val="005B1203"/>
    <w:rsid w:val="005B143A"/>
    <w:rsid w:val="005B38D6"/>
    <w:rsid w:val="005B5836"/>
    <w:rsid w:val="005B6871"/>
    <w:rsid w:val="005B79E1"/>
    <w:rsid w:val="005C4711"/>
    <w:rsid w:val="005C53D6"/>
    <w:rsid w:val="005D014F"/>
    <w:rsid w:val="005D0844"/>
    <w:rsid w:val="005D12CE"/>
    <w:rsid w:val="005D407B"/>
    <w:rsid w:val="005D431C"/>
    <w:rsid w:val="005D5822"/>
    <w:rsid w:val="005D7BB5"/>
    <w:rsid w:val="005D7F3A"/>
    <w:rsid w:val="005E3C64"/>
    <w:rsid w:val="005E656D"/>
    <w:rsid w:val="005F37C7"/>
    <w:rsid w:val="005F54B0"/>
    <w:rsid w:val="005F59C9"/>
    <w:rsid w:val="005F6EAF"/>
    <w:rsid w:val="005F75EF"/>
    <w:rsid w:val="00600E33"/>
    <w:rsid w:val="00602948"/>
    <w:rsid w:val="0060392E"/>
    <w:rsid w:val="00611E3D"/>
    <w:rsid w:val="00613877"/>
    <w:rsid w:val="00614176"/>
    <w:rsid w:val="00614E41"/>
    <w:rsid w:val="00625AB6"/>
    <w:rsid w:val="00626086"/>
    <w:rsid w:val="006309FF"/>
    <w:rsid w:val="00630ADC"/>
    <w:rsid w:val="0063189E"/>
    <w:rsid w:val="00632A95"/>
    <w:rsid w:val="006337DC"/>
    <w:rsid w:val="00636B43"/>
    <w:rsid w:val="00640436"/>
    <w:rsid w:val="00640F27"/>
    <w:rsid w:val="0064165D"/>
    <w:rsid w:val="006420DB"/>
    <w:rsid w:val="006447B5"/>
    <w:rsid w:val="0064528A"/>
    <w:rsid w:val="00645AF6"/>
    <w:rsid w:val="00654FFD"/>
    <w:rsid w:val="0065627A"/>
    <w:rsid w:val="00663613"/>
    <w:rsid w:val="00663A0E"/>
    <w:rsid w:val="00663FE4"/>
    <w:rsid w:val="00664A80"/>
    <w:rsid w:val="006672C0"/>
    <w:rsid w:val="006726CE"/>
    <w:rsid w:val="00672B42"/>
    <w:rsid w:val="0067613D"/>
    <w:rsid w:val="00676892"/>
    <w:rsid w:val="006777F4"/>
    <w:rsid w:val="00677882"/>
    <w:rsid w:val="00677EDE"/>
    <w:rsid w:val="00683BF8"/>
    <w:rsid w:val="006904E8"/>
    <w:rsid w:val="006923A7"/>
    <w:rsid w:val="006971F0"/>
    <w:rsid w:val="006A3A51"/>
    <w:rsid w:val="006B08DC"/>
    <w:rsid w:val="006B1128"/>
    <w:rsid w:val="006B12B0"/>
    <w:rsid w:val="006B2231"/>
    <w:rsid w:val="006B7FA1"/>
    <w:rsid w:val="006C14A6"/>
    <w:rsid w:val="006C321C"/>
    <w:rsid w:val="006D1251"/>
    <w:rsid w:val="006D1528"/>
    <w:rsid w:val="006D461D"/>
    <w:rsid w:val="006D4B20"/>
    <w:rsid w:val="006D6743"/>
    <w:rsid w:val="006F4605"/>
    <w:rsid w:val="006F48DB"/>
    <w:rsid w:val="006F493E"/>
    <w:rsid w:val="007029CA"/>
    <w:rsid w:val="00703AFD"/>
    <w:rsid w:val="00705183"/>
    <w:rsid w:val="00710BF2"/>
    <w:rsid w:val="00713EE6"/>
    <w:rsid w:val="00714AFB"/>
    <w:rsid w:val="007226D1"/>
    <w:rsid w:val="00724B26"/>
    <w:rsid w:val="007257E2"/>
    <w:rsid w:val="0072620D"/>
    <w:rsid w:val="007307FF"/>
    <w:rsid w:val="00732BC9"/>
    <w:rsid w:val="00734631"/>
    <w:rsid w:val="00737FEF"/>
    <w:rsid w:val="00743411"/>
    <w:rsid w:val="0074603A"/>
    <w:rsid w:val="007461B8"/>
    <w:rsid w:val="007502EA"/>
    <w:rsid w:val="007566EC"/>
    <w:rsid w:val="00756854"/>
    <w:rsid w:val="0076087B"/>
    <w:rsid w:val="00762F01"/>
    <w:rsid w:val="0076368C"/>
    <w:rsid w:val="00765314"/>
    <w:rsid w:val="007735B5"/>
    <w:rsid w:val="00783298"/>
    <w:rsid w:val="007858B1"/>
    <w:rsid w:val="0078637B"/>
    <w:rsid w:val="00786FD6"/>
    <w:rsid w:val="00790CD5"/>
    <w:rsid w:val="00792829"/>
    <w:rsid w:val="007935E3"/>
    <w:rsid w:val="0079396F"/>
    <w:rsid w:val="00793B2C"/>
    <w:rsid w:val="007941D3"/>
    <w:rsid w:val="00795408"/>
    <w:rsid w:val="00795F88"/>
    <w:rsid w:val="007A0879"/>
    <w:rsid w:val="007A2036"/>
    <w:rsid w:val="007A3A7E"/>
    <w:rsid w:val="007A4334"/>
    <w:rsid w:val="007A4E90"/>
    <w:rsid w:val="007C0971"/>
    <w:rsid w:val="007C18CB"/>
    <w:rsid w:val="007C26E3"/>
    <w:rsid w:val="007C2BD1"/>
    <w:rsid w:val="007C54AC"/>
    <w:rsid w:val="007C7BA5"/>
    <w:rsid w:val="007D2D08"/>
    <w:rsid w:val="007D603A"/>
    <w:rsid w:val="007D6B82"/>
    <w:rsid w:val="007E3EF7"/>
    <w:rsid w:val="007E5348"/>
    <w:rsid w:val="007F1DB6"/>
    <w:rsid w:val="007F648C"/>
    <w:rsid w:val="00800941"/>
    <w:rsid w:val="0080298A"/>
    <w:rsid w:val="00802D08"/>
    <w:rsid w:val="008100F5"/>
    <w:rsid w:val="0081123F"/>
    <w:rsid w:val="0081169B"/>
    <w:rsid w:val="00812D54"/>
    <w:rsid w:val="008159CD"/>
    <w:rsid w:val="00816E6E"/>
    <w:rsid w:val="00817D05"/>
    <w:rsid w:val="00820511"/>
    <w:rsid w:val="00824508"/>
    <w:rsid w:val="0083290E"/>
    <w:rsid w:val="008351FB"/>
    <w:rsid w:val="008361B4"/>
    <w:rsid w:val="00841158"/>
    <w:rsid w:val="008417C5"/>
    <w:rsid w:val="0084569C"/>
    <w:rsid w:val="008512FB"/>
    <w:rsid w:val="008518F1"/>
    <w:rsid w:val="008618B0"/>
    <w:rsid w:val="00863C06"/>
    <w:rsid w:val="008668FD"/>
    <w:rsid w:val="00872B0B"/>
    <w:rsid w:val="0087572E"/>
    <w:rsid w:val="008758AA"/>
    <w:rsid w:val="00875BA0"/>
    <w:rsid w:val="008819A3"/>
    <w:rsid w:val="00882D4C"/>
    <w:rsid w:val="00882FF0"/>
    <w:rsid w:val="00886240"/>
    <w:rsid w:val="0089019C"/>
    <w:rsid w:val="00891D43"/>
    <w:rsid w:val="00893555"/>
    <w:rsid w:val="00894AAB"/>
    <w:rsid w:val="00895E0E"/>
    <w:rsid w:val="00895F45"/>
    <w:rsid w:val="00896757"/>
    <w:rsid w:val="00896AD5"/>
    <w:rsid w:val="008A12F5"/>
    <w:rsid w:val="008A3372"/>
    <w:rsid w:val="008A563F"/>
    <w:rsid w:val="008B14CB"/>
    <w:rsid w:val="008B1DC4"/>
    <w:rsid w:val="008B2A4F"/>
    <w:rsid w:val="008B4662"/>
    <w:rsid w:val="008B6A5E"/>
    <w:rsid w:val="008C2903"/>
    <w:rsid w:val="008C5DA7"/>
    <w:rsid w:val="008C7170"/>
    <w:rsid w:val="008C77AC"/>
    <w:rsid w:val="008D0340"/>
    <w:rsid w:val="008D0E51"/>
    <w:rsid w:val="008D1FC2"/>
    <w:rsid w:val="008D2539"/>
    <w:rsid w:val="008D5B8F"/>
    <w:rsid w:val="008D6462"/>
    <w:rsid w:val="008D7241"/>
    <w:rsid w:val="008D793C"/>
    <w:rsid w:val="008E001A"/>
    <w:rsid w:val="008E0C5F"/>
    <w:rsid w:val="008F016B"/>
    <w:rsid w:val="008F2251"/>
    <w:rsid w:val="008F5D81"/>
    <w:rsid w:val="00900B04"/>
    <w:rsid w:val="00903933"/>
    <w:rsid w:val="00904B9D"/>
    <w:rsid w:val="00906169"/>
    <w:rsid w:val="009134A0"/>
    <w:rsid w:val="009216DD"/>
    <w:rsid w:val="00923248"/>
    <w:rsid w:val="0092605F"/>
    <w:rsid w:val="00933623"/>
    <w:rsid w:val="00945EEC"/>
    <w:rsid w:val="00945FB8"/>
    <w:rsid w:val="00946784"/>
    <w:rsid w:val="00953829"/>
    <w:rsid w:val="00953CE9"/>
    <w:rsid w:val="0095443F"/>
    <w:rsid w:val="00960430"/>
    <w:rsid w:val="00965956"/>
    <w:rsid w:val="00965C8A"/>
    <w:rsid w:val="00970676"/>
    <w:rsid w:val="00971316"/>
    <w:rsid w:val="009716AE"/>
    <w:rsid w:val="00971F26"/>
    <w:rsid w:val="00973874"/>
    <w:rsid w:val="009804B0"/>
    <w:rsid w:val="00981A94"/>
    <w:rsid w:val="00985996"/>
    <w:rsid w:val="00986506"/>
    <w:rsid w:val="00994D83"/>
    <w:rsid w:val="00996545"/>
    <w:rsid w:val="009965B9"/>
    <w:rsid w:val="00996670"/>
    <w:rsid w:val="009A56F4"/>
    <w:rsid w:val="009A71C8"/>
    <w:rsid w:val="009A7F72"/>
    <w:rsid w:val="009B44EA"/>
    <w:rsid w:val="009B4EB1"/>
    <w:rsid w:val="009B6504"/>
    <w:rsid w:val="009C3125"/>
    <w:rsid w:val="009C3E98"/>
    <w:rsid w:val="009C7225"/>
    <w:rsid w:val="009D1126"/>
    <w:rsid w:val="009D125B"/>
    <w:rsid w:val="009D17DD"/>
    <w:rsid w:val="009D4FFB"/>
    <w:rsid w:val="009D5EE1"/>
    <w:rsid w:val="009D6098"/>
    <w:rsid w:val="009E06CA"/>
    <w:rsid w:val="009E0D81"/>
    <w:rsid w:val="009E147A"/>
    <w:rsid w:val="009E1C05"/>
    <w:rsid w:val="009E5AED"/>
    <w:rsid w:val="009F0E65"/>
    <w:rsid w:val="009F2A98"/>
    <w:rsid w:val="009F5367"/>
    <w:rsid w:val="009F55E0"/>
    <w:rsid w:val="009F6496"/>
    <w:rsid w:val="009F65C2"/>
    <w:rsid w:val="00A00F70"/>
    <w:rsid w:val="00A01BF8"/>
    <w:rsid w:val="00A02601"/>
    <w:rsid w:val="00A02B1C"/>
    <w:rsid w:val="00A03F7A"/>
    <w:rsid w:val="00A0498C"/>
    <w:rsid w:val="00A06A1D"/>
    <w:rsid w:val="00A07126"/>
    <w:rsid w:val="00A110EE"/>
    <w:rsid w:val="00A12181"/>
    <w:rsid w:val="00A14497"/>
    <w:rsid w:val="00A14D86"/>
    <w:rsid w:val="00A16A9C"/>
    <w:rsid w:val="00A178A7"/>
    <w:rsid w:val="00A221F4"/>
    <w:rsid w:val="00A255F5"/>
    <w:rsid w:val="00A31581"/>
    <w:rsid w:val="00A35C38"/>
    <w:rsid w:val="00A3611E"/>
    <w:rsid w:val="00A3723A"/>
    <w:rsid w:val="00A375EB"/>
    <w:rsid w:val="00A406A4"/>
    <w:rsid w:val="00A41087"/>
    <w:rsid w:val="00A412D3"/>
    <w:rsid w:val="00A43C86"/>
    <w:rsid w:val="00A46B29"/>
    <w:rsid w:val="00A479D6"/>
    <w:rsid w:val="00A53C05"/>
    <w:rsid w:val="00A5446B"/>
    <w:rsid w:val="00A607AA"/>
    <w:rsid w:val="00A64398"/>
    <w:rsid w:val="00A66EE4"/>
    <w:rsid w:val="00A70BF8"/>
    <w:rsid w:val="00A737DC"/>
    <w:rsid w:val="00A92C29"/>
    <w:rsid w:val="00A94CD9"/>
    <w:rsid w:val="00A95240"/>
    <w:rsid w:val="00A961AC"/>
    <w:rsid w:val="00A97FAA"/>
    <w:rsid w:val="00AA1F9B"/>
    <w:rsid w:val="00AA2C04"/>
    <w:rsid w:val="00AA6D71"/>
    <w:rsid w:val="00AB3B26"/>
    <w:rsid w:val="00AB41DA"/>
    <w:rsid w:val="00AC0211"/>
    <w:rsid w:val="00AC0F6C"/>
    <w:rsid w:val="00AC16E9"/>
    <w:rsid w:val="00AC4D35"/>
    <w:rsid w:val="00AD0F7D"/>
    <w:rsid w:val="00AD2A7D"/>
    <w:rsid w:val="00AD3522"/>
    <w:rsid w:val="00AD56DF"/>
    <w:rsid w:val="00AE56E7"/>
    <w:rsid w:val="00AE7793"/>
    <w:rsid w:val="00AF279B"/>
    <w:rsid w:val="00AF29D7"/>
    <w:rsid w:val="00AF54D3"/>
    <w:rsid w:val="00B017C3"/>
    <w:rsid w:val="00B0442C"/>
    <w:rsid w:val="00B06981"/>
    <w:rsid w:val="00B07CF9"/>
    <w:rsid w:val="00B11281"/>
    <w:rsid w:val="00B20A07"/>
    <w:rsid w:val="00B24D8F"/>
    <w:rsid w:val="00B26BAA"/>
    <w:rsid w:val="00B31C7C"/>
    <w:rsid w:val="00B322B6"/>
    <w:rsid w:val="00B32871"/>
    <w:rsid w:val="00B341D9"/>
    <w:rsid w:val="00B34C0D"/>
    <w:rsid w:val="00B367AB"/>
    <w:rsid w:val="00B36838"/>
    <w:rsid w:val="00B43EB4"/>
    <w:rsid w:val="00B43FC3"/>
    <w:rsid w:val="00B441B9"/>
    <w:rsid w:val="00B46158"/>
    <w:rsid w:val="00B50022"/>
    <w:rsid w:val="00B509D6"/>
    <w:rsid w:val="00B5522D"/>
    <w:rsid w:val="00B5592E"/>
    <w:rsid w:val="00B561F7"/>
    <w:rsid w:val="00B641E3"/>
    <w:rsid w:val="00B651EE"/>
    <w:rsid w:val="00B67FA7"/>
    <w:rsid w:val="00B70016"/>
    <w:rsid w:val="00B72144"/>
    <w:rsid w:val="00B73DCE"/>
    <w:rsid w:val="00B76A13"/>
    <w:rsid w:val="00B80D8B"/>
    <w:rsid w:val="00B81956"/>
    <w:rsid w:val="00B87125"/>
    <w:rsid w:val="00B8795D"/>
    <w:rsid w:val="00B91F9D"/>
    <w:rsid w:val="00B92000"/>
    <w:rsid w:val="00BA1FA3"/>
    <w:rsid w:val="00BA250B"/>
    <w:rsid w:val="00BA320C"/>
    <w:rsid w:val="00BB0DB0"/>
    <w:rsid w:val="00BB1F6D"/>
    <w:rsid w:val="00BC0455"/>
    <w:rsid w:val="00BC331D"/>
    <w:rsid w:val="00BC4015"/>
    <w:rsid w:val="00BC57E6"/>
    <w:rsid w:val="00BD1417"/>
    <w:rsid w:val="00BD17D1"/>
    <w:rsid w:val="00BD3D16"/>
    <w:rsid w:val="00BD4775"/>
    <w:rsid w:val="00BD6E8C"/>
    <w:rsid w:val="00BD793E"/>
    <w:rsid w:val="00BD7C3D"/>
    <w:rsid w:val="00BE0A3E"/>
    <w:rsid w:val="00BE1759"/>
    <w:rsid w:val="00BE5B67"/>
    <w:rsid w:val="00BF28A9"/>
    <w:rsid w:val="00BF4BD7"/>
    <w:rsid w:val="00BF6F9F"/>
    <w:rsid w:val="00BF7610"/>
    <w:rsid w:val="00C0014A"/>
    <w:rsid w:val="00C02B51"/>
    <w:rsid w:val="00C04D01"/>
    <w:rsid w:val="00C119A3"/>
    <w:rsid w:val="00C12054"/>
    <w:rsid w:val="00C15CD6"/>
    <w:rsid w:val="00C164BD"/>
    <w:rsid w:val="00C16EB1"/>
    <w:rsid w:val="00C2475F"/>
    <w:rsid w:val="00C31F55"/>
    <w:rsid w:val="00C32393"/>
    <w:rsid w:val="00C35AC8"/>
    <w:rsid w:val="00C36BE1"/>
    <w:rsid w:val="00C37529"/>
    <w:rsid w:val="00C37CE0"/>
    <w:rsid w:val="00C404DA"/>
    <w:rsid w:val="00C43879"/>
    <w:rsid w:val="00C47E84"/>
    <w:rsid w:val="00C54288"/>
    <w:rsid w:val="00C544EB"/>
    <w:rsid w:val="00C54F1F"/>
    <w:rsid w:val="00C555D9"/>
    <w:rsid w:val="00C57180"/>
    <w:rsid w:val="00C603A4"/>
    <w:rsid w:val="00C63D66"/>
    <w:rsid w:val="00C6576C"/>
    <w:rsid w:val="00C65C77"/>
    <w:rsid w:val="00C72C93"/>
    <w:rsid w:val="00C74697"/>
    <w:rsid w:val="00C77288"/>
    <w:rsid w:val="00C81160"/>
    <w:rsid w:val="00C82839"/>
    <w:rsid w:val="00C85432"/>
    <w:rsid w:val="00C91121"/>
    <w:rsid w:val="00C919C4"/>
    <w:rsid w:val="00C929A7"/>
    <w:rsid w:val="00C94F0A"/>
    <w:rsid w:val="00C967B5"/>
    <w:rsid w:val="00C96CF7"/>
    <w:rsid w:val="00CA032E"/>
    <w:rsid w:val="00CA0B64"/>
    <w:rsid w:val="00CA0FEA"/>
    <w:rsid w:val="00CA5E37"/>
    <w:rsid w:val="00CA7D37"/>
    <w:rsid w:val="00CB249B"/>
    <w:rsid w:val="00CB4A70"/>
    <w:rsid w:val="00CB532D"/>
    <w:rsid w:val="00CC1963"/>
    <w:rsid w:val="00CC62DC"/>
    <w:rsid w:val="00CD1BB4"/>
    <w:rsid w:val="00CD1C6A"/>
    <w:rsid w:val="00CD270A"/>
    <w:rsid w:val="00CD3E83"/>
    <w:rsid w:val="00CD412A"/>
    <w:rsid w:val="00CD48D5"/>
    <w:rsid w:val="00CD53BF"/>
    <w:rsid w:val="00CE0171"/>
    <w:rsid w:val="00CE17C9"/>
    <w:rsid w:val="00CE1DAF"/>
    <w:rsid w:val="00CF40E4"/>
    <w:rsid w:val="00CF707E"/>
    <w:rsid w:val="00D02FB5"/>
    <w:rsid w:val="00D03C72"/>
    <w:rsid w:val="00D05A7B"/>
    <w:rsid w:val="00D07BFB"/>
    <w:rsid w:val="00D120A8"/>
    <w:rsid w:val="00D159E4"/>
    <w:rsid w:val="00D22277"/>
    <w:rsid w:val="00D26EB4"/>
    <w:rsid w:val="00D302A2"/>
    <w:rsid w:val="00D30747"/>
    <w:rsid w:val="00D34D22"/>
    <w:rsid w:val="00D35FC8"/>
    <w:rsid w:val="00D42378"/>
    <w:rsid w:val="00D43E54"/>
    <w:rsid w:val="00D44347"/>
    <w:rsid w:val="00D4553E"/>
    <w:rsid w:val="00D46E9C"/>
    <w:rsid w:val="00D47CAB"/>
    <w:rsid w:val="00D5640A"/>
    <w:rsid w:val="00D568B2"/>
    <w:rsid w:val="00D606D4"/>
    <w:rsid w:val="00D61BBD"/>
    <w:rsid w:val="00D66B74"/>
    <w:rsid w:val="00D67BEB"/>
    <w:rsid w:val="00D71986"/>
    <w:rsid w:val="00D73D69"/>
    <w:rsid w:val="00D751BA"/>
    <w:rsid w:val="00D7758B"/>
    <w:rsid w:val="00D77870"/>
    <w:rsid w:val="00D85690"/>
    <w:rsid w:val="00D85E6D"/>
    <w:rsid w:val="00D86548"/>
    <w:rsid w:val="00D86938"/>
    <w:rsid w:val="00D90FBF"/>
    <w:rsid w:val="00D91663"/>
    <w:rsid w:val="00D94752"/>
    <w:rsid w:val="00D97405"/>
    <w:rsid w:val="00D97CE8"/>
    <w:rsid w:val="00DA0356"/>
    <w:rsid w:val="00DA3906"/>
    <w:rsid w:val="00DA70C4"/>
    <w:rsid w:val="00DA70DE"/>
    <w:rsid w:val="00DB08D2"/>
    <w:rsid w:val="00DB6602"/>
    <w:rsid w:val="00DB6619"/>
    <w:rsid w:val="00DB7E3D"/>
    <w:rsid w:val="00DC3BB3"/>
    <w:rsid w:val="00DC4487"/>
    <w:rsid w:val="00DD40B0"/>
    <w:rsid w:val="00DD564C"/>
    <w:rsid w:val="00DD6956"/>
    <w:rsid w:val="00DE4EBC"/>
    <w:rsid w:val="00DE6EFF"/>
    <w:rsid w:val="00DF2972"/>
    <w:rsid w:val="00E004F5"/>
    <w:rsid w:val="00E036EE"/>
    <w:rsid w:val="00E10606"/>
    <w:rsid w:val="00E122E6"/>
    <w:rsid w:val="00E12FEF"/>
    <w:rsid w:val="00E165B1"/>
    <w:rsid w:val="00E16893"/>
    <w:rsid w:val="00E2086F"/>
    <w:rsid w:val="00E2302A"/>
    <w:rsid w:val="00E234F2"/>
    <w:rsid w:val="00E25E92"/>
    <w:rsid w:val="00E332DD"/>
    <w:rsid w:val="00E33C62"/>
    <w:rsid w:val="00E351DA"/>
    <w:rsid w:val="00E377CF"/>
    <w:rsid w:val="00E41C50"/>
    <w:rsid w:val="00E42C56"/>
    <w:rsid w:val="00E42D77"/>
    <w:rsid w:val="00E43BCB"/>
    <w:rsid w:val="00E50465"/>
    <w:rsid w:val="00E5069B"/>
    <w:rsid w:val="00E51F7F"/>
    <w:rsid w:val="00E527FC"/>
    <w:rsid w:val="00E53649"/>
    <w:rsid w:val="00E55C9A"/>
    <w:rsid w:val="00E618CA"/>
    <w:rsid w:val="00E6463E"/>
    <w:rsid w:val="00E674D9"/>
    <w:rsid w:val="00E67784"/>
    <w:rsid w:val="00E70003"/>
    <w:rsid w:val="00E704AC"/>
    <w:rsid w:val="00E70504"/>
    <w:rsid w:val="00E711C4"/>
    <w:rsid w:val="00E74DA3"/>
    <w:rsid w:val="00E7529F"/>
    <w:rsid w:val="00E76332"/>
    <w:rsid w:val="00E839B1"/>
    <w:rsid w:val="00E85400"/>
    <w:rsid w:val="00E8699F"/>
    <w:rsid w:val="00E87796"/>
    <w:rsid w:val="00E94CAB"/>
    <w:rsid w:val="00E958C9"/>
    <w:rsid w:val="00E9643B"/>
    <w:rsid w:val="00E97C55"/>
    <w:rsid w:val="00EA59BA"/>
    <w:rsid w:val="00EC1767"/>
    <w:rsid w:val="00EC246A"/>
    <w:rsid w:val="00ED3A60"/>
    <w:rsid w:val="00ED3DCB"/>
    <w:rsid w:val="00ED5B1B"/>
    <w:rsid w:val="00EE425B"/>
    <w:rsid w:val="00EE7E63"/>
    <w:rsid w:val="00EF504F"/>
    <w:rsid w:val="00EF53CF"/>
    <w:rsid w:val="00EF5E97"/>
    <w:rsid w:val="00EF7EEB"/>
    <w:rsid w:val="00F03471"/>
    <w:rsid w:val="00F13EA8"/>
    <w:rsid w:val="00F2178C"/>
    <w:rsid w:val="00F22D43"/>
    <w:rsid w:val="00F23556"/>
    <w:rsid w:val="00F30782"/>
    <w:rsid w:val="00F319F5"/>
    <w:rsid w:val="00F4114B"/>
    <w:rsid w:val="00F42913"/>
    <w:rsid w:val="00F44DBC"/>
    <w:rsid w:val="00F46E2E"/>
    <w:rsid w:val="00F47029"/>
    <w:rsid w:val="00F4752A"/>
    <w:rsid w:val="00F5091B"/>
    <w:rsid w:val="00F537DA"/>
    <w:rsid w:val="00F566A0"/>
    <w:rsid w:val="00F64CA6"/>
    <w:rsid w:val="00F650E7"/>
    <w:rsid w:val="00F6740A"/>
    <w:rsid w:val="00F674A7"/>
    <w:rsid w:val="00F72350"/>
    <w:rsid w:val="00F75F33"/>
    <w:rsid w:val="00F76D7C"/>
    <w:rsid w:val="00F80E52"/>
    <w:rsid w:val="00F82E55"/>
    <w:rsid w:val="00F836F2"/>
    <w:rsid w:val="00F84D38"/>
    <w:rsid w:val="00F8640E"/>
    <w:rsid w:val="00F86932"/>
    <w:rsid w:val="00F873B8"/>
    <w:rsid w:val="00F8797B"/>
    <w:rsid w:val="00F91782"/>
    <w:rsid w:val="00F9263E"/>
    <w:rsid w:val="00F95D5A"/>
    <w:rsid w:val="00F96151"/>
    <w:rsid w:val="00FA0BC5"/>
    <w:rsid w:val="00FA0DB1"/>
    <w:rsid w:val="00FA27F7"/>
    <w:rsid w:val="00FA2EAF"/>
    <w:rsid w:val="00FA3733"/>
    <w:rsid w:val="00FA6463"/>
    <w:rsid w:val="00FB1C17"/>
    <w:rsid w:val="00FB7E63"/>
    <w:rsid w:val="00FC6C2E"/>
    <w:rsid w:val="00FD1C83"/>
    <w:rsid w:val="00FD280F"/>
    <w:rsid w:val="00FD404C"/>
    <w:rsid w:val="00FD4587"/>
    <w:rsid w:val="00FE02F7"/>
    <w:rsid w:val="00FE0BF7"/>
    <w:rsid w:val="00FE0C40"/>
    <w:rsid w:val="00FF27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8E8738"/>
  <w15:chartTrackingRefBased/>
  <w15:docId w15:val="{3991F682-AA5A-47E5-A66D-0DE7EC8C7F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6FD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86FD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86FD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82FF0"/>
    <w:pPr>
      <w:spacing w:after="200" w:line="276" w:lineRule="auto"/>
      <w:ind w:left="720"/>
      <w:contextualSpacing/>
    </w:pPr>
    <w:rPr>
      <w:rFonts w:eastAsiaTheme="minorEastAsia"/>
      <w:lang w:eastAsia="en-GB"/>
    </w:rPr>
  </w:style>
  <w:style w:type="character" w:styleId="Hyperlink">
    <w:name w:val="Hyperlink"/>
    <w:basedOn w:val="DefaultParagraphFont"/>
    <w:uiPriority w:val="99"/>
    <w:unhideWhenUsed/>
    <w:rsid w:val="0004186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196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C53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5386"/>
  </w:style>
  <w:style w:type="paragraph" w:styleId="Footer">
    <w:name w:val="footer"/>
    <w:basedOn w:val="Normal"/>
    <w:link w:val="FooterChar"/>
    <w:uiPriority w:val="99"/>
    <w:unhideWhenUsed/>
    <w:rsid w:val="001C53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5386"/>
  </w:style>
  <w:style w:type="character" w:customStyle="1" w:styleId="Heading1Char">
    <w:name w:val="Heading 1 Char"/>
    <w:basedOn w:val="DefaultParagraphFont"/>
    <w:link w:val="Heading1"/>
    <w:uiPriority w:val="9"/>
    <w:rsid w:val="00786FD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6FD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86FD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1FA8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D1FA8"/>
    <w:rPr>
      <w:rFonts w:eastAsiaTheme="minorEastAsia"/>
      <w:color w:val="5A5A5A" w:themeColor="text1" w:themeTint="A5"/>
      <w:spacing w:val="15"/>
    </w:rPr>
  </w:style>
  <w:style w:type="paragraph" w:styleId="Title">
    <w:name w:val="Title"/>
    <w:basedOn w:val="Normal"/>
    <w:next w:val="Normal"/>
    <w:link w:val="TitleChar"/>
    <w:uiPriority w:val="10"/>
    <w:qFormat/>
    <w:rsid w:val="003D1FA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1FA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link w:val="NoSpacingChar"/>
    <w:uiPriority w:val="1"/>
    <w:qFormat/>
    <w:rsid w:val="005279C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279C0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DC3BB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C3BB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C3BB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DC3BB3"/>
    <w:pPr>
      <w:spacing w:after="100"/>
      <w:ind w:left="440"/>
    </w:pPr>
  </w:style>
  <w:style w:type="character" w:styleId="FollowedHyperlink">
    <w:name w:val="FollowedHyperlink"/>
    <w:basedOn w:val="DefaultParagraphFont"/>
    <w:uiPriority w:val="99"/>
    <w:semiHidden/>
    <w:unhideWhenUsed/>
    <w:rsid w:val="002265C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204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62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86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6139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351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114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98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553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image" Target="media/image109.png"/><Relationship Id="rId21" Type="http://schemas.openxmlformats.org/officeDocument/2006/relationships/image" Target="media/image13.png"/><Relationship Id="rId42" Type="http://schemas.openxmlformats.org/officeDocument/2006/relationships/image" Target="media/image34.png"/><Relationship Id="rId63" Type="http://schemas.openxmlformats.org/officeDocument/2006/relationships/image" Target="media/image55.png"/><Relationship Id="rId84" Type="http://schemas.openxmlformats.org/officeDocument/2006/relationships/image" Target="media/image76.png"/><Relationship Id="rId138" Type="http://schemas.openxmlformats.org/officeDocument/2006/relationships/image" Target="media/image130.png"/><Relationship Id="rId159" Type="http://schemas.openxmlformats.org/officeDocument/2006/relationships/image" Target="media/image150.png"/><Relationship Id="rId170" Type="http://schemas.openxmlformats.org/officeDocument/2006/relationships/image" Target="media/image161.png"/><Relationship Id="rId191" Type="http://schemas.openxmlformats.org/officeDocument/2006/relationships/image" Target="media/image182.png"/><Relationship Id="rId205" Type="http://schemas.openxmlformats.org/officeDocument/2006/relationships/image" Target="media/image196.png"/><Relationship Id="rId226" Type="http://schemas.openxmlformats.org/officeDocument/2006/relationships/hyperlink" Target="https://docs.oracle.com/en/virtualization/virtualbox/6.0/user/clone.html#:~:text=For%20example%2C%20the%20Generate%20New%20MAC%20Addresses%20For,cloned%20VM%20must%20operate%20on%20the%20same%20network" TargetMode="External"/><Relationship Id="rId107" Type="http://schemas.openxmlformats.org/officeDocument/2006/relationships/image" Target="media/image99.png"/><Relationship Id="rId11" Type="http://schemas.openxmlformats.org/officeDocument/2006/relationships/image" Target="media/image3.png"/><Relationship Id="rId32" Type="http://schemas.openxmlformats.org/officeDocument/2006/relationships/image" Target="media/image24.png"/><Relationship Id="rId53" Type="http://schemas.openxmlformats.org/officeDocument/2006/relationships/image" Target="media/image45.png"/><Relationship Id="rId74" Type="http://schemas.openxmlformats.org/officeDocument/2006/relationships/image" Target="media/image66.png"/><Relationship Id="rId128" Type="http://schemas.openxmlformats.org/officeDocument/2006/relationships/image" Target="media/image120.png"/><Relationship Id="rId149" Type="http://schemas.openxmlformats.org/officeDocument/2006/relationships/image" Target="media/image141.png"/><Relationship Id="rId5" Type="http://schemas.openxmlformats.org/officeDocument/2006/relationships/settings" Target="settings.xml"/><Relationship Id="rId95" Type="http://schemas.openxmlformats.org/officeDocument/2006/relationships/image" Target="media/image87.png"/><Relationship Id="rId160" Type="http://schemas.openxmlformats.org/officeDocument/2006/relationships/image" Target="media/image151.png"/><Relationship Id="rId181" Type="http://schemas.openxmlformats.org/officeDocument/2006/relationships/image" Target="media/image172.png"/><Relationship Id="rId216" Type="http://schemas.openxmlformats.org/officeDocument/2006/relationships/image" Target="media/image207.png"/><Relationship Id="rId22" Type="http://schemas.openxmlformats.org/officeDocument/2006/relationships/image" Target="media/image14.png"/><Relationship Id="rId43" Type="http://schemas.openxmlformats.org/officeDocument/2006/relationships/image" Target="media/image35.png"/><Relationship Id="rId64" Type="http://schemas.openxmlformats.org/officeDocument/2006/relationships/image" Target="media/image56.png"/><Relationship Id="rId118" Type="http://schemas.openxmlformats.org/officeDocument/2006/relationships/image" Target="media/image110.png"/><Relationship Id="rId139" Type="http://schemas.openxmlformats.org/officeDocument/2006/relationships/image" Target="media/image131.png"/><Relationship Id="rId85" Type="http://schemas.openxmlformats.org/officeDocument/2006/relationships/image" Target="media/image77.png"/><Relationship Id="rId150" Type="http://schemas.openxmlformats.org/officeDocument/2006/relationships/image" Target="media/image142.png"/><Relationship Id="rId171" Type="http://schemas.openxmlformats.org/officeDocument/2006/relationships/image" Target="media/image162.png"/><Relationship Id="rId192" Type="http://schemas.openxmlformats.org/officeDocument/2006/relationships/image" Target="media/image183.png"/><Relationship Id="rId206" Type="http://schemas.openxmlformats.org/officeDocument/2006/relationships/image" Target="media/image197.png"/><Relationship Id="rId227" Type="http://schemas.openxmlformats.org/officeDocument/2006/relationships/hyperlink" Target="https://www.virtualbox.org/" TargetMode="External"/><Relationship Id="rId12" Type="http://schemas.openxmlformats.org/officeDocument/2006/relationships/image" Target="media/image4.png"/><Relationship Id="rId33" Type="http://schemas.openxmlformats.org/officeDocument/2006/relationships/image" Target="media/image25.png"/><Relationship Id="rId108" Type="http://schemas.openxmlformats.org/officeDocument/2006/relationships/image" Target="media/image100.png"/><Relationship Id="rId129" Type="http://schemas.openxmlformats.org/officeDocument/2006/relationships/image" Target="media/image121.png"/><Relationship Id="rId54" Type="http://schemas.openxmlformats.org/officeDocument/2006/relationships/image" Target="media/image46.png"/><Relationship Id="rId75" Type="http://schemas.openxmlformats.org/officeDocument/2006/relationships/image" Target="media/image67.png"/><Relationship Id="rId96" Type="http://schemas.openxmlformats.org/officeDocument/2006/relationships/image" Target="media/image88.png"/><Relationship Id="rId140" Type="http://schemas.openxmlformats.org/officeDocument/2006/relationships/image" Target="media/image132.png"/><Relationship Id="rId161" Type="http://schemas.openxmlformats.org/officeDocument/2006/relationships/image" Target="media/image152.png"/><Relationship Id="rId182" Type="http://schemas.openxmlformats.org/officeDocument/2006/relationships/image" Target="media/image173.png"/><Relationship Id="rId217" Type="http://schemas.openxmlformats.org/officeDocument/2006/relationships/image" Target="media/image208.png"/><Relationship Id="rId6" Type="http://schemas.openxmlformats.org/officeDocument/2006/relationships/webSettings" Target="webSettings.xml"/><Relationship Id="rId23" Type="http://schemas.openxmlformats.org/officeDocument/2006/relationships/image" Target="media/image15.png"/><Relationship Id="rId119" Type="http://schemas.openxmlformats.org/officeDocument/2006/relationships/image" Target="media/image111.png"/><Relationship Id="rId44" Type="http://schemas.openxmlformats.org/officeDocument/2006/relationships/image" Target="media/image36.png"/><Relationship Id="rId65" Type="http://schemas.openxmlformats.org/officeDocument/2006/relationships/image" Target="media/image57.png"/><Relationship Id="rId86" Type="http://schemas.openxmlformats.org/officeDocument/2006/relationships/image" Target="media/image78.png"/><Relationship Id="rId130" Type="http://schemas.openxmlformats.org/officeDocument/2006/relationships/image" Target="media/image122.png"/><Relationship Id="rId151" Type="http://schemas.openxmlformats.org/officeDocument/2006/relationships/image" Target="media/image143.png"/><Relationship Id="rId172" Type="http://schemas.openxmlformats.org/officeDocument/2006/relationships/image" Target="media/image163.png"/><Relationship Id="rId193" Type="http://schemas.openxmlformats.org/officeDocument/2006/relationships/image" Target="media/image184.png"/><Relationship Id="rId207" Type="http://schemas.openxmlformats.org/officeDocument/2006/relationships/image" Target="media/image198.png"/><Relationship Id="rId228" Type="http://schemas.openxmlformats.org/officeDocument/2006/relationships/hyperlink" Target="https://www.virtualbox.org/manual/ch06.html" TargetMode="External"/><Relationship Id="rId13" Type="http://schemas.openxmlformats.org/officeDocument/2006/relationships/image" Target="media/image5.png"/><Relationship Id="rId109" Type="http://schemas.openxmlformats.org/officeDocument/2006/relationships/image" Target="media/image101.png"/><Relationship Id="rId34" Type="http://schemas.openxmlformats.org/officeDocument/2006/relationships/image" Target="media/image26.png"/><Relationship Id="rId55" Type="http://schemas.openxmlformats.org/officeDocument/2006/relationships/image" Target="media/image47.png"/><Relationship Id="rId76" Type="http://schemas.openxmlformats.org/officeDocument/2006/relationships/image" Target="media/image68.png"/><Relationship Id="rId97" Type="http://schemas.openxmlformats.org/officeDocument/2006/relationships/image" Target="media/image89.png"/><Relationship Id="rId120" Type="http://schemas.openxmlformats.org/officeDocument/2006/relationships/image" Target="media/image112.png"/><Relationship Id="rId141" Type="http://schemas.openxmlformats.org/officeDocument/2006/relationships/image" Target="media/image133.png"/><Relationship Id="rId7" Type="http://schemas.openxmlformats.org/officeDocument/2006/relationships/footnotes" Target="footnotes.xml"/><Relationship Id="rId162" Type="http://schemas.openxmlformats.org/officeDocument/2006/relationships/image" Target="media/image153.png"/><Relationship Id="rId183" Type="http://schemas.openxmlformats.org/officeDocument/2006/relationships/image" Target="media/image174.png"/><Relationship Id="rId218" Type="http://schemas.openxmlformats.org/officeDocument/2006/relationships/image" Target="media/image209.png"/><Relationship Id="rId24" Type="http://schemas.openxmlformats.org/officeDocument/2006/relationships/image" Target="media/image16.png"/><Relationship Id="rId45" Type="http://schemas.openxmlformats.org/officeDocument/2006/relationships/image" Target="media/image37.png"/><Relationship Id="rId66" Type="http://schemas.openxmlformats.org/officeDocument/2006/relationships/image" Target="media/image58.png"/><Relationship Id="rId87" Type="http://schemas.openxmlformats.org/officeDocument/2006/relationships/image" Target="media/image79.png"/><Relationship Id="rId110" Type="http://schemas.openxmlformats.org/officeDocument/2006/relationships/image" Target="media/image102.png"/><Relationship Id="rId131" Type="http://schemas.openxmlformats.org/officeDocument/2006/relationships/image" Target="media/image123.png"/><Relationship Id="rId152" Type="http://schemas.openxmlformats.org/officeDocument/2006/relationships/image" Target="media/image144.png"/><Relationship Id="rId173" Type="http://schemas.openxmlformats.org/officeDocument/2006/relationships/image" Target="media/image164.png"/><Relationship Id="rId194" Type="http://schemas.openxmlformats.org/officeDocument/2006/relationships/image" Target="media/image185.png"/><Relationship Id="rId208" Type="http://schemas.openxmlformats.org/officeDocument/2006/relationships/image" Target="media/image199.png"/><Relationship Id="rId229" Type="http://schemas.openxmlformats.org/officeDocument/2006/relationships/hyperlink" Target="https://www.virtualbox.org/manual/ch03.html" TargetMode="External"/><Relationship Id="rId14" Type="http://schemas.openxmlformats.org/officeDocument/2006/relationships/image" Target="media/image6.png"/><Relationship Id="rId35" Type="http://schemas.openxmlformats.org/officeDocument/2006/relationships/image" Target="media/image27.png"/><Relationship Id="rId56" Type="http://schemas.openxmlformats.org/officeDocument/2006/relationships/image" Target="media/image48.png"/><Relationship Id="rId77" Type="http://schemas.openxmlformats.org/officeDocument/2006/relationships/image" Target="media/image69.png"/><Relationship Id="rId100" Type="http://schemas.openxmlformats.org/officeDocument/2006/relationships/image" Target="media/image92.png"/><Relationship Id="rId8" Type="http://schemas.openxmlformats.org/officeDocument/2006/relationships/endnotes" Target="endnotes.xml"/><Relationship Id="rId98" Type="http://schemas.openxmlformats.org/officeDocument/2006/relationships/image" Target="media/image90.png"/><Relationship Id="rId121" Type="http://schemas.openxmlformats.org/officeDocument/2006/relationships/image" Target="media/image113.png"/><Relationship Id="rId142" Type="http://schemas.openxmlformats.org/officeDocument/2006/relationships/image" Target="media/image134.png"/><Relationship Id="rId163" Type="http://schemas.openxmlformats.org/officeDocument/2006/relationships/image" Target="media/image154.png"/><Relationship Id="rId184" Type="http://schemas.openxmlformats.org/officeDocument/2006/relationships/image" Target="media/image175.png"/><Relationship Id="rId219" Type="http://schemas.openxmlformats.org/officeDocument/2006/relationships/image" Target="media/image210.png"/><Relationship Id="rId230" Type="http://schemas.openxmlformats.org/officeDocument/2006/relationships/hyperlink" Target="https://www.windows-active-directory.com/active-directory-password-policies.html" TargetMode="External"/><Relationship Id="rId25" Type="http://schemas.openxmlformats.org/officeDocument/2006/relationships/image" Target="media/image17.png"/><Relationship Id="rId46" Type="http://schemas.openxmlformats.org/officeDocument/2006/relationships/image" Target="media/image38.png"/><Relationship Id="rId67" Type="http://schemas.openxmlformats.org/officeDocument/2006/relationships/image" Target="media/image59.png"/><Relationship Id="rId20" Type="http://schemas.openxmlformats.org/officeDocument/2006/relationships/image" Target="media/image12.png"/><Relationship Id="rId41" Type="http://schemas.openxmlformats.org/officeDocument/2006/relationships/image" Target="media/image33.png"/><Relationship Id="rId62" Type="http://schemas.openxmlformats.org/officeDocument/2006/relationships/image" Target="media/image54.png"/><Relationship Id="rId83" Type="http://schemas.openxmlformats.org/officeDocument/2006/relationships/image" Target="media/image75.png"/><Relationship Id="rId88" Type="http://schemas.openxmlformats.org/officeDocument/2006/relationships/image" Target="media/image80.png"/><Relationship Id="rId111" Type="http://schemas.openxmlformats.org/officeDocument/2006/relationships/image" Target="media/image103.png"/><Relationship Id="rId132" Type="http://schemas.openxmlformats.org/officeDocument/2006/relationships/image" Target="media/image124.png"/><Relationship Id="rId153" Type="http://schemas.openxmlformats.org/officeDocument/2006/relationships/image" Target="media/image145.png"/><Relationship Id="rId174" Type="http://schemas.openxmlformats.org/officeDocument/2006/relationships/image" Target="media/image165.png"/><Relationship Id="rId179" Type="http://schemas.openxmlformats.org/officeDocument/2006/relationships/image" Target="media/image170.png"/><Relationship Id="rId195" Type="http://schemas.openxmlformats.org/officeDocument/2006/relationships/image" Target="media/image186.png"/><Relationship Id="rId209" Type="http://schemas.openxmlformats.org/officeDocument/2006/relationships/image" Target="media/image200.png"/><Relationship Id="rId190" Type="http://schemas.openxmlformats.org/officeDocument/2006/relationships/image" Target="media/image181.png"/><Relationship Id="rId204" Type="http://schemas.openxmlformats.org/officeDocument/2006/relationships/image" Target="media/image195.png"/><Relationship Id="rId220" Type="http://schemas.openxmlformats.org/officeDocument/2006/relationships/hyperlink" Target="https://cwsisecurity.com/resource/achieving-an-out-of-the-box-experience-oobe/" TargetMode="External"/><Relationship Id="rId225" Type="http://schemas.openxmlformats.org/officeDocument/2006/relationships/hyperlink" Target="https://support.microsoft.com/en-gb/office/what-is-a-firewall-6870c88d-69b6-4db4-9cb1-0e4afa7a8603" TargetMode="External"/><Relationship Id="rId15" Type="http://schemas.openxmlformats.org/officeDocument/2006/relationships/image" Target="media/image7.png"/><Relationship Id="rId36" Type="http://schemas.openxmlformats.org/officeDocument/2006/relationships/image" Target="media/image28.png"/><Relationship Id="rId57" Type="http://schemas.openxmlformats.org/officeDocument/2006/relationships/image" Target="media/image49.png"/><Relationship Id="rId106" Type="http://schemas.openxmlformats.org/officeDocument/2006/relationships/image" Target="media/image98.png"/><Relationship Id="rId127" Type="http://schemas.openxmlformats.org/officeDocument/2006/relationships/image" Target="media/image119.png"/><Relationship Id="rId10" Type="http://schemas.openxmlformats.org/officeDocument/2006/relationships/image" Target="media/image2.png"/><Relationship Id="rId31" Type="http://schemas.openxmlformats.org/officeDocument/2006/relationships/image" Target="media/image23.png"/><Relationship Id="rId52" Type="http://schemas.openxmlformats.org/officeDocument/2006/relationships/image" Target="media/image44.png"/><Relationship Id="rId73" Type="http://schemas.openxmlformats.org/officeDocument/2006/relationships/image" Target="media/image65.png"/><Relationship Id="rId78" Type="http://schemas.openxmlformats.org/officeDocument/2006/relationships/image" Target="media/image70.png"/><Relationship Id="rId94" Type="http://schemas.openxmlformats.org/officeDocument/2006/relationships/image" Target="media/image86.png"/><Relationship Id="rId99" Type="http://schemas.openxmlformats.org/officeDocument/2006/relationships/image" Target="media/image91.png"/><Relationship Id="rId101" Type="http://schemas.openxmlformats.org/officeDocument/2006/relationships/image" Target="media/image93.png"/><Relationship Id="rId122" Type="http://schemas.openxmlformats.org/officeDocument/2006/relationships/image" Target="media/image114.png"/><Relationship Id="rId143" Type="http://schemas.openxmlformats.org/officeDocument/2006/relationships/image" Target="media/image135.png"/><Relationship Id="rId148" Type="http://schemas.openxmlformats.org/officeDocument/2006/relationships/image" Target="media/image140.png"/><Relationship Id="rId164" Type="http://schemas.openxmlformats.org/officeDocument/2006/relationships/image" Target="media/image155.png"/><Relationship Id="rId169" Type="http://schemas.openxmlformats.org/officeDocument/2006/relationships/image" Target="media/image160.png"/><Relationship Id="rId185" Type="http://schemas.openxmlformats.org/officeDocument/2006/relationships/image" Target="media/image176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80" Type="http://schemas.openxmlformats.org/officeDocument/2006/relationships/image" Target="media/image171.png"/><Relationship Id="rId210" Type="http://schemas.openxmlformats.org/officeDocument/2006/relationships/image" Target="media/image201.png"/><Relationship Id="rId215" Type="http://schemas.openxmlformats.org/officeDocument/2006/relationships/image" Target="media/image206.png"/><Relationship Id="rId26" Type="http://schemas.openxmlformats.org/officeDocument/2006/relationships/image" Target="media/image18.png"/><Relationship Id="rId231" Type="http://schemas.openxmlformats.org/officeDocument/2006/relationships/header" Target="header1.xml"/><Relationship Id="rId47" Type="http://schemas.openxmlformats.org/officeDocument/2006/relationships/image" Target="media/image39.png"/><Relationship Id="rId68" Type="http://schemas.openxmlformats.org/officeDocument/2006/relationships/image" Target="media/image60.png"/><Relationship Id="rId89" Type="http://schemas.openxmlformats.org/officeDocument/2006/relationships/image" Target="media/image81.png"/><Relationship Id="rId112" Type="http://schemas.openxmlformats.org/officeDocument/2006/relationships/image" Target="media/image104.png"/><Relationship Id="rId133" Type="http://schemas.openxmlformats.org/officeDocument/2006/relationships/image" Target="media/image125.png"/><Relationship Id="rId154" Type="http://schemas.openxmlformats.org/officeDocument/2006/relationships/image" Target="media/image146.png"/><Relationship Id="rId175" Type="http://schemas.openxmlformats.org/officeDocument/2006/relationships/image" Target="media/image166.png"/><Relationship Id="rId196" Type="http://schemas.openxmlformats.org/officeDocument/2006/relationships/image" Target="media/image187.png"/><Relationship Id="rId200" Type="http://schemas.openxmlformats.org/officeDocument/2006/relationships/image" Target="media/image191.png"/><Relationship Id="rId16" Type="http://schemas.openxmlformats.org/officeDocument/2006/relationships/image" Target="media/image8.png"/><Relationship Id="rId221" Type="http://schemas.openxmlformats.org/officeDocument/2006/relationships/hyperlink" Target="https://www.dnsstuff.com/server-management" TargetMode="External"/><Relationship Id="rId37" Type="http://schemas.openxmlformats.org/officeDocument/2006/relationships/image" Target="media/image29.png"/><Relationship Id="rId58" Type="http://schemas.openxmlformats.org/officeDocument/2006/relationships/image" Target="media/image50.png"/><Relationship Id="rId79" Type="http://schemas.openxmlformats.org/officeDocument/2006/relationships/image" Target="media/image71.png"/><Relationship Id="rId102" Type="http://schemas.openxmlformats.org/officeDocument/2006/relationships/image" Target="media/image94.png"/><Relationship Id="rId123" Type="http://schemas.openxmlformats.org/officeDocument/2006/relationships/image" Target="media/image115.png"/><Relationship Id="rId144" Type="http://schemas.openxmlformats.org/officeDocument/2006/relationships/image" Target="media/image136.png"/><Relationship Id="rId90" Type="http://schemas.openxmlformats.org/officeDocument/2006/relationships/image" Target="media/image82.png"/><Relationship Id="rId165" Type="http://schemas.openxmlformats.org/officeDocument/2006/relationships/image" Target="media/image156.png"/><Relationship Id="rId186" Type="http://schemas.openxmlformats.org/officeDocument/2006/relationships/image" Target="media/image177.png"/><Relationship Id="rId211" Type="http://schemas.openxmlformats.org/officeDocument/2006/relationships/image" Target="media/image202.png"/><Relationship Id="rId232" Type="http://schemas.openxmlformats.org/officeDocument/2006/relationships/footer" Target="footer1.xml"/><Relationship Id="rId27" Type="http://schemas.openxmlformats.org/officeDocument/2006/relationships/image" Target="media/image19.png"/><Relationship Id="rId48" Type="http://schemas.openxmlformats.org/officeDocument/2006/relationships/image" Target="media/image40.png"/><Relationship Id="rId69" Type="http://schemas.openxmlformats.org/officeDocument/2006/relationships/image" Target="media/image61.png"/><Relationship Id="rId113" Type="http://schemas.openxmlformats.org/officeDocument/2006/relationships/image" Target="media/image105.png"/><Relationship Id="rId134" Type="http://schemas.openxmlformats.org/officeDocument/2006/relationships/image" Target="media/image126.png"/><Relationship Id="rId80" Type="http://schemas.openxmlformats.org/officeDocument/2006/relationships/image" Target="media/image72.png"/><Relationship Id="rId155" Type="http://schemas.openxmlformats.org/officeDocument/2006/relationships/image" Target="media/image147.png"/><Relationship Id="rId176" Type="http://schemas.openxmlformats.org/officeDocument/2006/relationships/image" Target="media/image167.png"/><Relationship Id="rId197" Type="http://schemas.openxmlformats.org/officeDocument/2006/relationships/image" Target="media/image188.png"/><Relationship Id="rId201" Type="http://schemas.openxmlformats.org/officeDocument/2006/relationships/image" Target="media/image192.png"/><Relationship Id="rId222" Type="http://schemas.openxmlformats.org/officeDocument/2006/relationships/hyperlink" Target="https://docs.microsoft.com/en-us/windows/security/identity-protection/access-control/security-identifiers" TargetMode="External"/><Relationship Id="rId17" Type="http://schemas.openxmlformats.org/officeDocument/2006/relationships/image" Target="media/image9.png"/><Relationship Id="rId38" Type="http://schemas.openxmlformats.org/officeDocument/2006/relationships/image" Target="media/image30.png"/><Relationship Id="rId59" Type="http://schemas.openxmlformats.org/officeDocument/2006/relationships/image" Target="media/image51.png"/><Relationship Id="rId103" Type="http://schemas.openxmlformats.org/officeDocument/2006/relationships/image" Target="media/image95.png"/><Relationship Id="rId124" Type="http://schemas.openxmlformats.org/officeDocument/2006/relationships/image" Target="media/image116.png"/><Relationship Id="rId70" Type="http://schemas.openxmlformats.org/officeDocument/2006/relationships/image" Target="media/image62.png"/><Relationship Id="rId91" Type="http://schemas.openxmlformats.org/officeDocument/2006/relationships/image" Target="media/image83.png"/><Relationship Id="rId145" Type="http://schemas.openxmlformats.org/officeDocument/2006/relationships/image" Target="media/image137.png"/><Relationship Id="rId166" Type="http://schemas.openxmlformats.org/officeDocument/2006/relationships/image" Target="media/image157.png"/><Relationship Id="rId187" Type="http://schemas.openxmlformats.org/officeDocument/2006/relationships/image" Target="media/image178.png"/><Relationship Id="rId1" Type="http://schemas.openxmlformats.org/officeDocument/2006/relationships/customXml" Target="../customXml/item1.xml"/><Relationship Id="rId212" Type="http://schemas.openxmlformats.org/officeDocument/2006/relationships/image" Target="media/image203.png"/><Relationship Id="rId233" Type="http://schemas.openxmlformats.org/officeDocument/2006/relationships/fontTable" Target="fontTable.xml"/><Relationship Id="rId28" Type="http://schemas.openxmlformats.org/officeDocument/2006/relationships/image" Target="media/image20.png"/><Relationship Id="rId49" Type="http://schemas.openxmlformats.org/officeDocument/2006/relationships/image" Target="media/image41.png"/><Relationship Id="rId114" Type="http://schemas.openxmlformats.org/officeDocument/2006/relationships/image" Target="media/image106.png"/><Relationship Id="rId60" Type="http://schemas.openxmlformats.org/officeDocument/2006/relationships/image" Target="media/image52.png"/><Relationship Id="rId81" Type="http://schemas.openxmlformats.org/officeDocument/2006/relationships/image" Target="media/image73.png"/><Relationship Id="rId135" Type="http://schemas.openxmlformats.org/officeDocument/2006/relationships/image" Target="media/image127.png"/><Relationship Id="rId156" Type="http://schemas.openxmlformats.org/officeDocument/2006/relationships/image" Target="media/image148.png"/><Relationship Id="rId177" Type="http://schemas.openxmlformats.org/officeDocument/2006/relationships/image" Target="media/image168.png"/><Relationship Id="rId198" Type="http://schemas.openxmlformats.org/officeDocument/2006/relationships/image" Target="media/image189.png"/><Relationship Id="rId202" Type="http://schemas.openxmlformats.org/officeDocument/2006/relationships/image" Target="media/image193.png"/><Relationship Id="rId223" Type="http://schemas.openxmlformats.org/officeDocument/2006/relationships/hyperlink" Target="https://docs.microsoft.com/en-us/windows-server/administration/performance-tuning/role/hyper-v-server/memory-performance" TargetMode="External"/><Relationship Id="rId18" Type="http://schemas.openxmlformats.org/officeDocument/2006/relationships/image" Target="media/image10.png"/><Relationship Id="rId39" Type="http://schemas.openxmlformats.org/officeDocument/2006/relationships/image" Target="media/image31.png"/><Relationship Id="rId50" Type="http://schemas.openxmlformats.org/officeDocument/2006/relationships/image" Target="media/image42.png"/><Relationship Id="rId104" Type="http://schemas.openxmlformats.org/officeDocument/2006/relationships/image" Target="media/image96.png"/><Relationship Id="rId125" Type="http://schemas.openxmlformats.org/officeDocument/2006/relationships/image" Target="media/image117.png"/><Relationship Id="rId146" Type="http://schemas.openxmlformats.org/officeDocument/2006/relationships/image" Target="media/image138.png"/><Relationship Id="rId167" Type="http://schemas.openxmlformats.org/officeDocument/2006/relationships/image" Target="media/image158.png"/><Relationship Id="rId188" Type="http://schemas.openxmlformats.org/officeDocument/2006/relationships/image" Target="media/image179.png"/><Relationship Id="rId71" Type="http://schemas.openxmlformats.org/officeDocument/2006/relationships/image" Target="media/image63.png"/><Relationship Id="rId92" Type="http://schemas.openxmlformats.org/officeDocument/2006/relationships/image" Target="media/image84.png"/><Relationship Id="rId213" Type="http://schemas.openxmlformats.org/officeDocument/2006/relationships/image" Target="media/image204.png"/><Relationship Id="rId234" Type="http://schemas.openxmlformats.org/officeDocument/2006/relationships/theme" Target="theme/theme1.xml"/><Relationship Id="rId2" Type="http://schemas.openxmlformats.org/officeDocument/2006/relationships/customXml" Target="../customXml/item2.xml"/><Relationship Id="rId29" Type="http://schemas.openxmlformats.org/officeDocument/2006/relationships/image" Target="media/image21.png"/><Relationship Id="rId40" Type="http://schemas.openxmlformats.org/officeDocument/2006/relationships/image" Target="media/image32.png"/><Relationship Id="rId115" Type="http://schemas.openxmlformats.org/officeDocument/2006/relationships/image" Target="media/image107.png"/><Relationship Id="rId136" Type="http://schemas.openxmlformats.org/officeDocument/2006/relationships/image" Target="media/image128.png"/><Relationship Id="rId157" Type="http://schemas.openxmlformats.org/officeDocument/2006/relationships/image" Target="media/image149.png"/><Relationship Id="rId178" Type="http://schemas.openxmlformats.org/officeDocument/2006/relationships/image" Target="media/image169.png"/><Relationship Id="rId61" Type="http://schemas.openxmlformats.org/officeDocument/2006/relationships/image" Target="media/image53.png"/><Relationship Id="rId82" Type="http://schemas.openxmlformats.org/officeDocument/2006/relationships/image" Target="media/image74.png"/><Relationship Id="rId199" Type="http://schemas.openxmlformats.org/officeDocument/2006/relationships/image" Target="media/image190.png"/><Relationship Id="rId203" Type="http://schemas.openxmlformats.org/officeDocument/2006/relationships/image" Target="media/image194.png"/><Relationship Id="rId19" Type="http://schemas.openxmlformats.org/officeDocument/2006/relationships/image" Target="media/image11.png"/><Relationship Id="rId224" Type="http://schemas.openxmlformats.org/officeDocument/2006/relationships/hyperlink" Target="https://docs.microsoft.com/en-us/system-center/vmm/system-requirements?view=sc-vmm-2019" TargetMode="External"/><Relationship Id="rId30" Type="http://schemas.openxmlformats.org/officeDocument/2006/relationships/image" Target="media/image22.png"/><Relationship Id="rId105" Type="http://schemas.openxmlformats.org/officeDocument/2006/relationships/image" Target="media/image97.png"/><Relationship Id="rId126" Type="http://schemas.openxmlformats.org/officeDocument/2006/relationships/image" Target="media/image118.png"/><Relationship Id="rId147" Type="http://schemas.openxmlformats.org/officeDocument/2006/relationships/image" Target="media/image139.png"/><Relationship Id="rId168" Type="http://schemas.openxmlformats.org/officeDocument/2006/relationships/image" Target="media/image159.png"/><Relationship Id="rId51" Type="http://schemas.openxmlformats.org/officeDocument/2006/relationships/image" Target="media/image43.png"/><Relationship Id="rId72" Type="http://schemas.openxmlformats.org/officeDocument/2006/relationships/image" Target="media/image64.png"/><Relationship Id="rId93" Type="http://schemas.openxmlformats.org/officeDocument/2006/relationships/image" Target="media/image85.png"/><Relationship Id="rId189" Type="http://schemas.openxmlformats.org/officeDocument/2006/relationships/image" Target="media/image180.png"/><Relationship Id="rId3" Type="http://schemas.openxmlformats.org/officeDocument/2006/relationships/numbering" Target="numbering.xml"/><Relationship Id="rId214" Type="http://schemas.openxmlformats.org/officeDocument/2006/relationships/image" Target="media/image205.png"/><Relationship Id="rId116" Type="http://schemas.openxmlformats.org/officeDocument/2006/relationships/image" Target="media/image108.png"/><Relationship Id="rId137" Type="http://schemas.openxmlformats.org/officeDocument/2006/relationships/image" Target="media/image129.png"/><Relationship Id="rId158" Type="http://schemas.openxmlformats.org/officeDocument/2006/relationships/hyperlink" Target="http://www.codingthearchitecture.com/2010/03/23/fail_safe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2AD6DCF-324C-4709-A678-295C60790A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137</Pages>
  <Words>3717</Words>
  <Characters>21187</Characters>
  <Application>Microsoft Office Word</Application>
  <DocSecurity>0</DocSecurity>
  <Lines>176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NOSS</vt:lpstr>
    </vt:vector>
  </TitlesOfParts>
  <Company/>
  <LinksUpToDate>false</LinksUpToDate>
  <CharactersWithSpaces>24855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Operating Systems and Services ACCA5023</dc:title>
  <dc:subject>Build, deploy, configure and manage a type2 hypervisor platform-based virtualised network</dc:subject>
  <dc:creator>Silvia Settle (wordcount: 2565)</dc:creator>
  <cp:keywords/>
  <dc:description/>
  <cp:lastModifiedBy>Silvia Settle</cp:lastModifiedBy>
  <cp:revision>535</cp:revision>
  <dcterms:created xsi:type="dcterms:W3CDTF">2022-03-03T17:24:00Z</dcterms:created>
  <dcterms:modified xsi:type="dcterms:W3CDTF">2022-03-04T22:31:00Z</dcterms:modified>
</cp:coreProperties>
</file>