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06223" w14:textId="77777777" w:rsidR="00D14F12" w:rsidRDefault="00D14F12" w:rsidP="00D14F12">
      <w:pPr>
        <w:jc w:val="center"/>
        <w:rPr>
          <w:rFonts w:ascii="Times New Roman" w:hAnsi="Times New Roman" w:cs="Times New Roman"/>
          <w:sz w:val="44"/>
          <w:szCs w:val="44"/>
        </w:rPr>
      </w:pPr>
      <w:r>
        <w:rPr>
          <w:rFonts w:ascii="Times New Roman" w:hAnsi="Times New Roman" w:cs="Times New Roman"/>
          <w:sz w:val="44"/>
          <w:szCs w:val="44"/>
        </w:rPr>
        <w:t>Weekly Progress Tracker</w:t>
      </w:r>
    </w:p>
    <w:p w14:paraId="18B1B34E" w14:textId="77777777" w:rsidR="00D14F12" w:rsidRDefault="00D14F12" w:rsidP="00D14F12">
      <w:pPr>
        <w:jc w:val="center"/>
        <w:rPr>
          <w:rFonts w:ascii="Times New Roman" w:hAnsi="Times New Roman" w:cs="Times New Roman"/>
          <w:sz w:val="44"/>
          <w:szCs w:val="44"/>
        </w:rPr>
      </w:pPr>
      <w:r>
        <w:rPr>
          <w:rFonts w:ascii="Times New Roman" w:hAnsi="Times New Roman" w:cs="Times New Roman"/>
          <w:sz w:val="44"/>
          <w:szCs w:val="44"/>
        </w:rPr>
        <w:t>BMIH6003</w:t>
      </w:r>
    </w:p>
    <w:p w14:paraId="743881F6" w14:textId="77777777" w:rsidR="00D14F12" w:rsidRDefault="00D14F12" w:rsidP="00D14F12">
      <w:pPr>
        <w:jc w:val="center"/>
        <w:rPr>
          <w:rFonts w:ascii="Times New Roman" w:hAnsi="Times New Roman" w:cs="Times New Roman"/>
          <w:sz w:val="44"/>
          <w:szCs w:val="44"/>
        </w:rPr>
      </w:pPr>
      <w:r>
        <w:rPr>
          <w:rFonts w:ascii="Times New Roman" w:hAnsi="Times New Roman" w:cs="Times New Roman"/>
          <w:sz w:val="44"/>
          <w:szCs w:val="44"/>
        </w:rPr>
        <w:t>Student name: Andreea Marin</w:t>
      </w:r>
    </w:p>
    <w:p w14:paraId="36DEB746" w14:textId="77777777" w:rsidR="00D14F12" w:rsidRDefault="00D14F12" w:rsidP="00D14F12">
      <w:pPr>
        <w:jc w:val="center"/>
        <w:rPr>
          <w:rFonts w:ascii="Times New Roman" w:hAnsi="Times New Roman" w:cs="Times New Roman"/>
          <w:sz w:val="44"/>
          <w:szCs w:val="44"/>
        </w:rPr>
      </w:pPr>
      <w:r>
        <w:rPr>
          <w:rFonts w:ascii="Times New Roman" w:hAnsi="Times New Roman" w:cs="Times New Roman"/>
          <w:sz w:val="44"/>
          <w:szCs w:val="44"/>
        </w:rPr>
        <w:t>Student number: 2206723</w:t>
      </w:r>
    </w:p>
    <w:p w14:paraId="1929CA7B" w14:textId="77777777" w:rsidR="00D14F12" w:rsidRPr="004B45DA" w:rsidRDefault="00D14F12" w:rsidP="00D14F12">
      <w:pPr>
        <w:jc w:val="center"/>
        <w:rPr>
          <w:rFonts w:ascii="Times New Roman" w:hAnsi="Times New Roman" w:cs="Times New Roman"/>
          <w:sz w:val="44"/>
          <w:szCs w:val="44"/>
        </w:rPr>
      </w:pPr>
      <w:r>
        <w:rPr>
          <w:rFonts w:ascii="Times New Roman" w:hAnsi="Times New Roman" w:cs="Times New Roman"/>
          <w:sz w:val="44"/>
          <w:szCs w:val="44"/>
        </w:rPr>
        <w:t>Module Lead: Jessica Newport</w:t>
      </w:r>
    </w:p>
    <w:p w14:paraId="7349802F" w14:textId="77777777" w:rsidR="00D14F12" w:rsidRDefault="00D14F12" w:rsidP="00D14F12"/>
    <w:p w14:paraId="65C7916B" w14:textId="77777777" w:rsidR="00D14F12" w:rsidRDefault="00D14F12" w:rsidP="00D14F12"/>
    <w:p w14:paraId="3422A9F0" w14:textId="77777777" w:rsidR="00D14F12" w:rsidRDefault="00D14F12" w:rsidP="00D14F12"/>
    <w:p w14:paraId="30DE1D87" w14:textId="77777777" w:rsidR="00D14F12" w:rsidRDefault="00D14F12" w:rsidP="00D14F12"/>
    <w:p w14:paraId="541F8681" w14:textId="77777777" w:rsidR="00D14F12" w:rsidRDefault="00D14F12" w:rsidP="00D14F12"/>
    <w:p w14:paraId="5877E11F" w14:textId="77777777" w:rsidR="00D14F12" w:rsidRDefault="00D14F12" w:rsidP="00D14F12"/>
    <w:p w14:paraId="0A044F70" w14:textId="77777777" w:rsidR="00D14F12" w:rsidRDefault="00D14F12" w:rsidP="00D14F12"/>
    <w:p w14:paraId="626821C0" w14:textId="77777777" w:rsidR="00D14F12" w:rsidRDefault="00D14F12" w:rsidP="00D14F12"/>
    <w:p w14:paraId="4FE3A714" w14:textId="77777777" w:rsidR="00D14F12" w:rsidRDefault="00D14F12" w:rsidP="00D14F12"/>
    <w:p w14:paraId="6B8D8C6B" w14:textId="77777777" w:rsidR="00D14F12" w:rsidRDefault="00D14F12" w:rsidP="00D14F12"/>
    <w:p w14:paraId="3050E320" w14:textId="77777777" w:rsidR="00D14F12" w:rsidRDefault="00D14F12" w:rsidP="00D14F12"/>
    <w:p w14:paraId="2A261F03" w14:textId="77777777" w:rsidR="00D14F12" w:rsidRDefault="00D14F12" w:rsidP="00D14F12"/>
    <w:p w14:paraId="13808E82" w14:textId="77777777" w:rsidR="00D14F12" w:rsidRDefault="00D14F12" w:rsidP="00D14F12"/>
    <w:p w14:paraId="45E7D197" w14:textId="77777777" w:rsidR="00D14F12" w:rsidRDefault="00D14F12" w:rsidP="00D14F12"/>
    <w:tbl>
      <w:tblPr>
        <w:tblpPr w:leftFromText="180" w:rightFromText="180" w:vertAnchor="page" w:horzAnchor="margin" w:tblpY="2611"/>
        <w:tblW w:w="0" w:type="auto"/>
        <w:tblCellMar>
          <w:top w:w="15" w:type="dxa"/>
          <w:left w:w="15" w:type="dxa"/>
          <w:bottom w:w="15" w:type="dxa"/>
          <w:right w:w="15" w:type="dxa"/>
        </w:tblCellMar>
        <w:tblLook w:val="04A0" w:firstRow="1" w:lastRow="0" w:firstColumn="1" w:lastColumn="0" w:noHBand="0" w:noVBand="1"/>
      </w:tblPr>
      <w:tblGrid>
        <w:gridCol w:w="4988"/>
        <w:gridCol w:w="1509"/>
        <w:gridCol w:w="1260"/>
        <w:gridCol w:w="1249"/>
      </w:tblGrid>
      <w:tr w:rsidR="00D14F12" w:rsidRPr="00EC1A77" w14:paraId="32A20766" w14:textId="77777777" w:rsidTr="006D7E1C">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068D1" w14:textId="77777777" w:rsidR="00D14F12" w:rsidRPr="00EC1A77" w:rsidRDefault="00D14F12" w:rsidP="006D7E1C">
            <w:pPr>
              <w:rPr>
                <w:b/>
                <w:bCs/>
                <w:lang w:val="en-IN"/>
              </w:rPr>
            </w:pPr>
            <w:r w:rsidRPr="00EC1A77">
              <w:rPr>
                <w:b/>
                <w:bCs/>
                <w:lang w:val="en-IN"/>
              </w:rPr>
              <w:lastRenderedPageBreak/>
              <w:t>Week 1</w:t>
            </w:r>
          </w:p>
        </w:tc>
      </w:tr>
      <w:tr w:rsidR="00D14F12" w:rsidRPr="00EC1A77" w14:paraId="137DA257"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295FF" w14:textId="77777777" w:rsidR="00D14F12" w:rsidRDefault="00D14F12" w:rsidP="006D7E1C">
            <w:pPr>
              <w:rPr>
                <w:b/>
                <w:bCs/>
                <w:lang w:val="en-IN"/>
              </w:rPr>
            </w:pPr>
            <w:r w:rsidRPr="00EC1A77">
              <w:rPr>
                <w:b/>
                <w:bCs/>
                <w:lang w:val="en-IN"/>
              </w:rPr>
              <w:t>Experiences</w:t>
            </w:r>
            <w:r>
              <w:rPr>
                <w:b/>
                <w:bCs/>
                <w:lang w:val="en-IN"/>
              </w:rPr>
              <w:t>/Tasks/Challenges/Lessons</w:t>
            </w:r>
          </w:p>
          <w:p w14:paraId="3741051E" w14:textId="77777777" w:rsidR="00D14F12" w:rsidRPr="00EC1A77" w:rsidRDefault="00D14F12" w:rsidP="006D7E1C">
            <w:pPr>
              <w:rPr>
                <w:b/>
                <w:bCs/>
                <w:lang w:val="en-IN"/>
              </w:rPr>
            </w:pPr>
            <w:r>
              <w:rPr>
                <w:b/>
                <w:bCs/>
                <w:lang w:val="en-IN"/>
              </w:rPr>
              <w:t>(highlight hotel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6E338D" w14:textId="77777777" w:rsidR="00D14F12" w:rsidRDefault="00D14F12" w:rsidP="006D7E1C">
            <w:pPr>
              <w:rPr>
                <w:b/>
                <w:bCs/>
                <w:lang w:val="en-IN"/>
              </w:rPr>
            </w:pPr>
            <w:r w:rsidRPr="00EC1A77">
              <w:rPr>
                <w:b/>
                <w:bCs/>
                <w:lang w:val="en-IN"/>
              </w:rPr>
              <w:t>Shift</w:t>
            </w:r>
          </w:p>
          <w:p w14:paraId="22BC9864" w14:textId="77777777" w:rsidR="00D14F12" w:rsidRPr="00EC1A77" w:rsidRDefault="00D14F12" w:rsidP="006D7E1C">
            <w:pPr>
              <w:rPr>
                <w:b/>
                <w:bCs/>
                <w:lang w:val="en-IN"/>
              </w:rPr>
            </w:pPr>
            <w:r>
              <w:rPr>
                <w:b/>
                <w:b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2F0AF2" w14:textId="77777777" w:rsidR="00D14F12" w:rsidRPr="00EC1A77" w:rsidRDefault="00D14F12" w:rsidP="006D7E1C">
            <w:pPr>
              <w:rPr>
                <w:b/>
                <w:bCs/>
                <w:lang w:val="en-IN"/>
              </w:rPr>
            </w:pPr>
            <w:r w:rsidRPr="00EC1A77">
              <w:rPr>
                <w:b/>
                <w:bCs/>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3BEDA" w14:textId="77777777" w:rsidR="00D14F12" w:rsidRPr="00EC1A77" w:rsidRDefault="00D14F12" w:rsidP="006D7E1C">
            <w:pPr>
              <w:rPr>
                <w:b/>
                <w:bCs/>
                <w:lang w:val="en-IN"/>
              </w:rPr>
            </w:pPr>
            <w:r w:rsidRPr="00EC1A77">
              <w:rPr>
                <w:b/>
                <w:bCs/>
                <w:lang w:val="en-IN"/>
              </w:rPr>
              <w:t>Hotel mentor signature</w:t>
            </w:r>
          </w:p>
        </w:tc>
      </w:tr>
      <w:tr w:rsidR="00D14F12" w:rsidRPr="00EC1A77" w14:paraId="4CD8EF8A"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9A1D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While working in the Ibis Nottingham Centre I have potentially helped the seniors in serving breakfast and gaining better knowledge of the practical form. On my first day, I had to close the kitchen and ensure that the wash basins were clean while helping other chefs gather items and collect plates. I felt nervous on my first day however, with the help of my seniors I was able to leverage betterment in completing my task for the first 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53BFA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 (8 am - 4 pm)</w:t>
            </w:r>
          </w:p>
          <w:p w14:paraId="2EED3D9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Saturday</w:t>
            </w:r>
          </w:p>
          <w:p w14:paraId="5E61B435" w14:textId="77777777" w:rsidR="00D14F12" w:rsidRPr="00EC1A77" w:rsidRDefault="00D14F12" w:rsidP="006D7E1C">
            <w:pPr>
              <w:rPr>
                <w:lang w:val="en-IN"/>
              </w:rPr>
            </w:pPr>
            <w:r w:rsidRPr="00D14F12">
              <w:rPr>
                <w:rFonts w:ascii="Times New Roman" w:hAnsi="Times New Roman" w:cs="Times New Roman"/>
                <w:lang w:val="en-IN"/>
              </w:rPr>
              <w:t>25 January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4B3EFA"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BE1FA" w14:textId="77777777" w:rsidR="00D14F12" w:rsidRPr="00EC1A77" w:rsidRDefault="00D14F12" w:rsidP="006D7E1C">
            <w:pPr>
              <w:rPr>
                <w:lang w:val="en-IN"/>
              </w:rPr>
            </w:pPr>
          </w:p>
        </w:tc>
      </w:tr>
      <w:tr w:rsidR="00D14F12" w:rsidRPr="00EC1A77" w14:paraId="5AF318FB"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A520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This shift was also my morning shift and on my second day, I was potentially appointed to help the chef in cutting the vegetables and taking the order from the tables. I was appointed to help clean the dishes and close the kitchen after breakfast ends. I was also given the responsibility of leveraging a critical understanding of the supply and stock understanding. However, at first, I felt difficulty in learning that. I also cut fruit using a different type of knife which my senior has helped me to understand different vegetable cutting styles in practice.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AC385"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w:t>
            </w:r>
          </w:p>
          <w:p w14:paraId="698B9663"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Shift (8 am - 4pm)</w:t>
            </w:r>
          </w:p>
          <w:p w14:paraId="2B154256"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Sunday</w:t>
            </w:r>
          </w:p>
          <w:p w14:paraId="699EA612"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26 January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5EFA9"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D7E82F" w14:textId="77777777" w:rsidR="00D14F12" w:rsidRPr="00EC1A77" w:rsidRDefault="00D14F12" w:rsidP="006D7E1C">
            <w:pPr>
              <w:rPr>
                <w:lang w:val="en-IN"/>
              </w:rPr>
            </w:pPr>
          </w:p>
        </w:tc>
      </w:tr>
    </w:tbl>
    <w:p w14:paraId="3B124115" w14:textId="77777777" w:rsidR="00D14F12" w:rsidRDefault="00D14F12" w:rsidP="00D14F12"/>
    <w:p w14:paraId="46578BAF" w14:textId="77777777" w:rsidR="00D14F12" w:rsidRDefault="00D14F12" w:rsidP="00D14F12"/>
    <w:p w14:paraId="2796963D" w14:textId="77777777" w:rsidR="00D14F12" w:rsidRDefault="00D14F12" w:rsidP="00D14F12"/>
    <w:p w14:paraId="570E5795" w14:textId="77777777" w:rsidR="00D14F12" w:rsidRDefault="00D14F12" w:rsidP="00D14F12"/>
    <w:p w14:paraId="1AA41957" w14:textId="77777777" w:rsidR="00D14F12" w:rsidRDefault="00D14F12" w:rsidP="00D14F12"/>
    <w:p w14:paraId="004B0435" w14:textId="77777777" w:rsidR="00D14F12" w:rsidRDefault="00D14F12" w:rsidP="00D14F12"/>
    <w:p w14:paraId="19CF3BA3" w14:textId="77777777" w:rsidR="00D14F12" w:rsidRDefault="00D14F12" w:rsidP="00D14F12"/>
    <w:p w14:paraId="5C42DC86" w14:textId="77777777" w:rsidR="00D14F12" w:rsidRDefault="00D14F12" w:rsidP="00D14F12"/>
    <w:tbl>
      <w:tblPr>
        <w:tblW w:w="0" w:type="auto"/>
        <w:tblCellMar>
          <w:top w:w="15" w:type="dxa"/>
          <w:left w:w="15" w:type="dxa"/>
          <w:bottom w:w="15" w:type="dxa"/>
          <w:right w:w="15" w:type="dxa"/>
        </w:tblCellMar>
        <w:tblLook w:val="04A0" w:firstRow="1" w:lastRow="0" w:firstColumn="1" w:lastColumn="0" w:noHBand="0" w:noVBand="1"/>
      </w:tblPr>
      <w:tblGrid>
        <w:gridCol w:w="4991"/>
        <w:gridCol w:w="1506"/>
        <w:gridCol w:w="1260"/>
        <w:gridCol w:w="1249"/>
      </w:tblGrid>
      <w:tr w:rsidR="00D14F12" w:rsidRPr="00EC1A77" w14:paraId="4B75650E" w14:textId="77777777" w:rsidTr="006D7E1C">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2E204" w14:textId="77777777" w:rsidR="00D14F12" w:rsidRPr="00EC1A77" w:rsidRDefault="00D14F12" w:rsidP="006D7E1C">
            <w:pPr>
              <w:rPr>
                <w:b/>
                <w:bCs/>
                <w:lang w:val="en-IN"/>
              </w:rPr>
            </w:pPr>
            <w:r w:rsidRPr="00EC1A77">
              <w:rPr>
                <w:b/>
                <w:bCs/>
                <w:lang w:val="en-IN"/>
              </w:rPr>
              <w:lastRenderedPageBreak/>
              <w:t>Week 2</w:t>
            </w:r>
          </w:p>
        </w:tc>
      </w:tr>
      <w:tr w:rsidR="00D14F12" w:rsidRPr="00EC1A77" w14:paraId="78D11BAA"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2AD5D" w14:textId="77777777" w:rsidR="00D14F12" w:rsidRPr="00EC1A77" w:rsidRDefault="00D14F12" w:rsidP="006D7E1C">
            <w:pPr>
              <w:rPr>
                <w:b/>
                <w:bCs/>
                <w:lang w:val="en-IN"/>
              </w:rPr>
            </w:pPr>
            <w:r w:rsidRPr="00EC1A77">
              <w:rPr>
                <w:b/>
                <w:bCs/>
                <w:lang w:val="en-IN"/>
              </w:rPr>
              <w:t>Experiences</w:t>
            </w:r>
            <w:r>
              <w:rPr>
                <w:b/>
                <w:bCs/>
                <w:lang w:val="en-IN"/>
              </w:rPr>
              <w:t>/Tasks/Challenges/Lessons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B1BC79" w14:textId="77777777" w:rsidR="00D14F12" w:rsidRDefault="00D14F12" w:rsidP="006D7E1C">
            <w:pPr>
              <w:rPr>
                <w:b/>
                <w:bCs/>
                <w:lang w:val="en-IN"/>
              </w:rPr>
            </w:pPr>
            <w:r w:rsidRPr="00EC1A77">
              <w:rPr>
                <w:b/>
                <w:bCs/>
                <w:lang w:val="en-IN"/>
              </w:rPr>
              <w:t>Shift</w:t>
            </w:r>
          </w:p>
          <w:p w14:paraId="3398592E" w14:textId="77777777" w:rsidR="00D14F12" w:rsidRPr="00EC1A77" w:rsidRDefault="00D14F12" w:rsidP="006D7E1C">
            <w:pPr>
              <w:rPr>
                <w:b/>
                <w:bCs/>
                <w:lang w:val="en-IN"/>
              </w:rPr>
            </w:pPr>
            <w:r>
              <w:rPr>
                <w:b/>
                <w:b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A210D9" w14:textId="77777777" w:rsidR="00D14F12" w:rsidRPr="00EC1A77" w:rsidRDefault="00D14F12" w:rsidP="006D7E1C">
            <w:pPr>
              <w:rPr>
                <w:b/>
                <w:bCs/>
                <w:lang w:val="en-IN"/>
              </w:rPr>
            </w:pPr>
            <w:r w:rsidRPr="00EC1A77">
              <w:rPr>
                <w:b/>
                <w:bCs/>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D5E8D" w14:textId="77777777" w:rsidR="00D14F12" w:rsidRPr="00EC1A77" w:rsidRDefault="00D14F12" w:rsidP="006D7E1C">
            <w:pPr>
              <w:rPr>
                <w:b/>
                <w:bCs/>
                <w:lang w:val="en-IN"/>
              </w:rPr>
            </w:pPr>
            <w:r w:rsidRPr="00EC1A77">
              <w:rPr>
                <w:b/>
                <w:bCs/>
                <w:lang w:val="en-IN"/>
              </w:rPr>
              <w:t>Hotel mentor signature</w:t>
            </w:r>
          </w:p>
        </w:tc>
      </w:tr>
      <w:tr w:rsidR="00D14F12" w:rsidRPr="00EC1A77" w14:paraId="58AFB724"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F3DCD"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 xml:space="preserve">This was my day three in the company as I was trying to get accustomed to the changing environment and my colleagues. I was also trying to give my best to achieve the potential of being a professional. I worked in the reception and helped with several processes. I have learned how to refund </w:t>
            </w:r>
            <w:proofErr w:type="gramStart"/>
            <w:r w:rsidRPr="00D14F12">
              <w:rPr>
                <w:rFonts w:ascii="Times New Roman" w:hAnsi="Times New Roman" w:cs="Times New Roman"/>
                <w:lang w:val="en-IN"/>
              </w:rPr>
              <w:t>and also</w:t>
            </w:r>
            <w:proofErr w:type="gramEnd"/>
            <w:r w:rsidRPr="00D14F12">
              <w:rPr>
                <w:rFonts w:ascii="Times New Roman" w:hAnsi="Times New Roman" w:cs="Times New Roman"/>
                <w:lang w:val="en-IN"/>
              </w:rPr>
              <w:t xml:space="preserve"> learned to check people out from the breakfast area. I helped in the kitchen as usual while leveraging effectiveness in developing betterment in my skills. I helped the head chef to take care of dessert. My reception works also went well as I have been able to learn new techniques in the reception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28A76"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 (8am-4 pm)</w:t>
            </w:r>
          </w:p>
          <w:p w14:paraId="26D6920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Saturday</w:t>
            </w:r>
          </w:p>
          <w:p w14:paraId="10ADFDFA" w14:textId="77777777" w:rsidR="00D14F12" w:rsidRPr="00EC1A77" w:rsidRDefault="00D14F12" w:rsidP="006D7E1C">
            <w:pPr>
              <w:rPr>
                <w:lang w:val="en-IN"/>
              </w:rPr>
            </w:pPr>
            <w:r w:rsidRPr="00D14F12">
              <w:rPr>
                <w:rFonts w:ascii="Times New Roman" w:hAnsi="Times New Roman" w:cs="Times New Roman"/>
                <w:lang w:val="en-IN"/>
              </w:rPr>
              <w:t>1 February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F51FF5"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7E66D" w14:textId="77777777" w:rsidR="00D14F12" w:rsidRPr="00EC1A77" w:rsidRDefault="00D14F12" w:rsidP="006D7E1C">
            <w:pPr>
              <w:rPr>
                <w:lang w:val="en-IN"/>
              </w:rPr>
            </w:pPr>
          </w:p>
        </w:tc>
      </w:tr>
      <w:tr w:rsidR="00D14F12" w:rsidRPr="00EC1A77" w14:paraId="4BBE1833"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11CE38"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I have effectively ensured to help with different kitchen work that day while I have been able to leverage effectiveness for the betterment of the organisational environment, on the other hand, I helped in the kitchen and learned how to cancel the day’s use effectively. My senior chef has told me to go and help in reception where I learned the way of checking out people and attending to the guest's demands while providing an effective personalised approach to the customers. I also learned the way to prepare the dishes before serving them to the customers and guests at the breakfast table. More I have been able to lead a productive day in that context.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13B00"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w:t>
            </w:r>
          </w:p>
          <w:p w14:paraId="2BE11DC2"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Sunday</w:t>
            </w:r>
          </w:p>
          <w:p w14:paraId="763F5C23"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(8AM-4PM)</w:t>
            </w:r>
          </w:p>
          <w:p w14:paraId="77BEA18C"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2 February</w:t>
            </w:r>
          </w:p>
          <w:p w14:paraId="67487B5B" w14:textId="77777777" w:rsidR="00D14F12" w:rsidRPr="00D14F12" w:rsidRDefault="00D14F12" w:rsidP="006D7E1C">
            <w:pPr>
              <w:rPr>
                <w:rFonts w:ascii="Times New Roman" w:hAnsi="Times New Roman" w:cs="Times New Roman"/>
                <w:lang w:val="en-IN"/>
              </w:rPr>
            </w:pPr>
          </w:p>
          <w:p w14:paraId="62B149DE" w14:textId="77777777" w:rsidR="00D14F12" w:rsidRPr="00D14F12" w:rsidRDefault="00D14F12" w:rsidP="006D7E1C">
            <w:pPr>
              <w:rPr>
                <w:rFonts w:ascii="Times New Roman" w:hAnsi="Times New Roman" w:cs="Times New Roman"/>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BB47F"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846BA" w14:textId="77777777" w:rsidR="00D14F12" w:rsidRPr="00EC1A77" w:rsidRDefault="00D14F12" w:rsidP="006D7E1C">
            <w:pPr>
              <w:rPr>
                <w:lang w:val="en-IN"/>
              </w:rPr>
            </w:pPr>
          </w:p>
        </w:tc>
      </w:tr>
    </w:tbl>
    <w:p w14:paraId="56B33312" w14:textId="77777777" w:rsidR="00D14F12" w:rsidRDefault="00D14F12" w:rsidP="00D14F12"/>
    <w:p w14:paraId="3698CAAA" w14:textId="77777777" w:rsidR="00D14F12" w:rsidRDefault="00D14F12" w:rsidP="00D14F12"/>
    <w:p w14:paraId="07F671B7" w14:textId="77777777" w:rsidR="00D14F12" w:rsidRDefault="00D14F12" w:rsidP="00D14F12"/>
    <w:p w14:paraId="711C0436" w14:textId="77777777" w:rsidR="00D14F12" w:rsidRDefault="00D14F12" w:rsidP="00D14F12"/>
    <w:p w14:paraId="0D582748" w14:textId="77777777" w:rsidR="00D14F12" w:rsidRDefault="00D14F12" w:rsidP="00D14F12"/>
    <w:p w14:paraId="33BB0B83" w14:textId="77777777" w:rsidR="00D14F12" w:rsidRDefault="00D14F12" w:rsidP="00D14F12"/>
    <w:tbl>
      <w:tblPr>
        <w:tblW w:w="0" w:type="auto"/>
        <w:tblCellMar>
          <w:top w:w="15" w:type="dxa"/>
          <w:left w:w="15" w:type="dxa"/>
          <w:bottom w:w="15" w:type="dxa"/>
          <w:right w:w="15" w:type="dxa"/>
        </w:tblCellMar>
        <w:tblLook w:val="04A0" w:firstRow="1" w:lastRow="0" w:firstColumn="1" w:lastColumn="0" w:noHBand="0" w:noVBand="1"/>
      </w:tblPr>
      <w:tblGrid>
        <w:gridCol w:w="4996"/>
        <w:gridCol w:w="1501"/>
        <w:gridCol w:w="1260"/>
        <w:gridCol w:w="1249"/>
      </w:tblGrid>
      <w:tr w:rsidR="00D14F12" w:rsidRPr="00EC1A77" w14:paraId="3082F284" w14:textId="77777777" w:rsidTr="006D7E1C">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B56F7E" w14:textId="77777777" w:rsidR="00D14F12" w:rsidRPr="00EC1A77" w:rsidRDefault="00D14F12" w:rsidP="006D7E1C">
            <w:pPr>
              <w:rPr>
                <w:b/>
                <w:bCs/>
                <w:lang w:val="en-IN"/>
              </w:rPr>
            </w:pPr>
            <w:r w:rsidRPr="00EC1A77">
              <w:rPr>
                <w:b/>
                <w:bCs/>
                <w:lang w:val="en-IN"/>
              </w:rPr>
              <w:t>Week 3</w:t>
            </w:r>
          </w:p>
        </w:tc>
      </w:tr>
      <w:tr w:rsidR="00D14F12" w:rsidRPr="00EC1A77" w14:paraId="4CAA8BA8"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E7F35" w14:textId="77777777" w:rsidR="00D14F12" w:rsidRPr="00EC1A77" w:rsidRDefault="00D14F12" w:rsidP="006D7E1C">
            <w:pPr>
              <w:rPr>
                <w:b/>
                <w:bCs/>
                <w:lang w:val="en-IN"/>
              </w:rPr>
            </w:pPr>
            <w:r w:rsidRPr="00EC1A77">
              <w:rPr>
                <w:b/>
                <w:bCs/>
                <w:lang w:val="en-IN"/>
              </w:rPr>
              <w:t>Experiences</w:t>
            </w:r>
            <w:r>
              <w:rPr>
                <w:b/>
                <w:bCs/>
                <w:lang w:val="en-IN"/>
              </w:rPr>
              <w:t>/Tasks/Challenges/Lessons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82D226" w14:textId="77777777" w:rsidR="00D14F12" w:rsidRDefault="00D14F12" w:rsidP="006D7E1C">
            <w:pPr>
              <w:rPr>
                <w:b/>
                <w:bCs/>
                <w:lang w:val="en-IN"/>
              </w:rPr>
            </w:pPr>
            <w:r>
              <w:rPr>
                <w:b/>
                <w:bCs/>
                <w:lang w:val="en-IN"/>
              </w:rPr>
              <w:t xml:space="preserve"> </w:t>
            </w:r>
            <w:r w:rsidRPr="00EC1A77">
              <w:rPr>
                <w:b/>
                <w:bCs/>
                <w:lang w:val="en-IN"/>
              </w:rPr>
              <w:t>Shift</w:t>
            </w:r>
          </w:p>
          <w:p w14:paraId="3EC4B0A1" w14:textId="77777777" w:rsidR="00D14F12" w:rsidRPr="00EC1A77" w:rsidRDefault="00D14F12" w:rsidP="006D7E1C">
            <w:pPr>
              <w:rPr>
                <w:b/>
                <w:bCs/>
                <w:lang w:val="en-IN"/>
              </w:rPr>
            </w:pPr>
            <w:r>
              <w:rPr>
                <w:b/>
                <w:b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8EC81" w14:textId="77777777" w:rsidR="00D14F12" w:rsidRPr="00EC1A77" w:rsidRDefault="00D14F12" w:rsidP="006D7E1C">
            <w:pPr>
              <w:rPr>
                <w:b/>
                <w:bCs/>
                <w:lang w:val="en-IN"/>
              </w:rPr>
            </w:pPr>
            <w:r w:rsidRPr="00EC1A77">
              <w:rPr>
                <w:b/>
                <w:bCs/>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55C670" w14:textId="77777777" w:rsidR="00D14F12" w:rsidRPr="00EC1A77" w:rsidRDefault="00D14F12" w:rsidP="006D7E1C">
            <w:pPr>
              <w:rPr>
                <w:b/>
                <w:bCs/>
                <w:lang w:val="en-IN"/>
              </w:rPr>
            </w:pPr>
            <w:r w:rsidRPr="00EC1A77">
              <w:rPr>
                <w:b/>
                <w:bCs/>
                <w:lang w:val="en-IN"/>
              </w:rPr>
              <w:t>Hotel mentor signature</w:t>
            </w:r>
          </w:p>
        </w:tc>
      </w:tr>
      <w:tr w:rsidR="00D14F12" w:rsidRPr="00EC1A77" w14:paraId="7E3B0FD5"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C851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This week also have been assigned to the checkout and reception process where I have been able to leverage effectiveness in listening to how the change in cards and other guest experiences need to be managed. I was also helping other staff to put the resources from storage to the kitchen. Afterwards, I completed the work by cleaning the area with other staff members while returning to the reception to help them. My experience in the morning shift was also effective as I also helped in preparing food gathering more knowledge about the culinary art.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BCEF9"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 (8am - 4</w:t>
            </w:r>
          </w:p>
          <w:p w14:paraId="3350290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pm)</w:t>
            </w:r>
          </w:p>
          <w:p w14:paraId="2543EF01"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Saturday</w:t>
            </w:r>
          </w:p>
          <w:p w14:paraId="3A34C8F0" w14:textId="77777777" w:rsidR="00D14F12" w:rsidRPr="00EC1A77" w:rsidRDefault="00D14F12" w:rsidP="006D7E1C">
            <w:pPr>
              <w:rPr>
                <w:lang w:val="en-IN"/>
              </w:rPr>
            </w:pPr>
            <w:r w:rsidRPr="00D14F12">
              <w:rPr>
                <w:rFonts w:ascii="Times New Roman" w:hAnsi="Times New Roman" w:cs="Times New Roman"/>
                <w:lang w:val="en-IN"/>
              </w:rPr>
              <w:t>8February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D7548"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919AF" w14:textId="77777777" w:rsidR="00D14F12" w:rsidRPr="00EC1A77" w:rsidRDefault="00D14F12" w:rsidP="006D7E1C">
            <w:pPr>
              <w:rPr>
                <w:lang w:val="en-IN"/>
              </w:rPr>
            </w:pPr>
          </w:p>
        </w:tc>
      </w:tr>
      <w:tr w:rsidR="00D14F12" w:rsidRPr="00EC1A77" w14:paraId="3B8F5E59"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B6699"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This day I started my day with the process of making food for breakfast till now I have gained a reputation and good capability to leverage effectiveness in the organisational context. I have effectively completed the work by cleaning the area with other staff and returning to help the reception leading to an effective approach in having betterment in the expertise in the organisational context. While on the other hand, I have been able to leverage betterment in cooking works.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BDE1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w:t>
            </w:r>
          </w:p>
          <w:p w14:paraId="1284D2E8"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Shift (8 am - 4</w:t>
            </w:r>
          </w:p>
          <w:p w14:paraId="0C9BD5F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pm)</w:t>
            </w:r>
          </w:p>
          <w:p w14:paraId="516D1E3B"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Sunday</w:t>
            </w:r>
          </w:p>
          <w:p w14:paraId="622D96AC" w14:textId="77777777" w:rsidR="00D14F12" w:rsidRPr="00EC1A77" w:rsidRDefault="00D14F12" w:rsidP="006D7E1C">
            <w:pPr>
              <w:rPr>
                <w:lang w:val="en-IN"/>
              </w:rPr>
            </w:pPr>
            <w:r w:rsidRPr="00D14F12">
              <w:rPr>
                <w:rFonts w:ascii="Times New Roman" w:hAnsi="Times New Roman" w:cs="Times New Roman"/>
                <w:lang w:val="en-IN"/>
              </w:rPr>
              <w:t>9 February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A2B24"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5B1B5" w14:textId="77777777" w:rsidR="00D14F12" w:rsidRPr="00EC1A77" w:rsidRDefault="00D14F12" w:rsidP="006D7E1C">
            <w:pPr>
              <w:rPr>
                <w:lang w:val="en-IN"/>
              </w:rPr>
            </w:pPr>
          </w:p>
        </w:tc>
      </w:tr>
    </w:tbl>
    <w:p w14:paraId="06233DE6" w14:textId="77777777" w:rsidR="00D14F12" w:rsidRDefault="00D14F12" w:rsidP="00D14F12"/>
    <w:p w14:paraId="110A5190" w14:textId="77777777" w:rsidR="00D14F12" w:rsidRDefault="00D14F12" w:rsidP="00D14F12"/>
    <w:p w14:paraId="53E7ACD8" w14:textId="77777777" w:rsidR="00D14F12" w:rsidRDefault="00D14F12" w:rsidP="00D14F12"/>
    <w:p w14:paraId="79DEC8C3" w14:textId="77777777" w:rsidR="00D14F12" w:rsidRDefault="00D14F12" w:rsidP="00D14F12"/>
    <w:p w14:paraId="72C8C910" w14:textId="77777777" w:rsidR="00D14F12" w:rsidRDefault="00D14F12" w:rsidP="00D14F12"/>
    <w:p w14:paraId="1BD65E21" w14:textId="77777777" w:rsidR="00D14F12" w:rsidRDefault="00D14F12" w:rsidP="00D14F12"/>
    <w:p w14:paraId="09E5E073" w14:textId="77777777" w:rsidR="00D14F12" w:rsidRDefault="00D14F12" w:rsidP="00D14F12"/>
    <w:p w14:paraId="2D37A71A" w14:textId="77777777" w:rsidR="00D14F12" w:rsidRDefault="00D14F12" w:rsidP="00D14F12"/>
    <w:p w14:paraId="18B0104B" w14:textId="77777777" w:rsidR="00D14F12" w:rsidRDefault="00D14F12" w:rsidP="00D14F12"/>
    <w:p w14:paraId="521681E2" w14:textId="77777777" w:rsidR="00D14F12" w:rsidRDefault="00D14F12" w:rsidP="00D14F12"/>
    <w:p w14:paraId="52E041B1" w14:textId="77777777" w:rsidR="00D14F12" w:rsidRDefault="00D14F12" w:rsidP="00D14F12"/>
    <w:tbl>
      <w:tblPr>
        <w:tblW w:w="0" w:type="auto"/>
        <w:tblCellMar>
          <w:top w:w="15" w:type="dxa"/>
          <w:left w:w="15" w:type="dxa"/>
          <w:bottom w:w="15" w:type="dxa"/>
          <w:right w:w="15" w:type="dxa"/>
        </w:tblCellMar>
        <w:tblLook w:val="04A0" w:firstRow="1" w:lastRow="0" w:firstColumn="1" w:lastColumn="0" w:noHBand="0" w:noVBand="1"/>
      </w:tblPr>
      <w:tblGrid>
        <w:gridCol w:w="4991"/>
        <w:gridCol w:w="1506"/>
        <w:gridCol w:w="1260"/>
        <w:gridCol w:w="1249"/>
      </w:tblGrid>
      <w:tr w:rsidR="00D14F12" w:rsidRPr="00EC1A77" w14:paraId="712BE5B2" w14:textId="77777777" w:rsidTr="006D7E1C">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44F9B3" w14:textId="77777777" w:rsidR="00D14F12" w:rsidRPr="00EC1A77" w:rsidRDefault="00D14F12" w:rsidP="006D7E1C">
            <w:pPr>
              <w:rPr>
                <w:b/>
                <w:bCs/>
                <w:lang w:val="en-IN"/>
              </w:rPr>
            </w:pPr>
            <w:r w:rsidRPr="00EC1A77">
              <w:rPr>
                <w:b/>
                <w:bCs/>
                <w:lang w:val="en-IN"/>
              </w:rPr>
              <w:t>Week 4</w:t>
            </w:r>
          </w:p>
        </w:tc>
      </w:tr>
      <w:tr w:rsidR="00D14F12" w:rsidRPr="00EC1A77" w14:paraId="5EB543E5"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17DB2C" w14:textId="77777777" w:rsidR="00D14F12" w:rsidRPr="00EC1A77" w:rsidRDefault="00D14F12" w:rsidP="006D7E1C">
            <w:pPr>
              <w:rPr>
                <w:b/>
                <w:bCs/>
                <w:lang w:val="en-IN"/>
              </w:rPr>
            </w:pPr>
            <w:r w:rsidRPr="00EC1A77">
              <w:rPr>
                <w:b/>
                <w:bCs/>
                <w:lang w:val="en-IN"/>
              </w:rPr>
              <w:t>Experiences</w:t>
            </w:r>
            <w:r>
              <w:rPr>
                <w:b/>
                <w:bCs/>
                <w:lang w:val="en-IN"/>
              </w:rPr>
              <w:t>/Tasks/Challenges/Lessons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FF26F" w14:textId="77777777" w:rsidR="00D14F12" w:rsidRDefault="00D14F12" w:rsidP="006D7E1C">
            <w:pPr>
              <w:rPr>
                <w:b/>
                <w:bCs/>
                <w:lang w:val="en-IN"/>
              </w:rPr>
            </w:pPr>
            <w:r w:rsidRPr="00EC1A77">
              <w:rPr>
                <w:b/>
                <w:bCs/>
                <w:lang w:val="en-IN"/>
              </w:rPr>
              <w:t>Shift</w:t>
            </w:r>
          </w:p>
          <w:p w14:paraId="02448929" w14:textId="77777777" w:rsidR="00D14F12" w:rsidRPr="00EC1A77" w:rsidRDefault="00D14F12" w:rsidP="006D7E1C">
            <w:pPr>
              <w:rPr>
                <w:b/>
                <w:bCs/>
                <w:lang w:val="en-IN"/>
              </w:rPr>
            </w:pPr>
            <w:r>
              <w:rPr>
                <w:b/>
                <w:b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E8EB0" w14:textId="77777777" w:rsidR="00D14F12" w:rsidRPr="00EC1A77" w:rsidRDefault="00D14F12" w:rsidP="006D7E1C">
            <w:pPr>
              <w:rPr>
                <w:b/>
                <w:bCs/>
                <w:lang w:val="en-IN"/>
              </w:rPr>
            </w:pPr>
            <w:r w:rsidRPr="00EC1A77">
              <w:rPr>
                <w:b/>
                <w:bCs/>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C4B088" w14:textId="77777777" w:rsidR="00D14F12" w:rsidRPr="00EC1A77" w:rsidRDefault="00D14F12" w:rsidP="006D7E1C">
            <w:pPr>
              <w:rPr>
                <w:b/>
                <w:bCs/>
                <w:lang w:val="en-IN"/>
              </w:rPr>
            </w:pPr>
            <w:r w:rsidRPr="00EC1A77">
              <w:rPr>
                <w:b/>
                <w:bCs/>
                <w:lang w:val="en-IN"/>
              </w:rPr>
              <w:t>Hotel mentor signature</w:t>
            </w:r>
          </w:p>
        </w:tc>
      </w:tr>
      <w:tr w:rsidR="00D14F12" w:rsidRPr="00EC1A77" w14:paraId="5BDD0307"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A9702"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I have helped the receptionist with the work and helped the guests to cheque in and out. On the other hand, my co-workers can live on a certain process. I took the chance to serve in the reception and ensured to understanding of the guest demand while providing them with customised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01A5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Afternoon shift (12 pm - 8</w:t>
            </w:r>
          </w:p>
          <w:p w14:paraId="0F805EB2"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pm)</w:t>
            </w:r>
          </w:p>
          <w:p w14:paraId="4ABD7E46"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Saturday</w:t>
            </w:r>
          </w:p>
          <w:p w14:paraId="62A21254"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15 February</w:t>
            </w:r>
          </w:p>
          <w:p w14:paraId="7EA6049E"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C1503"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EF86B" w14:textId="77777777" w:rsidR="00D14F12" w:rsidRPr="00EC1A77" w:rsidRDefault="00D14F12" w:rsidP="006D7E1C">
            <w:pPr>
              <w:rPr>
                <w:lang w:val="en-IN"/>
              </w:rPr>
            </w:pPr>
          </w:p>
        </w:tc>
      </w:tr>
      <w:tr w:rsidR="00D14F12" w:rsidRPr="00EC1A77" w14:paraId="1E807851"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9FB6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This day I potentially helped with the kitchen work again. I cooked a proper meal and ensured to maintain every hygiene and safety standard. I also have learned about different techniques which can serve betterment in my cooking while allowing me to create flavour in every bite. My approach to customer service also has been maintained as I served breakfast with my other colleagues. Somehow on that day, I went into a conflict with a co-worker associated with work creating disruption in the workplace and facing inconvenience and uncomfortable.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FADA4"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w:t>
            </w:r>
          </w:p>
          <w:p w14:paraId="5F7517A9"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Shift (8am - 4</w:t>
            </w:r>
          </w:p>
          <w:p w14:paraId="2A19993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pm)</w:t>
            </w:r>
          </w:p>
          <w:p w14:paraId="3318BA1D"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Sunday</w:t>
            </w:r>
          </w:p>
          <w:p w14:paraId="56A8B52A"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16 February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AE2CD"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BA471" w14:textId="77777777" w:rsidR="00D14F12" w:rsidRPr="00EC1A77" w:rsidRDefault="00D14F12" w:rsidP="006D7E1C">
            <w:pPr>
              <w:rPr>
                <w:lang w:val="en-IN"/>
              </w:rPr>
            </w:pPr>
          </w:p>
        </w:tc>
      </w:tr>
    </w:tbl>
    <w:p w14:paraId="4194793E" w14:textId="77777777" w:rsidR="00D14F12" w:rsidRDefault="00D14F12" w:rsidP="00D14F12"/>
    <w:p w14:paraId="77FC13BD" w14:textId="77777777" w:rsidR="00D14F12" w:rsidRDefault="00D14F12" w:rsidP="00D14F12"/>
    <w:p w14:paraId="1C8E4029" w14:textId="77777777" w:rsidR="00D14F12" w:rsidRDefault="00D14F12" w:rsidP="00D14F12"/>
    <w:p w14:paraId="18401A2C" w14:textId="77777777" w:rsidR="00D14F12" w:rsidRDefault="00D14F12" w:rsidP="00D14F12"/>
    <w:p w14:paraId="6E38C314" w14:textId="77777777" w:rsidR="00D14F12" w:rsidRDefault="00D14F12" w:rsidP="00D14F12"/>
    <w:p w14:paraId="12A0BFD8" w14:textId="77777777" w:rsidR="00D14F12" w:rsidRDefault="00D14F12" w:rsidP="00D14F12"/>
    <w:p w14:paraId="39DCD77E" w14:textId="77777777" w:rsidR="00D14F12" w:rsidRDefault="00D14F12" w:rsidP="00D14F12"/>
    <w:p w14:paraId="0ADE159F" w14:textId="77777777" w:rsidR="00D14F12" w:rsidRDefault="00D14F12" w:rsidP="00D14F12"/>
    <w:p w14:paraId="0A533435" w14:textId="77777777" w:rsidR="00D14F12" w:rsidRDefault="00D14F12" w:rsidP="00D14F12"/>
    <w:p w14:paraId="5A0279B6" w14:textId="77777777" w:rsidR="00D14F12" w:rsidRDefault="00D14F12" w:rsidP="00D14F12"/>
    <w:p w14:paraId="3BEC7266" w14:textId="77777777" w:rsidR="00D14F12" w:rsidRDefault="00D14F12" w:rsidP="00D14F12"/>
    <w:tbl>
      <w:tblPr>
        <w:tblW w:w="0" w:type="auto"/>
        <w:tblCellMar>
          <w:top w:w="15" w:type="dxa"/>
          <w:left w:w="15" w:type="dxa"/>
          <w:bottom w:w="15" w:type="dxa"/>
          <w:right w:w="15" w:type="dxa"/>
        </w:tblCellMar>
        <w:tblLook w:val="04A0" w:firstRow="1" w:lastRow="0" w:firstColumn="1" w:lastColumn="0" w:noHBand="0" w:noVBand="1"/>
      </w:tblPr>
      <w:tblGrid>
        <w:gridCol w:w="4996"/>
        <w:gridCol w:w="1501"/>
        <w:gridCol w:w="1260"/>
        <w:gridCol w:w="1249"/>
      </w:tblGrid>
      <w:tr w:rsidR="00D14F12" w:rsidRPr="00EC1A77" w14:paraId="4A06F899" w14:textId="77777777" w:rsidTr="006D7E1C">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D7DFB" w14:textId="77777777" w:rsidR="00D14F12" w:rsidRPr="00EC1A77" w:rsidRDefault="00D14F12" w:rsidP="006D7E1C">
            <w:pPr>
              <w:rPr>
                <w:b/>
                <w:bCs/>
                <w:lang w:val="en-IN"/>
              </w:rPr>
            </w:pPr>
            <w:r w:rsidRPr="00EC1A77">
              <w:rPr>
                <w:b/>
                <w:bCs/>
                <w:lang w:val="en-IN"/>
              </w:rPr>
              <w:t>Week 5</w:t>
            </w:r>
          </w:p>
        </w:tc>
      </w:tr>
      <w:tr w:rsidR="00D14F12" w:rsidRPr="00EC1A77" w14:paraId="229E3E67"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BED83" w14:textId="77777777" w:rsidR="00D14F12" w:rsidRPr="00EC1A77" w:rsidRDefault="00D14F12" w:rsidP="006D7E1C">
            <w:pPr>
              <w:rPr>
                <w:b/>
                <w:bCs/>
                <w:lang w:val="en-IN"/>
              </w:rPr>
            </w:pPr>
            <w:r w:rsidRPr="00EC1A77">
              <w:rPr>
                <w:b/>
                <w:bCs/>
                <w:lang w:val="en-IN"/>
              </w:rPr>
              <w:t>Experiences</w:t>
            </w:r>
            <w:r>
              <w:rPr>
                <w:b/>
                <w:bCs/>
                <w:lang w:val="en-IN"/>
              </w:rPr>
              <w:t>/Tasks/Challenges/Lessons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36B99" w14:textId="77777777" w:rsidR="00D14F12" w:rsidRDefault="00D14F12" w:rsidP="006D7E1C">
            <w:pPr>
              <w:rPr>
                <w:b/>
                <w:bCs/>
                <w:lang w:val="en-IN"/>
              </w:rPr>
            </w:pPr>
            <w:r w:rsidRPr="00EC1A77">
              <w:rPr>
                <w:b/>
                <w:bCs/>
                <w:lang w:val="en-IN"/>
              </w:rPr>
              <w:t>Shift</w:t>
            </w:r>
          </w:p>
          <w:p w14:paraId="3C53781E" w14:textId="77777777" w:rsidR="00D14F12" w:rsidRPr="00EC1A77" w:rsidRDefault="00D14F12" w:rsidP="006D7E1C">
            <w:pPr>
              <w:rPr>
                <w:b/>
                <w:bCs/>
                <w:lang w:val="en-IN"/>
              </w:rPr>
            </w:pPr>
            <w:r>
              <w:rPr>
                <w:b/>
                <w:b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33DED4" w14:textId="77777777" w:rsidR="00D14F12" w:rsidRPr="00EC1A77" w:rsidRDefault="00D14F12" w:rsidP="006D7E1C">
            <w:pPr>
              <w:rPr>
                <w:b/>
                <w:bCs/>
                <w:lang w:val="en-IN"/>
              </w:rPr>
            </w:pPr>
            <w:r w:rsidRPr="00EC1A77">
              <w:rPr>
                <w:b/>
                <w:bCs/>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8533F" w14:textId="77777777" w:rsidR="00D14F12" w:rsidRPr="00EC1A77" w:rsidRDefault="00D14F12" w:rsidP="006D7E1C">
            <w:pPr>
              <w:rPr>
                <w:b/>
                <w:bCs/>
                <w:lang w:val="en-IN"/>
              </w:rPr>
            </w:pPr>
            <w:r w:rsidRPr="00EC1A77">
              <w:rPr>
                <w:b/>
                <w:bCs/>
                <w:lang w:val="en-IN"/>
              </w:rPr>
              <w:t>Hotel mentor signature</w:t>
            </w:r>
          </w:p>
        </w:tc>
      </w:tr>
      <w:tr w:rsidR="00D14F12" w:rsidRPr="00EC1A77" w14:paraId="379B612F"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CB6D5"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 xml:space="preserve">I started my work by ensuring to make breakfast and clean the room. On the other hand, I have been able to leverage effectiveness in achieving a critical understanding of multi-tasking due to the lack of staffing at the hotel. I </w:t>
            </w:r>
            <w:proofErr w:type="gramStart"/>
            <w:r w:rsidRPr="00D14F12">
              <w:rPr>
                <w:rFonts w:ascii="Times New Roman" w:hAnsi="Times New Roman" w:cs="Times New Roman"/>
                <w:lang w:val="en-IN"/>
              </w:rPr>
              <w:t>have to</w:t>
            </w:r>
            <w:proofErr w:type="gramEnd"/>
            <w:r w:rsidRPr="00D14F12">
              <w:rPr>
                <w:rFonts w:ascii="Times New Roman" w:hAnsi="Times New Roman" w:cs="Times New Roman"/>
                <w:lang w:val="en-IN"/>
              </w:rPr>
              <w:t xml:space="preserve"> manage multiple works at the same time. In this context, I faced critical </w:t>
            </w:r>
            <w:proofErr w:type="gramStart"/>
            <w:r w:rsidRPr="00D14F12">
              <w:rPr>
                <w:rFonts w:ascii="Times New Roman" w:hAnsi="Times New Roman" w:cs="Times New Roman"/>
                <w:lang w:val="en-IN"/>
              </w:rPr>
              <w:t>issues</w:t>
            </w:r>
            <w:proofErr w:type="gramEnd"/>
            <w:r w:rsidRPr="00D14F12">
              <w:rPr>
                <w:rFonts w:ascii="Times New Roman" w:hAnsi="Times New Roman" w:cs="Times New Roman"/>
                <w:lang w:val="en-IN"/>
              </w:rPr>
              <w:t xml:space="preserve"> and this was exhausting for me however, I have been able to manage my work as my seniors potentially helped me to overcome the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ED2CE"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 (8am - 4</w:t>
            </w:r>
          </w:p>
          <w:p w14:paraId="6D3A2956"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pm)</w:t>
            </w:r>
          </w:p>
          <w:p w14:paraId="6B50B5C9"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Saturday</w:t>
            </w:r>
          </w:p>
          <w:p w14:paraId="125ACF71"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22 February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D4D96C"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5E6FD" w14:textId="77777777" w:rsidR="00D14F12" w:rsidRPr="00EC1A77" w:rsidRDefault="00D14F12" w:rsidP="006D7E1C">
            <w:pPr>
              <w:rPr>
                <w:lang w:val="en-IN"/>
              </w:rPr>
            </w:pPr>
          </w:p>
        </w:tc>
      </w:tr>
      <w:tr w:rsidR="00D14F12" w:rsidRPr="00EC1A77" w14:paraId="69E43340"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C29C7"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I ensured to mitigate existing conflicts where I helped with check-in and check-outs. In this context, I have learned how to help the guests and help them to access every speciality of the company. I learned how to process payments and how different payment method works in leveraging betterment.  This allowed me to communicate with multiple customers facilitating my clear and consistent verbal and non-verbal communication techniques. This has leveraged my betterment in creating effectiveness in the organisational context. Lastly, I helped with closing the restaurant and kitchen after the shift ended helping my colleagues to clean the top and other utilities to use for tomorrow.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BB21A"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w:t>
            </w:r>
          </w:p>
          <w:p w14:paraId="4CBC5E1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Shift (8am - 4</w:t>
            </w:r>
          </w:p>
          <w:p w14:paraId="71739A75"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pm)</w:t>
            </w:r>
          </w:p>
          <w:p w14:paraId="7AF97A7A"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Sunday</w:t>
            </w:r>
          </w:p>
          <w:p w14:paraId="4FDCA3D0"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23 February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854863" w14:textId="77777777" w:rsidR="00D14F12" w:rsidRPr="00D14F12" w:rsidRDefault="00D14F12" w:rsidP="006D7E1C">
            <w:pPr>
              <w:rPr>
                <w:rFonts w:ascii="Times New Roman" w:hAnsi="Times New Roman" w:cs="Times New Roman"/>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6F866" w14:textId="77777777" w:rsidR="00D14F12" w:rsidRPr="00EC1A77" w:rsidRDefault="00D14F12" w:rsidP="006D7E1C">
            <w:pPr>
              <w:rPr>
                <w:lang w:val="en-IN"/>
              </w:rPr>
            </w:pPr>
          </w:p>
        </w:tc>
      </w:tr>
    </w:tbl>
    <w:p w14:paraId="728F020D" w14:textId="77777777" w:rsidR="00D14F12" w:rsidRDefault="00D14F12" w:rsidP="00D14F12"/>
    <w:p w14:paraId="734EAAD3" w14:textId="77777777" w:rsidR="00D14F12" w:rsidRDefault="00D14F12" w:rsidP="00D14F12"/>
    <w:p w14:paraId="0649B3F9" w14:textId="77777777" w:rsidR="00D14F12" w:rsidRDefault="00D14F12" w:rsidP="00D14F12"/>
    <w:p w14:paraId="4D8D731C" w14:textId="77777777" w:rsidR="00D14F12" w:rsidRDefault="00D14F12" w:rsidP="00D14F12"/>
    <w:p w14:paraId="2BFC5578" w14:textId="77777777" w:rsidR="00D14F12" w:rsidRDefault="00D14F12" w:rsidP="00D14F12"/>
    <w:tbl>
      <w:tblPr>
        <w:tblW w:w="0" w:type="auto"/>
        <w:tblCellMar>
          <w:top w:w="15" w:type="dxa"/>
          <w:left w:w="15" w:type="dxa"/>
          <w:bottom w:w="15" w:type="dxa"/>
          <w:right w:w="15" w:type="dxa"/>
        </w:tblCellMar>
        <w:tblLook w:val="04A0" w:firstRow="1" w:lastRow="0" w:firstColumn="1" w:lastColumn="0" w:noHBand="0" w:noVBand="1"/>
      </w:tblPr>
      <w:tblGrid>
        <w:gridCol w:w="5009"/>
        <w:gridCol w:w="1487"/>
        <w:gridCol w:w="1260"/>
        <w:gridCol w:w="1250"/>
      </w:tblGrid>
      <w:tr w:rsidR="00D14F12" w:rsidRPr="00EC1A77" w14:paraId="43174850" w14:textId="77777777" w:rsidTr="006D7E1C">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796F7" w14:textId="77777777" w:rsidR="00D14F12" w:rsidRPr="00EC1A77" w:rsidRDefault="00D14F12" w:rsidP="006D7E1C">
            <w:pPr>
              <w:rPr>
                <w:b/>
                <w:bCs/>
                <w:lang w:val="en-IN"/>
              </w:rPr>
            </w:pPr>
            <w:r w:rsidRPr="00EC1A77">
              <w:rPr>
                <w:b/>
                <w:bCs/>
                <w:lang w:val="en-IN"/>
              </w:rPr>
              <w:t>Week 6</w:t>
            </w:r>
          </w:p>
        </w:tc>
      </w:tr>
      <w:tr w:rsidR="00D14F12" w:rsidRPr="00EC1A77" w14:paraId="0E86B1D0"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E02F2" w14:textId="77777777" w:rsidR="00D14F12" w:rsidRPr="00EC1A77" w:rsidRDefault="00D14F12" w:rsidP="006D7E1C">
            <w:pPr>
              <w:rPr>
                <w:b/>
                <w:bCs/>
                <w:lang w:val="en-IN"/>
              </w:rPr>
            </w:pPr>
            <w:r w:rsidRPr="00EC1A77">
              <w:rPr>
                <w:b/>
                <w:bCs/>
                <w:lang w:val="en-IN"/>
              </w:rPr>
              <w:t>Experiences</w:t>
            </w:r>
            <w:r>
              <w:rPr>
                <w:b/>
                <w:bCs/>
                <w:lang w:val="en-IN"/>
              </w:rPr>
              <w:t>/Tasks/Challenges/Lessons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3EE9B" w14:textId="77777777" w:rsidR="00D14F12" w:rsidRDefault="00D14F12" w:rsidP="006D7E1C">
            <w:pPr>
              <w:rPr>
                <w:b/>
                <w:bCs/>
                <w:lang w:val="en-IN"/>
              </w:rPr>
            </w:pPr>
            <w:r w:rsidRPr="00EC1A77">
              <w:rPr>
                <w:b/>
                <w:bCs/>
                <w:lang w:val="en-IN"/>
              </w:rPr>
              <w:t>Shift</w:t>
            </w:r>
          </w:p>
          <w:p w14:paraId="66E59157" w14:textId="77777777" w:rsidR="00D14F12" w:rsidRPr="00EC1A77" w:rsidRDefault="00D14F12" w:rsidP="006D7E1C">
            <w:pPr>
              <w:rPr>
                <w:b/>
                <w:bCs/>
                <w:lang w:val="en-IN"/>
              </w:rPr>
            </w:pPr>
            <w:r>
              <w:rPr>
                <w:b/>
                <w:bCs/>
                <w:lang w:val="en-IN"/>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59911" w14:textId="77777777" w:rsidR="00D14F12" w:rsidRPr="00EC1A77" w:rsidRDefault="00D14F12" w:rsidP="006D7E1C">
            <w:pPr>
              <w:rPr>
                <w:b/>
                <w:bCs/>
                <w:lang w:val="en-IN"/>
              </w:rPr>
            </w:pPr>
            <w:r w:rsidRPr="00EC1A77">
              <w:rPr>
                <w:b/>
                <w:bCs/>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CDC837" w14:textId="77777777" w:rsidR="00D14F12" w:rsidRPr="00EC1A77" w:rsidRDefault="00D14F12" w:rsidP="006D7E1C">
            <w:pPr>
              <w:rPr>
                <w:b/>
                <w:bCs/>
                <w:lang w:val="en-IN"/>
              </w:rPr>
            </w:pPr>
            <w:r w:rsidRPr="00EC1A77">
              <w:rPr>
                <w:b/>
                <w:bCs/>
                <w:lang w:val="en-IN"/>
              </w:rPr>
              <w:t>Hotel mentor signature</w:t>
            </w:r>
          </w:p>
        </w:tc>
      </w:tr>
      <w:tr w:rsidR="00D14F12" w:rsidRPr="00EC1A77" w14:paraId="030F2532"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602525"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While working that day I have been able to learn more critical culinary skills while working in the restaurant and kitchen. I was also able to learn new techniques of cutting fruits and vegetables which can enhance the customer services. I was also able to improve my decision-making skills as I was incorporated to overview the customer services for some time. I have made critical decisions and effectively leverage betterment.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DD933"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w:t>
            </w:r>
          </w:p>
          <w:p w14:paraId="6E0274C8"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(8 am-4 pm)</w:t>
            </w:r>
          </w:p>
          <w:p w14:paraId="6F471523"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Saturday</w:t>
            </w:r>
          </w:p>
          <w:p w14:paraId="1502E2EB"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1March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806F2" w14:textId="77777777" w:rsidR="00D14F12" w:rsidRPr="00D14F12" w:rsidRDefault="00D14F12" w:rsidP="006D7E1C">
            <w:pPr>
              <w:rPr>
                <w:rFonts w:ascii="Times New Roman" w:hAnsi="Times New Roman" w:cs="Times New Roman"/>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F46E2" w14:textId="77777777" w:rsidR="00D14F12" w:rsidRPr="00EC1A77" w:rsidRDefault="00D14F12" w:rsidP="006D7E1C">
            <w:pPr>
              <w:rPr>
                <w:lang w:val="en-IN"/>
              </w:rPr>
            </w:pPr>
          </w:p>
        </w:tc>
      </w:tr>
      <w:tr w:rsidR="00D14F12" w:rsidRPr="00EC1A77" w14:paraId="615F3B4A" w14:textId="77777777" w:rsidTr="006D7E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12A183"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 xml:space="preserve">At the last day I was able to enhance my time management and critical thinking while working under pressure during the situation of staff shortage. On the other </w:t>
            </w:r>
            <w:proofErr w:type="gramStart"/>
            <w:r w:rsidRPr="00D14F12">
              <w:rPr>
                <w:rFonts w:ascii="Times New Roman" w:hAnsi="Times New Roman" w:cs="Times New Roman"/>
                <w:lang w:val="en-IN"/>
              </w:rPr>
              <w:t>hand</w:t>
            </w:r>
            <w:proofErr w:type="gramEnd"/>
            <w:r w:rsidRPr="00D14F12">
              <w:rPr>
                <w:rFonts w:ascii="Times New Roman" w:hAnsi="Times New Roman" w:cs="Times New Roman"/>
                <w:lang w:val="en-IN"/>
              </w:rPr>
              <w:t xml:space="preserve"> another issue faced by me is when I was not able to find certain resources which was my responsibility to manage. However, my communication and decision-making skills has allowed me to leverage effectiveness while creating betterment in my career progression. Lastly, I helped to clean the kitchen and close the section after the completion of breakfast.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B2132"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Morning shift</w:t>
            </w:r>
          </w:p>
          <w:p w14:paraId="2BC53649"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(8 am-4 pm)</w:t>
            </w:r>
          </w:p>
          <w:p w14:paraId="47C04E0F"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Sunday</w:t>
            </w:r>
          </w:p>
          <w:p w14:paraId="377F707D" w14:textId="77777777" w:rsidR="00D14F12" w:rsidRPr="00D14F12" w:rsidRDefault="00D14F12" w:rsidP="006D7E1C">
            <w:pPr>
              <w:rPr>
                <w:rFonts w:ascii="Times New Roman" w:hAnsi="Times New Roman" w:cs="Times New Roman"/>
                <w:lang w:val="en-IN"/>
              </w:rPr>
            </w:pPr>
            <w:r w:rsidRPr="00D14F12">
              <w:rPr>
                <w:rFonts w:ascii="Times New Roman" w:hAnsi="Times New Roman" w:cs="Times New Roman"/>
                <w:lang w:val="en-IN"/>
              </w:rPr>
              <w:t>2 March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B397D" w14:textId="77777777" w:rsidR="00D14F12" w:rsidRPr="00EC1A77" w:rsidRDefault="00D14F12" w:rsidP="006D7E1C">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92E39" w14:textId="77777777" w:rsidR="00D14F12" w:rsidRPr="00EC1A77" w:rsidRDefault="00D14F12" w:rsidP="006D7E1C">
            <w:pPr>
              <w:rPr>
                <w:lang w:val="en-IN"/>
              </w:rPr>
            </w:pPr>
          </w:p>
        </w:tc>
      </w:tr>
    </w:tbl>
    <w:p w14:paraId="1D726605" w14:textId="77777777" w:rsidR="00D14F12" w:rsidRDefault="00D14F12" w:rsidP="00D14F12"/>
    <w:p w14:paraId="48C08304" w14:textId="77777777" w:rsidR="00D14F12" w:rsidRPr="00EC1A77" w:rsidRDefault="00D14F12" w:rsidP="00D14F12"/>
    <w:p w14:paraId="38AFD94F" w14:textId="77777777" w:rsidR="00D14F12" w:rsidRDefault="00D14F12"/>
    <w:sectPr w:rsidR="00D14F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F12"/>
    <w:rsid w:val="004D730F"/>
    <w:rsid w:val="00D14F1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BE5B1"/>
  <w15:chartTrackingRefBased/>
  <w15:docId w15:val="{9C632264-E2A0-4723-8011-7158E8642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F12"/>
  </w:style>
  <w:style w:type="paragraph" w:styleId="Heading1">
    <w:name w:val="heading 1"/>
    <w:basedOn w:val="Normal"/>
    <w:next w:val="Normal"/>
    <w:link w:val="Heading1Char"/>
    <w:uiPriority w:val="9"/>
    <w:qFormat/>
    <w:rsid w:val="00D14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F12"/>
    <w:rPr>
      <w:rFonts w:eastAsiaTheme="majorEastAsia" w:cstheme="majorBidi"/>
      <w:color w:val="272727" w:themeColor="text1" w:themeTint="D8"/>
    </w:rPr>
  </w:style>
  <w:style w:type="paragraph" w:styleId="Title">
    <w:name w:val="Title"/>
    <w:basedOn w:val="Normal"/>
    <w:next w:val="Normal"/>
    <w:link w:val="TitleChar"/>
    <w:uiPriority w:val="10"/>
    <w:qFormat/>
    <w:rsid w:val="00D14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F12"/>
    <w:pPr>
      <w:spacing w:before="160"/>
      <w:jc w:val="center"/>
    </w:pPr>
    <w:rPr>
      <w:i/>
      <w:iCs/>
      <w:color w:val="404040" w:themeColor="text1" w:themeTint="BF"/>
    </w:rPr>
  </w:style>
  <w:style w:type="character" w:customStyle="1" w:styleId="QuoteChar">
    <w:name w:val="Quote Char"/>
    <w:basedOn w:val="DefaultParagraphFont"/>
    <w:link w:val="Quote"/>
    <w:uiPriority w:val="29"/>
    <w:rsid w:val="00D14F12"/>
    <w:rPr>
      <w:i/>
      <w:iCs/>
      <w:color w:val="404040" w:themeColor="text1" w:themeTint="BF"/>
    </w:rPr>
  </w:style>
  <w:style w:type="paragraph" w:styleId="ListParagraph">
    <w:name w:val="List Paragraph"/>
    <w:basedOn w:val="Normal"/>
    <w:uiPriority w:val="34"/>
    <w:qFormat/>
    <w:rsid w:val="00D14F12"/>
    <w:pPr>
      <w:ind w:left="720"/>
      <w:contextualSpacing/>
    </w:pPr>
  </w:style>
  <w:style w:type="character" w:styleId="IntenseEmphasis">
    <w:name w:val="Intense Emphasis"/>
    <w:basedOn w:val="DefaultParagraphFont"/>
    <w:uiPriority w:val="21"/>
    <w:qFormat/>
    <w:rsid w:val="00D14F12"/>
    <w:rPr>
      <w:i/>
      <w:iCs/>
      <w:color w:val="0F4761" w:themeColor="accent1" w:themeShade="BF"/>
    </w:rPr>
  </w:style>
  <w:style w:type="paragraph" w:styleId="IntenseQuote">
    <w:name w:val="Intense Quote"/>
    <w:basedOn w:val="Normal"/>
    <w:next w:val="Normal"/>
    <w:link w:val="IntenseQuoteChar"/>
    <w:uiPriority w:val="30"/>
    <w:qFormat/>
    <w:rsid w:val="00D14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F12"/>
    <w:rPr>
      <w:i/>
      <w:iCs/>
      <w:color w:val="0F4761" w:themeColor="accent1" w:themeShade="BF"/>
    </w:rPr>
  </w:style>
  <w:style w:type="character" w:styleId="IntenseReference">
    <w:name w:val="Intense Reference"/>
    <w:basedOn w:val="DefaultParagraphFont"/>
    <w:uiPriority w:val="32"/>
    <w:qFormat/>
    <w:rsid w:val="00D14F1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1127</Words>
  <Characters>6537</Characters>
  <Application>Microsoft Office Word</Application>
  <DocSecurity>0</DocSecurity>
  <Lines>54</Lines>
  <Paragraphs>15</Paragraphs>
  <ScaleCrop>false</ScaleCrop>
  <Company/>
  <LinksUpToDate>false</LinksUpToDate>
  <CharactersWithSpaces>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Marin (2206723)</dc:creator>
  <cp:keywords/>
  <dc:description/>
  <cp:lastModifiedBy>Andreea Marin (2206723)</cp:lastModifiedBy>
  <cp:revision>1</cp:revision>
  <dcterms:created xsi:type="dcterms:W3CDTF">2025-03-06T21:11:00Z</dcterms:created>
  <dcterms:modified xsi:type="dcterms:W3CDTF">2025-03-06T21:19:00Z</dcterms:modified>
</cp:coreProperties>
</file>