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1FA367B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A1651F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016D57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9B4F83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r w:rsidR="00852E3E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852E3E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9A55E0">
        <w:rPr>
          <w:b/>
          <w:bCs/>
        </w:rPr>
        <w:t>E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</w:t>
      </w:r>
      <w:r w:rsidR="00C019A1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C019A1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C019A1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28E445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</w:p>
    <w:p w14:paraId="66CC39C0" w14:textId="35B1772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</w:p>
    <w:p w14:paraId="30EE385B" w14:textId="469F5A9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1ACF15B7" w:rsidR="22CA530D" w:rsidRPr="00652CDD" w:rsidRDefault="00BB349A" w:rsidP="22CA530D">
      <w:pPr>
        <w:pStyle w:val="ListParagraph"/>
        <w:spacing w:before="240" w:after="240"/>
        <w:ind w:left="1080"/>
        <w:rPr>
          <w:b/>
          <w:bCs/>
        </w:rPr>
      </w:pPr>
      <w:r w:rsidRPr="00652CDD">
        <w:rPr>
          <w:b/>
          <w:bCs/>
        </w:rPr>
        <w:t>C is correct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309AF674" w14:textId="67AD558D" w:rsidR="00652CDD" w:rsidRPr="00417E31" w:rsidRDefault="00417E31" w:rsidP="22CA530D">
      <w:pPr>
        <w:spacing w:before="240" w:after="240"/>
        <w:rPr>
          <w:b/>
          <w:bCs/>
        </w:rPr>
      </w:pPr>
      <w:r>
        <w:t xml:space="preserve">            </w:t>
      </w:r>
      <w:r w:rsidRPr="00417E31">
        <w:rPr>
          <w:b/>
          <w:bCs/>
        </w:rPr>
        <w:t xml:space="preserve">  B is correct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528AF162" w:rsidR="4418BE8E" w:rsidRPr="007914D9" w:rsidRDefault="009E41B1" w:rsidP="4418BE8E">
      <w:pPr>
        <w:spacing w:before="240" w:after="240"/>
        <w:rPr>
          <w:b/>
          <w:bCs/>
        </w:rPr>
      </w:pPr>
      <w:r>
        <w:rPr>
          <w:b/>
          <w:bCs/>
        </w:rPr>
        <w:t>B is correct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50197104" w:rsidR="4418BE8E" w:rsidRPr="009C12ED" w:rsidRDefault="009C12ED" w:rsidP="4418BE8E">
      <w:pPr>
        <w:spacing w:before="240" w:after="240"/>
        <w:ind w:firstLine="720"/>
        <w:rPr>
          <w:b/>
          <w:bCs/>
        </w:rPr>
      </w:pPr>
      <w:r w:rsidRPr="009C12ED">
        <w:rPr>
          <w:b/>
          <w:bCs/>
        </w:rPr>
        <w:t>C is correct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15B5"/>
    <w:rsid w:val="00016D57"/>
    <w:rsid w:val="002C4D0C"/>
    <w:rsid w:val="00417E31"/>
    <w:rsid w:val="004F231F"/>
    <w:rsid w:val="00642AF1"/>
    <w:rsid w:val="00651B49"/>
    <w:rsid w:val="00652CDD"/>
    <w:rsid w:val="00664529"/>
    <w:rsid w:val="007914D9"/>
    <w:rsid w:val="00852E3E"/>
    <w:rsid w:val="0088D3FB"/>
    <w:rsid w:val="009A55E0"/>
    <w:rsid w:val="009B4F83"/>
    <w:rsid w:val="009C12ED"/>
    <w:rsid w:val="009E41B1"/>
    <w:rsid w:val="00A1651F"/>
    <w:rsid w:val="00BB349A"/>
    <w:rsid w:val="00C019A1"/>
    <w:rsid w:val="00C606CC"/>
    <w:rsid w:val="00E9366E"/>
    <w:rsid w:val="00EC7735"/>
    <w:rsid w:val="00F25EC9"/>
    <w:rsid w:val="00F42DD2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Naser Ali (2509422)</cp:lastModifiedBy>
  <cp:revision>2</cp:revision>
  <dcterms:created xsi:type="dcterms:W3CDTF">2026-07-02T12:07:00Z</dcterms:created>
  <dcterms:modified xsi:type="dcterms:W3CDTF">2026-07-02T12:07:00Z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