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40B330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453002">
        <w:rPr>
          <w:b/>
          <w:bCs/>
          <w:sz w:val="28"/>
          <w:szCs w:val="28"/>
          <w:u w:val="single"/>
        </w:rPr>
        <w:t>Liam</w:t>
      </w:r>
      <w:proofErr w:type="spellEnd"/>
      <w:r w:rsidR="00453002">
        <w:rPr>
          <w:b/>
          <w:bCs/>
          <w:sz w:val="28"/>
          <w:szCs w:val="28"/>
          <w:u w:val="single"/>
        </w:rPr>
        <w:t xml:space="preserve"> Jenkins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509CE7E" w14:textId="594DFBD0" w:rsidR="007905EF" w:rsidRDefault="007905EF" w:rsidP="00453002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453002">
        <w:rPr>
          <w:b/>
          <w:bCs/>
          <w:sz w:val="28"/>
          <w:szCs w:val="28"/>
          <w:u w:val="single"/>
        </w:rPr>
        <w:t>2502497</w:t>
      </w: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50CF1DB1" w:rsidR="00D5395D" w:rsidRDefault="00D5395D" w:rsidP="00E02DF0">
            <w:r>
              <w:t>Test:</w:t>
            </w:r>
            <w:r w:rsidR="00230D52">
              <w:t xml:space="preserve"> Enter -2 for guess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3D544589" w:rsidR="00D5395D" w:rsidRDefault="00230D52" w:rsidP="00E02DF0">
            <w:r w:rsidRPr="00230D52">
              <w:drawing>
                <wp:inline distT="0" distB="0" distL="0" distR="0" wp14:anchorId="64FC6100" wp14:editId="41221ABC">
                  <wp:extent cx="5449060" cy="552527"/>
                  <wp:effectExtent l="0" t="0" r="0" b="0"/>
                  <wp:docPr id="1086736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8673615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49060" cy="5525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5468810D" w:rsidR="00D5395D" w:rsidRDefault="00D5395D" w:rsidP="00E02DF0">
            <w:r>
              <w:t>YES</w:t>
            </w:r>
          </w:p>
          <w:p w14:paraId="57C6E4F3" w14:textId="6D3F7E15" w:rsidR="00FC77F0" w:rsidRDefault="00FC77F0" w:rsidP="00E02DF0">
            <w:r>
              <w:t xml:space="preserve">If YES, </w:t>
            </w:r>
            <w:r w:rsidR="00150111">
              <w:t>comment on what happened.</w:t>
            </w:r>
          </w:p>
          <w:p w14:paraId="5DDEFDC1" w14:textId="3E39F121" w:rsidR="00D5395D" w:rsidRDefault="00230D52" w:rsidP="00E02DF0">
            <w:r>
              <w:t xml:space="preserve">If statement was used to validate only allowing values between 0-15 to be entered, if a value outside this range is input the function is recalled and not added to </w:t>
            </w:r>
            <w:proofErr w:type="spellStart"/>
            <w:r>
              <w:t>guessses</w:t>
            </w:r>
            <w:proofErr w:type="spellEnd"/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30D52" w14:paraId="6F8B843F" w14:textId="77777777" w:rsidTr="00FE0D16">
        <w:trPr>
          <w:trHeight w:val="617"/>
        </w:trPr>
        <w:tc>
          <w:tcPr>
            <w:tcW w:w="8989" w:type="dxa"/>
          </w:tcPr>
          <w:p w14:paraId="11F296C9" w14:textId="0EBE8FD9" w:rsidR="00230D52" w:rsidRDefault="00230D52" w:rsidP="00FE0D16">
            <w:r>
              <w:t xml:space="preserve">Test: </w:t>
            </w:r>
            <w:r>
              <w:t>Enter ABC for guess</w:t>
            </w:r>
          </w:p>
          <w:p w14:paraId="228F53B8" w14:textId="77777777" w:rsidR="00230D52" w:rsidRDefault="00230D52" w:rsidP="00FE0D16">
            <w:pPr>
              <w:pStyle w:val="ListParagraph"/>
            </w:pPr>
          </w:p>
        </w:tc>
      </w:tr>
      <w:tr w:rsidR="00230D52" w14:paraId="551C4C3F" w14:textId="77777777" w:rsidTr="00FE0D16">
        <w:trPr>
          <w:trHeight w:val="2782"/>
        </w:trPr>
        <w:tc>
          <w:tcPr>
            <w:tcW w:w="8989" w:type="dxa"/>
          </w:tcPr>
          <w:p w14:paraId="565D4CE3" w14:textId="77777777" w:rsidR="00230D52" w:rsidRDefault="00230D52" w:rsidP="00FE0D16">
            <w:r>
              <w:t>Screenshot(s) of output:</w:t>
            </w:r>
          </w:p>
          <w:p w14:paraId="545B7ECC" w14:textId="3473BE56" w:rsidR="00230D52" w:rsidRDefault="00230D52" w:rsidP="00FE0D16">
            <w:r w:rsidRPr="00230D52">
              <w:drawing>
                <wp:inline distT="0" distB="0" distL="0" distR="0" wp14:anchorId="5759B9CA" wp14:editId="28395E57">
                  <wp:extent cx="5410955" cy="1038370"/>
                  <wp:effectExtent l="0" t="0" r="0" b="9525"/>
                  <wp:docPr id="9591723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917239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0955" cy="1038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D52" w14:paraId="57A85B59" w14:textId="77777777" w:rsidTr="00FE0D16">
        <w:trPr>
          <w:trHeight w:val="688"/>
        </w:trPr>
        <w:tc>
          <w:tcPr>
            <w:tcW w:w="8989" w:type="dxa"/>
          </w:tcPr>
          <w:p w14:paraId="39A5FB8E" w14:textId="77777777" w:rsidR="00230D52" w:rsidRDefault="00230D52" w:rsidP="00FE0D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FB05B4A" w14:textId="3BE4EEEC" w:rsidR="00230D52" w:rsidRDefault="00230D52" w:rsidP="00FE0D16">
            <w:r>
              <w:t>YES</w:t>
            </w:r>
          </w:p>
          <w:p w14:paraId="1BAB0485" w14:textId="77777777" w:rsidR="00230D52" w:rsidRDefault="00230D52" w:rsidP="00FE0D16">
            <w:r>
              <w:t>If YES, comment on what happened.</w:t>
            </w:r>
          </w:p>
          <w:p w14:paraId="47846321" w14:textId="7B5056D0" w:rsidR="00230D52" w:rsidRDefault="00230D52" w:rsidP="00FE0D16">
            <w:r>
              <w:t>Type validation was used to ensure only integer values were entered as requested</w:t>
            </w:r>
          </w:p>
          <w:p w14:paraId="3CDBCF31" w14:textId="77777777" w:rsidR="00230D52" w:rsidRDefault="00230D52" w:rsidP="00FE0D16">
            <w:r>
              <w:lastRenderedPageBreak/>
              <w:t xml:space="preserve"> </w:t>
            </w:r>
          </w:p>
        </w:tc>
      </w:tr>
    </w:tbl>
    <w:p w14:paraId="31B1ED8A" w14:textId="77777777" w:rsidR="00230D52" w:rsidRDefault="00230D52" w:rsidP="00D5395D">
      <w:pPr>
        <w:spacing w:line="240" w:lineRule="auto"/>
      </w:pPr>
    </w:p>
    <w:p w14:paraId="05F9D38A" w14:textId="77777777" w:rsidR="00230D52" w:rsidRDefault="00D5395D" w:rsidP="00D5395D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30D52" w14:paraId="0EDAB0F2" w14:textId="77777777" w:rsidTr="00FE0D16">
        <w:trPr>
          <w:trHeight w:val="617"/>
        </w:trPr>
        <w:tc>
          <w:tcPr>
            <w:tcW w:w="8989" w:type="dxa"/>
          </w:tcPr>
          <w:p w14:paraId="5C34F713" w14:textId="2238416D" w:rsidR="00230D52" w:rsidRDefault="00230D52" w:rsidP="00FE0D16">
            <w:r>
              <w:lastRenderedPageBreak/>
              <w:t xml:space="preserve">Test: Enter </w:t>
            </w:r>
            <w:r>
              <w:t>13</w:t>
            </w:r>
          </w:p>
          <w:p w14:paraId="76F7789A" w14:textId="77777777" w:rsidR="00230D52" w:rsidRDefault="00230D52" w:rsidP="00FE0D16">
            <w:pPr>
              <w:pStyle w:val="ListParagraph"/>
            </w:pPr>
          </w:p>
        </w:tc>
      </w:tr>
      <w:tr w:rsidR="00230D52" w14:paraId="639CBF5C" w14:textId="77777777" w:rsidTr="00FE0D16">
        <w:trPr>
          <w:trHeight w:val="2782"/>
        </w:trPr>
        <w:tc>
          <w:tcPr>
            <w:tcW w:w="8989" w:type="dxa"/>
          </w:tcPr>
          <w:p w14:paraId="76C2F746" w14:textId="77777777" w:rsidR="00230D52" w:rsidRDefault="00230D52" w:rsidP="00FE0D16">
            <w:r>
              <w:t>Screenshot(s) of output:</w:t>
            </w:r>
          </w:p>
          <w:p w14:paraId="30951D96" w14:textId="073AE644" w:rsidR="00230D52" w:rsidRDefault="00230D52" w:rsidP="00FE0D16">
            <w:r w:rsidRPr="00230D52">
              <w:drawing>
                <wp:inline distT="0" distB="0" distL="0" distR="0" wp14:anchorId="79A06177" wp14:editId="18C81D3A">
                  <wp:extent cx="5731510" cy="3593465"/>
                  <wp:effectExtent l="0" t="0" r="2540" b="6985"/>
                  <wp:docPr id="13034954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3495484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934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D52" w14:paraId="6D1D7623" w14:textId="77777777" w:rsidTr="00FE0D16">
        <w:trPr>
          <w:trHeight w:val="688"/>
        </w:trPr>
        <w:tc>
          <w:tcPr>
            <w:tcW w:w="8989" w:type="dxa"/>
          </w:tcPr>
          <w:p w14:paraId="0F660B49" w14:textId="77777777" w:rsidR="00230D52" w:rsidRDefault="00230D52" w:rsidP="00FE0D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8CBA158" w14:textId="5015EB73" w:rsidR="00230D52" w:rsidRDefault="00230D52" w:rsidP="00FE0D16">
            <w:r>
              <w:t>YES</w:t>
            </w:r>
          </w:p>
          <w:p w14:paraId="16F9A528" w14:textId="77777777" w:rsidR="00230D52" w:rsidRDefault="00230D52" w:rsidP="00FE0D16">
            <w:r>
              <w:t>If YES, comment on what happened.</w:t>
            </w:r>
          </w:p>
          <w:p w14:paraId="2D1CBE1F" w14:textId="5E67AEA8" w:rsidR="00230D52" w:rsidRDefault="00230D52" w:rsidP="00FE0D16">
            <w:r>
              <w:t>13 was entered and since it was within range it was allowed, in this case digging up a bomb</w:t>
            </w:r>
          </w:p>
          <w:p w14:paraId="42B677C4" w14:textId="77777777" w:rsidR="00230D52" w:rsidRDefault="00230D52" w:rsidP="00FE0D16">
            <w:r>
              <w:t xml:space="preserve"> </w:t>
            </w:r>
          </w:p>
        </w:tc>
      </w:tr>
    </w:tbl>
    <w:p w14:paraId="1C48C590" w14:textId="6850FCA9" w:rsidR="00D5395D" w:rsidRDefault="00D5395D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30D52" w14:paraId="7FD89D3B" w14:textId="77777777" w:rsidTr="00FE0D16">
        <w:trPr>
          <w:trHeight w:val="617"/>
        </w:trPr>
        <w:tc>
          <w:tcPr>
            <w:tcW w:w="8989" w:type="dxa"/>
          </w:tcPr>
          <w:p w14:paraId="1E4A180D" w14:textId="6D9325CF" w:rsidR="00230D52" w:rsidRDefault="00230D52" w:rsidP="00FE0D16">
            <w:r>
              <w:t xml:space="preserve">Test: </w:t>
            </w:r>
            <w:r w:rsidR="00317967">
              <w:t>Are there more than one bombs being generated</w:t>
            </w:r>
          </w:p>
          <w:p w14:paraId="1B895D9A" w14:textId="77777777" w:rsidR="00230D52" w:rsidRDefault="00230D52" w:rsidP="00FE0D16">
            <w:pPr>
              <w:pStyle w:val="ListParagraph"/>
            </w:pPr>
          </w:p>
        </w:tc>
      </w:tr>
      <w:tr w:rsidR="00230D52" w14:paraId="533CE041" w14:textId="77777777" w:rsidTr="00FE0D16">
        <w:trPr>
          <w:trHeight w:val="2782"/>
        </w:trPr>
        <w:tc>
          <w:tcPr>
            <w:tcW w:w="8989" w:type="dxa"/>
          </w:tcPr>
          <w:p w14:paraId="3414DACB" w14:textId="77777777" w:rsidR="00230D52" w:rsidRDefault="00230D52" w:rsidP="00FE0D16">
            <w:r>
              <w:t>Screenshot(s) of output:</w:t>
            </w:r>
          </w:p>
          <w:p w14:paraId="1F1A690D" w14:textId="186D1877" w:rsidR="00230D52" w:rsidRDefault="00317967" w:rsidP="00FE0D16">
            <w:r w:rsidRPr="00317967">
              <w:drawing>
                <wp:inline distT="0" distB="0" distL="0" distR="0" wp14:anchorId="2C503997" wp14:editId="1CBE1DB7">
                  <wp:extent cx="5731510" cy="299085"/>
                  <wp:effectExtent l="0" t="0" r="2540" b="5715"/>
                  <wp:docPr id="74801974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48019748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990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D52" w14:paraId="195664FC" w14:textId="77777777" w:rsidTr="00FE0D16">
        <w:trPr>
          <w:trHeight w:val="688"/>
        </w:trPr>
        <w:tc>
          <w:tcPr>
            <w:tcW w:w="8989" w:type="dxa"/>
          </w:tcPr>
          <w:p w14:paraId="6173F0DB" w14:textId="77777777" w:rsidR="00230D52" w:rsidRDefault="00230D52" w:rsidP="00FE0D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7EBFA32" w14:textId="77777777" w:rsidR="00230D52" w:rsidRDefault="00230D52" w:rsidP="00FE0D16">
            <w:r>
              <w:t>YES/NO (delete as appropriate)</w:t>
            </w:r>
          </w:p>
          <w:p w14:paraId="72EA1492" w14:textId="77777777" w:rsidR="00230D52" w:rsidRDefault="00230D52" w:rsidP="00FE0D16">
            <w:r>
              <w:t>If YES, comment on what happened.</w:t>
            </w:r>
          </w:p>
          <w:p w14:paraId="19241F06" w14:textId="48ED5382" w:rsidR="00230D52" w:rsidRDefault="00317967" w:rsidP="00FE0D16">
            <w:r>
              <w:t>A while loop is used to ensure 3 bombs are always generating by using a while loop and comparing the grid to check if its already occupied</w:t>
            </w:r>
          </w:p>
          <w:p w14:paraId="19C6F7EF" w14:textId="77777777" w:rsidR="00230D52" w:rsidRDefault="00230D52" w:rsidP="00FE0D16"/>
          <w:p w14:paraId="01223BA2" w14:textId="77777777" w:rsidR="00230D52" w:rsidRDefault="00230D52" w:rsidP="00FE0D16">
            <w:r>
              <w:t xml:space="preserve"> </w:t>
            </w:r>
          </w:p>
        </w:tc>
      </w:tr>
      <w:tr w:rsidR="00230D52" w14:paraId="59D1FAA1" w14:textId="77777777" w:rsidTr="00230D52">
        <w:trPr>
          <w:trHeight w:val="617"/>
        </w:trPr>
        <w:tc>
          <w:tcPr>
            <w:tcW w:w="8989" w:type="dxa"/>
          </w:tcPr>
          <w:p w14:paraId="226CD4B1" w14:textId="0517F806" w:rsidR="00230D52" w:rsidRDefault="00230D52" w:rsidP="00FE0D16">
            <w:r>
              <w:lastRenderedPageBreak/>
              <w:t xml:space="preserve">Test: </w:t>
            </w:r>
            <w:r w:rsidR="00317967">
              <w:t>Is there always a treasure on the grid</w:t>
            </w:r>
          </w:p>
          <w:p w14:paraId="442851AC" w14:textId="77777777" w:rsidR="00230D52" w:rsidRDefault="00230D52" w:rsidP="00FE0D16">
            <w:pPr>
              <w:pStyle w:val="ListParagraph"/>
            </w:pPr>
          </w:p>
        </w:tc>
      </w:tr>
      <w:tr w:rsidR="00230D52" w14:paraId="6315F6AF" w14:textId="77777777" w:rsidTr="00230D52">
        <w:trPr>
          <w:trHeight w:val="2782"/>
        </w:trPr>
        <w:tc>
          <w:tcPr>
            <w:tcW w:w="8989" w:type="dxa"/>
          </w:tcPr>
          <w:p w14:paraId="6788CB0D" w14:textId="77777777" w:rsidR="00230D52" w:rsidRDefault="00230D52" w:rsidP="00FE0D16">
            <w:r>
              <w:t>Screenshot(s) of output:</w:t>
            </w:r>
          </w:p>
          <w:p w14:paraId="05E2A664" w14:textId="6BC4127D" w:rsidR="00230D52" w:rsidRDefault="00317967" w:rsidP="00FE0D16">
            <w:r w:rsidRPr="00317967">
              <w:drawing>
                <wp:inline distT="0" distB="0" distL="0" distR="0" wp14:anchorId="5C062624" wp14:editId="72F22019">
                  <wp:extent cx="5731510" cy="377825"/>
                  <wp:effectExtent l="0" t="0" r="2540" b="3175"/>
                  <wp:docPr id="12103553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035537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7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30D52" w14:paraId="4E3F659C" w14:textId="77777777" w:rsidTr="00230D52">
        <w:trPr>
          <w:trHeight w:val="688"/>
        </w:trPr>
        <w:tc>
          <w:tcPr>
            <w:tcW w:w="8989" w:type="dxa"/>
          </w:tcPr>
          <w:p w14:paraId="5CA585CB" w14:textId="77777777" w:rsidR="00230D52" w:rsidRDefault="00230D52" w:rsidP="00FE0D16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0A9E01" w14:textId="10FA5D4D" w:rsidR="00230D52" w:rsidRDefault="00230D52" w:rsidP="00FE0D16">
            <w:r>
              <w:t>YES</w:t>
            </w:r>
          </w:p>
          <w:p w14:paraId="135C5D5D" w14:textId="77777777" w:rsidR="00230D52" w:rsidRDefault="00230D52" w:rsidP="00FE0D16">
            <w:r>
              <w:t>If YES, comment on what happened.</w:t>
            </w:r>
          </w:p>
          <w:p w14:paraId="312C609B" w14:textId="57276CC1" w:rsidR="00230D52" w:rsidRDefault="00317967" w:rsidP="00FE0D16">
            <w:r>
              <w:t>Treasure will always be on the grid as the bombs cannot overwrite the treasure due to if statements</w:t>
            </w:r>
          </w:p>
          <w:p w14:paraId="0E82E2B1" w14:textId="77777777" w:rsidR="00230D52" w:rsidRDefault="00230D52" w:rsidP="00FE0D16">
            <w:r>
              <w:t xml:space="preserve"> </w:t>
            </w:r>
          </w:p>
        </w:tc>
      </w:tr>
    </w:tbl>
    <w:p w14:paraId="2ECFD44B" w14:textId="77777777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4B5AD22A" w14:textId="77777777" w:rsidR="00317967" w:rsidRPr="00317967" w:rsidRDefault="00317967" w:rsidP="00317967">
            <w:pPr>
              <w:rPr>
                <w:lang w:val="en-AS"/>
              </w:rPr>
            </w:pPr>
            <w:r w:rsidRPr="00317967">
              <w:rPr>
                <w:lang w:val="en-AS"/>
              </w:rPr>
              <w:t>import random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 xml:space="preserve">def </w:t>
            </w:r>
            <w:proofErr w:type="spellStart"/>
            <w:proofErr w:type="gramStart"/>
            <w:r w:rsidRPr="00317967">
              <w:rPr>
                <w:lang w:val="en-AS"/>
              </w:rPr>
              <w:t>playagain</w:t>
            </w:r>
            <w:proofErr w:type="spellEnd"/>
            <w:r w:rsidRPr="00317967">
              <w:rPr>
                <w:lang w:val="en-AS"/>
              </w:rPr>
              <w:t>(</w:t>
            </w:r>
            <w:proofErr w:type="gramEnd"/>
            <w:r w:rsidRPr="00317967">
              <w:rPr>
                <w:lang w:val="en-AS"/>
              </w:rPr>
              <w:t>):</w:t>
            </w:r>
            <w:r w:rsidRPr="00317967">
              <w:rPr>
                <w:lang w:val="en-AS"/>
              </w:rPr>
              <w:br/>
              <w:t xml:space="preserve">    </w:t>
            </w:r>
            <w:proofErr w:type="gramStart"/>
            <w:r w:rsidRPr="00317967">
              <w:rPr>
                <w:lang w:val="en-AS"/>
              </w:rPr>
              <w:t>print(</w:t>
            </w:r>
            <w:proofErr w:type="gramEnd"/>
            <w:r w:rsidRPr="00317967">
              <w:rPr>
                <w:lang w:val="en-AS"/>
              </w:rPr>
              <w:t>"Would you like to play again? (y/n) ")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startgame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 xml:space="preserve">    main()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 xml:space="preserve">def </w:t>
            </w:r>
            <w:proofErr w:type="spellStart"/>
            <w:r w:rsidRPr="00317967">
              <w:rPr>
                <w:lang w:val="en-AS"/>
              </w:rPr>
              <w:t>startgame</w:t>
            </w:r>
            <w:proofErr w:type="spellEnd"/>
            <w:r w:rsidRPr="00317967">
              <w:rPr>
                <w:lang w:val="en-AS"/>
              </w:rPr>
              <w:t>():</w:t>
            </w:r>
            <w:r w:rsidRPr="00317967">
              <w:rPr>
                <w:lang w:val="en-AS"/>
              </w:rPr>
              <w:br/>
              <w:t xml:space="preserve">    global attempts, treasure,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 xml:space="preserve">, </w:t>
            </w:r>
            <w:proofErr w:type="spellStart"/>
            <w:r w:rsidRPr="00317967">
              <w:rPr>
                <w:lang w:val="en-AS"/>
              </w:rPr>
              <w:t>mapGuesses</w:t>
            </w:r>
            <w:proofErr w:type="spellEnd"/>
            <w:r w:rsidRPr="00317967">
              <w:rPr>
                <w:lang w:val="en-AS"/>
              </w:rPr>
              <w:br/>
              <w:t xml:space="preserve">    attempts = 0</w:t>
            </w:r>
            <w:r w:rsidRPr="00317967">
              <w:rPr>
                <w:lang w:val="en-AS"/>
              </w:rPr>
              <w:br/>
              <w:t xml:space="preserve">    treasure = </w:t>
            </w:r>
            <w:proofErr w:type="spellStart"/>
            <w:r w:rsidRPr="00317967">
              <w:rPr>
                <w:lang w:val="en-AS"/>
              </w:rPr>
              <w:t>random.randint</w:t>
            </w:r>
            <w:proofErr w:type="spellEnd"/>
            <w:r w:rsidRPr="00317967">
              <w:rPr>
                <w:lang w:val="en-AS"/>
              </w:rPr>
              <w:t>(0, 15)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 xml:space="preserve"> = [0, 0, 0, 0, 0, 0, 0, 0, 0, 0, 0, 0, 0, 0, 0, 0]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mapGuesses</w:t>
            </w:r>
            <w:proofErr w:type="spellEnd"/>
            <w:r w:rsidRPr="00317967">
              <w:rPr>
                <w:lang w:val="en-AS"/>
              </w:rPr>
              <w:t xml:space="preserve"> = [0, 0, 0, 0, 0, 0, 0, 0, 0, 0, 0, 0, 0, 0, 0, 0]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>[treasure] = 1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bombCount</w:t>
            </w:r>
            <w:proofErr w:type="spellEnd"/>
            <w:r w:rsidRPr="00317967">
              <w:rPr>
                <w:lang w:val="en-AS"/>
              </w:rPr>
              <w:t xml:space="preserve"> = 0</w:t>
            </w:r>
            <w:r w:rsidRPr="00317967">
              <w:rPr>
                <w:lang w:val="en-AS"/>
              </w:rPr>
              <w:br/>
              <w:t xml:space="preserve">    while </w:t>
            </w:r>
            <w:proofErr w:type="spellStart"/>
            <w:r w:rsidRPr="00317967">
              <w:rPr>
                <w:lang w:val="en-AS"/>
              </w:rPr>
              <w:t>bombCount</w:t>
            </w:r>
            <w:proofErr w:type="spellEnd"/>
            <w:r w:rsidRPr="00317967">
              <w:rPr>
                <w:lang w:val="en-AS"/>
              </w:rPr>
              <w:t xml:space="preserve"> &lt; 3:</w:t>
            </w:r>
            <w:r w:rsidRPr="00317967">
              <w:rPr>
                <w:lang w:val="en-AS"/>
              </w:rPr>
              <w:br/>
              <w:t xml:space="preserve">        bombs = </w:t>
            </w:r>
            <w:proofErr w:type="spellStart"/>
            <w:r w:rsidRPr="00317967">
              <w:rPr>
                <w:lang w:val="en-AS"/>
              </w:rPr>
              <w:t>random.randint</w:t>
            </w:r>
            <w:proofErr w:type="spellEnd"/>
            <w:r w:rsidRPr="00317967">
              <w:rPr>
                <w:lang w:val="en-AS"/>
              </w:rPr>
              <w:t>(0,15)</w:t>
            </w:r>
            <w:r w:rsidRPr="00317967">
              <w:rPr>
                <w:lang w:val="en-AS"/>
              </w:rPr>
              <w:br/>
              <w:t xml:space="preserve">        if bombs != treasure and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>[bombs] != "X":</w:t>
            </w:r>
            <w:r w:rsidRPr="00317967">
              <w:rPr>
                <w:lang w:val="en-AS"/>
              </w:rPr>
              <w:br/>
              <w:t xml:space="preserve">           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>[bombs] = "X"</w:t>
            </w:r>
            <w:r w:rsidRPr="00317967">
              <w:rPr>
                <w:lang w:val="en-AS"/>
              </w:rPr>
              <w:br/>
              <w:t xml:space="preserve">            </w:t>
            </w:r>
            <w:proofErr w:type="spellStart"/>
            <w:r w:rsidRPr="00317967">
              <w:rPr>
                <w:lang w:val="en-AS"/>
              </w:rPr>
              <w:t>bombCount</w:t>
            </w:r>
            <w:proofErr w:type="spellEnd"/>
            <w:r w:rsidRPr="00317967">
              <w:rPr>
                <w:lang w:val="en-AS"/>
              </w:rPr>
              <w:t xml:space="preserve"> +=1</w:t>
            </w:r>
            <w:r w:rsidRPr="00317967">
              <w:rPr>
                <w:lang w:val="en-AS"/>
              </w:rPr>
              <w:br/>
              <w:t xml:space="preserve">    print(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>)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 xml:space="preserve">def </w:t>
            </w:r>
            <w:proofErr w:type="spellStart"/>
            <w:r w:rsidRPr="00317967">
              <w:rPr>
                <w:lang w:val="en-AS"/>
              </w:rPr>
              <w:t>mapprint</w:t>
            </w:r>
            <w:proofErr w:type="spellEnd"/>
            <w:r w:rsidRPr="00317967">
              <w:rPr>
                <w:lang w:val="en-AS"/>
              </w:rPr>
              <w:t>():</w:t>
            </w:r>
            <w:r w:rsidRPr="00317967">
              <w:rPr>
                <w:lang w:val="en-AS"/>
              </w:rPr>
              <w:br/>
              <w:t xml:space="preserve">    count = 0</w:t>
            </w:r>
            <w:r w:rsidRPr="00317967">
              <w:rPr>
                <w:lang w:val="en-AS"/>
              </w:rPr>
              <w:br/>
              <w:t xml:space="preserve">    for </w:t>
            </w:r>
            <w:proofErr w:type="spellStart"/>
            <w:r w:rsidRPr="00317967">
              <w:rPr>
                <w:lang w:val="en-AS"/>
              </w:rPr>
              <w:t>nextItem</w:t>
            </w:r>
            <w:proofErr w:type="spellEnd"/>
            <w:r w:rsidRPr="00317967">
              <w:rPr>
                <w:lang w:val="en-AS"/>
              </w:rPr>
              <w:t xml:space="preserve"> in </w:t>
            </w:r>
            <w:proofErr w:type="spellStart"/>
            <w:r w:rsidRPr="00317967">
              <w:rPr>
                <w:lang w:val="en-AS"/>
              </w:rPr>
              <w:t>mapGuesses</w:t>
            </w:r>
            <w:proofErr w:type="spellEnd"/>
            <w:r w:rsidRPr="00317967">
              <w:rPr>
                <w:lang w:val="en-AS"/>
              </w:rPr>
              <w:t>:</w:t>
            </w:r>
            <w:r w:rsidRPr="00317967">
              <w:rPr>
                <w:lang w:val="en-AS"/>
              </w:rPr>
              <w:br/>
              <w:t xml:space="preserve">        count = count + 1</w:t>
            </w:r>
            <w:r w:rsidRPr="00317967">
              <w:rPr>
                <w:lang w:val="en-AS"/>
              </w:rPr>
              <w:br/>
              <w:t xml:space="preserve">        if count == 4:</w:t>
            </w:r>
            <w:r w:rsidRPr="00317967">
              <w:rPr>
                <w:lang w:val="en-AS"/>
              </w:rPr>
              <w:br/>
              <w:t xml:space="preserve">            print(</w:t>
            </w:r>
            <w:proofErr w:type="spellStart"/>
            <w:r w:rsidRPr="00317967">
              <w:rPr>
                <w:lang w:val="en-AS"/>
              </w:rPr>
              <w:t>nextItem</w:t>
            </w:r>
            <w:proofErr w:type="spellEnd"/>
            <w:r w:rsidRPr="00317967">
              <w:rPr>
                <w:lang w:val="en-AS"/>
              </w:rPr>
              <w:t>, "\n")</w:t>
            </w:r>
            <w:r w:rsidRPr="00317967">
              <w:rPr>
                <w:lang w:val="en-AS"/>
              </w:rPr>
              <w:br/>
              <w:t xml:space="preserve">            count = 0</w:t>
            </w:r>
            <w:r w:rsidRPr="00317967">
              <w:rPr>
                <w:lang w:val="en-AS"/>
              </w:rPr>
              <w:br/>
              <w:t xml:space="preserve">        else:</w:t>
            </w:r>
            <w:r w:rsidRPr="00317967">
              <w:rPr>
                <w:lang w:val="en-AS"/>
              </w:rPr>
              <w:br/>
              <w:t xml:space="preserve">            print(</w:t>
            </w:r>
            <w:proofErr w:type="spellStart"/>
            <w:r w:rsidRPr="00317967">
              <w:rPr>
                <w:lang w:val="en-AS"/>
              </w:rPr>
              <w:t>nextItem</w:t>
            </w:r>
            <w:proofErr w:type="spellEnd"/>
            <w:r w:rsidRPr="00317967">
              <w:rPr>
                <w:lang w:val="en-AS"/>
              </w:rPr>
              <w:t>, end="  ")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>def attempt():</w:t>
            </w:r>
            <w:r w:rsidRPr="00317967">
              <w:rPr>
                <w:lang w:val="en-AS"/>
              </w:rPr>
              <w:br/>
              <w:t xml:space="preserve">    count = 0</w:t>
            </w:r>
            <w:r w:rsidRPr="00317967">
              <w:rPr>
                <w:lang w:val="en-AS"/>
              </w:rPr>
              <w:br/>
              <w:t xml:space="preserve">    global attempts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 xml:space="preserve">    try:</w:t>
            </w:r>
            <w:r w:rsidRPr="00317967">
              <w:rPr>
                <w:lang w:val="en-AS"/>
              </w:rPr>
              <w:br/>
              <w:t xml:space="preserve">        guess = int(input("Where do you think the treasure is (0-15) " ))</w:t>
            </w:r>
            <w:r w:rsidRPr="00317967">
              <w:rPr>
                <w:lang w:val="en-AS"/>
              </w:rPr>
              <w:br/>
              <w:t xml:space="preserve">    except </w:t>
            </w:r>
            <w:proofErr w:type="spellStart"/>
            <w:r w:rsidRPr="00317967">
              <w:rPr>
                <w:lang w:val="en-AS"/>
              </w:rPr>
              <w:t>ValueError</w:t>
            </w:r>
            <w:proofErr w:type="spellEnd"/>
            <w:r w:rsidRPr="00317967">
              <w:rPr>
                <w:lang w:val="en-AS"/>
              </w:rPr>
              <w:t>:</w:t>
            </w:r>
            <w:r w:rsidRPr="00317967">
              <w:rPr>
                <w:lang w:val="en-AS"/>
              </w:rPr>
              <w:br/>
              <w:t xml:space="preserve">        print("Please enter a valid number")</w:t>
            </w:r>
            <w:r w:rsidRPr="00317967">
              <w:rPr>
                <w:lang w:val="en-AS"/>
              </w:rPr>
              <w:br/>
              <w:t xml:space="preserve">        attempt()</w:t>
            </w:r>
            <w:r w:rsidRPr="00317967">
              <w:rPr>
                <w:lang w:val="en-AS"/>
              </w:rPr>
              <w:br/>
              <w:t xml:space="preserve">        return</w:t>
            </w:r>
            <w:r w:rsidRPr="00317967">
              <w:rPr>
                <w:lang w:val="en-AS"/>
              </w:rPr>
              <w:br/>
              <w:t xml:space="preserve">    attempts = attempts + 1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 xml:space="preserve">    if guess &lt; 0 or guess &gt; 15:</w:t>
            </w:r>
            <w:r w:rsidRPr="00317967">
              <w:rPr>
                <w:lang w:val="en-AS"/>
              </w:rPr>
              <w:br/>
              <w:t xml:space="preserve">        print("Please enter a value between 0 and 15")</w:t>
            </w:r>
            <w:r w:rsidRPr="00317967">
              <w:rPr>
                <w:lang w:val="en-AS"/>
              </w:rPr>
              <w:br/>
              <w:t xml:space="preserve">        attempt()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lastRenderedPageBreak/>
              <w:t xml:space="preserve">    </w:t>
            </w:r>
            <w:proofErr w:type="spellStart"/>
            <w:r w:rsidRPr="00317967">
              <w:rPr>
                <w:lang w:val="en-AS"/>
              </w:rPr>
              <w:t>elif</w:t>
            </w:r>
            <w:proofErr w:type="spellEnd"/>
            <w:r w:rsidRPr="00317967">
              <w:rPr>
                <w:lang w:val="en-AS"/>
              </w:rPr>
              <w:t xml:space="preserve">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>[guess] == 1:</w:t>
            </w:r>
            <w:r w:rsidRPr="00317967">
              <w:rPr>
                <w:lang w:val="en-AS"/>
              </w:rPr>
              <w:br/>
              <w:t xml:space="preserve">        </w:t>
            </w:r>
            <w:proofErr w:type="spellStart"/>
            <w:r w:rsidRPr="00317967">
              <w:rPr>
                <w:lang w:val="en-AS"/>
              </w:rPr>
              <w:t>mapGuesses</w:t>
            </w:r>
            <w:proofErr w:type="spellEnd"/>
            <w:r w:rsidRPr="00317967">
              <w:rPr>
                <w:lang w:val="en-AS"/>
              </w:rPr>
              <w:t>[guess] = 1</w:t>
            </w:r>
            <w:r w:rsidRPr="00317967">
              <w:rPr>
                <w:lang w:val="en-AS"/>
              </w:rPr>
              <w:br/>
              <w:t xml:space="preserve">        print("You found the treasure!")</w:t>
            </w:r>
            <w:r w:rsidRPr="00317967">
              <w:rPr>
                <w:lang w:val="en-AS"/>
              </w:rPr>
              <w:br/>
              <w:t xml:space="preserve">        print("Here is the final map")</w:t>
            </w:r>
            <w:r w:rsidRPr="00317967">
              <w:rPr>
                <w:lang w:val="en-AS"/>
              </w:rPr>
              <w:br/>
              <w:t xml:space="preserve">        </w:t>
            </w:r>
            <w:proofErr w:type="spellStart"/>
            <w:r w:rsidRPr="00317967">
              <w:rPr>
                <w:lang w:val="en-AS"/>
              </w:rPr>
              <w:t>mapprint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 xml:space="preserve">        print(</w:t>
            </w:r>
            <w:proofErr w:type="spellStart"/>
            <w:r w:rsidRPr="00317967">
              <w:rPr>
                <w:lang w:val="en-AS"/>
              </w:rPr>
              <w:t>f"You</w:t>
            </w:r>
            <w:proofErr w:type="spellEnd"/>
            <w:r w:rsidRPr="00317967">
              <w:rPr>
                <w:lang w:val="en-AS"/>
              </w:rPr>
              <w:t xml:space="preserve"> managed to guess it in {attempts} attempts")</w:t>
            </w:r>
            <w:r w:rsidRPr="00317967">
              <w:rPr>
                <w:lang w:val="en-AS"/>
              </w:rPr>
              <w:br/>
              <w:t xml:space="preserve">        again = input("Would you like to try again? (y/n) ")</w:t>
            </w:r>
            <w:r w:rsidRPr="00317967">
              <w:rPr>
                <w:lang w:val="en-AS"/>
              </w:rPr>
              <w:br/>
              <w:t xml:space="preserve">        if again == "y":</w:t>
            </w:r>
            <w:r w:rsidRPr="00317967">
              <w:rPr>
                <w:lang w:val="en-AS"/>
              </w:rPr>
              <w:br/>
              <w:t xml:space="preserve">           </w:t>
            </w:r>
            <w:proofErr w:type="spellStart"/>
            <w:r w:rsidRPr="00317967">
              <w:rPr>
                <w:lang w:val="en-AS"/>
              </w:rPr>
              <w:t>playagain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 xml:space="preserve">        else:</w:t>
            </w:r>
            <w:r w:rsidRPr="00317967">
              <w:rPr>
                <w:lang w:val="en-AS"/>
              </w:rPr>
              <w:br/>
              <w:t xml:space="preserve">            print("Goodbye")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elif</w:t>
            </w:r>
            <w:proofErr w:type="spellEnd"/>
            <w:r w:rsidRPr="00317967">
              <w:rPr>
                <w:lang w:val="en-AS"/>
              </w:rPr>
              <w:t xml:space="preserve"> </w:t>
            </w:r>
            <w:proofErr w:type="spellStart"/>
            <w:r w:rsidRPr="00317967">
              <w:rPr>
                <w:lang w:val="en-AS"/>
              </w:rPr>
              <w:t>gameMap</w:t>
            </w:r>
            <w:proofErr w:type="spellEnd"/>
            <w:r w:rsidRPr="00317967">
              <w:rPr>
                <w:lang w:val="en-AS"/>
              </w:rPr>
              <w:t>[guess] == "X":</w:t>
            </w:r>
            <w:r w:rsidRPr="00317967">
              <w:rPr>
                <w:lang w:val="en-AS"/>
              </w:rPr>
              <w:br/>
              <w:t xml:space="preserve">        </w:t>
            </w:r>
            <w:proofErr w:type="spellStart"/>
            <w:r w:rsidRPr="00317967">
              <w:rPr>
                <w:lang w:val="en-AS"/>
              </w:rPr>
              <w:t>mapGuesses</w:t>
            </w:r>
            <w:proofErr w:type="spellEnd"/>
            <w:r w:rsidRPr="00317967">
              <w:rPr>
                <w:lang w:val="en-AS"/>
              </w:rPr>
              <w:t>[guess] = "X"</w:t>
            </w:r>
            <w:r w:rsidRPr="00317967">
              <w:rPr>
                <w:lang w:val="en-AS"/>
              </w:rPr>
              <w:br/>
              <w:t xml:space="preserve">        print("You dug up a bomb unlucky!")</w:t>
            </w:r>
            <w:r w:rsidRPr="00317967">
              <w:rPr>
                <w:lang w:val="en-AS"/>
              </w:rPr>
              <w:br/>
              <w:t xml:space="preserve">        print("This was the final map")</w:t>
            </w:r>
            <w:r w:rsidRPr="00317967">
              <w:rPr>
                <w:lang w:val="en-AS"/>
              </w:rPr>
              <w:br/>
              <w:t xml:space="preserve">        </w:t>
            </w:r>
            <w:proofErr w:type="spellStart"/>
            <w:r w:rsidRPr="00317967">
              <w:rPr>
                <w:lang w:val="en-AS"/>
              </w:rPr>
              <w:t>mapprint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 xml:space="preserve">        again = input("Would you like to try again? (y/n) ")</w:t>
            </w:r>
            <w:r w:rsidRPr="00317967">
              <w:rPr>
                <w:lang w:val="en-AS"/>
              </w:rPr>
              <w:br/>
              <w:t xml:space="preserve">        if again == "y":</w:t>
            </w:r>
            <w:r w:rsidRPr="00317967">
              <w:rPr>
                <w:lang w:val="en-AS"/>
              </w:rPr>
              <w:br/>
              <w:t xml:space="preserve">            </w:t>
            </w:r>
            <w:proofErr w:type="spellStart"/>
            <w:r w:rsidRPr="00317967">
              <w:rPr>
                <w:lang w:val="en-AS"/>
              </w:rPr>
              <w:t>playagain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 xml:space="preserve">        else:</w:t>
            </w:r>
            <w:r w:rsidRPr="00317967">
              <w:rPr>
                <w:lang w:val="en-AS"/>
              </w:rPr>
              <w:br/>
              <w:t xml:space="preserve">            print("Goodbye")</w:t>
            </w:r>
            <w:r w:rsidRPr="00317967">
              <w:rPr>
                <w:lang w:val="en-AS"/>
              </w:rPr>
              <w:br/>
              <w:t xml:space="preserve">    else:</w:t>
            </w:r>
            <w:r w:rsidRPr="00317967">
              <w:rPr>
                <w:lang w:val="en-AS"/>
              </w:rPr>
              <w:br/>
              <w:t xml:space="preserve">        print("No treasure there")</w:t>
            </w:r>
            <w:r w:rsidRPr="00317967">
              <w:rPr>
                <w:lang w:val="en-AS"/>
              </w:rPr>
              <w:br/>
              <w:t xml:space="preserve">        </w:t>
            </w:r>
            <w:proofErr w:type="spellStart"/>
            <w:r w:rsidRPr="00317967">
              <w:rPr>
                <w:lang w:val="en-AS"/>
              </w:rPr>
              <w:t>mapGuesses</w:t>
            </w:r>
            <w:proofErr w:type="spellEnd"/>
            <w:r w:rsidRPr="00317967">
              <w:rPr>
                <w:lang w:val="en-AS"/>
              </w:rPr>
              <w:t>[guess] = 7</w:t>
            </w:r>
            <w:r w:rsidRPr="00317967">
              <w:rPr>
                <w:lang w:val="en-AS"/>
              </w:rPr>
              <w:br/>
              <w:t xml:space="preserve">        main()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  <w:t>def main():</w:t>
            </w:r>
            <w:r w:rsidRPr="00317967">
              <w:rPr>
                <w:lang w:val="en-AS"/>
              </w:rPr>
              <w:br/>
              <w:t xml:space="preserve">    count = 0</w:t>
            </w:r>
            <w:r w:rsidRPr="00317967">
              <w:rPr>
                <w:lang w:val="en-AS"/>
              </w:rPr>
              <w:br/>
              <w:t xml:space="preserve">    print("Welcome to the Treasure Hunt program, make some guesses and find the treasure! be careful not to dig up any bombs!")</w:t>
            </w:r>
            <w:r w:rsidRPr="00317967">
              <w:rPr>
                <w:lang w:val="en-AS"/>
              </w:rPr>
              <w:br/>
              <w:t xml:space="preserve">    print("The map right now looks like this")</w:t>
            </w:r>
            <w:r w:rsidRPr="00317967">
              <w:rPr>
                <w:lang w:val="en-AS"/>
              </w:rPr>
              <w:br/>
              <w:t xml:space="preserve">    </w:t>
            </w:r>
            <w:proofErr w:type="spellStart"/>
            <w:r w:rsidRPr="00317967">
              <w:rPr>
                <w:lang w:val="en-AS"/>
              </w:rPr>
              <w:t>mapprint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 xml:space="preserve">    attempt()</w:t>
            </w:r>
            <w:r w:rsidRPr="00317967">
              <w:rPr>
                <w:lang w:val="en-AS"/>
              </w:rPr>
              <w:br/>
            </w:r>
            <w:r w:rsidRPr="00317967">
              <w:rPr>
                <w:lang w:val="en-AS"/>
              </w:rPr>
              <w:br/>
            </w:r>
            <w:proofErr w:type="spellStart"/>
            <w:r w:rsidRPr="00317967">
              <w:rPr>
                <w:lang w:val="en-AS"/>
              </w:rPr>
              <w:t>startgame</w:t>
            </w:r>
            <w:proofErr w:type="spellEnd"/>
            <w:r w:rsidRPr="00317967">
              <w:rPr>
                <w:lang w:val="en-AS"/>
              </w:rPr>
              <w:t>()</w:t>
            </w:r>
            <w:r w:rsidRPr="00317967">
              <w:rPr>
                <w:lang w:val="en-AS"/>
              </w:rPr>
              <w:br/>
              <w:t>main()</w:t>
            </w:r>
          </w:p>
          <w:p w14:paraId="58CDF757" w14:textId="77777777" w:rsidR="00D5395D" w:rsidRDefault="00D5395D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B6151A" w14:textId="77777777" w:rsidR="00214C9A" w:rsidRDefault="00214C9A" w:rsidP="005428D0">
      <w:pPr>
        <w:spacing w:line="240" w:lineRule="auto"/>
      </w:pPr>
      <w:r>
        <w:separator/>
      </w:r>
    </w:p>
  </w:endnote>
  <w:endnote w:type="continuationSeparator" w:id="0">
    <w:p w14:paraId="302BC693" w14:textId="77777777" w:rsidR="00214C9A" w:rsidRDefault="00214C9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CFCF38" w14:textId="77777777" w:rsidR="00214C9A" w:rsidRDefault="00214C9A" w:rsidP="005428D0">
      <w:pPr>
        <w:spacing w:line="240" w:lineRule="auto"/>
      </w:pPr>
      <w:r>
        <w:separator/>
      </w:r>
    </w:p>
  </w:footnote>
  <w:footnote w:type="continuationSeparator" w:id="0">
    <w:p w14:paraId="309F3FEC" w14:textId="77777777" w:rsidR="00214C9A" w:rsidRDefault="00214C9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14C9A"/>
    <w:rsid w:val="00230D52"/>
    <w:rsid w:val="002412C7"/>
    <w:rsid w:val="002515F6"/>
    <w:rsid w:val="002A0039"/>
    <w:rsid w:val="002D351C"/>
    <w:rsid w:val="002E084F"/>
    <w:rsid w:val="0030259E"/>
    <w:rsid w:val="0030588E"/>
    <w:rsid w:val="00317967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5178F"/>
    <w:rsid w:val="00453002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932E3"/>
    <w:rsid w:val="005A7B01"/>
    <w:rsid w:val="005B2853"/>
    <w:rsid w:val="005B4D9F"/>
    <w:rsid w:val="005D7D34"/>
    <w:rsid w:val="005F2879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CF129E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621</Words>
  <Characters>3546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Liam Jenkins (2502497)</cp:lastModifiedBy>
  <cp:revision>2</cp:revision>
  <dcterms:created xsi:type="dcterms:W3CDTF">2026-05-12T18:26:00Z</dcterms:created>
  <dcterms:modified xsi:type="dcterms:W3CDTF">2026-05-12T18:26:00Z</dcterms:modified>
</cp:coreProperties>
</file>