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endnotes.xml" ContentType="application/vnd.openxmlformats-officedocument.wordprocessingml.endnotes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B2C1F04" w:rsidP="0A4AA0A6" w:rsidRDefault="3B2C1F04" w14:paraId="4D609452" w14:textId="6D8E9540">
      <w:pPr>
        <w:pStyle w:val="Normal"/>
        <w:spacing w:line="240" w:lineRule="auto"/>
        <w:ind w:firstLine="0"/>
        <w:jc w:val="right"/>
        <w:rPr>
          <w:rFonts w:ascii="Times New Roman" w:hAnsi="Times New Roman" w:eastAsia="Times New Roman" w:cs="Times New Roman"/>
          <w:sz w:val="24"/>
          <w:szCs w:val="24"/>
        </w:rPr>
      </w:pPr>
      <w:r w:rsidRPr="0A4AA0A6" w:rsidR="3EC71A92">
        <w:rPr>
          <w:rFonts w:ascii="Times New Roman" w:hAnsi="Times New Roman" w:eastAsia="Times New Roman" w:cs="Times New Roman"/>
          <w:sz w:val="24"/>
          <w:szCs w:val="24"/>
        </w:rPr>
        <w:t>Preece Faulkner</w:t>
      </w:r>
    </w:p>
    <w:p w:rsidR="3B2C1F04" w:rsidP="0A4AA0A6" w:rsidRDefault="3B2C1F04" w14:paraId="0E93AE8A" w14:textId="2C3D79A3">
      <w:pPr>
        <w:pStyle w:val="Normal"/>
        <w:spacing w:line="240" w:lineRule="auto"/>
        <w:ind w:firstLine="0"/>
        <w:jc w:val="right"/>
        <w:rPr>
          <w:rFonts w:ascii="Times New Roman" w:hAnsi="Times New Roman" w:eastAsia="Times New Roman" w:cs="Times New Roman"/>
          <w:sz w:val="24"/>
          <w:szCs w:val="24"/>
        </w:rPr>
      </w:pPr>
      <w:r w:rsidRPr="0A4AA0A6" w:rsidR="3EC71A92">
        <w:rPr>
          <w:rFonts w:ascii="Times New Roman" w:hAnsi="Times New Roman" w:eastAsia="Times New Roman" w:cs="Times New Roman"/>
          <w:sz w:val="24"/>
          <w:szCs w:val="24"/>
        </w:rPr>
        <w:t>2230860</w:t>
      </w:r>
    </w:p>
    <w:p w:rsidR="3B2C1F04" w:rsidP="0A4AA0A6" w:rsidRDefault="3B2C1F04" w14:paraId="582EDB79" w14:textId="71DC13B9">
      <w:pPr>
        <w:pStyle w:val="Normal"/>
        <w:spacing w:line="240" w:lineRule="auto"/>
        <w:ind w:firstLine="0"/>
        <w:jc w:val="right"/>
        <w:rPr>
          <w:rFonts w:ascii="Times New Roman" w:hAnsi="Times New Roman" w:eastAsia="Times New Roman" w:cs="Times New Roman"/>
          <w:sz w:val="24"/>
          <w:szCs w:val="24"/>
        </w:rPr>
      </w:pPr>
      <w:r w:rsidRPr="0A4AA0A6" w:rsidR="3EC71A92">
        <w:rPr>
          <w:rFonts w:ascii="Times New Roman" w:hAnsi="Times New Roman" w:eastAsia="Times New Roman" w:cs="Times New Roman"/>
          <w:sz w:val="24"/>
          <w:szCs w:val="24"/>
        </w:rPr>
        <w:t>May 5</w:t>
      </w:r>
      <w:r w:rsidRPr="0A4AA0A6" w:rsidR="3EC71A92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0A4AA0A6" w:rsidR="3EC71A92">
        <w:rPr>
          <w:rFonts w:ascii="Times New Roman" w:hAnsi="Times New Roman" w:eastAsia="Times New Roman" w:cs="Times New Roman"/>
          <w:sz w:val="24"/>
          <w:szCs w:val="24"/>
        </w:rPr>
        <w:t>, 2024</w:t>
      </w:r>
    </w:p>
    <w:p w:rsidR="3B2C1F04" w:rsidP="0A4AA0A6" w:rsidRDefault="3B2C1F04" w14:paraId="758CA3C4" w14:textId="0CC0D056">
      <w:pPr>
        <w:pStyle w:val="Normal"/>
        <w:spacing w:line="240" w:lineRule="auto"/>
        <w:ind w:firstLine="0"/>
        <w:jc w:val="right"/>
        <w:rPr>
          <w:rFonts w:ascii="Times New Roman" w:hAnsi="Times New Roman" w:eastAsia="Times New Roman" w:cs="Times New Roman"/>
          <w:sz w:val="24"/>
          <w:szCs w:val="24"/>
        </w:rPr>
      </w:pPr>
      <w:r w:rsidRPr="0A4AA0A6" w:rsidR="3EC71A92">
        <w:rPr>
          <w:rFonts w:ascii="Times New Roman" w:hAnsi="Times New Roman" w:eastAsia="Times New Roman" w:cs="Times New Roman"/>
          <w:sz w:val="24"/>
          <w:szCs w:val="24"/>
        </w:rPr>
        <w:t>The Art of Pitch: Writing as a Career</w:t>
      </w:r>
    </w:p>
    <w:p w:rsidR="3B2C1F04" w:rsidP="0A4AA0A6" w:rsidRDefault="3B2C1F04" w14:paraId="6CAAFA79" w14:textId="3C8B28A2">
      <w:pPr>
        <w:pStyle w:val="Normal"/>
        <w:spacing w:line="240" w:lineRule="auto"/>
        <w:ind w:firstLine="0"/>
        <w:jc w:val="right"/>
        <w:rPr>
          <w:rFonts w:ascii="Times New Roman" w:hAnsi="Times New Roman" w:eastAsia="Times New Roman" w:cs="Times New Roman"/>
          <w:sz w:val="24"/>
          <w:szCs w:val="24"/>
        </w:rPr>
      </w:pPr>
      <w:r w:rsidRPr="0A4AA0A6" w:rsidR="50BD79A3">
        <w:rPr>
          <w:rFonts w:ascii="Times New Roman" w:hAnsi="Times New Roman" w:eastAsia="Times New Roman" w:cs="Times New Roman"/>
          <w:sz w:val="24"/>
          <w:szCs w:val="24"/>
        </w:rPr>
        <w:t>Word Count: 1071</w:t>
      </w:r>
    </w:p>
    <w:p w:rsidR="3B2C1F04" w:rsidP="0A4AA0A6" w:rsidRDefault="3B2C1F04" w14:paraId="1C80E535" w14:textId="0A85D95C">
      <w:pPr>
        <w:pStyle w:val="Normal"/>
        <w:spacing w:line="240" w:lineRule="auto"/>
        <w:ind w:firstLine="0"/>
        <w:jc w:val="right"/>
        <w:rPr>
          <w:rFonts w:ascii="Times New Roman" w:hAnsi="Times New Roman" w:eastAsia="Times New Roman" w:cs="Times New Roman"/>
          <w:sz w:val="24"/>
          <w:szCs w:val="24"/>
        </w:rPr>
      </w:pPr>
    </w:p>
    <w:p w:rsidR="3B2C1F04" w:rsidP="0A4AA0A6" w:rsidRDefault="3B2C1F04" w14:paraId="61EC7110" w14:textId="3A224118">
      <w:pPr>
        <w:pStyle w:val="Normal"/>
        <w:spacing w:line="480" w:lineRule="auto"/>
        <w:ind w:firstLine="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0A4AA0A6" w:rsidR="3EC71A92">
        <w:rPr>
          <w:rFonts w:ascii="Times New Roman" w:hAnsi="Times New Roman" w:eastAsia="Times New Roman" w:cs="Times New Roman"/>
          <w:sz w:val="24"/>
          <w:szCs w:val="24"/>
        </w:rPr>
        <w:t>Reflective Essay</w:t>
      </w:r>
    </w:p>
    <w:p w:rsidR="3B2C1F04" w:rsidP="0A4AA0A6" w:rsidRDefault="3B2C1F04" w14:paraId="6117692D" w14:textId="4021D80D">
      <w:pPr>
        <w:pStyle w:val="Normal"/>
        <w:spacing w:line="480" w:lineRule="auto"/>
        <w:ind w:firstLine="0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0A4AA0A6" w:rsidR="79187F8B">
        <w:rPr>
          <w:rFonts w:ascii="Times New Roman" w:hAnsi="Times New Roman" w:eastAsia="Times New Roman" w:cs="Times New Roman"/>
          <w:sz w:val="24"/>
          <w:szCs w:val="24"/>
        </w:rPr>
        <w:t>In this essay</w:t>
      </w:r>
      <w:r w:rsidRPr="0A4AA0A6" w:rsidR="1680F8CE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0A4AA0A6" w:rsidR="79187F8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 will analyze the process of putting on a </w:t>
      </w:r>
      <w:r w:rsidRPr="0A4AA0A6" w:rsidR="5D61CE11">
        <w:rPr>
          <w:rFonts w:ascii="Times New Roman" w:hAnsi="Times New Roman" w:eastAsia="Times New Roman" w:cs="Times New Roman"/>
          <w:color w:val="auto"/>
          <w:sz w:val="24"/>
          <w:szCs w:val="24"/>
        </w:rPr>
        <w:t>spoken word</w:t>
      </w:r>
      <w:r w:rsidRPr="0A4AA0A6" w:rsidR="79187F8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A4AA0A6" w:rsidR="79187F8B">
        <w:rPr>
          <w:rFonts w:ascii="Times New Roman" w:hAnsi="Times New Roman" w:eastAsia="Times New Roman" w:cs="Times New Roman"/>
          <w:color w:val="auto"/>
          <w:sz w:val="24"/>
          <w:szCs w:val="24"/>
        </w:rPr>
        <w:t>sh</w:t>
      </w:r>
      <w:r w:rsidRPr="0A4AA0A6" w:rsidR="79187F8B">
        <w:rPr>
          <w:rFonts w:ascii="Times New Roman" w:hAnsi="Times New Roman" w:eastAsia="Times New Roman" w:cs="Times New Roman"/>
          <w:color w:val="auto"/>
          <w:sz w:val="24"/>
          <w:szCs w:val="24"/>
        </w:rPr>
        <w:t>owcase</w:t>
      </w:r>
      <w:r w:rsidRPr="0A4AA0A6" w:rsidR="79187F8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 my peers and</w:t>
      </w:r>
      <w:r w:rsidRPr="0A4AA0A6" w:rsidR="1E658DC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A4AA0A6" w:rsidR="6F3244DD">
        <w:rPr>
          <w:rFonts w:ascii="Times New Roman" w:hAnsi="Times New Roman" w:eastAsia="Times New Roman" w:cs="Times New Roman"/>
          <w:color w:val="auto"/>
          <w:sz w:val="24"/>
          <w:szCs w:val="24"/>
        </w:rPr>
        <w:t>develop</w:t>
      </w:r>
      <w:r w:rsidRPr="0A4AA0A6" w:rsidR="264513ED">
        <w:rPr>
          <w:rFonts w:ascii="Times New Roman" w:hAnsi="Times New Roman" w:eastAsia="Times New Roman" w:cs="Times New Roman"/>
          <w:color w:val="auto"/>
          <w:sz w:val="24"/>
          <w:szCs w:val="24"/>
        </w:rPr>
        <w:t>ing</w:t>
      </w:r>
      <w:r w:rsidRPr="0A4AA0A6" w:rsidR="6F3244D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A4AA0A6" w:rsidR="3E38251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my </w:t>
      </w:r>
      <w:r w:rsidRPr="0A4AA0A6" w:rsidR="1E658DC3">
        <w:rPr>
          <w:rFonts w:ascii="Times New Roman" w:hAnsi="Times New Roman" w:eastAsia="Times New Roman" w:cs="Times New Roman"/>
          <w:color w:val="auto"/>
          <w:sz w:val="24"/>
          <w:szCs w:val="24"/>
        </w:rPr>
        <w:t>performance piece</w:t>
      </w:r>
      <w:r w:rsidRPr="0A4AA0A6" w:rsidR="63198C84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0A4AA0A6" w:rsidR="1E658DC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0A4AA0A6" w:rsidR="0367BC8A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Concert Piece</w:t>
      </w:r>
      <w:r w:rsidRPr="0A4AA0A6" w:rsidR="0367BC8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and </w:t>
      </w:r>
      <w:r w:rsidRPr="0A4AA0A6" w:rsidR="1E658DC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Letter </w:t>
      </w:r>
      <w:r w:rsidRPr="0A4AA0A6" w:rsidR="749B795B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T</w:t>
      </w:r>
      <w:r w:rsidRPr="0A4AA0A6" w:rsidR="1E658DC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o</w:t>
      </w:r>
      <w:r w:rsidRPr="0A4AA0A6" w:rsidR="1E658DC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Dad</w:t>
      </w:r>
      <w:r w:rsidRPr="0A4AA0A6" w:rsidR="1E658DC3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0A4AA0A6" w:rsidR="79187F8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A4AA0A6" w:rsidR="5EDEE71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 will </w:t>
      </w:r>
      <w:r w:rsidRPr="0A4AA0A6" w:rsidR="4502A738">
        <w:rPr>
          <w:rFonts w:ascii="Times New Roman" w:hAnsi="Times New Roman" w:eastAsia="Times New Roman" w:cs="Times New Roman"/>
          <w:color w:val="auto"/>
          <w:sz w:val="24"/>
          <w:szCs w:val="24"/>
        </w:rPr>
        <w:t>examine the</w:t>
      </w:r>
      <w:r w:rsidRPr="0A4AA0A6" w:rsidR="7A707A7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troubleshooting </w:t>
      </w:r>
      <w:r w:rsidRPr="0A4AA0A6" w:rsidR="64051425">
        <w:rPr>
          <w:rFonts w:ascii="Times New Roman" w:hAnsi="Times New Roman" w:eastAsia="Times New Roman" w:cs="Times New Roman"/>
          <w:color w:val="auto"/>
          <w:sz w:val="24"/>
          <w:szCs w:val="24"/>
        </w:rPr>
        <w:t>we did as a team</w:t>
      </w:r>
      <w:r w:rsidRPr="0A4AA0A6" w:rsidR="7A707A7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A4AA0A6" w:rsidR="1959630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the leadership I took to guide myself and my peers toward a successful spoken word showcase. </w:t>
      </w:r>
    </w:p>
    <w:p w:rsidR="5D8838AD" w:rsidP="0A4AA0A6" w:rsidRDefault="5D8838AD" w14:paraId="263BEDDB" w14:textId="079AB9A6">
      <w:pPr>
        <w:pStyle w:val="Heading1"/>
        <w:shd w:val="clear" w:color="auto" w:fill="FFFFFF" w:themeFill="background1"/>
        <w:spacing w:before="0" w:beforeAutospacing="off" w:after="420" w:afterAutospacing="off" w:line="48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A4AA0A6" w:rsidR="2D34808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 will </w:t>
      </w:r>
      <w:r w:rsidRPr="0A4AA0A6" w:rsidR="45A4B8C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touch </w:t>
      </w:r>
      <w:r w:rsidRPr="0A4AA0A6" w:rsidR="05D1B4CA">
        <w:rPr>
          <w:rFonts w:ascii="Times New Roman" w:hAnsi="Times New Roman" w:eastAsia="Times New Roman" w:cs="Times New Roman"/>
          <w:color w:val="auto"/>
          <w:sz w:val="24"/>
          <w:szCs w:val="24"/>
        </w:rPr>
        <w:t>on</w:t>
      </w:r>
      <w:r w:rsidRPr="0A4AA0A6" w:rsidR="05D1B4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A4AA0A6" w:rsidR="62F04B2B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Concert Piece</w:t>
      </w:r>
      <w:r w:rsidRPr="0A4AA0A6" w:rsidR="0530C990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0A4AA0A6" w:rsidR="546944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inspired by Yoko Ono and how it became the opening monologue for the showcase.</w:t>
      </w:r>
      <w:r w:rsidRPr="0A4AA0A6" w:rsidR="62F04B2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 will </w:t>
      </w:r>
      <w:r w:rsidRPr="0A4AA0A6" w:rsidR="2D348082">
        <w:rPr>
          <w:rFonts w:ascii="Times New Roman" w:hAnsi="Times New Roman" w:eastAsia="Times New Roman" w:cs="Times New Roman"/>
          <w:color w:val="auto"/>
          <w:sz w:val="24"/>
          <w:szCs w:val="24"/>
        </w:rPr>
        <w:t>examine my use of repetition</w:t>
      </w:r>
      <w:r w:rsidRPr="0A4AA0A6" w:rsidR="320D82E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alliteration</w:t>
      </w:r>
      <w:r w:rsidRPr="0A4AA0A6" w:rsidR="2D34808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my monologue, </w:t>
      </w:r>
      <w:r w:rsidRPr="0A4AA0A6" w:rsidR="2D34808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Letter </w:t>
      </w:r>
      <w:r w:rsidRPr="0A4AA0A6" w:rsidR="7D4E2AF6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T</w:t>
      </w:r>
      <w:r w:rsidRPr="0A4AA0A6" w:rsidR="2D34808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o Dad</w:t>
      </w:r>
      <w:r w:rsidRPr="0A4AA0A6" w:rsidR="2D348082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0A4AA0A6" w:rsidR="20D0191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the inspiration </w:t>
      </w:r>
      <w:r w:rsidRPr="0A4AA0A6" w:rsidR="5D3C4478">
        <w:rPr>
          <w:rFonts w:ascii="Times New Roman" w:hAnsi="Times New Roman" w:eastAsia="Times New Roman" w:cs="Times New Roman"/>
          <w:color w:val="auto"/>
          <w:sz w:val="24"/>
          <w:szCs w:val="24"/>
        </w:rPr>
        <w:t>I took from</w:t>
      </w:r>
      <w:r w:rsidRPr="0A4AA0A6" w:rsidR="0D0B0F0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0A4AA0A6" w:rsidR="5D3C447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Letters Page Vol. 6, #1: You Must Still Beware </w:t>
      </w:r>
      <w:r w:rsidRPr="0A4AA0A6" w:rsidR="4A75869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0A4AA0A6" w:rsidR="5D3C447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 </w:t>
      </w:r>
      <w:r w:rsidRPr="0A4AA0A6" w:rsidR="1358EC6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0A4AA0A6" w:rsidR="5D3C447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he Wolves</w:t>
      </w:r>
      <w:r w:rsidRPr="0A4AA0A6" w:rsidR="6F257C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A4AA0A6" w:rsidR="3CBD0E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written by Hannah Jansen, </w:t>
      </w:r>
      <w:r w:rsidRPr="0A4AA0A6" w:rsidR="06ABE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</w:t>
      </w:r>
      <w:r w:rsidRPr="0A4AA0A6" w:rsidR="0A899F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prose poetry book, </w:t>
      </w:r>
      <w:r w:rsidRPr="0A4AA0A6" w:rsidR="06ABE23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By Grand Central Station, I Sat Down </w:t>
      </w:r>
      <w:r w:rsidRPr="0A4AA0A6" w:rsidR="45250C2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A4AA0A6" w:rsidR="06ABE23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nd Wept</w:t>
      </w:r>
      <w:r w:rsidRPr="0A4AA0A6" w:rsidR="03BDC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A4AA0A6" w:rsidR="0439E9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by Elizabeth Smart. </w:t>
      </w:r>
      <w:r w:rsidRPr="0A4AA0A6" w:rsidR="5D3C44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 will touch on the</w:t>
      </w:r>
      <w:r w:rsidRPr="0A4AA0A6" w:rsidR="179D8C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invaluable</w:t>
      </w:r>
      <w:r w:rsidRPr="0A4AA0A6" w:rsidR="5D3C44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A4AA0A6" w:rsidR="5D3C44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feedback I received in</w:t>
      </w:r>
      <w:r w:rsidRPr="0A4AA0A6" w:rsidR="73381F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workshop</w:t>
      </w:r>
      <w:r w:rsidRPr="0A4AA0A6" w:rsidR="7E6503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contributed to my performance in the showcase. </w:t>
      </w:r>
    </w:p>
    <w:p w:rsidR="62E5DFC6" w:rsidP="0A4AA0A6" w:rsidRDefault="62E5DFC6" w14:paraId="089D52D5" w14:textId="1B17720B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sz w:val="24"/>
          <w:szCs w:val="24"/>
        </w:rPr>
      </w:pPr>
      <w:r w:rsidRPr="0A4AA0A6" w:rsidR="36158DC5">
        <w:rPr>
          <w:rFonts w:ascii="Times New Roman" w:hAnsi="Times New Roman" w:eastAsia="Times New Roman" w:cs="Times New Roman"/>
          <w:sz w:val="24"/>
          <w:szCs w:val="24"/>
        </w:rPr>
        <w:t xml:space="preserve">In our first creative workshop, </w:t>
      </w:r>
      <w:r w:rsidRPr="0A4AA0A6" w:rsidR="372EE34B">
        <w:rPr>
          <w:rFonts w:ascii="Times New Roman" w:hAnsi="Times New Roman" w:eastAsia="Times New Roman" w:cs="Times New Roman"/>
          <w:sz w:val="24"/>
          <w:szCs w:val="24"/>
        </w:rPr>
        <w:t xml:space="preserve">we were </w:t>
      </w:r>
      <w:r w:rsidRPr="0A4AA0A6" w:rsidR="3F325DBF">
        <w:rPr>
          <w:rFonts w:ascii="Times New Roman" w:hAnsi="Times New Roman" w:eastAsia="Times New Roman" w:cs="Times New Roman"/>
          <w:sz w:val="24"/>
          <w:szCs w:val="24"/>
        </w:rPr>
        <w:t>offered</w:t>
      </w:r>
      <w:r w:rsidRPr="0A4AA0A6" w:rsidR="372EE34B">
        <w:rPr>
          <w:rFonts w:ascii="Times New Roman" w:hAnsi="Times New Roman" w:eastAsia="Times New Roman" w:cs="Times New Roman"/>
          <w:sz w:val="24"/>
          <w:szCs w:val="24"/>
        </w:rPr>
        <w:t xml:space="preserve"> a series of books, </w:t>
      </w:r>
      <w:r w:rsidRPr="0A4AA0A6" w:rsidR="372EE34B">
        <w:rPr>
          <w:rFonts w:ascii="Times New Roman" w:hAnsi="Times New Roman" w:eastAsia="Times New Roman" w:cs="Times New Roman"/>
          <w:sz w:val="24"/>
          <w:szCs w:val="24"/>
        </w:rPr>
        <w:t>pictures</w:t>
      </w:r>
      <w:r w:rsidRPr="0A4AA0A6" w:rsidR="372EE34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438EAA65">
        <w:rPr>
          <w:rFonts w:ascii="Times New Roman" w:hAnsi="Times New Roman" w:eastAsia="Times New Roman" w:cs="Times New Roman"/>
          <w:sz w:val="24"/>
          <w:szCs w:val="24"/>
        </w:rPr>
        <w:t xml:space="preserve">and poetry collections to </w:t>
      </w:r>
      <w:r w:rsidRPr="0A4AA0A6" w:rsidR="65C9A864">
        <w:rPr>
          <w:rFonts w:ascii="Times New Roman" w:hAnsi="Times New Roman" w:eastAsia="Times New Roman" w:cs="Times New Roman"/>
          <w:sz w:val="24"/>
          <w:szCs w:val="24"/>
        </w:rPr>
        <w:t>use for inspiration</w:t>
      </w:r>
      <w:r w:rsidRPr="0A4AA0A6" w:rsidR="438EAA65">
        <w:rPr>
          <w:rFonts w:ascii="Times New Roman" w:hAnsi="Times New Roman" w:eastAsia="Times New Roman" w:cs="Times New Roman"/>
          <w:sz w:val="24"/>
          <w:szCs w:val="24"/>
        </w:rPr>
        <w:t xml:space="preserve">. Once I saw Yoko Ono’s face on </w:t>
      </w:r>
      <w:r w:rsidRPr="0A4AA0A6" w:rsidR="72D672F1">
        <w:rPr>
          <w:rFonts w:ascii="Times New Roman" w:hAnsi="Times New Roman" w:eastAsia="Times New Roman" w:cs="Times New Roman"/>
          <w:sz w:val="24"/>
          <w:szCs w:val="24"/>
        </w:rPr>
        <w:t xml:space="preserve">the cover of </w:t>
      </w:r>
      <w:r w:rsidRPr="0A4AA0A6" w:rsidR="438EAA65">
        <w:rPr>
          <w:rFonts w:ascii="Times New Roman" w:hAnsi="Times New Roman" w:eastAsia="Times New Roman" w:cs="Times New Roman"/>
          <w:sz w:val="24"/>
          <w:szCs w:val="24"/>
        </w:rPr>
        <w:t xml:space="preserve">her </w:t>
      </w:r>
      <w:r w:rsidRPr="0A4AA0A6" w:rsidR="25F7192B">
        <w:rPr>
          <w:rFonts w:ascii="Times New Roman" w:hAnsi="Times New Roman" w:eastAsia="Times New Roman" w:cs="Times New Roman"/>
          <w:sz w:val="24"/>
          <w:szCs w:val="24"/>
        </w:rPr>
        <w:t xml:space="preserve">poetry </w:t>
      </w:r>
      <w:r w:rsidRPr="0A4AA0A6" w:rsidR="438EAA65">
        <w:rPr>
          <w:rFonts w:ascii="Times New Roman" w:hAnsi="Times New Roman" w:eastAsia="Times New Roman" w:cs="Times New Roman"/>
          <w:sz w:val="24"/>
          <w:szCs w:val="24"/>
        </w:rPr>
        <w:t xml:space="preserve">book, </w:t>
      </w:r>
      <w:r w:rsidRPr="0A4AA0A6" w:rsidR="438EAA6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Grapefruit</w:t>
      </w:r>
      <w:r w:rsidRPr="0A4AA0A6" w:rsidR="438EAA65">
        <w:rPr>
          <w:rFonts w:ascii="Times New Roman" w:hAnsi="Times New Roman" w:eastAsia="Times New Roman" w:cs="Times New Roman"/>
          <w:sz w:val="24"/>
          <w:szCs w:val="24"/>
        </w:rPr>
        <w:t xml:space="preserve">, I </w:t>
      </w:r>
      <w:r w:rsidRPr="0A4AA0A6" w:rsidR="7A32A148">
        <w:rPr>
          <w:rFonts w:ascii="Times New Roman" w:hAnsi="Times New Roman" w:eastAsia="Times New Roman" w:cs="Times New Roman"/>
          <w:sz w:val="24"/>
          <w:szCs w:val="24"/>
        </w:rPr>
        <w:t>immediately</w:t>
      </w:r>
      <w:r w:rsidRPr="0A4AA0A6" w:rsidR="7A32A148">
        <w:rPr>
          <w:rFonts w:ascii="Times New Roman" w:hAnsi="Times New Roman" w:eastAsia="Times New Roman" w:cs="Times New Roman"/>
          <w:sz w:val="24"/>
          <w:szCs w:val="24"/>
        </w:rPr>
        <w:t xml:space="preserve"> reached for</w:t>
      </w:r>
      <w:r w:rsidRPr="0A4AA0A6" w:rsidR="438EAA65">
        <w:rPr>
          <w:rFonts w:ascii="Times New Roman" w:hAnsi="Times New Roman" w:eastAsia="Times New Roman" w:cs="Times New Roman"/>
          <w:sz w:val="24"/>
          <w:szCs w:val="24"/>
        </w:rPr>
        <w:t xml:space="preserve"> it</w:t>
      </w:r>
      <w:r w:rsidRPr="0A4AA0A6" w:rsidR="78D286F9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A4AA0A6" w:rsidR="099340FB">
        <w:rPr>
          <w:rFonts w:ascii="Times New Roman" w:hAnsi="Times New Roman" w:eastAsia="Times New Roman" w:cs="Times New Roman"/>
          <w:sz w:val="24"/>
          <w:szCs w:val="24"/>
        </w:rPr>
        <w:t xml:space="preserve">I skimmed through </w:t>
      </w:r>
      <w:r w:rsidRPr="0A4AA0A6" w:rsidR="04956B54">
        <w:rPr>
          <w:rFonts w:ascii="Times New Roman" w:hAnsi="Times New Roman" w:eastAsia="Times New Roman" w:cs="Times New Roman"/>
          <w:sz w:val="24"/>
          <w:szCs w:val="24"/>
        </w:rPr>
        <w:t>the pages</w:t>
      </w:r>
      <w:r w:rsidRPr="0A4AA0A6" w:rsidR="1DC7C848">
        <w:rPr>
          <w:rFonts w:ascii="Times New Roman" w:hAnsi="Times New Roman" w:eastAsia="Times New Roman" w:cs="Times New Roman"/>
          <w:sz w:val="24"/>
          <w:szCs w:val="24"/>
        </w:rPr>
        <w:t xml:space="preserve"> and came across,</w:t>
      </w:r>
      <w:r w:rsidRPr="0A4AA0A6" w:rsidR="097B391A">
        <w:rPr>
          <w:rFonts w:ascii="Times New Roman" w:hAnsi="Times New Roman" w:eastAsia="Times New Roman" w:cs="Times New Roman"/>
          <w:sz w:val="24"/>
          <w:szCs w:val="24"/>
        </w:rPr>
        <w:t xml:space="preserve"> ‘</w:t>
      </w:r>
      <w:r w:rsidRPr="0A4AA0A6" w:rsidR="1DC7C848">
        <w:rPr>
          <w:rFonts w:ascii="Times New Roman" w:hAnsi="Times New Roman" w:eastAsia="Times New Roman" w:cs="Times New Roman"/>
          <w:sz w:val="24"/>
          <w:szCs w:val="24"/>
        </w:rPr>
        <w:t>Concert Piece</w:t>
      </w:r>
      <w:r w:rsidRPr="0A4AA0A6" w:rsidR="1CC384E0">
        <w:rPr>
          <w:rFonts w:ascii="Times New Roman" w:hAnsi="Times New Roman" w:eastAsia="Times New Roman" w:cs="Times New Roman"/>
          <w:sz w:val="24"/>
          <w:szCs w:val="24"/>
        </w:rPr>
        <w:t>.</w:t>
      </w:r>
      <w:r w:rsidRPr="0A4AA0A6" w:rsidR="5C178CB0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0A4AA0A6" w:rsidR="15D26893">
        <w:rPr>
          <w:rFonts w:ascii="Times New Roman" w:hAnsi="Times New Roman" w:eastAsia="Times New Roman" w:cs="Times New Roman"/>
          <w:sz w:val="24"/>
          <w:szCs w:val="24"/>
        </w:rPr>
        <w:t xml:space="preserve"> As we had just </w:t>
      </w:r>
      <w:r w:rsidRPr="0A4AA0A6" w:rsidR="11EA3E4E">
        <w:rPr>
          <w:rFonts w:ascii="Times New Roman" w:hAnsi="Times New Roman" w:eastAsia="Times New Roman" w:cs="Times New Roman"/>
          <w:sz w:val="24"/>
          <w:szCs w:val="24"/>
        </w:rPr>
        <w:t>discussed</w:t>
      </w:r>
      <w:r w:rsidRPr="0A4AA0A6" w:rsidR="15D2689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47061A62">
        <w:rPr>
          <w:rFonts w:ascii="Times New Roman" w:hAnsi="Times New Roman" w:eastAsia="Times New Roman" w:cs="Times New Roman"/>
          <w:sz w:val="24"/>
          <w:szCs w:val="24"/>
        </w:rPr>
        <w:t xml:space="preserve">potentials for </w:t>
      </w:r>
      <w:r w:rsidRPr="0A4AA0A6" w:rsidR="15D26893">
        <w:rPr>
          <w:rFonts w:ascii="Times New Roman" w:hAnsi="Times New Roman" w:eastAsia="Times New Roman" w:cs="Times New Roman"/>
          <w:sz w:val="24"/>
          <w:szCs w:val="24"/>
        </w:rPr>
        <w:t>our collaborative piece as a group, I was ins</w:t>
      </w:r>
      <w:r w:rsidRPr="0A4AA0A6" w:rsidR="452582B2">
        <w:rPr>
          <w:rFonts w:ascii="Times New Roman" w:hAnsi="Times New Roman" w:eastAsia="Times New Roman" w:cs="Times New Roman"/>
          <w:sz w:val="24"/>
          <w:szCs w:val="24"/>
        </w:rPr>
        <w:t xml:space="preserve">pired </w:t>
      </w:r>
      <w:r w:rsidRPr="0A4AA0A6" w:rsidR="18156AF9">
        <w:rPr>
          <w:rFonts w:ascii="Times New Roman" w:hAnsi="Times New Roman" w:eastAsia="Times New Roman" w:cs="Times New Roman"/>
          <w:sz w:val="24"/>
          <w:szCs w:val="24"/>
        </w:rPr>
        <w:t xml:space="preserve">by its relation to performance </w:t>
      </w:r>
      <w:r w:rsidRPr="0A4AA0A6" w:rsidR="452582B2">
        <w:rPr>
          <w:rFonts w:ascii="Times New Roman" w:hAnsi="Times New Roman" w:eastAsia="Times New Roman" w:cs="Times New Roman"/>
          <w:sz w:val="24"/>
          <w:szCs w:val="24"/>
        </w:rPr>
        <w:t xml:space="preserve">and began a free write with no form or direction in mind. </w:t>
      </w:r>
      <w:r w:rsidRPr="0A4AA0A6" w:rsidR="2CE6D2D8">
        <w:rPr>
          <w:rFonts w:ascii="Times New Roman" w:hAnsi="Times New Roman" w:eastAsia="Times New Roman" w:cs="Times New Roman"/>
          <w:sz w:val="24"/>
          <w:szCs w:val="24"/>
        </w:rPr>
        <w:t xml:space="preserve">Upon researching the inspiration behind </w:t>
      </w:r>
      <w:r w:rsidRPr="0A4AA0A6" w:rsidR="37BFA54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Grapefruit</w:t>
      </w:r>
      <w:r w:rsidRPr="0A4AA0A6" w:rsidR="2E14EA07">
        <w:rPr>
          <w:rFonts w:ascii="Times New Roman" w:hAnsi="Times New Roman" w:eastAsia="Times New Roman" w:cs="Times New Roman"/>
          <w:sz w:val="24"/>
          <w:szCs w:val="24"/>
        </w:rPr>
        <w:t>,</w:t>
      </w:r>
      <w:r w:rsidRPr="0A4AA0A6" w:rsidR="7006B97A">
        <w:rPr>
          <w:rFonts w:ascii="Times New Roman" w:hAnsi="Times New Roman" w:eastAsia="Times New Roman" w:cs="Times New Roman"/>
          <w:sz w:val="24"/>
          <w:szCs w:val="24"/>
        </w:rPr>
        <w:t xml:space="preserve"> I came across the quote</w:t>
      </w:r>
      <w:r w:rsidRPr="0A4AA0A6" w:rsidR="3379F6DA">
        <w:rPr>
          <w:rFonts w:ascii="Times New Roman" w:hAnsi="Times New Roman" w:eastAsia="Times New Roman" w:cs="Times New Roman"/>
          <w:sz w:val="24"/>
          <w:szCs w:val="24"/>
        </w:rPr>
        <w:t xml:space="preserve"> from Yoko Ono</w:t>
      </w:r>
      <w:r w:rsidRPr="0A4AA0A6" w:rsidR="7006B97A">
        <w:rPr>
          <w:rFonts w:ascii="Times New Roman" w:hAnsi="Times New Roman" w:eastAsia="Times New Roman" w:cs="Times New Roman"/>
          <w:sz w:val="24"/>
          <w:szCs w:val="24"/>
        </w:rPr>
        <w:t>,</w:t>
      </w:r>
      <w:r w:rsidRPr="0A4AA0A6" w:rsidR="1BAAEE6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4EEF37B3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0A4AA0A6" w:rsidR="018C3B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Many of the </w:t>
      </w:r>
      <w:r w:rsidRPr="0A4AA0A6" w:rsidR="6B37B4B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Grapefruit</w:t>
      </w:r>
      <w:r w:rsidRPr="0A4AA0A6" w:rsidR="018C3BB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4AA0A6" w:rsidR="018C3B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pieces were written for my sake, to save me. They were my therapy in a way</w:t>
      </w:r>
      <w:r w:rsidRPr="0A4AA0A6" w:rsidR="04CC3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0A4AA0A6" w:rsidR="6D424A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0A4AA0A6" w:rsidR="15B83D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4AA0A6" w:rsidR="06EB77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a </w:t>
      </w:r>
      <w:r w:rsidRPr="0A4AA0A6" w:rsidR="06EB77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Dazed Media </w:t>
      </w:r>
      <w:r w:rsidRPr="0A4AA0A6" w:rsidR="06EB77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article.</w:t>
      </w:r>
      <w:r w:rsidRPr="0A4AA0A6">
        <w:rPr>
          <w:rStyle w:val="End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endnoteReference w:id="5699"/>
      </w:r>
      <w:r w:rsidRPr="0A4AA0A6" w:rsidR="06EB77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Although I found </w:t>
      </w:r>
      <w:r w:rsidRPr="0A4AA0A6" w:rsidR="746651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Yoko Ono’s poetry </w:t>
      </w:r>
      <w:r w:rsidRPr="0A4AA0A6" w:rsidR="6449F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strange, this quote helped me understand that </w:t>
      </w:r>
      <w:r w:rsidRPr="0A4AA0A6" w:rsidR="194C09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her</w:t>
      </w:r>
      <w:r w:rsidRPr="0A4AA0A6" w:rsidR="599488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A4AA0A6" w:rsidR="599488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writing is for herself</w:t>
      </w:r>
      <w:r w:rsidRPr="0A4AA0A6" w:rsidR="7D8730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first and is widely left up for interpretation. </w:t>
      </w:r>
      <w:r w:rsidRPr="0A4AA0A6" w:rsidR="4A3B949D">
        <w:rPr>
          <w:rFonts w:ascii="Times New Roman" w:hAnsi="Times New Roman" w:eastAsia="Times New Roman" w:cs="Times New Roman"/>
          <w:sz w:val="24"/>
          <w:szCs w:val="24"/>
        </w:rPr>
        <w:t>I</w:t>
      </w:r>
      <w:r w:rsidRPr="0A4AA0A6" w:rsidR="4598494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362841C8">
        <w:rPr>
          <w:rFonts w:ascii="Times New Roman" w:hAnsi="Times New Roman" w:eastAsia="Times New Roman" w:cs="Times New Roman"/>
          <w:sz w:val="24"/>
          <w:szCs w:val="24"/>
        </w:rPr>
        <w:t xml:space="preserve">relate to this as I </w:t>
      </w:r>
      <w:r w:rsidRPr="0A4AA0A6" w:rsidR="4598494F">
        <w:rPr>
          <w:rFonts w:ascii="Times New Roman" w:hAnsi="Times New Roman" w:eastAsia="Times New Roman" w:cs="Times New Roman"/>
          <w:sz w:val="24"/>
          <w:szCs w:val="24"/>
        </w:rPr>
        <w:t>writ</w:t>
      </w:r>
      <w:r w:rsidRPr="0A4AA0A6" w:rsidR="52F13346">
        <w:rPr>
          <w:rFonts w:ascii="Times New Roman" w:hAnsi="Times New Roman" w:eastAsia="Times New Roman" w:cs="Times New Roman"/>
          <w:sz w:val="24"/>
          <w:szCs w:val="24"/>
        </w:rPr>
        <w:t xml:space="preserve">e </w:t>
      </w:r>
      <w:r w:rsidRPr="0A4AA0A6" w:rsidR="224F5441">
        <w:rPr>
          <w:rFonts w:ascii="Times New Roman" w:hAnsi="Times New Roman" w:eastAsia="Times New Roman" w:cs="Times New Roman"/>
          <w:sz w:val="24"/>
          <w:szCs w:val="24"/>
        </w:rPr>
        <w:t>with the</w:t>
      </w:r>
      <w:r w:rsidRPr="0A4AA0A6" w:rsidR="52F13346">
        <w:rPr>
          <w:rFonts w:ascii="Times New Roman" w:hAnsi="Times New Roman" w:eastAsia="Times New Roman" w:cs="Times New Roman"/>
          <w:sz w:val="24"/>
          <w:szCs w:val="24"/>
        </w:rPr>
        <w:t xml:space="preserve"> hope of</w:t>
      </w:r>
      <w:r w:rsidRPr="0A4AA0A6" w:rsidR="4598494F">
        <w:rPr>
          <w:rFonts w:ascii="Times New Roman" w:hAnsi="Times New Roman" w:eastAsia="Times New Roman" w:cs="Times New Roman"/>
          <w:sz w:val="24"/>
          <w:szCs w:val="24"/>
        </w:rPr>
        <w:t xml:space="preserve"> heal</w:t>
      </w:r>
      <w:r w:rsidRPr="0A4AA0A6" w:rsidR="28EE1CDC">
        <w:rPr>
          <w:rFonts w:ascii="Times New Roman" w:hAnsi="Times New Roman" w:eastAsia="Times New Roman" w:cs="Times New Roman"/>
          <w:sz w:val="24"/>
          <w:szCs w:val="24"/>
        </w:rPr>
        <w:t>ing my</w:t>
      </w:r>
      <w:r w:rsidRPr="0A4AA0A6" w:rsidR="4598494F">
        <w:rPr>
          <w:rFonts w:ascii="Times New Roman" w:hAnsi="Times New Roman" w:eastAsia="Times New Roman" w:cs="Times New Roman"/>
          <w:sz w:val="24"/>
          <w:szCs w:val="24"/>
        </w:rPr>
        <w:t>self and others.</w:t>
      </w:r>
    </w:p>
    <w:p w:rsidR="4042C520" w:rsidP="0A4AA0A6" w:rsidRDefault="4042C520" w14:paraId="05C60C4C" w14:textId="16B0BA78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sz w:val="24"/>
          <w:szCs w:val="24"/>
        </w:rPr>
      </w:pPr>
      <w:r w:rsidRPr="0A4AA0A6" w:rsidR="452582B2">
        <w:rPr>
          <w:rFonts w:ascii="Times New Roman" w:hAnsi="Times New Roman" w:eastAsia="Times New Roman" w:cs="Times New Roman"/>
          <w:sz w:val="24"/>
          <w:szCs w:val="24"/>
        </w:rPr>
        <w:t xml:space="preserve">Upon sharing </w:t>
      </w:r>
      <w:r w:rsidRPr="0A4AA0A6" w:rsidR="70B78345">
        <w:rPr>
          <w:rFonts w:ascii="Times New Roman" w:hAnsi="Times New Roman" w:eastAsia="Times New Roman" w:cs="Times New Roman"/>
          <w:sz w:val="24"/>
          <w:szCs w:val="24"/>
        </w:rPr>
        <w:t xml:space="preserve">my writing </w:t>
      </w:r>
      <w:r w:rsidRPr="0A4AA0A6" w:rsidR="452582B2">
        <w:rPr>
          <w:rFonts w:ascii="Times New Roman" w:hAnsi="Times New Roman" w:eastAsia="Times New Roman" w:cs="Times New Roman"/>
          <w:sz w:val="24"/>
          <w:szCs w:val="24"/>
        </w:rPr>
        <w:t>with the class,</w:t>
      </w:r>
      <w:r w:rsidRPr="0A4AA0A6" w:rsidR="1ECD1DA2">
        <w:rPr>
          <w:rFonts w:ascii="Times New Roman" w:hAnsi="Times New Roman" w:eastAsia="Times New Roman" w:cs="Times New Roman"/>
          <w:sz w:val="24"/>
          <w:szCs w:val="24"/>
        </w:rPr>
        <w:t xml:space="preserve"> my peers suggested </w:t>
      </w:r>
      <w:r w:rsidRPr="0A4AA0A6" w:rsidR="4343BA6B">
        <w:rPr>
          <w:rFonts w:ascii="Times New Roman" w:hAnsi="Times New Roman" w:eastAsia="Times New Roman" w:cs="Times New Roman"/>
          <w:sz w:val="24"/>
          <w:szCs w:val="24"/>
        </w:rPr>
        <w:t xml:space="preserve">it </w:t>
      </w:r>
      <w:r w:rsidRPr="0A4AA0A6" w:rsidR="74307792">
        <w:rPr>
          <w:rFonts w:ascii="Times New Roman" w:hAnsi="Times New Roman" w:eastAsia="Times New Roman" w:cs="Times New Roman"/>
          <w:sz w:val="24"/>
          <w:szCs w:val="24"/>
        </w:rPr>
        <w:t>could</w:t>
      </w:r>
      <w:r w:rsidRPr="0A4AA0A6" w:rsidR="1ECD1DA2">
        <w:rPr>
          <w:rFonts w:ascii="Times New Roman" w:hAnsi="Times New Roman" w:eastAsia="Times New Roman" w:cs="Times New Roman"/>
          <w:sz w:val="24"/>
          <w:szCs w:val="24"/>
        </w:rPr>
        <w:t xml:space="preserve"> be </w:t>
      </w:r>
      <w:r w:rsidRPr="0A4AA0A6" w:rsidR="00451BE7">
        <w:rPr>
          <w:rFonts w:ascii="Times New Roman" w:hAnsi="Times New Roman" w:eastAsia="Times New Roman" w:cs="Times New Roman"/>
          <w:sz w:val="24"/>
          <w:szCs w:val="24"/>
        </w:rPr>
        <w:t>used as an</w:t>
      </w:r>
      <w:r w:rsidRPr="0A4AA0A6" w:rsidR="1ECD1DA2">
        <w:rPr>
          <w:rFonts w:ascii="Times New Roman" w:hAnsi="Times New Roman" w:eastAsia="Times New Roman" w:cs="Times New Roman"/>
          <w:sz w:val="24"/>
          <w:szCs w:val="24"/>
        </w:rPr>
        <w:t xml:space="preserve"> opening monologue for the showcase. Sure enough, without any edits, it is the piece I opened with.</w:t>
      </w:r>
      <w:r w:rsidRPr="0A4AA0A6" w:rsidR="4AC7FEB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4AC7FEB8">
        <w:rPr>
          <w:rFonts w:ascii="Times New Roman" w:hAnsi="Times New Roman" w:eastAsia="Times New Roman" w:cs="Times New Roman"/>
          <w:sz w:val="24"/>
          <w:szCs w:val="24"/>
        </w:rPr>
        <w:t>It appears Ono’s writing</w:t>
      </w:r>
      <w:r w:rsidRPr="0A4AA0A6" w:rsidR="4AC7FEB8">
        <w:rPr>
          <w:rFonts w:ascii="Times New Roman" w:hAnsi="Times New Roman" w:eastAsia="Times New Roman" w:cs="Times New Roman"/>
          <w:sz w:val="24"/>
          <w:szCs w:val="24"/>
        </w:rPr>
        <w:t xml:space="preserve"> is left up to interpretation, which is what I </w:t>
      </w:r>
      <w:r w:rsidRPr="0A4AA0A6" w:rsidR="1EBAC239">
        <w:rPr>
          <w:rFonts w:ascii="Times New Roman" w:hAnsi="Times New Roman" w:eastAsia="Times New Roman" w:cs="Times New Roman"/>
          <w:sz w:val="24"/>
          <w:szCs w:val="24"/>
        </w:rPr>
        <w:t xml:space="preserve">strived to emulate </w:t>
      </w:r>
      <w:r w:rsidRPr="0A4AA0A6" w:rsidR="4AC7FEB8">
        <w:rPr>
          <w:rFonts w:ascii="Times New Roman" w:hAnsi="Times New Roman" w:eastAsia="Times New Roman" w:cs="Times New Roman"/>
          <w:sz w:val="24"/>
          <w:szCs w:val="24"/>
        </w:rPr>
        <w:t xml:space="preserve">with the opening monologue. I wanted the audience to take out of it what </w:t>
      </w:r>
      <w:r w:rsidRPr="0A4AA0A6" w:rsidR="4AC7FEB8">
        <w:rPr>
          <w:rFonts w:ascii="Times New Roman" w:hAnsi="Times New Roman" w:eastAsia="Times New Roman" w:cs="Times New Roman"/>
          <w:sz w:val="24"/>
          <w:szCs w:val="24"/>
        </w:rPr>
        <w:t>they’d</w:t>
      </w:r>
      <w:r w:rsidRPr="0A4AA0A6" w:rsidR="4AC7FEB8">
        <w:rPr>
          <w:rFonts w:ascii="Times New Roman" w:hAnsi="Times New Roman" w:eastAsia="Times New Roman" w:cs="Times New Roman"/>
          <w:sz w:val="24"/>
          <w:szCs w:val="24"/>
        </w:rPr>
        <w:t xml:space="preserve"> like and leave the rest. </w:t>
      </w:r>
      <w:r w:rsidRPr="0A4AA0A6" w:rsidR="2DF6DB92">
        <w:rPr>
          <w:rFonts w:ascii="Times New Roman" w:hAnsi="Times New Roman" w:eastAsia="Times New Roman" w:cs="Times New Roman"/>
          <w:sz w:val="24"/>
          <w:szCs w:val="24"/>
        </w:rPr>
        <w:t>I believe my opening monologue</w:t>
      </w:r>
      <w:r w:rsidRPr="0A4AA0A6" w:rsidR="2DF6DB92">
        <w:rPr>
          <w:rFonts w:ascii="Times New Roman" w:hAnsi="Times New Roman" w:eastAsia="Times New Roman" w:cs="Times New Roman"/>
          <w:sz w:val="24"/>
          <w:szCs w:val="24"/>
        </w:rPr>
        <w:t xml:space="preserve"> set the right tone and was well-received by the audience.</w:t>
      </w:r>
    </w:p>
    <w:p w:rsidR="76F61E95" w:rsidP="0A4AA0A6" w:rsidRDefault="76F61E95" w14:paraId="07AEDF2D" w14:textId="083DD56E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A4AA0A6" w:rsidR="1952E421">
        <w:rPr>
          <w:rFonts w:ascii="Times New Roman" w:hAnsi="Times New Roman" w:eastAsia="Times New Roman" w:cs="Times New Roman"/>
          <w:sz w:val="24"/>
          <w:szCs w:val="24"/>
        </w:rPr>
        <w:t xml:space="preserve">In my monologue, </w:t>
      </w:r>
      <w:r w:rsidRPr="0A4AA0A6" w:rsidR="1952E42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Letter </w:t>
      </w:r>
      <w:r w:rsidRPr="0A4AA0A6" w:rsidR="1743E05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</w:t>
      </w:r>
      <w:r w:rsidRPr="0A4AA0A6" w:rsidR="1952E42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</w:t>
      </w:r>
      <w:r w:rsidRPr="0A4AA0A6" w:rsidR="1952E42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Dad</w:t>
      </w:r>
      <w:r w:rsidRPr="0A4AA0A6" w:rsidR="1952E421">
        <w:rPr>
          <w:rFonts w:ascii="Times New Roman" w:hAnsi="Times New Roman" w:eastAsia="Times New Roman" w:cs="Times New Roman"/>
          <w:sz w:val="24"/>
          <w:szCs w:val="24"/>
        </w:rPr>
        <w:t xml:space="preserve">, I used repetition and alliteration to </w:t>
      </w:r>
      <w:r w:rsidRPr="0A4AA0A6" w:rsidR="60B5B36A">
        <w:rPr>
          <w:rFonts w:ascii="Times New Roman" w:hAnsi="Times New Roman" w:eastAsia="Times New Roman" w:cs="Times New Roman"/>
          <w:sz w:val="24"/>
          <w:szCs w:val="24"/>
        </w:rPr>
        <w:t>take</w:t>
      </w:r>
      <w:r w:rsidRPr="0A4AA0A6" w:rsidR="1952E421">
        <w:rPr>
          <w:rFonts w:ascii="Times New Roman" w:hAnsi="Times New Roman" w:eastAsia="Times New Roman" w:cs="Times New Roman"/>
          <w:sz w:val="24"/>
          <w:szCs w:val="24"/>
        </w:rPr>
        <w:t xml:space="preserve"> the audience </w:t>
      </w:r>
      <w:r w:rsidRPr="0A4AA0A6" w:rsidR="26BB3DB1">
        <w:rPr>
          <w:rFonts w:ascii="Times New Roman" w:hAnsi="Times New Roman" w:eastAsia="Times New Roman" w:cs="Times New Roman"/>
          <w:sz w:val="24"/>
          <w:szCs w:val="24"/>
        </w:rPr>
        <w:t>on a journey through Lampeter and</w:t>
      </w:r>
      <w:r w:rsidRPr="0A4AA0A6" w:rsidR="08846710">
        <w:rPr>
          <w:rFonts w:ascii="Times New Roman" w:hAnsi="Times New Roman" w:eastAsia="Times New Roman" w:cs="Times New Roman"/>
          <w:sz w:val="24"/>
          <w:szCs w:val="24"/>
        </w:rPr>
        <w:t xml:space="preserve"> the grieving process of the narrator</w:t>
      </w:r>
      <w:r w:rsidRPr="0A4AA0A6" w:rsidR="1952E421">
        <w:rPr>
          <w:rFonts w:ascii="Times New Roman" w:hAnsi="Times New Roman" w:eastAsia="Times New Roman" w:cs="Times New Roman"/>
          <w:sz w:val="24"/>
          <w:szCs w:val="24"/>
        </w:rPr>
        <w:t>.</w:t>
      </w:r>
      <w:r w:rsidRPr="0A4AA0A6" w:rsidR="72EEBFF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72EEBF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the se</w:t>
      </w:r>
      <w:r w:rsidRPr="0A4AA0A6" w:rsidR="72EEBF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cond paragraph, I </w:t>
      </w:r>
      <w:r w:rsidRPr="0A4AA0A6" w:rsidR="502751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draw</w:t>
      </w:r>
      <w:r w:rsidRPr="0A4AA0A6" w:rsidR="1952E42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on sheep</w:t>
      </w:r>
      <w:r w:rsidRPr="0A4AA0A6" w:rsidR="7288F8D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0A4AA0A6" w:rsidR="61D8B82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seasons changing and </w:t>
      </w:r>
      <w:r w:rsidRPr="0A4AA0A6" w:rsidR="1952E421">
        <w:rPr>
          <w:rFonts w:ascii="Times New Roman" w:hAnsi="Times New Roman" w:eastAsia="Times New Roman" w:cs="Times New Roman"/>
          <w:color w:val="auto"/>
          <w:sz w:val="24"/>
          <w:szCs w:val="24"/>
        </w:rPr>
        <w:t>growing older to relate to the narrator</w:t>
      </w:r>
      <w:r w:rsidRPr="0A4AA0A6" w:rsidR="0E73E3F7">
        <w:rPr>
          <w:rFonts w:ascii="Times New Roman" w:hAnsi="Times New Roman" w:eastAsia="Times New Roman" w:cs="Times New Roman"/>
          <w:color w:val="auto"/>
          <w:sz w:val="24"/>
          <w:szCs w:val="24"/>
        </w:rPr>
        <w:t>’s state of mind</w:t>
      </w:r>
      <w:r w:rsidRPr="0A4AA0A6" w:rsidR="1952E421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0A4AA0A6" w:rsidR="2D85D90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A4AA0A6" w:rsidR="1F5397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 letters, people often share their surroundings and emotional state with whom they’re writing, l</w:t>
      </w:r>
      <w:r w:rsidRPr="0A4AA0A6" w:rsidR="680B852C">
        <w:rPr>
          <w:rFonts w:ascii="Times New Roman" w:hAnsi="Times New Roman" w:eastAsia="Times New Roman" w:cs="Times New Roman"/>
          <w:color w:val="auto"/>
          <w:sz w:val="24"/>
          <w:szCs w:val="24"/>
        </w:rPr>
        <w:t>ike,</w:t>
      </w:r>
      <w:r w:rsidRPr="0A4AA0A6" w:rsidR="4A20B81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A4AA0A6" w:rsidR="1952E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0A4AA0A6" w:rsidR="3C7A5D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</w:t>
      </w:r>
      <w:r w:rsidRPr="0A4AA0A6" w:rsidR="1952E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ut no one came except for the gulls, for gulls are the only birds that fly here,</w:t>
      </w:r>
      <w:r w:rsidRPr="0A4AA0A6" w:rsidR="6896A0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’ in </w:t>
      </w:r>
      <w:r w:rsidRPr="0A4AA0A6" w:rsidR="6896A00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Letters Page Vol. 6, #1: You Must Still Beware </w:t>
      </w:r>
      <w:r w:rsidRPr="0A4AA0A6" w:rsidR="086009B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0A4AA0A6" w:rsidR="6896A00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f</w:t>
      </w:r>
      <w:r w:rsidRPr="0A4AA0A6" w:rsidR="6896A00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A4AA0A6" w:rsidR="6172C2B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0A4AA0A6" w:rsidR="6896A00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he</w:t>
      </w:r>
      <w:r w:rsidRPr="0A4AA0A6" w:rsidR="6896A00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Wolves</w:t>
      </w:r>
      <w:r w:rsidRPr="0A4AA0A6" w:rsidR="137F3A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A4AA0A6" w:rsidR="1952E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where </w:t>
      </w:r>
      <w:r w:rsidRPr="0A4AA0A6" w:rsidR="0AED09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Jansen</w:t>
      </w:r>
      <w:r w:rsidRPr="0A4AA0A6" w:rsidR="1952E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touch</w:t>
      </w:r>
      <w:r w:rsidRPr="0A4AA0A6" w:rsidR="66CDBD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es </w:t>
      </w:r>
      <w:r w:rsidRPr="0A4AA0A6" w:rsidR="1952E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on the birds in the area to paint the scene.</w:t>
      </w:r>
      <w:r w:rsidRPr="0A4AA0A6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footnoteReference w:id="17694"/>
      </w:r>
      <w:r w:rsidRPr="0A4AA0A6" w:rsidR="1952E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A4AA0A6" w:rsidR="6257EF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</w:t>
      </w:r>
      <w:r w:rsidRPr="0A4AA0A6" w:rsidR="2FB021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quote </w:t>
      </w:r>
      <w:r w:rsidRPr="0A4AA0A6" w:rsidR="18B395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displays </w:t>
      </w:r>
      <w:r w:rsidRPr="0A4AA0A6" w:rsidR="01CD99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</w:t>
      </w:r>
      <w:r w:rsidRPr="0A4AA0A6" w:rsidR="01CD99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A4AA0A6" w:rsidR="31E1D0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narrator’s </w:t>
      </w:r>
      <w:r w:rsidRPr="0A4AA0A6" w:rsidR="01CD99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lonelines</w:t>
      </w:r>
      <w:r w:rsidRPr="0A4AA0A6" w:rsidR="7128DD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0A4AA0A6" w:rsidR="4DBE25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0A4AA0A6" w:rsidR="5F3547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A4AA0A6" w:rsidR="4E1F18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Jansen</w:t>
      </w:r>
      <w:r w:rsidRPr="0A4AA0A6" w:rsidR="25712D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uses repetition and alliteration in</w:t>
      </w:r>
      <w:r w:rsidRPr="0A4AA0A6" w:rsidR="597FEB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fifth paragraph where she </w:t>
      </w:r>
      <w:r w:rsidRPr="0A4AA0A6" w:rsidR="597FEB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states</w:t>
      </w:r>
      <w:r w:rsidRPr="0A4AA0A6" w:rsidR="25712D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A4AA0A6" w:rsidR="1952E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0A4AA0A6" w:rsidR="1952E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when I danced and danced to my death.’</w:t>
      </w:r>
      <w:r w:rsidRPr="0A4AA0A6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footnoteReference w:id="26004"/>
      </w:r>
      <w:r w:rsidRPr="0A4AA0A6" w:rsidR="1952E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A4AA0A6" w:rsidR="6723E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line mirrors mine from </w:t>
      </w:r>
      <w:r w:rsidRPr="0A4AA0A6" w:rsidR="6723EBF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Letter </w:t>
      </w:r>
      <w:r w:rsidRPr="0A4AA0A6" w:rsidR="26CCAE8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0A4AA0A6" w:rsidR="6723EBF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0A4AA0A6" w:rsidR="6723EBF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Dad</w:t>
      </w:r>
      <w:r w:rsidRPr="0A4AA0A6" w:rsidR="694C976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A4AA0A6" w:rsidR="694C97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when I state, </w:t>
      </w:r>
      <w:r w:rsidRPr="0A4AA0A6" w:rsidR="6723E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0A4AA0A6" w:rsidR="1952E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 </w:t>
      </w:r>
      <w:r w:rsidRPr="0A4AA0A6" w:rsidR="1952E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weep</w:t>
      </w:r>
      <w:r w:rsidRPr="0A4AA0A6" w:rsidR="1952E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I weep through the rivers of Wales</w:t>
      </w:r>
      <w:r w:rsidRPr="0A4AA0A6" w:rsidR="547068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.’ I used alliteration </w:t>
      </w:r>
      <w:r w:rsidRPr="0A4AA0A6" w:rsidR="0CB05F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repetition to create rhythm and melody</w:t>
      </w:r>
      <w:r w:rsidRPr="0A4AA0A6" w:rsidR="66194A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A4AA0A6" w:rsidR="7CAC65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elicit a response from </w:t>
      </w:r>
      <w:r w:rsidRPr="0A4AA0A6" w:rsidR="7CAC65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liste</w:t>
      </w:r>
      <w:r w:rsidRPr="0A4AA0A6" w:rsidR="7CAC65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ners. </w:t>
      </w:r>
    </w:p>
    <w:p w:rsidR="76F61E95" w:rsidP="0A4AA0A6" w:rsidRDefault="76F61E95" w14:paraId="6416A469" w14:textId="5442F237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sz w:val="24"/>
          <w:szCs w:val="24"/>
        </w:rPr>
      </w:pPr>
      <w:r w:rsidRPr="0A4AA0A6" w:rsidR="5D3C4478">
        <w:rPr>
          <w:rFonts w:ascii="Times New Roman" w:hAnsi="Times New Roman" w:eastAsia="Times New Roman" w:cs="Times New Roman"/>
          <w:sz w:val="24"/>
          <w:szCs w:val="24"/>
        </w:rPr>
        <w:t>Although my monologue</w:t>
      </w:r>
      <w:r w:rsidRPr="0A4AA0A6" w:rsidR="74D3826D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A4AA0A6" w:rsidR="74D3826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Letter </w:t>
      </w:r>
      <w:r w:rsidRPr="0A4AA0A6" w:rsidR="1C172A2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</w:t>
      </w:r>
      <w:r w:rsidRPr="0A4AA0A6" w:rsidR="74D3826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</w:t>
      </w:r>
      <w:r w:rsidRPr="0A4AA0A6" w:rsidR="74D3826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Dad,</w:t>
      </w:r>
      <w:r w:rsidRPr="0A4AA0A6" w:rsidR="5D3C4478">
        <w:rPr>
          <w:rFonts w:ascii="Times New Roman" w:hAnsi="Times New Roman" w:eastAsia="Times New Roman" w:cs="Times New Roman"/>
          <w:sz w:val="24"/>
          <w:szCs w:val="24"/>
        </w:rPr>
        <w:t xml:space="preserve"> is deeply personal, I wanted an element of surprise at the end. </w:t>
      </w:r>
      <w:r w:rsidRPr="0A4AA0A6" w:rsidR="279CE01A">
        <w:rPr>
          <w:rFonts w:ascii="Times New Roman" w:hAnsi="Times New Roman" w:eastAsia="Times New Roman" w:cs="Times New Roman"/>
          <w:sz w:val="24"/>
          <w:szCs w:val="24"/>
        </w:rPr>
        <w:t xml:space="preserve">This </w:t>
      </w:r>
      <w:r w:rsidRPr="0A4AA0A6" w:rsidR="5D3C4478">
        <w:rPr>
          <w:rFonts w:ascii="Times New Roman" w:hAnsi="Times New Roman" w:eastAsia="Times New Roman" w:cs="Times New Roman"/>
          <w:sz w:val="24"/>
          <w:szCs w:val="24"/>
        </w:rPr>
        <w:t xml:space="preserve">is why I </w:t>
      </w:r>
      <w:r w:rsidRPr="0A4AA0A6" w:rsidR="5D3C4478">
        <w:rPr>
          <w:rFonts w:ascii="Times New Roman" w:hAnsi="Times New Roman" w:eastAsia="Times New Roman" w:cs="Times New Roman"/>
          <w:sz w:val="24"/>
          <w:szCs w:val="24"/>
        </w:rPr>
        <w:t>took</w:t>
      </w:r>
      <w:r w:rsidRPr="0A4AA0A6" w:rsidR="5D3C4478">
        <w:rPr>
          <w:rFonts w:ascii="Times New Roman" w:hAnsi="Times New Roman" w:eastAsia="Times New Roman" w:cs="Times New Roman"/>
          <w:sz w:val="24"/>
          <w:szCs w:val="24"/>
        </w:rPr>
        <w:t xml:space="preserve"> Nammu’s </w:t>
      </w:r>
      <w:r w:rsidRPr="0A4AA0A6" w:rsidR="3E5985A3">
        <w:rPr>
          <w:rFonts w:ascii="Times New Roman" w:hAnsi="Times New Roman" w:eastAsia="Times New Roman" w:cs="Times New Roman"/>
          <w:sz w:val="24"/>
          <w:szCs w:val="24"/>
        </w:rPr>
        <w:t xml:space="preserve">advice </w:t>
      </w:r>
      <w:r w:rsidRPr="0A4AA0A6" w:rsidR="5BE15EAE">
        <w:rPr>
          <w:rFonts w:ascii="Times New Roman" w:hAnsi="Times New Roman" w:eastAsia="Times New Roman" w:cs="Times New Roman"/>
          <w:sz w:val="24"/>
          <w:szCs w:val="24"/>
        </w:rPr>
        <w:t xml:space="preserve">to switch </w:t>
      </w:r>
      <w:r w:rsidRPr="0A4AA0A6" w:rsidR="3E5985A3">
        <w:rPr>
          <w:rFonts w:ascii="Times New Roman" w:hAnsi="Times New Roman" w:eastAsia="Times New Roman" w:cs="Times New Roman"/>
          <w:sz w:val="24"/>
          <w:szCs w:val="24"/>
        </w:rPr>
        <w:t>the second and</w:t>
      </w:r>
      <w:r w:rsidRPr="0A4AA0A6" w:rsidR="11D5F9B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3E5985A3">
        <w:rPr>
          <w:rFonts w:ascii="Times New Roman" w:hAnsi="Times New Roman" w:eastAsia="Times New Roman" w:cs="Times New Roman"/>
          <w:sz w:val="24"/>
          <w:szCs w:val="24"/>
        </w:rPr>
        <w:t>third</w:t>
      </w:r>
      <w:r w:rsidRPr="0A4AA0A6" w:rsidR="3E5985A3">
        <w:rPr>
          <w:rFonts w:ascii="Times New Roman" w:hAnsi="Times New Roman" w:eastAsia="Times New Roman" w:cs="Times New Roman"/>
          <w:sz w:val="24"/>
          <w:szCs w:val="24"/>
        </w:rPr>
        <w:t xml:space="preserve"> paragraph</w:t>
      </w:r>
      <w:r w:rsidRPr="0A4AA0A6" w:rsidR="2627EB61">
        <w:rPr>
          <w:rFonts w:ascii="Times New Roman" w:hAnsi="Times New Roman" w:eastAsia="Times New Roman" w:cs="Times New Roman"/>
          <w:sz w:val="24"/>
          <w:szCs w:val="24"/>
        </w:rPr>
        <w:t>s</w:t>
      </w:r>
      <w:r w:rsidRPr="0A4AA0A6" w:rsidR="3E5985A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0D415D82">
        <w:rPr>
          <w:rFonts w:ascii="Times New Roman" w:hAnsi="Times New Roman" w:eastAsia="Times New Roman" w:cs="Times New Roman"/>
          <w:sz w:val="24"/>
          <w:szCs w:val="24"/>
        </w:rPr>
        <w:t>around,</w:t>
      </w:r>
      <w:r w:rsidRPr="0A4AA0A6" w:rsidR="719B3CB5">
        <w:rPr>
          <w:rFonts w:ascii="Times New Roman" w:hAnsi="Times New Roman" w:eastAsia="Times New Roman" w:cs="Times New Roman"/>
          <w:sz w:val="24"/>
          <w:szCs w:val="24"/>
        </w:rPr>
        <w:t xml:space="preserve"> so the reveal of the narrator’s grieving</w:t>
      </w:r>
      <w:r w:rsidRPr="0A4AA0A6" w:rsidR="37073B42">
        <w:rPr>
          <w:rFonts w:ascii="Times New Roman" w:hAnsi="Times New Roman" w:eastAsia="Times New Roman" w:cs="Times New Roman"/>
          <w:sz w:val="24"/>
          <w:szCs w:val="24"/>
        </w:rPr>
        <w:t xml:space="preserve"> is</w:t>
      </w:r>
      <w:r w:rsidRPr="0A4AA0A6" w:rsidR="719B3CB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0ADED907">
        <w:rPr>
          <w:rFonts w:ascii="Times New Roman" w:hAnsi="Times New Roman" w:eastAsia="Times New Roman" w:cs="Times New Roman"/>
          <w:sz w:val="24"/>
          <w:szCs w:val="24"/>
        </w:rPr>
        <w:t>more gradual</w:t>
      </w:r>
      <w:r w:rsidRPr="0A4AA0A6" w:rsidR="719B3CB5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A4AA0A6" w:rsidR="7E7D1FA2">
        <w:rPr>
          <w:rFonts w:ascii="Times New Roman" w:hAnsi="Times New Roman" w:eastAsia="Times New Roman" w:cs="Times New Roman"/>
          <w:sz w:val="24"/>
          <w:szCs w:val="24"/>
        </w:rPr>
        <w:t xml:space="preserve">Another </w:t>
      </w:r>
      <w:r w:rsidRPr="0A4AA0A6" w:rsidR="7E7D1FA2">
        <w:rPr>
          <w:rFonts w:ascii="Times New Roman" w:hAnsi="Times New Roman" w:eastAsia="Times New Roman" w:cs="Times New Roman"/>
          <w:sz w:val="24"/>
          <w:szCs w:val="24"/>
        </w:rPr>
        <w:t>valuable piece of feedback I received in the workshop was from Richard</w:t>
      </w:r>
      <w:r w:rsidRPr="0A4AA0A6" w:rsidR="5595307C">
        <w:rPr>
          <w:rFonts w:ascii="Times New Roman" w:hAnsi="Times New Roman" w:eastAsia="Times New Roman" w:cs="Times New Roman"/>
          <w:sz w:val="24"/>
          <w:szCs w:val="24"/>
        </w:rPr>
        <w:t>,</w:t>
      </w:r>
      <w:r w:rsidRPr="0A4AA0A6" w:rsidR="7E7D1FA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05B38DC3">
        <w:rPr>
          <w:rFonts w:ascii="Times New Roman" w:hAnsi="Times New Roman" w:eastAsia="Times New Roman" w:cs="Times New Roman"/>
          <w:sz w:val="24"/>
          <w:szCs w:val="24"/>
        </w:rPr>
        <w:t>regarding</w:t>
      </w:r>
      <w:r w:rsidRPr="0A4AA0A6" w:rsidR="05B38D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7E7D1FA2">
        <w:rPr>
          <w:rFonts w:ascii="Times New Roman" w:hAnsi="Times New Roman" w:eastAsia="Times New Roman" w:cs="Times New Roman"/>
          <w:sz w:val="24"/>
          <w:szCs w:val="24"/>
        </w:rPr>
        <w:t>my use of a watermelon metaphor in a piece</w:t>
      </w:r>
      <w:r w:rsidRPr="0A4AA0A6" w:rsidR="3DF8DADD">
        <w:rPr>
          <w:rFonts w:ascii="Times New Roman" w:hAnsi="Times New Roman" w:eastAsia="Times New Roman" w:cs="Times New Roman"/>
          <w:sz w:val="24"/>
          <w:szCs w:val="24"/>
        </w:rPr>
        <w:t xml:space="preserve"> focused on</w:t>
      </w:r>
      <w:r w:rsidRPr="0A4AA0A6" w:rsidR="7E7D1FA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52BAC01D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0A4AA0A6" w:rsidR="741C6215">
        <w:rPr>
          <w:rFonts w:ascii="Times New Roman" w:hAnsi="Times New Roman" w:eastAsia="Times New Roman" w:cs="Times New Roman"/>
          <w:sz w:val="24"/>
          <w:szCs w:val="24"/>
        </w:rPr>
        <w:t>wet</w:t>
      </w:r>
      <w:r w:rsidRPr="0A4AA0A6" w:rsidR="030484B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2C851F05">
        <w:rPr>
          <w:rFonts w:ascii="Times New Roman" w:hAnsi="Times New Roman" w:eastAsia="Times New Roman" w:cs="Times New Roman"/>
          <w:sz w:val="24"/>
          <w:szCs w:val="24"/>
        </w:rPr>
        <w:t xml:space="preserve">seasons changing in Wales. </w:t>
      </w:r>
      <w:r w:rsidRPr="0A4AA0A6" w:rsidR="4D07912A">
        <w:rPr>
          <w:rFonts w:ascii="Times New Roman" w:hAnsi="Times New Roman" w:eastAsia="Times New Roman" w:cs="Times New Roman"/>
          <w:sz w:val="24"/>
          <w:szCs w:val="24"/>
        </w:rPr>
        <w:t xml:space="preserve">I pondered on cutting the seventh </w:t>
      </w:r>
      <w:r w:rsidRPr="0A4AA0A6" w:rsidR="1AC41DAF">
        <w:rPr>
          <w:rFonts w:ascii="Times New Roman" w:hAnsi="Times New Roman" w:eastAsia="Times New Roman" w:cs="Times New Roman"/>
          <w:sz w:val="24"/>
          <w:szCs w:val="24"/>
        </w:rPr>
        <w:t>paragraph</w:t>
      </w:r>
      <w:r w:rsidRPr="0A4AA0A6" w:rsidR="4D07912A">
        <w:rPr>
          <w:rFonts w:ascii="Times New Roman" w:hAnsi="Times New Roman" w:eastAsia="Times New Roman" w:cs="Times New Roman"/>
          <w:sz w:val="24"/>
          <w:szCs w:val="24"/>
        </w:rPr>
        <w:t xml:space="preserve"> altogether but instead, I </w:t>
      </w:r>
      <w:r w:rsidRPr="0A4AA0A6" w:rsidR="43934BFF">
        <w:rPr>
          <w:rFonts w:ascii="Times New Roman" w:hAnsi="Times New Roman" w:eastAsia="Times New Roman" w:cs="Times New Roman"/>
          <w:sz w:val="24"/>
          <w:szCs w:val="24"/>
        </w:rPr>
        <w:t>add</w:t>
      </w:r>
      <w:r w:rsidRPr="0A4AA0A6" w:rsidR="14A5EC1F">
        <w:rPr>
          <w:rFonts w:ascii="Times New Roman" w:hAnsi="Times New Roman" w:eastAsia="Times New Roman" w:cs="Times New Roman"/>
          <w:sz w:val="24"/>
          <w:szCs w:val="24"/>
        </w:rPr>
        <w:t>ed</w:t>
      </w:r>
      <w:r w:rsidRPr="0A4AA0A6" w:rsidR="43934BFF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0A4AA0A6" w:rsidR="3A5FF4AE">
        <w:rPr>
          <w:rFonts w:ascii="Times New Roman" w:hAnsi="Times New Roman" w:eastAsia="Times New Roman" w:cs="Times New Roman"/>
          <w:sz w:val="24"/>
          <w:szCs w:val="24"/>
        </w:rPr>
        <w:t>sixth paragra</w:t>
      </w:r>
      <w:r w:rsidRPr="0A4AA0A6" w:rsidR="5246E3F7">
        <w:rPr>
          <w:rFonts w:ascii="Times New Roman" w:hAnsi="Times New Roman" w:eastAsia="Times New Roman" w:cs="Times New Roman"/>
          <w:sz w:val="24"/>
          <w:szCs w:val="24"/>
        </w:rPr>
        <w:t>p</w:t>
      </w:r>
      <w:r w:rsidRPr="0A4AA0A6" w:rsidR="3A5FF4AE">
        <w:rPr>
          <w:rFonts w:ascii="Times New Roman" w:hAnsi="Times New Roman" w:eastAsia="Times New Roman" w:cs="Times New Roman"/>
          <w:sz w:val="24"/>
          <w:szCs w:val="24"/>
        </w:rPr>
        <w:t xml:space="preserve">h </w:t>
      </w:r>
      <w:r w:rsidRPr="0A4AA0A6" w:rsidR="2E021ACB">
        <w:rPr>
          <w:rFonts w:ascii="Times New Roman" w:hAnsi="Times New Roman" w:eastAsia="Times New Roman" w:cs="Times New Roman"/>
          <w:sz w:val="24"/>
          <w:szCs w:val="24"/>
        </w:rPr>
        <w:t xml:space="preserve">explaining where the watermelon metaphor came from. </w:t>
      </w:r>
      <w:r w:rsidRPr="0A4AA0A6" w:rsidR="120E04FE">
        <w:rPr>
          <w:rFonts w:ascii="Times New Roman" w:hAnsi="Times New Roman" w:eastAsia="Times New Roman" w:cs="Times New Roman"/>
          <w:sz w:val="24"/>
          <w:szCs w:val="24"/>
        </w:rPr>
        <w:t>The addition of</w:t>
      </w:r>
      <w:r w:rsidRPr="0A4AA0A6" w:rsidR="5E4CCF8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5E4CCF83">
        <w:rPr>
          <w:rFonts w:ascii="Times New Roman" w:hAnsi="Times New Roman" w:eastAsia="Times New Roman" w:cs="Times New Roman"/>
          <w:sz w:val="24"/>
          <w:szCs w:val="24"/>
        </w:rPr>
        <w:t xml:space="preserve">dialogue </w:t>
      </w:r>
      <w:r w:rsidRPr="0A4AA0A6" w:rsidR="4A6A0276">
        <w:rPr>
          <w:rFonts w:ascii="Times New Roman" w:hAnsi="Times New Roman" w:eastAsia="Times New Roman" w:cs="Times New Roman"/>
          <w:sz w:val="24"/>
          <w:szCs w:val="24"/>
        </w:rPr>
        <w:t xml:space="preserve">and another character, Pat, </w:t>
      </w:r>
      <w:r w:rsidRPr="0A4AA0A6" w:rsidR="46309E0C">
        <w:rPr>
          <w:rFonts w:ascii="Times New Roman" w:hAnsi="Times New Roman" w:eastAsia="Times New Roman" w:cs="Times New Roman"/>
          <w:sz w:val="24"/>
          <w:szCs w:val="24"/>
        </w:rPr>
        <w:t xml:space="preserve">gives the audience more insight into the narrator’s life and holds space for the </w:t>
      </w:r>
      <w:r w:rsidRPr="0A4AA0A6" w:rsidR="519F2A20">
        <w:rPr>
          <w:rFonts w:ascii="Times New Roman" w:hAnsi="Times New Roman" w:eastAsia="Times New Roman" w:cs="Times New Roman"/>
          <w:sz w:val="24"/>
          <w:szCs w:val="24"/>
        </w:rPr>
        <w:t>mixing of</w:t>
      </w:r>
      <w:r w:rsidRPr="0A4AA0A6" w:rsidR="46309E0C">
        <w:rPr>
          <w:rFonts w:ascii="Times New Roman" w:hAnsi="Times New Roman" w:eastAsia="Times New Roman" w:cs="Times New Roman"/>
          <w:sz w:val="24"/>
          <w:szCs w:val="24"/>
        </w:rPr>
        <w:t xml:space="preserve"> metaphor</w:t>
      </w:r>
      <w:r w:rsidRPr="0A4AA0A6" w:rsidR="2F5FEFA2">
        <w:rPr>
          <w:rFonts w:ascii="Times New Roman" w:hAnsi="Times New Roman" w:eastAsia="Times New Roman" w:cs="Times New Roman"/>
          <w:sz w:val="24"/>
          <w:szCs w:val="24"/>
        </w:rPr>
        <w:t>s</w:t>
      </w:r>
      <w:r w:rsidRPr="0A4AA0A6" w:rsidR="46309E0C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3EA81203" w:rsidP="0A4AA0A6" w:rsidRDefault="3EA81203" w14:paraId="2610F1B5" w14:textId="11006696">
      <w:pPr>
        <w:pStyle w:val="Normal"/>
        <w:spacing w:after="240" w:afterAutospacing="off" w:line="480" w:lineRule="auto"/>
        <w:ind w:firstLine="720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A4AA0A6" w:rsidR="59C1CEBD">
        <w:rPr>
          <w:rFonts w:ascii="Times New Roman" w:hAnsi="Times New Roman" w:eastAsia="Times New Roman" w:cs="Times New Roman"/>
          <w:sz w:val="24"/>
          <w:szCs w:val="24"/>
        </w:rPr>
        <w:t xml:space="preserve">I am infinitely inspired by Canadian author, Elizabeth Smart’s </w:t>
      </w:r>
      <w:r w:rsidRPr="0A4AA0A6" w:rsidR="56C0B664">
        <w:rPr>
          <w:rFonts w:ascii="Times New Roman" w:hAnsi="Times New Roman" w:eastAsia="Times New Roman" w:cs="Times New Roman"/>
          <w:sz w:val="24"/>
          <w:szCs w:val="24"/>
        </w:rPr>
        <w:t xml:space="preserve">1945 novel </w:t>
      </w:r>
      <w:r w:rsidRPr="0A4AA0A6" w:rsidR="59C1CEBD">
        <w:rPr>
          <w:rFonts w:ascii="Times New Roman" w:hAnsi="Times New Roman" w:eastAsia="Times New Roman" w:cs="Times New Roman"/>
          <w:sz w:val="24"/>
          <w:szCs w:val="24"/>
        </w:rPr>
        <w:t xml:space="preserve">of prose poetry, </w:t>
      </w:r>
      <w:r w:rsidRPr="0A4AA0A6" w:rsidR="59C1CEB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By Grand Central Station, I </w:t>
      </w:r>
      <w:r w:rsidRPr="0A4AA0A6" w:rsidR="1F8A472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Sat Down </w:t>
      </w:r>
      <w:r w:rsidRPr="0A4AA0A6" w:rsidR="60926C2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</w:t>
      </w:r>
      <w:r w:rsidRPr="0A4AA0A6" w:rsidR="1F8A472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nd</w:t>
      </w:r>
      <w:r w:rsidRPr="0A4AA0A6" w:rsidR="1F8A472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Wept. </w:t>
      </w:r>
      <w:r w:rsidRPr="0A4AA0A6" w:rsidR="7879BB6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Since discovering the book</w:t>
      </w:r>
      <w:r w:rsidRPr="0A4AA0A6" w:rsidR="0A886A8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I have been drawn to the word, </w:t>
      </w:r>
      <w:r w:rsidRPr="0A4AA0A6" w:rsidR="1CE7AC8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‘wept</w:t>
      </w:r>
      <w:r w:rsidRPr="0A4AA0A6" w:rsidR="4BE480A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0A4AA0A6" w:rsidR="1D542D4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’</w:t>
      </w:r>
      <w:r w:rsidRPr="0A4AA0A6" w:rsidR="3C77A68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In my first draft of</w:t>
      </w:r>
      <w:r w:rsidRPr="0A4AA0A6" w:rsidR="0DF6C4D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0A4AA0A6" w:rsidR="3C77A68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Letter </w:t>
      </w:r>
      <w:r w:rsidRPr="0A4AA0A6" w:rsidR="1CC385D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</w:t>
      </w:r>
      <w:r w:rsidRPr="0A4AA0A6" w:rsidR="3C77A68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</w:t>
      </w:r>
      <w:r w:rsidRPr="0A4AA0A6" w:rsidR="3C77A68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Dad</w:t>
      </w:r>
      <w:r w:rsidRPr="0A4AA0A6" w:rsidR="3C77A68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the </w:t>
      </w:r>
      <w:r w:rsidRPr="0A4AA0A6" w:rsidR="2757E99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third paragraph went, ‘I </w:t>
      </w:r>
      <w:r w:rsidRPr="0A4AA0A6" w:rsidR="2757E99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cry</w:t>
      </w:r>
      <w:r w:rsidRPr="0A4AA0A6" w:rsidR="2757E99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and I cry through the rivers of Wales,’ which sounds clunky compared to the final draft. I have </w:t>
      </w:r>
      <w:r w:rsidRPr="0A4AA0A6" w:rsidR="35E3B5A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Elizabeth Smart’s book on display in my room and when I looked up and was reminded of the title, I became aware of the word change that needed to be made. </w:t>
      </w:r>
      <w:r w:rsidRPr="0A4AA0A6" w:rsidR="4011449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The change made alliteration shine through in </w:t>
      </w:r>
      <w:r w:rsidRPr="0A4AA0A6" w:rsidR="2569F8B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this</w:t>
      </w:r>
      <w:r w:rsidRPr="0A4AA0A6" w:rsidR="4011449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monologue. </w:t>
      </w:r>
    </w:p>
    <w:p w:rsidR="3EA81203" w:rsidP="0A4AA0A6" w:rsidRDefault="3EA81203" w14:paraId="4F04BEE4" w14:textId="6C28D68B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sz w:val="24"/>
          <w:szCs w:val="24"/>
        </w:rPr>
      </w:pPr>
      <w:r w:rsidRPr="0A4AA0A6" w:rsidR="3E5985A3">
        <w:rPr>
          <w:rFonts w:ascii="Times New Roman" w:hAnsi="Times New Roman" w:eastAsia="Times New Roman" w:cs="Times New Roman"/>
          <w:sz w:val="24"/>
          <w:szCs w:val="24"/>
        </w:rPr>
        <w:t xml:space="preserve">I have realized throughout my academic career that, although it is not always my desire to lead, I naturally </w:t>
      </w:r>
      <w:r w:rsidRPr="0A4AA0A6" w:rsidR="0EAD4B02">
        <w:rPr>
          <w:rFonts w:ascii="Times New Roman" w:hAnsi="Times New Roman" w:eastAsia="Times New Roman" w:cs="Times New Roman"/>
          <w:sz w:val="24"/>
          <w:szCs w:val="24"/>
        </w:rPr>
        <w:t>possess</w:t>
      </w:r>
      <w:r w:rsidRPr="0A4AA0A6" w:rsidR="3E5985A3">
        <w:rPr>
          <w:rFonts w:ascii="Times New Roman" w:hAnsi="Times New Roman" w:eastAsia="Times New Roman" w:cs="Times New Roman"/>
          <w:sz w:val="24"/>
          <w:szCs w:val="24"/>
        </w:rPr>
        <w:t xml:space="preserve"> the ability</w:t>
      </w:r>
      <w:r w:rsidRPr="0A4AA0A6" w:rsidR="2E3345DC">
        <w:rPr>
          <w:rFonts w:ascii="Times New Roman" w:hAnsi="Times New Roman" w:eastAsia="Times New Roman" w:cs="Times New Roman"/>
          <w:sz w:val="24"/>
          <w:szCs w:val="24"/>
        </w:rPr>
        <w:t>.</w:t>
      </w:r>
      <w:r w:rsidRPr="0A4AA0A6" w:rsidR="5975056E">
        <w:rPr>
          <w:rFonts w:ascii="Times New Roman" w:hAnsi="Times New Roman" w:eastAsia="Times New Roman" w:cs="Times New Roman"/>
          <w:sz w:val="24"/>
          <w:szCs w:val="24"/>
        </w:rPr>
        <w:t xml:space="preserve"> In week one,</w:t>
      </w:r>
      <w:r w:rsidRPr="0A4AA0A6" w:rsidR="098E1C7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3E5985A3">
        <w:rPr>
          <w:rFonts w:ascii="Times New Roman" w:hAnsi="Times New Roman" w:eastAsia="Times New Roman" w:cs="Times New Roman"/>
          <w:sz w:val="24"/>
          <w:szCs w:val="24"/>
        </w:rPr>
        <w:t>I wrote</w:t>
      </w:r>
      <w:r w:rsidRPr="0A4AA0A6" w:rsidR="5558C1D5">
        <w:rPr>
          <w:rFonts w:ascii="Times New Roman" w:hAnsi="Times New Roman" w:eastAsia="Times New Roman" w:cs="Times New Roman"/>
          <w:sz w:val="24"/>
          <w:szCs w:val="24"/>
        </w:rPr>
        <w:t xml:space="preserve"> in my notes</w:t>
      </w:r>
      <w:r w:rsidRPr="0A4AA0A6" w:rsidR="3E5985A3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A4AA0A6" w:rsidR="04CB4B32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0A4AA0A6" w:rsidR="3E5985A3">
        <w:rPr>
          <w:rFonts w:ascii="Times New Roman" w:hAnsi="Times New Roman" w:eastAsia="Times New Roman" w:cs="Times New Roman"/>
          <w:sz w:val="24"/>
          <w:szCs w:val="24"/>
        </w:rPr>
        <w:t>take risks, be a lead</w:t>
      </w:r>
      <w:r w:rsidRPr="0A4AA0A6" w:rsidR="3E5985A3">
        <w:rPr>
          <w:rFonts w:ascii="Times New Roman" w:hAnsi="Times New Roman" w:eastAsia="Times New Roman" w:cs="Times New Roman"/>
          <w:sz w:val="24"/>
          <w:szCs w:val="24"/>
        </w:rPr>
        <w:t xml:space="preserve">er. </w:t>
      </w:r>
      <w:r w:rsidRPr="0A4AA0A6" w:rsidR="3E5985A3">
        <w:rPr>
          <w:rFonts w:ascii="Times New Roman" w:hAnsi="Times New Roman" w:eastAsia="Times New Roman" w:cs="Times New Roman"/>
          <w:sz w:val="24"/>
          <w:szCs w:val="24"/>
        </w:rPr>
        <w:t>This</w:t>
      </w:r>
      <w:r w:rsidRPr="0A4AA0A6" w:rsidR="3E5985A3">
        <w:rPr>
          <w:rFonts w:ascii="Times New Roman" w:hAnsi="Times New Roman" w:eastAsia="Times New Roman" w:cs="Times New Roman"/>
          <w:sz w:val="24"/>
          <w:szCs w:val="24"/>
        </w:rPr>
        <w:t xml:space="preserve"> an</w:t>
      </w:r>
      <w:r w:rsidRPr="0A4AA0A6" w:rsidR="3E5985A3">
        <w:rPr>
          <w:rFonts w:ascii="Times New Roman" w:hAnsi="Times New Roman" w:eastAsia="Times New Roman" w:cs="Times New Roman"/>
          <w:sz w:val="24"/>
          <w:szCs w:val="24"/>
        </w:rPr>
        <w:t xml:space="preserve"> opportunity to get things under your belt.</w:t>
      </w:r>
      <w:r w:rsidRPr="0A4AA0A6" w:rsidR="77780196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0A4AA0A6" w:rsidR="4A844038">
        <w:rPr>
          <w:rFonts w:ascii="Times New Roman" w:hAnsi="Times New Roman" w:eastAsia="Times New Roman" w:cs="Times New Roman"/>
          <w:sz w:val="24"/>
          <w:szCs w:val="24"/>
        </w:rPr>
        <w:t xml:space="preserve"> I</w:t>
      </w:r>
      <w:r w:rsidRPr="0A4AA0A6" w:rsidR="4A844038">
        <w:rPr>
          <w:rFonts w:ascii="Times New Roman" w:hAnsi="Times New Roman" w:eastAsia="Times New Roman" w:cs="Times New Roman"/>
          <w:sz w:val="24"/>
          <w:szCs w:val="24"/>
        </w:rPr>
        <w:t xml:space="preserve"> achieved this because I </w:t>
      </w:r>
      <w:r w:rsidRPr="0A4AA0A6" w:rsidR="270CA763">
        <w:rPr>
          <w:rFonts w:ascii="Times New Roman" w:hAnsi="Times New Roman" w:eastAsia="Times New Roman" w:cs="Times New Roman"/>
          <w:sz w:val="24"/>
          <w:szCs w:val="24"/>
        </w:rPr>
        <w:t xml:space="preserve">can now </w:t>
      </w:r>
      <w:r w:rsidRPr="0A4AA0A6" w:rsidR="4A844038">
        <w:rPr>
          <w:rFonts w:ascii="Times New Roman" w:hAnsi="Times New Roman" w:eastAsia="Times New Roman" w:cs="Times New Roman"/>
          <w:sz w:val="24"/>
          <w:szCs w:val="24"/>
        </w:rPr>
        <w:t xml:space="preserve">say I have hosted and </w:t>
      </w:r>
      <w:r w:rsidRPr="0A4AA0A6" w:rsidR="2DD3A8C3">
        <w:rPr>
          <w:rFonts w:ascii="Times New Roman" w:hAnsi="Times New Roman" w:eastAsia="Times New Roman" w:cs="Times New Roman"/>
          <w:sz w:val="24"/>
          <w:szCs w:val="24"/>
        </w:rPr>
        <w:t xml:space="preserve">helped put together a </w:t>
      </w:r>
      <w:r w:rsidRPr="0A4AA0A6" w:rsidR="4A844038">
        <w:rPr>
          <w:rFonts w:ascii="Times New Roman" w:hAnsi="Times New Roman" w:eastAsia="Times New Roman" w:cs="Times New Roman"/>
          <w:sz w:val="24"/>
          <w:szCs w:val="24"/>
        </w:rPr>
        <w:t>spoken word showcase</w:t>
      </w:r>
      <w:r w:rsidRPr="0A4AA0A6" w:rsidR="208554E0">
        <w:rPr>
          <w:rFonts w:ascii="Times New Roman" w:hAnsi="Times New Roman" w:eastAsia="Times New Roman" w:cs="Times New Roman"/>
          <w:sz w:val="24"/>
          <w:szCs w:val="24"/>
        </w:rPr>
        <w:t>. I</w:t>
      </w:r>
      <w:r w:rsidRPr="0A4AA0A6" w:rsidR="4242DE87">
        <w:rPr>
          <w:rFonts w:ascii="Times New Roman" w:hAnsi="Times New Roman" w:eastAsia="Times New Roman" w:cs="Times New Roman"/>
          <w:sz w:val="24"/>
          <w:szCs w:val="24"/>
        </w:rPr>
        <w:t xml:space="preserve">t did come with its trials and tribulations. It was frustrating when people </w:t>
      </w:r>
      <w:r w:rsidRPr="0A4AA0A6" w:rsidR="4242DE87">
        <w:rPr>
          <w:rFonts w:ascii="Times New Roman" w:hAnsi="Times New Roman" w:eastAsia="Times New Roman" w:cs="Times New Roman"/>
          <w:sz w:val="24"/>
          <w:szCs w:val="24"/>
        </w:rPr>
        <w:t>didn’t</w:t>
      </w:r>
      <w:r w:rsidRPr="0A4AA0A6" w:rsidR="4242DE87">
        <w:rPr>
          <w:rFonts w:ascii="Times New Roman" w:hAnsi="Times New Roman" w:eastAsia="Times New Roman" w:cs="Times New Roman"/>
          <w:sz w:val="24"/>
          <w:szCs w:val="24"/>
        </w:rPr>
        <w:t xml:space="preserve"> show up </w:t>
      </w:r>
      <w:r w:rsidRPr="0A4AA0A6" w:rsidR="4242DE87">
        <w:rPr>
          <w:rFonts w:ascii="Times New Roman" w:hAnsi="Times New Roman" w:eastAsia="Times New Roman" w:cs="Times New Roman"/>
          <w:sz w:val="24"/>
          <w:szCs w:val="24"/>
        </w:rPr>
        <w:t>time and time again</w:t>
      </w:r>
      <w:r w:rsidRPr="0A4AA0A6" w:rsidR="4242DE87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A4AA0A6" w:rsidR="63B62858">
        <w:rPr>
          <w:rFonts w:ascii="Times New Roman" w:hAnsi="Times New Roman" w:eastAsia="Times New Roman" w:cs="Times New Roman"/>
          <w:sz w:val="24"/>
          <w:szCs w:val="24"/>
        </w:rPr>
        <w:t xml:space="preserve">However, we worked with who and what we had. </w:t>
      </w:r>
    </w:p>
    <w:p w:rsidR="3EA81203" w:rsidP="0A4AA0A6" w:rsidRDefault="3EA81203" w14:paraId="5590CA68" w14:textId="66C85AF5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sz w:val="24"/>
          <w:szCs w:val="24"/>
        </w:rPr>
      </w:pPr>
      <w:r w:rsidRPr="0A4AA0A6" w:rsidR="63B62858">
        <w:rPr>
          <w:rFonts w:ascii="Times New Roman" w:hAnsi="Times New Roman" w:eastAsia="Times New Roman" w:cs="Times New Roman"/>
          <w:sz w:val="24"/>
          <w:szCs w:val="24"/>
        </w:rPr>
        <w:t xml:space="preserve">Once we shared drafts, we decided on the title, </w:t>
      </w:r>
      <w:r w:rsidRPr="0A4AA0A6" w:rsidR="63B6285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Confessions </w:t>
      </w:r>
      <w:r w:rsidRPr="0A4AA0A6" w:rsidR="7D93C46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</w:t>
      </w:r>
      <w:r w:rsidRPr="0A4AA0A6" w:rsidR="63B6285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f</w:t>
      </w:r>
      <w:r w:rsidRPr="0A4AA0A6" w:rsidR="63B6285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Creative Minds</w:t>
      </w:r>
      <w:r w:rsidRPr="0A4AA0A6" w:rsidR="63B62858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A4AA0A6" w:rsidR="4883B1F7">
        <w:rPr>
          <w:rFonts w:ascii="Times New Roman" w:hAnsi="Times New Roman" w:eastAsia="Times New Roman" w:cs="Times New Roman"/>
          <w:sz w:val="24"/>
          <w:szCs w:val="24"/>
        </w:rPr>
        <w:t xml:space="preserve">The term, </w:t>
      </w:r>
      <w:r w:rsidRPr="0A4AA0A6" w:rsidR="4183F758">
        <w:rPr>
          <w:rFonts w:ascii="Times New Roman" w:hAnsi="Times New Roman" w:eastAsia="Times New Roman" w:cs="Times New Roman"/>
          <w:sz w:val="24"/>
          <w:szCs w:val="24"/>
        </w:rPr>
        <w:t>‘confessions’ leaves plenty of room for different themes to arise.</w:t>
      </w:r>
      <w:r w:rsidRPr="0A4AA0A6" w:rsidR="567FDCE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2984E9FC">
        <w:rPr>
          <w:rFonts w:ascii="Times New Roman" w:hAnsi="Times New Roman" w:eastAsia="Times New Roman" w:cs="Times New Roman"/>
          <w:sz w:val="24"/>
          <w:szCs w:val="24"/>
        </w:rPr>
        <w:t xml:space="preserve">In week three, I contacted the IT department to help us with heating and spotlights. </w:t>
      </w:r>
      <w:r w:rsidRPr="0A4AA0A6" w:rsidR="7705B532">
        <w:rPr>
          <w:rFonts w:ascii="Times New Roman" w:hAnsi="Times New Roman" w:eastAsia="Times New Roman" w:cs="Times New Roman"/>
          <w:sz w:val="24"/>
          <w:szCs w:val="24"/>
        </w:rPr>
        <w:t xml:space="preserve">They concluded it was the porters’ </w:t>
      </w:r>
      <w:r w:rsidRPr="0A4AA0A6" w:rsidR="7705B532">
        <w:rPr>
          <w:rFonts w:ascii="Times New Roman" w:hAnsi="Times New Roman" w:eastAsia="Times New Roman" w:cs="Times New Roman"/>
          <w:sz w:val="24"/>
          <w:szCs w:val="24"/>
        </w:rPr>
        <w:t>job</w:t>
      </w:r>
      <w:r w:rsidRPr="0A4AA0A6" w:rsidR="7705B532">
        <w:rPr>
          <w:rFonts w:ascii="Times New Roman" w:hAnsi="Times New Roman" w:eastAsia="Times New Roman" w:cs="Times New Roman"/>
          <w:sz w:val="24"/>
          <w:szCs w:val="24"/>
        </w:rPr>
        <w:t xml:space="preserve">. The porters said it was </w:t>
      </w:r>
      <w:r w:rsidRPr="0A4AA0A6" w:rsidR="7705B532">
        <w:rPr>
          <w:rFonts w:ascii="Times New Roman" w:hAnsi="Times New Roman" w:eastAsia="Times New Roman" w:cs="Times New Roman"/>
          <w:sz w:val="24"/>
          <w:szCs w:val="24"/>
        </w:rPr>
        <w:t>IT’s</w:t>
      </w:r>
      <w:r w:rsidRPr="0A4AA0A6" w:rsidR="7705B532">
        <w:rPr>
          <w:rFonts w:ascii="Times New Roman" w:hAnsi="Times New Roman" w:eastAsia="Times New Roman" w:cs="Times New Roman"/>
          <w:sz w:val="24"/>
          <w:szCs w:val="24"/>
        </w:rPr>
        <w:t xml:space="preserve"> job. </w:t>
      </w:r>
      <w:r w:rsidRPr="0A4AA0A6" w:rsidR="057BEE41">
        <w:rPr>
          <w:rFonts w:ascii="Times New Roman" w:hAnsi="Times New Roman" w:eastAsia="Times New Roman" w:cs="Times New Roman"/>
          <w:sz w:val="24"/>
          <w:szCs w:val="24"/>
        </w:rPr>
        <w:t>And s</w:t>
      </w:r>
      <w:r w:rsidRPr="0A4AA0A6" w:rsidR="7705B532">
        <w:rPr>
          <w:rFonts w:ascii="Times New Roman" w:hAnsi="Times New Roman" w:eastAsia="Times New Roman" w:cs="Times New Roman"/>
          <w:sz w:val="24"/>
          <w:szCs w:val="24"/>
        </w:rPr>
        <w:t xml:space="preserve">o, we took matters into our own hands </w:t>
      </w:r>
      <w:r w:rsidRPr="0A4AA0A6" w:rsidR="35E0D527">
        <w:rPr>
          <w:rFonts w:ascii="Times New Roman" w:hAnsi="Times New Roman" w:eastAsia="Times New Roman" w:cs="Times New Roman"/>
          <w:sz w:val="24"/>
          <w:szCs w:val="24"/>
        </w:rPr>
        <w:t xml:space="preserve">and Nammu brought spotlights. </w:t>
      </w:r>
      <w:r w:rsidRPr="0A4AA0A6" w:rsidR="78FCE5CB">
        <w:rPr>
          <w:rFonts w:ascii="Times New Roman" w:hAnsi="Times New Roman" w:eastAsia="Times New Roman" w:cs="Times New Roman"/>
          <w:sz w:val="24"/>
          <w:szCs w:val="24"/>
        </w:rPr>
        <w:t xml:space="preserve">Nammu was also kind enough to supply drinks. </w:t>
      </w:r>
      <w:r w:rsidRPr="0A4AA0A6" w:rsidR="35E0D527">
        <w:rPr>
          <w:rFonts w:ascii="Times New Roman" w:hAnsi="Times New Roman" w:eastAsia="Times New Roman" w:cs="Times New Roman"/>
          <w:sz w:val="24"/>
          <w:szCs w:val="24"/>
        </w:rPr>
        <w:t xml:space="preserve">We </w:t>
      </w:r>
      <w:r w:rsidRPr="0A4AA0A6" w:rsidR="268D6DAC">
        <w:rPr>
          <w:rFonts w:ascii="Times New Roman" w:hAnsi="Times New Roman" w:eastAsia="Times New Roman" w:cs="Times New Roman"/>
          <w:sz w:val="24"/>
          <w:szCs w:val="24"/>
        </w:rPr>
        <w:t xml:space="preserve">decided </w:t>
      </w:r>
      <w:r w:rsidRPr="0A4AA0A6" w:rsidR="35E0D527">
        <w:rPr>
          <w:rFonts w:ascii="Times New Roman" w:hAnsi="Times New Roman" w:eastAsia="Times New Roman" w:cs="Times New Roman"/>
          <w:sz w:val="24"/>
          <w:szCs w:val="24"/>
        </w:rPr>
        <w:t xml:space="preserve">we wanted to film the </w:t>
      </w:r>
      <w:r w:rsidRPr="0A4AA0A6" w:rsidR="35E0D527">
        <w:rPr>
          <w:rFonts w:ascii="Times New Roman" w:hAnsi="Times New Roman" w:eastAsia="Times New Roman" w:cs="Times New Roman"/>
          <w:sz w:val="24"/>
          <w:szCs w:val="24"/>
        </w:rPr>
        <w:t>perfo</w:t>
      </w:r>
      <w:r w:rsidRPr="0A4AA0A6" w:rsidR="7EF54E52">
        <w:rPr>
          <w:rFonts w:ascii="Times New Roman" w:hAnsi="Times New Roman" w:eastAsia="Times New Roman" w:cs="Times New Roman"/>
          <w:sz w:val="24"/>
          <w:szCs w:val="24"/>
        </w:rPr>
        <w:t>r</w:t>
      </w:r>
      <w:r w:rsidRPr="0A4AA0A6" w:rsidR="35E0D527">
        <w:rPr>
          <w:rFonts w:ascii="Times New Roman" w:hAnsi="Times New Roman" w:eastAsia="Times New Roman" w:cs="Times New Roman"/>
          <w:sz w:val="24"/>
          <w:szCs w:val="24"/>
        </w:rPr>
        <w:t>mance</w:t>
      </w:r>
      <w:r w:rsidRPr="0A4AA0A6" w:rsidR="35E0D527">
        <w:rPr>
          <w:rFonts w:ascii="Times New Roman" w:hAnsi="Times New Roman" w:eastAsia="Times New Roman" w:cs="Times New Roman"/>
          <w:sz w:val="24"/>
          <w:szCs w:val="24"/>
        </w:rPr>
        <w:t xml:space="preserve">. Luckily, Rich had </w:t>
      </w:r>
      <w:r w:rsidRPr="0A4AA0A6" w:rsidR="29C8C968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0A4AA0A6" w:rsidR="35E0D527">
        <w:rPr>
          <w:rFonts w:ascii="Times New Roman" w:hAnsi="Times New Roman" w:eastAsia="Times New Roman" w:cs="Times New Roman"/>
          <w:sz w:val="24"/>
          <w:szCs w:val="24"/>
        </w:rPr>
        <w:t xml:space="preserve">equipment and was kind enough to bring it and send us our </w:t>
      </w:r>
      <w:r w:rsidRPr="0A4AA0A6" w:rsidR="35E0D527">
        <w:rPr>
          <w:rFonts w:ascii="Times New Roman" w:hAnsi="Times New Roman" w:eastAsia="Times New Roman" w:cs="Times New Roman"/>
          <w:sz w:val="24"/>
          <w:szCs w:val="24"/>
        </w:rPr>
        <w:t>individual</w:t>
      </w:r>
      <w:r w:rsidRPr="0A4AA0A6" w:rsidR="35E0D527">
        <w:rPr>
          <w:rFonts w:ascii="Times New Roman" w:hAnsi="Times New Roman" w:eastAsia="Times New Roman" w:cs="Times New Roman"/>
          <w:sz w:val="24"/>
          <w:szCs w:val="24"/>
        </w:rPr>
        <w:t xml:space="preserve"> videos afterwards.</w:t>
      </w:r>
      <w:r w:rsidRPr="0A4AA0A6" w:rsidR="052C122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723A638C">
        <w:rPr>
          <w:rFonts w:ascii="Times New Roman" w:hAnsi="Times New Roman" w:eastAsia="Times New Roman" w:cs="Times New Roman"/>
          <w:sz w:val="24"/>
          <w:szCs w:val="24"/>
        </w:rPr>
        <w:t xml:space="preserve">On the day of the performance, we began doing a run-through and </w:t>
      </w:r>
      <w:r w:rsidRPr="0A4AA0A6" w:rsidR="06AC9171">
        <w:rPr>
          <w:rFonts w:ascii="Times New Roman" w:hAnsi="Times New Roman" w:eastAsia="Times New Roman" w:cs="Times New Roman"/>
          <w:sz w:val="24"/>
          <w:szCs w:val="24"/>
        </w:rPr>
        <w:t xml:space="preserve">when it came to Sirius’ piece, we </w:t>
      </w:r>
      <w:r w:rsidRPr="0A4AA0A6" w:rsidR="06AC9171">
        <w:rPr>
          <w:rFonts w:ascii="Times New Roman" w:hAnsi="Times New Roman" w:eastAsia="Times New Roman" w:cs="Times New Roman"/>
          <w:sz w:val="24"/>
          <w:szCs w:val="24"/>
        </w:rPr>
        <w:t>hadn’t</w:t>
      </w:r>
      <w:r w:rsidRPr="0A4AA0A6" w:rsidR="06AC9171">
        <w:rPr>
          <w:rFonts w:ascii="Times New Roman" w:hAnsi="Times New Roman" w:eastAsia="Times New Roman" w:cs="Times New Roman"/>
          <w:sz w:val="24"/>
          <w:szCs w:val="24"/>
        </w:rPr>
        <w:t xml:space="preserve"> sorted out the sound for their video previously because they </w:t>
      </w:r>
      <w:r w:rsidRPr="0A4AA0A6" w:rsidR="06AC9171">
        <w:rPr>
          <w:rFonts w:ascii="Times New Roman" w:hAnsi="Times New Roman" w:eastAsia="Times New Roman" w:cs="Times New Roman"/>
          <w:sz w:val="24"/>
          <w:szCs w:val="24"/>
        </w:rPr>
        <w:t>hadn’t</w:t>
      </w:r>
      <w:r w:rsidRPr="0A4AA0A6" w:rsidR="06AC9171">
        <w:rPr>
          <w:rFonts w:ascii="Times New Roman" w:hAnsi="Times New Roman" w:eastAsia="Times New Roman" w:cs="Times New Roman"/>
          <w:sz w:val="24"/>
          <w:szCs w:val="24"/>
        </w:rPr>
        <w:t xml:space="preserve"> been at the meetings. However, we called IT down and got it sorted. </w:t>
      </w:r>
    </w:p>
    <w:p w:rsidR="55E68EFB" w:rsidP="0A4AA0A6" w:rsidRDefault="55E68EFB" w14:paraId="3E137464" w14:textId="784735F4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sz w:val="24"/>
          <w:szCs w:val="24"/>
        </w:rPr>
      </w:pPr>
      <w:r w:rsidRPr="0A4AA0A6" w:rsidR="281CBBFB">
        <w:rPr>
          <w:rFonts w:ascii="Times New Roman" w:hAnsi="Times New Roman" w:eastAsia="Times New Roman" w:cs="Times New Roman"/>
          <w:sz w:val="24"/>
          <w:szCs w:val="24"/>
        </w:rPr>
        <w:t xml:space="preserve">From open mic </w:t>
      </w:r>
      <w:r w:rsidRPr="0A4AA0A6" w:rsidR="281CBBFB">
        <w:rPr>
          <w:rFonts w:ascii="Times New Roman" w:hAnsi="Times New Roman" w:eastAsia="Times New Roman" w:cs="Times New Roman"/>
          <w:sz w:val="24"/>
          <w:szCs w:val="24"/>
        </w:rPr>
        <w:t>showcases</w:t>
      </w:r>
      <w:r w:rsidRPr="0A4AA0A6" w:rsidR="281CBBF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281CBBFB">
        <w:rPr>
          <w:rFonts w:ascii="Times New Roman" w:hAnsi="Times New Roman" w:eastAsia="Times New Roman" w:cs="Times New Roman"/>
          <w:sz w:val="24"/>
          <w:szCs w:val="24"/>
        </w:rPr>
        <w:t>I’ve</w:t>
      </w:r>
      <w:r w:rsidRPr="0A4AA0A6" w:rsidR="281CBBFB">
        <w:rPr>
          <w:rFonts w:ascii="Times New Roman" w:hAnsi="Times New Roman" w:eastAsia="Times New Roman" w:cs="Times New Roman"/>
          <w:sz w:val="24"/>
          <w:szCs w:val="24"/>
        </w:rPr>
        <w:t xml:space="preserve"> seen </w:t>
      </w:r>
      <w:r w:rsidRPr="0A4AA0A6" w:rsidR="039F5645">
        <w:rPr>
          <w:rFonts w:ascii="Times New Roman" w:hAnsi="Times New Roman" w:eastAsia="Times New Roman" w:cs="Times New Roman"/>
          <w:sz w:val="24"/>
          <w:szCs w:val="24"/>
        </w:rPr>
        <w:t>before;</w:t>
      </w:r>
      <w:r w:rsidRPr="0A4AA0A6" w:rsidR="281CBBFB">
        <w:rPr>
          <w:rFonts w:ascii="Times New Roman" w:hAnsi="Times New Roman" w:eastAsia="Times New Roman" w:cs="Times New Roman"/>
          <w:sz w:val="24"/>
          <w:szCs w:val="24"/>
        </w:rPr>
        <w:t xml:space="preserve"> I noticed the host always adds an element of comedy and never </w:t>
      </w:r>
      <w:r w:rsidRPr="0A4AA0A6" w:rsidR="4CA4BA9A">
        <w:rPr>
          <w:rFonts w:ascii="Times New Roman" w:hAnsi="Times New Roman" w:eastAsia="Times New Roman" w:cs="Times New Roman"/>
          <w:sz w:val="24"/>
          <w:szCs w:val="24"/>
        </w:rPr>
        <w:t>seems nervous</w:t>
      </w:r>
      <w:r w:rsidRPr="0A4AA0A6" w:rsidR="1E92287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A4AA0A6" w:rsidR="1E922873">
        <w:rPr>
          <w:rFonts w:ascii="Times New Roman" w:hAnsi="Times New Roman" w:eastAsia="Times New Roman" w:cs="Times New Roman"/>
          <w:sz w:val="24"/>
          <w:szCs w:val="24"/>
        </w:rPr>
        <w:t>I believe I</w:t>
      </w:r>
      <w:r w:rsidRPr="0A4AA0A6" w:rsidR="1E92287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1E922873">
        <w:rPr>
          <w:rFonts w:ascii="Times New Roman" w:hAnsi="Times New Roman" w:eastAsia="Times New Roman" w:cs="Times New Roman"/>
          <w:sz w:val="24"/>
          <w:szCs w:val="24"/>
        </w:rPr>
        <w:t>somewhat succeeded</w:t>
      </w:r>
      <w:r w:rsidRPr="0A4AA0A6" w:rsidR="1E922873">
        <w:rPr>
          <w:rFonts w:ascii="Times New Roman" w:hAnsi="Times New Roman" w:eastAsia="Times New Roman" w:cs="Times New Roman"/>
          <w:sz w:val="24"/>
          <w:szCs w:val="24"/>
        </w:rPr>
        <w:t xml:space="preserve"> at this.</w:t>
      </w:r>
      <w:r w:rsidRPr="0A4AA0A6" w:rsidR="1AD7981D">
        <w:rPr>
          <w:rFonts w:ascii="Times New Roman" w:hAnsi="Times New Roman" w:eastAsia="Times New Roman" w:cs="Times New Roman"/>
          <w:sz w:val="24"/>
          <w:szCs w:val="24"/>
        </w:rPr>
        <w:t xml:space="preserve"> B</w:t>
      </w:r>
      <w:r w:rsidRPr="0A4AA0A6" w:rsidR="1E922873">
        <w:rPr>
          <w:rFonts w:ascii="Times New Roman" w:hAnsi="Times New Roman" w:eastAsia="Times New Roman" w:cs="Times New Roman"/>
          <w:sz w:val="24"/>
          <w:szCs w:val="24"/>
        </w:rPr>
        <w:t>ecause our showcase was filled with heavier topics, making</w:t>
      </w:r>
      <w:r w:rsidRPr="0A4AA0A6" w:rsidR="1724872B">
        <w:rPr>
          <w:rFonts w:ascii="Times New Roman" w:hAnsi="Times New Roman" w:eastAsia="Times New Roman" w:cs="Times New Roman"/>
          <w:sz w:val="24"/>
          <w:szCs w:val="24"/>
        </w:rPr>
        <w:t xml:space="preserve"> copious</w:t>
      </w:r>
      <w:r w:rsidRPr="0A4AA0A6" w:rsidR="1E922873">
        <w:rPr>
          <w:rFonts w:ascii="Times New Roman" w:hAnsi="Times New Roman" w:eastAsia="Times New Roman" w:cs="Times New Roman"/>
          <w:sz w:val="24"/>
          <w:szCs w:val="24"/>
        </w:rPr>
        <w:t xml:space="preserve"> j</w:t>
      </w:r>
      <w:r w:rsidRPr="0A4AA0A6" w:rsidR="11D4DC4C">
        <w:rPr>
          <w:rFonts w:ascii="Times New Roman" w:hAnsi="Times New Roman" w:eastAsia="Times New Roman" w:cs="Times New Roman"/>
          <w:sz w:val="24"/>
          <w:szCs w:val="24"/>
        </w:rPr>
        <w:t>oke</w:t>
      </w:r>
      <w:r w:rsidRPr="0A4AA0A6" w:rsidR="2246DDFF">
        <w:rPr>
          <w:rFonts w:ascii="Times New Roman" w:hAnsi="Times New Roman" w:eastAsia="Times New Roman" w:cs="Times New Roman"/>
          <w:sz w:val="24"/>
          <w:szCs w:val="24"/>
        </w:rPr>
        <w:t xml:space="preserve">s </w:t>
      </w:r>
      <w:r w:rsidRPr="0A4AA0A6" w:rsidR="11D4DC4C">
        <w:rPr>
          <w:rFonts w:ascii="Times New Roman" w:hAnsi="Times New Roman" w:eastAsia="Times New Roman" w:cs="Times New Roman"/>
          <w:sz w:val="24"/>
          <w:szCs w:val="24"/>
        </w:rPr>
        <w:t xml:space="preserve">would be inappropriate. </w:t>
      </w:r>
      <w:r w:rsidRPr="0A4AA0A6" w:rsidR="1A3923A8">
        <w:rPr>
          <w:rFonts w:ascii="Times New Roman" w:hAnsi="Times New Roman" w:eastAsia="Times New Roman" w:cs="Times New Roman"/>
          <w:sz w:val="24"/>
          <w:szCs w:val="24"/>
        </w:rPr>
        <w:t>T</w:t>
      </w:r>
      <w:r w:rsidRPr="0A4AA0A6" w:rsidR="209C8B63">
        <w:rPr>
          <w:rFonts w:ascii="Times New Roman" w:hAnsi="Times New Roman" w:eastAsia="Times New Roman" w:cs="Times New Roman"/>
          <w:sz w:val="24"/>
          <w:szCs w:val="24"/>
        </w:rPr>
        <w:t xml:space="preserve">hat said, I </w:t>
      </w:r>
      <w:r w:rsidRPr="0A4AA0A6" w:rsidR="209C8B63">
        <w:rPr>
          <w:rFonts w:ascii="Times New Roman" w:hAnsi="Times New Roman" w:eastAsia="Times New Roman" w:cs="Times New Roman"/>
          <w:sz w:val="24"/>
          <w:szCs w:val="24"/>
        </w:rPr>
        <w:t>don’t</w:t>
      </w:r>
      <w:r w:rsidRPr="0A4AA0A6" w:rsidR="209C8B63">
        <w:rPr>
          <w:rFonts w:ascii="Times New Roman" w:hAnsi="Times New Roman" w:eastAsia="Times New Roman" w:cs="Times New Roman"/>
          <w:sz w:val="24"/>
          <w:szCs w:val="24"/>
        </w:rPr>
        <w:t xml:space="preserve"> mind poking fun at myself</w:t>
      </w:r>
      <w:r w:rsidRPr="0A4AA0A6" w:rsidR="6873E1F2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A4AA0A6" w:rsidR="209C8B63">
        <w:rPr>
          <w:rFonts w:ascii="Times New Roman" w:hAnsi="Times New Roman" w:eastAsia="Times New Roman" w:cs="Times New Roman"/>
          <w:sz w:val="24"/>
          <w:szCs w:val="24"/>
        </w:rPr>
        <w:t>so I ma</w:t>
      </w:r>
      <w:r w:rsidRPr="0A4AA0A6" w:rsidR="5F59DDE1">
        <w:rPr>
          <w:rFonts w:ascii="Times New Roman" w:hAnsi="Times New Roman" w:eastAsia="Times New Roman" w:cs="Times New Roman"/>
          <w:sz w:val="24"/>
          <w:szCs w:val="24"/>
        </w:rPr>
        <w:t>d</w:t>
      </w:r>
      <w:r w:rsidRPr="0A4AA0A6" w:rsidR="209C8B63">
        <w:rPr>
          <w:rFonts w:ascii="Times New Roman" w:hAnsi="Times New Roman" w:eastAsia="Times New Roman" w:cs="Times New Roman"/>
          <w:sz w:val="24"/>
          <w:szCs w:val="24"/>
        </w:rPr>
        <w:t xml:space="preserve">e a </w:t>
      </w:r>
      <w:r w:rsidRPr="0A4AA0A6" w:rsidR="4F030972">
        <w:rPr>
          <w:rFonts w:ascii="Times New Roman" w:hAnsi="Times New Roman" w:eastAsia="Times New Roman" w:cs="Times New Roman"/>
          <w:sz w:val="24"/>
          <w:szCs w:val="24"/>
        </w:rPr>
        <w:t>hum</w:t>
      </w:r>
      <w:r w:rsidRPr="0A4AA0A6" w:rsidR="209C8B63">
        <w:rPr>
          <w:rFonts w:ascii="Times New Roman" w:hAnsi="Times New Roman" w:eastAsia="Times New Roman" w:cs="Times New Roman"/>
          <w:sz w:val="24"/>
          <w:szCs w:val="24"/>
        </w:rPr>
        <w:t xml:space="preserve"> claim before each of my pieces. Before my opening monol</w:t>
      </w:r>
      <w:r w:rsidRPr="0A4AA0A6" w:rsidR="68E6F334">
        <w:rPr>
          <w:rFonts w:ascii="Times New Roman" w:hAnsi="Times New Roman" w:eastAsia="Times New Roman" w:cs="Times New Roman"/>
          <w:sz w:val="24"/>
          <w:szCs w:val="24"/>
        </w:rPr>
        <w:t>o</w:t>
      </w:r>
      <w:r w:rsidRPr="0A4AA0A6" w:rsidR="209C8B63">
        <w:rPr>
          <w:rFonts w:ascii="Times New Roman" w:hAnsi="Times New Roman" w:eastAsia="Times New Roman" w:cs="Times New Roman"/>
          <w:sz w:val="24"/>
          <w:szCs w:val="24"/>
        </w:rPr>
        <w:t xml:space="preserve">gue, I </w:t>
      </w:r>
      <w:r w:rsidRPr="0A4AA0A6" w:rsidR="2E2248E5">
        <w:rPr>
          <w:rFonts w:ascii="Times New Roman" w:hAnsi="Times New Roman" w:eastAsia="Times New Roman" w:cs="Times New Roman"/>
          <w:sz w:val="24"/>
          <w:szCs w:val="24"/>
        </w:rPr>
        <w:t>as</w:t>
      </w:r>
      <w:r w:rsidRPr="0A4AA0A6" w:rsidR="50DD502E">
        <w:rPr>
          <w:rFonts w:ascii="Times New Roman" w:hAnsi="Times New Roman" w:eastAsia="Times New Roman" w:cs="Times New Roman"/>
          <w:sz w:val="24"/>
          <w:szCs w:val="24"/>
        </w:rPr>
        <w:t>sur</w:t>
      </w:r>
      <w:r w:rsidRPr="0A4AA0A6" w:rsidR="3A1B443F">
        <w:rPr>
          <w:rFonts w:ascii="Times New Roman" w:hAnsi="Times New Roman" w:eastAsia="Times New Roman" w:cs="Times New Roman"/>
          <w:sz w:val="24"/>
          <w:szCs w:val="24"/>
        </w:rPr>
        <w:t xml:space="preserve">ed the audience that </w:t>
      </w:r>
      <w:r w:rsidRPr="0A4AA0A6" w:rsidR="3A1B443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Grapefruit </w:t>
      </w:r>
      <w:r w:rsidRPr="0A4AA0A6" w:rsidR="3A1B443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is ‘not worth the read.’ </w:t>
      </w:r>
      <w:r w:rsidRPr="0A4AA0A6" w:rsidR="50DD502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11D4DC4C">
        <w:rPr>
          <w:rFonts w:ascii="Times New Roman" w:hAnsi="Times New Roman" w:eastAsia="Times New Roman" w:cs="Times New Roman"/>
          <w:sz w:val="24"/>
          <w:szCs w:val="24"/>
        </w:rPr>
        <w:t>Before I opened the second half</w:t>
      </w:r>
      <w:r w:rsidRPr="0A4AA0A6" w:rsidR="1EBAF400">
        <w:rPr>
          <w:rFonts w:ascii="Times New Roman" w:hAnsi="Times New Roman" w:eastAsia="Times New Roman" w:cs="Times New Roman"/>
          <w:sz w:val="24"/>
          <w:szCs w:val="24"/>
        </w:rPr>
        <w:t>,</w:t>
      </w:r>
      <w:r w:rsidRPr="0A4AA0A6" w:rsidR="635A613D">
        <w:rPr>
          <w:rFonts w:ascii="Times New Roman" w:hAnsi="Times New Roman" w:eastAsia="Times New Roman" w:cs="Times New Roman"/>
          <w:sz w:val="24"/>
          <w:szCs w:val="24"/>
        </w:rPr>
        <w:t xml:space="preserve"> I included the line, </w:t>
      </w:r>
      <w:r w:rsidRPr="0A4AA0A6" w:rsidR="5418A71C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0A4AA0A6" w:rsidR="635A613D">
        <w:rPr>
          <w:rFonts w:ascii="Times New Roman" w:hAnsi="Times New Roman" w:eastAsia="Times New Roman" w:cs="Times New Roman"/>
          <w:sz w:val="24"/>
          <w:szCs w:val="24"/>
        </w:rPr>
        <w:t>I’m sure you’re sick of me by now but prepare to be sicker,</w:t>
      </w:r>
      <w:r w:rsidRPr="0A4AA0A6" w:rsidR="7A60987C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0A4AA0A6" w:rsidR="635A61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15E3FA27">
        <w:rPr>
          <w:rFonts w:ascii="Times New Roman" w:hAnsi="Times New Roman" w:eastAsia="Times New Roman" w:cs="Times New Roman"/>
          <w:sz w:val="24"/>
          <w:szCs w:val="24"/>
        </w:rPr>
        <w:t xml:space="preserve">before going into </w:t>
      </w:r>
      <w:r w:rsidRPr="0A4AA0A6" w:rsidR="15E3FA2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Letter </w:t>
      </w:r>
      <w:r w:rsidRPr="0A4AA0A6" w:rsidR="7CBCC25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</w:t>
      </w:r>
      <w:r w:rsidRPr="0A4AA0A6" w:rsidR="15E3FA2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</w:t>
      </w:r>
      <w:r w:rsidRPr="0A4AA0A6" w:rsidR="15E3FA2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Dad</w:t>
      </w:r>
      <w:r w:rsidRPr="0A4AA0A6" w:rsidR="635A613D">
        <w:rPr>
          <w:rFonts w:ascii="Times New Roman" w:hAnsi="Times New Roman" w:eastAsia="Times New Roman" w:cs="Times New Roman"/>
          <w:sz w:val="24"/>
          <w:szCs w:val="24"/>
        </w:rPr>
        <w:t>.</w:t>
      </w:r>
      <w:r w:rsidRPr="0A4AA0A6" w:rsidR="635A61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18C65DDB">
        <w:rPr>
          <w:rFonts w:ascii="Times New Roman" w:hAnsi="Times New Roman" w:eastAsia="Times New Roman" w:cs="Times New Roman"/>
          <w:sz w:val="24"/>
          <w:szCs w:val="24"/>
        </w:rPr>
        <w:t>I saw a host use this line at a comedy show in London and although this wa</w:t>
      </w:r>
      <w:r w:rsidRPr="0A4AA0A6" w:rsidR="01913BA4">
        <w:rPr>
          <w:rFonts w:ascii="Times New Roman" w:hAnsi="Times New Roman" w:eastAsia="Times New Roman" w:cs="Times New Roman"/>
          <w:sz w:val="24"/>
          <w:szCs w:val="24"/>
        </w:rPr>
        <w:t>sn’t</w:t>
      </w:r>
      <w:r w:rsidRPr="0A4AA0A6" w:rsidR="18C65DDB">
        <w:rPr>
          <w:rFonts w:ascii="Times New Roman" w:hAnsi="Times New Roman" w:eastAsia="Times New Roman" w:cs="Times New Roman"/>
          <w:sz w:val="24"/>
          <w:szCs w:val="24"/>
        </w:rPr>
        <w:t xml:space="preserve"> comedy, it still fit. </w:t>
      </w:r>
      <w:r w:rsidRPr="0A4AA0A6" w:rsidR="0156D646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0A4AA0A6" w:rsidR="19A823D0">
        <w:rPr>
          <w:rFonts w:ascii="Times New Roman" w:hAnsi="Times New Roman" w:eastAsia="Times New Roman" w:cs="Times New Roman"/>
          <w:sz w:val="24"/>
          <w:szCs w:val="24"/>
        </w:rPr>
        <w:t xml:space="preserve">heard a few laughs from the audience after both claims insinuating that they were </w:t>
      </w:r>
      <w:r w:rsidRPr="0A4AA0A6" w:rsidR="2ED33790">
        <w:rPr>
          <w:rFonts w:ascii="Times New Roman" w:hAnsi="Times New Roman" w:eastAsia="Times New Roman" w:cs="Times New Roman"/>
          <w:sz w:val="24"/>
          <w:szCs w:val="24"/>
        </w:rPr>
        <w:t xml:space="preserve">well </w:t>
      </w:r>
      <w:r w:rsidRPr="0A4AA0A6" w:rsidR="19A823D0">
        <w:rPr>
          <w:rFonts w:ascii="Times New Roman" w:hAnsi="Times New Roman" w:eastAsia="Times New Roman" w:cs="Times New Roman"/>
          <w:sz w:val="24"/>
          <w:szCs w:val="24"/>
        </w:rPr>
        <w:t xml:space="preserve">received. </w:t>
      </w:r>
      <w:r w:rsidRPr="0A4AA0A6" w:rsidR="25D7DF99">
        <w:rPr>
          <w:rFonts w:ascii="Times New Roman" w:hAnsi="Times New Roman" w:eastAsia="Times New Roman" w:cs="Times New Roman"/>
          <w:sz w:val="24"/>
          <w:szCs w:val="24"/>
        </w:rPr>
        <w:t>Although I was</w:t>
      </w:r>
      <w:r w:rsidRPr="0A4AA0A6" w:rsidR="2EDE9604">
        <w:rPr>
          <w:rFonts w:ascii="Times New Roman" w:hAnsi="Times New Roman" w:eastAsia="Times New Roman" w:cs="Times New Roman"/>
          <w:sz w:val="24"/>
          <w:szCs w:val="24"/>
        </w:rPr>
        <w:t xml:space="preserve"> cold and</w:t>
      </w:r>
      <w:r w:rsidRPr="0A4AA0A6" w:rsidR="25D7DF9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25D7DF99">
        <w:rPr>
          <w:rFonts w:ascii="Times New Roman" w:hAnsi="Times New Roman" w:eastAsia="Times New Roman" w:cs="Times New Roman"/>
          <w:sz w:val="24"/>
          <w:szCs w:val="24"/>
        </w:rPr>
        <w:t xml:space="preserve">sweating profusely at the same time, I took deep breaths during the performances and managed to keep my anxiety at bay. </w:t>
      </w:r>
    </w:p>
    <w:p w:rsidR="55E68EFB" w:rsidP="0A4AA0A6" w:rsidRDefault="55E68EFB" w14:paraId="146DCCF1" w14:textId="7FB92FAD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A4AA0A6" w:rsidR="1F64C4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Through the process of crafting my performance pieces and </w:t>
      </w:r>
      <w:r w:rsidRPr="0A4AA0A6" w:rsidR="01B30A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holding</w:t>
      </w:r>
      <w:r w:rsidRPr="0A4AA0A6" w:rsidR="1F64C4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A4AA0A6" w:rsidR="63184F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A4AA0A6" w:rsidR="1F64C4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showcase</w:t>
      </w:r>
      <w:r w:rsidRPr="0A4AA0A6" w:rsidR="7DDAAA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a group</w:t>
      </w:r>
      <w:r w:rsidRPr="0A4AA0A6" w:rsidR="1F64C4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I discovered </w:t>
      </w:r>
      <w:r w:rsidRPr="0A4AA0A6" w:rsidR="11930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my appreciation for </w:t>
      </w:r>
      <w:r w:rsidRPr="0A4AA0A6" w:rsidR="1F64C4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workshopping </w:t>
      </w:r>
      <w:r w:rsidRPr="0A4AA0A6" w:rsidR="1C001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how to let my leadership qualities shine.</w:t>
      </w:r>
      <w:r w:rsidRPr="0A4AA0A6" w:rsidR="23FA1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 </w:t>
      </w:r>
      <w:r w:rsidRPr="0A4AA0A6" w:rsidR="63E95B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found </w:t>
      </w:r>
      <w:r w:rsidRPr="0A4AA0A6" w:rsidR="23FA1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inspiration from </w:t>
      </w:r>
      <w:r w:rsidRPr="0A4AA0A6" w:rsidR="23FA1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different sources</w:t>
      </w:r>
      <w:r w:rsidRPr="0A4AA0A6" w:rsidR="23FA1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A4AA0A6" w:rsidR="6C2D75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</w:t>
      </w:r>
      <w:r w:rsidRPr="0A4AA0A6" w:rsidR="2CFAF9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used</w:t>
      </w:r>
      <w:r w:rsidRPr="0A4AA0A6" w:rsidR="6C2D75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literary devices </w:t>
      </w:r>
      <w:r w:rsidRPr="0A4AA0A6" w:rsidR="23FA1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</w:t>
      </w:r>
      <w:r w:rsidRPr="0A4AA0A6" w:rsidR="23FA1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creat</w:t>
      </w:r>
      <w:r w:rsidRPr="0A4AA0A6" w:rsidR="209405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0A4AA0A6" w:rsidR="23FA1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A4AA0A6" w:rsidR="1A47C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monologues</w:t>
      </w:r>
      <w:r w:rsidRPr="0A4AA0A6" w:rsidR="23FA1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A4AA0A6" w:rsidR="2EB509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that</w:t>
      </w:r>
      <w:r w:rsidRPr="0A4AA0A6" w:rsidR="23FA1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A4AA0A6" w:rsidR="23FA1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evoke</w:t>
      </w:r>
      <w:r w:rsidRPr="0A4AA0A6" w:rsidR="6DEC63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A4AA0A6" w:rsidR="04CE7B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A4AA0A6" w:rsidR="23FA1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emotions </w:t>
      </w:r>
      <w:r w:rsidRPr="0A4AA0A6" w:rsidR="23FA1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from the audience. </w:t>
      </w:r>
      <w:r w:rsidRPr="0A4AA0A6" w:rsidR="36D380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 the future,</w:t>
      </w:r>
      <w:r w:rsidRPr="0A4AA0A6" w:rsidR="6C5D19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A4AA0A6" w:rsidR="36D380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 </w:t>
      </w:r>
      <w:r w:rsidRPr="0A4AA0A6" w:rsidR="21BF68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hope I </w:t>
      </w:r>
      <w:r w:rsidRPr="0A4AA0A6" w:rsidR="36D380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get the chance to host an event of </w:t>
      </w:r>
      <w:r w:rsidRPr="0A4AA0A6" w:rsidR="36D380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similar </w:t>
      </w:r>
      <w:r w:rsidRPr="0A4AA0A6" w:rsidR="265EDD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nature</w:t>
      </w:r>
      <w:r w:rsidRPr="0A4AA0A6" w:rsidR="609350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host</w:t>
      </w:r>
      <w:r w:rsidRPr="0A4AA0A6" w:rsidR="3AB4F5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A4AA0A6" w:rsidR="609350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writing workshops</w:t>
      </w:r>
      <w:r w:rsidRPr="0A4AA0A6" w:rsidR="3EE5B5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my own. </w:t>
      </w:r>
    </w:p>
    <w:p w:rsidR="55E68EFB" w:rsidP="0A4AA0A6" w:rsidRDefault="55E68EFB" w14:paraId="7E9C74A8" w14:textId="29D0CC9F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55E68EFB" w:rsidP="0A4AA0A6" w:rsidRDefault="55E68EFB" w14:paraId="3D3C3D67" w14:textId="15FE665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5E68EFB" w:rsidP="0A4AA0A6" w:rsidRDefault="55E68EFB" w14:paraId="4563FC0E" w14:textId="70EE35E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5E68EFB" w:rsidP="0A4AA0A6" w:rsidRDefault="55E68EFB" w14:paraId="5B36E9E5" w14:textId="55C44C6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5E68EFB" w:rsidP="0A4AA0A6" w:rsidRDefault="55E68EFB" w14:paraId="31D552A3" w14:textId="0925BE8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5E68EFB" w:rsidP="0A4AA0A6" w:rsidRDefault="55E68EFB" w14:paraId="2C74B7FF" w14:textId="5CE9A64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5E68EFB" w:rsidP="0A4AA0A6" w:rsidRDefault="55E68EFB" w14:paraId="475D5E2A" w14:textId="27F83C54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0BBB6EDE" w14:textId="19D6FCBE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69264333" w14:textId="613A559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71240490" w14:textId="2B7A529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51FADF92" w14:textId="334B792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17E14A60" w14:textId="67B183D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1A14E4D8" w14:textId="702F46E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2CE38717" w14:textId="6794586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1142BC95" w14:textId="5FA31B9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7FDD4684" w14:textId="14B4ACBD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44D1B2E2" w14:textId="6E28933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02D5C3C9" w14:textId="26A7FBB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11E382F0" w14:textId="6F4268F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4FB81929" w14:textId="0808CCE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5A68F2C5" w14:textId="7A75B85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6906CFAD" w14:textId="5A11BD3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1FDF23E4" w14:textId="7BFFDB6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21FE1A16" w14:textId="526D988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67E875B5" w14:textId="4C1153D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252B61B2" w14:textId="024E952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0A4AA0A6" w:rsidR="52A2C1B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Bibliography</w:t>
      </w:r>
    </w:p>
    <w:p w:rsidR="55E68EFB" w:rsidP="0A4AA0A6" w:rsidRDefault="55E68EFB" w14:paraId="094A962A" w14:textId="608D19F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55E68EFB" w:rsidP="0A4AA0A6" w:rsidRDefault="55E68EFB" w14:paraId="55FCA771" w14:textId="64E6942E">
      <w:pPr>
        <w:pStyle w:val="Normal"/>
        <w:spacing w:line="48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</w:pPr>
      <w:r w:rsidRPr="0A4AA0A6" w:rsidR="6B3B2D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Jansen, Hannah,</w:t>
      </w:r>
      <w:r w:rsidRPr="0A4AA0A6" w:rsidR="318D01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US"/>
        </w:rPr>
        <w:t xml:space="preserve"> ‘The Letters Page Vol. 6, #1: You Must Still Beware of the Wolves’, </w:t>
      </w:r>
      <w:r w:rsidRPr="0A4AA0A6" w:rsidR="318D012C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 xml:space="preserve">The </w:t>
      </w:r>
      <w:r>
        <w:tab/>
      </w:r>
      <w:r w:rsidRPr="0A4AA0A6" w:rsidR="318D012C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 xml:space="preserve">Letters Page, </w:t>
      </w:r>
      <w:r w:rsidRPr="0A4AA0A6" w:rsidR="1132B5C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 xml:space="preserve">22 April 2022. &lt; </w:t>
      </w:r>
      <w:hyperlink r:id="Re3913a14a5924cd3">
        <w:r w:rsidRPr="0A4AA0A6" w:rsidR="1132B5C2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color w:val="auto"/>
            <w:sz w:val="24"/>
            <w:szCs w:val="24"/>
            <w:u w:val="none"/>
            <w:lang w:val="en-US"/>
          </w:rPr>
          <w:t>https://theletters.page/2022/04/22/the-letters-page-vol-6-</w:t>
        </w:r>
      </w:hyperlink>
      <w:r>
        <w:tab/>
      </w:r>
      <w:r w:rsidRPr="0A4AA0A6" w:rsidR="1132B5C2">
        <w:rPr>
          <w:rStyle w:val="Hyperlink"/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1-you-must-still-beware-of-the-wolves/</w:t>
      </w:r>
      <w:r w:rsidRPr="0A4AA0A6" w:rsidR="1132B5C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&gt; [a</w:t>
      </w:r>
      <w:r w:rsidRPr="0A4AA0A6" w:rsidR="396DBDB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ccessed 12 April 2024]</w:t>
      </w:r>
    </w:p>
    <w:p w:rsidR="55E68EFB" w:rsidP="0A4AA0A6" w:rsidRDefault="55E68EFB" w14:paraId="7138AD2E" w14:textId="78381A50">
      <w:pPr>
        <w:pStyle w:val="Normal"/>
        <w:spacing w:line="48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</w:p>
    <w:p w:rsidR="55E68EFB" w:rsidP="0A4AA0A6" w:rsidRDefault="55E68EFB" w14:paraId="634A2092" w14:textId="45782735">
      <w:pPr>
        <w:pStyle w:val="EndnoteText"/>
        <w:bidi w:val="0"/>
        <w:spacing w:line="480" w:lineRule="auto"/>
        <w:ind w:firstLine="0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0A4AA0A6" w:rsidR="01692CF7">
        <w:rPr>
          <w:rFonts w:ascii="Times New Roman" w:hAnsi="Times New Roman" w:eastAsia="Times New Roman" w:cs="Times New Roman"/>
          <w:sz w:val="24"/>
          <w:szCs w:val="24"/>
        </w:rPr>
        <w:t xml:space="preserve">Kane, Ashleigh, ‘Why Yoko Ono’s Strange Art Book Grapefruit Is </w:t>
      </w:r>
      <w:r w:rsidRPr="0A4AA0A6" w:rsidR="01692CF7">
        <w:rPr>
          <w:rFonts w:ascii="Times New Roman" w:hAnsi="Times New Roman" w:eastAsia="Times New Roman" w:cs="Times New Roman"/>
          <w:sz w:val="24"/>
          <w:szCs w:val="24"/>
        </w:rPr>
        <w:t>A</w:t>
      </w:r>
      <w:r w:rsidRPr="0A4AA0A6" w:rsidR="01692CF7">
        <w:rPr>
          <w:rFonts w:ascii="Times New Roman" w:hAnsi="Times New Roman" w:eastAsia="Times New Roman" w:cs="Times New Roman"/>
          <w:sz w:val="24"/>
          <w:szCs w:val="24"/>
        </w:rPr>
        <w:t xml:space="preserve"> Welcome Remedy For </w:t>
      </w:r>
      <w:r>
        <w:tab/>
      </w:r>
      <w:r w:rsidRPr="0A4AA0A6" w:rsidR="01692CF7">
        <w:rPr>
          <w:rFonts w:ascii="Times New Roman" w:hAnsi="Times New Roman" w:eastAsia="Times New Roman" w:cs="Times New Roman"/>
          <w:sz w:val="24"/>
          <w:szCs w:val="24"/>
        </w:rPr>
        <w:t>Crisis</w:t>
      </w:r>
      <w:r w:rsidRPr="0A4AA0A6" w:rsidR="01692CF7">
        <w:rPr>
          <w:rFonts w:ascii="Times New Roman" w:hAnsi="Times New Roman" w:eastAsia="Times New Roman" w:cs="Times New Roman"/>
          <w:sz w:val="24"/>
          <w:szCs w:val="24"/>
        </w:rPr>
        <w:t>’,</w:t>
      </w:r>
      <w:r w:rsidRPr="0A4AA0A6" w:rsidR="01692CF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A4AA0A6" w:rsidR="01692CF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Dazed Media, 31 March </w:t>
      </w:r>
      <w:r w:rsidRPr="0A4AA0A6" w:rsidR="01692CF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2020. &lt;</w:t>
      </w:r>
      <w:r w:rsidRPr="0A4AA0A6" w:rsidR="01692C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https://www.dazeddigital.com/art-</w:t>
      </w:r>
      <w:r>
        <w:tab/>
      </w:r>
      <w:r>
        <w:tab/>
      </w:r>
      <w:r>
        <w:tab/>
      </w:r>
      <w:r w:rsidRPr="0A4AA0A6" w:rsidR="01692C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photography/article/48550/1/</w:t>
      </w:r>
      <w:r w:rsidRPr="0A4AA0A6" w:rsidR="01692C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yoko</w:t>
      </w:r>
      <w:r w:rsidRPr="0A4AA0A6" w:rsidR="01692C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-ono-john-</w:t>
      </w:r>
      <w:r w:rsidRPr="0A4AA0A6" w:rsidR="01692C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lennon</w:t>
      </w:r>
      <w:r w:rsidRPr="0A4AA0A6" w:rsidR="01692C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-conceptual-art-book-grapefruit-art-</w:t>
      </w:r>
      <w:r>
        <w:tab/>
      </w:r>
      <w:r w:rsidRPr="0A4AA0A6" w:rsidR="01692C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remedy-coronavirus&gt; [accessed 28 April 2024].</w:t>
      </w:r>
    </w:p>
    <w:p w:rsidR="55E68EFB" w:rsidP="0A4AA0A6" w:rsidRDefault="55E68EFB" w14:paraId="709EABB5" w14:textId="412A405A">
      <w:pPr>
        <w:pStyle w:val="EndnoteText"/>
        <w:bidi w:val="0"/>
        <w:spacing w:line="480" w:lineRule="auto"/>
        <w:ind w:firstLine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5E68EFB" w:rsidP="0A4AA0A6" w:rsidRDefault="55E68EFB" w14:paraId="66581A72" w14:textId="30667186">
      <w:pPr>
        <w:pStyle w:val="EndnoteText"/>
        <w:bidi w:val="0"/>
        <w:spacing w:line="480" w:lineRule="auto"/>
        <w:ind w:firstLine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A4AA0A6" w:rsidR="3F381B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Ono, Yoko, </w:t>
      </w:r>
      <w:r w:rsidRPr="0A4AA0A6" w:rsidR="3F381B4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Grapefruit</w:t>
      </w:r>
      <w:r w:rsidRPr="0A4AA0A6" w:rsidR="41F05A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, </w:t>
      </w:r>
      <w:r w:rsidRPr="0A4AA0A6" w:rsidR="41F05A3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(New York: Simon &amp; Shuster</w:t>
      </w:r>
      <w:r w:rsidRPr="0A4AA0A6" w:rsidR="07F3A40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, 2000)</w:t>
      </w:r>
    </w:p>
    <w:p w:rsidR="55E68EFB" w:rsidP="0A4AA0A6" w:rsidRDefault="55E68EFB" w14:paraId="4CED0BB8" w14:textId="30A88E7A">
      <w:pPr>
        <w:pStyle w:val="EndnoteText"/>
        <w:bidi w:val="0"/>
        <w:spacing w:line="48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</w:pPr>
    </w:p>
    <w:p w:rsidR="55E68EFB" w:rsidP="0A4AA0A6" w:rsidRDefault="55E68EFB" w14:paraId="20ACD81F" w14:textId="47109D87">
      <w:pPr>
        <w:pStyle w:val="EndnoteText"/>
        <w:bidi w:val="0"/>
        <w:spacing w:line="480" w:lineRule="auto"/>
        <w:ind w:firstLine="0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A4AA0A6" w:rsidR="3C95E41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Smart, Elizabeth, </w:t>
      </w:r>
      <w:r w:rsidRPr="0A4AA0A6" w:rsidR="3C95E41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By Grand Central Station, I Sat Down </w:t>
      </w:r>
      <w:r w:rsidRPr="0A4AA0A6" w:rsidR="3C95E41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And</w:t>
      </w:r>
      <w:r w:rsidRPr="0A4AA0A6" w:rsidR="3C95E41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Wept, </w:t>
      </w:r>
      <w:r w:rsidRPr="0A4AA0A6" w:rsidR="53F4ABA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(Canada: Editions Poetry, </w:t>
      </w:r>
      <w:r>
        <w:tab/>
      </w:r>
      <w:r w:rsidRPr="0A4AA0A6" w:rsidR="53F4ABA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1945)</w:t>
      </w:r>
    </w:p>
    <w:p w:rsidR="55E68EFB" w:rsidP="0A4AA0A6" w:rsidRDefault="55E68EFB" w14:paraId="3E547D4E" w14:textId="1A85F3FC">
      <w:pPr>
        <w:pStyle w:val="Normal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</w:p>
    <w:p w:rsidR="55E68EFB" w:rsidP="0A4AA0A6" w:rsidRDefault="55E68EFB" w14:paraId="53CACC11" w14:textId="02A3ADEB">
      <w:pPr>
        <w:pStyle w:val="Normal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</w:p>
    <w:p w:rsidR="55E68EFB" w:rsidP="0A4AA0A6" w:rsidRDefault="55E68EFB" w14:paraId="12D16316" w14:textId="63F10D58">
      <w:pPr>
        <w:pStyle w:val="Normal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</w:p>
    <w:p w:rsidR="55E68EFB" w:rsidP="0A4AA0A6" w:rsidRDefault="55E68EFB" w14:paraId="44F202FD" w14:textId="54A7182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9cdfada64004a75"/>
      <w:footerReference w:type="default" r:id="R7af6f255cf7f4127"/>
    </w:sectPr>
  </w:body>
</w:document>
</file>

<file path=word/endnotes.xml><?xml version="1.0" encoding="utf-8"?>
<w:endnotes xmlns:w14="http://schemas.microsoft.com/office/word/2010/wordml" xmlns:w="http://schemas.openxmlformats.org/wordprocessingml/2006/main">
  <w:endnote w:type="separator" w:id="-1">
    <w:p w:rsidR="0A4AA0A6" w:rsidRDefault="0A4AA0A6" w14:paraId="77289759" w14:textId="678DE9DB">
      <w:pPr>
        <w:spacing w:after="0" w:line="240" w:lineRule="auto"/>
      </w:pPr>
      <w:r>
        <w:separator/>
      </w:r>
    </w:p>
  </w:endnote>
  <w:endnote w:type="continuationSeparator" w:id="0">
    <w:p w:rsidR="0A4AA0A6" w:rsidRDefault="0A4AA0A6" w14:paraId="41ECFF27" w14:textId="61FD2539">
      <w:pPr>
        <w:spacing w:after="0" w:line="240" w:lineRule="auto"/>
      </w:pPr>
      <w:r>
        <w:continuationSeparator/>
      </w:r>
    </w:p>
  </w:endnote>
  <w:endnote w:id="5699">
    <w:p w:rsidR="0A4AA0A6" w:rsidP="0A4AA0A6" w:rsidRDefault="0A4AA0A6" w14:paraId="49489F29" w14:textId="7B693699">
      <w:pPr>
        <w:pStyle w:val="EndnoteText"/>
        <w:bidi w:val="0"/>
        <w:ind w:firstLine="0"/>
        <w:rPr>
          <w:i w:val="1"/>
          <w:iCs w:val="1"/>
        </w:rPr>
      </w:pPr>
      <w:r w:rsidRPr="0A4AA0A6">
        <w:rPr>
          <w:rStyle w:val="EndnoteReference"/>
          <w:rFonts w:ascii="Times New Roman" w:hAnsi="Times New Roman" w:eastAsia="Times New Roman" w:cs="Times New Roman"/>
          <w:sz w:val="20"/>
          <w:szCs w:val="20"/>
        </w:rPr>
        <w:endnoteRef/>
      </w:r>
      <w:r w:rsidRPr="0A4AA0A6" w:rsidR="0A4AA0A6">
        <w:rPr>
          <w:rFonts w:ascii="Times New Roman" w:hAnsi="Times New Roman" w:eastAsia="Times New Roman" w:cs="Times New Roman"/>
          <w:sz w:val="20"/>
          <w:szCs w:val="20"/>
        </w:rPr>
        <w:t xml:space="preserve"> Ashleigh Kane, ‘Why Yoko Ono’s Strange Art Book Grapefruit Is </w:t>
      </w:r>
      <w:r w:rsidRPr="0A4AA0A6" w:rsidR="0A4AA0A6">
        <w:rPr>
          <w:rFonts w:ascii="Times New Roman" w:hAnsi="Times New Roman" w:eastAsia="Times New Roman" w:cs="Times New Roman"/>
          <w:sz w:val="20"/>
          <w:szCs w:val="20"/>
        </w:rPr>
        <w:t>A</w:t>
      </w:r>
      <w:r w:rsidRPr="0A4AA0A6" w:rsidR="0A4AA0A6">
        <w:rPr>
          <w:rFonts w:ascii="Times New Roman" w:hAnsi="Times New Roman" w:eastAsia="Times New Roman" w:cs="Times New Roman"/>
          <w:sz w:val="20"/>
          <w:szCs w:val="20"/>
        </w:rPr>
        <w:t xml:space="preserve"> Welcome Remedy </w:t>
      </w:r>
      <w:r w:rsidRPr="0A4AA0A6" w:rsidR="0A4AA0A6">
        <w:rPr>
          <w:rFonts w:ascii="Times New Roman" w:hAnsi="Times New Roman" w:eastAsia="Times New Roman" w:cs="Times New Roman"/>
          <w:sz w:val="20"/>
          <w:szCs w:val="20"/>
        </w:rPr>
        <w:t>For</w:t>
      </w:r>
      <w:r w:rsidRPr="0A4AA0A6" w:rsidR="0A4AA0A6">
        <w:rPr>
          <w:rFonts w:ascii="Times New Roman" w:hAnsi="Times New Roman" w:eastAsia="Times New Roman" w:cs="Times New Roman"/>
          <w:sz w:val="20"/>
          <w:szCs w:val="20"/>
        </w:rPr>
        <w:t xml:space="preserve"> Crisis</w:t>
      </w:r>
      <w:r w:rsidRPr="0A4AA0A6" w:rsidR="0A4AA0A6">
        <w:rPr>
          <w:rFonts w:ascii="Times New Roman" w:hAnsi="Times New Roman" w:eastAsia="Times New Roman" w:cs="Times New Roman"/>
          <w:sz w:val="20"/>
          <w:szCs w:val="20"/>
        </w:rPr>
        <w:t>’,</w:t>
      </w:r>
      <w:r w:rsidRPr="0A4AA0A6" w:rsidR="0A4AA0A6">
        <w:rPr>
          <w:rFonts w:ascii="Times New Roman" w:hAnsi="Times New Roman" w:eastAsia="Times New Roman" w:cs="Times New Roman"/>
          <w:sz w:val="20"/>
          <w:szCs w:val="20"/>
        </w:rPr>
        <w:t xml:space="preserve"> </w:t>
      </w:r>
      <w:r w:rsidRPr="0A4AA0A6" w:rsidR="0A4AA0A6">
        <w:rPr>
          <w:rFonts w:ascii="Times New Roman" w:hAnsi="Times New Roman" w:eastAsia="Times New Roman" w:cs="Times New Roman"/>
          <w:i w:val="1"/>
          <w:iCs w:val="1"/>
          <w:sz w:val="20"/>
          <w:szCs w:val="20"/>
        </w:rPr>
        <w:t xml:space="preserve">Dazed Media, 31 March </w:t>
      </w:r>
      <w:r w:rsidRPr="0A4AA0A6" w:rsidR="0A4AA0A6">
        <w:rPr>
          <w:rFonts w:ascii="Times New Roman" w:hAnsi="Times New Roman" w:eastAsia="Times New Roman" w:cs="Times New Roman"/>
          <w:i w:val="0"/>
          <w:iCs w:val="0"/>
          <w:sz w:val="20"/>
          <w:szCs w:val="20"/>
        </w:rPr>
        <w:t>2020. &lt;</w:t>
      </w:r>
      <w:r w:rsidRPr="0A4AA0A6" w:rsidR="0A4AA0A6">
        <w:rPr>
          <w:rFonts w:ascii="Times New Roman" w:hAnsi="Times New Roman" w:eastAsia="Times New Roman" w:cs="Times New Roman"/>
          <w:noProof w:val="0"/>
          <w:sz w:val="20"/>
          <w:szCs w:val="20"/>
          <w:lang w:val="en-US"/>
        </w:rPr>
        <w:t>https://www.dazeddigital.com/art-photography/article/48550/1/yoko-ono-john-lennon-conceptual-art-book-grapefruit-art-remedy-coronavirus&gt; [accessed 28 April 2024].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A4AA0A6" w:rsidTr="0A4AA0A6" w14:paraId="33A0EF17">
      <w:trPr>
        <w:trHeight w:val="300"/>
      </w:trPr>
      <w:tc>
        <w:tcPr>
          <w:tcW w:w="3120" w:type="dxa"/>
          <w:tcMar/>
        </w:tcPr>
        <w:p w:rsidR="0A4AA0A6" w:rsidP="0A4AA0A6" w:rsidRDefault="0A4AA0A6" w14:paraId="246B07AC" w14:textId="2EE1217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A4AA0A6" w:rsidP="0A4AA0A6" w:rsidRDefault="0A4AA0A6" w14:paraId="76F1BB01" w14:textId="042FE95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A4AA0A6" w:rsidP="0A4AA0A6" w:rsidRDefault="0A4AA0A6" w14:paraId="67C33EFF" w14:textId="208F97B6">
          <w:pPr>
            <w:pStyle w:val="Header"/>
            <w:bidi w:val="0"/>
            <w:ind w:right="-115"/>
            <w:jc w:val="right"/>
          </w:pPr>
        </w:p>
      </w:tc>
    </w:tr>
  </w:tbl>
  <w:p w:rsidR="0A4AA0A6" w:rsidP="0A4AA0A6" w:rsidRDefault="0A4AA0A6" w14:paraId="4418B897" w14:textId="77EE9688">
    <w:pPr>
      <w:pStyle w:val="Footer"/>
      <w:bidi w:val="0"/>
    </w:pPr>
  </w:p>
</w:ftr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0A4AA0A6" w:rsidRDefault="0A4AA0A6" w14:paraId="2D1248D5" w14:textId="5504E9B9">
      <w:pPr>
        <w:spacing w:after="0" w:line="240" w:lineRule="auto"/>
      </w:pPr>
      <w:r>
        <w:separator/>
      </w:r>
    </w:p>
  </w:footnote>
  <w:footnote w:type="continuationSeparator" w:id="0">
    <w:p w:rsidR="0A4AA0A6" w:rsidRDefault="0A4AA0A6" w14:paraId="39BFE49F" w14:textId="0E33EC6D">
      <w:pPr>
        <w:spacing w:after="0" w:line="240" w:lineRule="auto"/>
      </w:pPr>
      <w:r>
        <w:continuationSeparator/>
      </w:r>
    </w:p>
  </w:footnote>
  <w:footnote w:id="17694">
    <w:p w:rsidR="0A4AA0A6" w:rsidP="0A4AA0A6" w:rsidRDefault="0A4AA0A6" w14:paraId="319EA42A" w14:textId="7C1C6F5C">
      <w:pPr>
        <w:pStyle w:val="Normal"/>
        <w:bidi w:val="0"/>
      </w:pPr>
      <w:r w:rsidRPr="0A4AA0A6">
        <w:rPr>
          <w:rStyle w:val="FootnoteReference"/>
          <w:rFonts w:ascii="Times New Roman" w:hAnsi="Times New Roman" w:eastAsia="Times New Roman" w:cs="Times New Roman"/>
          <w:color w:val="auto"/>
          <w:sz w:val="20"/>
          <w:szCs w:val="20"/>
        </w:rPr>
        <w:footnoteRef/>
      </w:r>
      <w:r w:rsidRPr="0A4AA0A6" w:rsidR="0A4AA0A6">
        <w:rPr>
          <w:rFonts w:ascii="Times New Roman" w:hAnsi="Times New Roman" w:eastAsia="Times New Roman" w:cs="Times New Roman"/>
          <w:color w:val="auto"/>
          <w:sz w:val="20"/>
          <w:szCs w:val="20"/>
        </w:rPr>
        <w:t xml:space="preserve"> Hannah Jansen, ‘</w:t>
      </w:r>
      <w:r w:rsidRPr="0A4AA0A6" w:rsidR="0A4AA0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20202"/>
          <w:sz w:val="20"/>
          <w:szCs w:val="20"/>
          <w:lang w:val="en-US"/>
        </w:rPr>
        <w:t xml:space="preserve">The Letters Page Vol. 6, #1: You Must Still Beware of the Wolves’, </w:t>
      </w:r>
      <w:r w:rsidRPr="0A4AA0A6" w:rsidR="0A4AA0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20202"/>
          <w:sz w:val="20"/>
          <w:szCs w:val="20"/>
          <w:lang w:val="en-US"/>
        </w:rPr>
        <w:t xml:space="preserve">The Letters Page, </w:t>
      </w:r>
      <w:r w:rsidRPr="0A4AA0A6" w:rsidR="0A4AA0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20202"/>
          <w:sz w:val="20"/>
          <w:szCs w:val="20"/>
          <w:lang w:val="en-US"/>
        </w:rPr>
        <w:t>22 April 2022. &lt;</w:t>
      </w:r>
      <w:r w:rsidRPr="0A4AA0A6" w:rsidR="0A4AA0A6">
        <w:rPr>
          <w:rFonts w:ascii="Times New Roman" w:hAnsi="Times New Roman" w:eastAsia="Times New Roman" w:cs="Times New Roman"/>
          <w:noProof w:val="0"/>
          <w:sz w:val="20"/>
          <w:szCs w:val="20"/>
          <w:lang w:val="en-US"/>
        </w:rPr>
        <w:t xml:space="preserve">https://theletters.page/2022/04/22/the-letters-page-vol-6-1-you-must-still-beware-of-the-wolves/&gt; [accessed </w:t>
      </w:r>
      <w:r w:rsidRPr="0A4AA0A6" w:rsidR="0A4AA0A6">
        <w:rPr>
          <w:rFonts w:ascii="Times New Roman" w:hAnsi="Times New Roman" w:eastAsia="Times New Roman" w:cs="Times New Roman"/>
          <w:noProof w:val="0"/>
          <w:sz w:val="20"/>
          <w:szCs w:val="20"/>
          <w:lang w:val="en-US"/>
        </w:rPr>
        <w:t xml:space="preserve">12 </w:t>
      </w:r>
      <w:r w:rsidRPr="0A4AA0A6" w:rsidR="0A4AA0A6">
        <w:rPr>
          <w:rFonts w:ascii="Times New Roman" w:hAnsi="Times New Roman" w:eastAsia="Times New Roman" w:cs="Times New Roman"/>
          <w:noProof w:val="0"/>
          <w:sz w:val="20"/>
          <w:szCs w:val="20"/>
          <w:lang w:val="en-US"/>
        </w:rPr>
        <w:t xml:space="preserve">April </w:t>
      </w:r>
      <w:r w:rsidRPr="0A4AA0A6" w:rsidR="0A4AA0A6">
        <w:rPr>
          <w:rFonts w:ascii="Times New Roman" w:hAnsi="Times New Roman" w:eastAsia="Times New Roman" w:cs="Times New Roman"/>
          <w:noProof w:val="0"/>
          <w:sz w:val="20"/>
          <w:szCs w:val="20"/>
          <w:lang w:val="en-US"/>
        </w:rPr>
        <w:t>2024</w:t>
      </w:r>
      <w:r w:rsidRPr="0A4AA0A6" w:rsidR="0A4AA0A6">
        <w:rPr>
          <w:rFonts w:ascii="Times New Roman" w:hAnsi="Times New Roman" w:eastAsia="Times New Roman" w:cs="Times New Roman"/>
          <w:noProof w:val="0"/>
          <w:sz w:val="20"/>
          <w:szCs w:val="20"/>
          <w:lang w:val="en-US"/>
        </w:rPr>
        <w:t>].</w:t>
      </w:r>
    </w:p>
    <w:p w:rsidR="0A4AA0A6" w:rsidP="0A4AA0A6" w:rsidRDefault="0A4AA0A6" w14:paraId="1B95C0D5" w14:textId="581C018A">
      <w:pPr>
        <w:pStyle w:val="FootnoteText"/>
        <w:bidi w:val="0"/>
        <w:ind w:firstLine="0"/>
      </w:pPr>
    </w:p>
  </w:footnote>
  <w:footnote w:id="26004">
    <w:p w:rsidR="0A4AA0A6" w:rsidP="0A4AA0A6" w:rsidRDefault="0A4AA0A6" w14:paraId="5C5AEE3C" w14:textId="7C1299C4">
      <w:pPr>
        <w:pStyle w:val="FootnoteText"/>
        <w:bidi w:val="0"/>
        <w:ind w:firstLine="0"/>
      </w:pPr>
      <w:r w:rsidRPr="0A4AA0A6">
        <w:rPr>
          <w:rStyle w:val="FootnoteReference"/>
          <w:rFonts w:ascii="Times New Roman" w:hAnsi="Times New Roman" w:eastAsia="Times New Roman" w:cs="Times New Roman"/>
          <w:sz w:val="20"/>
          <w:szCs w:val="20"/>
        </w:rPr>
        <w:footnoteRef/>
      </w:r>
      <w:r w:rsidRPr="0A4AA0A6" w:rsidR="0A4AA0A6">
        <w:rPr>
          <w:rFonts w:ascii="Times New Roman" w:hAnsi="Times New Roman" w:eastAsia="Times New Roman" w:cs="Times New Roman"/>
          <w:sz w:val="20"/>
          <w:szCs w:val="20"/>
        </w:rPr>
        <w:t xml:space="preserve"> Jansen, ‘The Letters Page</w:t>
      </w:r>
      <w:r w:rsidRPr="0A4AA0A6" w:rsidR="0A4AA0A6">
        <w:rPr>
          <w:rFonts w:ascii="Times New Roman" w:hAnsi="Times New Roman" w:eastAsia="Times New Roman" w:cs="Times New Roman"/>
          <w:sz w:val="20"/>
          <w:szCs w:val="20"/>
        </w:rPr>
        <w:t>’,</w:t>
      </w:r>
      <w:r w:rsidRPr="0A4AA0A6" w:rsidR="0A4AA0A6">
        <w:rPr>
          <w:rFonts w:ascii="Times New Roman" w:hAnsi="Times New Roman" w:eastAsia="Times New Roman" w:cs="Times New Roman"/>
          <w:sz w:val="20"/>
          <w:szCs w:val="20"/>
        </w:rPr>
        <w:t xml:space="preserve"> 2022.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A4AA0A6" w:rsidTr="0A4AA0A6" w14:paraId="09AC8A48">
      <w:trPr>
        <w:trHeight w:val="300"/>
      </w:trPr>
      <w:tc>
        <w:tcPr>
          <w:tcW w:w="3120" w:type="dxa"/>
          <w:tcMar/>
        </w:tcPr>
        <w:p w:rsidR="0A4AA0A6" w:rsidP="0A4AA0A6" w:rsidRDefault="0A4AA0A6" w14:paraId="38D6C44C" w14:textId="68616AE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A4AA0A6" w:rsidP="0A4AA0A6" w:rsidRDefault="0A4AA0A6" w14:paraId="71888C61" w14:textId="7687B31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A4AA0A6" w:rsidP="0A4AA0A6" w:rsidRDefault="0A4AA0A6" w14:paraId="61F01F57" w14:textId="5D90FA01">
          <w:pPr>
            <w:pStyle w:val="Header"/>
            <w:bidi w:val="0"/>
            <w:ind w:right="-115"/>
            <w:jc w:val="right"/>
          </w:pPr>
        </w:p>
      </w:tc>
    </w:tr>
  </w:tbl>
  <w:p w:rsidR="0A4AA0A6" w:rsidP="0A4AA0A6" w:rsidRDefault="0A4AA0A6" w14:paraId="7ACC51F1" w14:textId="7AD795BE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8AC8C4"/>
    <w:rsid w:val="00182C18"/>
    <w:rsid w:val="00251C80"/>
    <w:rsid w:val="00279B5E"/>
    <w:rsid w:val="00279B5E"/>
    <w:rsid w:val="00451BE7"/>
    <w:rsid w:val="00AA7720"/>
    <w:rsid w:val="00CCEAED"/>
    <w:rsid w:val="00CCEAED"/>
    <w:rsid w:val="00D697C0"/>
    <w:rsid w:val="010981D7"/>
    <w:rsid w:val="01121645"/>
    <w:rsid w:val="0144808F"/>
    <w:rsid w:val="0156D646"/>
    <w:rsid w:val="01692CF7"/>
    <w:rsid w:val="0181A420"/>
    <w:rsid w:val="018C3BB5"/>
    <w:rsid w:val="01913BA4"/>
    <w:rsid w:val="01AD1089"/>
    <w:rsid w:val="01B30A2F"/>
    <w:rsid w:val="01C8F53A"/>
    <w:rsid w:val="01CD99A5"/>
    <w:rsid w:val="01D9CD5D"/>
    <w:rsid w:val="01DD06E5"/>
    <w:rsid w:val="02213371"/>
    <w:rsid w:val="02286D90"/>
    <w:rsid w:val="0235A6E4"/>
    <w:rsid w:val="0260B8B7"/>
    <w:rsid w:val="029F0FAC"/>
    <w:rsid w:val="02A3D9A4"/>
    <w:rsid w:val="02E050F0"/>
    <w:rsid w:val="02F4A302"/>
    <w:rsid w:val="030484BE"/>
    <w:rsid w:val="031D2430"/>
    <w:rsid w:val="035CBD42"/>
    <w:rsid w:val="0367BC8A"/>
    <w:rsid w:val="039F5645"/>
    <w:rsid w:val="03A6A627"/>
    <w:rsid w:val="03B5E2E2"/>
    <w:rsid w:val="03BDC97B"/>
    <w:rsid w:val="03E360BB"/>
    <w:rsid w:val="0439E9C3"/>
    <w:rsid w:val="046675D1"/>
    <w:rsid w:val="04956B54"/>
    <w:rsid w:val="04CB4B32"/>
    <w:rsid w:val="04CC3F9A"/>
    <w:rsid w:val="04CE7B32"/>
    <w:rsid w:val="04E0B5D0"/>
    <w:rsid w:val="04F6839A"/>
    <w:rsid w:val="04FB6CB6"/>
    <w:rsid w:val="052C1220"/>
    <w:rsid w:val="0530C990"/>
    <w:rsid w:val="056A5813"/>
    <w:rsid w:val="056C4223"/>
    <w:rsid w:val="05774F01"/>
    <w:rsid w:val="057AAE9A"/>
    <w:rsid w:val="057BEE41"/>
    <w:rsid w:val="057F311C"/>
    <w:rsid w:val="05B38DC3"/>
    <w:rsid w:val="05D1B4CA"/>
    <w:rsid w:val="068D5FEF"/>
    <w:rsid w:val="0690B1A2"/>
    <w:rsid w:val="06A5F163"/>
    <w:rsid w:val="06ABE236"/>
    <w:rsid w:val="06AC9171"/>
    <w:rsid w:val="06DE46E9"/>
    <w:rsid w:val="06EB7789"/>
    <w:rsid w:val="070A4D89"/>
    <w:rsid w:val="0774D7B7"/>
    <w:rsid w:val="07F3A40E"/>
    <w:rsid w:val="080FB503"/>
    <w:rsid w:val="082E245C"/>
    <w:rsid w:val="08302E65"/>
    <w:rsid w:val="086009B3"/>
    <w:rsid w:val="08846710"/>
    <w:rsid w:val="088D49CE"/>
    <w:rsid w:val="08B6D1DE"/>
    <w:rsid w:val="08B6D1DE"/>
    <w:rsid w:val="08DF366D"/>
    <w:rsid w:val="08E58402"/>
    <w:rsid w:val="0910A818"/>
    <w:rsid w:val="094EEB09"/>
    <w:rsid w:val="097B391A"/>
    <w:rsid w:val="098E1C73"/>
    <w:rsid w:val="099340FB"/>
    <w:rsid w:val="0A4AA0A6"/>
    <w:rsid w:val="0A5999E7"/>
    <w:rsid w:val="0A886A8A"/>
    <w:rsid w:val="0A899F66"/>
    <w:rsid w:val="0AC9B440"/>
    <w:rsid w:val="0ADED907"/>
    <w:rsid w:val="0AED093C"/>
    <w:rsid w:val="0B798892"/>
    <w:rsid w:val="0B990B8A"/>
    <w:rsid w:val="0BB1B80C"/>
    <w:rsid w:val="0BB1F750"/>
    <w:rsid w:val="0BFBE39B"/>
    <w:rsid w:val="0C1ED5BC"/>
    <w:rsid w:val="0C873336"/>
    <w:rsid w:val="0CB05FC7"/>
    <w:rsid w:val="0CF09E4C"/>
    <w:rsid w:val="0D0B0F00"/>
    <w:rsid w:val="0D415D82"/>
    <w:rsid w:val="0D4D886D"/>
    <w:rsid w:val="0D548FCA"/>
    <w:rsid w:val="0D7B9CDC"/>
    <w:rsid w:val="0D91A207"/>
    <w:rsid w:val="0DDE3A1E"/>
    <w:rsid w:val="0DF6C4D0"/>
    <w:rsid w:val="0E230397"/>
    <w:rsid w:val="0E6CF9A2"/>
    <w:rsid w:val="0E73E3F7"/>
    <w:rsid w:val="0EAD4B02"/>
    <w:rsid w:val="0EC17456"/>
    <w:rsid w:val="0EDC7A81"/>
    <w:rsid w:val="0F048401"/>
    <w:rsid w:val="0F30B6F2"/>
    <w:rsid w:val="10393641"/>
    <w:rsid w:val="1083255E"/>
    <w:rsid w:val="10DD7D72"/>
    <w:rsid w:val="1132B5C2"/>
    <w:rsid w:val="11823736"/>
    <w:rsid w:val="1193030B"/>
    <w:rsid w:val="11D4DC4C"/>
    <w:rsid w:val="11D5F9B0"/>
    <w:rsid w:val="11DEFE31"/>
    <w:rsid w:val="11EA3E4E"/>
    <w:rsid w:val="12039714"/>
    <w:rsid w:val="120E04FE"/>
    <w:rsid w:val="12B1AB41"/>
    <w:rsid w:val="12D78D9D"/>
    <w:rsid w:val="1358EC62"/>
    <w:rsid w:val="137F3A03"/>
    <w:rsid w:val="139EA506"/>
    <w:rsid w:val="13DAD1BC"/>
    <w:rsid w:val="1415F64C"/>
    <w:rsid w:val="14553AB7"/>
    <w:rsid w:val="14A5EC1F"/>
    <w:rsid w:val="14B3CC30"/>
    <w:rsid w:val="150CA764"/>
    <w:rsid w:val="153A7567"/>
    <w:rsid w:val="1543F32D"/>
    <w:rsid w:val="154D6791"/>
    <w:rsid w:val="155BEAF9"/>
    <w:rsid w:val="15B83DBD"/>
    <w:rsid w:val="15C405E7"/>
    <w:rsid w:val="15D26893"/>
    <w:rsid w:val="15DDD00F"/>
    <w:rsid w:val="15E3FA27"/>
    <w:rsid w:val="15FC78DF"/>
    <w:rsid w:val="1623E22E"/>
    <w:rsid w:val="1680F8CE"/>
    <w:rsid w:val="16AD4CC8"/>
    <w:rsid w:val="16BDC828"/>
    <w:rsid w:val="16C1A022"/>
    <w:rsid w:val="16C612C6"/>
    <w:rsid w:val="16D169AF"/>
    <w:rsid w:val="16F266E2"/>
    <w:rsid w:val="1724872B"/>
    <w:rsid w:val="1743E050"/>
    <w:rsid w:val="17649B78"/>
    <w:rsid w:val="179D8C84"/>
    <w:rsid w:val="180FA987"/>
    <w:rsid w:val="18156AF9"/>
    <w:rsid w:val="185C99C9"/>
    <w:rsid w:val="18721629"/>
    <w:rsid w:val="187D2B57"/>
    <w:rsid w:val="18B3951E"/>
    <w:rsid w:val="18C65DDB"/>
    <w:rsid w:val="18E221F9"/>
    <w:rsid w:val="194C09E7"/>
    <w:rsid w:val="1952E421"/>
    <w:rsid w:val="19596305"/>
    <w:rsid w:val="195AEDC0"/>
    <w:rsid w:val="19A823D0"/>
    <w:rsid w:val="1A2D1094"/>
    <w:rsid w:val="1A3915BC"/>
    <w:rsid w:val="1A3923A8"/>
    <w:rsid w:val="1A47CCF5"/>
    <w:rsid w:val="1AAD0BF8"/>
    <w:rsid w:val="1AC41DAF"/>
    <w:rsid w:val="1AD60CC1"/>
    <w:rsid w:val="1AD7981D"/>
    <w:rsid w:val="1B1B13A3"/>
    <w:rsid w:val="1B5903A9"/>
    <w:rsid w:val="1B6576C3"/>
    <w:rsid w:val="1B84A8CB"/>
    <w:rsid w:val="1B8E28CB"/>
    <w:rsid w:val="1BAAEE6E"/>
    <w:rsid w:val="1BC1195F"/>
    <w:rsid w:val="1BD49451"/>
    <w:rsid w:val="1BE39496"/>
    <w:rsid w:val="1C0011B7"/>
    <w:rsid w:val="1C0C83F0"/>
    <w:rsid w:val="1C172A29"/>
    <w:rsid w:val="1C328EF1"/>
    <w:rsid w:val="1CC384E0"/>
    <w:rsid w:val="1CC385DA"/>
    <w:rsid w:val="1CE6BD8D"/>
    <w:rsid w:val="1CE7AC8E"/>
    <w:rsid w:val="1D17B949"/>
    <w:rsid w:val="1D542D4B"/>
    <w:rsid w:val="1DB2C270"/>
    <w:rsid w:val="1DC7C848"/>
    <w:rsid w:val="1DECB730"/>
    <w:rsid w:val="1DFC4B6E"/>
    <w:rsid w:val="1E438FAF"/>
    <w:rsid w:val="1E52B465"/>
    <w:rsid w:val="1E5A0492"/>
    <w:rsid w:val="1E658DC3"/>
    <w:rsid w:val="1E922873"/>
    <w:rsid w:val="1EB389AA"/>
    <w:rsid w:val="1EBAC239"/>
    <w:rsid w:val="1EBAF400"/>
    <w:rsid w:val="1EBB7730"/>
    <w:rsid w:val="1ECD1DA2"/>
    <w:rsid w:val="1EFBFD70"/>
    <w:rsid w:val="1F13C1F7"/>
    <w:rsid w:val="1F29C90B"/>
    <w:rsid w:val="1F5397D6"/>
    <w:rsid w:val="1F563058"/>
    <w:rsid w:val="1F64C482"/>
    <w:rsid w:val="1F8A472B"/>
    <w:rsid w:val="1FB14F16"/>
    <w:rsid w:val="1FF33F8B"/>
    <w:rsid w:val="204F5A0B"/>
    <w:rsid w:val="208554E0"/>
    <w:rsid w:val="2094056F"/>
    <w:rsid w:val="209C8B63"/>
    <w:rsid w:val="20AE9166"/>
    <w:rsid w:val="20AF9258"/>
    <w:rsid w:val="20D0191C"/>
    <w:rsid w:val="21393835"/>
    <w:rsid w:val="21798A31"/>
    <w:rsid w:val="218F0A91"/>
    <w:rsid w:val="219E776D"/>
    <w:rsid w:val="21BF6833"/>
    <w:rsid w:val="21C79647"/>
    <w:rsid w:val="2239CA01"/>
    <w:rsid w:val="2246DDFF"/>
    <w:rsid w:val="224B62B9"/>
    <w:rsid w:val="224F5441"/>
    <w:rsid w:val="229A0308"/>
    <w:rsid w:val="22AC9126"/>
    <w:rsid w:val="22AC9126"/>
    <w:rsid w:val="23FA1CAE"/>
    <w:rsid w:val="2401E9B3"/>
    <w:rsid w:val="2418A998"/>
    <w:rsid w:val="2452A4A7"/>
    <w:rsid w:val="2456B5BA"/>
    <w:rsid w:val="24AB8020"/>
    <w:rsid w:val="24BFF850"/>
    <w:rsid w:val="24C8B384"/>
    <w:rsid w:val="24DF545A"/>
    <w:rsid w:val="2513C9E9"/>
    <w:rsid w:val="2522CB2E"/>
    <w:rsid w:val="2524802A"/>
    <w:rsid w:val="2544CB22"/>
    <w:rsid w:val="2569F8B5"/>
    <w:rsid w:val="25712DF7"/>
    <w:rsid w:val="259DBA14"/>
    <w:rsid w:val="25B36636"/>
    <w:rsid w:val="25D7DF99"/>
    <w:rsid w:val="25F380FB"/>
    <w:rsid w:val="25F7192B"/>
    <w:rsid w:val="2627EB61"/>
    <w:rsid w:val="2630C8C8"/>
    <w:rsid w:val="264513ED"/>
    <w:rsid w:val="265BC8B1"/>
    <w:rsid w:val="265D9624"/>
    <w:rsid w:val="265EDDF1"/>
    <w:rsid w:val="268D6DAC"/>
    <w:rsid w:val="26BB3DB1"/>
    <w:rsid w:val="26BE9B8F"/>
    <w:rsid w:val="26CCAE8B"/>
    <w:rsid w:val="26D9E0D4"/>
    <w:rsid w:val="270CA763"/>
    <w:rsid w:val="27107832"/>
    <w:rsid w:val="27130388"/>
    <w:rsid w:val="27398A75"/>
    <w:rsid w:val="2757E996"/>
    <w:rsid w:val="279CE01A"/>
    <w:rsid w:val="27CDA1AF"/>
    <w:rsid w:val="281CBBFB"/>
    <w:rsid w:val="28625976"/>
    <w:rsid w:val="28EE1CDC"/>
    <w:rsid w:val="28FAF36E"/>
    <w:rsid w:val="29645352"/>
    <w:rsid w:val="2984E9FC"/>
    <w:rsid w:val="29B930B6"/>
    <w:rsid w:val="29C8C968"/>
    <w:rsid w:val="29D8BA71"/>
    <w:rsid w:val="29F63C51"/>
    <w:rsid w:val="2A56749E"/>
    <w:rsid w:val="2A6444C5"/>
    <w:rsid w:val="2A9B2C06"/>
    <w:rsid w:val="2ACDEE05"/>
    <w:rsid w:val="2B2F39D4"/>
    <w:rsid w:val="2B37F508"/>
    <w:rsid w:val="2B99FA38"/>
    <w:rsid w:val="2BCA69D4"/>
    <w:rsid w:val="2BCFB8BE"/>
    <w:rsid w:val="2C5CBF24"/>
    <w:rsid w:val="2C851F05"/>
    <w:rsid w:val="2C8F6AD7"/>
    <w:rsid w:val="2CD3C569"/>
    <w:rsid w:val="2CE6D2D8"/>
    <w:rsid w:val="2CFAF9E1"/>
    <w:rsid w:val="2D05B081"/>
    <w:rsid w:val="2D348082"/>
    <w:rsid w:val="2D35CA99"/>
    <w:rsid w:val="2D5218E4"/>
    <w:rsid w:val="2D5D18A7"/>
    <w:rsid w:val="2D85D903"/>
    <w:rsid w:val="2D8E1560"/>
    <w:rsid w:val="2DD3A8C3"/>
    <w:rsid w:val="2DF6DB92"/>
    <w:rsid w:val="2DFE92E0"/>
    <w:rsid w:val="2E021ACB"/>
    <w:rsid w:val="2E14EA07"/>
    <w:rsid w:val="2E2248E5"/>
    <w:rsid w:val="2E2BBED3"/>
    <w:rsid w:val="2E3345DC"/>
    <w:rsid w:val="2E6F95CA"/>
    <w:rsid w:val="2E9912B1"/>
    <w:rsid w:val="2EA994E0"/>
    <w:rsid w:val="2EB50953"/>
    <w:rsid w:val="2ED19AFA"/>
    <w:rsid w:val="2ED33790"/>
    <w:rsid w:val="2EDE9604"/>
    <w:rsid w:val="2F5FEFA2"/>
    <w:rsid w:val="2FB021B2"/>
    <w:rsid w:val="2FBB37E9"/>
    <w:rsid w:val="2FDAB53D"/>
    <w:rsid w:val="2FDAB53D"/>
    <w:rsid w:val="2FF8287E"/>
    <w:rsid w:val="2FFA230C"/>
    <w:rsid w:val="30544936"/>
    <w:rsid w:val="313633A2"/>
    <w:rsid w:val="317B40BC"/>
    <w:rsid w:val="318D012C"/>
    <w:rsid w:val="319E7B58"/>
    <w:rsid w:val="31E1D04F"/>
    <w:rsid w:val="320D82E5"/>
    <w:rsid w:val="32315170"/>
    <w:rsid w:val="32ADEACB"/>
    <w:rsid w:val="32E13E29"/>
    <w:rsid w:val="32E5E05B"/>
    <w:rsid w:val="330F93AF"/>
    <w:rsid w:val="331255FF"/>
    <w:rsid w:val="331F4AB3"/>
    <w:rsid w:val="3352A9CD"/>
    <w:rsid w:val="3379F6DA"/>
    <w:rsid w:val="337ACB89"/>
    <w:rsid w:val="341A6B73"/>
    <w:rsid w:val="3429D534"/>
    <w:rsid w:val="34F3EEBD"/>
    <w:rsid w:val="34FD7D9B"/>
    <w:rsid w:val="35128143"/>
    <w:rsid w:val="35662D7C"/>
    <w:rsid w:val="35676D0B"/>
    <w:rsid w:val="357BA906"/>
    <w:rsid w:val="359D31EF"/>
    <w:rsid w:val="35A06D60"/>
    <w:rsid w:val="35E0D527"/>
    <w:rsid w:val="35E3B5A1"/>
    <w:rsid w:val="35FE12F3"/>
    <w:rsid w:val="36158DC5"/>
    <w:rsid w:val="362841C8"/>
    <w:rsid w:val="36676A02"/>
    <w:rsid w:val="367338D7"/>
    <w:rsid w:val="36D38023"/>
    <w:rsid w:val="37073B42"/>
    <w:rsid w:val="37114410"/>
    <w:rsid w:val="372EE34B"/>
    <w:rsid w:val="374ACB41"/>
    <w:rsid w:val="37B9517E"/>
    <w:rsid w:val="37BFA549"/>
    <w:rsid w:val="37BFA78C"/>
    <w:rsid w:val="3853678C"/>
    <w:rsid w:val="3869BA5F"/>
    <w:rsid w:val="38A1F447"/>
    <w:rsid w:val="38BDF690"/>
    <w:rsid w:val="38E32D05"/>
    <w:rsid w:val="3950C0BE"/>
    <w:rsid w:val="396DBDB1"/>
    <w:rsid w:val="39B929E5"/>
    <w:rsid w:val="39E8539B"/>
    <w:rsid w:val="39E928C6"/>
    <w:rsid w:val="39EE4A72"/>
    <w:rsid w:val="3A1132FC"/>
    <w:rsid w:val="3A1A4A09"/>
    <w:rsid w:val="3A1B443F"/>
    <w:rsid w:val="3A5FF4AE"/>
    <w:rsid w:val="3A8646A4"/>
    <w:rsid w:val="3A8E5F5D"/>
    <w:rsid w:val="3AA8A522"/>
    <w:rsid w:val="3AB4F5BE"/>
    <w:rsid w:val="3B2C1F04"/>
    <w:rsid w:val="3B560658"/>
    <w:rsid w:val="3BBDA25E"/>
    <w:rsid w:val="3C3F0859"/>
    <w:rsid w:val="3C77A685"/>
    <w:rsid w:val="3C7A5D53"/>
    <w:rsid w:val="3C82D982"/>
    <w:rsid w:val="3C8AB898"/>
    <w:rsid w:val="3C95E416"/>
    <w:rsid w:val="3CBD0EFF"/>
    <w:rsid w:val="3CD6AB86"/>
    <w:rsid w:val="3CF0CAA7"/>
    <w:rsid w:val="3D10D87D"/>
    <w:rsid w:val="3D13661A"/>
    <w:rsid w:val="3D13661A"/>
    <w:rsid w:val="3D4BEE63"/>
    <w:rsid w:val="3DAC26B0"/>
    <w:rsid w:val="3DF8DADD"/>
    <w:rsid w:val="3E38251B"/>
    <w:rsid w:val="3E4DFCCF"/>
    <w:rsid w:val="3E5985A3"/>
    <w:rsid w:val="3E727BE7"/>
    <w:rsid w:val="3E8C9B08"/>
    <w:rsid w:val="3E8DA71A"/>
    <w:rsid w:val="3EA81203"/>
    <w:rsid w:val="3EC6A7CF"/>
    <w:rsid w:val="3EC71A92"/>
    <w:rsid w:val="3EE5B595"/>
    <w:rsid w:val="3EF25768"/>
    <w:rsid w:val="3F00C73B"/>
    <w:rsid w:val="3F325DBF"/>
    <w:rsid w:val="3F381B4C"/>
    <w:rsid w:val="3FA4162A"/>
    <w:rsid w:val="3FEA7AE3"/>
    <w:rsid w:val="40114495"/>
    <w:rsid w:val="4042C520"/>
    <w:rsid w:val="40838F25"/>
    <w:rsid w:val="40852269"/>
    <w:rsid w:val="408B21A1"/>
    <w:rsid w:val="40B16340"/>
    <w:rsid w:val="40E3C772"/>
    <w:rsid w:val="41782E0F"/>
    <w:rsid w:val="4183F758"/>
    <w:rsid w:val="41AA1CA9"/>
    <w:rsid w:val="41BC8CA8"/>
    <w:rsid w:val="41EB98BB"/>
    <w:rsid w:val="41F05A33"/>
    <w:rsid w:val="4242DE87"/>
    <w:rsid w:val="431CA2E6"/>
    <w:rsid w:val="4343BA6B"/>
    <w:rsid w:val="43585D09"/>
    <w:rsid w:val="438EAA65"/>
    <w:rsid w:val="43934BFF"/>
    <w:rsid w:val="43E25925"/>
    <w:rsid w:val="440F3D44"/>
    <w:rsid w:val="44433008"/>
    <w:rsid w:val="444EF455"/>
    <w:rsid w:val="445B9B8E"/>
    <w:rsid w:val="44A06321"/>
    <w:rsid w:val="44AAC243"/>
    <w:rsid w:val="44C39880"/>
    <w:rsid w:val="44F42D6A"/>
    <w:rsid w:val="4502A738"/>
    <w:rsid w:val="45250C28"/>
    <w:rsid w:val="452582B2"/>
    <w:rsid w:val="4595BAF7"/>
    <w:rsid w:val="4598494F"/>
    <w:rsid w:val="45A4B8C9"/>
    <w:rsid w:val="45FE8965"/>
    <w:rsid w:val="46309E0C"/>
    <w:rsid w:val="463C3382"/>
    <w:rsid w:val="468A68B3"/>
    <w:rsid w:val="46EB7EBB"/>
    <w:rsid w:val="46FD0354"/>
    <w:rsid w:val="47061A62"/>
    <w:rsid w:val="471E8295"/>
    <w:rsid w:val="475DAE7B"/>
    <w:rsid w:val="479ED1D4"/>
    <w:rsid w:val="47D803E3"/>
    <w:rsid w:val="482915AF"/>
    <w:rsid w:val="483170F2"/>
    <w:rsid w:val="48367CAA"/>
    <w:rsid w:val="4852D9BD"/>
    <w:rsid w:val="4883B1F7"/>
    <w:rsid w:val="4898F380"/>
    <w:rsid w:val="48B0EE05"/>
    <w:rsid w:val="48BA52F6"/>
    <w:rsid w:val="4930B357"/>
    <w:rsid w:val="4930B357"/>
    <w:rsid w:val="4952A80D"/>
    <w:rsid w:val="4992DF35"/>
    <w:rsid w:val="499709A3"/>
    <w:rsid w:val="49A61644"/>
    <w:rsid w:val="49D1749A"/>
    <w:rsid w:val="49F0096E"/>
    <w:rsid w:val="4A0DEAAF"/>
    <w:rsid w:val="4A20B81D"/>
    <w:rsid w:val="4A3B949D"/>
    <w:rsid w:val="4A485AAD"/>
    <w:rsid w:val="4A584FC3"/>
    <w:rsid w:val="4A6A0276"/>
    <w:rsid w:val="4A758697"/>
    <w:rsid w:val="4A77BDB8"/>
    <w:rsid w:val="4A8390BA"/>
    <w:rsid w:val="4A844038"/>
    <w:rsid w:val="4A977E1F"/>
    <w:rsid w:val="4AC7FEB8"/>
    <w:rsid w:val="4BE480A6"/>
    <w:rsid w:val="4C065B60"/>
    <w:rsid w:val="4C412177"/>
    <w:rsid w:val="4C6B32A4"/>
    <w:rsid w:val="4CA4BA9A"/>
    <w:rsid w:val="4CAB7506"/>
    <w:rsid w:val="4CD1A322"/>
    <w:rsid w:val="4D07912A"/>
    <w:rsid w:val="4D458B71"/>
    <w:rsid w:val="4D7D8101"/>
    <w:rsid w:val="4DBE2598"/>
    <w:rsid w:val="4DC0E907"/>
    <w:rsid w:val="4DC8CFF6"/>
    <w:rsid w:val="4E070305"/>
    <w:rsid w:val="4E1F18FB"/>
    <w:rsid w:val="4EA46F73"/>
    <w:rsid w:val="4EA47BCE"/>
    <w:rsid w:val="4EA93259"/>
    <w:rsid w:val="4EBFA68C"/>
    <w:rsid w:val="4ED32D37"/>
    <w:rsid w:val="4EEF37B3"/>
    <w:rsid w:val="4F030972"/>
    <w:rsid w:val="4F5701DD"/>
    <w:rsid w:val="4F5B3982"/>
    <w:rsid w:val="50271C67"/>
    <w:rsid w:val="50275137"/>
    <w:rsid w:val="50A932F1"/>
    <w:rsid w:val="50BD79A3"/>
    <w:rsid w:val="50DCD7ED"/>
    <w:rsid w:val="50DD502E"/>
    <w:rsid w:val="50FF0AA8"/>
    <w:rsid w:val="51101DC2"/>
    <w:rsid w:val="513EA3C7"/>
    <w:rsid w:val="51744D85"/>
    <w:rsid w:val="518E5E09"/>
    <w:rsid w:val="519F2A20"/>
    <w:rsid w:val="51D485D2"/>
    <w:rsid w:val="52450352"/>
    <w:rsid w:val="5246E3F7"/>
    <w:rsid w:val="5247FF52"/>
    <w:rsid w:val="5253293A"/>
    <w:rsid w:val="528EA29F"/>
    <w:rsid w:val="529B4399"/>
    <w:rsid w:val="52A2C1B0"/>
    <w:rsid w:val="52BAC01D"/>
    <w:rsid w:val="52F13346"/>
    <w:rsid w:val="52F7FBDA"/>
    <w:rsid w:val="53763DBB"/>
    <w:rsid w:val="53F4ABA9"/>
    <w:rsid w:val="5418A71C"/>
    <w:rsid w:val="542A7300"/>
    <w:rsid w:val="542A7300"/>
    <w:rsid w:val="54539BC7"/>
    <w:rsid w:val="545D0028"/>
    <w:rsid w:val="5469443D"/>
    <w:rsid w:val="54706841"/>
    <w:rsid w:val="54764489"/>
    <w:rsid w:val="55121CD4"/>
    <w:rsid w:val="5558C1D5"/>
    <w:rsid w:val="5595307C"/>
    <w:rsid w:val="55E4EBCA"/>
    <w:rsid w:val="55E68EFB"/>
    <w:rsid w:val="55F35CF3"/>
    <w:rsid w:val="561214EA"/>
    <w:rsid w:val="5652574C"/>
    <w:rsid w:val="565A44D2"/>
    <w:rsid w:val="567FDCEC"/>
    <w:rsid w:val="568DB2CB"/>
    <w:rsid w:val="568ECE98"/>
    <w:rsid w:val="56C0B664"/>
    <w:rsid w:val="56C2AD8E"/>
    <w:rsid w:val="56CBA9DE"/>
    <w:rsid w:val="57104DB9"/>
    <w:rsid w:val="571B7A9D"/>
    <w:rsid w:val="5729EE00"/>
    <w:rsid w:val="575523CF"/>
    <w:rsid w:val="576CBE06"/>
    <w:rsid w:val="57F61533"/>
    <w:rsid w:val="5814F379"/>
    <w:rsid w:val="583E1D2A"/>
    <w:rsid w:val="5855D1EA"/>
    <w:rsid w:val="5856218D"/>
    <w:rsid w:val="585CDBB3"/>
    <w:rsid w:val="585E7DEF"/>
    <w:rsid w:val="58713EE6"/>
    <w:rsid w:val="58D3FDA0"/>
    <w:rsid w:val="58E2D553"/>
    <w:rsid w:val="58F7A0F6"/>
    <w:rsid w:val="59018A29"/>
    <w:rsid w:val="592A05E8"/>
    <w:rsid w:val="5961EAAB"/>
    <w:rsid w:val="5975056E"/>
    <w:rsid w:val="597FEB18"/>
    <w:rsid w:val="59883701"/>
    <w:rsid w:val="599488A5"/>
    <w:rsid w:val="59B0C3DA"/>
    <w:rsid w:val="59B90B6F"/>
    <w:rsid w:val="59C1CEBD"/>
    <w:rsid w:val="5A023926"/>
    <w:rsid w:val="5A3156BB"/>
    <w:rsid w:val="5AD27A36"/>
    <w:rsid w:val="5BDA398E"/>
    <w:rsid w:val="5BE15EAE"/>
    <w:rsid w:val="5C178CB0"/>
    <w:rsid w:val="5C2C3794"/>
    <w:rsid w:val="5C2D2398"/>
    <w:rsid w:val="5CBF25C0"/>
    <w:rsid w:val="5CC26F26"/>
    <w:rsid w:val="5CC8A387"/>
    <w:rsid w:val="5CF0AC31"/>
    <w:rsid w:val="5D3C4478"/>
    <w:rsid w:val="5D5F749E"/>
    <w:rsid w:val="5D61CE11"/>
    <w:rsid w:val="5D8838AD"/>
    <w:rsid w:val="5DF308C1"/>
    <w:rsid w:val="5E4CCF83"/>
    <w:rsid w:val="5E6E3F61"/>
    <w:rsid w:val="5E933F24"/>
    <w:rsid w:val="5EDEE71C"/>
    <w:rsid w:val="5F024A0B"/>
    <w:rsid w:val="5F354717"/>
    <w:rsid w:val="5F47D16B"/>
    <w:rsid w:val="5F4FD1CC"/>
    <w:rsid w:val="5F59DDE1"/>
    <w:rsid w:val="5F63D856"/>
    <w:rsid w:val="5FA42C24"/>
    <w:rsid w:val="5FF44327"/>
    <w:rsid w:val="60012718"/>
    <w:rsid w:val="602E30E7"/>
    <w:rsid w:val="605ACD11"/>
    <w:rsid w:val="607B578B"/>
    <w:rsid w:val="6087A4CC"/>
    <w:rsid w:val="60926C2C"/>
    <w:rsid w:val="60935075"/>
    <w:rsid w:val="60B5B36A"/>
    <w:rsid w:val="60CD41A1"/>
    <w:rsid w:val="61146DB6"/>
    <w:rsid w:val="61560B48"/>
    <w:rsid w:val="6172C2B9"/>
    <w:rsid w:val="61D1879C"/>
    <w:rsid w:val="61D8B826"/>
    <w:rsid w:val="6257EF8D"/>
    <w:rsid w:val="62DBCCE6"/>
    <w:rsid w:val="62E5DFC6"/>
    <w:rsid w:val="62F04B2B"/>
    <w:rsid w:val="63184F74"/>
    <w:rsid w:val="63198C84"/>
    <w:rsid w:val="6319D7C9"/>
    <w:rsid w:val="635A613D"/>
    <w:rsid w:val="63814484"/>
    <w:rsid w:val="63B62858"/>
    <w:rsid w:val="63E95BF1"/>
    <w:rsid w:val="64051425"/>
    <w:rsid w:val="64281FC3"/>
    <w:rsid w:val="6449FAAB"/>
    <w:rsid w:val="64621B62"/>
    <w:rsid w:val="647379B9"/>
    <w:rsid w:val="649455D9"/>
    <w:rsid w:val="64A38112"/>
    <w:rsid w:val="64BEB4BB"/>
    <w:rsid w:val="64CDBDCA"/>
    <w:rsid w:val="64D4983B"/>
    <w:rsid w:val="65239221"/>
    <w:rsid w:val="6548E273"/>
    <w:rsid w:val="65530226"/>
    <w:rsid w:val="65953AEE"/>
    <w:rsid w:val="65C9A864"/>
    <w:rsid w:val="65E2035F"/>
    <w:rsid w:val="65E308D9"/>
    <w:rsid w:val="66194A0A"/>
    <w:rsid w:val="662D47AF"/>
    <w:rsid w:val="66509476"/>
    <w:rsid w:val="66CDBD2C"/>
    <w:rsid w:val="6723EBFF"/>
    <w:rsid w:val="67406A8E"/>
    <w:rsid w:val="67730048"/>
    <w:rsid w:val="67C91810"/>
    <w:rsid w:val="67CBF69B"/>
    <w:rsid w:val="67E4B2CA"/>
    <w:rsid w:val="6805B19E"/>
    <w:rsid w:val="680B852C"/>
    <w:rsid w:val="680C38FD"/>
    <w:rsid w:val="6873E1F2"/>
    <w:rsid w:val="687BC40D"/>
    <w:rsid w:val="6896A00F"/>
    <w:rsid w:val="689D932D"/>
    <w:rsid w:val="68E6F334"/>
    <w:rsid w:val="69424CFE"/>
    <w:rsid w:val="694C976E"/>
    <w:rsid w:val="69C9E148"/>
    <w:rsid w:val="69CED52A"/>
    <w:rsid w:val="6A27DC7F"/>
    <w:rsid w:val="6A57E653"/>
    <w:rsid w:val="6A6B1D15"/>
    <w:rsid w:val="6A8D61A0"/>
    <w:rsid w:val="6ACD6569"/>
    <w:rsid w:val="6ACD6569"/>
    <w:rsid w:val="6B37B4BB"/>
    <w:rsid w:val="6B3B2D2D"/>
    <w:rsid w:val="6B5D2795"/>
    <w:rsid w:val="6B69B864"/>
    <w:rsid w:val="6C2D750E"/>
    <w:rsid w:val="6C5D1969"/>
    <w:rsid w:val="6C9F67BE"/>
    <w:rsid w:val="6CAD5223"/>
    <w:rsid w:val="6D04A6FC"/>
    <w:rsid w:val="6D2DA235"/>
    <w:rsid w:val="6D3C0532"/>
    <w:rsid w:val="6D424AA3"/>
    <w:rsid w:val="6DDFD303"/>
    <w:rsid w:val="6DEC6384"/>
    <w:rsid w:val="6E7B7A81"/>
    <w:rsid w:val="6EC5A487"/>
    <w:rsid w:val="6EC9914B"/>
    <w:rsid w:val="6F253573"/>
    <w:rsid w:val="6F257C90"/>
    <w:rsid w:val="6F3244DD"/>
    <w:rsid w:val="6F65624D"/>
    <w:rsid w:val="6F6958B9"/>
    <w:rsid w:val="6F9C9FCF"/>
    <w:rsid w:val="6FAE0838"/>
    <w:rsid w:val="7006B97A"/>
    <w:rsid w:val="70B732BC"/>
    <w:rsid w:val="70B78345"/>
    <w:rsid w:val="70BE6013"/>
    <w:rsid w:val="7128DD27"/>
    <w:rsid w:val="712DEAB5"/>
    <w:rsid w:val="712DEAB5"/>
    <w:rsid w:val="7190C4D7"/>
    <w:rsid w:val="719B3CB5"/>
    <w:rsid w:val="71AAC916"/>
    <w:rsid w:val="71B0151B"/>
    <w:rsid w:val="7201320D"/>
    <w:rsid w:val="723A638C"/>
    <w:rsid w:val="7253031D"/>
    <w:rsid w:val="7288F8D3"/>
    <w:rsid w:val="72C9808A"/>
    <w:rsid w:val="72C9808A"/>
    <w:rsid w:val="72D672F1"/>
    <w:rsid w:val="72EEBFF3"/>
    <w:rsid w:val="73381F9E"/>
    <w:rsid w:val="73469977"/>
    <w:rsid w:val="734E85AB"/>
    <w:rsid w:val="734E85AB"/>
    <w:rsid w:val="737004EC"/>
    <w:rsid w:val="73E9EE0E"/>
    <w:rsid w:val="7405C539"/>
    <w:rsid w:val="741C6215"/>
    <w:rsid w:val="741FD7A7"/>
    <w:rsid w:val="74307792"/>
    <w:rsid w:val="744091E1"/>
    <w:rsid w:val="74421720"/>
    <w:rsid w:val="7446E0DC"/>
    <w:rsid w:val="7466512C"/>
    <w:rsid w:val="748AC8C4"/>
    <w:rsid w:val="749B795B"/>
    <w:rsid w:val="74D3826D"/>
    <w:rsid w:val="75297552"/>
    <w:rsid w:val="752C4DB8"/>
    <w:rsid w:val="758AA3DF"/>
    <w:rsid w:val="75D0339E"/>
    <w:rsid w:val="75EB84B7"/>
    <w:rsid w:val="76058D36"/>
    <w:rsid w:val="762D3566"/>
    <w:rsid w:val="767E3A39"/>
    <w:rsid w:val="76976296"/>
    <w:rsid w:val="76F48F60"/>
    <w:rsid w:val="76F61E95"/>
    <w:rsid w:val="7705B532"/>
    <w:rsid w:val="7714F7A0"/>
    <w:rsid w:val="771F9252"/>
    <w:rsid w:val="77568E58"/>
    <w:rsid w:val="776126FC"/>
    <w:rsid w:val="776DDB4E"/>
    <w:rsid w:val="77780196"/>
    <w:rsid w:val="781A0A9A"/>
    <w:rsid w:val="784CF6C7"/>
    <w:rsid w:val="78666324"/>
    <w:rsid w:val="7879BB6F"/>
    <w:rsid w:val="788970E9"/>
    <w:rsid w:val="78D286F9"/>
    <w:rsid w:val="78D9365C"/>
    <w:rsid w:val="78F12B8F"/>
    <w:rsid w:val="78FCE5CB"/>
    <w:rsid w:val="7906E92C"/>
    <w:rsid w:val="79187F8B"/>
    <w:rsid w:val="795D48E5"/>
    <w:rsid w:val="796AA05E"/>
    <w:rsid w:val="79B78F77"/>
    <w:rsid w:val="79BD9A10"/>
    <w:rsid w:val="79BF419C"/>
    <w:rsid w:val="7A0CB3D3"/>
    <w:rsid w:val="7A32A148"/>
    <w:rsid w:val="7A60987C"/>
    <w:rsid w:val="7A707A71"/>
    <w:rsid w:val="7AF31AE2"/>
    <w:rsid w:val="7B112513"/>
    <w:rsid w:val="7B1A9B66"/>
    <w:rsid w:val="7B1A9B66"/>
    <w:rsid w:val="7B3DCF04"/>
    <w:rsid w:val="7B68C9B0"/>
    <w:rsid w:val="7BA88434"/>
    <w:rsid w:val="7BA88434"/>
    <w:rsid w:val="7BD6C24E"/>
    <w:rsid w:val="7BDD2354"/>
    <w:rsid w:val="7C0D7E1A"/>
    <w:rsid w:val="7C123560"/>
    <w:rsid w:val="7C45863B"/>
    <w:rsid w:val="7C5AC63B"/>
    <w:rsid w:val="7CAC6547"/>
    <w:rsid w:val="7CBCC259"/>
    <w:rsid w:val="7CF6337A"/>
    <w:rsid w:val="7D06E28D"/>
    <w:rsid w:val="7D3319BE"/>
    <w:rsid w:val="7D3319BE"/>
    <w:rsid w:val="7D399919"/>
    <w:rsid w:val="7D4E2AF6"/>
    <w:rsid w:val="7D777373"/>
    <w:rsid w:val="7D8730B4"/>
    <w:rsid w:val="7D93C461"/>
    <w:rsid w:val="7DDAAA5D"/>
    <w:rsid w:val="7E0E306A"/>
    <w:rsid w:val="7E650375"/>
    <w:rsid w:val="7E7D1FA2"/>
    <w:rsid w:val="7EA1050B"/>
    <w:rsid w:val="7EA29BB9"/>
    <w:rsid w:val="7EB1BA08"/>
    <w:rsid w:val="7EE024F6"/>
    <w:rsid w:val="7EF54E52"/>
    <w:rsid w:val="7F0BC8A9"/>
    <w:rsid w:val="7F0FEF97"/>
    <w:rsid w:val="7F6C38E1"/>
    <w:rsid w:val="7F7A365F"/>
    <w:rsid w:val="7FDBE934"/>
    <w:rsid w:val="7FE24A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8AC8C4"/>
  <w15:chartTrackingRefBased/>
  <w15:docId w15:val="{797339FF-D2FA-4123-8F74-B7C19448265B}"/>
  <w:endnotePr>
    <w:endnote w:id="-1"/>
    <w:endnote w:id="0"/>
  </w:endnotePr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EndnoteReference" mc:Ignorable="w14">
    <w:basedOn xmlns:w="http://schemas.openxmlformats.org/wordprocessingml/2006/main" w:val="DefaultParagraphFont"/>
    <w:name xmlns:w="http://schemas.openxmlformats.org/wordprocessingml/2006/main" w:val="end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EndnoteTextChar" w:customStyle="1" mc:Ignorable="w14">
    <w:name xmlns:w="http://schemas.openxmlformats.org/wordprocessingml/2006/main" w:val="Endnote Text Char"/>
    <w:basedOn xmlns:w="http://schemas.openxmlformats.org/wordprocessingml/2006/main" w:val="DefaultParagraphFont"/>
    <w:link xmlns:w="http://schemas.openxmlformats.org/wordprocessingml/2006/main" w:val="End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EndnoteText" mc:Ignorable="w14">
    <w:basedOn xmlns:w="http://schemas.openxmlformats.org/wordprocessingml/2006/main" w:val="Normal"/>
    <w:link xmlns:w="http://schemas.openxmlformats.org/wordprocessingml/2006/main" w:val="EndnoteTextChar"/>
    <w:name xmlns:w="http://schemas.openxmlformats.org/wordprocessingml/2006/main" w:val="end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theletters.page/2022/04/22/the-letters-page-vol-6-1-you-must-still-beware-of-the-wolves/" TargetMode="External" Id="Re3913a14a5924cd3" /><Relationship Type="http://schemas.openxmlformats.org/officeDocument/2006/relationships/header" Target="header.xml" Id="R29cdfada64004a75" /><Relationship Type="http://schemas.openxmlformats.org/officeDocument/2006/relationships/footer" Target="footer.xml" Id="R7af6f255cf7f4127" /><Relationship Type="http://schemas.openxmlformats.org/officeDocument/2006/relationships/endnotes" Target="endnotes.xml" Id="R5bc43ff933c244ea" /><Relationship Type="http://schemas.openxmlformats.org/officeDocument/2006/relationships/footnotes" Target="footnotes.xml" Id="R4e984458b3c2460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2024-04-26T10:21:43.9745159Z</dcterms:created>
  <dcterms:modified xsi:type="dcterms:W3CDTF">2024-05-05T20:49:20.3232112Z</dcterms:modified>
  <dc:creator>Preece Olivia Faulkner (2230860)</dc:creator>
  <lastModifiedBy>Preece Olivia Faulkner (2230860)</lastModifiedBy>
</coreProperties>
</file>