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DD4EE81" w14:textId="77777777" w:rsidR="00C0753C" w:rsidRPr="00C0753C" w:rsidRDefault="00C0753C" w:rsidP="00C0753C">
      <w:pPr>
        <w:jc w:val="center"/>
        <w:rPr>
          <w:u w:val="single"/>
        </w:rPr>
      </w:pPr>
      <w:r w:rsidRPr="00C0753C">
        <w:rPr>
          <w:u w:val="single"/>
        </w:rPr>
        <w:t xml:space="preserve">Changemakers: Building your Personal Brand for </w:t>
      </w:r>
    </w:p>
    <w:p w14:paraId="6959900A" w14:textId="316A102F" w:rsidR="00BF6AF0" w:rsidRDefault="00C0753C" w:rsidP="00C0753C">
      <w:pPr>
        <w:jc w:val="center"/>
        <w:rPr>
          <w:u w:val="single"/>
        </w:rPr>
      </w:pPr>
      <w:r w:rsidRPr="00C0753C">
        <w:rPr>
          <w:u w:val="single"/>
        </w:rPr>
        <w:t>Sustainable Employment</w:t>
      </w:r>
      <w:r>
        <w:rPr>
          <w:u w:val="single"/>
        </w:rPr>
        <w:t>- Blog</w:t>
      </w:r>
    </w:p>
    <w:p w14:paraId="6CEE427B" w14:textId="31C975E7" w:rsidR="00C0753C" w:rsidRDefault="00CD6AF4" w:rsidP="00C0753C">
      <w:r w:rsidRPr="00D72C4B">
        <w:t>The module we undertook was building your personal brand for sustainable employment</w:t>
      </w:r>
      <w:r w:rsidR="00D72C4B" w:rsidRPr="00D72C4B">
        <w:t>.</w:t>
      </w:r>
      <w:r w:rsidR="00D72C4B">
        <w:t xml:space="preserve"> </w:t>
      </w:r>
      <w:r w:rsidR="00F40613">
        <w:t>The module aimed</w:t>
      </w:r>
      <w:r w:rsidR="00D72C4B" w:rsidRPr="00D72C4B">
        <w:t xml:space="preserve"> to teach us how to become </w:t>
      </w:r>
      <w:r w:rsidR="005B3FCD">
        <w:t>flexible</w:t>
      </w:r>
      <w:r w:rsidR="00D72C4B" w:rsidRPr="00D72C4B">
        <w:t xml:space="preserve"> within our careers</w:t>
      </w:r>
      <w:r w:rsidR="008E7E41" w:rsidRPr="008E7E41">
        <w:t xml:space="preserve"> and constantly </w:t>
      </w:r>
      <w:r w:rsidR="005B3FCD">
        <w:t>evolve</w:t>
      </w:r>
      <w:r w:rsidR="008E7E41" w:rsidRPr="008E7E41">
        <w:t xml:space="preserve"> our skills</w:t>
      </w:r>
      <w:r w:rsidR="00F40613">
        <w:t>; it</w:t>
      </w:r>
      <w:r w:rsidR="00B8691A">
        <w:t xml:space="preserve"> explains the importance of </w:t>
      </w:r>
      <w:r w:rsidR="00051EF9" w:rsidRPr="00051EF9">
        <w:t xml:space="preserve">gaining flexibility within your career and how </w:t>
      </w:r>
      <w:r w:rsidR="00B8691A">
        <w:t>that flexibility an</w:t>
      </w:r>
      <w:r w:rsidR="00F40613">
        <w:t>d constant development of skills can help with future employment.</w:t>
      </w:r>
      <w:r w:rsidR="005B3FCD">
        <w:t xml:space="preserve"> The</w:t>
      </w:r>
      <w:r w:rsidR="008E7E41" w:rsidRPr="008E7E41">
        <w:t xml:space="preserve"> module is broken down into four units</w:t>
      </w:r>
      <w:r w:rsidR="005B3FCD" w:rsidRPr="005B3FCD">
        <w:t xml:space="preserve">, each covering essential skills and resources that can help me </w:t>
      </w:r>
      <w:r w:rsidR="005B3FCD" w:rsidRPr="005B3FCD">
        <w:t>achieve sustainable employment</w:t>
      </w:r>
      <w:r w:rsidR="005B3FCD">
        <w:t xml:space="preserve">. </w:t>
      </w:r>
    </w:p>
    <w:p w14:paraId="7FCF95E2" w14:textId="30AA605D" w:rsidR="005B3FCD" w:rsidRDefault="005B3FCD" w:rsidP="00C0753C">
      <w:pPr>
        <w:rPr>
          <w:u w:val="single"/>
        </w:rPr>
      </w:pPr>
      <w:r w:rsidRPr="005B3FCD">
        <w:rPr>
          <w:u w:val="single"/>
        </w:rPr>
        <w:t>Unit 1</w:t>
      </w:r>
    </w:p>
    <w:p w14:paraId="36362C0F" w14:textId="096D27DC" w:rsidR="005B3FCD" w:rsidRDefault="00887246" w:rsidP="00C0753C">
      <w:r w:rsidRPr="00BE39CA">
        <w:t>Unit one was all about branding yourself</w:t>
      </w:r>
      <w:r w:rsidR="00BE39CA">
        <w:t>; how</w:t>
      </w:r>
      <w:r w:rsidRPr="00BE39CA">
        <w:t xml:space="preserve"> you b</w:t>
      </w:r>
      <w:r w:rsidR="00BE39CA">
        <w:t>rand</w:t>
      </w:r>
      <w:r w:rsidRPr="00BE39CA">
        <w:t xml:space="preserve"> yourself tells the employer everything they need to know about you</w:t>
      </w:r>
      <w:r w:rsidR="00BE39CA">
        <w:t>,</w:t>
      </w:r>
      <w:r w:rsidRPr="00BE39CA">
        <w:t xml:space="preserve"> especially the skills you possess</w:t>
      </w:r>
      <w:r w:rsidR="006F7947" w:rsidRPr="00BE39CA">
        <w:t xml:space="preserve"> and your characteristics</w:t>
      </w:r>
      <w:r w:rsidR="00BE39CA">
        <w:t>. The</w:t>
      </w:r>
      <w:r w:rsidR="006F7947" w:rsidRPr="00BE39CA">
        <w:t xml:space="preserve"> reason </w:t>
      </w:r>
      <w:r w:rsidR="00A45222" w:rsidRPr="00A45222">
        <w:t>to build this brand efficiently is to show off your skills and attributes</w:t>
      </w:r>
      <w:r w:rsidR="003F484E" w:rsidRPr="003F484E">
        <w:t xml:space="preserve">, show how beneficial they will be for your potential new employer, and </w:t>
      </w:r>
      <w:r w:rsidR="00BE39CA" w:rsidRPr="00BE39CA">
        <w:t xml:space="preserve">portray yourself as </w:t>
      </w:r>
      <w:proofErr w:type="gramStart"/>
      <w:r w:rsidR="00BE39CA" w:rsidRPr="00BE39CA">
        <w:t>a valuable asset</w:t>
      </w:r>
      <w:proofErr w:type="gramEnd"/>
      <w:r w:rsidR="00BE39CA">
        <w:t xml:space="preserve">. </w:t>
      </w:r>
    </w:p>
    <w:p w14:paraId="33ED06FD" w14:textId="73F68465" w:rsidR="000A3240" w:rsidRDefault="000A3240" w:rsidP="00C0753C">
      <w:pPr>
        <w:rPr>
          <w:u w:val="single"/>
        </w:rPr>
      </w:pPr>
      <w:r w:rsidRPr="005E74C9">
        <w:rPr>
          <w:u w:val="single"/>
        </w:rPr>
        <w:t>Unit 2</w:t>
      </w:r>
    </w:p>
    <w:p w14:paraId="14385CA4" w14:textId="5D3D8FB8" w:rsidR="005E74C9" w:rsidRDefault="00967301" w:rsidP="00C0753C">
      <w:r>
        <w:t>U</w:t>
      </w:r>
      <w:r w:rsidR="00F23CC7" w:rsidRPr="00967301">
        <w:t xml:space="preserve">nit </w:t>
      </w:r>
      <w:r w:rsidR="00D31D64">
        <w:t>two</w:t>
      </w:r>
      <w:r w:rsidR="00A45222">
        <w:t>,</w:t>
      </w:r>
      <w:r w:rsidR="00F23CC7" w:rsidRPr="00967301">
        <w:t xml:space="preserve"> which was titled small world</w:t>
      </w:r>
      <w:r w:rsidR="00A45222">
        <w:t>,</w:t>
      </w:r>
      <w:r w:rsidR="00F23CC7" w:rsidRPr="00967301">
        <w:t xml:space="preserve"> focused on the importance of networking and the opportunities networking can lead to</w:t>
      </w:r>
      <w:r w:rsidR="00A45222">
        <w:t>; networking</w:t>
      </w:r>
      <w:r w:rsidR="00FF177D" w:rsidRPr="00967301">
        <w:t xml:space="preserve"> can be as simple as ensuring a first impression is </w:t>
      </w:r>
      <w:r w:rsidR="00013E5C">
        <w:t>a</w:t>
      </w:r>
      <w:r w:rsidR="00FF177D" w:rsidRPr="00967301">
        <w:t xml:space="preserve"> positive one in hopes that you'll be remembered</w:t>
      </w:r>
      <w:r>
        <w:t xml:space="preserve"> </w:t>
      </w:r>
      <w:r w:rsidR="007B6282">
        <w:t xml:space="preserve">and thought </w:t>
      </w:r>
      <w:r w:rsidR="00013E5C">
        <w:t xml:space="preserve">of </w:t>
      </w:r>
      <w:r w:rsidR="007B6282">
        <w:t xml:space="preserve">when </w:t>
      </w:r>
      <w:r w:rsidR="00FF177D" w:rsidRPr="00967301">
        <w:t>future opportunities</w:t>
      </w:r>
      <w:r w:rsidR="00013E5C">
        <w:t xml:space="preserve"> arise</w:t>
      </w:r>
      <w:r w:rsidR="00FF177D" w:rsidRPr="00967301">
        <w:t xml:space="preserve">. </w:t>
      </w:r>
      <w:r w:rsidR="00013E5C">
        <w:t>T</w:t>
      </w:r>
      <w:r w:rsidR="00B34ACF" w:rsidRPr="00967301">
        <w:t xml:space="preserve">he most effective way of networking is not only </w:t>
      </w:r>
      <w:r w:rsidR="00013E5C">
        <w:t xml:space="preserve">to </w:t>
      </w:r>
      <w:r w:rsidR="00B34ACF" w:rsidRPr="00967301">
        <w:t>display your strengths and skills within your brand</w:t>
      </w:r>
      <w:r w:rsidR="00013E5C">
        <w:t xml:space="preserve"> but to</w:t>
      </w:r>
      <w:r w:rsidR="00B34ACF" w:rsidRPr="00967301">
        <w:t xml:space="preserve"> explain to them exactly how those strengths will help others and support the team</w:t>
      </w:r>
      <w:r w:rsidRPr="00967301">
        <w:t xml:space="preserve"> to achieve more together.</w:t>
      </w:r>
    </w:p>
    <w:p w14:paraId="29925571" w14:textId="22C7A2C2" w:rsidR="00A45222" w:rsidRDefault="00A45222" w:rsidP="00C0753C">
      <w:pPr>
        <w:rPr>
          <w:u w:val="single"/>
        </w:rPr>
      </w:pPr>
      <w:r w:rsidRPr="00D31D64">
        <w:rPr>
          <w:u w:val="single"/>
        </w:rPr>
        <w:t>Unit 3</w:t>
      </w:r>
    </w:p>
    <w:p w14:paraId="5128755C" w14:textId="7FD33CC0" w:rsidR="00D31D64" w:rsidRDefault="00D31D64" w:rsidP="00C0753C">
      <w:r>
        <w:t>Unit 3</w:t>
      </w:r>
      <w:r w:rsidR="003E7DA1">
        <w:t xml:space="preserve"> </w:t>
      </w:r>
      <w:r w:rsidR="006A2BAE">
        <w:t>explains</w:t>
      </w:r>
      <w:r w:rsidR="003E7DA1" w:rsidRPr="003E7DA1">
        <w:t xml:space="preserve"> the importance of taking opportunities when they arise</w:t>
      </w:r>
      <w:r w:rsidR="006A2BAE">
        <w:t>; as</w:t>
      </w:r>
      <w:r w:rsidR="00A62F61" w:rsidRPr="00A62F61">
        <w:t xml:space="preserve"> these opportunities can be few and far between</w:t>
      </w:r>
      <w:r w:rsidR="006A2BAE">
        <w:t>,</w:t>
      </w:r>
      <w:r w:rsidR="00A62F61" w:rsidRPr="00A62F61">
        <w:t xml:space="preserve"> </w:t>
      </w:r>
      <w:r w:rsidR="00A62F61">
        <w:t xml:space="preserve">it is </w:t>
      </w:r>
      <w:r w:rsidR="006A2BAE">
        <w:t>essential</w:t>
      </w:r>
      <w:r w:rsidR="00A62F61">
        <w:t xml:space="preserve"> to cease them. </w:t>
      </w:r>
      <w:r w:rsidR="006A2BAE">
        <w:t>It</w:t>
      </w:r>
      <w:r w:rsidR="00A62F61" w:rsidRPr="00A62F61">
        <w:t xml:space="preserve"> also </w:t>
      </w:r>
      <w:r w:rsidR="003F484E">
        <w:t>describes</w:t>
      </w:r>
      <w:r w:rsidR="00A62F61" w:rsidRPr="00A62F61">
        <w:t xml:space="preserve"> the detail</w:t>
      </w:r>
      <w:r w:rsidR="00B23B1D" w:rsidRPr="00B23B1D">
        <w:t xml:space="preserve"> the reflective models can give you when trying to develop your brand further</w:t>
      </w:r>
      <w:r w:rsidR="006A2BAE">
        <w:t xml:space="preserve">; </w:t>
      </w:r>
      <w:r w:rsidR="003F484E" w:rsidRPr="003F484E">
        <w:t xml:space="preserve">using a reflective model like Gibbs’s reflective cycle gives you a framework to not only learn from previous experiences but also </w:t>
      </w:r>
      <w:r w:rsidR="00D17A7D" w:rsidRPr="00D17A7D">
        <w:t>plan how you dress them if they were to arise again</w:t>
      </w:r>
      <w:r w:rsidR="00D17A7D">
        <w:t xml:space="preserve">. </w:t>
      </w:r>
      <w:r w:rsidR="00D17A7D" w:rsidRPr="00D17A7D">
        <w:t>Th</w:t>
      </w:r>
      <w:r w:rsidR="00D17A7D">
        <w:t xml:space="preserve">is </w:t>
      </w:r>
      <w:r w:rsidR="00D17A7D" w:rsidRPr="00D17A7D">
        <w:t>is important when your goal is sustainable employment</w:t>
      </w:r>
      <w:r w:rsidR="00EE78C0" w:rsidRPr="00EE78C0">
        <w:t xml:space="preserve"> because </w:t>
      </w:r>
      <w:r w:rsidR="003F484E" w:rsidRPr="003F484E">
        <w:t xml:space="preserve">your skills and strengths </w:t>
      </w:r>
      <w:r w:rsidR="002A7A2F">
        <w:t>must constantly evolve</w:t>
      </w:r>
      <w:r w:rsidR="003F484E" w:rsidRPr="003F484E">
        <w:t xml:space="preserve"> to achieve sustainability</w:t>
      </w:r>
      <w:r w:rsidR="00EE78C0">
        <w:t>.</w:t>
      </w:r>
    </w:p>
    <w:p w14:paraId="669929FC" w14:textId="0E72AE34" w:rsidR="00EE78C0" w:rsidRDefault="00EE78C0" w:rsidP="00C0753C">
      <w:pPr>
        <w:rPr>
          <w:u w:val="single"/>
        </w:rPr>
      </w:pPr>
      <w:r w:rsidRPr="00EE78C0">
        <w:rPr>
          <w:u w:val="single"/>
        </w:rPr>
        <w:t>Unit 4</w:t>
      </w:r>
    </w:p>
    <w:p w14:paraId="0C54C1C2" w14:textId="5F2016AC" w:rsidR="003F484E" w:rsidRDefault="00D17DCF" w:rsidP="00C0753C">
      <w:r w:rsidRPr="008A1A64">
        <w:t>Finally</w:t>
      </w:r>
      <w:r w:rsidR="003C77B9">
        <w:t>,</w:t>
      </w:r>
      <w:r w:rsidRPr="008A1A64">
        <w:t xml:space="preserve"> </w:t>
      </w:r>
      <w:r w:rsidR="002A7A2F">
        <w:t xml:space="preserve">in </w:t>
      </w:r>
      <w:r w:rsidR="003C77B9">
        <w:t>unit four,</w:t>
      </w:r>
      <w:r w:rsidR="008E45D8" w:rsidRPr="008A1A64">
        <w:t xml:space="preserve"> the pursuit of happiness, this unit spoke about the endgame of your career</w:t>
      </w:r>
      <w:r w:rsidR="00BC65E5">
        <w:t>,</w:t>
      </w:r>
      <w:r w:rsidR="008E45D8" w:rsidRPr="008A1A64">
        <w:t xml:space="preserve"> how to develop </w:t>
      </w:r>
      <w:r w:rsidR="00BC65E5">
        <w:t xml:space="preserve">and </w:t>
      </w:r>
      <w:r w:rsidR="008E45D8" w:rsidRPr="008A1A64">
        <w:t>enter senior roles</w:t>
      </w:r>
      <w:r w:rsidR="00BC65E5">
        <w:t>,</w:t>
      </w:r>
      <w:r w:rsidR="008A1A64" w:rsidRPr="008A1A64">
        <w:t xml:space="preserve"> </w:t>
      </w:r>
      <w:r w:rsidR="00105214">
        <w:t xml:space="preserve">and </w:t>
      </w:r>
      <w:r w:rsidR="008A1A64" w:rsidRPr="008A1A64">
        <w:t>how to prepare yourself to be as equipped as possible to step into the roles when they become vacant.</w:t>
      </w:r>
      <w:r w:rsidR="00A5165A">
        <w:t xml:space="preserve"> </w:t>
      </w:r>
      <w:r w:rsidR="00A5165A" w:rsidRPr="00A5165A">
        <w:t>Uniform also highlighted the importance of gaining mentors and role models within your chosen career</w:t>
      </w:r>
      <w:r w:rsidR="001C0E45" w:rsidRPr="001C0E45">
        <w:t xml:space="preserve"> as they will be able to </w:t>
      </w:r>
      <w:r w:rsidR="001C0E45">
        <w:t>guide you on the correct path</w:t>
      </w:r>
      <w:r w:rsidR="00EB5F38">
        <w:t>, as they have been there before you</w:t>
      </w:r>
      <w:r w:rsidR="000508E1">
        <w:t>,</w:t>
      </w:r>
      <w:r w:rsidR="00EB5F38">
        <w:t xml:space="preserve"> </w:t>
      </w:r>
      <w:r w:rsidR="00EB5F38" w:rsidRPr="00EB5F38">
        <w:t>so it</w:t>
      </w:r>
      <w:r w:rsidR="000508E1" w:rsidRPr="000508E1">
        <w:t xml:space="preserve"> is </w:t>
      </w:r>
      <w:r w:rsidR="000508E1">
        <w:t>essential</w:t>
      </w:r>
      <w:r w:rsidR="000508E1" w:rsidRPr="000508E1">
        <w:t xml:space="preserve"> to utilise this valuable experience</w:t>
      </w:r>
      <w:r w:rsidR="000508E1">
        <w:t>.</w:t>
      </w:r>
      <w:r w:rsidR="008A1A64">
        <w:t xml:space="preserve"> </w:t>
      </w:r>
      <w:r w:rsidR="00DD5113" w:rsidRPr="00DD5113">
        <w:t>Plan prepare</w:t>
      </w:r>
      <w:r w:rsidR="00BC65E5">
        <w:t xml:space="preserve"> to</w:t>
      </w:r>
      <w:r w:rsidR="00DD5113" w:rsidRPr="00DD5113">
        <w:t xml:space="preserve"> perform was a feature of unit 4</w:t>
      </w:r>
      <w:r w:rsidR="00BC65E5">
        <w:t>,</w:t>
      </w:r>
      <w:r w:rsidR="00DD5113" w:rsidRPr="00DD5113">
        <w:t xml:space="preserve"> which essentially went into detail about planning for where your career will go</w:t>
      </w:r>
      <w:r w:rsidR="00BC65E5">
        <w:t>,</w:t>
      </w:r>
      <w:r w:rsidR="00B9288C" w:rsidRPr="00B9288C">
        <w:t xml:space="preserve"> what preparations well you need to make for the potential changes within your career and how you perform those changes and adapt your new skill</w:t>
      </w:r>
      <w:r w:rsidR="00B9288C">
        <w:t xml:space="preserve">, an example of this </w:t>
      </w:r>
      <w:r w:rsidR="005674E4" w:rsidRPr="005674E4">
        <w:t xml:space="preserve">within teaching is developing technological skills </w:t>
      </w:r>
      <w:r w:rsidR="00105214">
        <w:t>incorporate</w:t>
      </w:r>
      <w:r w:rsidR="005674E4" w:rsidRPr="005674E4">
        <w:t xml:space="preserve"> the Internet</w:t>
      </w:r>
      <w:r w:rsidR="005674E4">
        <w:t xml:space="preserve"> </w:t>
      </w:r>
      <w:r w:rsidR="005674E4" w:rsidRPr="005674E4">
        <w:t>into lessons in prep</w:t>
      </w:r>
      <w:r w:rsidR="00E515C4" w:rsidRPr="00E515C4">
        <w:t xml:space="preserve"> 15 years ago this wouldn't have been the norm</w:t>
      </w:r>
      <w:r w:rsidR="003C77B9">
        <w:t>,</w:t>
      </w:r>
      <w:r w:rsidR="00E515C4" w:rsidRPr="00E515C4">
        <w:t xml:space="preserve"> </w:t>
      </w:r>
      <w:r w:rsidR="00105214">
        <w:t>but now it</w:t>
      </w:r>
      <w:r w:rsidR="00E515C4" w:rsidRPr="00E515C4">
        <w:t xml:space="preserve"> is a</w:t>
      </w:r>
      <w:r w:rsidR="00105214">
        <w:t xml:space="preserve">n </w:t>
      </w:r>
      <w:r w:rsidR="00E515C4" w:rsidRPr="00E515C4">
        <w:t>essential part of teaching</w:t>
      </w:r>
      <w:r w:rsidR="00E515C4">
        <w:t>.</w:t>
      </w:r>
    </w:p>
    <w:p w14:paraId="529B855C" w14:textId="77777777" w:rsidR="009030B0" w:rsidRDefault="009030B0" w:rsidP="00C0753C"/>
    <w:p w14:paraId="50A9FB5B" w14:textId="77777777" w:rsidR="009030B0" w:rsidRDefault="009030B0" w:rsidP="00C0753C"/>
    <w:p w14:paraId="7BADA034" w14:textId="77777777" w:rsidR="009030B0" w:rsidRDefault="009030B0" w:rsidP="00C0753C"/>
    <w:p w14:paraId="3415B3BD" w14:textId="1053E7A4" w:rsidR="009030B0" w:rsidRDefault="00E7257F" w:rsidP="00C0753C">
      <w:r w:rsidRPr="00E7257F">
        <w:lastRenderedPageBreak/>
        <w:t xml:space="preserve">This unit helped </w:t>
      </w:r>
      <w:r w:rsidR="00164134">
        <w:t>me identify</w:t>
      </w:r>
      <w:r w:rsidR="005E35AC" w:rsidRPr="005E35AC">
        <w:t xml:space="preserve"> what </w:t>
      </w:r>
      <w:r w:rsidR="00164134">
        <w:t>precisely</w:t>
      </w:r>
      <w:r w:rsidR="005E35AC" w:rsidRPr="005E35AC">
        <w:t xml:space="preserve"> an employer is looking for and how to make my brand as desirable as possible for potential employers</w:t>
      </w:r>
      <w:r w:rsidR="005E35AC">
        <w:t xml:space="preserve">. </w:t>
      </w:r>
      <w:r w:rsidR="00164134">
        <w:t>It</w:t>
      </w:r>
      <w:r w:rsidR="005E35AC" w:rsidRPr="005E35AC">
        <w:t xml:space="preserve"> also showe</w:t>
      </w:r>
      <w:r w:rsidR="005E35AC">
        <w:t xml:space="preserve">d </w:t>
      </w:r>
      <w:r w:rsidR="00F11A64" w:rsidRPr="00F11A64">
        <w:t xml:space="preserve">how important it is that you are wary of your online presence as employers regularly </w:t>
      </w:r>
      <w:r w:rsidR="00F11A64">
        <w:t xml:space="preserve">check </w:t>
      </w:r>
      <w:r w:rsidR="00F11A64" w:rsidRPr="00F11A64">
        <w:t>social media accounts</w:t>
      </w:r>
      <w:r w:rsidR="00117880" w:rsidRPr="00117880">
        <w:t xml:space="preserve"> to try and get </w:t>
      </w:r>
      <w:r w:rsidR="00164134">
        <w:t>a proper</w:t>
      </w:r>
      <w:r w:rsidR="00117880" w:rsidRPr="00117880">
        <w:t xml:space="preserve"> perspective of the candidates </w:t>
      </w:r>
      <w:r w:rsidR="00117880">
        <w:t xml:space="preserve">and to see if that matches with their application. </w:t>
      </w:r>
      <w:r w:rsidR="00F805E1">
        <w:t xml:space="preserve">The module also opened my perspective on the potential career avenues my degree will </w:t>
      </w:r>
      <w:proofErr w:type="gramStart"/>
      <w:r w:rsidR="00F805E1">
        <w:t>open up</w:t>
      </w:r>
      <w:proofErr w:type="gramEnd"/>
      <w:r w:rsidR="00F805E1">
        <w:t xml:space="preserve">, rather than just the obvious ones. </w:t>
      </w:r>
    </w:p>
    <w:p w14:paraId="0D776C1E" w14:textId="6FB5A6A4" w:rsidR="002A7A2F" w:rsidRDefault="00F645EE" w:rsidP="00C0753C">
      <w:r w:rsidRPr="00F645EE">
        <w:t xml:space="preserve">This unit also changed </w:t>
      </w:r>
      <w:r w:rsidR="00051EF9" w:rsidRPr="00051EF9">
        <w:t xml:space="preserve">how I viewed potential colleagues. It is more beneficial for everyone to work collaboratively than </w:t>
      </w:r>
      <w:r w:rsidR="00011F39">
        <w:t>to compete</w:t>
      </w:r>
      <w:r w:rsidR="00051EF9" w:rsidRPr="00051EF9">
        <w:t xml:space="preserve">, which </w:t>
      </w:r>
      <w:r w:rsidR="00E517D6" w:rsidRPr="00E517D6">
        <w:t>is the mindset I would have had</w:t>
      </w:r>
      <w:r w:rsidR="000B01BF" w:rsidRPr="000B01BF">
        <w:t xml:space="preserve"> before this</w:t>
      </w:r>
      <w:r w:rsidR="000B01BF">
        <w:t xml:space="preserve"> </w:t>
      </w:r>
      <w:r w:rsidR="000B01BF" w:rsidRPr="000B01BF">
        <w:t>module</w:t>
      </w:r>
      <w:r w:rsidR="000B01BF">
        <w:t>.</w:t>
      </w:r>
      <w:r w:rsidR="009F2032">
        <w:t xml:space="preserve"> It is fair to say that I will be a better candidate and </w:t>
      </w:r>
      <w:r w:rsidR="009030B0">
        <w:t xml:space="preserve">employee because of the learning from this module. </w:t>
      </w:r>
    </w:p>
    <w:p w14:paraId="17DB1803" w14:textId="77777777" w:rsidR="00EF62F7" w:rsidRDefault="00EF62F7" w:rsidP="00C0753C"/>
    <w:p w14:paraId="4A1106E5" w14:textId="4FE65428" w:rsidR="00EF62F7" w:rsidRDefault="00EF62F7" w:rsidP="00C0753C">
      <w:r>
        <w:t xml:space="preserve">Link to blog- </w:t>
      </w:r>
      <w:hyperlink r:id="rId4" w:history="1">
        <w:r w:rsidRPr="00DE31F4">
          <w:rPr>
            <w:rStyle w:val="Hyperlink"/>
          </w:rPr>
          <w:t>https://edwardcotter1994.blogspot.com/2022/07/changemakersbuilding-your-personal.html</w:t>
        </w:r>
      </w:hyperlink>
    </w:p>
    <w:p w14:paraId="7FD5B71D" w14:textId="77777777" w:rsidR="00EF62F7" w:rsidRDefault="00EF62F7" w:rsidP="00C0753C"/>
    <w:p w14:paraId="25A7F5EE" w14:textId="77777777" w:rsidR="00EF62F7" w:rsidRPr="008A1A64" w:rsidRDefault="00EF62F7" w:rsidP="00C0753C"/>
    <w:p w14:paraId="084C04EE" w14:textId="77777777" w:rsidR="006A2BAE" w:rsidRDefault="006A2BAE" w:rsidP="00C0753C">
      <w:pPr>
        <w:rPr>
          <w:u w:val="single"/>
        </w:rPr>
      </w:pPr>
    </w:p>
    <w:p w14:paraId="30FBF99B" w14:textId="77777777" w:rsidR="00EE78C0" w:rsidRPr="00EE78C0" w:rsidRDefault="00EE78C0" w:rsidP="00C0753C">
      <w:pPr>
        <w:rPr>
          <w:u w:val="single"/>
        </w:rPr>
      </w:pPr>
    </w:p>
    <w:p w14:paraId="53DD87FF" w14:textId="77777777" w:rsidR="00EE78C0" w:rsidRPr="00D31D64" w:rsidRDefault="00EE78C0" w:rsidP="00C0753C"/>
    <w:p w14:paraId="5788DE92" w14:textId="77777777" w:rsidR="00D31D64" w:rsidRPr="00967301" w:rsidRDefault="00D31D64" w:rsidP="00C0753C"/>
    <w:p w14:paraId="08D49969" w14:textId="77777777" w:rsidR="005B3FCD" w:rsidRPr="00D72C4B" w:rsidRDefault="005B3FCD" w:rsidP="00C0753C"/>
    <w:p w14:paraId="5988FD78" w14:textId="77777777" w:rsidR="00BF6AF0" w:rsidRDefault="00BF6AF0" w:rsidP="006B03FE">
      <w:pPr>
        <w:jc w:val="center"/>
        <w:rPr>
          <w:u w:val="single"/>
        </w:rPr>
      </w:pPr>
    </w:p>
    <w:p w14:paraId="3DBEDD8B" w14:textId="77777777" w:rsidR="00BF6AF0" w:rsidRDefault="00BF6AF0" w:rsidP="006B03FE">
      <w:pPr>
        <w:jc w:val="center"/>
        <w:rPr>
          <w:u w:val="single"/>
        </w:rPr>
      </w:pPr>
    </w:p>
    <w:p w14:paraId="3F3F581E" w14:textId="77777777" w:rsidR="00BF6AF0" w:rsidRDefault="00BF6AF0" w:rsidP="006B03FE">
      <w:pPr>
        <w:jc w:val="center"/>
        <w:rPr>
          <w:u w:val="single"/>
        </w:rPr>
      </w:pPr>
    </w:p>
    <w:p w14:paraId="1981E597" w14:textId="77777777" w:rsidR="00BF6AF0" w:rsidRDefault="00BF6AF0" w:rsidP="006B03FE">
      <w:pPr>
        <w:jc w:val="center"/>
        <w:rPr>
          <w:u w:val="single"/>
        </w:rPr>
      </w:pPr>
    </w:p>
    <w:p w14:paraId="01B92E69" w14:textId="77777777" w:rsidR="00BF6AF0" w:rsidRDefault="00BF6AF0" w:rsidP="006B03FE">
      <w:pPr>
        <w:jc w:val="center"/>
        <w:rPr>
          <w:u w:val="single"/>
        </w:rPr>
      </w:pPr>
    </w:p>
    <w:p w14:paraId="11454B51" w14:textId="77777777" w:rsidR="00BF6AF0" w:rsidRDefault="00BF6AF0" w:rsidP="006B03FE">
      <w:pPr>
        <w:jc w:val="center"/>
        <w:rPr>
          <w:u w:val="single"/>
        </w:rPr>
      </w:pPr>
    </w:p>
    <w:p w14:paraId="51C29971" w14:textId="77777777" w:rsidR="00BF6AF0" w:rsidRDefault="00BF6AF0" w:rsidP="006B03FE">
      <w:pPr>
        <w:jc w:val="center"/>
        <w:rPr>
          <w:u w:val="single"/>
        </w:rPr>
      </w:pPr>
    </w:p>
    <w:p w14:paraId="630E3568" w14:textId="77777777" w:rsidR="00BF6AF0" w:rsidRDefault="00BF6AF0" w:rsidP="006B03FE">
      <w:pPr>
        <w:jc w:val="center"/>
        <w:rPr>
          <w:u w:val="single"/>
        </w:rPr>
      </w:pPr>
    </w:p>
    <w:p w14:paraId="7C63A81C" w14:textId="77777777" w:rsidR="00BF6AF0" w:rsidRDefault="00BF6AF0" w:rsidP="006B03FE">
      <w:pPr>
        <w:jc w:val="center"/>
        <w:rPr>
          <w:u w:val="single"/>
        </w:rPr>
      </w:pPr>
    </w:p>
    <w:p w14:paraId="129D2B98" w14:textId="77777777" w:rsidR="00BF6AF0" w:rsidRDefault="00BF6AF0" w:rsidP="006B03FE">
      <w:pPr>
        <w:jc w:val="center"/>
        <w:rPr>
          <w:u w:val="single"/>
        </w:rPr>
      </w:pPr>
    </w:p>
    <w:p w14:paraId="77522790" w14:textId="77777777" w:rsidR="00BF6AF0" w:rsidRDefault="00BF6AF0" w:rsidP="006B03FE">
      <w:pPr>
        <w:jc w:val="center"/>
        <w:rPr>
          <w:u w:val="single"/>
        </w:rPr>
      </w:pPr>
    </w:p>
    <w:p w14:paraId="092D4E88" w14:textId="77777777" w:rsidR="00BF6AF0" w:rsidRDefault="00BF6AF0" w:rsidP="006B03FE">
      <w:pPr>
        <w:jc w:val="center"/>
        <w:rPr>
          <w:u w:val="single"/>
        </w:rPr>
      </w:pPr>
    </w:p>
    <w:p w14:paraId="39EE3F48" w14:textId="77777777" w:rsidR="00BF6AF0" w:rsidRDefault="00BF6AF0" w:rsidP="006B03FE">
      <w:pPr>
        <w:jc w:val="center"/>
        <w:rPr>
          <w:u w:val="single"/>
        </w:rPr>
      </w:pPr>
    </w:p>
    <w:p w14:paraId="5468AF02" w14:textId="77777777" w:rsidR="00BF6AF0" w:rsidRDefault="00BF6AF0" w:rsidP="006B03FE">
      <w:pPr>
        <w:jc w:val="center"/>
        <w:rPr>
          <w:u w:val="single"/>
        </w:rPr>
      </w:pPr>
    </w:p>
    <w:p w14:paraId="1FF2BE1F" w14:textId="77777777" w:rsidR="00EF62F7" w:rsidRDefault="00EF62F7" w:rsidP="00011F39">
      <w:pPr>
        <w:jc w:val="center"/>
        <w:rPr>
          <w:u w:val="single"/>
        </w:rPr>
      </w:pPr>
    </w:p>
    <w:p w14:paraId="6200924F" w14:textId="19EBB334" w:rsidR="00BF6AF0" w:rsidRDefault="00460264" w:rsidP="00011F39">
      <w:pPr>
        <w:jc w:val="center"/>
        <w:rPr>
          <w:u w:val="single"/>
        </w:rPr>
      </w:pPr>
      <w:r>
        <w:rPr>
          <w:u w:val="single"/>
        </w:rPr>
        <w:lastRenderedPageBreak/>
        <w:t>Personal Statement</w:t>
      </w:r>
    </w:p>
    <w:p w14:paraId="7EDD9496" w14:textId="1A021A70" w:rsidR="0005148F" w:rsidRDefault="0005148F" w:rsidP="0005148F">
      <w:r>
        <w:t xml:space="preserve">My passion for teaching stemmed from my time in primary school when I moved from east London to a small town in west Wales. When I arrived at St </w:t>
      </w:r>
      <w:proofErr w:type="spellStart"/>
      <w:r>
        <w:t>Padarns</w:t>
      </w:r>
      <w:proofErr w:type="spellEnd"/>
      <w:r>
        <w:t xml:space="preserve"> School</w:t>
      </w:r>
      <w:r>
        <w:t>,</w:t>
      </w:r>
      <w:r>
        <w:t xml:space="preserve"> I was dramatically behind on my reading and writing. My parents had been told by my teachers in London that “some children are slower than others</w:t>
      </w:r>
      <w:r>
        <w:t>,</w:t>
      </w:r>
      <w:r>
        <w:t xml:space="preserve"> and it is something they should accept”. Within three months of attending my new school, with the aid of additional learning and targeted lessons to help my dyslexia rather </w:t>
      </w:r>
      <w:r w:rsidR="002B6C3E">
        <w:t>than ignore it, I</w:t>
      </w:r>
      <w:r>
        <w:t xml:space="preserve"> was completely caught up with my peers. Despite this</w:t>
      </w:r>
      <w:r w:rsidR="00E45C70">
        <w:t>,</w:t>
      </w:r>
      <w:r>
        <w:t xml:space="preserve"> all taking place when I was seven</w:t>
      </w:r>
      <w:r w:rsidR="002B6C3E">
        <w:t>,</w:t>
      </w:r>
      <w:r>
        <w:t xml:space="preserve"> this experience and the care and effort I received has never left me and has had a profound impact on my life. I </w:t>
      </w:r>
      <w:r w:rsidR="002B6C3E">
        <w:t>want</w:t>
      </w:r>
      <w:r>
        <w:t xml:space="preserve"> to be in a position where I can </w:t>
      </w:r>
      <w:r w:rsidR="00D37EB2">
        <w:t>profoundly affect</w:t>
      </w:r>
      <w:r>
        <w:t xml:space="preserve"> </w:t>
      </w:r>
      <w:r w:rsidR="002B6C3E">
        <w:t>pupils’</w:t>
      </w:r>
      <w:r>
        <w:t xml:space="preserve"> lives</w:t>
      </w:r>
      <w:r w:rsidR="00640422">
        <w:t>,</w:t>
      </w:r>
      <w:r w:rsidR="005D11F1">
        <w:t xml:space="preserve"> and that is why I would like to undertake </w:t>
      </w:r>
      <w:r w:rsidR="00347239">
        <w:t>a</w:t>
      </w:r>
      <w:r w:rsidR="003A55C0">
        <w:t xml:space="preserve"> </w:t>
      </w:r>
      <w:r w:rsidR="008219FC">
        <w:t>Postgraduate</w:t>
      </w:r>
      <w:r w:rsidR="00347239">
        <w:t xml:space="preserve"> Certificate in Education</w:t>
      </w:r>
      <w:r w:rsidR="003A55C0">
        <w:t>, Primary course</w:t>
      </w:r>
      <w:r w:rsidR="00EB58CA">
        <w:t xml:space="preserve"> at the University </w:t>
      </w:r>
      <w:r w:rsidR="009C6A00">
        <w:t xml:space="preserve">of Wales Trinity </w:t>
      </w:r>
      <w:r w:rsidR="00785A7E">
        <w:t>Saint David</w:t>
      </w:r>
      <w:r w:rsidR="00FE3997">
        <w:t xml:space="preserve"> because I </w:t>
      </w:r>
      <w:r w:rsidR="00F0203D">
        <w:t xml:space="preserve">want every child in a classroom to have a fair chance and </w:t>
      </w:r>
      <w:r w:rsidR="00274248">
        <w:t>never to feel</w:t>
      </w:r>
      <w:r w:rsidR="00F0203D">
        <w:t xml:space="preserve"> like they </w:t>
      </w:r>
      <w:proofErr w:type="gramStart"/>
      <w:r w:rsidR="00F0203D">
        <w:t>have to</w:t>
      </w:r>
      <w:proofErr w:type="gramEnd"/>
      <w:r w:rsidR="00F0203D">
        <w:t xml:space="preserve"> settle for less.</w:t>
      </w:r>
    </w:p>
    <w:p w14:paraId="6F8A1E96" w14:textId="3CC0FCBD" w:rsidR="00FC043C" w:rsidRDefault="00FC043C" w:rsidP="0005148F">
      <w:r>
        <w:t xml:space="preserve">I </w:t>
      </w:r>
      <w:r w:rsidRPr="00FC043C">
        <w:t>have prepared myself for postgraduate</w:t>
      </w:r>
      <w:r w:rsidR="00335006" w:rsidRPr="00335006">
        <w:t xml:space="preserve"> through the process of my undergraduate</w:t>
      </w:r>
      <w:r w:rsidR="00D37EB2">
        <w:t>;</w:t>
      </w:r>
      <w:r w:rsidR="00640422">
        <w:t xml:space="preserve"> However,</w:t>
      </w:r>
      <w:r w:rsidR="00335006" w:rsidRPr="00335006">
        <w:t xml:space="preserve"> the</w:t>
      </w:r>
      <w:r w:rsidR="00640422">
        <w:t xml:space="preserve">re </w:t>
      </w:r>
      <w:r w:rsidR="00335006" w:rsidRPr="00335006">
        <w:t xml:space="preserve">were moments </w:t>
      </w:r>
      <w:r w:rsidR="00B601E0">
        <w:t>during</w:t>
      </w:r>
      <w:r w:rsidR="00335006" w:rsidRPr="00335006">
        <w:t xml:space="preserve"> my undergraduate</w:t>
      </w:r>
      <w:r w:rsidR="00B601E0">
        <w:t xml:space="preserve"> </w:t>
      </w:r>
      <w:r w:rsidR="00D37EB2">
        <w:t>where</w:t>
      </w:r>
      <w:r w:rsidR="00B601E0" w:rsidRPr="00B601E0">
        <w:t xml:space="preserve"> obstacles presented themselves</w:t>
      </w:r>
      <w:r w:rsidR="00D37EB2">
        <w:t>; I</w:t>
      </w:r>
      <w:r w:rsidR="00B601E0" w:rsidRPr="00B601E0">
        <w:t xml:space="preserve"> overcame them and </w:t>
      </w:r>
      <w:r w:rsidR="008219FC">
        <w:t>gained</w:t>
      </w:r>
      <w:r w:rsidR="00B601E0" w:rsidRPr="00B601E0">
        <w:t xml:space="preserve"> valuable skills </w:t>
      </w:r>
      <w:r w:rsidR="00403D0B" w:rsidRPr="00403D0B">
        <w:t>a</w:t>
      </w:r>
      <w:r w:rsidR="00403D0B">
        <w:t xml:space="preserve">nd </w:t>
      </w:r>
      <w:r w:rsidR="00403D0B" w:rsidRPr="00403D0B">
        <w:t>experiences</w:t>
      </w:r>
      <w:r w:rsidR="00403D0B">
        <w:t xml:space="preserve"> </w:t>
      </w:r>
      <w:r w:rsidR="00403D0B" w:rsidRPr="00403D0B">
        <w:t>from th</w:t>
      </w:r>
      <w:r w:rsidR="00403D0B">
        <w:t xml:space="preserve">ose </w:t>
      </w:r>
      <w:r w:rsidR="00403D0B" w:rsidRPr="00403D0B">
        <w:t>challenges</w:t>
      </w:r>
      <w:r w:rsidR="00403D0B">
        <w:t xml:space="preserve">, </w:t>
      </w:r>
      <w:r w:rsidR="006669AF" w:rsidRPr="006669AF">
        <w:t>which will leave me in good stead to complete my postgraduate certificate in education primary course</w:t>
      </w:r>
      <w:r w:rsidR="006669AF">
        <w:t>.</w:t>
      </w:r>
      <w:r w:rsidR="008219FC">
        <w:t xml:space="preserve"> </w:t>
      </w:r>
    </w:p>
    <w:p w14:paraId="6988B4CD" w14:textId="4A811807" w:rsidR="00FB6A2F" w:rsidRDefault="0008098B" w:rsidP="0005148F">
      <w:r>
        <w:t>During</w:t>
      </w:r>
      <w:r w:rsidR="00FB6A2F" w:rsidRPr="00FB6A2F">
        <w:t xml:space="preserve"> my time as a manager in retail</w:t>
      </w:r>
      <w:r w:rsidR="00301A5D">
        <w:t>,</w:t>
      </w:r>
      <w:r w:rsidR="00FB6A2F">
        <w:t xml:space="preserve"> </w:t>
      </w:r>
      <w:r w:rsidR="002D346C" w:rsidRPr="002D346C">
        <w:t xml:space="preserve">I had to adapt to the </w:t>
      </w:r>
      <w:r w:rsidR="00301A5D">
        <w:t>ever-changing</w:t>
      </w:r>
      <w:r w:rsidR="002D346C" w:rsidRPr="002D346C">
        <w:t xml:space="preserve"> environment </w:t>
      </w:r>
      <w:r w:rsidR="00301A5D">
        <w:t xml:space="preserve">and </w:t>
      </w:r>
      <w:r w:rsidR="002D346C" w:rsidRPr="002D346C">
        <w:t>develop numerous skills</w:t>
      </w:r>
      <w:r w:rsidR="002D346C">
        <w:t xml:space="preserve"> </w:t>
      </w:r>
      <w:r w:rsidR="002D346C" w:rsidRPr="002D346C">
        <w:t>such as time management</w:t>
      </w:r>
      <w:r w:rsidR="00301A5D">
        <w:t>,</w:t>
      </w:r>
      <w:r w:rsidR="002D346C" w:rsidRPr="002D346C">
        <w:t xml:space="preserve"> people management</w:t>
      </w:r>
      <w:r w:rsidR="00E72770" w:rsidRPr="00E72770">
        <w:t xml:space="preserve"> </w:t>
      </w:r>
      <w:r w:rsidR="00E72770">
        <w:t xml:space="preserve">and the ability to </w:t>
      </w:r>
      <w:r w:rsidR="00301A5D">
        <w:t>perform</w:t>
      </w:r>
      <w:r w:rsidR="00E72770">
        <w:t xml:space="preserve"> </w:t>
      </w:r>
      <w:r w:rsidR="00E72770" w:rsidRPr="00E72770">
        <w:t>administrative tasks to a high standard in a short amount of time</w:t>
      </w:r>
      <w:r w:rsidR="00301A5D">
        <w:t>; these</w:t>
      </w:r>
      <w:r w:rsidR="00E72770" w:rsidRPr="00E72770">
        <w:t xml:space="preserve"> are all skills</w:t>
      </w:r>
      <w:r w:rsidR="00301A5D" w:rsidRPr="00301A5D">
        <w:t xml:space="preserve"> that will aid me in my future career</w:t>
      </w:r>
      <w:r w:rsidR="00301A5D">
        <w:t xml:space="preserve"> as a teacher.</w:t>
      </w:r>
      <w:r w:rsidR="00435631">
        <w:t xml:space="preserve"> </w:t>
      </w:r>
      <w:r w:rsidR="003041F8" w:rsidRPr="003041F8">
        <w:t xml:space="preserve">Due to the nature of work in retail </w:t>
      </w:r>
      <w:r w:rsidR="00B13A51">
        <w:t>and</w:t>
      </w:r>
      <w:r w:rsidR="003041F8" w:rsidRPr="003041F8">
        <w:t xml:space="preserve"> having so many members of my team</w:t>
      </w:r>
      <w:r w:rsidR="00B13A51">
        <w:t xml:space="preserve"> to manage, I have </w:t>
      </w:r>
      <w:r w:rsidR="003041F8" w:rsidRPr="003041F8">
        <w:t>had to have difficult conversations</w:t>
      </w:r>
      <w:r w:rsidR="00612824" w:rsidRPr="00612824">
        <w:t xml:space="preserve"> </w:t>
      </w:r>
      <w:r w:rsidR="00B13A51">
        <w:t>w</w:t>
      </w:r>
      <w:r w:rsidR="00612824" w:rsidRPr="00612824">
        <w:t>ith members of staff</w:t>
      </w:r>
      <w:r w:rsidR="00B13A51">
        <w:t>; whilst</w:t>
      </w:r>
      <w:r w:rsidR="00612824" w:rsidRPr="00612824">
        <w:t xml:space="preserve"> conversations at the time were unpleasant</w:t>
      </w:r>
      <w:r w:rsidR="00B13A51">
        <w:t>,</w:t>
      </w:r>
      <w:r w:rsidR="00612824" w:rsidRPr="00612824">
        <w:t xml:space="preserve"> it has enabled me to develop excellent communication skills</w:t>
      </w:r>
      <w:r w:rsidR="00B13A51">
        <w:t>,</w:t>
      </w:r>
      <w:r w:rsidR="004F0211">
        <w:t xml:space="preserve"> </w:t>
      </w:r>
      <w:r w:rsidR="004F0211" w:rsidRPr="004F0211">
        <w:t>I believe will be very usefu</w:t>
      </w:r>
      <w:r w:rsidR="004F0211">
        <w:t xml:space="preserve">l </w:t>
      </w:r>
      <w:r w:rsidR="004F0211" w:rsidRPr="004F0211">
        <w:t>when working in the classroom</w:t>
      </w:r>
      <w:r w:rsidR="004F0211">
        <w:t>.</w:t>
      </w:r>
    </w:p>
    <w:p w14:paraId="23E40214" w14:textId="46147CBC" w:rsidR="0008098B" w:rsidRDefault="00B01230" w:rsidP="0005148F">
      <w:r>
        <w:t>Whilst taking part</w:t>
      </w:r>
      <w:r w:rsidRPr="00B01230">
        <w:t xml:space="preserve"> in </w:t>
      </w:r>
      <w:r>
        <w:t>the</w:t>
      </w:r>
      <w:r w:rsidRPr="00B01230">
        <w:t xml:space="preserve"> second year of my undergraduate degree</w:t>
      </w:r>
      <w:r w:rsidR="00C511F3">
        <w:t xml:space="preserve">, </w:t>
      </w:r>
      <w:r w:rsidR="00C85270">
        <w:t xml:space="preserve">I </w:t>
      </w:r>
      <w:r w:rsidR="00C85270" w:rsidRPr="00C85270">
        <w:t>experience</w:t>
      </w:r>
      <w:r w:rsidR="00C85270">
        <w:t xml:space="preserve">d </w:t>
      </w:r>
      <w:r w:rsidR="00C85270" w:rsidRPr="00C85270">
        <w:t>personal challenges the likes of which I had never had to deal with before</w:t>
      </w:r>
      <w:r w:rsidR="00C85270">
        <w:t xml:space="preserve">. </w:t>
      </w:r>
      <w:r w:rsidR="00DE2C48">
        <w:t>These</w:t>
      </w:r>
      <w:r w:rsidR="00C85270" w:rsidRPr="00C85270">
        <w:t xml:space="preserve"> challenges</w:t>
      </w:r>
      <w:r w:rsidR="00AD4316" w:rsidRPr="00AD4316">
        <w:t xml:space="preserve"> interfered with my studies and my ability to perform </w:t>
      </w:r>
      <w:r w:rsidR="00EB2D1E">
        <w:t xml:space="preserve">to </w:t>
      </w:r>
      <w:r w:rsidR="00AD4316" w:rsidRPr="00AD4316">
        <w:t xml:space="preserve">a standard that I would be satisfied </w:t>
      </w:r>
      <w:r w:rsidR="00504860" w:rsidRPr="00504860">
        <w:t xml:space="preserve">which ultimately </w:t>
      </w:r>
      <w:r w:rsidR="00EB2D1E">
        <w:t>affected</w:t>
      </w:r>
      <w:r w:rsidR="00504860" w:rsidRPr="00504860">
        <w:t xml:space="preserve"> my grades during this</w:t>
      </w:r>
      <w:r w:rsidR="00504860">
        <w:t xml:space="preserve"> period. </w:t>
      </w:r>
      <w:r w:rsidR="00504860" w:rsidRPr="00504860">
        <w:t>However</w:t>
      </w:r>
      <w:r w:rsidR="00EB2D1E">
        <w:t>,</w:t>
      </w:r>
      <w:r w:rsidR="00504860" w:rsidRPr="00504860">
        <w:t xml:space="preserve"> despite these </w:t>
      </w:r>
      <w:r w:rsidR="00726ABD" w:rsidRPr="00726ABD">
        <w:t>mentally fatiguing challenges</w:t>
      </w:r>
      <w:r w:rsidR="00EB2D1E">
        <w:t>,</w:t>
      </w:r>
      <w:r w:rsidR="00726ABD" w:rsidRPr="00726ABD">
        <w:t xml:space="preserve"> I </w:t>
      </w:r>
      <w:r w:rsidR="00DF2BCF" w:rsidRPr="00DF2BCF">
        <w:t xml:space="preserve">dramatically improved my engagement with the degree, which </w:t>
      </w:r>
      <w:r w:rsidR="00EB2D1E">
        <w:t>improved</w:t>
      </w:r>
      <w:r w:rsidR="00C56D22" w:rsidRPr="00C56D22">
        <w:t xml:space="preserve"> my </w:t>
      </w:r>
      <w:r w:rsidR="00C56D22">
        <w:t xml:space="preserve">marks. </w:t>
      </w:r>
      <w:r w:rsidR="00EB2D1E">
        <w:t>A</w:t>
      </w:r>
      <w:r w:rsidR="00C56D22" w:rsidRPr="00C56D22">
        <w:t xml:space="preserve"> </w:t>
      </w:r>
      <w:r w:rsidR="00550472">
        <w:t>crucial</w:t>
      </w:r>
      <w:r w:rsidR="00C56D22" w:rsidRPr="00C56D22">
        <w:t xml:space="preserve"> part</w:t>
      </w:r>
      <w:r w:rsidR="004401A1" w:rsidRPr="004401A1">
        <w:t xml:space="preserve"> </w:t>
      </w:r>
      <w:r w:rsidR="00DF2BCF">
        <w:t>of my improvement was my passion</w:t>
      </w:r>
      <w:r w:rsidR="004401A1" w:rsidRPr="004401A1">
        <w:t xml:space="preserve"> for my dissertation topic</w:t>
      </w:r>
      <w:r w:rsidR="00550472">
        <w:t>,</w:t>
      </w:r>
      <w:r w:rsidR="004401A1" w:rsidRPr="004401A1">
        <w:t xml:space="preserve"> which focused heavily on the UK curriculum</w:t>
      </w:r>
      <w:r w:rsidR="00550472">
        <w:t>,</w:t>
      </w:r>
      <w:r w:rsidR="00223482" w:rsidRPr="00223482">
        <w:t xml:space="preserve"> sh</w:t>
      </w:r>
      <w:r w:rsidR="00223482">
        <w:t xml:space="preserve">ying away </w:t>
      </w:r>
      <w:r w:rsidR="00223482" w:rsidRPr="00223482">
        <w:t xml:space="preserve">from teaching all of </w:t>
      </w:r>
      <w:r w:rsidR="00550472">
        <w:t>Britain’s</w:t>
      </w:r>
      <w:r w:rsidR="00223482" w:rsidRPr="00223482">
        <w:t xml:space="preserve"> history</w:t>
      </w:r>
      <w:r w:rsidR="009635C0" w:rsidRPr="009635C0">
        <w:t xml:space="preserve"> rather than the glamorous parts</w:t>
      </w:r>
      <w:r w:rsidR="009635C0">
        <w:t xml:space="preserve">. </w:t>
      </w:r>
      <w:r w:rsidR="00E468FD">
        <w:t xml:space="preserve">The </w:t>
      </w:r>
      <w:r w:rsidR="006C4B2A">
        <w:t>thought of my dissertation never felt daunting</w:t>
      </w:r>
      <w:r w:rsidR="00274248">
        <w:t>; I</w:t>
      </w:r>
      <w:r w:rsidR="006C4B2A">
        <w:t xml:space="preserve"> relished the opportunity to develop a piece of work I cared about and had a deep interest in.</w:t>
      </w:r>
    </w:p>
    <w:p w14:paraId="64BC5028" w14:textId="385FDE2C" w:rsidR="009635C0" w:rsidRDefault="00DF2BCF" w:rsidP="0005148F">
      <w:r w:rsidRPr="00DF2BCF">
        <w:t xml:space="preserve">My passion for my dissertation is the same passion I have for teaching; I want to ensure every child in my classroom is given a fair chance to learn and </w:t>
      </w:r>
      <w:r w:rsidR="004470AD" w:rsidRPr="004470AD">
        <w:t>the best opportunity to succeed</w:t>
      </w:r>
      <w:r w:rsidR="004470AD">
        <w:t xml:space="preserve">. </w:t>
      </w:r>
      <w:r w:rsidR="004470AD" w:rsidRPr="004470AD">
        <w:t xml:space="preserve">I believe I </w:t>
      </w:r>
      <w:r w:rsidR="00550472">
        <w:t>can</w:t>
      </w:r>
      <w:r w:rsidR="004470AD" w:rsidRPr="004470AD">
        <w:t xml:space="preserve"> help those children</w:t>
      </w:r>
      <w:r w:rsidR="008C363C" w:rsidRPr="008C363C">
        <w:t xml:space="preserve"> in alternative </w:t>
      </w:r>
      <w:r w:rsidR="008C363C">
        <w:t xml:space="preserve">environments </w:t>
      </w:r>
      <w:r w:rsidR="008C363C" w:rsidRPr="008C363C">
        <w:t>no</w:t>
      </w:r>
      <w:r w:rsidR="008C363C">
        <w:t>t thrive</w:t>
      </w:r>
      <w:r>
        <w:t>,</w:t>
      </w:r>
      <w:r w:rsidR="008C363C">
        <w:t xml:space="preserve"> </w:t>
      </w:r>
      <w:r w:rsidR="008C363C" w:rsidRPr="008C363C">
        <w:t>just as I almost did in my first school</w:t>
      </w:r>
      <w:r w:rsidR="00EB2D1E">
        <w:t>.</w:t>
      </w:r>
      <w:r w:rsidR="00B72BF8">
        <w:t xml:space="preserve"> </w:t>
      </w:r>
      <w:r w:rsidR="000430C6" w:rsidRPr="000430C6">
        <w:t>To be able to achieve these goals of helping all children</w:t>
      </w:r>
      <w:r w:rsidR="00B414B1" w:rsidRPr="00B414B1">
        <w:t xml:space="preserve"> at all levels of literacy</w:t>
      </w:r>
      <w:r w:rsidR="00E753B7">
        <w:t>,</w:t>
      </w:r>
      <w:r w:rsidR="00B414B1" w:rsidRPr="00B414B1">
        <w:t xml:space="preserve"> I will need the best possible</w:t>
      </w:r>
      <w:r w:rsidR="00E31309" w:rsidRPr="00E31309">
        <w:t xml:space="preserve"> </w:t>
      </w:r>
      <w:r w:rsidR="00E753B7">
        <w:t>start</w:t>
      </w:r>
      <w:r w:rsidR="00E31309" w:rsidRPr="00E31309">
        <w:t xml:space="preserve"> to my teaching career</w:t>
      </w:r>
      <w:r w:rsidR="00E753B7">
        <w:t>,</w:t>
      </w:r>
      <w:r w:rsidR="00E31309" w:rsidRPr="00E31309">
        <w:t xml:space="preserve"> which is why I would like to</w:t>
      </w:r>
      <w:r w:rsidR="001D2480" w:rsidRPr="001D2480">
        <w:t xml:space="preserve"> do my postgraduate </w:t>
      </w:r>
      <w:r w:rsidR="001D2480">
        <w:t xml:space="preserve">certificate in </w:t>
      </w:r>
      <w:r w:rsidR="00E753B7">
        <w:t>Education</w:t>
      </w:r>
      <w:r w:rsidR="001D2480">
        <w:t xml:space="preserve"> </w:t>
      </w:r>
      <w:r w:rsidR="001D2480" w:rsidRPr="001D2480">
        <w:t>with this university</w:t>
      </w:r>
      <w:r w:rsidR="00E753B7" w:rsidRPr="00E753B7">
        <w:t xml:space="preserve"> as I believe it is the best equipped with the best resources to develop me into the </w:t>
      </w:r>
      <w:r w:rsidR="00435631" w:rsidRPr="00E753B7">
        <w:t>educator</w:t>
      </w:r>
      <w:r w:rsidR="00E753B7" w:rsidRPr="00E753B7">
        <w:t xml:space="preserve"> I want to be</w:t>
      </w:r>
      <w:r w:rsidR="00D207FE">
        <w:t>.</w:t>
      </w:r>
      <w:r w:rsidR="00C4616D">
        <w:t xml:space="preserve"> The added incentive of this course is because of </w:t>
      </w:r>
      <w:r w:rsidR="003471DB">
        <w:t>my previous experience at UWTSD during my undergraduate</w:t>
      </w:r>
      <w:r w:rsidR="00C4616D">
        <w:t>; I</w:t>
      </w:r>
      <w:r w:rsidR="00E550E8">
        <w:t xml:space="preserve"> know the </w:t>
      </w:r>
      <w:r w:rsidR="00A82A0E">
        <w:t xml:space="preserve">lecturers’ passion and commitment and </w:t>
      </w:r>
      <w:r w:rsidR="00E550E8">
        <w:t xml:space="preserve">excellent support networks </w:t>
      </w:r>
      <w:r w:rsidR="00BF5C66">
        <w:t>available for all students.</w:t>
      </w:r>
    </w:p>
    <w:p w14:paraId="3B99A68A" w14:textId="77777777" w:rsidR="00435631" w:rsidRDefault="00435631" w:rsidP="0005148F"/>
    <w:p w14:paraId="4389DB12" w14:textId="77777777" w:rsidR="00A82A0E" w:rsidRDefault="00A82A0E" w:rsidP="00A82A0E"/>
    <w:p w14:paraId="36A570DE" w14:textId="6DA73ADB" w:rsidR="009021C2" w:rsidRDefault="006B03FE" w:rsidP="00A82A0E">
      <w:pPr>
        <w:jc w:val="center"/>
        <w:rPr>
          <w:u w:val="single"/>
        </w:rPr>
      </w:pPr>
      <w:r w:rsidRPr="006B03FE">
        <w:rPr>
          <w:u w:val="single"/>
        </w:rPr>
        <w:lastRenderedPageBreak/>
        <w:t>Zander letter</w:t>
      </w:r>
    </w:p>
    <w:p w14:paraId="3D4BDF77" w14:textId="3498E7D9" w:rsidR="006B03FE" w:rsidRDefault="006B03FE" w:rsidP="006B03FE">
      <w:r>
        <w:t>Dear Edward,</w:t>
      </w:r>
    </w:p>
    <w:p w14:paraId="69034DB7" w14:textId="1C76374D" w:rsidR="006B03FE" w:rsidRDefault="006575D5" w:rsidP="006B03FE">
      <w:r>
        <w:t>I am</w:t>
      </w:r>
      <w:r w:rsidR="006B03FE" w:rsidRPr="006B03FE">
        <w:t xml:space="preserve"> writing to you to congratulate you on your past few years of success</w:t>
      </w:r>
      <w:r>
        <w:t>; well</w:t>
      </w:r>
      <w:r w:rsidR="00203616">
        <w:t>,</w:t>
      </w:r>
      <w:r w:rsidR="006B03FE" w:rsidRPr="006B03FE">
        <w:t xml:space="preserve"> at the time</w:t>
      </w:r>
      <w:r>
        <w:t>,</w:t>
      </w:r>
      <w:r w:rsidR="006B03FE" w:rsidRPr="006B03FE">
        <w:t xml:space="preserve"> this may have seemed unlikely you managed to pull yourself through and achieve the goals you would set yourself</w:t>
      </w:r>
      <w:r w:rsidR="006B03FE">
        <w:t xml:space="preserve">. </w:t>
      </w:r>
      <w:r w:rsidR="006B03FE" w:rsidRPr="006B03FE">
        <w:t>Congratulations on completing your university course thoroughly enjoyed reading your dissertation about the aspects of the UK curriculum th</w:t>
      </w:r>
      <w:r>
        <w:t>at</w:t>
      </w:r>
      <w:r w:rsidR="006B03FE" w:rsidRPr="006B03FE">
        <w:t xml:space="preserve"> </w:t>
      </w:r>
      <w:r w:rsidR="00203616">
        <w:t>shy away</w:t>
      </w:r>
      <w:r w:rsidR="006B03FE" w:rsidRPr="006B03FE">
        <w:t xml:space="preserve"> from the true history of Great Britain</w:t>
      </w:r>
      <w:r>
        <w:t>; it</w:t>
      </w:r>
      <w:r w:rsidR="006B03FE" w:rsidRPr="006B03FE">
        <w:t xml:space="preserve"> was a very compelling read</w:t>
      </w:r>
      <w:r>
        <w:t>,</w:t>
      </w:r>
      <w:r w:rsidR="006B03FE">
        <w:t xml:space="preserve"> </w:t>
      </w:r>
      <w:r w:rsidR="006B03FE" w:rsidRPr="006B03FE">
        <w:t>and I'm glad you were able to achieve it and get it to a standard you're happy with so that you could get your teeth into a subject you enjoy I feel passionate about</w:t>
      </w:r>
      <w:r w:rsidR="006B03FE">
        <w:t>.</w:t>
      </w:r>
      <w:r w:rsidR="00F01993">
        <w:t xml:space="preserve"> </w:t>
      </w:r>
    </w:p>
    <w:p w14:paraId="7E344269" w14:textId="7E23E5B9" w:rsidR="00F01993" w:rsidRDefault="00F01993" w:rsidP="006B03FE">
      <w:r w:rsidRPr="00F01993">
        <w:t xml:space="preserve">I was so glad to hear about you being accepted onto a </w:t>
      </w:r>
      <w:r>
        <w:t xml:space="preserve">PGCE </w:t>
      </w:r>
      <w:r w:rsidRPr="00F01993">
        <w:t>and subsequently completing it</w:t>
      </w:r>
      <w:r w:rsidR="00232946">
        <w:t>,</w:t>
      </w:r>
      <w:r w:rsidRPr="00F01993">
        <w:t xml:space="preserve"> meaning you </w:t>
      </w:r>
      <w:r w:rsidR="00080829">
        <w:t>could</w:t>
      </w:r>
      <w:r w:rsidRPr="00F01993">
        <w:t xml:space="preserve"> finally apply to be involved in the career you</w:t>
      </w:r>
      <w:r>
        <w:t xml:space="preserve"> had</w:t>
      </w:r>
      <w:r w:rsidR="00232946">
        <w:t xml:space="preserve"> </w:t>
      </w:r>
      <w:r w:rsidRPr="00F01993">
        <w:t xml:space="preserve">dreamed of for </w:t>
      </w:r>
      <w:r w:rsidR="00232946">
        <w:t xml:space="preserve">a </w:t>
      </w:r>
      <w:r w:rsidRPr="00F01993">
        <w:t>very long time</w:t>
      </w:r>
      <w:r>
        <w:t>.</w:t>
      </w:r>
      <w:r w:rsidR="00080829">
        <w:t xml:space="preserve"> A goal that you set in motion during the first lockdown when you decided that a change was </w:t>
      </w:r>
      <w:proofErr w:type="gramStart"/>
      <w:r w:rsidR="00080829">
        <w:t>needed</w:t>
      </w:r>
      <w:proofErr w:type="gramEnd"/>
      <w:r w:rsidR="00080829">
        <w:t xml:space="preserve"> and you finally applied for university after putting it off for so long.</w:t>
      </w:r>
    </w:p>
    <w:p w14:paraId="10DB11E8" w14:textId="16FDE86F" w:rsidR="006B03FE" w:rsidRDefault="006B03FE" w:rsidP="006B03FE">
      <w:r w:rsidRPr="006B03FE">
        <w:t>I also want to say congratulations on your new teaching job</w:t>
      </w:r>
      <w:r w:rsidR="006575D5">
        <w:t>.</w:t>
      </w:r>
      <w:r w:rsidRPr="006B03FE">
        <w:t xml:space="preserve"> I know it wasn't the initial career you planned</w:t>
      </w:r>
      <w:r w:rsidR="006575D5" w:rsidRPr="006575D5">
        <w:t>, but I</w:t>
      </w:r>
      <w:r w:rsidR="006575D5">
        <w:t xml:space="preserve"> am</w:t>
      </w:r>
      <w:r w:rsidR="006575D5" w:rsidRPr="006575D5">
        <w:t xml:space="preserve"> glad you finally achieved what you wanted</w:t>
      </w:r>
      <w:r w:rsidR="006575D5">
        <w:t xml:space="preserve">. </w:t>
      </w:r>
      <w:r w:rsidR="006575D5" w:rsidRPr="006575D5">
        <w:t>You</w:t>
      </w:r>
      <w:r w:rsidR="006575D5">
        <w:t xml:space="preserve"> have</w:t>
      </w:r>
      <w:r w:rsidR="006575D5" w:rsidRPr="006575D5">
        <w:t xml:space="preserve"> come a long way from being a retail manager to</w:t>
      </w:r>
      <w:r w:rsidR="00203616">
        <w:t xml:space="preserve"> now</w:t>
      </w:r>
      <w:r w:rsidR="006575D5" w:rsidRPr="006575D5">
        <w:t xml:space="preserve"> helping children who do</w:t>
      </w:r>
      <w:r w:rsidR="00BF6AF0">
        <w:t xml:space="preserve"> not</w:t>
      </w:r>
      <w:r w:rsidR="006575D5" w:rsidRPr="006575D5">
        <w:t xml:space="preserve"> fit in in a traditional classroom, giving them the support and guidance that will help them achieve their goals just as you did when you first moved to Wales</w:t>
      </w:r>
      <w:r w:rsidR="006575D5">
        <w:t xml:space="preserve"> from London.</w:t>
      </w:r>
    </w:p>
    <w:p w14:paraId="44FBFEBD" w14:textId="6C91ABF3" w:rsidR="006575D5" w:rsidRDefault="006575D5" w:rsidP="006B03FE">
      <w:r w:rsidRPr="006575D5">
        <w:t>I</w:t>
      </w:r>
      <w:r w:rsidR="00203616">
        <w:t xml:space="preserve"> am</w:t>
      </w:r>
      <w:r w:rsidRPr="006575D5">
        <w:t xml:space="preserve"> happy to hear that you continue to learn Welsh and stuck at it despite not being </w:t>
      </w:r>
      <w:r>
        <w:t xml:space="preserve">engrossed </w:t>
      </w:r>
      <w:r w:rsidRPr="006575D5">
        <w:t>when yo</w:t>
      </w:r>
      <w:r>
        <w:t>u were</w:t>
      </w:r>
      <w:r w:rsidRPr="006575D5">
        <w:t xml:space="preserve"> in school yourself</w:t>
      </w:r>
      <w:r>
        <w:t xml:space="preserve">; it is </w:t>
      </w:r>
      <w:r w:rsidR="00203616">
        <w:t xml:space="preserve">a </w:t>
      </w:r>
      <w:r w:rsidR="00203616" w:rsidRPr="006575D5">
        <w:t>wonderful</w:t>
      </w:r>
      <w:r w:rsidRPr="006575D5">
        <w:t xml:space="preserve"> skill to have</w:t>
      </w:r>
      <w:r w:rsidR="00203616">
        <w:t>,</w:t>
      </w:r>
      <w:r w:rsidRPr="006575D5">
        <w:t xml:space="preserve"> especially now as you have your life in Wales</w:t>
      </w:r>
      <w:r>
        <w:t xml:space="preserve">, </w:t>
      </w:r>
      <w:r w:rsidRPr="006575D5">
        <w:t xml:space="preserve">despite the hard work difficulties </w:t>
      </w:r>
      <w:r>
        <w:t xml:space="preserve">I am </w:t>
      </w:r>
      <w:r w:rsidRPr="006575D5">
        <w:t xml:space="preserve">glad it paid off for you and help you to secure your job in a </w:t>
      </w:r>
      <w:r>
        <w:t>Welsh</w:t>
      </w:r>
      <w:r w:rsidRPr="006575D5">
        <w:t xml:space="preserve"> school</w:t>
      </w:r>
      <w:r>
        <w:t>.</w:t>
      </w:r>
      <w:r w:rsidR="00203616">
        <w:t xml:space="preserve"> </w:t>
      </w:r>
    </w:p>
    <w:p w14:paraId="2E8EDFA5" w14:textId="37BBD9A7" w:rsidR="00203616" w:rsidRDefault="00203616" w:rsidP="006B03FE">
      <w:r w:rsidRPr="00203616">
        <w:t>You finally passed your driving test</w:t>
      </w:r>
      <w:r>
        <w:t>,</w:t>
      </w:r>
      <w:r w:rsidRPr="00203616">
        <w:t xml:space="preserve"> mu</w:t>
      </w:r>
      <w:r>
        <w:t>ch to your</w:t>
      </w:r>
      <w:r w:rsidRPr="00203616">
        <w:t xml:space="preserve"> wife's Glee</w:t>
      </w:r>
      <w:r>
        <w:t xml:space="preserve">, </w:t>
      </w:r>
      <w:r w:rsidRPr="00203616">
        <w:t>and although some men are born to drive</w:t>
      </w:r>
      <w:r>
        <w:t>,</w:t>
      </w:r>
      <w:r w:rsidRPr="00203616">
        <w:t xml:space="preserve"> some are born to be driven</w:t>
      </w:r>
      <w:r>
        <w:t>. It</w:t>
      </w:r>
      <w:r w:rsidRPr="00203616">
        <w:t xml:space="preserve"> was time as you needed </w:t>
      </w:r>
      <w:r>
        <w:t xml:space="preserve">skills </w:t>
      </w:r>
      <w:r w:rsidRPr="00203616">
        <w:t>to help you develop your career and open new opportunities</w:t>
      </w:r>
      <w:r>
        <w:t>.</w:t>
      </w:r>
    </w:p>
    <w:p w14:paraId="3C99B56F" w14:textId="62399986" w:rsidR="00232946" w:rsidRDefault="00232946" w:rsidP="006B03FE">
      <w:r w:rsidRPr="00232946">
        <w:t>Of course</w:t>
      </w:r>
      <w:r>
        <w:t>,</w:t>
      </w:r>
      <w:r w:rsidRPr="00232946">
        <w:t xml:space="preserve"> well done </w:t>
      </w:r>
      <w:r>
        <w:t xml:space="preserve">getting your children’s books </w:t>
      </w:r>
      <w:r w:rsidRPr="00232946">
        <w:t>tailored for children with dyslexia published</w:t>
      </w:r>
      <w:r>
        <w:t>.</w:t>
      </w:r>
      <w:r w:rsidRPr="00232946">
        <w:t xml:space="preserve"> I know it was a long and lengthy process that you would debate about doing for a long time</w:t>
      </w:r>
      <w:r>
        <w:t>,</w:t>
      </w:r>
      <w:r w:rsidRPr="00232946">
        <w:t xml:space="preserve"> and the fear of rejection stopped you</w:t>
      </w:r>
      <w:r>
        <w:t>.</w:t>
      </w:r>
      <w:r w:rsidRPr="00232946">
        <w:t xml:space="preserve"> I'm glad to see you kept your passion for writing</w:t>
      </w:r>
      <w:r>
        <w:t xml:space="preserve">. </w:t>
      </w:r>
      <w:r w:rsidR="00080829">
        <w:t>I am so happy you were able to</w:t>
      </w:r>
      <w:r w:rsidRPr="00232946">
        <w:t xml:space="preserve"> find a creative outlet that will also help children with dyslexia understand that </w:t>
      </w:r>
      <w:r>
        <w:t xml:space="preserve">it </w:t>
      </w:r>
      <w:r w:rsidRPr="00232946">
        <w:t>does not have to hold them back</w:t>
      </w:r>
      <w:r>
        <w:t>. They</w:t>
      </w:r>
      <w:r w:rsidRPr="00232946">
        <w:t xml:space="preserve"> can retrieve anything they put their mind to</w:t>
      </w:r>
      <w:r>
        <w:t>,</w:t>
      </w:r>
      <w:r w:rsidRPr="00232946">
        <w:t xml:space="preserve"> just as you did</w:t>
      </w:r>
      <w:r>
        <w:t>.</w:t>
      </w:r>
    </w:p>
    <w:p w14:paraId="52B34098" w14:textId="5A4F4461" w:rsidR="00203616" w:rsidRDefault="00203616" w:rsidP="006B03FE">
      <w:r w:rsidRPr="00203616">
        <w:t xml:space="preserve">I would like to say one final </w:t>
      </w:r>
      <w:r w:rsidR="00232946">
        <w:t>congratulation</w:t>
      </w:r>
      <w:r w:rsidRPr="00203616">
        <w:t xml:space="preserve"> as I know there were moments during your course will you felt there </w:t>
      </w:r>
      <w:r w:rsidR="00232946">
        <w:t>was</w:t>
      </w:r>
      <w:r w:rsidRPr="00203616">
        <w:t xml:space="preserve"> no moving forward</w:t>
      </w:r>
      <w:r w:rsidR="00232946">
        <w:t>. You</w:t>
      </w:r>
      <w:r w:rsidRPr="00203616">
        <w:t xml:space="preserve"> believe you wouldn't be able to put yourself through How that </w:t>
      </w:r>
      <w:r w:rsidR="00232946">
        <w:t xml:space="preserve">if </w:t>
      </w:r>
      <w:r w:rsidRPr="00203616">
        <w:t>you didn't have the academic ability to</w:t>
      </w:r>
      <w:r>
        <w:t xml:space="preserve"> </w:t>
      </w:r>
      <w:r w:rsidRPr="00203616">
        <w:t>obtain a degree</w:t>
      </w:r>
      <w:r w:rsidR="00232946">
        <w:t>. You</w:t>
      </w:r>
      <w:r w:rsidRPr="00203616">
        <w:t xml:space="preserve"> did it with the help of support people around you</w:t>
      </w:r>
      <w:r w:rsidR="00232946">
        <w:t>,</w:t>
      </w:r>
      <w:r w:rsidRPr="00203616">
        <w:t xml:space="preserve"> but you still got to the finish line</w:t>
      </w:r>
      <w:r>
        <w:t>.</w:t>
      </w:r>
    </w:p>
    <w:p w14:paraId="2DFF34E6" w14:textId="7A1BA6B9" w:rsidR="00232946" w:rsidRDefault="00232946" w:rsidP="006B03FE">
      <w:r w:rsidRPr="00232946">
        <w:t xml:space="preserve">I hope you continue to accomplish all </w:t>
      </w:r>
      <w:r>
        <w:t>your goals</w:t>
      </w:r>
      <w:r w:rsidRPr="00232946">
        <w:t xml:space="preserve"> and remember not to give yourself a hard time when you fail</w:t>
      </w:r>
      <w:r>
        <w:t>,</w:t>
      </w:r>
      <w:r w:rsidRPr="00232946">
        <w:t xml:space="preserve"> as </w:t>
      </w:r>
      <w:r w:rsidR="00080829">
        <w:t xml:space="preserve">it </w:t>
      </w:r>
      <w:r w:rsidRPr="00232946">
        <w:t>is a natural part of life</w:t>
      </w:r>
      <w:r>
        <w:t>.</w:t>
      </w:r>
      <w:r w:rsidRPr="00232946">
        <w:t xml:space="preserve"> I helped you learn from your past experiences</w:t>
      </w:r>
      <w:r>
        <w:t>.</w:t>
      </w:r>
    </w:p>
    <w:p w14:paraId="745F2764" w14:textId="71F6EECF" w:rsidR="00232946" w:rsidRDefault="00232946" w:rsidP="006B03FE">
      <w:r w:rsidRPr="00232946">
        <w:t>speak to you soon</w:t>
      </w:r>
      <w:r>
        <w:t>,</w:t>
      </w:r>
    </w:p>
    <w:p w14:paraId="29345DCE" w14:textId="17C15C86" w:rsidR="00232946" w:rsidRDefault="00232946" w:rsidP="006B03FE">
      <w:r w:rsidRPr="00232946">
        <w:t>Edward</w:t>
      </w:r>
    </w:p>
    <w:p w14:paraId="7DF0CB58" w14:textId="77777777" w:rsidR="00203616" w:rsidRDefault="00203616" w:rsidP="006B03FE"/>
    <w:p w14:paraId="541D0119" w14:textId="77777777" w:rsidR="00203616" w:rsidRDefault="00203616" w:rsidP="006B03FE"/>
    <w:p w14:paraId="12D75432" w14:textId="77777777" w:rsidR="006575D5" w:rsidRPr="006B03FE" w:rsidRDefault="006575D5" w:rsidP="006B03FE"/>
    <w:sectPr w:rsidR="006575D5" w:rsidRPr="006B03FE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B03FE"/>
    <w:rsid w:val="00011F39"/>
    <w:rsid w:val="00013E5C"/>
    <w:rsid w:val="000430C6"/>
    <w:rsid w:val="000508E1"/>
    <w:rsid w:val="0005148F"/>
    <w:rsid w:val="00051EF9"/>
    <w:rsid w:val="00080829"/>
    <w:rsid w:val="0008098B"/>
    <w:rsid w:val="000A2C35"/>
    <w:rsid w:val="000A3240"/>
    <w:rsid w:val="000B01BF"/>
    <w:rsid w:val="00105214"/>
    <w:rsid w:val="00117880"/>
    <w:rsid w:val="00160FC0"/>
    <w:rsid w:val="00164134"/>
    <w:rsid w:val="001C0E45"/>
    <w:rsid w:val="001D2480"/>
    <w:rsid w:val="00203616"/>
    <w:rsid w:val="00223482"/>
    <w:rsid w:val="00232946"/>
    <w:rsid w:val="00274248"/>
    <w:rsid w:val="002A7A2F"/>
    <w:rsid w:val="002B6C3E"/>
    <w:rsid w:val="002D346C"/>
    <w:rsid w:val="00301A5D"/>
    <w:rsid w:val="003041F8"/>
    <w:rsid w:val="00335006"/>
    <w:rsid w:val="003471DB"/>
    <w:rsid w:val="00347239"/>
    <w:rsid w:val="00372F74"/>
    <w:rsid w:val="003962D4"/>
    <w:rsid w:val="003A55C0"/>
    <w:rsid w:val="003C77B9"/>
    <w:rsid w:val="003E7DA1"/>
    <w:rsid w:val="003F484E"/>
    <w:rsid w:val="00403D0B"/>
    <w:rsid w:val="00435631"/>
    <w:rsid w:val="004401A1"/>
    <w:rsid w:val="004470AD"/>
    <w:rsid w:val="00460264"/>
    <w:rsid w:val="004F0211"/>
    <w:rsid w:val="00504860"/>
    <w:rsid w:val="00550472"/>
    <w:rsid w:val="0056071D"/>
    <w:rsid w:val="005674E4"/>
    <w:rsid w:val="005B3FCD"/>
    <w:rsid w:val="005D11F1"/>
    <w:rsid w:val="005E35AC"/>
    <w:rsid w:val="005E74C9"/>
    <w:rsid w:val="00612824"/>
    <w:rsid w:val="00640422"/>
    <w:rsid w:val="006575D5"/>
    <w:rsid w:val="006669AF"/>
    <w:rsid w:val="006A2BAE"/>
    <w:rsid w:val="006B03FE"/>
    <w:rsid w:val="006C4B2A"/>
    <w:rsid w:val="006F7947"/>
    <w:rsid w:val="00726ABD"/>
    <w:rsid w:val="007445DD"/>
    <w:rsid w:val="00785A7E"/>
    <w:rsid w:val="007B6282"/>
    <w:rsid w:val="008219FC"/>
    <w:rsid w:val="00887246"/>
    <w:rsid w:val="008A1A64"/>
    <w:rsid w:val="008C363C"/>
    <w:rsid w:val="008E45D8"/>
    <w:rsid w:val="008E7E41"/>
    <w:rsid w:val="009021C2"/>
    <w:rsid w:val="009030B0"/>
    <w:rsid w:val="009635C0"/>
    <w:rsid w:val="00967301"/>
    <w:rsid w:val="009C6A00"/>
    <w:rsid w:val="009F2032"/>
    <w:rsid w:val="00A45222"/>
    <w:rsid w:val="00A5165A"/>
    <w:rsid w:val="00A62F61"/>
    <w:rsid w:val="00A82A0E"/>
    <w:rsid w:val="00AD4316"/>
    <w:rsid w:val="00B01230"/>
    <w:rsid w:val="00B01D76"/>
    <w:rsid w:val="00B13A51"/>
    <w:rsid w:val="00B23B1D"/>
    <w:rsid w:val="00B34ACF"/>
    <w:rsid w:val="00B414B1"/>
    <w:rsid w:val="00B601E0"/>
    <w:rsid w:val="00B72BF8"/>
    <w:rsid w:val="00B8691A"/>
    <w:rsid w:val="00B9288C"/>
    <w:rsid w:val="00BC65E5"/>
    <w:rsid w:val="00BE39CA"/>
    <w:rsid w:val="00BF5C66"/>
    <w:rsid w:val="00BF6AF0"/>
    <w:rsid w:val="00C0753C"/>
    <w:rsid w:val="00C4616D"/>
    <w:rsid w:val="00C511F3"/>
    <w:rsid w:val="00C56D22"/>
    <w:rsid w:val="00C85270"/>
    <w:rsid w:val="00CD6AF4"/>
    <w:rsid w:val="00D12750"/>
    <w:rsid w:val="00D17A7D"/>
    <w:rsid w:val="00D17DCF"/>
    <w:rsid w:val="00D207FE"/>
    <w:rsid w:val="00D31D64"/>
    <w:rsid w:val="00D37EB2"/>
    <w:rsid w:val="00D72C4B"/>
    <w:rsid w:val="00DD5113"/>
    <w:rsid w:val="00DE2C48"/>
    <w:rsid w:val="00DF2BCF"/>
    <w:rsid w:val="00E31309"/>
    <w:rsid w:val="00E45C70"/>
    <w:rsid w:val="00E468FD"/>
    <w:rsid w:val="00E515C4"/>
    <w:rsid w:val="00E517D6"/>
    <w:rsid w:val="00E550E8"/>
    <w:rsid w:val="00E7174B"/>
    <w:rsid w:val="00E7257F"/>
    <w:rsid w:val="00E72770"/>
    <w:rsid w:val="00E753B7"/>
    <w:rsid w:val="00EB2D1E"/>
    <w:rsid w:val="00EB58CA"/>
    <w:rsid w:val="00EB5F38"/>
    <w:rsid w:val="00EE78C0"/>
    <w:rsid w:val="00EF62F7"/>
    <w:rsid w:val="00F01993"/>
    <w:rsid w:val="00F0203D"/>
    <w:rsid w:val="00F11A64"/>
    <w:rsid w:val="00F23CC7"/>
    <w:rsid w:val="00F40613"/>
    <w:rsid w:val="00F645EE"/>
    <w:rsid w:val="00F805E1"/>
    <w:rsid w:val="00FB6A2F"/>
    <w:rsid w:val="00FC043C"/>
    <w:rsid w:val="00FE3997"/>
    <w:rsid w:val="00FF177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AF87079"/>
  <w15:chartTrackingRefBased/>
  <w15:docId w15:val="{F4E2D272-FE50-4D5A-A10D-7D5761F54AB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EF62F7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EF62F7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7971365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hyperlink" Target="https://edwardcotter1994.blogspot.com/2022/07/changemakersbuilding-your-personal.html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5</Pages>
  <Words>1617</Words>
  <Characters>9217</Characters>
  <Application>Microsoft Office Word</Application>
  <DocSecurity>0</DocSecurity>
  <Lines>76</Lines>
  <Paragraphs>21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10813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edward cotter</dc:creator>
  <cp:keywords/>
  <dc:description/>
  <cp:lastModifiedBy>edward cotter</cp:lastModifiedBy>
  <cp:revision>2</cp:revision>
  <dcterms:created xsi:type="dcterms:W3CDTF">2022-07-28T23:05:00Z</dcterms:created>
  <dcterms:modified xsi:type="dcterms:W3CDTF">2022-07-28T23:05:00Z</dcterms:modified>
</cp:coreProperties>
</file>