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BE7A7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 xml:space="preserve">Name: Kailyn Nieva Todd-Rosal </w:t>
      </w:r>
    </w:p>
    <w:p w14:paraId="5F62F49B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>Student Number: 2404772</w:t>
      </w:r>
    </w:p>
    <w:p w14:paraId="724EB4FF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 xml:space="preserve">Module Name: </w:t>
      </w:r>
      <w:proofErr w:type="spellStart"/>
      <w:r w:rsidRPr="00546171">
        <w:rPr>
          <w:kern w:val="0"/>
          <w:lang w:val="en-US" w:eastAsia="ja-JP"/>
          <w14:ligatures w14:val="none"/>
        </w:rPr>
        <w:t>Changemakers</w:t>
      </w:r>
      <w:proofErr w:type="spellEnd"/>
      <w:r w:rsidRPr="00546171">
        <w:rPr>
          <w:kern w:val="0"/>
          <w:lang w:val="en-US" w:eastAsia="ja-JP"/>
          <w14:ligatures w14:val="none"/>
        </w:rPr>
        <w:t xml:space="preserve">: Building your Personal Brand for Sustainable Employment </w:t>
      </w:r>
    </w:p>
    <w:p w14:paraId="5082A0E8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>Module Code: ADPA5003/C</w:t>
      </w:r>
    </w:p>
    <w:p w14:paraId="16615BD4" w14:textId="7261A29F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 xml:space="preserve">Date of submission: </w:t>
      </w:r>
      <w:r>
        <w:rPr>
          <w:kern w:val="0"/>
          <w:lang w:val="en-US" w:eastAsia="ja-JP"/>
          <w14:ligatures w14:val="none"/>
        </w:rPr>
        <w:t>November</w:t>
      </w:r>
      <w:r w:rsidRPr="00546171">
        <w:rPr>
          <w:kern w:val="0"/>
          <w:lang w:val="en-US" w:eastAsia="ja-JP"/>
          <w14:ligatures w14:val="none"/>
        </w:rPr>
        <w:t xml:space="preserve"> </w:t>
      </w:r>
      <w:r>
        <w:rPr>
          <w:kern w:val="0"/>
          <w:lang w:val="en-US" w:eastAsia="ja-JP"/>
          <w14:ligatures w14:val="none"/>
        </w:rPr>
        <w:t>10</w:t>
      </w:r>
      <w:r w:rsidRPr="00546171">
        <w:rPr>
          <w:kern w:val="0"/>
          <w:vertAlign w:val="superscript"/>
          <w:lang w:val="en-US" w:eastAsia="ja-JP"/>
          <w14:ligatures w14:val="none"/>
        </w:rPr>
        <w:t>th</w:t>
      </w:r>
      <w:r w:rsidRPr="00546171">
        <w:rPr>
          <w:kern w:val="0"/>
          <w:lang w:val="en-US" w:eastAsia="ja-JP"/>
          <w14:ligatures w14:val="none"/>
        </w:rPr>
        <w:t xml:space="preserve">, 2025 </w:t>
      </w:r>
    </w:p>
    <w:p w14:paraId="32E2AA71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 xml:space="preserve">Course Name: BA Musical Theatre </w:t>
      </w:r>
    </w:p>
    <w:p w14:paraId="02A5B8F1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  <w:r w:rsidRPr="00546171">
        <w:rPr>
          <w:kern w:val="0"/>
          <w:lang w:val="en-US" w:eastAsia="ja-JP"/>
          <w14:ligatures w14:val="none"/>
        </w:rPr>
        <w:t xml:space="preserve">Clickable link to website: </w:t>
      </w:r>
      <w:hyperlink r:id="rId6">
        <w:r w:rsidRPr="00546171">
          <w:rPr>
            <w:color w:val="467886"/>
            <w:kern w:val="0"/>
            <w:u w:val="single"/>
            <w:lang w:val="en-US" w:eastAsia="ja-JP"/>
            <w14:ligatures w14:val="none"/>
          </w:rPr>
          <w:t>https://kailynnieva.my.canva.site/portfolio-musical-theatre</w:t>
        </w:r>
      </w:hyperlink>
    </w:p>
    <w:p w14:paraId="2AB4B731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</w:p>
    <w:p w14:paraId="71E48AC6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</w:p>
    <w:p w14:paraId="300C9A3A" w14:textId="67ACB2B5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</w:p>
    <w:p w14:paraId="6E855E1C" w14:textId="2DB6463A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</w:p>
    <w:p w14:paraId="0D785D79" w14:textId="77777777" w:rsidR="00546171" w:rsidRPr="00546171" w:rsidRDefault="00546171" w:rsidP="00546171">
      <w:pPr>
        <w:spacing w:line="279" w:lineRule="auto"/>
        <w:rPr>
          <w:kern w:val="0"/>
          <w:lang w:val="en-US" w:eastAsia="ja-JP"/>
          <w14:ligatures w14:val="none"/>
        </w:rPr>
      </w:pPr>
    </w:p>
    <w:p w14:paraId="6C8C655C" w14:textId="77777777" w:rsidR="00546171" w:rsidRDefault="00546171"/>
    <w:sectPr w:rsidR="00546171" w:rsidSect="00546171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D54987" w14:textId="77777777" w:rsidR="00403393" w:rsidRDefault="00403393" w:rsidP="00403393">
      <w:pPr>
        <w:spacing w:after="0" w:line="240" w:lineRule="auto"/>
      </w:pPr>
      <w:r>
        <w:separator/>
      </w:r>
    </w:p>
  </w:endnote>
  <w:endnote w:type="continuationSeparator" w:id="0">
    <w:p w14:paraId="6C075AEE" w14:textId="77777777" w:rsidR="00403393" w:rsidRDefault="00403393" w:rsidP="004033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3774F0" w14:textId="77777777" w:rsidR="00403393" w:rsidRDefault="00403393" w:rsidP="00403393">
      <w:pPr>
        <w:spacing w:after="0" w:line="240" w:lineRule="auto"/>
      </w:pPr>
      <w:r>
        <w:separator/>
      </w:r>
    </w:p>
  </w:footnote>
  <w:footnote w:type="continuationSeparator" w:id="0">
    <w:p w14:paraId="54332E81" w14:textId="77777777" w:rsidR="00403393" w:rsidRDefault="00403393" w:rsidP="004033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DCE40F" w14:textId="66F37CFD" w:rsidR="00403393" w:rsidRDefault="00403393">
    <w:pPr>
      <w:pStyle w:val="Header"/>
    </w:pPr>
    <w:r>
      <w:t xml:space="preserve">Kailyn Nieva Todd-Rosal </w:t>
    </w:r>
  </w:p>
  <w:p w14:paraId="26359185" w14:textId="36106338" w:rsidR="00403393" w:rsidRDefault="00403393">
    <w:pPr>
      <w:pStyle w:val="Header"/>
    </w:pPr>
    <w:r>
      <w:t>2404772</w:t>
    </w:r>
  </w:p>
  <w:p w14:paraId="022ABB4B" w14:textId="498DEA59" w:rsidR="00403393" w:rsidRDefault="00403393">
    <w:pPr>
      <w:pStyle w:val="Header"/>
    </w:pPr>
    <w:r>
      <w:t xml:space="preserve">Change Makers </w:t>
    </w:r>
  </w:p>
  <w:p w14:paraId="74B73EB4" w14:textId="19BFFF6E" w:rsidR="00403393" w:rsidRDefault="00403393">
    <w:pPr>
      <w:pStyle w:val="Header"/>
    </w:pPr>
    <w:r>
      <w:t>Component 2</w:t>
    </w:r>
  </w:p>
  <w:p w14:paraId="05D5B4C5" w14:textId="77777777" w:rsidR="00403393" w:rsidRDefault="0040339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2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171"/>
    <w:rsid w:val="00301133"/>
    <w:rsid w:val="003753E7"/>
    <w:rsid w:val="00403393"/>
    <w:rsid w:val="00546171"/>
    <w:rsid w:val="005B41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D9DD32"/>
  <w15:chartTrackingRefBased/>
  <w15:docId w15:val="{CD0C0C58-CEBB-8B41-9D49-6AC9268BF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61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61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61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61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61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61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61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61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61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61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61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61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61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61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61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61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61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61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61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61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61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61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61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61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61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61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61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61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61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46171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4033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3393"/>
  </w:style>
  <w:style w:type="paragraph" w:styleId="Footer">
    <w:name w:val="footer"/>
    <w:basedOn w:val="Normal"/>
    <w:link w:val="FooterChar"/>
    <w:uiPriority w:val="99"/>
    <w:unhideWhenUsed/>
    <w:rsid w:val="004033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33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kailynnieva.my.canva.site/portfolio-musical-theatr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348</Characters>
  <Application>Microsoft Office Word</Application>
  <DocSecurity>0</DocSecurity>
  <Lines>2</Lines>
  <Paragraphs>1</Paragraphs>
  <ScaleCrop>false</ScaleCrop>
  <Company/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Kailyn Todd-Rosal (2404772)</dc:creator>
  <cp:keywords/>
  <dc:description/>
  <cp:lastModifiedBy>Kailyn Todd-Rosal (2404772)</cp:lastModifiedBy>
  <cp:revision>2</cp:revision>
  <dcterms:created xsi:type="dcterms:W3CDTF">2025-11-09T16:42:00Z</dcterms:created>
  <dcterms:modified xsi:type="dcterms:W3CDTF">2025-11-09T16:42:00Z</dcterms:modified>
</cp:coreProperties>
</file>