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F9AAC5" w14:textId="1416E7D6" w:rsidR="008247D7" w:rsidRDefault="006149BC">
      <w:r>
        <w:t xml:space="preserve">Using the GraphicsTemplate provided, write a program to implement </w:t>
      </w:r>
      <w:r w:rsidRPr="00AB3952">
        <w:rPr>
          <w:i/>
          <w:iCs/>
        </w:rPr>
        <w:t xml:space="preserve">Blinns </w:t>
      </w:r>
      <w:r w:rsidR="00D46168" w:rsidRPr="00AB3952">
        <w:rPr>
          <w:i/>
          <w:iCs/>
        </w:rPr>
        <w:t>Fake Shadow</w:t>
      </w:r>
      <w:r w:rsidR="00D46168">
        <w:t xml:space="preserve"> </w:t>
      </w:r>
      <w:r>
        <w:t>casting algorithm</w:t>
      </w:r>
      <w:r w:rsidR="00D46168">
        <w:t xml:space="preserve"> (1988)</w:t>
      </w:r>
      <w:r>
        <w:t>.</w:t>
      </w:r>
      <w:r w:rsidR="00D46168">
        <w:t xml:space="preserve"> Output to the console window </w:t>
      </w:r>
      <w:r w:rsidR="00C62941">
        <w:t>all</w:t>
      </w:r>
      <w:r w:rsidR="00D46168">
        <w:t xml:space="preserve"> 3D coordinates of the projected shadow – </w:t>
      </w:r>
      <w:r w:rsidR="00C62941">
        <w:t>e.g</w:t>
      </w:r>
      <w:r w:rsidR="00D46168">
        <w:t xml:space="preserve">. </w:t>
      </w:r>
      <w:r w:rsidR="00AB3952">
        <w:t>all</w:t>
      </w:r>
      <w:r w:rsidR="00C62941">
        <w:t xml:space="preserve"> vertices used to generate the shadow (red dots)</w:t>
      </w:r>
      <w:r w:rsidR="00AB3952">
        <w:t xml:space="preserve"> on the ground plane. Allow the user to select one of the following objects to use in the application: Cube, Sphere or Torus.</w:t>
      </w:r>
    </w:p>
    <w:p w14:paraId="4DC8AD26" w14:textId="26A76253" w:rsidR="00AB3952" w:rsidRDefault="00AB3952"/>
    <w:p w14:paraId="5783A930" w14:textId="16C8B968" w:rsidR="00C62941" w:rsidRDefault="00AB3952">
      <w:r>
        <w:t xml:space="preserve">You are given 30 minutes to </w:t>
      </w:r>
      <w:r w:rsidR="00FC139A">
        <w:t xml:space="preserve">download and </w:t>
      </w:r>
      <w:r>
        <w:t xml:space="preserve">familiarize yourself with the </w:t>
      </w:r>
      <w:bookmarkStart w:id="0" w:name="_GoBack"/>
      <w:bookmarkEnd w:id="0"/>
      <w:r>
        <w:t xml:space="preserve">GraphicsTemplate program and a further 2 hours to </w:t>
      </w:r>
      <w:r>
        <w:t>implement</w:t>
      </w:r>
      <w:r>
        <w:t xml:space="preserve"> your </w:t>
      </w:r>
      <w:r>
        <w:t>shadow casting algorithm.</w:t>
      </w:r>
    </w:p>
    <w:p w14:paraId="6B4BAF4B" w14:textId="005CEB4E" w:rsidR="00C62941" w:rsidRDefault="00AB3952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7BBC6DD" wp14:editId="703AD471">
                <wp:simplePos x="0" y="0"/>
                <wp:positionH relativeFrom="column">
                  <wp:posOffset>2673119</wp:posOffset>
                </wp:positionH>
                <wp:positionV relativeFrom="paragraph">
                  <wp:posOffset>2892598</wp:posOffset>
                </wp:positionV>
                <wp:extent cx="143164" cy="143163"/>
                <wp:effectExtent l="0" t="0" r="28575" b="28575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164" cy="143163"/>
                        </a:xfrm>
                        <a:prstGeom prst="ellipse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B215B50" id="Oval 9" o:spid="_x0000_s1026" style="position:absolute;margin-left:210.5pt;margin-top:227.75pt;width:11.25pt;height:11.2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" fillcolor="red" strokecolor="#1f3763 [1604]" strokeweight="1pt">
                <v:stroke joinstyle="miter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1F2A8DA" wp14:editId="35A56C25">
                <wp:simplePos x="0" y="0"/>
                <wp:positionH relativeFrom="column">
                  <wp:posOffset>2313536</wp:posOffset>
                </wp:positionH>
                <wp:positionV relativeFrom="paragraph">
                  <wp:posOffset>2551892</wp:posOffset>
                </wp:positionV>
                <wp:extent cx="143164" cy="143163"/>
                <wp:effectExtent l="0" t="0" r="28575" b="28575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164" cy="143163"/>
                        </a:xfrm>
                        <a:prstGeom prst="ellipse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286D84C" id="Oval 8" o:spid="_x0000_s1026" style="position:absolute;margin-left:182.15pt;margin-top:200.95pt;width:11.25pt;height:11.2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" fillcolor="red" strokecolor="#1f3763 [1604]" strokeweight="1pt">
                <v:stroke joinstyle="miter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FF1F48A" wp14:editId="23A741A0">
                <wp:simplePos x="0" y="0"/>
                <wp:positionH relativeFrom="column">
                  <wp:posOffset>1020387</wp:posOffset>
                </wp:positionH>
                <wp:positionV relativeFrom="paragraph">
                  <wp:posOffset>2556626</wp:posOffset>
                </wp:positionV>
                <wp:extent cx="143164" cy="143163"/>
                <wp:effectExtent l="0" t="0" r="28575" b="28575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164" cy="143163"/>
                        </a:xfrm>
                        <a:prstGeom prst="ellipse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9D1BBE9" id="Oval 7" o:spid="_x0000_s1026" style="position:absolute;margin-left:80.35pt;margin-top:201.3pt;width:11.25pt;height:11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" fillcolor="red" strokecolor="#1f3763 [1604]" strokeweight="1pt">
                <v:stroke joinstyle="miter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10B673A" wp14:editId="408537C2">
                <wp:simplePos x="0" y="0"/>
                <wp:positionH relativeFrom="column">
                  <wp:posOffset>1191144</wp:posOffset>
                </wp:positionH>
                <wp:positionV relativeFrom="paragraph">
                  <wp:posOffset>2967932</wp:posOffset>
                </wp:positionV>
                <wp:extent cx="143164" cy="143163"/>
                <wp:effectExtent l="0" t="0" r="28575" b="28575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164" cy="143163"/>
                        </a:xfrm>
                        <a:prstGeom prst="ellipse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CF0E130" id="Oval 6" o:spid="_x0000_s1026" style="position:absolute;margin-left:93.8pt;margin-top:233.7pt;width:11.25pt;height:11.2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" fillcolor="red" strokecolor="#1f3763 [1604]" strokeweight="1pt">
                <v:stroke joinstyle="miter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19B064E" wp14:editId="3819F886">
                <wp:simplePos x="0" y="0"/>
                <wp:positionH relativeFrom="column">
                  <wp:posOffset>1481917</wp:posOffset>
                </wp:positionH>
                <wp:positionV relativeFrom="paragraph">
                  <wp:posOffset>2722476</wp:posOffset>
                </wp:positionV>
                <wp:extent cx="143164" cy="143163"/>
                <wp:effectExtent l="0" t="0" r="28575" b="28575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164" cy="143163"/>
                        </a:xfrm>
                        <a:prstGeom prst="ellipse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7B0E52D" id="Oval 5" o:spid="_x0000_s1026" style="position:absolute;margin-left:116.7pt;margin-top:214.35pt;width:11.25pt;height:11.2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" fillcolor="red" strokecolor="#1f3763 [1604]" strokeweight="1pt">
                <v:stroke joinstyle="miter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2DA5C1A" wp14:editId="67CED463">
                <wp:simplePos x="0" y="0"/>
                <wp:positionH relativeFrom="column">
                  <wp:posOffset>64655</wp:posOffset>
                </wp:positionH>
                <wp:positionV relativeFrom="paragraph">
                  <wp:posOffset>2750242</wp:posOffset>
                </wp:positionV>
                <wp:extent cx="143164" cy="143163"/>
                <wp:effectExtent l="0" t="0" r="28575" b="28575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164" cy="143163"/>
                        </a:xfrm>
                        <a:prstGeom prst="ellipse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FCB0538" id="Oval 4" o:spid="_x0000_s1026" style="position:absolute;margin-left:5.1pt;margin-top:216.55pt;width:11.25pt;height:11.2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" fillcolor="red" strokecolor="#1f3763 [1604]" strokeweight="1pt">
                <v:stroke joinstyle="miter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E984D13" wp14:editId="1BA8A2A6">
                <wp:simplePos x="0" y="0"/>
                <wp:positionH relativeFrom="column">
                  <wp:posOffset>100792</wp:posOffset>
                </wp:positionH>
                <wp:positionV relativeFrom="paragraph">
                  <wp:posOffset>3188970</wp:posOffset>
                </wp:positionV>
                <wp:extent cx="143164" cy="143163"/>
                <wp:effectExtent l="0" t="0" r="28575" b="28575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164" cy="143163"/>
                        </a:xfrm>
                        <a:prstGeom prst="ellipse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75FAB84" id="Oval 2" o:spid="_x0000_s1026" style="position:absolute;margin-left:7.95pt;margin-top:251.1pt;width:11.25pt;height:11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" fillcolor="red" strokecolor="#1f3763 [1604]" strokeweight="1pt">
                <v:stroke joinstyle="miter"/>
              </v:oval>
            </w:pict>
          </mc:Fallback>
        </mc:AlternateContent>
      </w:r>
      <w:r w:rsidR="00C62941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9D6F68D" wp14:editId="0B9E6136">
                <wp:simplePos x="0" y="0"/>
                <wp:positionH relativeFrom="column">
                  <wp:posOffset>1731818</wp:posOffset>
                </wp:positionH>
                <wp:positionV relativeFrom="paragraph">
                  <wp:posOffset>3112654</wp:posOffset>
                </wp:positionV>
                <wp:extent cx="143164" cy="143163"/>
                <wp:effectExtent l="0" t="0" r="28575" b="28575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164" cy="143163"/>
                        </a:xfrm>
                        <a:prstGeom prst="ellipse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77FFCAD" id="Oval 3" o:spid="_x0000_s1026" style="position:absolute;margin-left:136.35pt;margin-top:245.1pt;width:11.25pt;height:11.2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" fillcolor="red" strokecolor="#1f3763 [1604]" strokeweight="1pt">
                <v:stroke joinstyle="miter"/>
              </v:oval>
            </w:pict>
          </mc:Fallback>
        </mc:AlternateContent>
      </w:r>
      <w:r w:rsidR="00C62941">
        <w:rPr>
          <w:noProof/>
        </w:rPr>
        <w:drawing>
          <wp:inline distT="0" distB="0" distL="0" distR="0" wp14:anchorId="03E98041" wp14:editId="66269D97">
            <wp:extent cx="3810000" cy="3731260"/>
            <wp:effectExtent l="0" t="0" r="0" b="2540"/>
            <wp:docPr id="1" name="Picture 1" descr="Two Shadow Rendering Algorithm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wo Shadow Rendering Algorithms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3731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629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2609"/>
    <w:rsid w:val="00016EDC"/>
    <w:rsid w:val="000762D7"/>
    <w:rsid w:val="0017346C"/>
    <w:rsid w:val="00182609"/>
    <w:rsid w:val="00185AFB"/>
    <w:rsid w:val="002C7D0D"/>
    <w:rsid w:val="002E4B03"/>
    <w:rsid w:val="00317196"/>
    <w:rsid w:val="003B4400"/>
    <w:rsid w:val="004724C9"/>
    <w:rsid w:val="00565116"/>
    <w:rsid w:val="00577C7B"/>
    <w:rsid w:val="00585DDB"/>
    <w:rsid w:val="00594C7B"/>
    <w:rsid w:val="005C2CB9"/>
    <w:rsid w:val="005F4110"/>
    <w:rsid w:val="006149BC"/>
    <w:rsid w:val="006B7240"/>
    <w:rsid w:val="00721F6E"/>
    <w:rsid w:val="007227B4"/>
    <w:rsid w:val="00796DFA"/>
    <w:rsid w:val="008247D7"/>
    <w:rsid w:val="00836AA1"/>
    <w:rsid w:val="00844D9C"/>
    <w:rsid w:val="008C6538"/>
    <w:rsid w:val="00915976"/>
    <w:rsid w:val="00976F03"/>
    <w:rsid w:val="009812D6"/>
    <w:rsid w:val="009B3D09"/>
    <w:rsid w:val="009F34E8"/>
    <w:rsid w:val="00A75407"/>
    <w:rsid w:val="00A843FF"/>
    <w:rsid w:val="00AB3952"/>
    <w:rsid w:val="00B024A8"/>
    <w:rsid w:val="00B71B4C"/>
    <w:rsid w:val="00C62941"/>
    <w:rsid w:val="00C84D0F"/>
    <w:rsid w:val="00CC3AE6"/>
    <w:rsid w:val="00CF12D9"/>
    <w:rsid w:val="00D46168"/>
    <w:rsid w:val="00D52D4D"/>
    <w:rsid w:val="00D82E4B"/>
    <w:rsid w:val="00DF09B1"/>
    <w:rsid w:val="00E91B44"/>
    <w:rsid w:val="00F17918"/>
    <w:rsid w:val="00F3777C"/>
    <w:rsid w:val="00F70985"/>
    <w:rsid w:val="00FC1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4B6E86"/>
  <w15:chartTrackingRefBased/>
  <w15:docId w15:val="{49A2142E-2D3B-4B81-BFF9-3EF3521B90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80</Words>
  <Characters>460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Baker</dc:creator>
  <cp:keywords/>
  <dc:description/>
  <cp:lastModifiedBy>Andrew Baker</cp:lastModifiedBy>
  <cp:revision>4</cp:revision>
  <dcterms:created xsi:type="dcterms:W3CDTF">2020-03-29T22:02:00Z</dcterms:created>
  <dcterms:modified xsi:type="dcterms:W3CDTF">2020-03-29T22:33:00Z</dcterms:modified>
</cp:coreProperties>
</file>