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5AC09" w14:textId="3BBA4AF9" w:rsidR="00825DE5" w:rsidRPr="004A32E7" w:rsidRDefault="00825DE5" w:rsidP="00825DE5">
      <w:pPr>
        <w:rPr>
          <w:sz w:val="24"/>
          <w:szCs w:val="24"/>
        </w:rPr>
      </w:pPr>
      <w:r w:rsidRPr="004A32E7">
        <w:rPr>
          <w:sz w:val="24"/>
          <w:szCs w:val="24"/>
        </w:rPr>
        <w:t>Review Questions</w:t>
      </w:r>
    </w:p>
    <w:p w14:paraId="6E5D7E24" w14:textId="13BD1268" w:rsidR="00825DE5" w:rsidRPr="004A32E7" w:rsidRDefault="00825DE5" w:rsidP="00825DE5">
      <w:pPr>
        <w:rPr>
          <w:sz w:val="24"/>
          <w:szCs w:val="24"/>
        </w:rPr>
      </w:pPr>
    </w:p>
    <w:p w14:paraId="3BA03AF0" w14:textId="5E3099E0" w:rsidR="00825DE5" w:rsidRPr="004A32E7" w:rsidRDefault="00825DE5" w:rsidP="00825DE5">
      <w:pPr>
        <w:rPr>
          <w:sz w:val="24"/>
          <w:szCs w:val="24"/>
        </w:rPr>
      </w:pPr>
      <w:r w:rsidRPr="004A32E7">
        <w:rPr>
          <w:sz w:val="24"/>
          <w:szCs w:val="24"/>
        </w:rPr>
        <w:t>1</w:t>
      </w:r>
      <w:r w:rsidR="00FE54C7" w:rsidRPr="004A32E7">
        <w:rPr>
          <w:sz w:val="24"/>
          <w:szCs w:val="24"/>
        </w:rPr>
        <w:t>.</w:t>
      </w:r>
      <w:r w:rsidRPr="004A32E7">
        <w:rPr>
          <w:sz w:val="24"/>
          <w:szCs w:val="24"/>
        </w:rPr>
        <w:t xml:space="preserve"> Study the </w:t>
      </w:r>
      <w:proofErr w:type="spellStart"/>
      <w:r w:rsidRPr="004A32E7">
        <w:rPr>
          <w:sz w:val="24"/>
          <w:szCs w:val="24"/>
        </w:rPr>
        <w:t>DreamHome</w:t>
      </w:r>
      <w:proofErr w:type="spellEnd"/>
      <w:r w:rsidRPr="004A32E7">
        <w:rPr>
          <w:sz w:val="24"/>
          <w:szCs w:val="24"/>
        </w:rPr>
        <w:t xml:space="preserve"> case study presented in Section 11.4 </w:t>
      </w:r>
      <w:r w:rsidR="00B46F1A">
        <w:rPr>
          <w:sz w:val="24"/>
          <w:szCs w:val="24"/>
        </w:rPr>
        <w:t>(</w:t>
      </w:r>
      <w:r w:rsidR="00B70D72">
        <w:rPr>
          <w:sz w:val="24"/>
          <w:szCs w:val="24"/>
        </w:rPr>
        <w:t xml:space="preserve">Please check </w:t>
      </w:r>
      <w:r w:rsidR="0011441A">
        <w:rPr>
          <w:sz w:val="24"/>
          <w:szCs w:val="24"/>
        </w:rPr>
        <w:t xml:space="preserve">next file </w:t>
      </w:r>
      <w:r w:rsidR="00B46F1A">
        <w:rPr>
          <w:sz w:val="24"/>
          <w:szCs w:val="24"/>
        </w:rPr>
        <w:t>attached</w:t>
      </w:r>
      <w:r w:rsidR="00B70D72">
        <w:rPr>
          <w:sz w:val="24"/>
          <w:szCs w:val="24"/>
        </w:rPr>
        <w:t>)</w:t>
      </w:r>
    </w:p>
    <w:p w14:paraId="0D01DB8A" w14:textId="77777777" w:rsidR="00825DE5" w:rsidRPr="004A32E7" w:rsidRDefault="00825DE5" w:rsidP="00825DE5">
      <w:pPr>
        <w:rPr>
          <w:sz w:val="24"/>
          <w:szCs w:val="24"/>
        </w:rPr>
      </w:pPr>
      <w:r w:rsidRPr="004A32E7">
        <w:rPr>
          <w:sz w:val="24"/>
          <w:szCs w:val="24"/>
        </w:rPr>
        <w:t>(a) In what ways would a DBMS help this organization?</w:t>
      </w:r>
    </w:p>
    <w:p w14:paraId="62A39B4D" w14:textId="77777777" w:rsidR="00825DE5" w:rsidRPr="004A32E7" w:rsidRDefault="00825DE5" w:rsidP="00825DE5">
      <w:pPr>
        <w:rPr>
          <w:sz w:val="24"/>
          <w:szCs w:val="24"/>
        </w:rPr>
      </w:pPr>
      <w:r w:rsidRPr="004A32E7">
        <w:rPr>
          <w:sz w:val="24"/>
          <w:szCs w:val="24"/>
        </w:rPr>
        <w:t>(c) What relationships do you think exist between these main objects?</w:t>
      </w:r>
    </w:p>
    <w:p w14:paraId="3989CE76" w14:textId="0483C9E5" w:rsidR="00825DE5" w:rsidRPr="004A32E7" w:rsidRDefault="00825DE5" w:rsidP="00825DE5">
      <w:pPr>
        <w:rPr>
          <w:sz w:val="24"/>
          <w:szCs w:val="24"/>
        </w:rPr>
      </w:pPr>
      <w:r w:rsidRPr="004A32E7">
        <w:rPr>
          <w:sz w:val="24"/>
          <w:szCs w:val="24"/>
        </w:rPr>
        <w:t>(d) what details do you think need to be stored in the database?</w:t>
      </w:r>
    </w:p>
    <w:p w14:paraId="76C25783" w14:textId="77777777" w:rsidR="00825DE5" w:rsidRPr="004A32E7" w:rsidRDefault="00825DE5" w:rsidP="00825DE5">
      <w:pPr>
        <w:rPr>
          <w:sz w:val="24"/>
          <w:szCs w:val="24"/>
        </w:rPr>
      </w:pPr>
      <w:r w:rsidRPr="004A32E7">
        <w:rPr>
          <w:sz w:val="24"/>
          <w:szCs w:val="24"/>
        </w:rPr>
        <w:t>(e) What queries do you think are required?</w:t>
      </w:r>
    </w:p>
    <w:p w14:paraId="5777E5D7" w14:textId="7F18EF57" w:rsidR="00825DE5" w:rsidRPr="004A32E7" w:rsidRDefault="004A32E7" w:rsidP="00CD7D50">
      <w:pPr>
        <w:rPr>
          <w:sz w:val="24"/>
          <w:szCs w:val="24"/>
        </w:rPr>
      </w:pPr>
      <w:r w:rsidRPr="004A32E7">
        <w:rPr>
          <w:sz w:val="24"/>
          <w:szCs w:val="24"/>
        </w:rPr>
        <w:t xml:space="preserve">2. </w:t>
      </w:r>
      <w:r w:rsidR="00825DE5" w:rsidRPr="004A32E7">
        <w:rPr>
          <w:sz w:val="24"/>
          <w:szCs w:val="24"/>
        </w:rPr>
        <w:t xml:space="preserve"> Discuss what you consider to be the three most important advantages for the use of a DBMS for a company</w:t>
      </w:r>
      <w:r w:rsidR="00315BD2" w:rsidRPr="004A32E7">
        <w:rPr>
          <w:sz w:val="24"/>
          <w:szCs w:val="24"/>
        </w:rPr>
        <w:t xml:space="preserve"> </w:t>
      </w:r>
      <w:r w:rsidR="00825DE5" w:rsidRPr="004A32E7">
        <w:rPr>
          <w:sz w:val="24"/>
          <w:szCs w:val="24"/>
        </w:rPr>
        <w:t xml:space="preserve">like </w:t>
      </w:r>
      <w:proofErr w:type="spellStart"/>
      <w:r w:rsidR="00825DE5" w:rsidRPr="004A32E7">
        <w:rPr>
          <w:sz w:val="24"/>
          <w:szCs w:val="24"/>
        </w:rPr>
        <w:t>DreamHome</w:t>
      </w:r>
      <w:proofErr w:type="spellEnd"/>
      <w:r w:rsidR="00825DE5" w:rsidRPr="004A32E7">
        <w:rPr>
          <w:sz w:val="24"/>
          <w:szCs w:val="24"/>
        </w:rPr>
        <w:t xml:space="preserve"> and provide a justification for your selection. </w:t>
      </w:r>
    </w:p>
    <w:sectPr w:rsidR="00825DE5" w:rsidRPr="004A32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DE5"/>
    <w:rsid w:val="00002488"/>
    <w:rsid w:val="0011441A"/>
    <w:rsid w:val="00315BD2"/>
    <w:rsid w:val="00382C39"/>
    <w:rsid w:val="004A32E7"/>
    <w:rsid w:val="00691504"/>
    <w:rsid w:val="00825DE5"/>
    <w:rsid w:val="00B46F1A"/>
    <w:rsid w:val="00B70D72"/>
    <w:rsid w:val="00C50753"/>
    <w:rsid w:val="00CD7D50"/>
    <w:rsid w:val="00FE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65BD"/>
  <w15:chartTrackingRefBased/>
  <w15:docId w15:val="{6A419CBD-6799-4ED7-ABBD-94AA6EBFC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9</cp:revision>
  <dcterms:created xsi:type="dcterms:W3CDTF">2023-01-29T01:46:00Z</dcterms:created>
  <dcterms:modified xsi:type="dcterms:W3CDTF">2023-01-30T09:34:00Z</dcterms:modified>
</cp:coreProperties>
</file>