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EEB0A4" w14:textId="77777777" w:rsidR="00356C66" w:rsidRDefault="00356C66"/>
    <w:p w14:paraId="31948792" w14:textId="77777777" w:rsidR="00AF59A2" w:rsidRDefault="00AF59A2" w:rsidP="00FE7235">
      <w:pPr>
        <w:pStyle w:val="Title"/>
        <w:jc w:val="center"/>
        <w:rPr>
          <w:rFonts w:ascii="Arial" w:hAnsi="Arial" w:cs="Arial"/>
          <w:b/>
          <w:bCs/>
          <w:sz w:val="22"/>
          <w:szCs w:val="22"/>
        </w:rPr>
      </w:pPr>
    </w:p>
    <w:p w14:paraId="6B2FEBBD" w14:textId="77777777" w:rsidR="00AF59A2" w:rsidRDefault="00AF59A2" w:rsidP="00FE7235">
      <w:pPr>
        <w:pStyle w:val="Title"/>
        <w:jc w:val="center"/>
        <w:rPr>
          <w:rFonts w:ascii="Arial" w:hAnsi="Arial" w:cs="Arial"/>
          <w:b/>
          <w:bCs/>
          <w:sz w:val="22"/>
          <w:szCs w:val="22"/>
        </w:rPr>
      </w:pPr>
    </w:p>
    <w:p w14:paraId="75EEE5E5" w14:textId="77777777" w:rsidR="00AF59A2" w:rsidRDefault="00AF59A2" w:rsidP="00FE7235">
      <w:pPr>
        <w:pStyle w:val="Title"/>
        <w:jc w:val="center"/>
        <w:rPr>
          <w:rFonts w:ascii="Arial" w:hAnsi="Arial" w:cs="Arial"/>
          <w:b/>
          <w:bCs/>
          <w:sz w:val="22"/>
          <w:szCs w:val="22"/>
        </w:rPr>
      </w:pPr>
    </w:p>
    <w:p w14:paraId="549EC6E2" w14:textId="77777777" w:rsidR="00AF59A2" w:rsidRDefault="00AF59A2" w:rsidP="00FE7235">
      <w:pPr>
        <w:pStyle w:val="Title"/>
        <w:jc w:val="center"/>
        <w:rPr>
          <w:rFonts w:ascii="Arial" w:hAnsi="Arial" w:cs="Arial"/>
          <w:b/>
          <w:bCs/>
          <w:sz w:val="22"/>
          <w:szCs w:val="22"/>
        </w:rPr>
      </w:pPr>
    </w:p>
    <w:p w14:paraId="3B0610B8" w14:textId="68F686D0" w:rsidR="00356C66" w:rsidRDefault="00356C66" w:rsidP="00FE7235">
      <w:pPr>
        <w:pStyle w:val="Title"/>
        <w:jc w:val="center"/>
        <w:rPr>
          <w:rFonts w:ascii="Arial" w:hAnsi="Arial" w:cs="Arial"/>
          <w:b/>
          <w:bCs/>
          <w:sz w:val="22"/>
          <w:szCs w:val="22"/>
        </w:rPr>
      </w:pPr>
      <w:r w:rsidRPr="00957D6B">
        <w:rPr>
          <w:rFonts w:ascii="Arial" w:hAnsi="Arial" w:cs="Arial"/>
          <w:b/>
          <w:bCs/>
          <w:sz w:val="22"/>
          <w:szCs w:val="22"/>
        </w:rPr>
        <w:t>Mid-Term Formative Assessment</w:t>
      </w:r>
    </w:p>
    <w:p w14:paraId="4C7B55B6" w14:textId="77777777" w:rsidR="00AF59A2" w:rsidRPr="00FE7235" w:rsidRDefault="00AF59A2" w:rsidP="00FE7235"/>
    <w:p w14:paraId="391AC6A3" w14:textId="77777777" w:rsidR="00356C66" w:rsidRPr="00957D6B" w:rsidRDefault="00356C66" w:rsidP="00340698">
      <w:pPr>
        <w:pStyle w:val="Title"/>
        <w:rPr>
          <w:rFonts w:ascii="Arial" w:hAnsi="Arial" w:cs="Arial"/>
          <w:sz w:val="22"/>
          <w:szCs w:val="22"/>
        </w:rPr>
      </w:pPr>
    </w:p>
    <w:p w14:paraId="5E5989AF" w14:textId="77777777" w:rsidR="008C2619" w:rsidRDefault="00FE7235" w:rsidP="00FE7235">
      <w:pPr>
        <w:jc w:val="center"/>
        <w:rPr>
          <w:rFonts w:ascii="Arial" w:hAnsi="Arial" w:cs="Arial"/>
        </w:rPr>
      </w:pPr>
      <w:r>
        <w:rPr>
          <w:rFonts w:ascii="Arial" w:hAnsi="Arial" w:cs="Arial"/>
        </w:rPr>
        <w:t xml:space="preserve"> Module: </w:t>
      </w:r>
      <w:r w:rsidR="00356C66" w:rsidRPr="00957D6B">
        <w:rPr>
          <w:rFonts w:ascii="Arial" w:hAnsi="Arial" w:cs="Arial"/>
        </w:rPr>
        <w:t xml:space="preserve">Knowledge and Information Management Skill for the Workplace </w:t>
      </w:r>
    </w:p>
    <w:p w14:paraId="5AFD49D9" w14:textId="474BEC7E" w:rsidR="00340698" w:rsidRPr="00957D6B" w:rsidRDefault="008C2619" w:rsidP="00FE7235">
      <w:pPr>
        <w:jc w:val="center"/>
        <w:rPr>
          <w:rFonts w:ascii="Arial" w:hAnsi="Arial" w:cs="Arial"/>
        </w:rPr>
      </w:pPr>
      <w:r>
        <w:rPr>
          <w:rFonts w:ascii="Arial" w:hAnsi="Arial" w:cs="Arial"/>
        </w:rPr>
        <w:t xml:space="preserve">Module Code: </w:t>
      </w:r>
      <w:r w:rsidR="00340698" w:rsidRPr="00957D6B">
        <w:rPr>
          <w:rFonts w:ascii="Arial" w:hAnsi="Arial" w:cs="Arial"/>
        </w:rPr>
        <w:t>BM</w:t>
      </w:r>
      <w:r w:rsidR="00356C66" w:rsidRPr="00957D6B">
        <w:rPr>
          <w:rFonts w:ascii="Arial" w:hAnsi="Arial" w:cs="Arial"/>
        </w:rPr>
        <w:t>SW</w:t>
      </w:r>
      <w:r w:rsidR="00340698" w:rsidRPr="00957D6B">
        <w:rPr>
          <w:rFonts w:ascii="Arial" w:hAnsi="Arial" w:cs="Arial"/>
        </w:rPr>
        <w:t>5106</w:t>
      </w:r>
    </w:p>
    <w:p w14:paraId="2052CCE3" w14:textId="77777777" w:rsidR="00340698" w:rsidRPr="00957D6B" w:rsidRDefault="00340698" w:rsidP="00FE7235">
      <w:pPr>
        <w:jc w:val="center"/>
        <w:rPr>
          <w:rFonts w:ascii="Arial" w:hAnsi="Arial" w:cs="Arial"/>
        </w:rPr>
      </w:pPr>
    </w:p>
    <w:p w14:paraId="5D6FAAFC" w14:textId="77777777" w:rsidR="008C2619" w:rsidRDefault="008C2619" w:rsidP="00FE7235">
      <w:pPr>
        <w:jc w:val="center"/>
        <w:rPr>
          <w:rFonts w:ascii="Arial" w:hAnsi="Arial" w:cs="Arial"/>
        </w:rPr>
      </w:pPr>
      <w:r>
        <w:rPr>
          <w:rFonts w:ascii="Arial" w:hAnsi="Arial" w:cs="Arial"/>
        </w:rPr>
        <w:t xml:space="preserve">Lecturer: </w:t>
      </w:r>
      <w:r w:rsidR="00340698" w:rsidRPr="00957D6B">
        <w:rPr>
          <w:rFonts w:ascii="Arial" w:hAnsi="Arial" w:cs="Arial"/>
        </w:rPr>
        <w:t xml:space="preserve">Dr. </w:t>
      </w:r>
      <w:proofErr w:type="spellStart"/>
      <w:r w:rsidR="00340698" w:rsidRPr="00957D6B">
        <w:rPr>
          <w:rFonts w:ascii="Arial" w:hAnsi="Arial" w:cs="Arial"/>
        </w:rPr>
        <w:t>Buddhi</w:t>
      </w:r>
      <w:proofErr w:type="spellEnd"/>
      <w:r w:rsidR="00340698" w:rsidRPr="00957D6B">
        <w:rPr>
          <w:rFonts w:ascii="Arial" w:hAnsi="Arial" w:cs="Arial"/>
        </w:rPr>
        <w:t xml:space="preserve"> Pathak</w:t>
      </w:r>
    </w:p>
    <w:p w14:paraId="25DB0988" w14:textId="77777777" w:rsidR="008C2619" w:rsidRDefault="008C2619" w:rsidP="00FE7235">
      <w:pPr>
        <w:jc w:val="center"/>
        <w:rPr>
          <w:rFonts w:ascii="Arial" w:hAnsi="Arial" w:cs="Arial"/>
        </w:rPr>
      </w:pPr>
    </w:p>
    <w:p w14:paraId="5563E52E" w14:textId="77777777" w:rsidR="008C2619" w:rsidRDefault="008C2619" w:rsidP="00FE7235">
      <w:pPr>
        <w:jc w:val="center"/>
        <w:rPr>
          <w:rFonts w:ascii="Arial" w:hAnsi="Arial" w:cs="Arial"/>
        </w:rPr>
      </w:pPr>
      <w:r>
        <w:rPr>
          <w:rFonts w:ascii="Arial" w:hAnsi="Arial" w:cs="Arial"/>
        </w:rPr>
        <w:t xml:space="preserve">Name: Salema Khanum </w:t>
      </w:r>
    </w:p>
    <w:p w14:paraId="0FB9B59F" w14:textId="77777777" w:rsidR="003D1447" w:rsidRDefault="00AF59A2" w:rsidP="00FE7235">
      <w:pPr>
        <w:jc w:val="center"/>
        <w:rPr>
          <w:rFonts w:ascii="Arial" w:hAnsi="Arial" w:cs="Arial"/>
        </w:rPr>
      </w:pPr>
      <w:r>
        <w:rPr>
          <w:rFonts w:ascii="Arial" w:hAnsi="Arial" w:cs="Arial"/>
        </w:rPr>
        <w:t>Student ID: 1713343</w:t>
      </w:r>
    </w:p>
    <w:p w14:paraId="6267B73C" w14:textId="4058C6F6" w:rsidR="003D1447" w:rsidRDefault="003D1447">
      <w:pPr>
        <w:rPr>
          <w:rFonts w:ascii="Arial" w:hAnsi="Arial" w:cs="Arial"/>
        </w:rPr>
      </w:pPr>
      <w:r>
        <w:rPr>
          <w:rFonts w:ascii="Arial" w:hAnsi="Arial" w:cs="Arial"/>
        </w:rPr>
        <w:br w:type="page"/>
      </w:r>
    </w:p>
    <w:p w14:paraId="28D59E51" w14:textId="77777777" w:rsidR="00C70865" w:rsidRDefault="00C70865">
      <w:pPr>
        <w:rPr>
          <w:rFonts w:ascii="Arial" w:hAnsi="Arial" w:cs="Arial"/>
        </w:rPr>
      </w:pPr>
    </w:p>
    <w:p w14:paraId="6A26622D" w14:textId="77777777" w:rsidR="00235297" w:rsidRDefault="00235297" w:rsidP="000B1291">
      <w:pPr>
        <w:spacing w:line="360" w:lineRule="auto"/>
        <w:rPr>
          <w:rFonts w:ascii="Arial" w:hAnsi="Arial" w:cs="Arial"/>
          <w:b/>
          <w:bCs/>
        </w:rPr>
      </w:pPr>
    </w:p>
    <w:p w14:paraId="169A8179" w14:textId="14FA8754" w:rsidR="0045233F" w:rsidRDefault="0045233F" w:rsidP="000B1291">
      <w:pPr>
        <w:spacing w:line="360" w:lineRule="auto"/>
        <w:rPr>
          <w:rFonts w:ascii="Arial" w:hAnsi="Arial" w:cs="Arial"/>
          <w:b/>
          <w:bCs/>
        </w:rPr>
      </w:pPr>
      <w:r w:rsidRPr="00427C77">
        <w:rPr>
          <w:rFonts w:ascii="Arial" w:hAnsi="Arial" w:cs="Arial"/>
          <w:b/>
          <w:bCs/>
        </w:rPr>
        <w:t>TABLE OF CONTENTS</w:t>
      </w:r>
    </w:p>
    <w:p w14:paraId="32E84DB9" w14:textId="77777777" w:rsidR="00235297" w:rsidRPr="00427C77" w:rsidRDefault="00235297" w:rsidP="000B1291">
      <w:pPr>
        <w:spacing w:line="360" w:lineRule="auto"/>
        <w:rPr>
          <w:rFonts w:ascii="Arial" w:hAnsi="Arial" w:cs="Arial"/>
          <w:b/>
          <w:bCs/>
        </w:rPr>
      </w:pPr>
    </w:p>
    <w:p w14:paraId="4065B8BA" w14:textId="061BFA57" w:rsidR="0045233F" w:rsidRPr="00427C77" w:rsidRDefault="0045233F" w:rsidP="000B1291">
      <w:pPr>
        <w:spacing w:line="360" w:lineRule="auto"/>
        <w:rPr>
          <w:rFonts w:ascii="Arial" w:hAnsi="Arial" w:cs="Arial"/>
          <w:b/>
          <w:bCs/>
        </w:rPr>
      </w:pPr>
      <w:r>
        <w:rPr>
          <w:rFonts w:ascii="Arial" w:hAnsi="Arial" w:cs="Arial"/>
          <w:b/>
          <w:bCs/>
        </w:rPr>
        <w:t>TASK 1</w:t>
      </w:r>
      <w:r w:rsidRPr="00427C77">
        <w:rPr>
          <w:rFonts w:ascii="Arial" w:hAnsi="Arial" w:cs="Arial"/>
          <w:b/>
          <w:bCs/>
        </w:rPr>
        <w:t>..............................................................................................................</w:t>
      </w:r>
      <w:r w:rsidR="00B064F4">
        <w:rPr>
          <w:rFonts w:ascii="Arial" w:hAnsi="Arial" w:cs="Arial"/>
          <w:b/>
          <w:bCs/>
        </w:rPr>
        <w:t>..........................</w:t>
      </w:r>
      <w:r w:rsidR="005631CA">
        <w:rPr>
          <w:rFonts w:ascii="Arial" w:hAnsi="Arial" w:cs="Arial"/>
          <w:b/>
          <w:bCs/>
        </w:rPr>
        <w:t>3-6</w:t>
      </w:r>
    </w:p>
    <w:p w14:paraId="7CFB006A" w14:textId="77777777" w:rsidR="00D76FCE" w:rsidRDefault="005631CA" w:rsidP="000B1291">
      <w:pPr>
        <w:spacing w:line="360" w:lineRule="auto"/>
        <w:rPr>
          <w:rFonts w:ascii="Arial" w:hAnsi="Arial" w:cs="Arial"/>
          <w:b/>
          <w:bCs/>
        </w:rPr>
      </w:pPr>
      <w:r>
        <w:rPr>
          <w:rFonts w:ascii="Arial" w:hAnsi="Arial" w:cs="Arial"/>
          <w:b/>
          <w:bCs/>
        </w:rPr>
        <w:t>Question 1</w:t>
      </w:r>
      <w:r w:rsidR="0045233F" w:rsidRPr="00427C77">
        <w:rPr>
          <w:rFonts w:ascii="Arial" w:hAnsi="Arial" w:cs="Arial"/>
          <w:b/>
          <w:bCs/>
        </w:rPr>
        <w:t xml:space="preserve"> .............................................................................................................</w:t>
      </w:r>
      <w:r>
        <w:rPr>
          <w:rFonts w:ascii="Arial" w:hAnsi="Arial" w:cs="Arial"/>
          <w:b/>
          <w:bCs/>
        </w:rPr>
        <w:t>....................3</w:t>
      </w:r>
    </w:p>
    <w:p w14:paraId="1AECBC68" w14:textId="08749EC1" w:rsidR="00D76FCE" w:rsidRDefault="005631CA" w:rsidP="000B1291">
      <w:pPr>
        <w:spacing w:line="360" w:lineRule="auto"/>
        <w:rPr>
          <w:rFonts w:ascii="Arial" w:hAnsi="Arial" w:cs="Arial"/>
          <w:b/>
          <w:bCs/>
        </w:rPr>
      </w:pPr>
      <w:r>
        <w:rPr>
          <w:rFonts w:ascii="Arial" w:hAnsi="Arial" w:cs="Arial"/>
          <w:b/>
          <w:bCs/>
        </w:rPr>
        <w:t>Question 2</w:t>
      </w:r>
      <w:r w:rsidR="0045233F">
        <w:rPr>
          <w:rFonts w:ascii="Arial" w:hAnsi="Arial" w:cs="Arial"/>
          <w:b/>
          <w:bCs/>
        </w:rPr>
        <w:t xml:space="preserve"> </w:t>
      </w:r>
      <w:r w:rsidR="0045233F" w:rsidRPr="00427C77">
        <w:rPr>
          <w:rFonts w:ascii="Arial" w:hAnsi="Arial" w:cs="Arial"/>
          <w:b/>
          <w:bCs/>
        </w:rPr>
        <w:t>.....................................................................................................................</w:t>
      </w:r>
      <w:r>
        <w:rPr>
          <w:rFonts w:ascii="Arial" w:hAnsi="Arial" w:cs="Arial"/>
          <w:b/>
          <w:bCs/>
        </w:rPr>
        <w:t>............</w:t>
      </w:r>
      <w:r w:rsidR="0045233F">
        <w:rPr>
          <w:rFonts w:ascii="Arial" w:hAnsi="Arial" w:cs="Arial"/>
          <w:b/>
          <w:bCs/>
        </w:rPr>
        <w:t>3</w:t>
      </w:r>
    </w:p>
    <w:p w14:paraId="1057BDD5" w14:textId="444BEC73" w:rsidR="005631CA" w:rsidRDefault="005631CA" w:rsidP="000B1291">
      <w:pPr>
        <w:spacing w:line="360" w:lineRule="auto"/>
        <w:rPr>
          <w:rFonts w:ascii="Arial" w:hAnsi="Arial" w:cs="Arial"/>
          <w:b/>
          <w:bCs/>
        </w:rPr>
      </w:pPr>
      <w:r>
        <w:rPr>
          <w:rFonts w:ascii="Arial" w:hAnsi="Arial" w:cs="Arial"/>
          <w:b/>
          <w:bCs/>
        </w:rPr>
        <w:t>Question</w:t>
      </w:r>
      <w:r w:rsidR="00D76FCE">
        <w:rPr>
          <w:rFonts w:ascii="Arial" w:hAnsi="Arial" w:cs="Arial"/>
          <w:b/>
          <w:bCs/>
        </w:rPr>
        <w:t xml:space="preserve"> 3..</w:t>
      </w:r>
      <w:r w:rsidR="0045233F" w:rsidRPr="00427C77">
        <w:rPr>
          <w:rFonts w:ascii="Arial" w:hAnsi="Arial" w:cs="Arial"/>
          <w:b/>
          <w:bCs/>
        </w:rPr>
        <w:t>...............................................................................................................................</w:t>
      </w:r>
      <w:r w:rsidR="00D76FCE">
        <w:rPr>
          <w:rFonts w:ascii="Arial" w:hAnsi="Arial" w:cs="Arial"/>
          <w:b/>
          <w:bCs/>
        </w:rPr>
        <w:t>.</w:t>
      </w:r>
      <w:r w:rsidR="0045233F">
        <w:rPr>
          <w:rFonts w:ascii="Arial" w:hAnsi="Arial" w:cs="Arial"/>
          <w:b/>
          <w:bCs/>
        </w:rPr>
        <w:t>3</w:t>
      </w:r>
      <w:r w:rsidR="0045233F" w:rsidRPr="00427C77">
        <w:rPr>
          <w:rFonts w:ascii="Arial" w:hAnsi="Arial" w:cs="Arial"/>
          <w:b/>
          <w:bCs/>
        </w:rPr>
        <w:t xml:space="preserve"> </w:t>
      </w:r>
    </w:p>
    <w:p w14:paraId="68B8F577" w14:textId="4CA20233" w:rsidR="00D76FCE" w:rsidRDefault="00D76FCE" w:rsidP="000B1291">
      <w:pPr>
        <w:spacing w:line="360" w:lineRule="auto"/>
        <w:rPr>
          <w:rFonts w:ascii="Arial" w:hAnsi="Arial" w:cs="Arial"/>
          <w:b/>
          <w:bCs/>
        </w:rPr>
      </w:pPr>
      <w:r>
        <w:rPr>
          <w:rFonts w:ascii="Arial" w:hAnsi="Arial" w:cs="Arial"/>
          <w:b/>
          <w:bCs/>
        </w:rPr>
        <w:t>Question 4</w:t>
      </w:r>
      <w:r w:rsidR="0045233F">
        <w:rPr>
          <w:rFonts w:ascii="Arial" w:hAnsi="Arial" w:cs="Arial"/>
          <w:b/>
          <w:bCs/>
        </w:rPr>
        <w:t xml:space="preserve"> </w:t>
      </w:r>
      <w:r w:rsidR="0045233F" w:rsidRPr="00427C77">
        <w:rPr>
          <w:rFonts w:ascii="Arial" w:hAnsi="Arial" w:cs="Arial"/>
          <w:b/>
          <w:bCs/>
        </w:rPr>
        <w:t>................................................................................................................................</w:t>
      </w:r>
      <w:r>
        <w:rPr>
          <w:rFonts w:ascii="Arial" w:hAnsi="Arial" w:cs="Arial"/>
          <w:b/>
          <w:bCs/>
        </w:rPr>
        <w:t>.</w:t>
      </w:r>
      <w:r w:rsidR="0045233F" w:rsidRPr="00427C77">
        <w:rPr>
          <w:rFonts w:ascii="Arial" w:hAnsi="Arial" w:cs="Arial"/>
          <w:b/>
          <w:bCs/>
        </w:rPr>
        <w:t>4</w:t>
      </w:r>
      <w:r w:rsidR="00052F90">
        <w:rPr>
          <w:rFonts w:ascii="Arial" w:hAnsi="Arial" w:cs="Arial"/>
          <w:b/>
          <w:bCs/>
        </w:rPr>
        <w:t>-5</w:t>
      </w:r>
    </w:p>
    <w:p w14:paraId="13ACCF1E" w14:textId="77777777" w:rsidR="00052F90" w:rsidRDefault="00D76FCE" w:rsidP="000B1291">
      <w:pPr>
        <w:spacing w:line="360" w:lineRule="auto"/>
        <w:rPr>
          <w:rFonts w:ascii="Arial" w:hAnsi="Arial" w:cs="Arial"/>
          <w:b/>
          <w:bCs/>
        </w:rPr>
      </w:pPr>
      <w:r>
        <w:rPr>
          <w:rFonts w:ascii="Arial" w:hAnsi="Arial" w:cs="Arial"/>
          <w:b/>
          <w:bCs/>
        </w:rPr>
        <w:t>Question 5</w:t>
      </w:r>
      <w:r w:rsidR="0045233F" w:rsidRPr="00427C77">
        <w:rPr>
          <w:rFonts w:ascii="Arial" w:hAnsi="Arial" w:cs="Arial"/>
          <w:b/>
          <w:bCs/>
        </w:rPr>
        <w:t>..................................................................................................................................</w:t>
      </w:r>
      <w:r w:rsidR="00052F90">
        <w:rPr>
          <w:rFonts w:ascii="Arial" w:hAnsi="Arial" w:cs="Arial"/>
          <w:b/>
          <w:bCs/>
        </w:rPr>
        <w:t>5-6</w:t>
      </w:r>
      <w:r w:rsidR="0045233F">
        <w:rPr>
          <w:rFonts w:ascii="Arial" w:hAnsi="Arial" w:cs="Arial"/>
          <w:b/>
          <w:bCs/>
        </w:rPr>
        <w:t xml:space="preserve"> </w:t>
      </w:r>
      <w:r w:rsidR="0045233F" w:rsidRPr="00427C77">
        <w:rPr>
          <w:rFonts w:ascii="Arial" w:hAnsi="Arial" w:cs="Arial"/>
          <w:b/>
          <w:bCs/>
        </w:rPr>
        <w:t xml:space="preserve"> </w:t>
      </w:r>
    </w:p>
    <w:p w14:paraId="755557D7" w14:textId="67A1B8E3" w:rsidR="0045233F" w:rsidRDefault="00052F90" w:rsidP="000B1291">
      <w:pPr>
        <w:spacing w:line="360" w:lineRule="auto"/>
        <w:rPr>
          <w:rFonts w:ascii="Arial" w:hAnsi="Arial" w:cs="Arial"/>
          <w:b/>
          <w:bCs/>
        </w:rPr>
      </w:pPr>
      <w:r>
        <w:rPr>
          <w:rFonts w:ascii="Arial" w:hAnsi="Arial" w:cs="Arial"/>
          <w:b/>
          <w:bCs/>
        </w:rPr>
        <w:t xml:space="preserve">TASK 2 </w:t>
      </w:r>
      <w:r w:rsidR="0045233F" w:rsidRPr="00427C77">
        <w:rPr>
          <w:rFonts w:ascii="Arial" w:hAnsi="Arial" w:cs="Arial"/>
          <w:b/>
          <w:bCs/>
        </w:rPr>
        <w:t>........................................................................................................................................</w:t>
      </w:r>
      <w:r w:rsidR="00B66877">
        <w:rPr>
          <w:rFonts w:ascii="Arial" w:hAnsi="Arial" w:cs="Arial"/>
          <w:b/>
          <w:bCs/>
        </w:rPr>
        <w:t>6-11</w:t>
      </w:r>
      <w:r w:rsidR="0045233F" w:rsidRPr="00427C77">
        <w:rPr>
          <w:rFonts w:ascii="Arial" w:hAnsi="Arial" w:cs="Arial"/>
          <w:b/>
          <w:bCs/>
        </w:rPr>
        <w:t xml:space="preserve">  </w:t>
      </w:r>
      <w:r w:rsidR="00B66877">
        <w:rPr>
          <w:rFonts w:ascii="Arial" w:hAnsi="Arial" w:cs="Arial"/>
          <w:b/>
          <w:bCs/>
        </w:rPr>
        <w:t>Question 1</w:t>
      </w:r>
      <w:r w:rsidR="0045233F" w:rsidRPr="00427C77">
        <w:rPr>
          <w:rFonts w:ascii="Arial" w:hAnsi="Arial" w:cs="Arial"/>
          <w:b/>
          <w:bCs/>
        </w:rPr>
        <w:t>...........................................................................................................................</w:t>
      </w:r>
      <w:r w:rsidR="00B66877">
        <w:rPr>
          <w:rFonts w:ascii="Arial" w:hAnsi="Arial" w:cs="Arial"/>
          <w:b/>
          <w:bCs/>
        </w:rPr>
        <w:t>........</w:t>
      </w:r>
      <w:r w:rsidR="0045233F" w:rsidRPr="00427C77">
        <w:rPr>
          <w:rFonts w:ascii="Arial" w:hAnsi="Arial" w:cs="Arial"/>
          <w:b/>
          <w:bCs/>
        </w:rPr>
        <w:t xml:space="preserve">5 </w:t>
      </w:r>
    </w:p>
    <w:p w14:paraId="6617C0CC" w14:textId="131895A2" w:rsidR="0045233F" w:rsidRDefault="00A955AF" w:rsidP="000B1291">
      <w:pPr>
        <w:spacing w:line="360" w:lineRule="auto"/>
        <w:rPr>
          <w:rFonts w:ascii="Arial" w:hAnsi="Arial" w:cs="Arial"/>
          <w:b/>
          <w:bCs/>
        </w:rPr>
      </w:pPr>
      <w:r>
        <w:rPr>
          <w:rFonts w:ascii="Arial" w:hAnsi="Arial" w:cs="Arial"/>
          <w:b/>
          <w:bCs/>
        </w:rPr>
        <w:t>Question 2</w:t>
      </w:r>
      <w:r w:rsidR="0045233F" w:rsidRPr="00427C77">
        <w:rPr>
          <w:rFonts w:ascii="Arial" w:hAnsi="Arial" w:cs="Arial"/>
          <w:b/>
          <w:bCs/>
        </w:rPr>
        <w:t>.......................................................................................................................</w:t>
      </w:r>
      <w:r>
        <w:rPr>
          <w:rFonts w:ascii="Arial" w:hAnsi="Arial" w:cs="Arial"/>
          <w:b/>
          <w:bCs/>
        </w:rPr>
        <w:t>............</w:t>
      </w:r>
      <w:r w:rsidR="0045233F">
        <w:rPr>
          <w:rFonts w:ascii="Arial" w:hAnsi="Arial" w:cs="Arial"/>
          <w:b/>
          <w:bCs/>
        </w:rPr>
        <w:t>6</w:t>
      </w:r>
      <w:r>
        <w:rPr>
          <w:rFonts w:ascii="Arial" w:hAnsi="Arial" w:cs="Arial"/>
          <w:b/>
          <w:bCs/>
        </w:rPr>
        <w:t>-7</w:t>
      </w:r>
    </w:p>
    <w:p w14:paraId="384C4F51" w14:textId="2845FE0F" w:rsidR="0045233F" w:rsidRPr="00427C77" w:rsidRDefault="00A955AF" w:rsidP="000B1291">
      <w:pPr>
        <w:spacing w:line="360" w:lineRule="auto"/>
        <w:rPr>
          <w:rFonts w:ascii="Arial" w:hAnsi="Arial" w:cs="Arial"/>
          <w:b/>
          <w:bCs/>
        </w:rPr>
      </w:pPr>
      <w:r>
        <w:rPr>
          <w:rFonts w:ascii="Arial" w:hAnsi="Arial" w:cs="Arial"/>
          <w:b/>
          <w:bCs/>
        </w:rPr>
        <w:t>Question 3</w:t>
      </w:r>
      <w:r w:rsidR="0045233F" w:rsidRPr="00427C77">
        <w:rPr>
          <w:rFonts w:ascii="Arial" w:hAnsi="Arial" w:cs="Arial"/>
          <w:b/>
          <w:bCs/>
        </w:rPr>
        <w:t>...................................................................................................</w:t>
      </w:r>
      <w:r w:rsidR="0045233F">
        <w:rPr>
          <w:rFonts w:ascii="Arial" w:hAnsi="Arial" w:cs="Arial"/>
          <w:b/>
          <w:bCs/>
        </w:rPr>
        <w:t>.</w:t>
      </w:r>
      <w:r w:rsidR="00337E4B">
        <w:rPr>
          <w:rFonts w:ascii="Arial" w:hAnsi="Arial" w:cs="Arial"/>
          <w:b/>
          <w:bCs/>
        </w:rPr>
        <w:t>...............................7</w:t>
      </w:r>
      <w:r w:rsidR="00F00B5C">
        <w:rPr>
          <w:rFonts w:ascii="Arial" w:hAnsi="Arial" w:cs="Arial"/>
          <w:b/>
          <w:bCs/>
        </w:rPr>
        <w:t>-8</w:t>
      </w:r>
    </w:p>
    <w:p w14:paraId="628B9DE8" w14:textId="3CE200E6" w:rsidR="0045233F" w:rsidRDefault="00337E4B" w:rsidP="000B1291">
      <w:pPr>
        <w:spacing w:line="360" w:lineRule="auto"/>
        <w:rPr>
          <w:rFonts w:ascii="Arial" w:hAnsi="Arial" w:cs="Arial"/>
          <w:b/>
          <w:bCs/>
        </w:rPr>
      </w:pPr>
      <w:r>
        <w:rPr>
          <w:rFonts w:ascii="Arial" w:hAnsi="Arial" w:cs="Arial"/>
          <w:b/>
          <w:bCs/>
        </w:rPr>
        <w:t>Question 4</w:t>
      </w:r>
      <w:r w:rsidR="0045233F" w:rsidRPr="00427C77">
        <w:rPr>
          <w:rFonts w:ascii="Arial" w:hAnsi="Arial" w:cs="Arial"/>
          <w:b/>
          <w:bCs/>
        </w:rPr>
        <w:t xml:space="preserve"> ...................................................................................................................</w:t>
      </w:r>
      <w:r>
        <w:rPr>
          <w:rFonts w:ascii="Arial" w:hAnsi="Arial" w:cs="Arial"/>
          <w:b/>
          <w:bCs/>
        </w:rPr>
        <w:t>...............</w:t>
      </w:r>
      <w:r w:rsidR="00F00B5C">
        <w:rPr>
          <w:rFonts w:ascii="Arial" w:hAnsi="Arial" w:cs="Arial"/>
          <w:b/>
          <w:bCs/>
        </w:rPr>
        <w:t>8-9</w:t>
      </w:r>
    </w:p>
    <w:p w14:paraId="2135B210" w14:textId="0D586485" w:rsidR="0045233F" w:rsidRDefault="00F00B5C" w:rsidP="000B1291">
      <w:pPr>
        <w:spacing w:line="360" w:lineRule="auto"/>
        <w:rPr>
          <w:rFonts w:ascii="Arial" w:hAnsi="Arial" w:cs="Arial"/>
          <w:b/>
          <w:bCs/>
        </w:rPr>
      </w:pPr>
      <w:r>
        <w:rPr>
          <w:rFonts w:ascii="Arial" w:hAnsi="Arial" w:cs="Arial"/>
          <w:b/>
          <w:bCs/>
        </w:rPr>
        <w:t>Question 5</w:t>
      </w:r>
      <w:r w:rsidR="0045233F">
        <w:rPr>
          <w:rFonts w:ascii="Arial" w:hAnsi="Arial" w:cs="Arial"/>
          <w:b/>
          <w:bCs/>
        </w:rPr>
        <w:t xml:space="preserve"> </w:t>
      </w:r>
      <w:r w:rsidR="0045233F" w:rsidRPr="00427C77">
        <w:rPr>
          <w:rFonts w:ascii="Arial" w:hAnsi="Arial" w:cs="Arial"/>
          <w:b/>
          <w:bCs/>
        </w:rPr>
        <w:t>.........................................................................................</w:t>
      </w:r>
      <w:r>
        <w:rPr>
          <w:rFonts w:ascii="Arial" w:hAnsi="Arial" w:cs="Arial"/>
          <w:b/>
          <w:bCs/>
        </w:rPr>
        <w:t>.........................................9-1</w:t>
      </w:r>
      <w:r w:rsidR="00235297">
        <w:rPr>
          <w:rFonts w:ascii="Arial" w:hAnsi="Arial" w:cs="Arial"/>
          <w:b/>
          <w:bCs/>
        </w:rPr>
        <w:t>1</w:t>
      </w:r>
    </w:p>
    <w:p w14:paraId="23FCCF0E" w14:textId="702FDC7D" w:rsidR="0045233F" w:rsidRDefault="00F00B5C" w:rsidP="000B1291">
      <w:pPr>
        <w:spacing w:line="360" w:lineRule="auto"/>
        <w:rPr>
          <w:rFonts w:ascii="Arial" w:hAnsi="Arial" w:cs="Arial"/>
          <w:b/>
          <w:bCs/>
        </w:rPr>
      </w:pPr>
      <w:r>
        <w:rPr>
          <w:rFonts w:ascii="Arial" w:hAnsi="Arial" w:cs="Arial"/>
          <w:b/>
          <w:bCs/>
        </w:rPr>
        <w:t>R</w:t>
      </w:r>
      <w:r w:rsidR="00235297">
        <w:rPr>
          <w:rFonts w:ascii="Arial" w:hAnsi="Arial" w:cs="Arial"/>
          <w:b/>
          <w:bCs/>
        </w:rPr>
        <w:t>EFERENCE LIST</w:t>
      </w:r>
      <w:r w:rsidR="0045233F" w:rsidRPr="00427C77">
        <w:rPr>
          <w:rFonts w:ascii="Arial" w:hAnsi="Arial" w:cs="Arial"/>
          <w:b/>
          <w:bCs/>
        </w:rPr>
        <w:t>.....................................................................................................</w:t>
      </w:r>
      <w:r>
        <w:rPr>
          <w:rFonts w:ascii="Arial" w:hAnsi="Arial" w:cs="Arial"/>
          <w:b/>
          <w:bCs/>
        </w:rPr>
        <w:t>.................</w:t>
      </w:r>
      <w:r w:rsidR="00235297">
        <w:rPr>
          <w:rFonts w:ascii="Arial" w:hAnsi="Arial" w:cs="Arial"/>
          <w:b/>
          <w:bCs/>
        </w:rPr>
        <w:t>.12-14</w:t>
      </w:r>
    </w:p>
    <w:p w14:paraId="2A681BCC" w14:textId="77777777" w:rsidR="0045233F" w:rsidRDefault="0045233F" w:rsidP="000B1291">
      <w:pPr>
        <w:spacing w:line="360" w:lineRule="auto"/>
        <w:rPr>
          <w:rFonts w:ascii="Arial" w:hAnsi="Arial" w:cs="Arial"/>
        </w:rPr>
      </w:pPr>
    </w:p>
    <w:p w14:paraId="655B9923" w14:textId="62794C0F" w:rsidR="00356C66" w:rsidRPr="00957D6B" w:rsidRDefault="00356C66" w:rsidP="0045233F">
      <w:pPr>
        <w:rPr>
          <w:rFonts w:ascii="Arial" w:hAnsi="Arial" w:cs="Arial"/>
        </w:rPr>
      </w:pPr>
      <w:r w:rsidRPr="00957D6B">
        <w:rPr>
          <w:rFonts w:ascii="Arial" w:hAnsi="Arial" w:cs="Arial"/>
        </w:rPr>
        <w:br w:type="page"/>
      </w:r>
    </w:p>
    <w:p w14:paraId="22CE81F9" w14:textId="15FB50E8" w:rsidR="00A40A9D" w:rsidRPr="00957D6B" w:rsidRDefault="001F1807">
      <w:pPr>
        <w:rPr>
          <w:rFonts w:ascii="Arial" w:hAnsi="Arial" w:cs="Arial"/>
        </w:rPr>
      </w:pPr>
      <w:r w:rsidRPr="00957D6B">
        <w:rPr>
          <w:rFonts w:ascii="Arial" w:hAnsi="Arial" w:cs="Arial"/>
        </w:rPr>
        <w:lastRenderedPageBreak/>
        <w:t xml:space="preserve">Name: </w:t>
      </w:r>
      <w:r w:rsidR="001422B2" w:rsidRPr="00957D6B">
        <w:rPr>
          <w:rFonts w:ascii="Arial" w:hAnsi="Arial" w:cs="Arial"/>
        </w:rPr>
        <w:t>Salema khanum</w:t>
      </w:r>
    </w:p>
    <w:p w14:paraId="675CEA12" w14:textId="77777777" w:rsidR="001422B2" w:rsidRPr="00957D6B" w:rsidRDefault="001F1807">
      <w:pPr>
        <w:rPr>
          <w:rFonts w:ascii="Arial" w:hAnsi="Arial" w:cs="Arial"/>
        </w:rPr>
      </w:pPr>
      <w:r w:rsidRPr="00957D6B">
        <w:rPr>
          <w:rFonts w:ascii="Arial" w:hAnsi="Arial" w:cs="Arial"/>
        </w:rPr>
        <w:t xml:space="preserve">Student ID: </w:t>
      </w:r>
      <w:r w:rsidR="001422B2" w:rsidRPr="00957D6B">
        <w:rPr>
          <w:rFonts w:ascii="Arial" w:hAnsi="Arial" w:cs="Arial"/>
        </w:rPr>
        <w:t>1713343</w:t>
      </w:r>
    </w:p>
    <w:p w14:paraId="728CB2B7" w14:textId="77777777" w:rsidR="001422B2" w:rsidRPr="00957D6B" w:rsidRDefault="001F1807">
      <w:pPr>
        <w:rPr>
          <w:rFonts w:ascii="Arial" w:hAnsi="Arial" w:cs="Arial"/>
        </w:rPr>
      </w:pPr>
      <w:r w:rsidRPr="00957D6B">
        <w:rPr>
          <w:rFonts w:ascii="Arial" w:hAnsi="Arial" w:cs="Arial"/>
        </w:rPr>
        <w:t xml:space="preserve">Lecturer: </w:t>
      </w:r>
      <w:r w:rsidR="008166CE" w:rsidRPr="00957D6B">
        <w:rPr>
          <w:rFonts w:ascii="Arial" w:hAnsi="Arial" w:cs="Arial"/>
        </w:rPr>
        <w:t xml:space="preserve">Dr. </w:t>
      </w:r>
      <w:proofErr w:type="spellStart"/>
      <w:r w:rsidR="008166CE" w:rsidRPr="00957D6B">
        <w:rPr>
          <w:rFonts w:ascii="Arial" w:hAnsi="Arial" w:cs="Arial"/>
        </w:rPr>
        <w:t>Buddhi</w:t>
      </w:r>
      <w:proofErr w:type="spellEnd"/>
      <w:r w:rsidR="008166CE" w:rsidRPr="00957D6B">
        <w:rPr>
          <w:rFonts w:ascii="Arial" w:hAnsi="Arial" w:cs="Arial"/>
        </w:rPr>
        <w:t xml:space="preserve"> </w:t>
      </w:r>
      <w:r w:rsidR="00D10260" w:rsidRPr="00957D6B">
        <w:rPr>
          <w:rFonts w:ascii="Arial" w:hAnsi="Arial" w:cs="Arial"/>
        </w:rPr>
        <w:t>Pathak</w:t>
      </w:r>
    </w:p>
    <w:p w14:paraId="1AB11231" w14:textId="77777777" w:rsidR="00ED56C1" w:rsidRPr="00957D6B" w:rsidRDefault="001F1807">
      <w:pPr>
        <w:rPr>
          <w:rFonts w:ascii="Arial" w:hAnsi="Arial" w:cs="Arial"/>
        </w:rPr>
      </w:pPr>
      <w:r w:rsidRPr="00957D6B">
        <w:rPr>
          <w:rFonts w:ascii="Arial" w:hAnsi="Arial" w:cs="Arial"/>
        </w:rPr>
        <w:t xml:space="preserve">Module: </w:t>
      </w:r>
      <w:r w:rsidR="005E23E5" w:rsidRPr="00957D6B">
        <w:rPr>
          <w:rFonts w:ascii="Arial" w:hAnsi="Arial" w:cs="Arial"/>
        </w:rPr>
        <w:t>BMSK500</w:t>
      </w:r>
      <w:r w:rsidR="008166CE" w:rsidRPr="00957D6B">
        <w:rPr>
          <w:rFonts w:ascii="Arial" w:hAnsi="Arial" w:cs="Arial"/>
        </w:rPr>
        <w:t>6</w:t>
      </w:r>
    </w:p>
    <w:p w14:paraId="16139115" w14:textId="77777777" w:rsidR="00D10260" w:rsidRPr="00957D6B" w:rsidRDefault="00D10260">
      <w:pPr>
        <w:rPr>
          <w:rFonts w:ascii="Arial" w:hAnsi="Arial" w:cs="Arial"/>
        </w:rPr>
      </w:pPr>
    </w:p>
    <w:p w14:paraId="43FC02BE" w14:textId="7A6DF91F" w:rsidR="00565411" w:rsidRDefault="00565411">
      <w:pPr>
        <w:rPr>
          <w:rFonts w:ascii="Arial" w:hAnsi="Arial" w:cs="Arial"/>
          <w:b/>
          <w:bCs/>
        </w:rPr>
      </w:pPr>
    </w:p>
    <w:p w14:paraId="67FB09AE" w14:textId="77777777" w:rsidR="00F97E45" w:rsidRDefault="00F97E45">
      <w:pPr>
        <w:rPr>
          <w:rFonts w:ascii="Arial" w:hAnsi="Arial" w:cs="Arial"/>
        </w:rPr>
      </w:pPr>
    </w:p>
    <w:p w14:paraId="3F4A82B7" w14:textId="2FE299D3" w:rsidR="0045233F" w:rsidRPr="007B32A2" w:rsidRDefault="0045233F">
      <w:pPr>
        <w:rPr>
          <w:rFonts w:ascii="Arial" w:hAnsi="Arial" w:cs="Arial"/>
          <w:b/>
          <w:bCs/>
        </w:rPr>
      </w:pPr>
      <w:r w:rsidRPr="007B32A2">
        <w:rPr>
          <w:rFonts w:ascii="Arial" w:hAnsi="Arial" w:cs="Arial"/>
          <w:b/>
          <w:bCs/>
        </w:rPr>
        <w:t>TASK 1</w:t>
      </w:r>
    </w:p>
    <w:p w14:paraId="2333EED9" w14:textId="77777777" w:rsidR="007B32A2" w:rsidRPr="00957D6B" w:rsidRDefault="007B32A2">
      <w:pPr>
        <w:rPr>
          <w:rFonts w:ascii="Arial" w:hAnsi="Arial" w:cs="Arial"/>
        </w:rPr>
      </w:pPr>
    </w:p>
    <w:p w14:paraId="360212A2" w14:textId="77777777" w:rsidR="001F6CFA" w:rsidRPr="00957D6B" w:rsidRDefault="001F6CFA" w:rsidP="001F6CFA">
      <w:pPr>
        <w:rPr>
          <w:rFonts w:ascii="Arial" w:hAnsi="Arial" w:cs="Arial"/>
        </w:rPr>
      </w:pPr>
    </w:p>
    <w:p w14:paraId="0891A201" w14:textId="7A87E298" w:rsidR="001F6CFA" w:rsidRPr="00957D6B" w:rsidRDefault="001F6CFA" w:rsidP="001F6CFA">
      <w:pPr>
        <w:pStyle w:val="ListParagraph"/>
        <w:numPr>
          <w:ilvl w:val="0"/>
          <w:numId w:val="1"/>
        </w:numPr>
        <w:rPr>
          <w:rFonts w:ascii="Arial" w:hAnsi="Arial" w:cs="Arial"/>
          <w:u w:val="single"/>
        </w:rPr>
      </w:pPr>
      <w:r w:rsidRPr="00957D6B">
        <w:rPr>
          <w:rFonts w:ascii="Arial" w:hAnsi="Arial" w:cs="Arial"/>
          <w:u w:val="single"/>
        </w:rPr>
        <w:t>Give an example of how human decision making in business suffers from limited time, data and information?</w:t>
      </w:r>
    </w:p>
    <w:p w14:paraId="4A0CC7CC" w14:textId="77777777" w:rsidR="002467F8" w:rsidRPr="00957D6B" w:rsidRDefault="002467F8" w:rsidP="002467F8">
      <w:pPr>
        <w:pStyle w:val="ListParagraph"/>
        <w:rPr>
          <w:rFonts w:ascii="Arial" w:hAnsi="Arial" w:cs="Arial"/>
        </w:rPr>
      </w:pPr>
    </w:p>
    <w:p w14:paraId="69AE390E" w14:textId="5AFFD1D2" w:rsidR="0092095E" w:rsidRPr="000C1E6A" w:rsidRDefault="00BB491C" w:rsidP="000C1E6A">
      <w:pPr>
        <w:rPr>
          <w:rFonts w:ascii="Arial" w:hAnsi="Arial" w:cs="Arial"/>
        </w:rPr>
      </w:pPr>
      <w:r w:rsidRPr="00957D6B">
        <w:rPr>
          <w:rFonts w:ascii="Arial" w:hAnsi="Arial" w:cs="Arial"/>
        </w:rPr>
        <w:t>Decision making is a process which is essential, not only in our everyday lives, but also</w:t>
      </w:r>
      <w:r w:rsidR="005F4490" w:rsidRPr="00957D6B">
        <w:rPr>
          <w:rFonts w:ascii="Arial" w:hAnsi="Arial" w:cs="Arial"/>
        </w:rPr>
        <w:t xml:space="preserve"> in a </w:t>
      </w:r>
      <w:r w:rsidR="00691D27" w:rsidRPr="00957D6B">
        <w:rPr>
          <w:rFonts w:ascii="Arial" w:hAnsi="Arial" w:cs="Arial"/>
        </w:rPr>
        <w:t>professional</w:t>
      </w:r>
      <w:r w:rsidR="005F4490" w:rsidRPr="00957D6B">
        <w:rPr>
          <w:rFonts w:ascii="Arial" w:hAnsi="Arial" w:cs="Arial"/>
        </w:rPr>
        <w:t xml:space="preserve"> workplace</w:t>
      </w:r>
      <w:r w:rsidR="00C34573" w:rsidRPr="00957D6B">
        <w:rPr>
          <w:rFonts w:ascii="Arial" w:hAnsi="Arial" w:cs="Arial"/>
        </w:rPr>
        <w:t xml:space="preserve">. Excellent and efficient </w:t>
      </w:r>
      <w:r w:rsidR="009A1C96" w:rsidRPr="00957D6B">
        <w:rPr>
          <w:rFonts w:ascii="Arial" w:hAnsi="Arial" w:cs="Arial"/>
        </w:rPr>
        <w:t>decision</w:t>
      </w:r>
      <w:r w:rsidR="00C34573" w:rsidRPr="00957D6B">
        <w:rPr>
          <w:rFonts w:ascii="Arial" w:hAnsi="Arial" w:cs="Arial"/>
        </w:rPr>
        <w:t xml:space="preserve"> </w:t>
      </w:r>
      <w:r w:rsidR="00454475" w:rsidRPr="00957D6B">
        <w:rPr>
          <w:rFonts w:ascii="Arial" w:hAnsi="Arial" w:cs="Arial"/>
        </w:rPr>
        <w:t>making</w:t>
      </w:r>
      <w:r w:rsidR="00C34573" w:rsidRPr="00957D6B">
        <w:rPr>
          <w:rFonts w:ascii="Arial" w:hAnsi="Arial" w:cs="Arial"/>
        </w:rPr>
        <w:t xml:space="preserve"> is required in a business environment</w:t>
      </w:r>
      <w:r w:rsidR="00454475" w:rsidRPr="00957D6B">
        <w:rPr>
          <w:rFonts w:ascii="Arial" w:hAnsi="Arial" w:cs="Arial"/>
        </w:rPr>
        <w:t>, otherwise the company would be disorganised and disorientated, with a major lack of communication</w:t>
      </w:r>
      <w:r w:rsidR="00B564CB" w:rsidRPr="00957D6B">
        <w:rPr>
          <w:rFonts w:ascii="Arial" w:hAnsi="Arial" w:cs="Arial"/>
        </w:rPr>
        <w:t>. Examples of companies with good decision making include</w:t>
      </w:r>
      <w:r w:rsidR="004414A1" w:rsidRPr="00957D6B">
        <w:rPr>
          <w:rFonts w:ascii="Arial" w:hAnsi="Arial" w:cs="Arial"/>
        </w:rPr>
        <w:t xml:space="preserve"> Xerox.</w:t>
      </w:r>
      <w:r w:rsidR="00BC075F" w:rsidRPr="00957D6B">
        <w:rPr>
          <w:rFonts w:ascii="Arial" w:hAnsi="Arial" w:cs="Arial"/>
        </w:rPr>
        <w:t xml:space="preserve"> Ursula Burns, the CEO of Xerox, claims the good decision making requires a </w:t>
      </w:r>
      <w:r w:rsidR="002745CF" w:rsidRPr="00957D6B">
        <w:rPr>
          <w:rFonts w:ascii="Arial" w:hAnsi="Arial" w:cs="Arial"/>
        </w:rPr>
        <w:t>“</w:t>
      </w:r>
      <w:r w:rsidR="00BC075F" w:rsidRPr="00957D6B">
        <w:rPr>
          <w:rFonts w:ascii="Arial" w:hAnsi="Arial" w:cs="Arial"/>
        </w:rPr>
        <w:t>customer-based approach</w:t>
      </w:r>
      <w:r w:rsidR="002745CF" w:rsidRPr="00957D6B">
        <w:rPr>
          <w:rFonts w:ascii="Arial" w:hAnsi="Arial" w:cs="Arial"/>
        </w:rPr>
        <w:t>”</w:t>
      </w:r>
      <w:r w:rsidR="00D52EAB">
        <w:rPr>
          <w:rFonts w:ascii="Arial" w:hAnsi="Arial" w:cs="Arial"/>
        </w:rPr>
        <w:t xml:space="preserve"> </w:t>
      </w:r>
      <w:r w:rsidR="00D52EAB" w:rsidRPr="00B10FF0">
        <w:rPr>
          <w:rFonts w:ascii="Arial" w:hAnsi="Arial" w:cs="Arial"/>
        </w:rPr>
        <w:t>(</w:t>
      </w:r>
      <w:proofErr w:type="spellStart"/>
      <w:r w:rsidR="00D52EAB" w:rsidRPr="00B10FF0">
        <w:rPr>
          <w:rFonts w:ascii="Arial" w:hAnsi="Arial" w:cs="Arial"/>
        </w:rPr>
        <w:t>Dishman</w:t>
      </w:r>
      <w:proofErr w:type="spellEnd"/>
      <w:r w:rsidR="00D52EAB" w:rsidRPr="00B10FF0">
        <w:rPr>
          <w:rFonts w:ascii="Arial" w:hAnsi="Arial" w:cs="Arial"/>
        </w:rPr>
        <w:t>, n.d.)</w:t>
      </w:r>
      <w:r w:rsidR="00D52EAB">
        <w:rPr>
          <w:rFonts w:ascii="Arial" w:hAnsi="Arial" w:cs="Arial"/>
        </w:rPr>
        <w:t xml:space="preserve">, </w:t>
      </w:r>
      <w:r w:rsidR="002745CF" w:rsidRPr="00957D6B">
        <w:rPr>
          <w:rFonts w:ascii="Arial" w:hAnsi="Arial" w:cs="Arial"/>
        </w:rPr>
        <w:t>ensuring there is a clear knowledge of the problems there are,</w:t>
      </w:r>
      <w:r w:rsidR="0047533E" w:rsidRPr="00957D6B">
        <w:rPr>
          <w:rFonts w:ascii="Arial" w:hAnsi="Arial" w:cs="Arial"/>
        </w:rPr>
        <w:t xml:space="preserve"> </w:t>
      </w:r>
      <w:r w:rsidR="00773B4E" w:rsidRPr="00957D6B">
        <w:rPr>
          <w:rFonts w:ascii="Arial" w:hAnsi="Arial" w:cs="Arial"/>
        </w:rPr>
        <w:t>“</w:t>
      </w:r>
      <w:r w:rsidR="002E697D" w:rsidRPr="00957D6B">
        <w:rPr>
          <w:rFonts w:ascii="Arial" w:hAnsi="Arial" w:cs="Arial"/>
        </w:rPr>
        <w:t>T</w:t>
      </w:r>
      <w:r w:rsidR="00284672" w:rsidRPr="00957D6B">
        <w:rPr>
          <w:rFonts w:ascii="Arial" w:hAnsi="Arial" w:cs="Arial"/>
        </w:rPr>
        <w:t>he other one is innovation: Can we apply some technical or process innovation to this problem to help us solve it?</w:t>
      </w:r>
      <w:r w:rsidR="008F1FE0" w:rsidRPr="00957D6B">
        <w:rPr>
          <w:rFonts w:ascii="Arial" w:hAnsi="Arial" w:cs="Arial"/>
        </w:rPr>
        <w:t>”</w:t>
      </w:r>
      <w:r w:rsidR="000C1E6A">
        <w:rPr>
          <w:rFonts w:ascii="Arial" w:hAnsi="Arial" w:cs="Arial"/>
        </w:rPr>
        <w:t xml:space="preserve"> </w:t>
      </w:r>
      <w:r w:rsidR="000C1E6A" w:rsidRPr="00B10FF0">
        <w:rPr>
          <w:rFonts w:ascii="Arial" w:hAnsi="Arial" w:cs="Arial"/>
        </w:rPr>
        <w:t>(</w:t>
      </w:r>
      <w:proofErr w:type="spellStart"/>
      <w:r w:rsidR="000C1E6A" w:rsidRPr="00B10FF0">
        <w:rPr>
          <w:rFonts w:ascii="Arial" w:hAnsi="Arial" w:cs="Arial"/>
        </w:rPr>
        <w:t>Dishman</w:t>
      </w:r>
      <w:proofErr w:type="spellEnd"/>
      <w:r w:rsidR="000C1E6A" w:rsidRPr="00B10FF0">
        <w:rPr>
          <w:rFonts w:ascii="Arial" w:hAnsi="Arial" w:cs="Arial"/>
        </w:rPr>
        <w:t>, n.d.</w:t>
      </w:r>
      <w:r w:rsidR="00D52EAB">
        <w:rPr>
          <w:rFonts w:ascii="Arial" w:hAnsi="Arial" w:cs="Arial"/>
        </w:rPr>
        <w:t xml:space="preserve">) </w:t>
      </w:r>
      <w:r w:rsidR="001F6CFA" w:rsidRPr="000C1E6A">
        <w:rPr>
          <w:rFonts w:ascii="Arial" w:hAnsi="Arial" w:cs="Arial"/>
        </w:rPr>
        <w:t>In the business environment, managers are constantly having to solve and make many complex decisions. “Managers operate in an environment that normally doesn't provide ideal resources.” (The Decision</w:t>
      </w:r>
      <w:r w:rsidR="001F6CFA" w:rsidRPr="000C1E6A">
        <w:rPr>
          <w:rFonts w:ascii="Cambria Math" w:hAnsi="Cambria Math" w:cs="Cambria Math"/>
        </w:rPr>
        <w:t>‐</w:t>
      </w:r>
      <w:r w:rsidR="001F6CFA" w:rsidRPr="000C1E6A">
        <w:rPr>
          <w:rFonts w:ascii="Arial" w:hAnsi="Arial" w:cs="Arial"/>
        </w:rPr>
        <w:t>Making Process, 2020) Many business managers may lack the budget to make the right decision, or have a limited amount of time to make the decision.</w:t>
      </w:r>
      <w:r w:rsidR="00C82BF7" w:rsidRPr="000C1E6A">
        <w:rPr>
          <w:rFonts w:ascii="Arial" w:hAnsi="Arial" w:cs="Arial"/>
        </w:rPr>
        <w:t xml:space="preserve"> This i</w:t>
      </w:r>
      <w:r w:rsidR="00817B8C" w:rsidRPr="000C1E6A">
        <w:rPr>
          <w:rFonts w:ascii="Arial" w:hAnsi="Arial" w:cs="Arial"/>
        </w:rPr>
        <w:t xml:space="preserve">ssue is crucial </w:t>
      </w:r>
      <w:r w:rsidR="0092095E" w:rsidRPr="000C1E6A">
        <w:rPr>
          <w:rFonts w:ascii="Arial" w:hAnsi="Arial" w:cs="Arial"/>
        </w:rPr>
        <w:t>to</w:t>
      </w:r>
      <w:r w:rsidR="00E942D7" w:rsidRPr="000C1E6A">
        <w:rPr>
          <w:rFonts w:ascii="Arial" w:hAnsi="Arial" w:cs="Arial"/>
        </w:rPr>
        <w:t xml:space="preserve"> the performance of</w:t>
      </w:r>
      <w:r w:rsidR="00313A50" w:rsidRPr="000C1E6A">
        <w:rPr>
          <w:rFonts w:ascii="Arial" w:hAnsi="Arial" w:cs="Arial"/>
        </w:rPr>
        <w:t xml:space="preserve"> the organisatio</w:t>
      </w:r>
      <w:r w:rsidR="002467F8" w:rsidRPr="000C1E6A">
        <w:rPr>
          <w:rFonts w:ascii="Arial" w:hAnsi="Arial" w:cs="Arial"/>
        </w:rPr>
        <w:t>n.</w:t>
      </w:r>
    </w:p>
    <w:p w14:paraId="725F4387" w14:textId="77777777" w:rsidR="001F6CFA" w:rsidRPr="00957D6B" w:rsidRDefault="001F6CFA" w:rsidP="001F6CFA">
      <w:pPr>
        <w:ind w:left="360"/>
        <w:rPr>
          <w:rFonts w:ascii="Arial" w:hAnsi="Arial" w:cs="Arial"/>
        </w:rPr>
      </w:pPr>
    </w:p>
    <w:p w14:paraId="4BAE8189" w14:textId="77777777" w:rsidR="001F6CFA" w:rsidRPr="00957D6B" w:rsidRDefault="001F6CFA" w:rsidP="001F6CFA">
      <w:pPr>
        <w:ind w:left="360"/>
        <w:rPr>
          <w:rFonts w:ascii="Arial" w:hAnsi="Arial" w:cs="Arial"/>
        </w:rPr>
      </w:pPr>
    </w:p>
    <w:p w14:paraId="00AC4967" w14:textId="77777777" w:rsidR="001F6CFA" w:rsidRPr="00957D6B" w:rsidRDefault="001F6CFA" w:rsidP="00771FAC">
      <w:pPr>
        <w:pStyle w:val="ListParagraph"/>
        <w:numPr>
          <w:ilvl w:val="0"/>
          <w:numId w:val="1"/>
        </w:numPr>
        <w:rPr>
          <w:rFonts w:ascii="Arial" w:hAnsi="Arial" w:cs="Arial"/>
          <w:u w:val="single"/>
        </w:rPr>
      </w:pPr>
      <w:r w:rsidRPr="00957D6B">
        <w:rPr>
          <w:rFonts w:ascii="Arial" w:hAnsi="Arial" w:cs="Arial"/>
          <w:u w:val="single"/>
        </w:rPr>
        <w:t>Consider five decisions you have made today (they could be simple such as taking a turn while driving or even choosing a soda at a convenience store). In each case determine the data, information, or knowledge that were involved in the decision.</w:t>
      </w:r>
    </w:p>
    <w:p w14:paraId="6C88A5B8" w14:textId="77777777" w:rsidR="00727A84" w:rsidRPr="00957D6B" w:rsidRDefault="00727A84" w:rsidP="00727A84">
      <w:pPr>
        <w:pStyle w:val="ListParagraph"/>
        <w:rPr>
          <w:rFonts w:ascii="Arial" w:hAnsi="Arial" w:cs="Arial"/>
        </w:rPr>
      </w:pPr>
    </w:p>
    <w:p w14:paraId="514A719D" w14:textId="41136AB0" w:rsidR="00A42A02" w:rsidRPr="00864DE0" w:rsidRDefault="00F561CC" w:rsidP="00864DE0">
      <w:pPr>
        <w:rPr>
          <w:rFonts w:ascii="Arial" w:hAnsi="Arial" w:cs="Arial"/>
        </w:rPr>
      </w:pPr>
      <w:r w:rsidRPr="00864DE0">
        <w:rPr>
          <w:rFonts w:ascii="Arial" w:hAnsi="Arial" w:cs="Arial"/>
        </w:rPr>
        <w:t xml:space="preserve">Today, I </w:t>
      </w:r>
      <w:r w:rsidR="00725DB0" w:rsidRPr="00864DE0">
        <w:rPr>
          <w:rFonts w:ascii="Arial" w:hAnsi="Arial" w:cs="Arial"/>
        </w:rPr>
        <w:t>planted some seeds</w:t>
      </w:r>
      <w:r w:rsidR="00FA4AEF" w:rsidRPr="00864DE0">
        <w:rPr>
          <w:rFonts w:ascii="Arial" w:hAnsi="Arial" w:cs="Arial"/>
        </w:rPr>
        <w:t>. The dat</w:t>
      </w:r>
      <w:r w:rsidR="00725DB0" w:rsidRPr="00864DE0">
        <w:rPr>
          <w:rFonts w:ascii="Arial" w:hAnsi="Arial" w:cs="Arial"/>
        </w:rPr>
        <w:t xml:space="preserve">a </w:t>
      </w:r>
      <w:r w:rsidR="00FA4AEF" w:rsidRPr="00864DE0">
        <w:rPr>
          <w:rFonts w:ascii="Arial" w:hAnsi="Arial" w:cs="Arial"/>
        </w:rPr>
        <w:t xml:space="preserve">of my </w:t>
      </w:r>
      <w:r w:rsidR="00725DB0" w:rsidRPr="00864DE0">
        <w:rPr>
          <w:rFonts w:ascii="Arial" w:hAnsi="Arial" w:cs="Arial"/>
        </w:rPr>
        <w:t>decision</w:t>
      </w:r>
      <w:r w:rsidR="00E06F76" w:rsidRPr="00864DE0">
        <w:rPr>
          <w:rFonts w:ascii="Arial" w:hAnsi="Arial" w:cs="Arial"/>
        </w:rPr>
        <w:t xml:space="preserve"> is </w:t>
      </w:r>
      <w:r w:rsidR="0090165C" w:rsidRPr="00864DE0">
        <w:rPr>
          <w:rFonts w:ascii="Arial" w:hAnsi="Arial" w:cs="Arial"/>
        </w:rPr>
        <w:t>the physical equipment I used while acting out my decision</w:t>
      </w:r>
      <w:r w:rsidR="00BD501B" w:rsidRPr="00864DE0">
        <w:rPr>
          <w:rFonts w:ascii="Arial" w:hAnsi="Arial" w:cs="Arial"/>
        </w:rPr>
        <w:t xml:space="preserve">, which </w:t>
      </w:r>
      <w:r w:rsidR="003F10FC" w:rsidRPr="00864DE0">
        <w:rPr>
          <w:rFonts w:ascii="Arial" w:hAnsi="Arial" w:cs="Arial"/>
        </w:rPr>
        <w:t xml:space="preserve">was </w:t>
      </w:r>
      <w:r w:rsidR="00923E75" w:rsidRPr="00864DE0">
        <w:rPr>
          <w:rFonts w:ascii="Arial" w:hAnsi="Arial" w:cs="Arial"/>
        </w:rPr>
        <w:t xml:space="preserve">twelve </w:t>
      </w:r>
      <w:r w:rsidR="00C26B94" w:rsidRPr="00864DE0">
        <w:rPr>
          <w:rFonts w:ascii="Arial" w:hAnsi="Arial" w:cs="Arial"/>
        </w:rPr>
        <w:t>tomato</w:t>
      </w:r>
      <w:r w:rsidR="003F10FC" w:rsidRPr="00864DE0">
        <w:rPr>
          <w:rFonts w:ascii="Arial" w:hAnsi="Arial" w:cs="Arial"/>
        </w:rPr>
        <w:t xml:space="preserve"> seeds, compost, </w:t>
      </w:r>
      <w:r w:rsidR="00C26B94" w:rsidRPr="00864DE0">
        <w:rPr>
          <w:rFonts w:ascii="Arial" w:hAnsi="Arial" w:cs="Arial"/>
        </w:rPr>
        <w:t>water, watering can, shovel</w:t>
      </w:r>
      <w:r w:rsidR="00BA5C86" w:rsidRPr="00864DE0">
        <w:rPr>
          <w:rFonts w:ascii="Arial" w:hAnsi="Arial" w:cs="Arial"/>
        </w:rPr>
        <w:t>, gardening gloves</w:t>
      </w:r>
      <w:r w:rsidR="000C68C0" w:rsidRPr="00864DE0">
        <w:rPr>
          <w:rFonts w:ascii="Arial" w:hAnsi="Arial" w:cs="Arial"/>
        </w:rPr>
        <w:t xml:space="preserve">, </w:t>
      </w:r>
      <w:r w:rsidR="00923E75" w:rsidRPr="00864DE0">
        <w:rPr>
          <w:rFonts w:ascii="Arial" w:hAnsi="Arial" w:cs="Arial"/>
        </w:rPr>
        <w:t xml:space="preserve">six </w:t>
      </w:r>
      <w:r w:rsidR="000C68C0" w:rsidRPr="00864DE0">
        <w:rPr>
          <w:rFonts w:ascii="Arial" w:hAnsi="Arial" w:cs="Arial"/>
        </w:rPr>
        <w:t>germination pots</w:t>
      </w:r>
      <w:r w:rsidR="00EF694F" w:rsidRPr="00864DE0">
        <w:rPr>
          <w:rFonts w:ascii="Arial" w:hAnsi="Arial" w:cs="Arial"/>
        </w:rPr>
        <w:t xml:space="preserve">, </w:t>
      </w:r>
      <w:r w:rsidR="008E3409" w:rsidRPr="00864DE0">
        <w:rPr>
          <w:rFonts w:ascii="Arial" w:hAnsi="Arial" w:cs="Arial"/>
        </w:rPr>
        <w:t>sunlight</w:t>
      </w:r>
      <w:r w:rsidR="000C68C0" w:rsidRPr="00864DE0">
        <w:rPr>
          <w:rFonts w:ascii="Arial" w:hAnsi="Arial" w:cs="Arial"/>
        </w:rPr>
        <w:t xml:space="preserve"> </w:t>
      </w:r>
      <w:r w:rsidR="00C26B94" w:rsidRPr="00864DE0">
        <w:rPr>
          <w:rFonts w:ascii="Arial" w:hAnsi="Arial" w:cs="Arial"/>
        </w:rPr>
        <w:t xml:space="preserve">and </w:t>
      </w:r>
      <w:r w:rsidR="000C68C0" w:rsidRPr="00864DE0">
        <w:rPr>
          <w:rFonts w:ascii="Arial" w:hAnsi="Arial" w:cs="Arial"/>
        </w:rPr>
        <w:t xml:space="preserve">a </w:t>
      </w:r>
      <w:r w:rsidR="00C26B94" w:rsidRPr="00864DE0">
        <w:rPr>
          <w:rFonts w:ascii="Arial" w:hAnsi="Arial" w:cs="Arial"/>
        </w:rPr>
        <w:t xml:space="preserve">greenhouse. </w:t>
      </w:r>
    </w:p>
    <w:p w14:paraId="2FF57D76" w14:textId="3F2317E8" w:rsidR="00FA4AEF" w:rsidRPr="00864DE0" w:rsidRDefault="00BA5C86" w:rsidP="00864DE0">
      <w:pPr>
        <w:rPr>
          <w:rFonts w:ascii="Arial" w:hAnsi="Arial" w:cs="Arial"/>
        </w:rPr>
      </w:pPr>
      <w:r w:rsidRPr="00864DE0">
        <w:rPr>
          <w:rFonts w:ascii="Arial" w:hAnsi="Arial" w:cs="Arial"/>
        </w:rPr>
        <w:t xml:space="preserve">The information </w:t>
      </w:r>
      <w:r w:rsidR="00BD501B" w:rsidRPr="00864DE0">
        <w:rPr>
          <w:rFonts w:ascii="Arial" w:hAnsi="Arial" w:cs="Arial"/>
        </w:rPr>
        <w:t xml:space="preserve">is </w:t>
      </w:r>
      <w:r w:rsidR="00342CD5" w:rsidRPr="00864DE0">
        <w:rPr>
          <w:rFonts w:ascii="Arial" w:hAnsi="Arial" w:cs="Arial"/>
        </w:rPr>
        <w:t xml:space="preserve">sequence of events, in the chronological order the occurred, which was </w:t>
      </w:r>
      <w:r w:rsidR="00CD630E" w:rsidRPr="00864DE0">
        <w:rPr>
          <w:rFonts w:ascii="Arial" w:hAnsi="Arial" w:cs="Arial"/>
        </w:rPr>
        <w:t xml:space="preserve">gardening gloves on hands, </w:t>
      </w:r>
      <w:r w:rsidR="00EF694F" w:rsidRPr="00864DE0">
        <w:rPr>
          <w:rFonts w:ascii="Arial" w:hAnsi="Arial" w:cs="Arial"/>
        </w:rPr>
        <w:t>compost</w:t>
      </w:r>
      <w:r w:rsidR="003C4F4E" w:rsidRPr="00864DE0">
        <w:rPr>
          <w:rFonts w:ascii="Arial" w:hAnsi="Arial" w:cs="Arial"/>
        </w:rPr>
        <w:t xml:space="preserve"> </w:t>
      </w:r>
      <w:r w:rsidR="00D92C1F" w:rsidRPr="00864DE0">
        <w:rPr>
          <w:rFonts w:ascii="Arial" w:hAnsi="Arial" w:cs="Arial"/>
        </w:rPr>
        <w:t xml:space="preserve">put </w:t>
      </w:r>
      <w:r w:rsidR="003C4F4E" w:rsidRPr="00864DE0">
        <w:rPr>
          <w:rFonts w:ascii="Arial" w:hAnsi="Arial" w:cs="Arial"/>
        </w:rPr>
        <w:t>in</w:t>
      </w:r>
      <w:r w:rsidR="00D92C1F" w:rsidRPr="00864DE0">
        <w:rPr>
          <w:rFonts w:ascii="Arial" w:hAnsi="Arial" w:cs="Arial"/>
        </w:rPr>
        <w:t>side</w:t>
      </w:r>
      <w:r w:rsidR="003C4F4E" w:rsidRPr="00864DE0">
        <w:rPr>
          <w:rFonts w:ascii="Arial" w:hAnsi="Arial" w:cs="Arial"/>
        </w:rPr>
        <w:t xml:space="preserve"> pot with trowel,</w:t>
      </w:r>
      <w:r w:rsidR="00CD630E" w:rsidRPr="00864DE0">
        <w:rPr>
          <w:rFonts w:ascii="Arial" w:hAnsi="Arial" w:cs="Arial"/>
        </w:rPr>
        <w:t xml:space="preserve"> one centimetre hole dug inside p</w:t>
      </w:r>
      <w:r w:rsidR="00723576" w:rsidRPr="00864DE0">
        <w:rPr>
          <w:rFonts w:ascii="Arial" w:hAnsi="Arial" w:cs="Arial"/>
        </w:rPr>
        <w:t>ot, two tomato seed</w:t>
      </w:r>
      <w:r w:rsidR="00D81A21" w:rsidRPr="00864DE0">
        <w:rPr>
          <w:rFonts w:ascii="Arial" w:hAnsi="Arial" w:cs="Arial"/>
        </w:rPr>
        <w:t>s</w:t>
      </w:r>
      <w:r w:rsidR="00723576" w:rsidRPr="00864DE0">
        <w:rPr>
          <w:rFonts w:ascii="Arial" w:hAnsi="Arial" w:cs="Arial"/>
        </w:rPr>
        <w:t xml:space="preserve"> dropped inside </w:t>
      </w:r>
      <w:r w:rsidR="00923E75" w:rsidRPr="00864DE0">
        <w:rPr>
          <w:rFonts w:ascii="Arial" w:hAnsi="Arial" w:cs="Arial"/>
        </w:rPr>
        <w:t>one germination pot</w:t>
      </w:r>
      <w:r w:rsidR="00EF694F" w:rsidRPr="00864DE0">
        <w:rPr>
          <w:rFonts w:ascii="Arial" w:hAnsi="Arial" w:cs="Arial"/>
        </w:rPr>
        <w:t xml:space="preserve">, hole covered with compost, </w:t>
      </w:r>
      <w:r w:rsidR="002E4B17" w:rsidRPr="00864DE0">
        <w:rPr>
          <w:rFonts w:ascii="Arial" w:hAnsi="Arial" w:cs="Arial"/>
        </w:rPr>
        <w:t>each pot is slightly watered with watering can, pots left outsi</w:t>
      </w:r>
      <w:r w:rsidR="000109B7" w:rsidRPr="00864DE0">
        <w:rPr>
          <w:rFonts w:ascii="Arial" w:hAnsi="Arial" w:cs="Arial"/>
        </w:rPr>
        <w:t xml:space="preserve">de for a while to receive sunlight, </w:t>
      </w:r>
      <w:r w:rsidR="00A42A02" w:rsidRPr="00864DE0">
        <w:rPr>
          <w:rFonts w:ascii="Arial" w:hAnsi="Arial" w:cs="Arial"/>
        </w:rPr>
        <w:t xml:space="preserve">and </w:t>
      </w:r>
      <w:r w:rsidR="000109B7" w:rsidRPr="00864DE0">
        <w:rPr>
          <w:rFonts w:ascii="Arial" w:hAnsi="Arial" w:cs="Arial"/>
        </w:rPr>
        <w:t xml:space="preserve">plants put in greenhouse. </w:t>
      </w:r>
    </w:p>
    <w:p w14:paraId="0C192C07" w14:textId="3039F972" w:rsidR="00D60266" w:rsidRPr="00864DE0" w:rsidRDefault="00A42A02" w:rsidP="00864DE0">
      <w:pPr>
        <w:rPr>
          <w:rFonts w:ascii="Arial" w:hAnsi="Arial" w:cs="Arial"/>
        </w:rPr>
      </w:pPr>
      <w:r w:rsidRPr="00864DE0">
        <w:rPr>
          <w:rFonts w:ascii="Arial" w:hAnsi="Arial" w:cs="Arial"/>
        </w:rPr>
        <w:t>The knowledge</w:t>
      </w:r>
      <w:r w:rsidR="00A76E67" w:rsidRPr="00864DE0">
        <w:rPr>
          <w:rFonts w:ascii="Arial" w:hAnsi="Arial" w:cs="Arial"/>
        </w:rPr>
        <w:t xml:space="preserve"> of me decision is the experience </w:t>
      </w:r>
      <w:r w:rsidR="005F7DB4" w:rsidRPr="00864DE0">
        <w:rPr>
          <w:rFonts w:ascii="Arial" w:hAnsi="Arial" w:cs="Arial"/>
        </w:rPr>
        <w:t>and factual data of what I have done.</w:t>
      </w:r>
      <w:r w:rsidRPr="00864DE0">
        <w:rPr>
          <w:rFonts w:ascii="Arial" w:hAnsi="Arial" w:cs="Arial"/>
        </w:rPr>
        <w:t xml:space="preserve"> </w:t>
      </w:r>
      <w:r w:rsidR="005F7DB4" w:rsidRPr="00864DE0">
        <w:rPr>
          <w:rFonts w:ascii="Arial" w:hAnsi="Arial" w:cs="Arial"/>
        </w:rPr>
        <w:t>This</w:t>
      </w:r>
      <w:r w:rsidRPr="00864DE0">
        <w:rPr>
          <w:rFonts w:ascii="Arial" w:hAnsi="Arial" w:cs="Arial"/>
        </w:rPr>
        <w:t xml:space="preserve"> is </w:t>
      </w:r>
      <w:r w:rsidR="001D6203" w:rsidRPr="00864DE0">
        <w:rPr>
          <w:rFonts w:ascii="Arial" w:hAnsi="Arial" w:cs="Arial"/>
        </w:rPr>
        <w:t>starting seeds in the greenhouse give the best results</w:t>
      </w:r>
      <w:r w:rsidR="00D81A21" w:rsidRPr="00864DE0">
        <w:rPr>
          <w:rFonts w:ascii="Arial" w:hAnsi="Arial" w:cs="Arial"/>
        </w:rPr>
        <w:t xml:space="preserve">, </w:t>
      </w:r>
      <w:r w:rsidR="00A103FA" w:rsidRPr="00864DE0">
        <w:rPr>
          <w:rFonts w:ascii="Arial" w:hAnsi="Arial" w:cs="Arial"/>
        </w:rPr>
        <w:t xml:space="preserve">as germination is best in warm temperatures (twenty to twenty-four degrees Celsius) </w:t>
      </w:r>
      <w:r w:rsidR="00D81A21" w:rsidRPr="00864DE0">
        <w:rPr>
          <w:rFonts w:ascii="Arial" w:hAnsi="Arial" w:cs="Arial"/>
        </w:rPr>
        <w:t>and</w:t>
      </w:r>
      <w:r w:rsidR="001D6203" w:rsidRPr="00864DE0">
        <w:rPr>
          <w:rFonts w:ascii="Arial" w:hAnsi="Arial" w:cs="Arial"/>
        </w:rPr>
        <w:t xml:space="preserve"> </w:t>
      </w:r>
      <w:r w:rsidR="00217109" w:rsidRPr="00864DE0">
        <w:rPr>
          <w:rFonts w:ascii="Arial" w:hAnsi="Arial" w:cs="Arial"/>
        </w:rPr>
        <w:t xml:space="preserve">that </w:t>
      </w:r>
      <w:r w:rsidR="001D6203" w:rsidRPr="00864DE0">
        <w:rPr>
          <w:rFonts w:ascii="Arial" w:hAnsi="Arial" w:cs="Arial"/>
        </w:rPr>
        <w:t xml:space="preserve">after </w:t>
      </w:r>
      <w:r w:rsidR="00D81A21" w:rsidRPr="00864DE0">
        <w:rPr>
          <w:rFonts w:ascii="Arial" w:hAnsi="Arial" w:cs="Arial"/>
        </w:rPr>
        <w:t xml:space="preserve">five to twelve days, my tomato seeds should germinate. </w:t>
      </w:r>
      <w:r w:rsidR="00F06B3B" w:rsidRPr="00864DE0">
        <w:rPr>
          <w:rFonts w:ascii="Arial" w:hAnsi="Arial" w:cs="Arial"/>
        </w:rPr>
        <w:t xml:space="preserve">After, six to eight weeks tomatoes should start growing from my </w:t>
      </w:r>
      <w:r w:rsidR="00D60266" w:rsidRPr="00864DE0">
        <w:rPr>
          <w:rFonts w:ascii="Arial" w:hAnsi="Arial" w:cs="Arial"/>
        </w:rPr>
        <w:t>seeds.</w:t>
      </w:r>
    </w:p>
    <w:p w14:paraId="7F604A08" w14:textId="77777777" w:rsidR="00D60266" w:rsidRPr="00957D6B" w:rsidRDefault="00D60266" w:rsidP="00D60266">
      <w:pPr>
        <w:pStyle w:val="ListParagraph"/>
        <w:rPr>
          <w:rFonts w:ascii="Arial" w:hAnsi="Arial" w:cs="Arial"/>
        </w:rPr>
      </w:pPr>
    </w:p>
    <w:p w14:paraId="4FDFF3CF" w14:textId="77777777" w:rsidR="00771FAC" w:rsidRPr="00957D6B" w:rsidRDefault="00771FAC" w:rsidP="0037217E">
      <w:pPr>
        <w:rPr>
          <w:rFonts w:ascii="Arial" w:hAnsi="Arial" w:cs="Arial"/>
        </w:rPr>
      </w:pPr>
    </w:p>
    <w:p w14:paraId="5D993373" w14:textId="77777777" w:rsidR="001F6CFA" w:rsidRPr="00957D6B" w:rsidRDefault="001F6CFA" w:rsidP="00771FAC">
      <w:pPr>
        <w:pStyle w:val="ListParagraph"/>
        <w:numPr>
          <w:ilvl w:val="0"/>
          <w:numId w:val="1"/>
        </w:numPr>
        <w:rPr>
          <w:rFonts w:ascii="Arial" w:hAnsi="Arial" w:cs="Arial"/>
          <w:u w:val="single"/>
        </w:rPr>
      </w:pPr>
      <w:r w:rsidRPr="00957D6B">
        <w:rPr>
          <w:rFonts w:ascii="Arial" w:hAnsi="Arial" w:cs="Arial"/>
          <w:u w:val="single"/>
        </w:rPr>
        <w:t>Does a player in a card game use tacit or explicit knowledge? Explain why. Define and explain the difference between the two with example.</w:t>
      </w:r>
    </w:p>
    <w:p w14:paraId="5957A827" w14:textId="77777777" w:rsidR="00771FAC" w:rsidRPr="00957D6B" w:rsidRDefault="00771FAC" w:rsidP="00771FAC">
      <w:pPr>
        <w:pStyle w:val="ListParagraph"/>
        <w:rPr>
          <w:rFonts w:ascii="Arial" w:hAnsi="Arial" w:cs="Arial"/>
        </w:rPr>
      </w:pPr>
    </w:p>
    <w:p w14:paraId="12DAD728" w14:textId="77777777" w:rsidR="00374F49" w:rsidRPr="00864DE0" w:rsidRDefault="009D17B3" w:rsidP="00864DE0">
      <w:pPr>
        <w:rPr>
          <w:rFonts w:ascii="Arial" w:hAnsi="Arial" w:cs="Arial"/>
        </w:rPr>
      </w:pPr>
      <w:r w:rsidRPr="00864DE0">
        <w:rPr>
          <w:rFonts w:ascii="Arial" w:hAnsi="Arial" w:cs="Arial"/>
        </w:rPr>
        <w:t xml:space="preserve">Explicit knowledge is the most basic form of knowledge. It is used everyday by many different people. </w:t>
      </w:r>
      <w:r w:rsidR="00AA5B50" w:rsidRPr="00864DE0">
        <w:rPr>
          <w:rFonts w:ascii="Arial" w:hAnsi="Arial" w:cs="Arial"/>
        </w:rPr>
        <w:t xml:space="preserve">Explicit knowledge is written knowledge. </w:t>
      </w:r>
      <w:r w:rsidR="00143D1C" w:rsidRPr="00864DE0">
        <w:rPr>
          <w:rFonts w:ascii="Arial" w:hAnsi="Arial" w:cs="Arial"/>
        </w:rPr>
        <w:t>Knowledge is Explicit when</w:t>
      </w:r>
      <w:r w:rsidR="00493FC2" w:rsidRPr="00864DE0">
        <w:rPr>
          <w:rFonts w:ascii="Arial" w:hAnsi="Arial" w:cs="Arial"/>
        </w:rPr>
        <w:t xml:space="preserve"> interpreted, organised, processed and structured.</w:t>
      </w:r>
      <w:r w:rsidR="00E12C20" w:rsidRPr="00864DE0">
        <w:rPr>
          <w:rFonts w:ascii="Arial" w:hAnsi="Arial" w:cs="Arial"/>
        </w:rPr>
        <w:t xml:space="preserve"> “Explicit knowledge is easily articulated, recorded, communicated, and… stored</w:t>
      </w:r>
      <w:r w:rsidR="00C56417" w:rsidRPr="00864DE0">
        <w:rPr>
          <w:rFonts w:ascii="Arial" w:hAnsi="Arial" w:cs="Arial"/>
        </w:rPr>
        <w:t>.</w:t>
      </w:r>
      <w:r w:rsidR="006F42BF" w:rsidRPr="00864DE0">
        <w:rPr>
          <w:rFonts w:ascii="Arial" w:hAnsi="Arial" w:cs="Arial"/>
        </w:rPr>
        <w:t xml:space="preserve">” (Chapter 11 Teaching Tactical Skills Flashcards | </w:t>
      </w:r>
      <w:proofErr w:type="spellStart"/>
      <w:r w:rsidR="006F42BF" w:rsidRPr="00864DE0">
        <w:rPr>
          <w:rFonts w:ascii="Arial" w:hAnsi="Arial" w:cs="Arial"/>
        </w:rPr>
        <w:t>Quizlet</w:t>
      </w:r>
      <w:proofErr w:type="spellEnd"/>
      <w:r w:rsidR="006F42BF" w:rsidRPr="00864DE0">
        <w:rPr>
          <w:rFonts w:ascii="Arial" w:hAnsi="Arial" w:cs="Arial"/>
        </w:rPr>
        <w:t>, 2020)</w:t>
      </w:r>
    </w:p>
    <w:p w14:paraId="707CDE17" w14:textId="77777777" w:rsidR="00C22081" w:rsidRPr="00864DE0" w:rsidRDefault="00F611F5" w:rsidP="00864DE0">
      <w:pPr>
        <w:rPr>
          <w:rFonts w:ascii="Arial" w:hAnsi="Arial" w:cs="Arial"/>
        </w:rPr>
      </w:pPr>
      <w:r w:rsidRPr="00864DE0">
        <w:rPr>
          <w:rFonts w:ascii="Arial" w:hAnsi="Arial" w:cs="Arial"/>
        </w:rPr>
        <w:t xml:space="preserve">However, Tacit knowledge is </w:t>
      </w:r>
      <w:r w:rsidR="00D503BB" w:rsidRPr="00864DE0">
        <w:rPr>
          <w:rFonts w:ascii="Arial" w:hAnsi="Arial" w:cs="Arial"/>
        </w:rPr>
        <w:t xml:space="preserve">a visual sort of knowledge, </w:t>
      </w:r>
      <w:r w:rsidR="004C5D00" w:rsidRPr="00864DE0">
        <w:rPr>
          <w:rFonts w:ascii="Arial" w:hAnsi="Arial" w:cs="Arial"/>
        </w:rPr>
        <w:t>“</w:t>
      </w:r>
      <w:r w:rsidR="00D503BB" w:rsidRPr="00864DE0">
        <w:rPr>
          <w:rFonts w:ascii="Arial" w:hAnsi="Arial" w:cs="Arial"/>
        </w:rPr>
        <w:t xml:space="preserve">which </w:t>
      </w:r>
      <w:r w:rsidR="001875A0" w:rsidRPr="00864DE0">
        <w:rPr>
          <w:rFonts w:ascii="Arial" w:hAnsi="Arial" w:cs="Arial"/>
        </w:rPr>
        <w:t xml:space="preserve">can be recorded </w:t>
      </w:r>
      <w:r w:rsidR="008831E6" w:rsidRPr="00864DE0">
        <w:rPr>
          <w:rFonts w:ascii="Arial" w:hAnsi="Arial" w:cs="Arial"/>
        </w:rPr>
        <w:t xml:space="preserve">can be recorded in words, </w:t>
      </w:r>
      <w:proofErr w:type="spellStart"/>
      <w:r w:rsidR="008831E6" w:rsidRPr="00864DE0">
        <w:rPr>
          <w:rFonts w:ascii="Arial" w:hAnsi="Arial" w:cs="Arial"/>
        </w:rPr>
        <w:t>visualized</w:t>
      </w:r>
      <w:proofErr w:type="spellEnd"/>
      <w:r w:rsidR="008831E6" w:rsidRPr="00864DE0">
        <w:rPr>
          <w:rFonts w:ascii="Arial" w:hAnsi="Arial" w:cs="Arial"/>
        </w:rPr>
        <w:t xml:space="preserve"> and taught.</w:t>
      </w:r>
      <w:r w:rsidR="004C5D00" w:rsidRPr="00864DE0">
        <w:rPr>
          <w:rFonts w:ascii="Arial" w:hAnsi="Arial" w:cs="Arial"/>
        </w:rPr>
        <w:t xml:space="preserve">” </w:t>
      </w:r>
      <w:r w:rsidR="004B2CC5" w:rsidRPr="00864DE0">
        <w:rPr>
          <w:rFonts w:ascii="Arial" w:hAnsi="Arial" w:cs="Arial"/>
        </w:rPr>
        <w:t>(Spacey, 2020)</w:t>
      </w:r>
      <w:r w:rsidR="00654F03" w:rsidRPr="00864DE0">
        <w:rPr>
          <w:rFonts w:ascii="Arial" w:hAnsi="Arial" w:cs="Arial"/>
        </w:rPr>
        <w:t xml:space="preserve"> </w:t>
      </w:r>
      <w:r w:rsidR="003768BA" w:rsidRPr="00864DE0">
        <w:rPr>
          <w:rFonts w:ascii="Arial" w:hAnsi="Arial" w:cs="Arial"/>
        </w:rPr>
        <w:t xml:space="preserve">  This type of knowledge is incredibly hard to write down or explain verbally. </w:t>
      </w:r>
      <w:r w:rsidR="001F3EFD" w:rsidRPr="00864DE0">
        <w:rPr>
          <w:rFonts w:ascii="Arial" w:hAnsi="Arial" w:cs="Arial"/>
        </w:rPr>
        <w:t>It is only attained through individual experiences.</w:t>
      </w:r>
    </w:p>
    <w:p w14:paraId="0160F9EB" w14:textId="2C051316" w:rsidR="00525F5E" w:rsidRPr="00864DE0" w:rsidRDefault="00525F5E" w:rsidP="00864DE0">
      <w:pPr>
        <w:rPr>
          <w:rFonts w:ascii="Arial" w:hAnsi="Arial" w:cs="Arial"/>
        </w:rPr>
      </w:pPr>
      <w:r w:rsidRPr="00864DE0">
        <w:rPr>
          <w:rFonts w:ascii="Arial" w:hAnsi="Arial" w:cs="Arial"/>
        </w:rPr>
        <w:t xml:space="preserve">In a card game, I think explicit knowledge would be used. This is because you need to follow rules in a card game, which has </w:t>
      </w:r>
      <w:r w:rsidR="001F2626" w:rsidRPr="00864DE0">
        <w:rPr>
          <w:rFonts w:ascii="Arial" w:hAnsi="Arial" w:cs="Arial"/>
        </w:rPr>
        <w:t>t</w:t>
      </w:r>
      <w:r w:rsidRPr="00864DE0">
        <w:rPr>
          <w:rFonts w:ascii="Arial" w:hAnsi="Arial" w:cs="Arial"/>
        </w:rPr>
        <w:t>o be read and followed for the entirety of the game.</w:t>
      </w:r>
    </w:p>
    <w:p w14:paraId="59BA0856" w14:textId="50DEA0CF" w:rsidR="00D60266" w:rsidRPr="00957D6B" w:rsidRDefault="00D60266" w:rsidP="003B2AD9">
      <w:pPr>
        <w:pStyle w:val="ListParagraph"/>
        <w:rPr>
          <w:rFonts w:ascii="Arial" w:hAnsi="Arial" w:cs="Arial"/>
        </w:rPr>
      </w:pPr>
    </w:p>
    <w:p w14:paraId="07CC0FAD" w14:textId="3A821798" w:rsidR="00D60266" w:rsidRPr="00957D6B" w:rsidRDefault="00D60266" w:rsidP="003B2AD9">
      <w:pPr>
        <w:pStyle w:val="ListParagraph"/>
        <w:rPr>
          <w:rFonts w:ascii="Arial" w:hAnsi="Arial" w:cs="Arial"/>
        </w:rPr>
      </w:pPr>
    </w:p>
    <w:p w14:paraId="2BD00174" w14:textId="77777777" w:rsidR="00D60266" w:rsidRPr="00957D6B" w:rsidRDefault="00D60266" w:rsidP="003B2AD9">
      <w:pPr>
        <w:pStyle w:val="ListParagraph"/>
        <w:rPr>
          <w:rFonts w:ascii="Arial" w:hAnsi="Arial" w:cs="Arial"/>
        </w:rPr>
      </w:pPr>
    </w:p>
    <w:p w14:paraId="00604CAB" w14:textId="77777777" w:rsidR="001F3EFD" w:rsidRPr="00957D6B" w:rsidRDefault="001F3EFD" w:rsidP="003B2AD9">
      <w:pPr>
        <w:pStyle w:val="ListParagraph"/>
        <w:rPr>
          <w:rFonts w:ascii="Arial" w:hAnsi="Arial" w:cs="Arial"/>
        </w:rPr>
      </w:pPr>
    </w:p>
    <w:p w14:paraId="0969FA9E" w14:textId="77777777" w:rsidR="006E49DC" w:rsidRPr="00957D6B" w:rsidRDefault="006E49DC" w:rsidP="00771FAC">
      <w:pPr>
        <w:pStyle w:val="ListParagraph"/>
        <w:rPr>
          <w:rFonts w:ascii="Arial" w:hAnsi="Arial" w:cs="Arial"/>
        </w:rPr>
      </w:pPr>
    </w:p>
    <w:p w14:paraId="41C02ABE" w14:textId="70A47182" w:rsidR="002B6330" w:rsidRPr="00957D6B" w:rsidRDefault="001F6CFA" w:rsidP="002B6330">
      <w:pPr>
        <w:pStyle w:val="ListParagraph"/>
        <w:numPr>
          <w:ilvl w:val="0"/>
          <w:numId w:val="1"/>
        </w:numPr>
        <w:rPr>
          <w:rFonts w:ascii="Arial" w:hAnsi="Arial" w:cs="Arial"/>
          <w:u w:val="single"/>
        </w:rPr>
      </w:pPr>
      <w:r w:rsidRPr="00957D6B">
        <w:rPr>
          <w:rFonts w:ascii="Arial" w:hAnsi="Arial" w:cs="Arial"/>
          <w:u w:val="single"/>
        </w:rPr>
        <w:t>Explain the categories of computer-based information systems, providing relevant business examples for each category identified</w:t>
      </w:r>
    </w:p>
    <w:p w14:paraId="6FA37279" w14:textId="77777777" w:rsidR="00933C39" w:rsidRPr="00957D6B" w:rsidRDefault="00933C39" w:rsidP="00933C39">
      <w:pPr>
        <w:pStyle w:val="ListParagraph"/>
        <w:rPr>
          <w:rFonts w:ascii="Arial" w:hAnsi="Arial" w:cs="Arial"/>
        </w:rPr>
      </w:pPr>
    </w:p>
    <w:p w14:paraId="0DE049CA" w14:textId="7655B8E3" w:rsidR="004C273F" w:rsidRPr="00957D6B" w:rsidRDefault="004C273F" w:rsidP="002B6330">
      <w:pPr>
        <w:pStyle w:val="ListParagraph"/>
        <w:rPr>
          <w:rFonts w:ascii="Arial" w:hAnsi="Arial" w:cs="Arial"/>
        </w:rPr>
      </w:pPr>
    </w:p>
    <w:p w14:paraId="43282FAD" w14:textId="24E46CBB" w:rsidR="00E04B95" w:rsidRPr="00957D6B" w:rsidRDefault="00913B7A" w:rsidP="00D60266">
      <w:pPr>
        <w:rPr>
          <w:rFonts w:ascii="Arial" w:hAnsi="Arial" w:cs="Arial"/>
        </w:rPr>
      </w:pPr>
      <w:r w:rsidRPr="00957D6B">
        <w:rPr>
          <w:rFonts w:ascii="Arial" w:hAnsi="Arial" w:cs="Arial"/>
        </w:rPr>
        <w:t xml:space="preserve">A </w:t>
      </w:r>
      <w:r w:rsidR="000818FA" w:rsidRPr="00957D6B">
        <w:rPr>
          <w:rFonts w:ascii="Arial" w:hAnsi="Arial" w:cs="Arial"/>
        </w:rPr>
        <w:t>C</w:t>
      </w:r>
      <w:r w:rsidR="00E567AE" w:rsidRPr="00957D6B">
        <w:rPr>
          <w:rFonts w:ascii="Arial" w:hAnsi="Arial" w:cs="Arial"/>
        </w:rPr>
        <w:t>omputer Based Information System</w:t>
      </w:r>
      <w:r w:rsidRPr="00957D6B">
        <w:rPr>
          <w:rFonts w:ascii="Arial" w:hAnsi="Arial" w:cs="Arial"/>
        </w:rPr>
        <w:t xml:space="preserve"> </w:t>
      </w:r>
      <w:r w:rsidR="00807780" w:rsidRPr="00957D6B">
        <w:rPr>
          <w:rFonts w:ascii="Arial" w:hAnsi="Arial" w:cs="Arial"/>
        </w:rPr>
        <w:t>(CBIS)</w:t>
      </w:r>
      <w:r w:rsidRPr="00957D6B">
        <w:rPr>
          <w:rFonts w:ascii="Arial" w:hAnsi="Arial" w:cs="Arial"/>
        </w:rPr>
        <w:t xml:space="preserve"> is</w:t>
      </w:r>
      <w:r w:rsidR="00DD3820" w:rsidRPr="00957D6B">
        <w:rPr>
          <w:rFonts w:ascii="Arial" w:hAnsi="Arial" w:cs="Arial"/>
        </w:rPr>
        <w:t xml:space="preserve"> an infor</w:t>
      </w:r>
      <w:r w:rsidR="004079C7" w:rsidRPr="00957D6B">
        <w:rPr>
          <w:rFonts w:ascii="Arial" w:hAnsi="Arial" w:cs="Arial"/>
        </w:rPr>
        <w:t>mation system usin</w:t>
      </w:r>
      <w:r w:rsidR="00471769" w:rsidRPr="00957D6B">
        <w:rPr>
          <w:rFonts w:ascii="Arial" w:hAnsi="Arial" w:cs="Arial"/>
        </w:rPr>
        <w:t xml:space="preserve">g </w:t>
      </w:r>
      <w:r w:rsidR="00F3624A" w:rsidRPr="00957D6B">
        <w:rPr>
          <w:rFonts w:ascii="Arial" w:hAnsi="Arial" w:cs="Arial"/>
        </w:rPr>
        <w:t xml:space="preserve">computer technologies </w:t>
      </w:r>
      <w:r w:rsidR="002235F2" w:rsidRPr="00957D6B">
        <w:rPr>
          <w:rFonts w:ascii="Arial" w:hAnsi="Arial" w:cs="Arial"/>
        </w:rPr>
        <w:t xml:space="preserve">to carry out most </w:t>
      </w:r>
      <w:r w:rsidR="00EA22DC" w:rsidRPr="00957D6B">
        <w:rPr>
          <w:rFonts w:ascii="Arial" w:hAnsi="Arial" w:cs="Arial"/>
        </w:rPr>
        <w:t>of its planned tasks</w:t>
      </w:r>
      <w:r w:rsidR="007E1297" w:rsidRPr="00957D6B">
        <w:rPr>
          <w:rFonts w:ascii="Arial" w:hAnsi="Arial" w:cs="Arial"/>
        </w:rPr>
        <w:t xml:space="preserve">. </w:t>
      </w:r>
      <w:r w:rsidR="00631FE3" w:rsidRPr="00957D6B">
        <w:rPr>
          <w:rFonts w:ascii="Arial" w:hAnsi="Arial" w:cs="Arial"/>
        </w:rPr>
        <w:t>One of the main</w:t>
      </w:r>
      <w:r w:rsidR="007E1297" w:rsidRPr="00957D6B">
        <w:rPr>
          <w:rFonts w:ascii="Arial" w:hAnsi="Arial" w:cs="Arial"/>
        </w:rPr>
        <w:t xml:space="preserve"> components </w:t>
      </w:r>
      <w:r w:rsidR="00DA35F6" w:rsidRPr="00957D6B">
        <w:rPr>
          <w:rFonts w:ascii="Arial" w:hAnsi="Arial" w:cs="Arial"/>
        </w:rPr>
        <w:t xml:space="preserve">of computer based information system </w:t>
      </w:r>
      <w:r w:rsidR="00631FE3" w:rsidRPr="00957D6B">
        <w:rPr>
          <w:rFonts w:ascii="Arial" w:hAnsi="Arial" w:cs="Arial"/>
        </w:rPr>
        <w:t xml:space="preserve">is hardware, </w:t>
      </w:r>
      <w:r w:rsidR="00CA234D" w:rsidRPr="00957D6B">
        <w:rPr>
          <w:rFonts w:ascii="Arial" w:hAnsi="Arial" w:cs="Arial"/>
        </w:rPr>
        <w:t xml:space="preserve">these are devices </w:t>
      </w:r>
      <w:r w:rsidR="00572DF0" w:rsidRPr="00957D6B">
        <w:rPr>
          <w:rFonts w:ascii="Arial" w:hAnsi="Arial" w:cs="Arial"/>
        </w:rPr>
        <w:t xml:space="preserve">like </w:t>
      </w:r>
      <w:r w:rsidR="004F2FA8" w:rsidRPr="00957D6B">
        <w:rPr>
          <w:rFonts w:ascii="Arial" w:hAnsi="Arial" w:cs="Arial"/>
        </w:rPr>
        <w:t xml:space="preserve">computer </w:t>
      </w:r>
      <w:r w:rsidR="00FA54D0" w:rsidRPr="00957D6B">
        <w:rPr>
          <w:rFonts w:ascii="Arial" w:hAnsi="Arial" w:cs="Arial"/>
        </w:rPr>
        <w:t>equipment</w:t>
      </w:r>
      <w:r w:rsidR="00191984" w:rsidRPr="00957D6B">
        <w:rPr>
          <w:rFonts w:ascii="Arial" w:hAnsi="Arial" w:cs="Arial"/>
        </w:rPr>
        <w:t xml:space="preserve"> </w:t>
      </w:r>
      <w:r w:rsidR="003D4AA9" w:rsidRPr="00957D6B">
        <w:rPr>
          <w:rFonts w:ascii="Arial" w:hAnsi="Arial" w:cs="Arial"/>
        </w:rPr>
        <w:t xml:space="preserve">all these would help to process </w:t>
      </w:r>
      <w:r w:rsidR="004C30DB" w:rsidRPr="00957D6B">
        <w:rPr>
          <w:rFonts w:ascii="Arial" w:hAnsi="Arial" w:cs="Arial"/>
        </w:rPr>
        <w:t>and will help to show data and information</w:t>
      </w:r>
      <w:r w:rsidR="00DA739D" w:rsidRPr="00957D6B">
        <w:rPr>
          <w:rFonts w:ascii="Arial" w:hAnsi="Arial" w:cs="Arial"/>
        </w:rPr>
        <w:t>. Another component is the software, thus</w:t>
      </w:r>
      <w:r w:rsidR="00836415" w:rsidRPr="00957D6B">
        <w:rPr>
          <w:rFonts w:ascii="Arial" w:hAnsi="Arial" w:cs="Arial"/>
        </w:rPr>
        <w:t xml:space="preserve"> would allow </w:t>
      </w:r>
      <w:r w:rsidR="008A3FDF" w:rsidRPr="00957D6B">
        <w:rPr>
          <w:rFonts w:ascii="Arial" w:hAnsi="Arial" w:cs="Arial"/>
        </w:rPr>
        <w:t xml:space="preserve">the </w:t>
      </w:r>
      <w:r w:rsidR="00AA18DF" w:rsidRPr="00957D6B">
        <w:rPr>
          <w:rFonts w:ascii="Arial" w:hAnsi="Arial" w:cs="Arial"/>
        </w:rPr>
        <w:t>hardware</w:t>
      </w:r>
      <w:r w:rsidR="00FF34CC" w:rsidRPr="00957D6B">
        <w:rPr>
          <w:rFonts w:ascii="Arial" w:hAnsi="Arial" w:cs="Arial"/>
        </w:rPr>
        <w:t xml:space="preserve"> programs</w:t>
      </w:r>
      <w:r w:rsidR="00AA18DF" w:rsidRPr="00957D6B">
        <w:rPr>
          <w:rFonts w:ascii="Arial" w:hAnsi="Arial" w:cs="Arial"/>
        </w:rPr>
        <w:t xml:space="preserve"> to</w:t>
      </w:r>
      <w:r w:rsidR="008A3FDF" w:rsidRPr="00957D6B">
        <w:rPr>
          <w:rFonts w:ascii="Arial" w:hAnsi="Arial" w:cs="Arial"/>
        </w:rPr>
        <w:t xml:space="preserve"> process to its data</w:t>
      </w:r>
      <w:r w:rsidR="00DA739D" w:rsidRPr="00957D6B">
        <w:rPr>
          <w:rFonts w:ascii="Arial" w:hAnsi="Arial" w:cs="Arial"/>
        </w:rPr>
        <w:t>. To add to that, database</w:t>
      </w:r>
      <w:r w:rsidR="00E07566" w:rsidRPr="00957D6B">
        <w:rPr>
          <w:rFonts w:ascii="Arial" w:hAnsi="Arial" w:cs="Arial"/>
        </w:rPr>
        <w:t>s at another component.</w:t>
      </w:r>
      <w:r w:rsidR="00DA739D" w:rsidRPr="00957D6B">
        <w:rPr>
          <w:rFonts w:ascii="Arial" w:hAnsi="Arial" w:cs="Arial"/>
        </w:rPr>
        <w:t xml:space="preserve"> </w:t>
      </w:r>
      <w:r w:rsidR="00633EEA" w:rsidRPr="00957D6B">
        <w:rPr>
          <w:rFonts w:ascii="Arial" w:hAnsi="Arial" w:cs="Arial"/>
        </w:rPr>
        <w:t xml:space="preserve"> </w:t>
      </w:r>
      <w:r w:rsidR="00E07566" w:rsidRPr="00957D6B">
        <w:rPr>
          <w:rFonts w:ascii="Arial" w:hAnsi="Arial" w:cs="Arial"/>
        </w:rPr>
        <w:t>These</w:t>
      </w:r>
      <w:r w:rsidR="00C240F2" w:rsidRPr="00957D6B">
        <w:rPr>
          <w:rFonts w:ascii="Arial" w:hAnsi="Arial" w:cs="Arial"/>
        </w:rPr>
        <w:t xml:space="preserve"> </w:t>
      </w:r>
      <w:r w:rsidR="00633EEA" w:rsidRPr="00957D6B">
        <w:rPr>
          <w:rFonts w:ascii="Arial" w:hAnsi="Arial" w:cs="Arial"/>
        </w:rPr>
        <w:t>would gather</w:t>
      </w:r>
      <w:r w:rsidR="00780B46" w:rsidRPr="00957D6B">
        <w:rPr>
          <w:rFonts w:ascii="Arial" w:hAnsi="Arial" w:cs="Arial"/>
        </w:rPr>
        <w:t xml:space="preserve"> useful,</w:t>
      </w:r>
      <w:r w:rsidR="00633EEA" w:rsidRPr="00957D6B">
        <w:rPr>
          <w:rFonts w:ascii="Arial" w:hAnsi="Arial" w:cs="Arial"/>
        </w:rPr>
        <w:t xml:space="preserve"> </w:t>
      </w:r>
      <w:r w:rsidR="00AE58D2" w:rsidRPr="00957D6B">
        <w:rPr>
          <w:rFonts w:ascii="Arial" w:hAnsi="Arial" w:cs="Arial"/>
        </w:rPr>
        <w:t>files</w:t>
      </w:r>
      <w:r w:rsidR="00E77396" w:rsidRPr="00957D6B">
        <w:rPr>
          <w:rFonts w:ascii="Arial" w:hAnsi="Arial" w:cs="Arial"/>
        </w:rPr>
        <w:t>,</w:t>
      </w:r>
      <w:r w:rsidR="007F3A24" w:rsidRPr="00957D6B">
        <w:rPr>
          <w:rFonts w:ascii="Arial" w:hAnsi="Arial" w:cs="Arial"/>
        </w:rPr>
        <w:t xml:space="preserve"> facts and information</w:t>
      </w:r>
      <w:r w:rsidR="007C16F0" w:rsidRPr="00957D6B">
        <w:rPr>
          <w:rFonts w:ascii="Arial" w:hAnsi="Arial" w:cs="Arial"/>
        </w:rPr>
        <w:t xml:space="preserve"> from program</w:t>
      </w:r>
      <w:r w:rsidR="007F3A24" w:rsidRPr="00957D6B">
        <w:rPr>
          <w:rFonts w:ascii="Arial" w:hAnsi="Arial" w:cs="Arial"/>
        </w:rPr>
        <w:t xml:space="preserve"> </w:t>
      </w:r>
      <w:r w:rsidR="000F2F86" w:rsidRPr="00957D6B">
        <w:rPr>
          <w:rFonts w:ascii="Arial" w:hAnsi="Arial" w:cs="Arial"/>
        </w:rPr>
        <w:t>related to the data</w:t>
      </w:r>
      <w:r w:rsidR="00E77396" w:rsidRPr="00957D6B">
        <w:rPr>
          <w:rFonts w:ascii="Arial" w:hAnsi="Arial" w:cs="Arial"/>
        </w:rPr>
        <w:t>,</w:t>
      </w:r>
      <w:r w:rsidR="007C5511" w:rsidRPr="00957D6B">
        <w:rPr>
          <w:rFonts w:ascii="Arial" w:hAnsi="Arial" w:cs="Arial"/>
        </w:rPr>
        <w:t xml:space="preserve"> it can consist of numbers</w:t>
      </w:r>
      <w:r w:rsidR="005C7542" w:rsidRPr="00957D6B">
        <w:rPr>
          <w:rFonts w:ascii="Arial" w:hAnsi="Arial" w:cs="Arial"/>
        </w:rPr>
        <w:t>, symbols or pictures</w:t>
      </w:r>
      <w:r w:rsidR="00E07566" w:rsidRPr="00957D6B">
        <w:rPr>
          <w:rFonts w:ascii="Arial" w:hAnsi="Arial" w:cs="Arial"/>
        </w:rPr>
        <w:t>. Another three components are Network, Procedures, and people.</w:t>
      </w:r>
      <w:r w:rsidR="00826F2E" w:rsidRPr="00957D6B">
        <w:rPr>
          <w:rFonts w:ascii="Arial" w:hAnsi="Arial" w:cs="Arial"/>
        </w:rPr>
        <w:t xml:space="preserve"> Network is how the </w:t>
      </w:r>
      <w:r w:rsidR="006059F8" w:rsidRPr="00957D6B">
        <w:rPr>
          <w:rFonts w:ascii="Arial" w:hAnsi="Arial" w:cs="Arial"/>
        </w:rPr>
        <w:t>communication</w:t>
      </w:r>
      <w:r w:rsidR="00237FC9" w:rsidRPr="00957D6B">
        <w:rPr>
          <w:rFonts w:ascii="Arial" w:hAnsi="Arial" w:cs="Arial"/>
        </w:rPr>
        <w:t xml:space="preserve"> and</w:t>
      </w:r>
      <w:r w:rsidR="00826F2E" w:rsidRPr="00957D6B">
        <w:rPr>
          <w:rFonts w:ascii="Arial" w:hAnsi="Arial" w:cs="Arial"/>
        </w:rPr>
        <w:t xml:space="preserve"> </w:t>
      </w:r>
      <w:r w:rsidR="00B124E1" w:rsidRPr="00957D6B">
        <w:rPr>
          <w:rFonts w:ascii="Arial" w:hAnsi="Arial" w:cs="Arial"/>
        </w:rPr>
        <w:t>connecting system</w:t>
      </w:r>
      <w:r w:rsidR="009B6643" w:rsidRPr="00957D6B">
        <w:rPr>
          <w:rFonts w:ascii="Arial" w:hAnsi="Arial" w:cs="Arial"/>
        </w:rPr>
        <w:t xml:space="preserve"> share resources from different computers</w:t>
      </w:r>
      <w:r w:rsidR="00D83582" w:rsidRPr="00957D6B">
        <w:rPr>
          <w:rFonts w:ascii="Arial" w:hAnsi="Arial" w:cs="Arial"/>
        </w:rPr>
        <w:t>, while Procedures are the</w:t>
      </w:r>
      <w:r w:rsidR="00E92E91" w:rsidRPr="00957D6B">
        <w:rPr>
          <w:rFonts w:ascii="Arial" w:hAnsi="Arial" w:cs="Arial"/>
        </w:rPr>
        <w:t xml:space="preserve"> policies that govern </w:t>
      </w:r>
      <w:r w:rsidR="00E26034" w:rsidRPr="00957D6B">
        <w:rPr>
          <w:rFonts w:ascii="Arial" w:hAnsi="Arial" w:cs="Arial"/>
        </w:rPr>
        <w:t xml:space="preserve">operation of a </w:t>
      </w:r>
      <w:r w:rsidR="00C41269" w:rsidRPr="00957D6B">
        <w:rPr>
          <w:rFonts w:ascii="Arial" w:hAnsi="Arial" w:cs="Arial"/>
        </w:rPr>
        <w:t>computer syste</w:t>
      </w:r>
      <w:r w:rsidR="006004F3" w:rsidRPr="00957D6B">
        <w:rPr>
          <w:rFonts w:ascii="Arial" w:hAnsi="Arial" w:cs="Arial"/>
        </w:rPr>
        <w:t>m</w:t>
      </w:r>
      <w:r w:rsidR="00F14EFF" w:rsidRPr="00957D6B">
        <w:rPr>
          <w:rFonts w:ascii="Arial" w:hAnsi="Arial" w:cs="Arial"/>
        </w:rPr>
        <w:t xml:space="preserve">. This also combines </w:t>
      </w:r>
      <w:r w:rsidR="00FD3A76" w:rsidRPr="00957D6B">
        <w:rPr>
          <w:rFonts w:ascii="Arial" w:hAnsi="Arial" w:cs="Arial"/>
        </w:rPr>
        <w:t xml:space="preserve">all of these component </w:t>
      </w:r>
      <w:r w:rsidR="00610A32" w:rsidRPr="00957D6B">
        <w:rPr>
          <w:rFonts w:ascii="Arial" w:hAnsi="Arial" w:cs="Arial"/>
        </w:rPr>
        <w:t xml:space="preserve">to process </w:t>
      </w:r>
      <w:r w:rsidR="00DC3553" w:rsidRPr="00957D6B">
        <w:rPr>
          <w:rFonts w:ascii="Arial" w:hAnsi="Arial" w:cs="Arial"/>
        </w:rPr>
        <w:t xml:space="preserve">information </w:t>
      </w:r>
      <w:r w:rsidR="00E07027" w:rsidRPr="00957D6B">
        <w:rPr>
          <w:rFonts w:ascii="Arial" w:hAnsi="Arial" w:cs="Arial"/>
        </w:rPr>
        <w:t>and to the process an output</w:t>
      </w:r>
      <w:r w:rsidR="00BC14E2" w:rsidRPr="00957D6B">
        <w:rPr>
          <w:rFonts w:ascii="Arial" w:hAnsi="Arial" w:cs="Arial"/>
        </w:rPr>
        <w:t>.</w:t>
      </w:r>
      <w:r w:rsidR="00D83582" w:rsidRPr="00957D6B">
        <w:rPr>
          <w:rFonts w:ascii="Arial" w:hAnsi="Arial" w:cs="Arial"/>
        </w:rPr>
        <w:t xml:space="preserve"> Finally, the People are the </w:t>
      </w:r>
      <w:r w:rsidR="002F3B50" w:rsidRPr="00957D6B">
        <w:rPr>
          <w:rFonts w:ascii="Arial" w:hAnsi="Arial" w:cs="Arial"/>
        </w:rPr>
        <w:t>individuals that</w:t>
      </w:r>
      <w:r w:rsidR="007172D8" w:rsidRPr="00957D6B">
        <w:rPr>
          <w:rFonts w:ascii="Arial" w:hAnsi="Arial" w:cs="Arial"/>
        </w:rPr>
        <w:t xml:space="preserve"> interface with use of </w:t>
      </w:r>
      <w:r w:rsidR="00EA3096" w:rsidRPr="00957D6B">
        <w:rPr>
          <w:rFonts w:ascii="Arial" w:hAnsi="Arial" w:cs="Arial"/>
        </w:rPr>
        <w:t xml:space="preserve"> hardware </w:t>
      </w:r>
      <w:r w:rsidR="000C029E" w:rsidRPr="00957D6B">
        <w:rPr>
          <w:rFonts w:ascii="Arial" w:hAnsi="Arial" w:cs="Arial"/>
        </w:rPr>
        <w:t xml:space="preserve">and software and who also </w:t>
      </w:r>
      <w:r w:rsidR="00D32578" w:rsidRPr="00957D6B">
        <w:rPr>
          <w:rFonts w:ascii="Arial" w:hAnsi="Arial" w:cs="Arial"/>
        </w:rPr>
        <w:t xml:space="preserve">utilise its output. </w:t>
      </w:r>
    </w:p>
    <w:p w14:paraId="7F28E82C" w14:textId="3E3CBE2B" w:rsidR="00E9528F" w:rsidRPr="00957D6B" w:rsidRDefault="00E9528F" w:rsidP="002B6330">
      <w:pPr>
        <w:pStyle w:val="ListParagraph"/>
        <w:rPr>
          <w:rFonts w:ascii="Arial" w:hAnsi="Arial" w:cs="Arial"/>
        </w:rPr>
      </w:pPr>
    </w:p>
    <w:p w14:paraId="71965309" w14:textId="05107DFC" w:rsidR="00E24342" w:rsidRPr="00957D6B" w:rsidRDefault="001B6046" w:rsidP="00E55ED0">
      <w:pPr>
        <w:rPr>
          <w:rFonts w:ascii="Arial" w:hAnsi="Arial" w:cs="Arial"/>
        </w:rPr>
      </w:pPr>
      <w:r w:rsidRPr="00957D6B">
        <w:rPr>
          <w:rFonts w:ascii="Arial" w:hAnsi="Arial" w:cs="Arial"/>
        </w:rPr>
        <w:t xml:space="preserve">There are also </w:t>
      </w:r>
      <w:r w:rsidR="009B2D18" w:rsidRPr="00957D6B">
        <w:rPr>
          <w:rFonts w:ascii="Arial" w:hAnsi="Arial" w:cs="Arial"/>
        </w:rPr>
        <w:t xml:space="preserve">four categories of Computer-Based </w:t>
      </w:r>
      <w:r w:rsidR="00F53366" w:rsidRPr="00957D6B">
        <w:rPr>
          <w:rFonts w:ascii="Arial" w:hAnsi="Arial" w:cs="Arial"/>
        </w:rPr>
        <w:t>Information Systems. These include</w:t>
      </w:r>
      <w:r w:rsidR="006D4569" w:rsidRPr="00957D6B">
        <w:rPr>
          <w:rFonts w:ascii="Arial" w:hAnsi="Arial" w:cs="Arial"/>
        </w:rPr>
        <w:t xml:space="preserve"> </w:t>
      </w:r>
      <w:r w:rsidR="002D27D4" w:rsidRPr="00957D6B">
        <w:rPr>
          <w:rFonts w:ascii="Arial" w:hAnsi="Arial" w:cs="Arial"/>
        </w:rPr>
        <w:t xml:space="preserve">Transaction Processing Systems (TPS), </w:t>
      </w:r>
      <w:r w:rsidR="001F7A31" w:rsidRPr="00957D6B">
        <w:rPr>
          <w:rFonts w:ascii="Arial" w:hAnsi="Arial" w:cs="Arial"/>
        </w:rPr>
        <w:t>Management Information Systems</w:t>
      </w:r>
      <w:r w:rsidR="00AE2AD1" w:rsidRPr="00957D6B">
        <w:rPr>
          <w:rFonts w:ascii="Arial" w:hAnsi="Arial" w:cs="Arial"/>
        </w:rPr>
        <w:t xml:space="preserve"> (MIS), </w:t>
      </w:r>
      <w:r w:rsidR="009A2236" w:rsidRPr="00957D6B">
        <w:rPr>
          <w:rFonts w:ascii="Arial" w:hAnsi="Arial" w:cs="Arial"/>
        </w:rPr>
        <w:t xml:space="preserve">Decision Support Systems (DSS), </w:t>
      </w:r>
      <w:r w:rsidR="00F24F00" w:rsidRPr="00957D6B">
        <w:rPr>
          <w:rFonts w:ascii="Arial" w:hAnsi="Arial" w:cs="Arial"/>
        </w:rPr>
        <w:t xml:space="preserve">and Executive </w:t>
      </w:r>
      <w:r w:rsidR="008F61FA" w:rsidRPr="00957D6B">
        <w:rPr>
          <w:rFonts w:ascii="Arial" w:hAnsi="Arial" w:cs="Arial"/>
        </w:rPr>
        <w:t xml:space="preserve">Support Systems (ESS). </w:t>
      </w:r>
      <w:r w:rsidR="00AE2AD1" w:rsidRPr="00957D6B">
        <w:rPr>
          <w:rFonts w:ascii="Arial" w:hAnsi="Arial" w:cs="Arial"/>
        </w:rPr>
        <w:t xml:space="preserve">  </w:t>
      </w:r>
    </w:p>
    <w:p w14:paraId="64BDD681" w14:textId="61DB0846" w:rsidR="00E55ED0" w:rsidRPr="00957D6B" w:rsidRDefault="00E55ED0" w:rsidP="00E55ED0">
      <w:pPr>
        <w:rPr>
          <w:rFonts w:ascii="Arial" w:hAnsi="Arial" w:cs="Arial"/>
        </w:rPr>
      </w:pPr>
    </w:p>
    <w:p w14:paraId="2AD95779" w14:textId="77777777" w:rsidR="00E55ED0" w:rsidRPr="00957D6B" w:rsidRDefault="00E55ED0" w:rsidP="00E55ED0">
      <w:pPr>
        <w:rPr>
          <w:rFonts w:ascii="Arial" w:hAnsi="Arial" w:cs="Arial"/>
        </w:rPr>
      </w:pPr>
    </w:p>
    <w:p w14:paraId="7A38F613" w14:textId="50A83A8D" w:rsidR="005C18C4" w:rsidRPr="00957D6B" w:rsidRDefault="005C18C4" w:rsidP="002B6330">
      <w:pPr>
        <w:pStyle w:val="ListParagraph"/>
        <w:rPr>
          <w:rFonts w:ascii="Arial" w:hAnsi="Arial" w:cs="Arial"/>
          <w:i/>
          <w:iCs/>
        </w:rPr>
      </w:pPr>
      <w:r w:rsidRPr="00957D6B">
        <w:rPr>
          <w:rFonts w:ascii="Arial" w:hAnsi="Arial" w:cs="Arial"/>
          <w:i/>
          <w:iCs/>
        </w:rPr>
        <w:t>Transaction Processing System</w:t>
      </w:r>
    </w:p>
    <w:p w14:paraId="54B102F9" w14:textId="77777777" w:rsidR="005C18C4" w:rsidRPr="00957D6B" w:rsidRDefault="005C18C4" w:rsidP="002B6330">
      <w:pPr>
        <w:pStyle w:val="ListParagraph"/>
        <w:rPr>
          <w:rFonts w:ascii="Arial" w:hAnsi="Arial" w:cs="Arial"/>
        </w:rPr>
      </w:pPr>
    </w:p>
    <w:p w14:paraId="28D4F0D0" w14:textId="6A0590BE" w:rsidR="00EB6BA2" w:rsidRPr="00957D6B" w:rsidRDefault="00832D73" w:rsidP="00D60266">
      <w:pPr>
        <w:rPr>
          <w:rFonts w:ascii="Arial" w:hAnsi="Arial" w:cs="Arial"/>
        </w:rPr>
      </w:pPr>
      <w:r w:rsidRPr="00957D6B">
        <w:rPr>
          <w:rFonts w:ascii="Arial" w:hAnsi="Arial" w:cs="Arial"/>
        </w:rPr>
        <w:t xml:space="preserve">A </w:t>
      </w:r>
      <w:r w:rsidR="00E24342" w:rsidRPr="00957D6B">
        <w:rPr>
          <w:rFonts w:ascii="Arial" w:hAnsi="Arial" w:cs="Arial"/>
        </w:rPr>
        <w:t>Transaction Processing System</w:t>
      </w:r>
      <w:r w:rsidRPr="00957D6B">
        <w:rPr>
          <w:rFonts w:ascii="Arial" w:hAnsi="Arial" w:cs="Arial"/>
        </w:rPr>
        <w:t xml:space="preserve"> </w:t>
      </w:r>
      <w:r w:rsidR="00E24342" w:rsidRPr="00957D6B">
        <w:rPr>
          <w:rFonts w:ascii="Arial" w:hAnsi="Arial" w:cs="Arial"/>
        </w:rPr>
        <w:t>(TPS)</w:t>
      </w:r>
      <w:r w:rsidR="005655DF" w:rsidRPr="00957D6B">
        <w:rPr>
          <w:rFonts w:ascii="Arial" w:hAnsi="Arial" w:cs="Arial"/>
        </w:rPr>
        <w:t xml:space="preserve"> </w:t>
      </w:r>
      <w:r w:rsidR="00C019BD" w:rsidRPr="00957D6B">
        <w:rPr>
          <w:rFonts w:ascii="Arial" w:hAnsi="Arial" w:cs="Arial"/>
        </w:rPr>
        <w:t>is an</w:t>
      </w:r>
      <w:r w:rsidR="00FF3378" w:rsidRPr="00957D6B">
        <w:rPr>
          <w:rFonts w:ascii="Arial" w:hAnsi="Arial" w:cs="Arial"/>
        </w:rPr>
        <w:t xml:space="preserve"> “</w:t>
      </w:r>
      <w:r w:rsidR="00DC213C" w:rsidRPr="00957D6B">
        <w:rPr>
          <w:rFonts w:ascii="Arial" w:hAnsi="Arial" w:cs="Arial"/>
        </w:rPr>
        <w:t>information processing system for business transactions involving the collection, modification and retrieval of all transaction data.</w:t>
      </w:r>
      <w:r w:rsidR="00FF3378" w:rsidRPr="00957D6B">
        <w:rPr>
          <w:rFonts w:ascii="Arial" w:hAnsi="Arial" w:cs="Arial"/>
        </w:rPr>
        <w:t>”</w:t>
      </w:r>
      <w:r w:rsidR="003E2F91">
        <w:rPr>
          <w:rFonts w:ascii="Arial" w:hAnsi="Arial" w:cs="Arial"/>
        </w:rPr>
        <w:t xml:space="preserve"> </w:t>
      </w:r>
      <w:r w:rsidR="003E2F91" w:rsidRPr="0074426E">
        <w:rPr>
          <w:rFonts w:ascii="Arial" w:hAnsi="Arial" w:cs="Arial"/>
        </w:rPr>
        <w:t xml:space="preserve">(What is a Transaction Process System (TPS)? - Definition from </w:t>
      </w:r>
      <w:proofErr w:type="spellStart"/>
      <w:r w:rsidR="003E2F91" w:rsidRPr="0074426E">
        <w:rPr>
          <w:rFonts w:ascii="Arial" w:hAnsi="Arial" w:cs="Arial"/>
        </w:rPr>
        <w:t>Techopedia</w:t>
      </w:r>
      <w:proofErr w:type="spellEnd"/>
      <w:r w:rsidR="003E2F91" w:rsidRPr="0074426E">
        <w:rPr>
          <w:rFonts w:ascii="Arial" w:hAnsi="Arial" w:cs="Arial"/>
        </w:rPr>
        <w:t>, n.d.)</w:t>
      </w:r>
      <w:r w:rsidR="003E2F91">
        <w:rPr>
          <w:rFonts w:ascii="Arial" w:hAnsi="Arial" w:cs="Arial"/>
        </w:rPr>
        <w:t xml:space="preserve">. </w:t>
      </w:r>
      <w:r w:rsidR="005E136F" w:rsidRPr="00957D6B">
        <w:rPr>
          <w:rFonts w:ascii="Arial" w:hAnsi="Arial" w:cs="Arial"/>
        </w:rPr>
        <w:t xml:space="preserve">This system </w:t>
      </w:r>
      <w:r w:rsidR="00C502CA" w:rsidRPr="00957D6B">
        <w:rPr>
          <w:rFonts w:ascii="Arial" w:hAnsi="Arial" w:cs="Arial"/>
        </w:rPr>
        <w:t xml:space="preserve">has excellent performance, is </w:t>
      </w:r>
      <w:r w:rsidR="00EA6411" w:rsidRPr="00957D6B">
        <w:rPr>
          <w:rFonts w:ascii="Arial" w:hAnsi="Arial" w:cs="Arial"/>
        </w:rPr>
        <w:t>very reliable and consistent.</w:t>
      </w:r>
      <w:r w:rsidR="001E1D8B" w:rsidRPr="00957D6B">
        <w:rPr>
          <w:rFonts w:ascii="Arial" w:hAnsi="Arial" w:cs="Arial"/>
        </w:rPr>
        <w:t xml:space="preserve"> </w:t>
      </w:r>
      <w:r w:rsidR="00986C68" w:rsidRPr="00957D6B">
        <w:rPr>
          <w:rFonts w:ascii="Arial" w:hAnsi="Arial" w:cs="Arial"/>
        </w:rPr>
        <w:t xml:space="preserve">Although </w:t>
      </w:r>
      <w:r w:rsidR="00265376" w:rsidRPr="00957D6B">
        <w:rPr>
          <w:rFonts w:ascii="Arial" w:hAnsi="Arial" w:cs="Arial"/>
        </w:rPr>
        <w:t>bat</w:t>
      </w:r>
      <w:r w:rsidR="00AB5A3F" w:rsidRPr="00957D6B">
        <w:rPr>
          <w:rFonts w:ascii="Arial" w:hAnsi="Arial" w:cs="Arial"/>
        </w:rPr>
        <w:t xml:space="preserve">ch processing does not require </w:t>
      </w:r>
      <w:r w:rsidR="00571292" w:rsidRPr="00957D6B">
        <w:rPr>
          <w:rFonts w:ascii="Arial" w:hAnsi="Arial" w:cs="Arial"/>
        </w:rPr>
        <w:t>user involvement, a TPS does, and it</w:t>
      </w:r>
      <w:r w:rsidR="00840F9A" w:rsidRPr="00957D6B">
        <w:rPr>
          <w:rFonts w:ascii="Arial" w:hAnsi="Arial" w:cs="Arial"/>
        </w:rPr>
        <w:t xml:space="preserve"> also provides the results of each transactions </w:t>
      </w:r>
      <w:r w:rsidR="007D7838" w:rsidRPr="00957D6B">
        <w:rPr>
          <w:rFonts w:ascii="Arial" w:hAnsi="Arial" w:cs="Arial"/>
        </w:rPr>
        <w:t>immediately after</w:t>
      </w:r>
      <w:r w:rsidR="0082482F" w:rsidRPr="00957D6B">
        <w:rPr>
          <w:rFonts w:ascii="Arial" w:hAnsi="Arial" w:cs="Arial"/>
        </w:rPr>
        <w:t xml:space="preserve">. </w:t>
      </w:r>
      <w:r w:rsidR="00621270" w:rsidRPr="00957D6B">
        <w:rPr>
          <w:rFonts w:ascii="Arial" w:hAnsi="Arial" w:cs="Arial"/>
        </w:rPr>
        <w:t>F</w:t>
      </w:r>
      <w:r w:rsidR="00A63AD0" w:rsidRPr="00957D6B">
        <w:rPr>
          <w:rFonts w:ascii="Arial" w:hAnsi="Arial" w:cs="Arial"/>
        </w:rPr>
        <w:t>inally, “Although errors can occur in transaction processing, they are infrequent and tolerated, but do not warrant shutting down the entire system.”</w:t>
      </w:r>
      <w:r w:rsidR="0006049A" w:rsidRPr="00957D6B">
        <w:rPr>
          <w:rFonts w:ascii="Arial" w:hAnsi="Arial" w:cs="Arial"/>
        </w:rPr>
        <w:t xml:space="preserve"> </w:t>
      </w:r>
      <w:r w:rsidR="005D6B79" w:rsidRPr="0074426E">
        <w:rPr>
          <w:rFonts w:ascii="Arial" w:hAnsi="Arial" w:cs="Arial"/>
        </w:rPr>
        <w:t xml:space="preserve">(What is a Transaction Process System (TPS)? - Definition from </w:t>
      </w:r>
      <w:proofErr w:type="spellStart"/>
      <w:r w:rsidR="005D6B79" w:rsidRPr="0074426E">
        <w:rPr>
          <w:rFonts w:ascii="Arial" w:hAnsi="Arial" w:cs="Arial"/>
        </w:rPr>
        <w:t>Techopedia</w:t>
      </w:r>
      <w:proofErr w:type="spellEnd"/>
      <w:r w:rsidR="005D6B79" w:rsidRPr="0074426E">
        <w:rPr>
          <w:rFonts w:ascii="Arial" w:hAnsi="Arial" w:cs="Arial"/>
        </w:rPr>
        <w:t>, n.d.)</w:t>
      </w:r>
      <w:r w:rsidR="005D6B79">
        <w:rPr>
          <w:rFonts w:ascii="Arial" w:hAnsi="Arial" w:cs="Arial"/>
        </w:rPr>
        <w:t xml:space="preserve">. </w:t>
      </w:r>
      <w:r w:rsidR="0006049A" w:rsidRPr="00957D6B">
        <w:rPr>
          <w:rFonts w:ascii="Arial" w:hAnsi="Arial" w:cs="Arial"/>
        </w:rPr>
        <w:t xml:space="preserve">An example </w:t>
      </w:r>
      <w:r w:rsidR="005D78B9" w:rsidRPr="00957D6B">
        <w:rPr>
          <w:rFonts w:ascii="Arial" w:hAnsi="Arial" w:cs="Arial"/>
        </w:rPr>
        <w:t xml:space="preserve">of a TPS is a payroll system. </w:t>
      </w:r>
      <w:r w:rsidR="00B05F85" w:rsidRPr="00957D6B">
        <w:rPr>
          <w:rFonts w:ascii="Arial" w:hAnsi="Arial" w:cs="Arial"/>
        </w:rPr>
        <w:t>This</w:t>
      </w:r>
      <w:r w:rsidR="009917D6" w:rsidRPr="00957D6B">
        <w:rPr>
          <w:rFonts w:ascii="Arial" w:hAnsi="Arial" w:cs="Arial"/>
        </w:rPr>
        <w:t xml:space="preserve"> carries out many transactions, such as </w:t>
      </w:r>
      <w:r w:rsidR="002815D5" w:rsidRPr="00957D6B">
        <w:rPr>
          <w:rFonts w:ascii="Arial" w:hAnsi="Arial" w:cs="Arial"/>
        </w:rPr>
        <w:t>employee salary changes</w:t>
      </w:r>
      <w:r w:rsidR="00927653" w:rsidRPr="00957D6B">
        <w:rPr>
          <w:rFonts w:ascii="Arial" w:hAnsi="Arial" w:cs="Arial"/>
        </w:rPr>
        <w:t xml:space="preserve"> and time cards of employees.</w:t>
      </w:r>
      <w:r w:rsidR="0000751F" w:rsidRPr="00957D6B">
        <w:rPr>
          <w:rFonts w:ascii="Arial" w:hAnsi="Arial" w:cs="Arial"/>
        </w:rPr>
        <w:t xml:space="preserve"> </w:t>
      </w:r>
      <w:r w:rsidR="00EB6BA2" w:rsidRPr="00957D6B">
        <w:rPr>
          <w:rFonts w:ascii="Arial" w:hAnsi="Arial" w:cs="Arial"/>
        </w:rPr>
        <w:t xml:space="preserve">Many E-Commerce </w:t>
      </w:r>
      <w:r w:rsidR="00A01FFB" w:rsidRPr="00957D6B">
        <w:rPr>
          <w:rFonts w:ascii="Arial" w:hAnsi="Arial" w:cs="Arial"/>
        </w:rPr>
        <w:t>business</w:t>
      </w:r>
      <w:r w:rsidR="00222776" w:rsidRPr="00957D6B">
        <w:rPr>
          <w:rFonts w:ascii="Arial" w:hAnsi="Arial" w:cs="Arial"/>
        </w:rPr>
        <w:t xml:space="preserve">es, such as Tesco or </w:t>
      </w:r>
      <w:proofErr w:type="spellStart"/>
      <w:r w:rsidR="00AD12B0" w:rsidRPr="00957D6B">
        <w:rPr>
          <w:rFonts w:ascii="Arial" w:hAnsi="Arial" w:cs="Arial"/>
        </w:rPr>
        <w:t>Primark</w:t>
      </w:r>
      <w:proofErr w:type="spellEnd"/>
      <w:r w:rsidR="00AD12B0" w:rsidRPr="00957D6B">
        <w:rPr>
          <w:rFonts w:ascii="Arial" w:hAnsi="Arial" w:cs="Arial"/>
        </w:rPr>
        <w:t xml:space="preserve">, </w:t>
      </w:r>
      <w:r w:rsidR="00A01FFB" w:rsidRPr="00957D6B">
        <w:rPr>
          <w:rFonts w:ascii="Arial" w:hAnsi="Arial" w:cs="Arial"/>
        </w:rPr>
        <w:t>use a TPS System in a software named a payment gateway</w:t>
      </w:r>
      <w:r w:rsidR="00AD12B0" w:rsidRPr="00957D6B">
        <w:rPr>
          <w:rFonts w:ascii="Arial" w:hAnsi="Arial" w:cs="Arial"/>
        </w:rPr>
        <w:t xml:space="preserve">, for keeping a record of payments </w:t>
      </w:r>
      <w:r w:rsidR="00A76BB7" w:rsidRPr="00957D6B">
        <w:rPr>
          <w:rFonts w:ascii="Arial" w:hAnsi="Arial" w:cs="Arial"/>
        </w:rPr>
        <w:t xml:space="preserve">that they receive for products, recording orders </w:t>
      </w:r>
      <w:r w:rsidR="002D7F96" w:rsidRPr="00957D6B">
        <w:rPr>
          <w:rFonts w:ascii="Arial" w:hAnsi="Arial" w:cs="Arial"/>
        </w:rPr>
        <w:t xml:space="preserve">for </w:t>
      </w:r>
      <w:r w:rsidR="005371C2" w:rsidRPr="00957D6B">
        <w:rPr>
          <w:rFonts w:ascii="Arial" w:hAnsi="Arial" w:cs="Arial"/>
        </w:rPr>
        <w:t>products, or taking money out of cash machines</w:t>
      </w:r>
      <w:r w:rsidR="00A01FFB" w:rsidRPr="00957D6B">
        <w:rPr>
          <w:rFonts w:ascii="Arial" w:hAnsi="Arial" w:cs="Arial"/>
        </w:rPr>
        <w:t xml:space="preserve">. </w:t>
      </w:r>
      <w:r w:rsidR="008F48E9" w:rsidRPr="00957D6B">
        <w:rPr>
          <w:rFonts w:ascii="Arial" w:hAnsi="Arial" w:cs="Arial"/>
        </w:rPr>
        <w:t>UPS, the United P</w:t>
      </w:r>
      <w:r w:rsidR="002C6BA6" w:rsidRPr="00957D6B">
        <w:rPr>
          <w:rFonts w:ascii="Arial" w:hAnsi="Arial" w:cs="Arial"/>
        </w:rPr>
        <w:t xml:space="preserve">arcel Service, uses a tracking system, which is a </w:t>
      </w:r>
      <w:r w:rsidR="008E0687" w:rsidRPr="00957D6B">
        <w:rPr>
          <w:rFonts w:ascii="Arial" w:hAnsi="Arial" w:cs="Arial"/>
        </w:rPr>
        <w:t>manufacturing Transaction Processing System. “UPS sells package delivery services; the TPS system keeps track of all of its package shipment transactions.”</w:t>
      </w:r>
      <w:r w:rsidR="00966C10" w:rsidRPr="00957D6B">
        <w:rPr>
          <w:rFonts w:ascii="Arial" w:hAnsi="Arial" w:cs="Arial"/>
        </w:rPr>
        <w:t xml:space="preserve"> </w:t>
      </w:r>
      <w:r w:rsidR="00F3491C" w:rsidRPr="00E32EB1">
        <w:rPr>
          <w:rFonts w:ascii="Arial" w:hAnsi="Arial" w:cs="Arial"/>
        </w:rPr>
        <w:t>(</w:t>
      </w:r>
      <w:r w:rsidR="00332D82" w:rsidRPr="00E32EB1">
        <w:rPr>
          <w:rFonts w:ascii="Arial" w:hAnsi="Arial" w:cs="Arial"/>
        </w:rPr>
        <w:t>Management Information Systems</w:t>
      </w:r>
      <w:r w:rsidR="00332D82">
        <w:rPr>
          <w:rFonts w:ascii="Arial" w:hAnsi="Arial" w:cs="Arial"/>
        </w:rPr>
        <w:t xml:space="preserve"> </w:t>
      </w:r>
      <w:r w:rsidR="00F3491C" w:rsidRPr="00E32EB1">
        <w:rPr>
          <w:rFonts w:ascii="Arial" w:hAnsi="Arial" w:cs="Arial"/>
        </w:rPr>
        <w:t>Chapter 2, n.d.)</w:t>
      </w:r>
      <w:r w:rsidR="00F3491C">
        <w:rPr>
          <w:rFonts w:ascii="Arial" w:hAnsi="Arial" w:cs="Arial"/>
        </w:rPr>
        <w:t xml:space="preserve"> a</w:t>
      </w:r>
      <w:r w:rsidR="00D8552C" w:rsidRPr="00957D6B">
        <w:rPr>
          <w:rFonts w:ascii="Arial" w:hAnsi="Arial" w:cs="Arial"/>
        </w:rPr>
        <w:t xml:space="preserve">nd even </w:t>
      </w:r>
      <w:r w:rsidR="004F7092" w:rsidRPr="00957D6B">
        <w:rPr>
          <w:rFonts w:ascii="Arial" w:hAnsi="Arial" w:cs="Arial"/>
        </w:rPr>
        <w:t xml:space="preserve">many airline systems use a TPS, which is their Computerised </w:t>
      </w:r>
      <w:r w:rsidR="000054EE" w:rsidRPr="00957D6B">
        <w:rPr>
          <w:rFonts w:ascii="Arial" w:hAnsi="Arial" w:cs="Arial"/>
        </w:rPr>
        <w:t xml:space="preserve">Reservation System. Countless amounts of businesses rely </w:t>
      </w:r>
      <w:r w:rsidR="00B077C3" w:rsidRPr="00957D6B">
        <w:rPr>
          <w:rFonts w:ascii="Arial" w:hAnsi="Arial" w:cs="Arial"/>
        </w:rPr>
        <w:t xml:space="preserve">on Transaction Processing System, therefore, if there </w:t>
      </w:r>
      <w:r w:rsidR="00A273BB" w:rsidRPr="00957D6B">
        <w:rPr>
          <w:rFonts w:ascii="Arial" w:hAnsi="Arial" w:cs="Arial"/>
        </w:rPr>
        <w:t>were</w:t>
      </w:r>
      <w:r w:rsidR="00B077C3" w:rsidRPr="00957D6B">
        <w:rPr>
          <w:rFonts w:ascii="Arial" w:hAnsi="Arial" w:cs="Arial"/>
        </w:rPr>
        <w:t xml:space="preserve"> a malfunction within the system, or </w:t>
      </w:r>
      <w:r w:rsidR="00A273BB" w:rsidRPr="00957D6B">
        <w:rPr>
          <w:rFonts w:ascii="Arial" w:hAnsi="Arial" w:cs="Arial"/>
        </w:rPr>
        <w:t xml:space="preserve">a downtime, this would effect any business dramatically. </w:t>
      </w:r>
    </w:p>
    <w:p w14:paraId="39A612F7" w14:textId="33325A3C" w:rsidR="00912409" w:rsidRPr="00957D6B" w:rsidRDefault="00912409" w:rsidP="00EB6BA2">
      <w:pPr>
        <w:pStyle w:val="ListParagraph"/>
        <w:rPr>
          <w:rFonts w:ascii="Arial" w:hAnsi="Arial" w:cs="Arial"/>
        </w:rPr>
      </w:pPr>
    </w:p>
    <w:p w14:paraId="2DBC74BB" w14:textId="7B1BDB14" w:rsidR="00912409" w:rsidRPr="00957D6B" w:rsidRDefault="00912409" w:rsidP="00D60266">
      <w:pPr>
        <w:rPr>
          <w:rFonts w:ascii="Arial" w:hAnsi="Arial" w:cs="Arial"/>
        </w:rPr>
      </w:pPr>
      <w:r w:rsidRPr="00957D6B">
        <w:rPr>
          <w:rFonts w:ascii="Arial" w:hAnsi="Arial" w:cs="Arial"/>
        </w:rPr>
        <w:t>Although a Transaction Processing System has it’s many advantages</w:t>
      </w:r>
      <w:r w:rsidR="00F2367A" w:rsidRPr="00957D6B">
        <w:rPr>
          <w:rFonts w:ascii="Arial" w:hAnsi="Arial" w:cs="Arial"/>
        </w:rPr>
        <w:t xml:space="preserve">, such as </w:t>
      </w:r>
      <w:r w:rsidR="005B4372" w:rsidRPr="00957D6B">
        <w:rPr>
          <w:rFonts w:ascii="Arial" w:hAnsi="Arial" w:cs="Arial"/>
        </w:rPr>
        <w:t xml:space="preserve">replacing manual jobs, </w:t>
      </w:r>
      <w:r w:rsidR="00163E97" w:rsidRPr="00957D6B">
        <w:rPr>
          <w:rFonts w:ascii="Arial" w:hAnsi="Arial" w:cs="Arial"/>
        </w:rPr>
        <w:t>increasing the efficie</w:t>
      </w:r>
      <w:r w:rsidR="0053454F" w:rsidRPr="00957D6B">
        <w:rPr>
          <w:rFonts w:ascii="Arial" w:hAnsi="Arial" w:cs="Arial"/>
        </w:rPr>
        <w:t xml:space="preserve">ncy, offering </w:t>
      </w:r>
      <w:r w:rsidR="00E615BA" w:rsidRPr="00957D6B">
        <w:rPr>
          <w:rFonts w:ascii="Arial" w:hAnsi="Arial" w:cs="Arial"/>
        </w:rPr>
        <w:t>new services</w:t>
      </w:r>
      <w:r w:rsidR="00F74C45" w:rsidRPr="00957D6B">
        <w:rPr>
          <w:rFonts w:ascii="Arial" w:hAnsi="Arial" w:cs="Arial"/>
        </w:rPr>
        <w:t xml:space="preserve">, it also as some very crucial disadvantages. </w:t>
      </w:r>
      <w:r w:rsidR="00D54CA3" w:rsidRPr="00957D6B">
        <w:rPr>
          <w:rFonts w:ascii="Arial" w:hAnsi="Arial" w:cs="Arial"/>
        </w:rPr>
        <w:t xml:space="preserve">For example, data could be </w:t>
      </w:r>
      <w:r w:rsidR="00EB4362" w:rsidRPr="00957D6B">
        <w:rPr>
          <w:rFonts w:ascii="Arial" w:hAnsi="Arial" w:cs="Arial"/>
        </w:rPr>
        <w:t xml:space="preserve">stolen, modified </w:t>
      </w:r>
      <w:r w:rsidR="00082038" w:rsidRPr="00957D6B">
        <w:rPr>
          <w:rFonts w:ascii="Arial" w:hAnsi="Arial" w:cs="Arial"/>
        </w:rPr>
        <w:t xml:space="preserve">or lost, </w:t>
      </w:r>
      <w:r w:rsidR="00EA12A2" w:rsidRPr="00957D6B">
        <w:rPr>
          <w:rFonts w:ascii="Arial" w:hAnsi="Arial" w:cs="Arial"/>
        </w:rPr>
        <w:t xml:space="preserve">as it is accessible to multiple users. </w:t>
      </w:r>
      <w:r w:rsidR="00A328AD" w:rsidRPr="00957D6B">
        <w:rPr>
          <w:rFonts w:ascii="Arial" w:hAnsi="Arial" w:cs="Arial"/>
        </w:rPr>
        <w:t xml:space="preserve">To prevent this, the company would have to install a firewall into their </w:t>
      </w:r>
      <w:r w:rsidR="003A7287" w:rsidRPr="00957D6B">
        <w:rPr>
          <w:rFonts w:ascii="Arial" w:hAnsi="Arial" w:cs="Arial"/>
        </w:rPr>
        <w:t>softwa</w:t>
      </w:r>
      <w:r w:rsidR="00544940" w:rsidRPr="00957D6B">
        <w:rPr>
          <w:rFonts w:ascii="Arial" w:hAnsi="Arial" w:cs="Arial"/>
        </w:rPr>
        <w:t xml:space="preserve">re- which is </w:t>
      </w:r>
      <w:r w:rsidR="00C16356" w:rsidRPr="00957D6B">
        <w:rPr>
          <w:rFonts w:ascii="Arial" w:hAnsi="Arial" w:cs="Arial"/>
        </w:rPr>
        <w:t>very costly</w:t>
      </w:r>
      <w:r w:rsidR="009F49B6" w:rsidRPr="00957D6B">
        <w:rPr>
          <w:rFonts w:ascii="Arial" w:hAnsi="Arial" w:cs="Arial"/>
        </w:rPr>
        <w:t xml:space="preserve">. </w:t>
      </w:r>
      <w:r w:rsidR="00594F05" w:rsidRPr="00957D6B">
        <w:rPr>
          <w:rFonts w:ascii="Arial" w:hAnsi="Arial" w:cs="Arial"/>
        </w:rPr>
        <w:t>“</w:t>
      </w:r>
      <w:r w:rsidR="00466206" w:rsidRPr="00957D6B">
        <w:rPr>
          <w:rFonts w:ascii="Arial" w:hAnsi="Arial" w:cs="Arial"/>
        </w:rPr>
        <w:t>Errors can be caused by mistakes in gathering, entry or out of date information</w:t>
      </w:r>
      <w:r w:rsidR="00594F05" w:rsidRPr="00957D6B">
        <w:rPr>
          <w:rFonts w:ascii="Arial" w:hAnsi="Arial" w:cs="Arial"/>
        </w:rPr>
        <w:t>”</w:t>
      </w:r>
      <w:r w:rsidR="00BE1127" w:rsidRPr="00957D6B">
        <w:rPr>
          <w:rFonts w:ascii="Arial" w:hAnsi="Arial" w:cs="Arial"/>
        </w:rPr>
        <w:t xml:space="preserve"> </w:t>
      </w:r>
      <w:r w:rsidR="00F3266A" w:rsidRPr="001B07E6">
        <w:rPr>
          <w:rFonts w:ascii="Arial" w:hAnsi="Arial" w:cs="Arial"/>
        </w:rPr>
        <w:t>(5. Issues related to transaction processing systems - Transaction</w:t>
      </w:r>
      <w:r w:rsidR="00F3266A">
        <w:rPr>
          <w:rFonts w:ascii="Arial" w:hAnsi="Arial" w:cs="Arial"/>
        </w:rPr>
        <w:t xml:space="preserve"> </w:t>
      </w:r>
      <w:r w:rsidR="00F3266A" w:rsidRPr="001B07E6">
        <w:rPr>
          <w:rFonts w:ascii="Arial" w:hAnsi="Arial" w:cs="Arial"/>
        </w:rPr>
        <w:t>&amp;</w:t>
      </w:r>
      <w:r w:rsidR="00F3266A">
        <w:rPr>
          <w:rFonts w:ascii="Arial" w:hAnsi="Arial" w:cs="Arial"/>
        </w:rPr>
        <w:t xml:space="preserve"> Processing Systems</w:t>
      </w:r>
      <w:r w:rsidR="00F3266A" w:rsidRPr="001B07E6">
        <w:rPr>
          <w:rFonts w:ascii="Arial" w:hAnsi="Arial" w:cs="Arial"/>
        </w:rPr>
        <w:t>, n.d.)</w:t>
      </w:r>
      <w:r w:rsidR="002B63B2">
        <w:rPr>
          <w:rFonts w:ascii="Arial" w:hAnsi="Arial" w:cs="Arial"/>
        </w:rPr>
        <w:t xml:space="preserve">. </w:t>
      </w:r>
      <w:r w:rsidR="00BE1127" w:rsidRPr="00957D6B">
        <w:rPr>
          <w:rFonts w:ascii="Arial" w:hAnsi="Arial" w:cs="Arial"/>
        </w:rPr>
        <w:t>In a store, if a price is interned in incorrectly, the customer would then be ch</w:t>
      </w:r>
      <w:r w:rsidR="0060301F" w:rsidRPr="00957D6B">
        <w:rPr>
          <w:rFonts w:ascii="Arial" w:hAnsi="Arial" w:cs="Arial"/>
        </w:rPr>
        <w:t xml:space="preserve">arged the wrong price. </w:t>
      </w:r>
    </w:p>
    <w:p w14:paraId="1AD463F2" w14:textId="610AF25C" w:rsidR="000156CC" w:rsidRPr="00957D6B" w:rsidRDefault="000156CC" w:rsidP="00EB6BA2">
      <w:pPr>
        <w:pStyle w:val="ListParagraph"/>
        <w:rPr>
          <w:rFonts w:ascii="Arial" w:hAnsi="Arial" w:cs="Arial"/>
        </w:rPr>
      </w:pPr>
    </w:p>
    <w:p w14:paraId="3E997998" w14:textId="77777777" w:rsidR="000156CC" w:rsidRPr="00957D6B" w:rsidRDefault="000156CC" w:rsidP="00896115">
      <w:pPr>
        <w:rPr>
          <w:rFonts w:ascii="Arial" w:hAnsi="Arial" w:cs="Arial"/>
        </w:rPr>
      </w:pPr>
      <w:r w:rsidRPr="00957D6B">
        <w:rPr>
          <w:rFonts w:ascii="Arial" w:hAnsi="Arial" w:cs="Arial"/>
        </w:rPr>
        <w:t>There are two type of TPS system one which is Batch processing system this stores the information in batches and it is then processed at a slower rate, the other is called Real time processing system,,</w:t>
      </w:r>
    </w:p>
    <w:p w14:paraId="20DA9E74" w14:textId="7CE9F324" w:rsidR="000156CC" w:rsidRPr="00957D6B" w:rsidRDefault="000156CC" w:rsidP="00896115">
      <w:pPr>
        <w:rPr>
          <w:rFonts w:ascii="Arial" w:hAnsi="Arial" w:cs="Arial"/>
        </w:rPr>
      </w:pPr>
      <w:r w:rsidRPr="00957D6B">
        <w:rPr>
          <w:rFonts w:ascii="Arial" w:hAnsi="Arial" w:cs="Arial"/>
        </w:rPr>
        <w:t xml:space="preserve"> this keeps all informations more to an up to date level, it also transactions immediately with more accurate information within all reports and in consistent level.</w:t>
      </w:r>
    </w:p>
    <w:p w14:paraId="36219FCE" w14:textId="77777777" w:rsidR="000156CC" w:rsidRPr="00957D6B" w:rsidRDefault="000156CC" w:rsidP="00896115">
      <w:pPr>
        <w:rPr>
          <w:rFonts w:ascii="Arial" w:hAnsi="Arial" w:cs="Arial"/>
        </w:rPr>
      </w:pPr>
    </w:p>
    <w:p w14:paraId="7DFD80A2" w14:textId="42FC7D79" w:rsidR="000156CC" w:rsidRPr="00957D6B" w:rsidRDefault="000156CC" w:rsidP="00896115">
      <w:pPr>
        <w:rPr>
          <w:rFonts w:ascii="Arial" w:hAnsi="Arial" w:cs="Arial"/>
        </w:rPr>
      </w:pPr>
      <w:r w:rsidRPr="00957D6B">
        <w:rPr>
          <w:rFonts w:ascii="Arial" w:hAnsi="Arial" w:cs="Arial"/>
        </w:rPr>
        <w:t>Organisation such as Tesco benefits from the two types of TPS mentioned above as these TPS systems not only hold but collect information from purchasers, mainly on those customers who hold a loyalty card, from these customers it will help to be able to target and sell other products to them and also help to increase further sales.</w:t>
      </w:r>
    </w:p>
    <w:p w14:paraId="6B666A6A" w14:textId="77777777" w:rsidR="000156CC" w:rsidRPr="00957D6B" w:rsidRDefault="000156CC" w:rsidP="00896115">
      <w:pPr>
        <w:rPr>
          <w:rFonts w:ascii="Arial" w:hAnsi="Arial" w:cs="Arial"/>
        </w:rPr>
      </w:pPr>
    </w:p>
    <w:p w14:paraId="013CC569" w14:textId="443B9122" w:rsidR="000156CC" w:rsidRPr="00957D6B" w:rsidRDefault="00E55ED0" w:rsidP="00896115">
      <w:pPr>
        <w:rPr>
          <w:rFonts w:ascii="Arial" w:hAnsi="Arial" w:cs="Arial"/>
        </w:rPr>
      </w:pPr>
      <w:r w:rsidRPr="00957D6B">
        <w:rPr>
          <w:rFonts w:ascii="Arial" w:hAnsi="Arial" w:cs="Arial"/>
        </w:rPr>
        <w:t>Tesco</w:t>
      </w:r>
      <w:r w:rsidR="000156CC" w:rsidRPr="00957D6B">
        <w:rPr>
          <w:rFonts w:ascii="Arial" w:hAnsi="Arial" w:cs="Arial"/>
        </w:rPr>
        <w:t xml:space="preserve"> also use transaction processing systems in their Electronic Point of Sales Systems (EPOS) These help scan barcode it also helps to communicate with the organisations in-house systems , in-house systems records the transaction date and helps to order products that need to be re- ordered it a batch system.</w:t>
      </w:r>
    </w:p>
    <w:p w14:paraId="7C009D24" w14:textId="77777777" w:rsidR="000156CC" w:rsidRPr="00957D6B" w:rsidRDefault="000156CC" w:rsidP="00EB6BA2">
      <w:pPr>
        <w:pStyle w:val="ListParagraph"/>
        <w:rPr>
          <w:rFonts w:ascii="Arial" w:hAnsi="Arial" w:cs="Arial"/>
        </w:rPr>
      </w:pPr>
    </w:p>
    <w:p w14:paraId="6E491146" w14:textId="04289BF3" w:rsidR="00D60266" w:rsidRPr="00864DE0" w:rsidRDefault="00D60266" w:rsidP="00864DE0">
      <w:pPr>
        <w:rPr>
          <w:rFonts w:ascii="Arial" w:hAnsi="Arial" w:cs="Arial"/>
        </w:rPr>
      </w:pPr>
    </w:p>
    <w:p w14:paraId="24F373F3" w14:textId="77777777" w:rsidR="00D60266" w:rsidRPr="00957D6B" w:rsidRDefault="00D60266" w:rsidP="00EB6BA2">
      <w:pPr>
        <w:pStyle w:val="ListParagraph"/>
        <w:rPr>
          <w:rFonts w:ascii="Arial" w:hAnsi="Arial" w:cs="Arial"/>
        </w:rPr>
      </w:pPr>
    </w:p>
    <w:p w14:paraId="0385A6BB" w14:textId="647310AC" w:rsidR="005970A9" w:rsidRPr="00957D6B" w:rsidRDefault="005C18C4" w:rsidP="000573F0">
      <w:pPr>
        <w:pStyle w:val="ListParagraph"/>
        <w:rPr>
          <w:rFonts w:ascii="Arial" w:hAnsi="Arial" w:cs="Arial"/>
          <w:i/>
          <w:iCs/>
        </w:rPr>
      </w:pPr>
      <w:r w:rsidRPr="00957D6B">
        <w:rPr>
          <w:rFonts w:ascii="Arial" w:hAnsi="Arial" w:cs="Arial"/>
          <w:i/>
          <w:iCs/>
        </w:rPr>
        <w:t xml:space="preserve">Management Information Systems </w:t>
      </w:r>
    </w:p>
    <w:p w14:paraId="628C509A" w14:textId="77777777" w:rsidR="005C18C4" w:rsidRPr="00957D6B" w:rsidRDefault="005C18C4" w:rsidP="000573F0">
      <w:pPr>
        <w:pStyle w:val="ListParagraph"/>
        <w:rPr>
          <w:rFonts w:ascii="Arial" w:hAnsi="Arial" w:cs="Arial"/>
        </w:rPr>
      </w:pPr>
    </w:p>
    <w:p w14:paraId="4BECAF0F" w14:textId="0D90F6E9" w:rsidR="005970A9" w:rsidRPr="00957D6B" w:rsidRDefault="005970A9" w:rsidP="00D60266">
      <w:pPr>
        <w:rPr>
          <w:rFonts w:ascii="Arial" w:hAnsi="Arial" w:cs="Arial"/>
        </w:rPr>
      </w:pPr>
      <w:r w:rsidRPr="00957D6B">
        <w:rPr>
          <w:rFonts w:ascii="Arial" w:hAnsi="Arial" w:cs="Arial"/>
        </w:rPr>
        <w:t>The next category Management Information Systems (MIS)</w:t>
      </w:r>
      <w:r w:rsidR="00F10392" w:rsidRPr="00957D6B">
        <w:rPr>
          <w:rFonts w:ascii="Arial" w:hAnsi="Arial" w:cs="Arial"/>
        </w:rPr>
        <w:t>.</w:t>
      </w:r>
      <w:r w:rsidR="00DA0FBE" w:rsidRPr="00957D6B">
        <w:rPr>
          <w:rFonts w:ascii="Arial" w:hAnsi="Arial" w:cs="Arial"/>
        </w:rPr>
        <w:t xml:space="preserve"> </w:t>
      </w:r>
      <w:r w:rsidR="0000635E" w:rsidRPr="00957D6B">
        <w:rPr>
          <w:rFonts w:ascii="Arial" w:hAnsi="Arial" w:cs="Arial"/>
        </w:rPr>
        <w:t>What this system does i</w:t>
      </w:r>
      <w:r w:rsidR="007C6F18" w:rsidRPr="00957D6B">
        <w:rPr>
          <w:rFonts w:ascii="Arial" w:hAnsi="Arial" w:cs="Arial"/>
        </w:rPr>
        <w:t xml:space="preserve">s </w:t>
      </w:r>
      <w:r w:rsidR="00DA0FBE" w:rsidRPr="00957D6B">
        <w:rPr>
          <w:rFonts w:ascii="Arial" w:hAnsi="Arial" w:cs="Arial"/>
        </w:rPr>
        <w:t>“</w:t>
      </w:r>
      <w:r w:rsidR="00EE410D" w:rsidRPr="00957D6B">
        <w:rPr>
          <w:rFonts w:ascii="Arial" w:hAnsi="Arial" w:cs="Arial"/>
        </w:rPr>
        <w:t xml:space="preserve">serve the management level of the organization, providing managers with reports and often online access to the </w:t>
      </w:r>
      <w:proofErr w:type="spellStart"/>
      <w:r w:rsidR="00EE410D" w:rsidRPr="00957D6B">
        <w:rPr>
          <w:rFonts w:ascii="Arial" w:hAnsi="Arial" w:cs="Arial"/>
        </w:rPr>
        <w:t>organization’s</w:t>
      </w:r>
      <w:proofErr w:type="spellEnd"/>
      <w:r w:rsidR="00EE410D" w:rsidRPr="00957D6B">
        <w:rPr>
          <w:rFonts w:ascii="Arial" w:hAnsi="Arial" w:cs="Arial"/>
        </w:rPr>
        <w:t xml:space="preserve"> current performance and historical records.</w:t>
      </w:r>
      <w:r w:rsidR="0011641A" w:rsidRPr="00957D6B">
        <w:rPr>
          <w:rFonts w:ascii="Arial" w:hAnsi="Arial" w:cs="Arial"/>
        </w:rPr>
        <w:t>”</w:t>
      </w:r>
      <w:r w:rsidR="000E7E77" w:rsidRPr="000E7E77">
        <w:rPr>
          <w:rFonts w:ascii="Arial" w:hAnsi="Arial" w:cs="Arial"/>
        </w:rPr>
        <w:t xml:space="preserve"> </w:t>
      </w:r>
      <w:r w:rsidR="000E7E77" w:rsidRPr="00E32EB1">
        <w:rPr>
          <w:rFonts w:ascii="Arial" w:hAnsi="Arial" w:cs="Arial"/>
        </w:rPr>
        <w:t>(</w:t>
      </w:r>
      <w:r w:rsidR="000E7E77">
        <w:rPr>
          <w:rFonts w:ascii="Arial" w:hAnsi="Arial" w:cs="Arial"/>
        </w:rPr>
        <w:t xml:space="preserve"> </w:t>
      </w:r>
      <w:r w:rsidR="000E7E77" w:rsidRPr="00E32EB1">
        <w:rPr>
          <w:rFonts w:ascii="Arial" w:hAnsi="Arial" w:cs="Arial"/>
        </w:rPr>
        <w:t>MANAGEMENT INFORMATION SYSTEMS</w:t>
      </w:r>
      <w:r w:rsidR="000E7E77">
        <w:rPr>
          <w:rFonts w:ascii="Arial" w:hAnsi="Arial" w:cs="Arial"/>
        </w:rPr>
        <w:t xml:space="preserve"> </w:t>
      </w:r>
      <w:r w:rsidR="000E7E77" w:rsidRPr="00E32EB1">
        <w:rPr>
          <w:rFonts w:ascii="Arial" w:hAnsi="Arial" w:cs="Arial"/>
        </w:rPr>
        <w:t>Chapter 2, n.d.)</w:t>
      </w:r>
      <w:r w:rsidR="0011641A" w:rsidRPr="00957D6B">
        <w:rPr>
          <w:rFonts w:ascii="Arial" w:hAnsi="Arial" w:cs="Arial"/>
        </w:rPr>
        <w:t xml:space="preserve"> </w:t>
      </w:r>
      <w:r w:rsidR="00513A0D" w:rsidRPr="00957D6B">
        <w:rPr>
          <w:rFonts w:ascii="Arial" w:hAnsi="Arial" w:cs="Arial"/>
        </w:rPr>
        <w:t xml:space="preserve">It is a system designed and used to manage </w:t>
      </w:r>
      <w:r w:rsidR="00443D6C" w:rsidRPr="00957D6B">
        <w:rPr>
          <w:rFonts w:ascii="Arial" w:hAnsi="Arial" w:cs="Arial"/>
        </w:rPr>
        <w:t xml:space="preserve">information in an organisation. </w:t>
      </w:r>
      <w:r w:rsidR="008053D1" w:rsidRPr="00957D6B">
        <w:rPr>
          <w:rFonts w:ascii="Arial" w:hAnsi="Arial" w:cs="Arial"/>
        </w:rPr>
        <w:t xml:space="preserve">Management Information Systems include </w:t>
      </w:r>
      <w:r w:rsidR="006010A9" w:rsidRPr="00957D6B">
        <w:rPr>
          <w:rFonts w:ascii="Arial" w:hAnsi="Arial" w:cs="Arial"/>
        </w:rPr>
        <w:t xml:space="preserve">Human </w:t>
      </w:r>
      <w:r w:rsidR="005B0393" w:rsidRPr="00957D6B">
        <w:rPr>
          <w:rFonts w:ascii="Arial" w:hAnsi="Arial" w:cs="Arial"/>
        </w:rPr>
        <w:t>Resource</w:t>
      </w:r>
      <w:r w:rsidR="006010A9" w:rsidRPr="00957D6B">
        <w:rPr>
          <w:rFonts w:ascii="Arial" w:hAnsi="Arial" w:cs="Arial"/>
        </w:rPr>
        <w:t xml:space="preserve"> Management Systems</w:t>
      </w:r>
      <w:r w:rsidR="00CF1E7E" w:rsidRPr="00957D6B">
        <w:rPr>
          <w:rFonts w:ascii="Arial" w:hAnsi="Arial" w:cs="Arial"/>
        </w:rPr>
        <w:t>,</w:t>
      </w:r>
      <w:r w:rsidR="00C948F1" w:rsidRPr="00957D6B">
        <w:rPr>
          <w:rFonts w:ascii="Arial" w:hAnsi="Arial" w:cs="Arial"/>
        </w:rPr>
        <w:t xml:space="preserve"> inventory control systems, </w:t>
      </w:r>
      <w:r w:rsidR="00E175E9" w:rsidRPr="00957D6B">
        <w:rPr>
          <w:rFonts w:ascii="Arial" w:hAnsi="Arial" w:cs="Arial"/>
        </w:rPr>
        <w:t xml:space="preserve">account and </w:t>
      </w:r>
      <w:r w:rsidR="005B0393" w:rsidRPr="00957D6B">
        <w:rPr>
          <w:rFonts w:ascii="Arial" w:hAnsi="Arial" w:cs="Arial"/>
        </w:rPr>
        <w:t xml:space="preserve">finance systems, </w:t>
      </w:r>
      <w:r w:rsidR="00F40F89" w:rsidRPr="00957D6B">
        <w:rPr>
          <w:rFonts w:ascii="Arial" w:hAnsi="Arial" w:cs="Arial"/>
        </w:rPr>
        <w:t xml:space="preserve">process control systems, </w:t>
      </w:r>
      <w:r w:rsidR="006A4C1B" w:rsidRPr="00957D6B">
        <w:rPr>
          <w:rFonts w:ascii="Arial" w:hAnsi="Arial" w:cs="Arial"/>
        </w:rPr>
        <w:t>sales</w:t>
      </w:r>
      <w:r w:rsidR="005B43F4" w:rsidRPr="00957D6B">
        <w:rPr>
          <w:rFonts w:ascii="Arial" w:hAnsi="Arial" w:cs="Arial"/>
        </w:rPr>
        <w:t xml:space="preserve"> and </w:t>
      </w:r>
      <w:r w:rsidR="00646C09" w:rsidRPr="00957D6B">
        <w:rPr>
          <w:rFonts w:ascii="Arial" w:hAnsi="Arial" w:cs="Arial"/>
        </w:rPr>
        <w:t>marketing</w:t>
      </w:r>
      <w:r w:rsidR="005B43F4" w:rsidRPr="00957D6B">
        <w:rPr>
          <w:rFonts w:ascii="Arial" w:hAnsi="Arial" w:cs="Arial"/>
        </w:rPr>
        <w:t xml:space="preserve"> systems, </w:t>
      </w:r>
      <w:r w:rsidR="00A313FC" w:rsidRPr="00957D6B">
        <w:rPr>
          <w:rFonts w:ascii="Arial" w:hAnsi="Arial" w:cs="Arial"/>
        </w:rPr>
        <w:t xml:space="preserve">management and reporting systems, </w:t>
      </w:r>
      <w:r w:rsidR="005B0393" w:rsidRPr="00957D6B">
        <w:rPr>
          <w:rFonts w:ascii="Arial" w:hAnsi="Arial" w:cs="Arial"/>
        </w:rPr>
        <w:t>and enterprise</w:t>
      </w:r>
      <w:r w:rsidR="00A313FC" w:rsidRPr="00957D6B">
        <w:rPr>
          <w:rFonts w:ascii="Arial" w:hAnsi="Arial" w:cs="Arial"/>
        </w:rPr>
        <w:t xml:space="preserve"> recourse planning systems</w:t>
      </w:r>
      <w:r w:rsidR="005B0393" w:rsidRPr="00957D6B">
        <w:rPr>
          <w:rFonts w:ascii="Arial" w:hAnsi="Arial" w:cs="Arial"/>
        </w:rPr>
        <w:t>.</w:t>
      </w:r>
      <w:r w:rsidR="00E05AA9" w:rsidRPr="00957D6B">
        <w:rPr>
          <w:rFonts w:ascii="Arial" w:hAnsi="Arial" w:cs="Arial"/>
        </w:rPr>
        <w:t xml:space="preserve"> This system is used internally </w:t>
      </w:r>
      <w:r w:rsidR="007D3570" w:rsidRPr="00957D6B">
        <w:rPr>
          <w:rFonts w:ascii="Arial" w:hAnsi="Arial" w:cs="Arial"/>
        </w:rPr>
        <w:t>and serves the decision-making, planning and controlling</w:t>
      </w:r>
      <w:r w:rsidR="001C35E6" w:rsidRPr="00957D6B">
        <w:rPr>
          <w:rFonts w:ascii="Arial" w:hAnsi="Arial" w:cs="Arial"/>
        </w:rPr>
        <w:t xml:space="preserve"> at the management level.</w:t>
      </w:r>
      <w:r w:rsidR="000A64F5" w:rsidRPr="00957D6B">
        <w:rPr>
          <w:rFonts w:ascii="Arial" w:hAnsi="Arial" w:cs="Arial"/>
        </w:rPr>
        <w:t xml:space="preserve"> “MIS </w:t>
      </w:r>
      <w:proofErr w:type="spellStart"/>
      <w:r w:rsidR="000A64F5" w:rsidRPr="00957D6B">
        <w:rPr>
          <w:rFonts w:ascii="Arial" w:hAnsi="Arial" w:cs="Arial"/>
        </w:rPr>
        <w:t>summarize</w:t>
      </w:r>
      <w:proofErr w:type="spellEnd"/>
      <w:r w:rsidR="000A64F5" w:rsidRPr="00957D6B">
        <w:rPr>
          <w:rFonts w:ascii="Arial" w:hAnsi="Arial" w:cs="Arial"/>
        </w:rPr>
        <w:t xml:space="preserve"> and report on the company’s basic operations.”</w:t>
      </w:r>
      <w:r w:rsidR="00911003">
        <w:rPr>
          <w:rFonts w:ascii="Arial" w:hAnsi="Arial" w:cs="Arial"/>
        </w:rPr>
        <w:t xml:space="preserve"> </w:t>
      </w:r>
      <w:r w:rsidR="00911003" w:rsidRPr="00E32EB1">
        <w:rPr>
          <w:rFonts w:ascii="Arial" w:hAnsi="Arial" w:cs="Arial"/>
        </w:rPr>
        <w:t>(</w:t>
      </w:r>
      <w:r w:rsidR="00911003">
        <w:rPr>
          <w:rFonts w:ascii="Arial" w:hAnsi="Arial" w:cs="Arial"/>
        </w:rPr>
        <w:t xml:space="preserve"> </w:t>
      </w:r>
      <w:r w:rsidR="00911003" w:rsidRPr="00E32EB1">
        <w:rPr>
          <w:rFonts w:ascii="Arial" w:hAnsi="Arial" w:cs="Arial"/>
        </w:rPr>
        <w:t>MANAGEMENT INFORMATION SYSTEMS</w:t>
      </w:r>
      <w:r w:rsidR="00911003">
        <w:rPr>
          <w:rFonts w:ascii="Arial" w:hAnsi="Arial" w:cs="Arial"/>
        </w:rPr>
        <w:t xml:space="preserve"> </w:t>
      </w:r>
      <w:r w:rsidR="00911003" w:rsidRPr="00E32EB1">
        <w:rPr>
          <w:rFonts w:ascii="Arial" w:hAnsi="Arial" w:cs="Arial"/>
        </w:rPr>
        <w:t>Chapter 2, n.d.)</w:t>
      </w:r>
      <w:r w:rsidR="00911003">
        <w:rPr>
          <w:rFonts w:ascii="Arial" w:hAnsi="Arial" w:cs="Arial"/>
        </w:rPr>
        <w:t xml:space="preserve">. </w:t>
      </w:r>
      <w:r w:rsidR="0020659D" w:rsidRPr="00957D6B">
        <w:rPr>
          <w:rFonts w:ascii="Arial" w:hAnsi="Arial" w:cs="Arial"/>
        </w:rPr>
        <w:t>Managers who want Yearly</w:t>
      </w:r>
      <w:r w:rsidR="006506E8" w:rsidRPr="00957D6B">
        <w:rPr>
          <w:rFonts w:ascii="Arial" w:hAnsi="Arial" w:cs="Arial"/>
        </w:rPr>
        <w:t xml:space="preserve">, </w:t>
      </w:r>
      <w:r w:rsidR="0020659D" w:rsidRPr="00957D6B">
        <w:rPr>
          <w:rFonts w:ascii="Arial" w:hAnsi="Arial" w:cs="Arial"/>
        </w:rPr>
        <w:t>monthly</w:t>
      </w:r>
      <w:r w:rsidR="006506E8" w:rsidRPr="00957D6B">
        <w:rPr>
          <w:rFonts w:ascii="Arial" w:hAnsi="Arial" w:cs="Arial"/>
        </w:rPr>
        <w:t>, and weekly results normally use MIS Systems, however, some of these sys</w:t>
      </w:r>
      <w:r w:rsidR="00527416" w:rsidRPr="00957D6B">
        <w:rPr>
          <w:rFonts w:ascii="Arial" w:hAnsi="Arial" w:cs="Arial"/>
        </w:rPr>
        <w:t xml:space="preserve">tems can show daily or hourly data. </w:t>
      </w:r>
    </w:p>
    <w:p w14:paraId="5D699567" w14:textId="0AC1D33A" w:rsidR="00527416" w:rsidRPr="00957D6B" w:rsidRDefault="00527416" w:rsidP="000573F0">
      <w:pPr>
        <w:pStyle w:val="ListParagraph"/>
        <w:rPr>
          <w:rFonts w:ascii="Arial" w:hAnsi="Arial" w:cs="Arial"/>
        </w:rPr>
      </w:pPr>
    </w:p>
    <w:p w14:paraId="48D10507" w14:textId="5F9F6EE7" w:rsidR="008D7737" w:rsidRPr="00957D6B" w:rsidRDefault="008D7737" w:rsidP="008D7737">
      <w:pPr>
        <w:rPr>
          <w:rFonts w:ascii="Arial" w:hAnsi="Arial" w:cs="Arial"/>
          <w:i/>
          <w:iCs/>
        </w:rPr>
      </w:pPr>
      <w:r w:rsidRPr="00957D6B">
        <w:rPr>
          <w:rFonts w:ascii="Arial" w:hAnsi="Arial" w:cs="Arial"/>
        </w:rPr>
        <w:t xml:space="preserve">              </w:t>
      </w:r>
      <w:r w:rsidRPr="00957D6B">
        <w:rPr>
          <w:rFonts w:ascii="Arial" w:hAnsi="Arial" w:cs="Arial"/>
          <w:i/>
          <w:iCs/>
        </w:rPr>
        <w:t>De</w:t>
      </w:r>
      <w:r w:rsidR="005C18C4" w:rsidRPr="00957D6B">
        <w:rPr>
          <w:rFonts w:ascii="Arial" w:hAnsi="Arial" w:cs="Arial"/>
          <w:i/>
          <w:iCs/>
        </w:rPr>
        <w:t xml:space="preserve">cision Support System </w:t>
      </w:r>
    </w:p>
    <w:p w14:paraId="3702FD4F" w14:textId="77777777" w:rsidR="008D7737" w:rsidRPr="00957D6B" w:rsidRDefault="008D7737" w:rsidP="000573F0">
      <w:pPr>
        <w:pStyle w:val="ListParagraph"/>
        <w:rPr>
          <w:rFonts w:ascii="Arial" w:hAnsi="Arial" w:cs="Arial"/>
        </w:rPr>
      </w:pPr>
    </w:p>
    <w:p w14:paraId="02C4BFD3" w14:textId="05C4ED18" w:rsidR="00EA00A7" w:rsidRPr="00957D6B" w:rsidRDefault="00527416" w:rsidP="00D60266">
      <w:pPr>
        <w:rPr>
          <w:rFonts w:ascii="Arial" w:hAnsi="Arial" w:cs="Arial"/>
        </w:rPr>
      </w:pPr>
      <w:r w:rsidRPr="00957D6B">
        <w:rPr>
          <w:rFonts w:ascii="Arial" w:hAnsi="Arial" w:cs="Arial"/>
        </w:rPr>
        <w:t xml:space="preserve">Decision Support Systems (DSS) </w:t>
      </w:r>
      <w:r w:rsidR="002603CD" w:rsidRPr="00957D6B">
        <w:rPr>
          <w:rFonts w:ascii="Arial" w:hAnsi="Arial" w:cs="Arial"/>
        </w:rPr>
        <w:t xml:space="preserve">serves the management level of a business as well. </w:t>
      </w:r>
      <w:r w:rsidR="00F32562" w:rsidRPr="00957D6B">
        <w:rPr>
          <w:rFonts w:ascii="Arial" w:hAnsi="Arial" w:cs="Arial"/>
        </w:rPr>
        <w:t>It is a “</w:t>
      </w:r>
      <w:proofErr w:type="spellStart"/>
      <w:r w:rsidR="00F32562" w:rsidRPr="00957D6B">
        <w:rPr>
          <w:rFonts w:ascii="Arial" w:hAnsi="Arial" w:cs="Arial"/>
        </w:rPr>
        <w:t>computerized</w:t>
      </w:r>
      <w:proofErr w:type="spellEnd"/>
      <w:r w:rsidR="00F32562" w:rsidRPr="00957D6B">
        <w:rPr>
          <w:rFonts w:ascii="Arial" w:hAnsi="Arial" w:cs="Arial"/>
        </w:rPr>
        <w:t xml:space="preserve"> program used to support determinations, judgments, and courses of action in an organization or a business.”</w:t>
      </w:r>
      <w:r w:rsidR="0041654B" w:rsidRPr="0041654B">
        <w:rPr>
          <w:rFonts w:ascii="Arial" w:hAnsi="Arial" w:cs="Arial"/>
        </w:rPr>
        <w:t xml:space="preserve"> </w:t>
      </w:r>
      <w:r w:rsidR="0041654B" w:rsidRPr="007110C0">
        <w:rPr>
          <w:rFonts w:ascii="Arial" w:hAnsi="Arial" w:cs="Arial"/>
        </w:rPr>
        <w:t>(James, n.d.)</w:t>
      </w:r>
      <w:r w:rsidR="0041654B">
        <w:rPr>
          <w:rFonts w:ascii="Arial" w:hAnsi="Arial" w:cs="Arial"/>
        </w:rPr>
        <w:t>.</w:t>
      </w:r>
      <w:r w:rsidR="00786B74" w:rsidRPr="00957D6B">
        <w:rPr>
          <w:rFonts w:ascii="Arial" w:hAnsi="Arial" w:cs="Arial"/>
        </w:rPr>
        <w:t xml:space="preserve"> Instead of just collected data, this system collects in and also analyses </w:t>
      </w:r>
      <w:r w:rsidR="006C1E05" w:rsidRPr="00957D6B">
        <w:rPr>
          <w:rFonts w:ascii="Arial" w:hAnsi="Arial" w:cs="Arial"/>
        </w:rPr>
        <w:t xml:space="preserve">it. </w:t>
      </w:r>
      <w:r w:rsidR="00F74E6B" w:rsidRPr="00957D6B">
        <w:rPr>
          <w:rFonts w:ascii="Arial" w:hAnsi="Arial" w:cs="Arial"/>
        </w:rPr>
        <w:t>A DSS can be computer-operated, or can be done manually</w:t>
      </w:r>
      <w:r w:rsidR="009D5505" w:rsidRPr="00957D6B">
        <w:rPr>
          <w:rFonts w:ascii="Arial" w:hAnsi="Arial" w:cs="Arial"/>
        </w:rPr>
        <w:t xml:space="preserve">, or can use both methods. </w:t>
      </w:r>
      <w:r w:rsidR="00C03CBE" w:rsidRPr="00957D6B">
        <w:rPr>
          <w:rFonts w:ascii="Arial" w:hAnsi="Arial" w:cs="Arial"/>
        </w:rPr>
        <w:t xml:space="preserve">The system </w:t>
      </w:r>
      <w:r w:rsidR="009841AB" w:rsidRPr="00957D6B">
        <w:rPr>
          <w:rFonts w:ascii="Arial" w:hAnsi="Arial" w:cs="Arial"/>
        </w:rPr>
        <w:t xml:space="preserve">makes it easier for the manager to make a decision, or can even make it for them, by analysing </w:t>
      </w:r>
      <w:r w:rsidR="00E75EEF" w:rsidRPr="00957D6B">
        <w:rPr>
          <w:rFonts w:ascii="Arial" w:hAnsi="Arial" w:cs="Arial"/>
        </w:rPr>
        <w:t>data. Therefore, the system allows for a quicker, efficient, and</w:t>
      </w:r>
      <w:r w:rsidR="001F0D7C" w:rsidRPr="00957D6B">
        <w:rPr>
          <w:rFonts w:ascii="Arial" w:hAnsi="Arial" w:cs="Arial"/>
        </w:rPr>
        <w:t xml:space="preserve"> more</w:t>
      </w:r>
      <w:r w:rsidR="00E75EEF" w:rsidRPr="00957D6B">
        <w:rPr>
          <w:rFonts w:ascii="Arial" w:hAnsi="Arial" w:cs="Arial"/>
        </w:rPr>
        <w:t xml:space="preserve"> organised </w:t>
      </w:r>
      <w:r w:rsidR="001F0D7C" w:rsidRPr="00957D6B">
        <w:rPr>
          <w:rFonts w:ascii="Arial" w:hAnsi="Arial" w:cs="Arial"/>
        </w:rPr>
        <w:t xml:space="preserve">decision making system. </w:t>
      </w:r>
      <w:r w:rsidR="00EC46EC" w:rsidRPr="00957D6B">
        <w:rPr>
          <w:rFonts w:ascii="Arial" w:hAnsi="Arial" w:cs="Arial"/>
        </w:rPr>
        <w:t xml:space="preserve">Furthermore, a </w:t>
      </w:r>
      <w:r w:rsidR="00994D92" w:rsidRPr="00957D6B">
        <w:rPr>
          <w:rFonts w:ascii="Arial" w:hAnsi="Arial" w:cs="Arial"/>
        </w:rPr>
        <w:t>Decision</w:t>
      </w:r>
      <w:r w:rsidR="00EC46EC" w:rsidRPr="00957D6B">
        <w:rPr>
          <w:rFonts w:ascii="Arial" w:hAnsi="Arial" w:cs="Arial"/>
        </w:rPr>
        <w:t xml:space="preserve"> Support System can be used </w:t>
      </w:r>
      <w:r w:rsidR="00994D92" w:rsidRPr="00957D6B">
        <w:rPr>
          <w:rFonts w:ascii="Arial" w:hAnsi="Arial" w:cs="Arial"/>
        </w:rPr>
        <w:t xml:space="preserve">to calculate and present a </w:t>
      </w:r>
      <w:r w:rsidR="008E4CFC" w:rsidRPr="00957D6B">
        <w:rPr>
          <w:rFonts w:ascii="Arial" w:hAnsi="Arial" w:cs="Arial"/>
        </w:rPr>
        <w:t xml:space="preserve">business’ </w:t>
      </w:r>
      <w:r w:rsidR="00895CE7" w:rsidRPr="00957D6B">
        <w:rPr>
          <w:rFonts w:ascii="Arial" w:hAnsi="Arial" w:cs="Arial"/>
        </w:rPr>
        <w:t xml:space="preserve">profit for the next </w:t>
      </w:r>
      <w:r w:rsidR="009463B7" w:rsidRPr="00957D6B">
        <w:rPr>
          <w:rFonts w:ascii="Arial" w:hAnsi="Arial" w:cs="Arial"/>
        </w:rPr>
        <w:t xml:space="preserve">five months. </w:t>
      </w:r>
      <w:r w:rsidR="00992A64" w:rsidRPr="00957D6B">
        <w:rPr>
          <w:rFonts w:ascii="Arial" w:hAnsi="Arial" w:cs="Arial"/>
        </w:rPr>
        <w:t xml:space="preserve">This calculation would be very difficult if done manually, however a DSS </w:t>
      </w:r>
      <w:r w:rsidR="00D14069" w:rsidRPr="00957D6B">
        <w:rPr>
          <w:rFonts w:ascii="Arial" w:hAnsi="Arial" w:cs="Arial"/>
        </w:rPr>
        <w:t xml:space="preserve">can produce the required data </w:t>
      </w:r>
      <w:r w:rsidR="00D47EED" w:rsidRPr="00957D6B">
        <w:rPr>
          <w:rFonts w:ascii="Arial" w:hAnsi="Arial" w:cs="Arial"/>
        </w:rPr>
        <w:t xml:space="preserve">based on the company’s current variables and past sales. </w:t>
      </w:r>
      <w:r w:rsidR="004B3DC6" w:rsidRPr="00957D6B">
        <w:rPr>
          <w:rFonts w:ascii="Arial" w:hAnsi="Arial" w:cs="Arial"/>
        </w:rPr>
        <w:t>A DSS</w:t>
      </w:r>
      <w:r w:rsidR="00844FB7" w:rsidRPr="00957D6B">
        <w:rPr>
          <w:rFonts w:ascii="Arial" w:hAnsi="Arial" w:cs="Arial"/>
        </w:rPr>
        <w:t xml:space="preserve"> is used to present information to it’s users in a simple way, so that the user can understand the presented data easily.</w:t>
      </w:r>
      <w:r w:rsidR="007922CB" w:rsidRPr="00957D6B">
        <w:rPr>
          <w:rFonts w:ascii="Arial" w:hAnsi="Arial" w:cs="Arial"/>
        </w:rPr>
        <w:t xml:space="preserve"> This can be done in multiple ways, </w:t>
      </w:r>
      <w:r w:rsidR="00EA00A7" w:rsidRPr="00957D6B">
        <w:rPr>
          <w:rFonts w:ascii="Arial" w:hAnsi="Arial" w:cs="Arial"/>
        </w:rPr>
        <w:t xml:space="preserve">for example, through a line graph, a written report, or a bar chart. To add to that, </w:t>
      </w:r>
      <w:r w:rsidR="007F0CEE" w:rsidRPr="00957D6B">
        <w:rPr>
          <w:rFonts w:ascii="Arial" w:hAnsi="Arial" w:cs="Arial"/>
        </w:rPr>
        <w:t xml:space="preserve">the software of a DSS can be downloaded onto many different devices, such as a </w:t>
      </w:r>
      <w:r w:rsidR="00404C83" w:rsidRPr="00957D6B">
        <w:rPr>
          <w:rFonts w:ascii="Arial" w:hAnsi="Arial" w:cs="Arial"/>
        </w:rPr>
        <w:t xml:space="preserve">computer, laptop, tablet or a smartphone. </w:t>
      </w:r>
      <w:r w:rsidR="00443E9D" w:rsidRPr="00957D6B">
        <w:rPr>
          <w:rFonts w:ascii="Arial" w:hAnsi="Arial" w:cs="Arial"/>
        </w:rPr>
        <w:t xml:space="preserve">Finally, using a DSS is incredibly easy and flexible, </w:t>
      </w:r>
      <w:r w:rsidR="00211D46" w:rsidRPr="00957D6B">
        <w:rPr>
          <w:rFonts w:ascii="Arial" w:hAnsi="Arial" w:cs="Arial"/>
        </w:rPr>
        <w:t xml:space="preserve">as they can be accessed </w:t>
      </w:r>
      <w:r w:rsidR="001B5658" w:rsidRPr="00957D6B">
        <w:rPr>
          <w:rFonts w:ascii="Arial" w:hAnsi="Arial" w:cs="Arial"/>
        </w:rPr>
        <w:t xml:space="preserve">from abroad. </w:t>
      </w:r>
    </w:p>
    <w:p w14:paraId="73F7D4E2" w14:textId="15716539" w:rsidR="00D36A5C" w:rsidRPr="00957D6B" w:rsidRDefault="00D36A5C" w:rsidP="00EA00A7">
      <w:pPr>
        <w:pStyle w:val="ListParagraph"/>
        <w:rPr>
          <w:rFonts w:ascii="Arial" w:hAnsi="Arial" w:cs="Arial"/>
        </w:rPr>
      </w:pPr>
    </w:p>
    <w:p w14:paraId="3A44F3D4" w14:textId="77777777" w:rsidR="00E55ED0" w:rsidRPr="00957D6B" w:rsidRDefault="00E55ED0" w:rsidP="00EA00A7">
      <w:pPr>
        <w:pStyle w:val="ListParagraph"/>
        <w:rPr>
          <w:rFonts w:ascii="Arial" w:hAnsi="Arial" w:cs="Arial"/>
        </w:rPr>
      </w:pPr>
    </w:p>
    <w:p w14:paraId="60FAD43B" w14:textId="1E38F954" w:rsidR="008D7737" w:rsidRPr="00957D6B" w:rsidRDefault="008D7737" w:rsidP="00EA00A7">
      <w:pPr>
        <w:pStyle w:val="ListParagraph"/>
        <w:rPr>
          <w:rFonts w:ascii="Arial" w:hAnsi="Arial" w:cs="Arial"/>
          <w:i/>
          <w:iCs/>
        </w:rPr>
      </w:pPr>
      <w:r w:rsidRPr="00957D6B">
        <w:rPr>
          <w:rFonts w:ascii="Arial" w:hAnsi="Arial" w:cs="Arial"/>
          <w:i/>
          <w:iCs/>
        </w:rPr>
        <w:t>Executive Support System</w:t>
      </w:r>
    </w:p>
    <w:p w14:paraId="2E507AF3" w14:textId="77777777" w:rsidR="008D7737" w:rsidRPr="00957D6B" w:rsidRDefault="008D7737" w:rsidP="00EA00A7">
      <w:pPr>
        <w:pStyle w:val="ListParagraph"/>
        <w:rPr>
          <w:rFonts w:ascii="Arial" w:hAnsi="Arial" w:cs="Arial"/>
        </w:rPr>
      </w:pPr>
    </w:p>
    <w:p w14:paraId="42C58704" w14:textId="27007DC9" w:rsidR="000A64F5" w:rsidRPr="00957D6B" w:rsidRDefault="00352F16" w:rsidP="00D60266">
      <w:pPr>
        <w:rPr>
          <w:rFonts w:ascii="Arial" w:hAnsi="Arial" w:cs="Arial"/>
        </w:rPr>
      </w:pPr>
      <w:r w:rsidRPr="00957D6B">
        <w:rPr>
          <w:rFonts w:ascii="Arial" w:hAnsi="Arial" w:cs="Arial"/>
        </w:rPr>
        <w:t>Executi</w:t>
      </w:r>
      <w:r w:rsidR="003831E4" w:rsidRPr="00957D6B">
        <w:rPr>
          <w:rFonts w:ascii="Arial" w:hAnsi="Arial" w:cs="Arial"/>
        </w:rPr>
        <w:t xml:space="preserve">ve Support System </w:t>
      </w:r>
      <w:r w:rsidR="008A56BE" w:rsidRPr="00957D6B">
        <w:rPr>
          <w:rFonts w:ascii="Arial" w:hAnsi="Arial" w:cs="Arial"/>
        </w:rPr>
        <w:t xml:space="preserve">(ESS) </w:t>
      </w:r>
      <w:r w:rsidR="007B4C2B" w:rsidRPr="00957D6B">
        <w:rPr>
          <w:rFonts w:ascii="Arial" w:hAnsi="Arial" w:cs="Arial"/>
        </w:rPr>
        <w:t xml:space="preserve">is a software </w:t>
      </w:r>
      <w:r w:rsidR="00F422E1" w:rsidRPr="00957D6B">
        <w:rPr>
          <w:rFonts w:ascii="Arial" w:hAnsi="Arial" w:cs="Arial"/>
        </w:rPr>
        <w:t>that allows</w:t>
      </w:r>
      <w:r w:rsidR="006A280C" w:rsidRPr="00957D6B">
        <w:rPr>
          <w:rFonts w:ascii="Arial" w:hAnsi="Arial" w:cs="Arial"/>
        </w:rPr>
        <w:t xml:space="preserve"> to turn a </w:t>
      </w:r>
      <w:r w:rsidR="00996F03" w:rsidRPr="00957D6B">
        <w:rPr>
          <w:rFonts w:ascii="Arial" w:hAnsi="Arial" w:cs="Arial"/>
        </w:rPr>
        <w:t xml:space="preserve">organisational </w:t>
      </w:r>
      <w:r w:rsidR="006A280C" w:rsidRPr="00957D6B">
        <w:rPr>
          <w:rFonts w:ascii="Arial" w:hAnsi="Arial" w:cs="Arial"/>
        </w:rPr>
        <w:t xml:space="preserve">data </w:t>
      </w:r>
      <w:r w:rsidR="002E194A" w:rsidRPr="00957D6B">
        <w:rPr>
          <w:rFonts w:ascii="Arial" w:hAnsi="Arial" w:cs="Arial"/>
        </w:rPr>
        <w:t xml:space="preserve">in to a more </w:t>
      </w:r>
      <w:r w:rsidR="00524601" w:rsidRPr="00957D6B">
        <w:rPr>
          <w:rFonts w:ascii="Arial" w:hAnsi="Arial" w:cs="Arial"/>
        </w:rPr>
        <w:t>summarised</w:t>
      </w:r>
      <w:r w:rsidR="00642D53" w:rsidRPr="00957D6B">
        <w:rPr>
          <w:rFonts w:ascii="Arial" w:hAnsi="Arial" w:cs="Arial"/>
        </w:rPr>
        <w:t xml:space="preserve"> report, </w:t>
      </w:r>
      <w:r w:rsidR="006D7223" w:rsidRPr="00957D6B">
        <w:rPr>
          <w:rFonts w:ascii="Arial" w:hAnsi="Arial" w:cs="Arial"/>
        </w:rPr>
        <w:t xml:space="preserve">these reports are mostly used by the executive managers </w:t>
      </w:r>
      <w:r w:rsidR="005B353A" w:rsidRPr="00957D6B">
        <w:rPr>
          <w:rFonts w:ascii="Arial" w:hAnsi="Arial" w:cs="Arial"/>
        </w:rPr>
        <w:t xml:space="preserve">to gain quick access to reports </w:t>
      </w:r>
      <w:r w:rsidR="00252D4A" w:rsidRPr="00957D6B">
        <w:rPr>
          <w:rFonts w:ascii="Arial" w:hAnsi="Arial" w:cs="Arial"/>
        </w:rPr>
        <w:t xml:space="preserve">from various </w:t>
      </w:r>
      <w:r w:rsidR="00221CCA" w:rsidRPr="00957D6B">
        <w:rPr>
          <w:rFonts w:ascii="Arial" w:hAnsi="Arial" w:cs="Arial"/>
        </w:rPr>
        <w:t xml:space="preserve">level of </w:t>
      </w:r>
      <w:r w:rsidR="009B07DF" w:rsidRPr="00957D6B">
        <w:rPr>
          <w:rFonts w:ascii="Arial" w:hAnsi="Arial" w:cs="Arial"/>
        </w:rPr>
        <w:t xml:space="preserve">companies </w:t>
      </w:r>
      <w:r w:rsidR="007A7D70" w:rsidRPr="00957D6B">
        <w:rPr>
          <w:rFonts w:ascii="Arial" w:hAnsi="Arial" w:cs="Arial"/>
        </w:rPr>
        <w:t xml:space="preserve">and </w:t>
      </w:r>
      <w:r w:rsidR="00585124" w:rsidRPr="00957D6B">
        <w:rPr>
          <w:rFonts w:ascii="Arial" w:hAnsi="Arial" w:cs="Arial"/>
        </w:rPr>
        <w:t>departments</w:t>
      </w:r>
      <w:r w:rsidR="005C7E51" w:rsidRPr="00957D6B">
        <w:rPr>
          <w:rFonts w:ascii="Arial" w:hAnsi="Arial" w:cs="Arial"/>
        </w:rPr>
        <w:t xml:space="preserve"> such as staffing,</w:t>
      </w:r>
      <w:r w:rsidR="00BB7AB2" w:rsidRPr="00957D6B">
        <w:rPr>
          <w:rFonts w:ascii="Arial" w:hAnsi="Arial" w:cs="Arial"/>
        </w:rPr>
        <w:t xml:space="preserve"> scheduling, </w:t>
      </w:r>
      <w:r w:rsidR="00120983" w:rsidRPr="00957D6B">
        <w:rPr>
          <w:rFonts w:ascii="Arial" w:hAnsi="Arial" w:cs="Arial"/>
        </w:rPr>
        <w:t>billing and cost accounting</w:t>
      </w:r>
      <w:r w:rsidR="007120B4" w:rsidRPr="00957D6B">
        <w:rPr>
          <w:rFonts w:ascii="Arial" w:hAnsi="Arial" w:cs="Arial"/>
        </w:rPr>
        <w:t xml:space="preserve">. </w:t>
      </w:r>
      <w:r w:rsidR="007C37F0" w:rsidRPr="00957D6B">
        <w:rPr>
          <w:rFonts w:ascii="Arial" w:hAnsi="Arial" w:cs="Arial"/>
        </w:rPr>
        <w:t xml:space="preserve">It </w:t>
      </w:r>
      <w:r w:rsidR="001E355E" w:rsidRPr="00957D6B">
        <w:rPr>
          <w:rFonts w:ascii="Arial" w:hAnsi="Arial" w:cs="Arial"/>
        </w:rPr>
        <w:t xml:space="preserve">“enhances decision making for executives.” And </w:t>
      </w:r>
      <w:r w:rsidR="007D7B7D" w:rsidRPr="00957D6B">
        <w:rPr>
          <w:rFonts w:ascii="Arial" w:hAnsi="Arial" w:cs="Arial"/>
        </w:rPr>
        <w:t>“facilitates access to organized enterprise and departmental data while providing analysis utilities and performance assessment predictors.”</w:t>
      </w:r>
      <w:r w:rsidR="00C3128B" w:rsidRPr="00C3128B">
        <w:t xml:space="preserve"> </w:t>
      </w:r>
      <w:r w:rsidR="00C3128B" w:rsidRPr="002E032F">
        <w:rPr>
          <w:rFonts w:ascii="Arial" w:hAnsi="Arial" w:cs="Arial"/>
        </w:rPr>
        <w:t xml:space="preserve">(What is an Executive Support System (ESS)? - Definition from </w:t>
      </w:r>
      <w:proofErr w:type="spellStart"/>
      <w:r w:rsidR="00C3128B" w:rsidRPr="002E032F">
        <w:rPr>
          <w:rFonts w:ascii="Arial" w:hAnsi="Arial" w:cs="Arial"/>
        </w:rPr>
        <w:t>Techopedia</w:t>
      </w:r>
      <w:proofErr w:type="spellEnd"/>
      <w:r w:rsidR="00C3128B" w:rsidRPr="002E032F">
        <w:rPr>
          <w:rFonts w:ascii="Arial" w:hAnsi="Arial" w:cs="Arial"/>
        </w:rPr>
        <w:t>, n.d.)</w:t>
      </w:r>
      <w:r w:rsidR="00E35222">
        <w:rPr>
          <w:rFonts w:ascii="Arial" w:hAnsi="Arial" w:cs="Arial"/>
        </w:rPr>
        <w:t xml:space="preserve">. </w:t>
      </w:r>
      <w:r w:rsidR="00A540EE" w:rsidRPr="00957D6B">
        <w:rPr>
          <w:rFonts w:ascii="Arial" w:hAnsi="Arial" w:cs="Arial"/>
        </w:rPr>
        <w:t xml:space="preserve">An ESS also </w:t>
      </w:r>
      <w:r w:rsidR="00B8655D" w:rsidRPr="00957D6B">
        <w:rPr>
          <w:rFonts w:ascii="Arial" w:hAnsi="Arial" w:cs="Arial"/>
        </w:rPr>
        <w:t>provides any data and possible outcomes for decision making.</w:t>
      </w:r>
      <w:r w:rsidR="00DC761D" w:rsidRPr="00957D6B">
        <w:rPr>
          <w:rFonts w:ascii="Arial" w:hAnsi="Arial" w:cs="Arial"/>
        </w:rPr>
        <w:t xml:space="preserve"> As well</w:t>
      </w:r>
      <w:r w:rsidR="001A55E9" w:rsidRPr="00957D6B">
        <w:rPr>
          <w:rFonts w:ascii="Arial" w:hAnsi="Arial" w:cs="Arial"/>
        </w:rPr>
        <w:t xml:space="preserve"> as that,</w:t>
      </w:r>
      <w:r w:rsidR="008B26E1" w:rsidRPr="00957D6B">
        <w:rPr>
          <w:rFonts w:ascii="Arial" w:hAnsi="Arial" w:cs="Arial"/>
        </w:rPr>
        <w:t xml:space="preserve"> </w:t>
      </w:r>
      <w:r w:rsidR="001A55E9" w:rsidRPr="00957D6B">
        <w:rPr>
          <w:rFonts w:ascii="Arial" w:hAnsi="Arial" w:cs="Arial"/>
        </w:rPr>
        <w:t xml:space="preserve">this system </w:t>
      </w:r>
      <w:r w:rsidR="008B26E1" w:rsidRPr="00957D6B">
        <w:rPr>
          <w:rFonts w:ascii="Arial" w:hAnsi="Arial" w:cs="Arial"/>
        </w:rPr>
        <w:t xml:space="preserve">draws information from </w:t>
      </w:r>
      <w:r w:rsidR="00FF0381" w:rsidRPr="00957D6B">
        <w:rPr>
          <w:rFonts w:ascii="Arial" w:hAnsi="Arial" w:cs="Arial"/>
        </w:rPr>
        <w:t xml:space="preserve">external </w:t>
      </w:r>
      <w:r w:rsidR="005054FA" w:rsidRPr="00957D6B">
        <w:rPr>
          <w:rFonts w:ascii="Arial" w:hAnsi="Arial" w:cs="Arial"/>
        </w:rPr>
        <w:t>system</w:t>
      </w:r>
      <w:r w:rsidR="0015348D" w:rsidRPr="00957D6B">
        <w:rPr>
          <w:rFonts w:ascii="Arial" w:hAnsi="Arial" w:cs="Arial"/>
        </w:rPr>
        <w:t xml:space="preserve">s, such as MIS and </w:t>
      </w:r>
      <w:r w:rsidR="00F74494" w:rsidRPr="00957D6B">
        <w:rPr>
          <w:rFonts w:ascii="Arial" w:hAnsi="Arial" w:cs="Arial"/>
        </w:rPr>
        <w:t xml:space="preserve">DSS. </w:t>
      </w:r>
      <w:r w:rsidR="00FA613C" w:rsidRPr="00957D6B">
        <w:rPr>
          <w:rFonts w:ascii="Arial" w:hAnsi="Arial" w:cs="Arial"/>
        </w:rPr>
        <w:t xml:space="preserve">To add to that, </w:t>
      </w:r>
      <w:r w:rsidR="00623FA2" w:rsidRPr="00957D6B">
        <w:rPr>
          <w:rFonts w:ascii="Arial" w:hAnsi="Arial" w:cs="Arial"/>
        </w:rPr>
        <w:t xml:space="preserve">data and graphs can be displayed </w:t>
      </w:r>
      <w:r w:rsidR="003F0E4E" w:rsidRPr="00957D6B">
        <w:rPr>
          <w:rFonts w:ascii="Arial" w:hAnsi="Arial" w:cs="Arial"/>
        </w:rPr>
        <w:t>in</w:t>
      </w:r>
      <w:r w:rsidR="00623FA2" w:rsidRPr="00957D6B">
        <w:rPr>
          <w:rFonts w:ascii="Arial" w:hAnsi="Arial" w:cs="Arial"/>
        </w:rPr>
        <w:t xml:space="preserve"> many forms and the</w:t>
      </w:r>
      <w:r w:rsidR="00DA1372" w:rsidRPr="00957D6B">
        <w:rPr>
          <w:rFonts w:ascii="Arial" w:hAnsi="Arial" w:cs="Arial"/>
        </w:rPr>
        <w:t xml:space="preserve"> </w:t>
      </w:r>
      <w:r w:rsidR="000D0622" w:rsidRPr="00957D6B">
        <w:rPr>
          <w:rFonts w:ascii="Arial" w:hAnsi="Arial" w:cs="Arial"/>
        </w:rPr>
        <w:t>most</w:t>
      </w:r>
      <w:r w:rsidR="00DA1372" w:rsidRPr="00957D6B">
        <w:rPr>
          <w:rFonts w:ascii="Arial" w:hAnsi="Arial" w:cs="Arial"/>
        </w:rPr>
        <w:t xml:space="preserve"> advanced</w:t>
      </w:r>
      <w:r w:rsidR="000D0622" w:rsidRPr="00957D6B">
        <w:rPr>
          <w:rFonts w:ascii="Arial" w:hAnsi="Arial" w:cs="Arial"/>
        </w:rPr>
        <w:t xml:space="preserve"> graphics</w:t>
      </w:r>
      <w:r w:rsidR="00DA1372" w:rsidRPr="00957D6B">
        <w:rPr>
          <w:rFonts w:ascii="Arial" w:hAnsi="Arial" w:cs="Arial"/>
        </w:rPr>
        <w:t xml:space="preserve"> software </w:t>
      </w:r>
      <w:r w:rsidR="008A733D" w:rsidRPr="00957D6B">
        <w:rPr>
          <w:rFonts w:ascii="Arial" w:hAnsi="Arial" w:cs="Arial"/>
        </w:rPr>
        <w:t>is used</w:t>
      </w:r>
      <w:r w:rsidR="00623FA2" w:rsidRPr="00957D6B">
        <w:rPr>
          <w:rFonts w:ascii="Arial" w:hAnsi="Arial" w:cs="Arial"/>
        </w:rPr>
        <w:t>.</w:t>
      </w:r>
      <w:r w:rsidR="00C559A5" w:rsidRPr="00957D6B">
        <w:rPr>
          <w:rFonts w:ascii="Arial" w:hAnsi="Arial" w:cs="Arial"/>
        </w:rPr>
        <w:t xml:space="preserve"> </w:t>
      </w:r>
    </w:p>
    <w:p w14:paraId="5171D7AD" w14:textId="024AE7BB" w:rsidR="001B6046" w:rsidRPr="00957D6B" w:rsidRDefault="001B6046" w:rsidP="002B6330">
      <w:pPr>
        <w:pStyle w:val="ListParagraph"/>
        <w:rPr>
          <w:rFonts w:ascii="Arial" w:hAnsi="Arial" w:cs="Arial"/>
        </w:rPr>
      </w:pPr>
    </w:p>
    <w:p w14:paraId="0EA8B100" w14:textId="53B85CDF" w:rsidR="00E55ED0" w:rsidRDefault="00E55ED0" w:rsidP="00E55ED0">
      <w:pPr>
        <w:rPr>
          <w:rFonts w:ascii="Arial" w:hAnsi="Arial" w:cs="Arial"/>
        </w:rPr>
      </w:pPr>
    </w:p>
    <w:p w14:paraId="62CFCA66" w14:textId="5894A0C4" w:rsidR="00345E03" w:rsidRDefault="00345E03" w:rsidP="00E55ED0">
      <w:pPr>
        <w:rPr>
          <w:rFonts w:ascii="Arial" w:hAnsi="Arial" w:cs="Arial"/>
        </w:rPr>
      </w:pPr>
    </w:p>
    <w:p w14:paraId="58E866C1" w14:textId="66BAD500" w:rsidR="00345E03" w:rsidRDefault="00345E03" w:rsidP="00E55ED0">
      <w:pPr>
        <w:rPr>
          <w:rFonts w:ascii="Arial" w:hAnsi="Arial" w:cs="Arial"/>
        </w:rPr>
      </w:pPr>
    </w:p>
    <w:p w14:paraId="288A4781" w14:textId="5BE5E5EB" w:rsidR="00345E03" w:rsidRDefault="00345E03" w:rsidP="00E55ED0">
      <w:pPr>
        <w:rPr>
          <w:rFonts w:ascii="Arial" w:hAnsi="Arial" w:cs="Arial"/>
        </w:rPr>
      </w:pPr>
    </w:p>
    <w:p w14:paraId="1DB26235" w14:textId="5F6E4C11" w:rsidR="00345E03" w:rsidRDefault="00345E03" w:rsidP="00E55ED0">
      <w:pPr>
        <w:rPr>
          <w:rFonts w:ascii="Arial" w:hAnsi="Arial" w:cs="Arial"/>
        </w:rPr>
      </w:pPr>
    </w:p>
    <w:p w14:paraId="25690696" w14:textId="492E7D3C" w:rsidR="00345E03" w:rsidRDefault="00345E03" w:rsidP="00E55ED0">
      <w:pPr>
        <w:rPr>
          <w:rFonts w:ascii="Arial" w:hAnsi="Arial" w:cs="Arial"/>
        </w:rPr>
      </w:pPr>
    </w:p>
    <w:p w14:paraId="17875159" w14:textId="77777777" w:rsidR="00345E03" w:rsidRPr="00957D6B" w:rsidRDefault="00345E03" w:rsidP="00E55ED0">
      <w:pPr>
        <w:rPr>
          <w:rFonts w:ascii="Arial" w:hAnsi="Arial" w:cs="Arial"/>
        </w:rPr>
      </w:pPr>
    </w:p>
    <w:p w14:paraId="2078F1B7" w14:textId="77777777" w:rsidR="001B6046" w:rsidRPr="00957D6B" w:rsidRDefault="001B6046" w:rsidP="002B6330">
      <w:pPr>
        <w:pStyle w:val="ListParagraph"/>
        <w:rPr>
          <w:rFonts w:ascii="Arial" w:hAnsi="Arial" w:cs="Arial"/>
        </w:rPr>
      </w:pPr>
    </w:p>
    <w:p w14:paraId="6F8FA19D" w14:textId="3909D5E2" w:rsidR="00531114" w:rsidRPr="00957D6B" w:rsidRDefault="001B6046" w:rsidP="000B661E">
      <w:pPr>
        <w:pStyle w:val="ListParagraph"/>
        <w:numPr>
          <w:ilvl w:val="0"/>
          <w:numId w:val="1"/>
        </w:numPr>
        <w:rPr>
          <w:rFonts w:ascii="Arial" w:hAnsi="Arial" w:cs="Arial"/>
          <w:u w:val="single"/>
        </w:rPr>
      </w:pPr>
      <w:r w:rsidRPr="00957D6B">
        <w:rPr>
          <w:rFonts w:ascii="Arial" w:hAnsi="Arial" w:cs="Arial"/>
          <w:u w:val="single"/>
        </w:rPr>
        <w:lastRenderedPageBreak/>
        <w:t>Explain why organisations have a structure composed of different levels and specialities. How computer-based information systems can support managers at each level of an organisation.</w:t>
      </w:r>
    </w:p>
    <w:p w14:paraId="182B3C1A" w14:textId="4DAD7973" w:rsidR="002F40F7" w:rsidRPr="00957D6B" w:rsidRDefault="002F40F7" w:rsidP="000B661E">
      <w:pPr>
        <w:pStyle w:val="ListParagraph"/>
        <w:rPr>
          <w:rFonts w:ascii="Arial" w:hAnsi="Arial" w:cs="Arial"/>
        </w:rPr>
      </w:pPr>
    </w:p>
    <w:p w14:paraId="13191FF9" w14:textId="77777777" w:rsidR="002F40F7" w:rsidRPr="00957D6B" w:rsidRDefault="002F40F7" w:rsidP="000B661E">
      <w:pPr>
        <w:pStyle w:val="ListParagraph"/>
        <w:rPr>
          <w:rFonts w:ascii="Arial" w:hAnsi="Arial" w:cs="Arial"/>
        </w:rPr>
      </w:pPr>
    </w:p>
    <w:p w14:paraId="4468239F" w14:textId="596FABC9" w:rsidR="00B830E2" w:rsidRPr="00957D6B" w:rsidRDefault="000B661E" w:rsidP="00B830E2">
      <w:pPr>
        <w:rPr>
          <w:rFonts w:ascii="Arial" w:hAnsi="Arial" w:cs="Arial"/>
        </w:rPr>
      </w:pPr>
      <w:r w:rsidRPr="00957D6B">
        <w:rPr>
          <w:rFonts w:ascii="Arial" w:hAnsi="Arial" w:cs="Arial"/>
        </w:rPr>
        <w:t>Organisational Structure is when members of an organisation create a structure to achieve their common aims, people co-ordinate with each other and it becomes more easy for the organisation to function. Every organisation wants to achieve its targets and the only way for this is its structure. Also</w:t>
      </w:r>
      <w:r w:rsidR="00405D2A" w:rsidRPr="00957D6B">
        <w:rPr>
          <w:rFonts w:ascii="Arial" w:hAnsi="Arial" w:cs="Arial"/>
        </w:rPr>
        <w:t>,</w:t>
      </w:r>
      <w:r w:rsidRPr="00957D6B">
        <w:rPr>
          <w:rFonts w:ascii="Arial" w:hAnsi="Arial" w:cs="Arial"/>
        </w:rPr>
        <w:t xml:space="preserve"> responsibility comes in organisation structure which helps to ensure that it is functioning smoothly and efficiently, this would only happen when every person in an organisation knows what his or her responsibilities are.</w:t>
      </w:r>
      <w:r w:rsidR="00405D2A" w:rsidRPr="00957D6B">
        <w:rPr>
          <w:rFonts w:ascii="Arial" w:hAnsi="Arial" w:cs="Arial"/>
        </w:rPr>
        <w:t xml:space="preserve"> </w:t>
      </w:r>
      <w:r w:rsidR="004544A0" w:rsidRPr="00957D6B">
        <w:rPr>
          <w:rFonts w:ascii="Arial" w:hAnsi="Arial" w:cs="Arial"/>
        </w:rPr>
        <w:t xml:space="preserve">Having a structure composed of different levels is essential to a business. This is because </w:t>
      </w:r>
      <w:r w:rsidR="00A34527" w:rsidRPr="00957D6B">
        <w:rPr>
          <w:rFonts w:ascii="Arial" w:hAnsi="Arial" w:cs="Arial"/>
        </w:rPr>
        <w:t xml:space="preserve">it shows who should be giving the directions and </w:t>
      </w:r>
      <w:r w:rsidR="004039BD" w:rsidRPr="00957D6B">
        <w:rPr>
          <w:rFonts w:ascii="Arial" w:hAnsi="Arial" w:cs="Arial"/>
        </w:rPr>
        <w:t xml:space="preserve">who </w:t>
      </w:r>
      <w:r w:rsidR="00A34527" w:rsidRPr="00957D6B">
        <w:rPr>
          <w:rFonts w:ascii="Arial" w:hAnsi="Arial" w:cs="Arial"/>
        </w:rPr>
        <w:t>should be</w:t>
      </w:r>
      <w:r w:rsidR="004039BD" w:rsidRPr="00957D6B">
        <w:rPr>
          <w:rFonts w:ascii="Arial" w:hAnsi="Arial" w:cs="Arial"/>
        </w:rPr>
        <w:t xml:space="preserve"> following the directions in the company. </w:t>
      </w:r>
      <w:r w:rsidR="00B61F96" w:rsidRPr="00957D6B">
        <w:rPr>
          <w:rFonts w:ascii="Arial" w:hAnsi="Arial" w:cs="Arial"/>
        </w:rPr>
        <w:t xml:space="preserve"> </w:t>
      </w:r>
      <w:r w:rsidR="00A74996" w:rsidRPr="00957D6B">
        <w:rPr>
          <w:rFonts w:ascii="Arial" w:hAnsi="Arial" w:cs="Arial"/>
        </w:rPr>
        <w:t>Specialties should be categorise</w:t>
      </w:r>
      <w:r w:rsidR="001C5234" w:rsidRPr="00957D6B">
        <w:rPr>
          <w:rFonts w:ascii="Arial" w:hAnsi="Arial" w:cs="Arial"/>
        </w:rPr>
        <w:t>d, as this makes roles of different individuals clear and easy to carry out</w:t>
      </w:r>
      <w:r w:rsidR="00E55ED0" w:rsidRPr="00957D6B">
        <w:rPr>
          <w:rFonts w:ascii="Arial" w:hAnsi="Arial" w:cs="Arial"/>
        </w:rPr>
        <w:t>,</w:t>
      </w:r>
      <w:r w:rsidR="00A74996" w:rsidRPr="00957D6B">
        <w:rPr>
          <w:rFonts w:ascii="Arial" w:hAnsi="Arial" w:cs="Arial"/>
        </w:rPr>
        <w:t>Computer</w:t>
      </w:r>
      <w:r w:rsidR="001C5234" w:rsidRPr="00957D6B">
        <w:rPr>
          <w:rFonts w:ascii="Arial" w:hAnsi="Arial" w:cs="Arial"/>
        </w:rPr>
        <w:t>-based Information Systems are used by</w:t>
      </w:r>
      <w:r w:rsidR="00BC7846" w:rsidRPr="00957D6B">
        <w:rPr>
          <w:rFonts w:ascii="Arial" w:hAnsi="Arial" w:cs="Arial"/>
        </w:rPr>
        <w:t xml:space="preserve"> many different levels within an organisation. This is what makes these systems so essential</w:t>
      </w:r>
      <w:r w:rsidR="00194FF2" w:rsidRPr="00957D6B">
        <w:rPr>
          <w:rFonts w:ascii="Arial" w:hAnsi="Arial" w:cs="Arial"/>
        </w:rPr>
        <w:t>.</w:t>
      </w:r>
    </w:p>
    <w:p w14:paraId="1C328B77" w14:textId="5A1D26E0" w:rsidR="00B830E2" w:rsidRPr="00957D6B" w:rsidRDefault="00B830E2" w:rsidP="00B830E2">
      <w:pPr>
        <w:rPr>
          <w:rFonts w:ascii="Arial" w:hAnsi="Arial" w:cs="Arial"/>
        </w:rPr>
      </w:pPr>
    </w:p>
    <w:p w14:paraId="2B6946A1" w14:textId="00C74D82" w:rsidR="00B830E2" w:rsidRPr="00957D6B" w:rsidRDefault="00B830E2" w:rsidP="00B830E2">
      <w:pPr>
        <w:rPr>
          <w:rFonts w:ascii="Arial" w:hAnsi="Arial" w:cs="Arial"/>
        </w:rPr>
      </w:pPr>
    </w:p>
    <w:p w14:paraId="78F51E7C" w14:textId="330C9177" w:rsidR="00B830E2" w:rsidRPr="00957D6B" w:rsidRDefault="00B830E2" w:rsidP="0068525A">
      <w:pPr>
        <w:ind w:left="720"/>
        <w:rPr>
          <w:rFonts w:ascii="Arial" w:hAnsi="Arial" w:cs="Arial"/>
          <w:i/>
          <w:iCs/>
        </w:rPr>
      </w:pPr>
      <w:r w:rsidRPr="00957D6B">
        <w:rPr>
          <w:rFonts w:ascii="Arial" w:hAnsi="Arial" w:cs="Arial"/>
          <w:i/>
          <w:iCs/>
        </w:rPr>
        <w:t>Transaction</w:t>
      </w:r>
      <w:r w:rsidR="0068525A" w:rsidRPr="00957D6B">
        <w:rPr>
          <w:rFonts w:ascii="Arial" w:hAnsi="Arial" w:cs="Arial"/>
          <w:i/>
          <w:iCs/>
        </w:rPr>
        <w:t xml:space="preserve"> Processing System</w:t>
      </w:r>
    </w:p>
    <w:p w14:paraId="7417C843" w14:textId="77777777" w:rsidR="00B830E2" w:rsidRPr="00957D6B" w:rsidRDefault="00B830E2" w:rsidP="00B830E2">
      <w:pPr>
        <w:rPr>
          <w:rFonts w:ascii="Arial" w:hAnsi="Arial" w:cs="Arial"/>
        </w:rPr>
      </w:pPr>
    </w:p>
    <w:p w14:paraId="3B9B4B65" w14:textId="58C5FA47" w:rsidR="00525893" w:rsidRPr="00957D6B" w:rsidRDefault="00145945" w:rsidP="00B830E2">
      <w:pPr>
        <w:rPr>
          <w:rFonts w:ascii="Arial" w:hAnsi="Arial" w:cs="Arial"/>
        </w:rPr>
      </w:pPr>
      <w:r w:rsidRPr="00957D6B">
        <w:rPr>
          <w:rFonts w:ascii="Arial" w:hAnsi="Arial" w:cs="Arial"/>
        </w:rPr>
        <w:t xml:space="preserve">Transaction Processing Systems, </w:t>
      </w:r>
      <w:r w:rsidR="00FD542D" w:rsidRPr="00957D6B">
        <w:rPr>
          <w:rFonts w:ascii="Arial" w:hAnsi="Arial" w:cs="Arial"/>
        </w:rPr>
        <w:t>a system which produces raw data and is most commonly used</w:t>
      </w:r>
      <w:r w:rsidR="00DB3586" w:rsidRPr="00957D6B">
        <w:rPr>
          <w:rFonts w:ascii="Arial" w:hAnsi="Arial" w:cs="Arial"/>
        </w:rPr>
        <w:t xml:space="preserve">, </w:t>
      </w:r>
      <w:r w:rsidR="00295C9D" w:rsidRPr="00957D6B">
        <w:rPr>
          <w:rFonts w:ascii="Arial" w:hAnsi="Arial" w:cs="Arial"/>
        </w:rPr>
        <w:t>can be used</w:t>
      </w:r>
      <w:r w:rsidR="00AA1A34" w:rsidRPr="00957D6B">
        <w:rPr>
          <w:rFonts w:ascii="Arial" w:hAnsi="Arial" w:cs="Arial"/>
        </w:rPr>
        <w:t xml:space="preserve"> by employees and employers. However, this system is mostly used by employees, who </w:t>
      </w:r>
      <w:r w:rsidR="00CE68EB" w:rsidRPr="00957D6B">
        <w:rPr>
          <w:rFonts w:ascii="Arial" w:hAnsi="Arial" w:cs="Arial"/>
        </w:rPr>
        <w:t>use payment or reservation systems.</w:t>
      </w:r>
      <w:r w:rsidR="0094237C" w:rsidRPr="00957D6B">
        <w:rPr>
          <w:rFonts w:ascii="Arial" w:hAnsi="Arial" w:cs="Arial"/>
        </w:rPr>
        <w:t>For example, an employee would be working at the tills</w:t>
      </w:r>
      <w:r w:rsidR="00BB66E8" w:rsidRPr="00957D6B">
        <w:rPr>
          <w:rFonts w:ascii="Arial" w:hAnsi="Arial" w:cs="Arial"/>
        </w:rPr>
        <w:t>, taking payments, thereby recording sales on the store system</w:t>
      </w:r>
      <w:r w:rsidR="001443F5" w:rsidRPr="00957D6B">
        <w:rPr>
          <w:rFonts w:ascii="Arial" w:hAnsi="Arial" w:cs="Arial"/>
        </w:rPr>
        <w:t xml:space="preserve">. This is using a Transaction Processing System. </w:t>
      </w:r>
    </w:p>
    <w:p w14:paraId="3E1F6D14" w14:textId="45EC5C36" w:rsidR="002F40F7" w:rsidRPr="00957D6B" w:rsidRDefault="002F40F7" w:rsidP="0090689D">
      <w:pPr>
        <w:pStyle w:val="ListParagraph"/>
        <w:rPr>
          <w:rFonts w:ascii="Arial" w:hAnsi="Arial" w:cs="Arial"/>
        </w:rPr>
      </w:pPr>
    </w:p>
    <w:p w14:paraId="179A6BC5" w14:textId="1A252A7A" w:rsidR="002F40F7" w:rsidRPr="00957D6B" w:rsidRDefault="002F40F7" w:rsidP="0090689D">
      <w:pPr>
        <w:pStyle w:val="ListParagraph"/>
        <w:rPr>
          <w:rFonts w:ascii="Arial" w:hAnsi="Arial" w:cs="Arial"/>
        </w:rPr>
      </w:pPr>
    </w:p>
    <w:p w14:paraId="1EDB4FDB" w14:textId="1CDC639C" w:rsidR="002F40F7" w:rsidRPr="00957D6B" w:rsidRDefault="0068525A" w:rsidP="0090689D">
      <w:pPr>
        <w:pStyle w:val="ListParagraph"/>
        <w:rPr>
          <w:rFonts w:ascii="Arial" w:hAnsi="Arial" w:cs="Arial"/>
          <w:i/>
          <w:iCs/>
        </w:rPr>
      </w:pPr>
      <w:r w:rsidRPr="00957D6B">
        <w:rPr>
          <w:rFonts w:ascii="Arial" w:hAnsi="Arial" w:cs="Arial"/>
          <w:i/>
          <w:iCs/>
        </w:rPr>
        <w:t xml:space="preserve">Management </w:t>
      </w:r>
      <w:r w:rsidR="00DF1727" w:rsidRPr="00957D6B">
        <w:rPr>
          <w:rFonts w:ascii="Arial" w:hAnsi="Arial" w:cs="Arial"/>
          <w:i/>
          <w:iCs/>
        </w:rPr>
        <w:t>Information System</w:t>
      </w:r>
    </w:p>
    <w:p w14:paraId="4DE628AB" w14:textId="77777777" w:rsidR="00DF1727" w:rsidRPr="00957D6B" w:rsidRDefault="00DF1727" w:rsidP="0090689D">
      <w:pPr>
        <w:pStyle w:val="ListParagraph"/>
        <w:rPr>
          <w:rFonts w:ascii="Arial" w:hAnsi="Arial" w:cs="Arial"/>
          <w:i/>
          <w:iCs/>
        </w:rPr>
      </w:pPr>
    </w:p>
    <w:p w14:paraId="18887397" w14:textId="5E934D9D" w:rsidR="001443F5" w:rsidRPr="00957D6B" w:rsidRDefault="001443F5" w:rsidP="00DF1727">
      <w:pPr>
        <w:rPr>
          <w:rFonts w:ascii="Arial" w:hAnsi="Arial" w:cs="Arial"/>
        </w:rPr>
      </w:pPr>
      <w:r w:rsidRPr="00957D6B">
        <w:rPr>
          <w:rFonts w:ascii="Arial" w:hAnsi="Arial" w:cs="Arial"/>
        </w:rPr>
        <w:t>A Management Information System</w:t>
      </w:r>
      <w:r w:rsidR="00623900" w:rsidRPr="00957D6B">
        <w:rPr>
          <w:rFonts w:ascii="Arial" w:hAnsi="Arial" w:cs="Arial"/>
        </w:rPr>
        <w:t xml:space="preserve"> takes raw data from Transaction Processing Systems</w:t>
      </w:r>
      <w:r w:rsidR="00A31F97" w:rsidRPr="00957D6B">
        <w:rPr>
          <w:rFonts w:ascii="Arial" w:hAnsi="Arial" w:cs="Arial"/>
        </w:rPr>
        <w:t xml:space="preserve">. This </w:t>
      </w:r>
      <w:r w:rsidR="00C36FD1" w:rsidRPr="00957D6B">
        <w:rPr>
          <w:rFonts w:ascii="Arial" w:hAnsi="Arial" w:cs="Arial"/>
        </w:rPr>
        <w:t xml:space="preserve">Information System is commonly used among middle managers. </w:t>
      </w:r>
      <w:r w:rsidR="00B42C85" w:rsidRPr="00957D6B">
        <w:rPr>
          <w:rFonts w:ascii="Arial" w:hAnsi="Arial" w:cs="Arial"/>
        </w:rPr>
        <w:t xml:space="preserve">Middle managers use </w:t>
      </w:r>
      <w:r w:rsidR="001665E2" w:rsidRPr="00957D6B">
        <w:rPr>
          <w:rFonts w:ascii="Arial" w:hAnsi="Arial" w:cs="Arial"/>
        </w:rPr>
        <w:t xml:space="preserve">Inventory control systems, </w:t>
      </w:r>
      <w:r w:rsidR="00B5207D" w:rsidRPr="00957D6B">
        <w:rPr>
          <w:rFonts w:ascii="Arial" w:hAnsi="Arial" w:cs="Arial"/>
        </w:rPr>
        <w:t xml:space="preserve">Sales management systems, </w:t>
      </w:r>
      <w:r w:rsidR="001665E2" w:rsidRPr="00957D6B">
        <w:rPr>
          <w:rFonts w:ascii="Arial" w:hAnsi="Arial" w:cs="Arial"/>
        </w:rPr>
        <w:t>Budgeting systems, Personnel (HRM) systems</w:t>
      </w:r>
      <w:r w:rsidR="00ED389F" w:rsidRPr="00957D6B">
        <w:rPr>
          <w:rFonts w:ascii="Arial" w:hAnsi="Arial" w:cs="Arial"/>
        </w:rPr>
        <w:t xml:space="preserve"> and Management Reporting Systems (MRS).</w:t>
      </w:r>
      <w:r w:rsidR="00AF0A10" w:rsidRPr="00957D6B">
        <w:rPr>
          <w:rFonts w:ascii="Arial" w:hAnsi="Arial" w:cs="Arial"/>
        </w:rPr>
        <w:t xml:space="preserve"> </w:t>
      </w:r>
    </w:p>
    <w:p w14:paraId="54155DB2" w14:textId="77777777" w:rsidR="002F40F7" w:rsidRPr="00957D6B" w:rsidRDefault="002F40F7" w:rsidP="00B42C85">
      <w:pPr>
        <w:pStyle w:val="ListParagraph"/>
        <w:rPr>
          <w:rFonts w:ascii="Arial" w:hAnsi="Arial" w:cs="Arial"/>
        </w:rPr>
      </w:pPr>
    </w:p>
    <w:p w14:paraId="1D6754A2" w14:textId="7027C723" w:rsidR="00DF1727" w:rsidRPr="00957D6B" w:rsidRDefault="00DF1727" w:rsidP="00B42C85">
      <w:pPr>
        <w:pStyle w:val="ListParagraph"/>
        <w:rPr>
          <w:rFonts w:ascii="Arial" w:hAnsi="Arial" w:cs="Arial"/>
          <w:i/>
          <w:iCs/>
        </w:rPr>
      </w:pPr>
      <w:r w:rsidRPr="00957D6B">
        <w:rPr>
          <w:rFonts w:ascii="Arial" w:hAnsi="Arial" w:cs="Arial"/>
          <w:i/>
          <w:iCs/>
        </w:rPr>
        <w:t>Decision Support System</w:t>
      </w:r>
    </w:p>
    <w:p w14:paraId="02EB2A1C" w14:textId="77777777" w:rsidR="00DF1727" w:rsidRPr="00957D6B" w:rsidRDefault="00DF1727" w:rsidP="00B42C85">
      <w:pPr>
        <w:pStyle w:val="ListParagraph"/>
        <w:rPr>
          <w:rFonts w:ascii="Arial" w:hAnsi="Arial" w:cs="Arial"/>
        </w:rPr>
      </w:pPr>
    </w:p>
    <w:p w14:paraId="453B06AD" w14:textId="16D47081" w:rsidR="00FF15EE" w:rsidRPr="00957D6B" w:rsidRDefault="00804E0B" w:rsidP="00FA5F2B">
      <w:pPr>
        <w:rPr>
          <w:rFonts w:ascii="Arial" w:hAnsi="Arial" w:cs="Arial"/>
        </w:rPr>
      </w:pPr>
      <w:r w:rsidRPr="00957D6B">
        <w:rPr>
          <w:rFonts w:ascii="Arial" w:hAnsi="Arial" w:cs="Arial"/>
        </w:rPr>
        <w:t xml:space="preserve">Another Computer-based information system is </w:t>
      </w:r>
      <w:r w:rsidR="008F7526" w:rsidRPr="00957D6B">
        <w:rPr>
          <w:rFonts w:ascii="Arial" w:hAnsi="Arial" w:cs="Arial"/>
        </w:rPr>
        <w:t>the</w:t>
      </w:r>
      <w:r w:rsidR="00B52B16" w:rsidRPr="00957D6B">
        <w:rPr>
          <w:rFonts w:ascii="Arial" w:hAnsi="Arial" w:cs="Arial"/>
        </w:rPr>
        <w:t xml:space="preserve"> Decision Support System</w:t>
      </w:r>
      <w:r w:rsidR="001A7CC5" w:rsidRPr="00957D6B">
        <w:rPr>
          <w:rFonts w:ascii="Arial" w:hAnsi="Arial" w:cs="Arial"/>
        </w:rPr>
        <w:t>, this is “used by senior managers, which facilitates the creation of knowledge and allow its integration into the organization.”</w:t>
      </w:r>
      <w:r w:rsidR="002825F9" w:rsidRPr="002825F9">
        <w:rPr>
          <w:rFonts w:ascii="Arial" w:hAnsi="Arial" w:cs="Arial"/>
        </w:rPr>
        <w:t xml:space="preserve"> (Kimble, n.d.)</w:t>
      </w:r>
      <w:r w:rsidR="00A43E7A">
        <w:rPr>
          <w:rFonts w:ascii="Arial" w:hAnsi="Arial" w:cs="Arial"/>
        </w:rPr>
        <w:t>.</w:t>
      </w:r>
      <w:r w:rsidR="000C52FD" w:rsidRPr="00957D6B">
        <w:rPr>
          <w:rFonts w:ascii="Arial" w:hAnsi="Arial" w:cs="Arial"/>
        </w:rPr>
        <w:t xml:space="preserve"> </w:t>
      </w:r>
      <w:r w:rsidR="00D819D9" w:rsidRPr="00957D6B">
        <w:rPr>
          <w:rFonts w:ascii="Arial" w:hAnsi="Arial" w:cs="Arial"/>
        </w:rPr>
        <w:t xml:space="preserve">Decision Support Systems are used in </w:t>
      </w:r>
      <w:r w:rsidR="0020088C" w:rsidRPr="00957D6B">
        <w:rPr>
          <w:rFonts w:ascii="Arial" w:hAnsi="Arial" w:cs="Arial"/>
        </w:rPr>
        <w:t xml:space="preserve">financial planning systems, Computer support co-operative work, </w:t>
      </w:r>
      <w:r w:rsidR="00DD2376" w:rsidRPr="00957D6B">
        <w:rPr>
          <w:rFonts w:ascii="Arial" w:hAnsi="Arial" w:cs="Arial"/>
        </w:rPr>
        <w:t>spreadsheet models and group decision Support systems.</w:t>
      </w:r>
    </w:p>
    <w:p w14:paraId="29DB2FD0" w14:textId="7137E471" w:rsidR="002F40F7" w:rsidRPr="00957D6B" w:rsidRDefault="002F40F7" w:rsidP="00B42C85">
      <w:pPr>
        <w:pStyle w:val="ListParagraph"/>
        <w:rPr>
          <w:rFonts w:ascii="Arial" w:hAnsi="Arial" w:cs="Arial"/>
        </w:rPr>
      </w:pPr>
    </w:p>
    <w:p w14:paraId="0843A416" w14:textId="494CB02D" w:rsidR="00FA5F2B" w:rsidRPr="00957D6B" w:rsidRDefault="00FA5F2B" w:rsidP="00B42C85">
      <w:pPr>
        <w:pStyle w:val="ListParagraph"/>
        <w:rPr>
          <w:rFonts w:ascii="Arial" w:hAnsi="Arial" w:cs="Arial"/>
          <w:i/>
          <w:iCs/>
        </w:rPr>
      </w:pPr>
      <w:r w:rsidRPr="00957D6B">
        <w:rPr>
          <w:rFonts w:ascii="Arial" w:hAnsi="Arial" w:cs="Arial"/>
          <w:i/>
          <w:iCs/>
        </w:rPr>
        <w:t>Executive Su</w:t>
      </w:r>
      <w:r w:rsidR="001B0382" w:rsidRPr="00957D6B">
        <w:rPr>
          <w:rFonts w:ascii="Arial" w:hAnsi="Arial" w:cs="Arial"/>
          <w:i/>
          <w:iCs/>
        </w:rPr>
        <w:t>pport Systems</w:t>
      </w:r>
    </w:p>
    <w:p w14:paraId="01C43478" w14:textId="77777777" w:rsidR="00FA5F2B" w:rsidRPr="00957D6B" w:rsidRDefault="00FA5F2B" w:rsidP="002F40F7">
      <w:pPr>
        <w:pStyle w:val="ListParagraph"/>
        <w:rPr>
          <w:rFonts w:ascii="Arial" w:hAnsi="Arial" w:cs="Arial"/>
        </w:rPr>
      </w:pPr>
    </w:p>
    <w:p w14:paraId="36C96C46" w14:textId="2ECC3775" w:rsidR="002F40F7" w:rsidRPr="003949A5" w:rsidRDefault="00264BF2" w:rsidP="003949A5">
      <w:pPr>
        <w:rPr>
          <w:rFonts w:ascii="Arial" w:hAnsi="Arial" w:cs="Arial"/>
        </w:rPr>
      </w:pPr>
      <w:r w:rsidRPr="003949A5">
        <w:rPr>
          <w:rFonts w:ascii="Arial" w:hAnsi="Arial" w:cs="Arial"/>
        </w:rPr>
        <w:t xml:space="preserve">Finally, </w:t>
      </w:r>
      <w:r w:rsidR="00734B4A" w:rsidRPr="003949A5">
        <w:rPr>
          <w:rFonts w:ascii="Arial" w:hAnsi="Arial" w:cs="Arial"/>
        </w:rPr>
        <w:t>Executive Support System</w:t>
      </w:r>
      <w:r w:rsidR="001C1CDB" w:rsidRPr="003949A5">
        <w:rPr>
          <w:rFonts w:ascii="Arial" w:hAnsi="Arial" w:cs="Arial"/>
        </w:rPr>
        <w:t>s</w:t>
      </w:r>
      <w:r w:rsidR="00734B4A" w:rsidRPr="003949A5">
        <w:rPr>
          <w:rFonts w:ascii="Arial" w:hAnsi="Arial" w:cs="Arial"/>
        </w:rPr>
        <w:t xml:space="preserve">, </w:t>
      </w:r>
      <w:r w:rsidR="001E56EB" w:rsidRPr="003949A5">
        <w:rPr>
          <w:rFonts w:ascii="Arial" w:hAnsi="Arial" w:cs="Arial"/>
        </w:rPr>
        <w:t>can</w:t>
      </w:r>
      <w:r w:rsidR="001C1CDB" w:rsidRPr="003949A5">
        <w:rPr>
          <w:rFonts w:ascii="Arial" w:hAnsi="Arial" w:cs="Arial"/>
        </w:rPr>
        <w:t xml:space="preserve"> “</w:t>
      </w:r>
      <w:r w:rsidR="00734B4A" w:rsidRPr="003949A5">
        <w:rPr>
          <w:rFonts w:ascii="Arial" w:hAnsi="Arial" w:cs="Arial"/>
        </w:rPr>
        <w:t xml:space="preserve">help executives and senior managers </w:t>
      </w:r>
      <w:proofErr w:type="spellStart"/>
      <w:r w:rsidR="00734B4A" w:rsidRPr="003949A5">
        <w:rPr>
          <w:rFonts w:ascii="Arial" w:hAnsi="Arial" w:cs="Arial"/>
        </w:rPr>
        <w:t>analyze</w:t>
      </w:r>
      <w:proofErr w:type="spellEnd"/>
      <w:r w:rsidR="00734B4A" w:rsidRPr="003949A5">
        <w:rPr>
          <w:rFonts w:ascii="Arial" w:hAnsi="Arial" w:cs="Arial"/>
        </w:rPr>
        <w:t xml:space="preserve"> the environment in which the organization operates</w:t>
      </w:r>
      <w:r w:rsidR="001C1CDB" w:rsidRPr="003949A5">
        <w:rPr>
          <w:rFonts w:ascii="Arial" w:hAnsi="Arial" w:cs="Arial"/>
        </w:rPr>
        <w:t>”</w:t>
      </w:r>
      <w:r w:rsidR="003949A5" w:rsidRPr="003949A5">
        <w:rPr>
          <w:rFonts w:ascii="Arial" w:hAnsi="Arial" w:cs="Arial"/>
        </w:rPr>
        <w:t xml:space="preserve"> (Kimble, n.d.)</w:t>
      </w:r>
      <w:r w:rsidR="003949A5">
        <w:rPr>
          <w:rFonts w:ascii="Arial" w:hAnsi="Arial" w:cs="Arial"/>
        </w:rPr>
        <w:t xml:space="preserve"> </w:t>
      </w:r>
      <w:r w:rsidR="001E56EB" w:rsidRPr="003949A5">
        <w:rPr>
          <w:rFonts w:ascii="Arial" w:hAnsi="Arial" w:cs="Arial"/>
        </w:rPr>
        <w:t xml:space="preserve">and informs managers of the long-term effects of a decision. </w:t>
      </w:r>
      <w:r w:rsidR="00120737" w:rsidRPr="003949A5">
        <w:rPr>
          <w:rFonts w:ascii="Arial" w:hAnsi="Arial" w:cs="Arial"/>
        </w:rPr>
        <w:t>Executive Support systems are highly individualised, they are tailored to the customer’s needs</w:t>
      </w:r>
      <w:r w:rsidR="002F40F7" w:rsidRPr="003949A5">
        <w:rPr>
          <w:rFonts w:ascii="Arial" w:hAnsi="Arial" w:cs="Arial"/>
        </w:rPr>
        <w:t>. This means that it is highly unlikely to find one of these systems pre-made.</w:t>
      </w:r>
    </w:p>
    <w:p w14:paraId="0DFAEE82" w14:textId="77777777" w:rsidR="00E920F6" w:rsidRPr="00957D6B" w:rsidRDefault="00E920F6" w:rsidP="00312B6B">
      <w:pPr>
        <w:rPr>
          <w:rFonts w:ascii="Arial" w:hAnsi="Arial" w:cs="Arial"/>
        </w:rPr>
      </w:pPr>
    </w:p>
    <w:p w14:paraId="18C32931" w14:textId="3DCF97E0" w:rsidR="00FF0C13" w:rsidRPr="00957D6B" w:rsidRDefault="00FF0C13" w:rsidP="002B6330">
      <w:pPr>
        <w:pStyle w:val="ListParagraph"/>
        <w:rPr>
          <w:rFonts w:ascii="Arial" w:hAnsi="Arial" w:cs="Arial"/>
        </w:rPr>
      </w:pPr>
    </w:p>
    <w:p w14:paraId="06B1B06B" w14:textId="79468F91" w:rsidR="00B91CC9" w:rsidRPr="007B32A2" w:rsidRDefault="007B5848" w:rsidP="007B32A2">
      <w:pPr>
        <w:rPr>
          <w:rFonts w:ascii="Arial" w:hAnsi="Arial" w:cs="Arial"/>
          <w:b/>
          <w:bCs/>
        </w:rPr>
      </w:pPr>
      <w:r w:rsidRPr="007B32A2">
        <w:rPr>
          <w:rFonts w:ascii="Arial" w:hAnsi="Arial" w:cs="Arial"/>
          <w:b/>
          <w:bCs/>
        </w:rPr>
        <w:t>Task 2</w:t>
      </w:r>
    </w:p>
    <w:p w14:paraId="24C4944C" w14:textId="0D2A2132" w:rsidR="00B91CC9" w:rsidRPr="00957D6B" w:rsidRDefault="00B91CC9" w:rsidP="002B6330">
      <w:pPr>
        <w:pStyle w:val="ListParagraph"/>
        <w:rPr>
          <w:rFonts w:ascii="Arial" w:hAnsi="Arial" w:cs="Arial"/>
        </w:rPr>
      </w:pPr>
    </w:p>
    <w:p w14:paraId="05A0E6A6" w14:textId="68253CCB" w:rsidR="00355920" w:rsidRPr="00957D6B" w:rsidRDefault="00355920" w:rsidP="00A83DE4">
      <w:pPr>
        <w:rPr>
          <w:rFonts w:ascii="Arial" w:hAnsi="Arial" w:cs="Arial"/>
        </w:rPr>
      </w:pPr>
    </w:p>
    <w:p w14:paraId="779A29C9" w14:textId="6F1609EC" w:rsidR="009C0C47" w:rsidRPr="00957D6B" w:rsidRDefault="00447849" w:rsidP="00D67F51">
      <w:pPr>
        <w:pStyle w:val="ListParagraph"/>
        <w:numPr>
          <w:ilvl w:val="0"/>
          <w:numId w:val="3"/>
        </w:numPr>
        <w:rPr>
          <w:rFonts w:ascii="Arial" w:hAnsi="Arial" w:cs="Arial"/>
          <w:u w:val="single"/>
        </w:rPr>
      </w:pPr>
      <w:r w:rsidRPr="00957D6B">
        <w:rPr>
          <w:rFonts w:ascii="Arial" w:hAnsi="Arial" w:cs="Arial"/>
          <w:u w:val="single"/>
        </w:rPr>
        <w:t>Describe how the overall approach adopted by American Airlines incorporated Porter’s basic competitive strategies of ‘cost leadership’ and ‘product differentiation’.</w:t>
      </w:r>
    </w:p>
    <w:p w14:paraId="4D346BBD" w14:textId="7A035A87" w:rsidR="00D67F51" w:rsidRPr="00957D6B" w:rsidRDefault="00D67F51" w:rsidP="00D67F51">
      <w:pPr>
        <w:rPr>
          <w:rFonts w:ascii="Arial" w:hAnsi="Arial" w:cs="Arial"/>
          <w:u w:val="single"/>
        </w:rPr>
      </w:pPr>
    </w:p>
    <w:p w14:paraId="7D861EAF" w14:textId="1D540DA5" w:rsidR="00D67F51" w:rsidRPr="00957D6B" w:rsidRDefault="00D67F51" w:rsidP="00D67F51">
      <w:pPr>
        <w:rPr>
          <w:rFonts w:ascii="Arial" w:hAnsi="Arial" w:cs="Arial"/>
        </w:rPr>
      </w:pPr>
    </w:p>
    <w:p w14:paraId="10797D30" w14:textId="58FC82BD" w:rsidR="007620A3" w:rsidRDefault="00D67F51" w:rsidP="00D67F51">
      <w:pPr>
        <w:rPr>
          <w:rFonts w:ascii="Arial" w:hAnsi="Arial" w:cs="Arial"/>
        </w:rPr>
      </w:pPr>
      <w:r w:rsidRPr="00957D6B">
        <w:rPr>
          <w:rFonts w:ascii="Arial" w:hAnsi="Arial" w:cs="Arial"/>
        </w:rPr>
        <w:t xml:space="preserve">The American Airlines </w:t>
      </w:r>
      <w:r w:rsidR="002720BE" w:rsidRPr="00957D6B">
        <w:rPr>
          <w:rFonts w:ascii="Arial" w:hAnsi="Arial" w:cs="Arial"/>
        </w:rPr>
        <w:t>was founded in 1983</w:t>
      </w:r>
      <w:r w:rsidR="00B97A3A" w:rsidRPr="00957D6B">
        <w:rPr>
          <w:rFonts w:ascii="Arial" w:hAnsi="Arial" w:cs="Arial"/>
        </w:rPr>
        <w:t xml:space="preserve"> </w:t>
      </w:r>
      <w:r w:rsidR="002720BE" w:rsidRPr="00957D6B">
        <w:rPr>
          <w:rFonts w:ascii="Arial" w:hAnsi="Arial" w:cs="Arial"/>
        </w:rPr>
        <w:t>and has grown to be one of the most highly competitive airline services.</w:t>
      </w:r>
      <w:r w:rsidR="00521C82" w:rsidRPr="00957D6B">
        <w:rPr>
          <w:rFonts w:ascii="Arial" w:hAnsi="Arial" w:cs="Arial"/>
        </w:rPr>
        <w:t xml:space="preserve"> </w:t>
      </w:r>
      <w:r w:rsidR="004B1040" w:rsidRPr="00957D6B">
        <w:rPr>
          <w:rFonts w:ascii="Arial" w:hAnsi="Arial" w:cs="Arial"/>
        </w:rPr>
        <w:t xml:space="preserve">To gain their success, they have had to perfect their cost leadership and product differentiation. Here, I will be </w:t>
      </w:r>
      <w:r w:rsidR="00E93F3A" w:rsidRPr="00957D6B">
        <w:rPr>
          <w:rFonts w:ascii="Arial" w:hAnsi="Arial" w:cs="Arial"/>
        </w:rPr>
        <w:t>analysing</w:t>
      </w:r>
      <w:r w:rsidR="004B1040" w:rsidRPr="00957D6B">
        <w:rPr>
          <w:rFonts w:ascii="Arial" w:hAnsi="Arial" w:cs="Arial"/>
        </w:rPr>
        <w:t xml:space="preserve"> </w:t>
      </w:r>
      <w:r w:rsidR="00B3545C" w:rsidRPr="00957D6B">
        <w:rPr>
          <w:rFonts w:ascii="Arial" w:hAnsi="Arial" w:cs="Arial"/>
        </w:rPr>
        <w:t xml:space="preserve">these </w:t>
      </w:r>
      <w:r w:rsidR="00E93F3A" w:rsidRPr="00957D6B">
        <w:rPr>
          <w:rFonts w:ascii="Arial" w:hAnsi="Arial" w:cs="Arial"/>
        </w:rPr>
        <w:t>two</w:t>
      </w:r>
      <w:r w:rsidR="00B3545C" w:rsidRPr="00957D6B">
        <w:rPr>
          <w:rFonts w:ascii="Arial" w:hAnsi="Arial" w:cs="Arial"/>
        </w:rPr>
        <w:t xml:space="preserve"> factors </w:t>
      </w:r>
      <w:r w:rsidR="001521BF" w:rsidRPr="00957D6B">
        <w:rPr>
          <w:rFonts w:ascii="Arial" w:hAnsi="Arial" w:cs="Arial"/>
        </w:rPr>
        <w:t xml:space="preserve">of </w:t>
      </w:r>
      <w:r w:rsidR="007620A3" w:rsidRPr="00957D6B">
        <w:rPr>
          <w:rFonts w:ascii="Arial" w:hAnsi="Arial" w:cs="Arial"/>
        </w:rPr>
        <w:t>Porters Five Forces</w:t>
      </w:r>
      <w:r w:rsidR="00086328" w:rsidRPr="00957D6B">
        <w:rPr>
          <w:rFonts w:ascii="Arial" w:hAnsi="Arial" w:cs="Arial"/>
        </w:rPr>
        <w:t xml:space="preserve">. </w:t>
      </w:r>
      <w:r w:rsidR="00832941" w:rsidRPr="00957D6B">
        <w:rPr>
          <w:rFonts w:ascii="Arial" w:hAnsi="Arial" w:cs="Arial"/>
        </w:rPr>
        <w:t>T</w:t>
      </w:r>
      <w:r w:rsidR="00BD1926" w:rsidRPr="00957D6B">
        <w:rPr>
          <w:rFonts w:ascii="Arial" w:hAnsi="Arial" w:cs="Arial"/>
        </w:rPr>
        <w:t xml:space="preserve">his is a “model that identifies and </w:t>
      </w:r>
      <w:proofErr w:type="spellStart"/>
      <w:r w:rsidR="00BD1926" w:rsidRPr="00957D6B">
        <w:rPr>
          <w:rFonts w:ascii="Arial" w:hAnsi="Arial" w:cs="Arial"/>
        </w:rPr>
        <w:t>analyzes</w:t>
      </w:r>
      <w:proofErr w:type="spellEnd"/>
      <w:r w:rsidR="00BD1926" w:rsidRPr="00957D6B">
        <w:rPr>
          <w:rFonts w:ascii="Arial" w:hAnsi="Arial" w:cs="Arial"/>
        </w:rPr>
        <w:t xml:space="preserve"> five competitive forces that shape every industry and helps determine an industry's weaknesses and strengths.”</w:t>
      </w:r>
      <w:r w:rsidR="00584FCA" w:rsidRPr="00584FCA">
        <w:rPr>
          <w:rFonts w:ascii="Arial" w:hAnsi="Arial" w:cs="Arial"/>
        </w:rPr>
        <w:t xml:space="preserve"> </w:t>
      </w:r>
      <w:r w:rsidR="00584FCA" w:rsidRPr="009F3490">
        <w:rPr>
          <w:rFonts w:ascii="Arial" w:hAnsi="Arial" w:cs="Arial"/>
        </w:rPr>
        <w:t>(What is Cost Leadership? Definition of Cost Leadership, Cost Leadership Meaning - The Economic Times, n.d.)</w:t>
      </w:r>
      <w:r w:rsidR="00584FCA">
        <w:rPr>
          <w:rFonts w:ascii="Arial" w:hAnsi="Arial" w:cs="Arial"/>
        </w:rPr>
        <w:t xml:space="preserve"> </w:t>
      </w:r>
      <w:r w:rsidR="00BD1926" w:rsidRPr="00957D6B">
        <w:rPr>
          <w:rFonts w:ascii="Arial" w:hAnsi="Arial" w:cs="Arial"/>
        </w:rPr>
        <w:t>Porters Five Forces is normally used to r</w:t>
      </w:r>
      <w:r w:rsidR="00AB3D51" w:rsidRPr="00957D6B">
        <w:rPr>
          <w:rFonts w:ascii="Arial" w:hAnsi="Arial" w:cs="Arial"/>
        </w:rPr>
        <w:t>ecognise corporate strategies.</w:t>
      </w:r>
    </w:p>
    <w:p w14:paraId="6A306453" w14:textId="77777777" w:rsidR="00584FCA" w:rsidRPr="00957D6B" w:rsidRDefault="00584FCA" w:rsidP="00D67F51">
      <w:pPr>
        <w:rPr>
          <w:rFonts w:ascii="Arial" w:hAnsi="Arial" w:cs="Arial"/>
        </w:rPr>
      </w:pPr>
    </w:p>
    <w:p w14:paraId="1D42CAEE" w14:textId="266FCCFA" w:rsidR="00782491" w:rsidRPr="00957D6B" w:rsidRDefault="00782491" w:rsidP="00D67F51">
      <w:pPr>
        <w:rPr>
          <w:rFonts w:ascii="Arial" w:hAnsi="Arial" w:cs="Arial"/>
        </w:rPr>
      </w:pPr>
    </w:p>
    <w:p w14:paraId="2A17555C" w14:textId="08ABBA92" w:rsidR="00782491" w:rsidRPr="00957D6B" w:rsidRDefault="00782491" w:rsidP="001B0382">
      <w:pPr>
        <w:ind w:left="720"/>
        <w:rPr>
          <w:rFonts w:ascii="Arial" w:hAnsi="Arial" w:cs="Arial"/>
          <w:i/>
          <w:iCs/>
        </w:rPr>
      </w:pPr>
      <w:r w:rsidRPr="00957D6B">
        <w:rPr>
          <w:rFonts w:ascii="Arial" w:hAnsi="Arial" w:cs="Arial"/>
          <w:i/>
          <w:iCs/>
        </w:rPr>
        <w:t>Cost Leade</w:t>
      </w:r>
      <w:r w:rsidR="00E472CA" w:rsidRPr="00957D6B">
        <w:rPr>
          <w:rFonts w:ascii="Arial" w:hAnsi="Arial" w:cs="Arial"/>
          <w:i/>
          <w:iCs/>
        </w:rPr>
        <w:t xml:space="preserve">rship </w:t>
      </w:r>
    </w:p>
    <w:p w14:paraId="3F2129E3" w14:textId="7650C1CD" w:rsidR="00E472CA" w:rsidRPr="00957D6B" w:rsidRDefault="00E472CA" w:rsidP="00D67F51">
      <w:pPr>
        <w:rPr>
          <w:rFonts w:ascii="Arial" w:hAnsi="Arial" w:cs="Arial"/>
        </w:rPr>
      </w:pPr>
    </w:p>
    <w:p w14:paraId="1327DB99" w14:textId="3D798F40" w:rsidR="00E472CA" w:rsidRDefault="00E472CA" w:rsidP="00D67F51">
      <w:pPr>
        <w:rPr>
          <w:rFonts w:ascii="Arial" w:hAnsi="Arial" w:cs="Arial"/>
        </w:rPr>
      </w:pPr>
      <w:r w:rsidRPr="00957D6B">
        <w:rPr>
          <w:rFonts w:ascii="Arial" w:hAnsi="Arial" w:cs="Arial"/>
        </w:rPr>
        <w:t>Cost Leadership is</w:t>
      </w:r>
      <w:r w:rsidR="008A256A" w:rsidRPr="00957D6B">
        <w:rPr>
          <w:rFonts w:ascii="Arial" w:hAnsi="Arial" w:cs="Arial"/>
        </w:rPr>
        <w:t xml:space="preserve"> </w:t>
      </w:r>
      <w:r w:rsidR="0079538A" w:rsidRPr="00957D6B">
        <w:rPr>
          <w:rFonts w:ascii="Arial" w:hAnsi="Arial" w:cs="Arial"/>
        </w:rPr>
        <w:t>a “</w:t>
      </w:r>
      <w:r w:rsidR="00524C4D" w:rsidRPr="00957D6B">
        <w:rPr>
          <w:rFonts w:ascii="Arial" w:hAnsi="Arial" w:cs="Arial"/>
        </w:rPr>
        <w:t xml:space="preserve">model that identifies and </w:t>
      </w:r>
      <w:proofErr w:type="spellStart"/>
      <w:r w:rsidR="00524C4D" w:rsidRPr="00957D6B">
        <w:rPr>
          <w:rFonts w:ascii="Arial" w:hAnsi="Arial" w:cs="Arial"/>
        </w:rPr>
        <w:t>analyzes</w:t>
      </w:r>
      <w:proofErr w:type="spellEnd"/>
      <w:r w:rsidR="00524C4D" w:rsidRPr="00957D6B">
        <w:rPr>
          <w:rFonts w:ascii="Arial" w:hAnsi="Arial" w:cs="Arial"/>
        </w:rPr>
        <w:t xml:space="preserve"> five competitive forces that shape every industry and helps determine an industry's weaknesses and strengths.</w:t>
      </w:r>
      <w:r w:rsidR="0079538A" w:rsidRPr="00957D6B">
        <w:rPr>
          <w:rFonts w:ascii="Arial" w:hAnsi="Arial" w:cs="Arial"/>
        </w:rPr>
        <w:t>”</w:t>
      </w:r>
      <w:r w:rsidR="00312A77">
        <w:rPr>
          <w:rFonts w:ascii="Arial" w:hAnsi="Arial" w:cs="Arial"/>
        </w:rPr>
        <w:t xml:space="preserve"> </w:t>
      </w:r>
      <w:r w:rsidR="00881F2E" w:rsidRPr="009F3490">
        <w:rPr>
          <w:rFonts w:ascii="Arial" w:hAnsi="Arial" w:cs="Arial"/>
        </w:rPr>
        <w:t>(What is Cost Leadership? Definition of Cost Leadership, Cost Leadership Meaning - The Economic Times, n.d.)</w:t>
      </w:r>
      <w:r w:rsidR="00521A4E" w:rsidRPr="00957D6B">
        <w:rPr>
          <w:rFonts w:ascii="Arial" w:hAnsi="Arial" w:cs="Arial"/>
        </w:rPr>
        <w:t>This st</w:t>
      </w:r>
      <w:r w:rsidR="00811176" w:rsidRPr="00957D6B">
        <w:rPr>
          <w:rFonts w:ascii="Arial" w:hAnsi="Arial" w:cs="Arial"/>
        </w:rPr>
        <w:t xml:space="preserve">rategy </w:t>
      </w:r>
      <w:r w:rsidR="00756AE4" w:rsidRPr="00957D6B">
        <w:rPr>
          <w:rFonts w:ascii="Arial" w:hAnsi="Arial" w:cs="Arial"/>
        </w:rPr>
        <w:t xml:space="preserve">is especially </w:t>
      </w:r>
      <w:r w:rsidR="008B7748" w:rsidRPr="00957D6B">
        <w:rPr>
          <w:rFonts w:ascii="Arial" w:hAnsi="Arial" w:cs="Arial"/>
        </w:rPr>
        <w:t xml:space="preserve">difficult to </w:t>
      </w:r>
      <w:r w:rsidR="00DD0FD1" w:rsidRPr="00957D6B">
        <w:rPr>
          <w:rFonts w:ascii="Arial" w:hAnsi="Arial" w:cs="Arial"/>
        </w:rPr>
        <w:t xml:space="preserve">implement due to </w:t>
      </w:r>
      <w:r w:rsidR="00E95A88" w:rsidRPr="00957D6B">
        <w:rPr>
          <w:rFonts w:ascii="Arial" w:hAnsi="Arial" w:cs="Arial"/>
        </w:rPr>
        <w:t>the necessity of decreasing costs to remain competitive.</w:t>
      </w:r>
    </w:p>
    <w:p w14:paraId="7B7955D9" w14:textId="77777777" w:rsidR="00312A77" w:rsidRPr="00957D6B" w:rsidRDefault="00312A77" w:rsidP="00D67F51">
      <w:pPr>
        <w:rPr>
          <w:rFonts w:ascii="Arial" w:hAnsi="Arial" w:cs="Arial"/>
        </w:rPr>
      </w:pPr>
    </w:p>
    <w:p w14:paraId="00F1BE94" w14:textId="037233BA" w:rsidR="00B91CC9" w:rsidRPr="00957D6B" w:rsidRDefault="00C52374" w:rsidP="0001431A">
      <w:pPr>
        <w:rPr>
          <w:rFonts w:ascii="Arial" w:hAnsi="Arial" w:cs="Arial"/>
        </w:rPr>
      </w:pPr>
      <w:r w:rsidRPr="00957D6B">
        <w:rPr>
          <w:rFonts w:ascii="Arial" w:hAnsi="Arial" w:cs="Arial"/>
        </w:rPr>
        <w:t>From the case</w:t>
      </w:r>
      <w:r w:rsidR="00787B3B" w:rsidRPr="00957D6B">
        <w:rPr>
          <w:rFonts w:ascii="Arial" w:hAnsi="Arial" w:cs="Arial"/>
        </w:rPr>
        <w:t xml:space="preserve"> study, </w:t>
      </w:r>
      <w:r w:rsidR="00913C4C" w:rsidRPr="00957D6B">
        <w:rPr>
          <w:rFonts w:ascii="Arial" w:hAnsi="Arial" w:cs="Arial"/>
        </w:rPr>
        <w:t xml:space="preserve">it is evident that SABRE was introduced to </w:t>
      </w:r>
      <w:r w:rsidR="005D5044" w:rsidRPr="00957D6B">
        <w:rPr>
          <w:rFonts w:ascii="Arial" w:hAnsi="Arial" w:cs="Arial"/>
        </w:rPr>
        <w:t>“reduce the costs</w:t>
      </w:r>
      <w:r w:rsidR="00202C0B" w:rsidRPr="00957D6B">
        <w:rPr>
          <w:rFonts w:ascii="Arial" w:hAnsi="Arial" w:cs="Arial"/>
        </w:rPr>
        <w:t xml:space="preserve"> of airline seat reservations</w:t>
      </w:r>
      <w:r w:rsidR="000F49A9" w:rsidRPr="00957D6B">
        <w:rPr>
          <w:rFonts w:ascii="Arial" w:hAnsi="Arial" w:cs="Arial"/>
        </w:rPr>
        <w:t>”</w:t>
      </w:r>
      <w:r w:rsidR="0057294F" w:rsidRPr="00957D6B">
        <w:rPr>
          <w:rFonts w:ascii="Arial" w:hAnsi="Arial" w:cs="Arial"/>
        </w:rPr>
        <w:t xml:space="preserve">, making the price much cheaper, </w:t>
      </w:r>
      <w:r w:rsidR="00E67B05" w:rsidRPr="00957D6B">
        <w:rPr>
          <w:rFonts w:ascii="Arial" w:hAnsi="Arial" w:cs="Arial"/>
        </w:rPr>
        <w:t>as they saved 30% on investments.</w:t>
      </w:r>
      <w:r w:rsidR="00942CD9" w:rsidRPr="00957D6B">
        <w:rPr>
          <w:rFonts w:ascii="Arial" w:hAnsi="Arial" w:cs="Arial"/>
        </w:rPr>
        <w:t xml:space="preserve"> </w:t>
      </w:r>
      <w:r w:rsidR="00AA73E2" w:rsidRPr="00957D6B">
        <w:rPr>
          <w:rFonts w:ascii="Arial" w:hAnsi="Arial" w:cs="Arial"/>
        </w:rPr>
        <w:t>SABRE Also added the importance of “finding low</w:t>
      </w:r>
      <w:r w:rsidR="008C3A47" w:rsidRPr="00957D6B">
        <w:rPr>
          <w:rFonts w:ascii="Arial" w:hAnsi="Arial" w:cs="Arial"/>
        </w:rPr>
        <w:t xml:space="preserve"> fares” to travel agents</w:t>
      </w:r>
      <w:r w:rsidR="00220D14" w:rsidRPr="00957D6B">
        <w:rPr>
          <w:rFonts w:ascii="Arial" w:hAnsi="Arial" w:cs="Arial"/>
        </w:rPr>
        <w:t xml:space="preserve">. This proves </w:t>
      </w:r>
      <w:r w:rsidR="0028505D" w:rsidRPr="00957D6B">
        <w:rPr>
          <w:rFonts w:ascii="Arial" w:hAnsi="Arial" w:cs="Arial"/>
        </w:rPr>
        <w:t xml:space="preserve">that </w:t>
      </w:r>
      <w:r w:rsidR="000911F0" w:rsidRPr="00957D6B">
        <w:rPr>
          <w:rFonts w:ascii="Arial" w:hAnsi="Arial" w:cs="Arial"/>
        </w:rPr>
        <w:t>they</w:t>
      </w:r>
      <w:r w:rsidR="002C37C2" w:rsidRPr="00957D6B">
        <w:rPr>
          <w:rFonts w:ascii="Arial" w:hAnsi="Arial" w:cs="Arial"/>
        </w:rPr>
        <w:t xml:space="preserve"> focus on the easy </w:t>
      </w:r>
      <w:r w:rsidR="00773D90" w:rsidRPr="00957D6B">
        <w:rPr>
          <w:rFonts w:ascii="Arial" w:hAnsi="Arial" w:cs="Arial"/>
        </w:rPr>
        <w:t>access</w:t>
      </w:r>
      <w:r w:rsidR="002C37C2" w:rsidRPr="00957D6B">
        <w:rPr>
          <w:rFonts w:ascii="Arial" w:hAnsi="Arial" w:cs="Arial"/>
        </w:rPr>
        <w:t xml:space="preserve"> and affordability</w:t>
      </w:r>
      <w:r w:rsidR="000F7E14" w:rsidRPr="00957D6B">
        <w:rPr>
          <w:rFonts w:ascii="Arial" w:hAnsi="Arial" w:cs="Arial"/>
        </w:rPr>
        <w:t xml:space="preserve"> or their pr</w:t>
      </w:r>
      <w:r w:rsidR="00BD17A8" w:rsidRPr="00957D6B">
        <w:rPr>
          <w:rFonts w:ascii="Arial" w:hAnsi="Arial" w:cs="Arial"/>
        </w:rPr>
        <w:t>oduce to achieve high sales and more customer awareness</w:t>
      </w:r>
      <w:r w:rsidR="0072106E" w:rsidRPr="00957D6B">
        <w:rPr>
          <w:rFonts w:ascii="Arial" w:hAnsi="Arial" w:cs="Arial"/>
        </w:rPr>
        <w:t>.</w:t>
      </w:r>
      <w:r w:rsidR="002817B9" w:rsidRPr="00957D6B">
        <w:rPr>
          <w:rFonts w:ascii="Arial" w:hAnsi="Arial" w:cs="Arial"/>
        </w:rPr>
        <w:t xml:space="preserve"> </w:t>
      </w:r>
      <w:r w:rsidR="002501C2" w:rsidRPr="00957D6B">
        <w:rPr>
          <w:rFonts w:ascii="Arial" w:hAnsi="Arial" w:cs="Arial"/>
        </w:rPr>
        <w:t>This increases their popularity and sales as their low prices appeal to custom</w:t>
      </w:r>
      <w:r w:rsidR="00AF200D" w:rsidRPr="00957D6B">
        <w:rPr>
          <w:rFonts w:ascii="Arial" w:hAnsi="Arial" w:cs="Arial"/>
        </w:rPr>
        <w:t>ers of most backgrounds</w:t>
      </w:r>
      <w:r w:rsidR="000570D5" w:rsidRPr="00957D6B">
        <w:rPr>
          <w:rFonts w:ascii="Arial" w:hAnsi="Arial" w:cs="Arial"/>
        </w:rPr>
        <w:t xml:space="preserve">, especially a middle-class or </w:t>
      </w:r>
      <w:r w:rsidR="00AF0CAE" w:rsidRPr="00957D6B">
        <w:rPr>
          <w:rFonts w:ascii="Arial" w:hAnsi="Arial" w:cs="Arial"/>
        </w:rPr>
        <w:t>working clas</w:t>
      </w:r>
      <w:r w:rsidR="0001431A" w:rsidRPr="00957D6B">
        <w:rPr>
          <w:rFonts w:ascii="Arial" w:hAnsi="Arial" w:cs="Arial"/>
        </w:rPr>
        <w:t xml:space="preserve">s background. </w:t>
      </w:r>
    </w:p>
    <w:p w14:paraId="4F372B34" w14:textId="1281526B" w:rsidR="00B11A99" w:rsidRPr="00957D6B" w:rsidRDefault="00B11A99" w:rsidP="0001431A">
      <w:pPr>
        <w:rPr>
          <w:rFonts w:ascii="Arial" w:hAnsi="Arial" w:cs="Arial"/>
        </w:rPr>
      </w:pPr>
    </w:p>
    <w:p w14:paraId="3CEA4566" w14:textId="02752776" w:rsidR="00831065" w:rsidRPr="00957D6B" w:rsidRDefault="00831065" w:rsidP="0001431A">
      <w:pPr>
        <w:rPr>
          <w:rFonts w:ascii="Arial" w:hAnsi="Arial" w:cs="Arial"/>
        </w:rPr>
      </w:pPr>
    </w:p>
    <w:p w14:paraId="63777F54" w14:textId="77777777" w:rsidR="00831065" w:rsidRPr="00957D6B" w:rsidRDefault="00831065" w:rsidP="0001431A">
      <w:pPr>
        <w:rPr>
          <w:rFonts w:ascii="Arial" w:hAnsi="Arial" w:cs="Arial"/>
        </w:rPr>
      </w:pPr>
    </w:p>
    <w:p w14:paraId="0AF1D5AD" w14:textId="4FCF2726" w:rsidR="00B11A99" w:rsidRPr="00957D6B" w:rsidRDefault="00B11A99" w:rsidP="001B0382">
      <w:pPr>
        <w:ind w:left="720"/>
        <w:rPr>
          <w:rFonts w:ascii="Arial" w:hAnsi="Arial" w:cs="Arial"/>
          <w:i/>
          <w:iCs/>
        </w:rPr>
      </w:pPr>
      <w:r w:rsidRPr="00957D6B">
        <w:rPr>
          <w:rFonts w:ascii="Arial" w:hAnsi="Arial" w:cs="Arial"/>
          <w:i/>
          <w:iCs/>
        </w:rPr>
        <w:t>Product Differentiation</w:t>
      </w:r>
    </w:p>
    <w:p w14:paraId="591DCF98" w14:textId="67B1EA02" w:rsidR="00B11A99" w:rsidRPr="00957D6B" w:rsidRDefault="00B11A99" w:rsidP="0001431A">
      <w:pPr>
        <w:rPr>
          <w:rFonts w:ascii="Arial" w:hAnsi="Arial" w:cs="Arial"/>
        </w:rPr>
      </w:pPr>
    </w:p>
    <w:p w14:paraId="2225550F" w14:textId="2D0B5A12" w:rsidR="00671263" w:rsidRPr="00957D6B" w:rsidRDefault="00090950" w:rsidP="0001431A">
      <w:pPr>
        <w:rPr>
          <w:rFonts w:ascii="Arial" w:hAnsi="Arial" w:cs="Arial"/>
        </w:rPr>
      </w:pPr>
      <w:r w:rsidRPr="00957D6B">
        <w:rPr>
          <w:rFonts w:ascii="Arial" w:hAnsi="Arial" w:cs="Arial"/>
        </w:rPr>
        <w:t>“Product differentiation is a marketing strategy that strives to distinguish a company's products or services from the competition.”</w:t>
      </w:r>
      <w:r w:rsidR="007D4104" w:rsidRPr="007D4104">
        <w:rPr>
          <w:rFonts w:ascii="Arial" w:hAnsi="Arial" w:cs="Arial"/>
        </w:rPr>
        <w:t xml:space="preserve"> (Understanding Product Differentiation, n.d.)</w:t>
      </w:r>
      <w:r w:rsidR="00C77BBD" w:rsidRPr="00957D6B">
        <w:rPr>
          <w:rFonts w:ascii="Arial" w:hAnsi="Arial" w:cs="Arial"/>
        </w:rPr>
        <w:t xml:space="preserve"> Product</w:t>
      </w:r>
      <w:r w:rsidR="00EA5101" w:rsidRPr="00957D6B">
        <w:rPr>
          <w:rFonts w:ascii="Arial" w:hAnsi="Arial" w:cs="Arial"/>
        </w:rPr>
        <w:t xml:space="preserve"> Differentiation is </w:t>
      </w:r>
      <w:r w:rsidR="004B2015" w:rsidRPr="00957D6B">
        <w:rPr>
          <w:rFonts w:ascii="Arial" w:hAnsi="Arial" w:cs="Arial"/>
        </w:rPr>
        <w:t xml:space="preserve">extremely essential to </w:t>
      </w:r>
      <w:r w:rsidR="00C21C52" w:rsidRPr="00957D6B">
        <w:rPr>
          <w:rFonts w:ascii="Arial" w:hAnsi="Arial" w:cs="Arial"/>
        </w:rPr>
        <w:t>lead a successful business</w:t>
      </w:r>
      <w:r w:rsidR="00796DA3" w:rsidRPr="00957D6B">
        <w:rPr>
          <w:rFonts w:ascii="Arial" w:hAnsi="Arial" w:cs="Arial"/>
        </w:rPr>
        <w:t>.</w:t>
      </w:r>
      <w:r w:rsidR="002705FE" w:rsidRPr="00957D6B">
        <w:rPr>
          <w:rFonts w:ascii="Arial" w:hAnsi="Arial" w:cs="Arial"/>
        </w:rPr>
        <w:t xml:space="preserve"> This is because it </w:t>
      </w:r>
      <w:r w:rsidR="003C645D" w:rsidRPr="00957D6B">
        <w:rPr>
          <w:rFonts w:ascii="Arial" w:hAnsi="Arial" w:cs="Arial"/>
        </w:rPr>
        <w:t xml:space="preserve">ensures </w:t>
      </w:r>
      <w:r w:rsidR="00865ED1" w:rsidRPr="00957D6B">
        <w:rPr>
          <w:rFonts w:ascii="Arial" w:hAnsi="Arial" w:cs="Arial"/>
        </w:rPr>
        <w:t xml:space="preserve">that </w:t>
      </w:r>
      <w:r w:rsidR="001E3298" w:rsidRPr="00957D6B">
        <w:rPr>
          <w:rFonts w:ascii="Arial" w:hAnsi="Arial" w:cs="Arial"/>
        </w:rPr>
        <w:t>the business differs from its competitors</w:t>
      </w:r>
      <w:r w:rsidR="00D36285" w:rsidRPr="00957D6B">
        <w:rPr>
          <w:rFonts w:ascii="Arial" w:hAnsi="Arial" w:cs="Arial"/>
        </w:rPr>
        <w:t xml:space="preserve">. </w:t>
      </w:r>
      <w:r w:rsidR="00F40406" w:rsidRPr="00957D6B">
        <w:rPr>
          <w:rFonts w:ascii="Arial" w:hAnsi="Arial" w:cs="Arial"/>
        </w:rPr>
        <w:t xml:space="preserve">One way that the American Airlines </w:t>
      </w:r>
      <w:r w:rsidR="005A3630" w:rsidRPr="00957D6B">
        <w:rPr>
          <w:rFonts w:ascii="Arial" w:hAnsi="Arial" w:cs="Arial"/>
        </w:rPr>
        <w:t>differs from it</w:t>
      </w:r>
      <w:r w:rsidR="00F470AF" w:rsidRPr="00957D6B">
        <w:rPr>
          <w:rFonts w:ascii="Arial" w:hAnsi="Arial" w:cs="Arial"/>
        </w:rPr>
        <w:t>s competitors is that t</w:t>
      </w:r>
      <w:r w:rsidR="00646D60" w:rsidRPr="00957D6B">
        <w:rPr>
          <w:rFonts w:ascii="Arial" w:hAnsi="Arial" w:cs="Arial"/>
        </w:rPr>
        <w:t xml:space="preserve">hey </w:t>
      </w:r>
      <w:r w:rsidR="00872F5A" w:rsidRPr="00957D6B">
        <w:rPr>
          <w:rFonts w:ascii="Arial" w:hAnsi="Arial" w:cs="Arial"/>
        </w:rPr>
        <w:t xml:space="preserve">have a </w:t>
      </w:r>
      <w:r w:rsidR="00D93FC2" w:rsidRPr="00957D6B">
        <w:rPr>
          <w:rFonts w:ascii="Arial" w:hAnsi="Arial" w:cs="Arial"/>
        </w:rPr>
        <w:t>lower</w:t>
      </w:r>
      <w:r w:rsidR="00872F5A" w:rsidRPr="00957D6B">
        <w:rPr>
          <w:rFonts w:ascii="Arial" w:hAnsi="Arial" w:cs="Arial"/>
        </w:rPr>
        <w:t xml:space="preserve"> cost</w:t>
      </w:r>
      <w:r w:rsidR="005B43A2" w:rsidRPr="00957D6B">
        <w:rPr>
          <w:rFonts w:ascii="Arial" w:hAnsi="Arial" w:cs="Arial"/>
        </w:rPr>
        <w:t>.</w:t>
      </w:r>
      <w:r w:rsidR="00B36E7B" w:rsidRPr="00957D6B">
        <w:rPr>
          <w:rFonts w:ascii="Arial" w:hAnsi="Arial" w:cs="Arial"/>
        </w:rPr>
        <w:t xml:space="preserve"> To add to that, </w:t>
      </w:r>
      <w:r w:rsidR="0040682A" w:rsidRPr="00957D6B">
        <w:rPr>
          <w:rFonts w:ascii="Arial" w:hAnsi="Arial" w:cs="Arial"/>
        </w:rPr>
        <w:t>the American Airlines</w:t>
      </w:r>
      <w:r w:rsidR="00F501D3" w:rsidRPr="00957D6B">
        <w:rPr>
          <w:rFonts w:ascii="Arial" w:hAnsi="Arial" w:cs="Arial"/>
        </w:rPr>
        <w:t xml:space="preserve"> were the first </w:t>
      </w:r>
      <w:r w:rsidR="00397605" w:rsidRPr="00957D6B">
        <w:rPr>
          <w:rFonts w:ascii="Arial" w:hAnsi="Arial" w:cs="Arial"/>
        </w:rPr>
        <w:t xml:space="preserve">real </w:t>
      </w:r>
      <w:r w:rsidR="00233125" w:rsidRPr="00957D6B">
        <w:rPr>
          <w:rFonts w:ascii="Arial" w:hAnsi="Arial" w:cs="Arial"/>
        </w:rPr>
        <w:t>business application</w:t>
      </w:r>
      <w:r w:rsidR="00197889" w:rsidRPr="00957D6B">
        <w:rPr>
          <w:rFonts w:ascii="Arial" w:hAnsi="Arial" w:cs="Arial"/>
        </w:rPr>
        <w:t xml:space="preserve"> in the 2000s</w:t>
      </w:r>
      <w:r w:rsidR="00233125" w:rsidRPr="00957D6B">
        <w:rPr>
          <w:rFonts w:ascii="Arial" w:hAnsi="Arial" w:cs="Arial"/>
        </w:rPr>
        <w:t xml:space="preserve">, which was a web-based inter-airline reservation </w:t>
      </w:r>
      <w:r w:rsidR="00197889" w:rsidRPr="00957D6B">
        <w:rPr>
          <w:rFonts w:ascii="Arial" w:hAnsi="Arial" w:cs="Arial"/>
        </w:rPr>
        <w:t>system</w:t>
      </w:r>
      <w:r w:rsidR="005C2AB9" w:rsidRPr="00957D6B">
        <w:rPr>
          <w:rFonts w:ascii="Arial" w:hAnsi="Arial" w:cs="Arial"/>
        </w:rPr>
        <w:t xml:space="preserve"> and they </w:t>
      </w:r>
      <w:r w:rsidR="00726C08" w:rsidRPr="00957D6B">
        <w:rPr>
          <w:rFonts w:ascii="Arial" w:hAnsi="Arial" w:cs="Arial"/>
        </w:rPr>
        <w:t xml:space="preserve">began to include hotel and rentals cars in their reservations soon after. </w:t>
      </w:r>
      <w:r w:rsidR="00136B78" w:rsidRPr="00957D6B">
        <w:rPr>
          <w:rFonts w:ascii="Arial" w:hAnsi="Arial" w:cs="Arial"/>
        </w:rPr>
        <w:t xml:space="preserve">These </w:t>
      </w:r>
      <w:r w:rsidR="00CE38DD" w:rsidRPr="00957D6B">
        <w:rPr>
          <w:rFonts w:ascii="Arial" w:hAnsi="Arial" w:cs="Arial"/>
        </w:rPr>
        <w:t xml:space="preserve">differentiations </w:t>
      </w:r>
      <w:r w:rsidR="00F87AF3" w:rsidRPr="00957D6B">
        <w:rPr>
          <w:rFonts w:ascii="Arial" w:hAnsi="Arial" w:cs="Arial"/>
        </w:rPr>
        <w:t>keep American Airlines ahead of their competitors</w:t>
      </w:r>
      <w:r w:rsidR="00AF0A62" w:rsidRPr="00957D6B">
        <w:rPr>
          <w:rFonts w:ascii="Arial" w:hAnsi="Arial" w:cs="Arial"/>
        </w:rPr>
        <w:t xml:space="preserve">. The </w:t>
      </w:r>
      <w:r w:rsidR="00F87AF3" w:rsidRPr="00957D6B">
        <w:rPr>
          <w:rFonts w:ascii="Arial" w:hAnsi="Arial" w:cs="Arial"/>
        </w:rPr>
        <w:t>strategy which they used in the past has helped them to build a reputation</w:t>
      </w:r>
      <w:r w:rsidR="00AF0A62" w:rsidRPr="00957D6B">
        <w:rPr>
          <w:rFonts w:ascii="Arial" w:hAnsi="Arial" w:cs="Arial"/>
        </w:rPr>
        <w:t xml:space="preserve">, </w:t>
      </w:r>
      <w:r w:rsidR="00F87AF3" w:rsidRPr="00957D6B">
        <w:rPr>
          <w:rFonts w:ascii="Arial" w:hAnsi="Arial" w:cs="Arial"/>
        </w:rPr>
        <w:t>as an airline company who have affordable costs and many services</w:t>
      </w:r>
      <w:r w:rsidR="00AF0A62" w:rsidRPr="00957D6B">
        <w:rPr>
          <w:rFonts w:ascii="Arial" w:hAnsi="Arial" w:cs="Arial"/>
        </w:rPr>
        <w:t>.</w:t>
      </w:r>
    </w:p>
    <w:p w14:paraId="51453C6A" w14:textId="77777777" w:rsidR="00831065" w:rsidRPr="00957D6B" w:rsidRDefault="00831065" w:rsidP="0001431A">
      <w:pPr>
        <w:rPr>
          <w:rFonts w:ascii="Arial" w:hAnsi="Arial" w:cs="Arial"/>
        </w:rPr>
      </w:pPr>
    </w:p>
    <w:p w14:paraId="74837B45" w14:textId="77777777" w:rsidR="00671263" w:rsidRPr="00957D6B" w:rsidRDefault="00671263" w:rsidP="0001431A">
      <w:pPr>
        <w:rPr>
          <w:rFonts w:ascii="Arial" w:hAnsi="Arial" w:cs="Arial"/>
        </w:rPr>
      </w:pPr>
    </w:p>
    <w:p w14:paraId="41DCC40E" w14:textId="25A5C76A" w:rsidR="00671263" w:rsidRPr="00957D6B" w:rsidRDefault="005D52D0" w:rsidP="005D52D0">
      <w:pPr>
        <w:pStyle w:val="ListParagraph"/>
        <w:numPr>
          <w:ilvl w:val="0"/>
          <w:numId w:val="3"/>
        </w:numPr>
        <w:rPr>
          <w:rFonts w:ascii="Arial" w:hAnsi="Arial" w:cs="Arial"/>
          <w:u w:val="single"/>
        </w:rPr>
      </w:pPr>
      <w:r w:rsidRPr="00957D6B">
        <w:rPr>
          <w:rFonts w:ascii="Arial" w:hAnsi="Arial" w:cs="Arial"/>
          <w:u w:val="single"/>
        </w:rPr>
        <w:t>In what ways did SABRE provide American Airlines with a competitive advantage?</w:t>
      </w:r>
    </w:p>
    <w:p w14:paraId="6494C931" w14:textId="77777777" w:rsidR="006538A1" w:rsidRPr="00957D6B" w:rsidRDefault="006538A1" w:rsidP="0001431A">
      <w:pPr>
        <w:rPr>
          <w:rFonts w:ascii="Arial" w:hAnsi="Arial" w:cs="Arial"/>
        </w:rPr>
      </w:pPr>
    </w:p>
    <w:p w14:paraId="40378F73" w14:textId="4C1CEE44" w:rsidR="00AB6BE9" w:rsidRPr="00957D6B" w:rsidRDefault="00710B6C" w:rsidP="0001431A">
      <w:pPr>
        <w:rPr>
          <w:rFonts w:ascii="Arial" w:hAnsi="Arial" w:cs="Arial"/>
        </w:rPr>
      </w:pPr>
      <w:r w:rsidRPr="00957D6B">
        <w:rPr>
          <w:rFonts w:ascii="Arial" w:hAnsi="Arial" w:cs="Arial"/>
        </w:rPr>
        <w:t xml:space="preserve">SABRE </w:t>
      </w:r>
      <w:r w:rsidR="00AF4A66" w:rsidRPr="00957D6B">
        <w:rPr>
          <w:rFonts w:ascii="Arial" w:hAnsi="Arial" w:cs="Arial"/>
        </w:rPr>
        <w:t>has</w:t>
      </w:r>
      <w:r w:rsidRPr="00957D6B">
        <w:rPr>
          <w:rFonts w:ascii="Arial" w:hAnsi="Arial" w:cs="Arial"/>
        </w:rPr>
        <w:t xml:space="preserve"> provided American Airlines with a </w:t>
      </w:r>
      <w:r w:rsidR="00AF4A66" w:rsidRPr="00957D6B">
        <w:rPr>
          <w:rFonts w:ascii="Arial" w:hAnsi="Arial" w:cs="Arial"/>
        </w:rPr>
        <w:t xml:space="preserve">competitive advantage since </w:t>
      </w:r>
      <w:r w:rsidR="00FD3AB5" w:rsidRPr="00957D6B">
        <w:rPr>
          <w:rFonts w:ascii="Arial" w:hAnsi="Arial" w:cs="Arial"/>
        </w:rPr>
        <w:t>t</w:t>
      </w:r>
      <w:r w:rsidR="009C70D8" w:rsidRPr="00957D6B">
        <w:rPr>
          <w:rFonts w:ascii="Arial" w:hAnsi="Arial" w:cs="Arial"/>
        </w:rPr>
        <w:t>he 1950s</w:t>
      </w:r>
      <w:r w:rsidR="00B73CED" w:rsidRPr="00957D6B">
        <w:rPr>
          <w:rFonts w:ascii="Arial" w:hAnsi="Arial" w:cs="Arial"/>
        </w:rPr>
        <w:t xml:space="preserve">, when it </w:t>
      </w:r>
      <w:r w:rsidR="00866734" w:rsidRPr="00957D6B">
        <w:rPr>
          <w:rFonts w:ascii="Arial" w:hAnsi="Arial" w:cs="Arial"/>
        </w:rPr>
        <w:t xml:space="preserve">introduced the first real-time business </w:t>
      </w:r>
      <w:r w:rsidR="00862D46" w:rsidRPr="00957D6B">
        <w:rPr>
          <w:rFonts w:ascii="Arial" w:hAnsi="Arial" w:cs="Arial"/>
        </w:rPr>
        <w:t>application. Since then, Sa</w:t>
      </w:r>
      <w:r w:rsidR="008E5BAC" w:rsidRPr="00957D6B">
        <w:rPr>
          <w:rFonts w:ascii="Arial" w:hAnsi="Arial" w:cs="Arial"/>
        </w:rPr>
        <w:t xml:space="preserve">bre focused on </w:t>
      </w:r>
      <w:r w:rsidR="001D4093" w:rsidRPr="00957D6B">
        <w:rPr>
          <w:rFonts w:ascii="Arial" w:hAnsi="Arial" w:cs="Arial"/>
        </w:rPr>
        <w:t xml:space="preserve">finding low fares </w:t>
      </w:r>
      <w:r w:rsidR="004D4193" w:rsidRPr="00957D6B">
        <w:rPr>
          <w:rFonts w:ascii="Arial" w:hAnsi="Arial" w:cs="Arial"/>
        </w:rPr>
        <w:t>and</w:t>
      </w:r>
      <w:r w:rsidR="00D62A6A" w:rsidRPr="00957D6B">
        <w:rPr>
          <w:rFonts w:ascii="Arial" w:hAnsi="Arial" w:cs="Arial"/>
        </w:rPr>
        <w:t xml:space="preserve"> expanded its reservation </w:t>
      </w:r>
      <w:r w:rsidR="00F16878" w:rsidRPr="00957D6B">
        <w:rPr>
          <w:rFonts w:ascii="Arial" w:hAnsi="Arial" w:cs="Arial"/>
        </w:rPr>
        <w:t>to include hot</w:t>
      </w:r>
      <w:r w:rsidR="008E24C7" w:rsidRPr="00957D6B">
        <w:rPr>
          <w:rFonts w:ascii="Arial" w:hAnsi="Arial" w:cs="Arial"/>
        </w:rPr>
        <w:t>el and rental cars</w:t>
      </w:r>
      <w:r w:rsidR="00262367" w:rsidRPr="00957D6B">
        <w:rPr>
          <w:rFonts w:ascii="Arial" w:hAnsi="Arial" w:cs="Arial"/>
        </w:rPr>
        <w:t>. Further on, in 1988</w:t>
      </w:r>
      <w:r w:rsidR="003715B5" w:rsidRPr="00957D6B">
        <w:rPr>
          <w:rFonts w:ascii="Arial" w:hAnsi="Arial" w:cs="Arial"/>
        </w:rPr>
        <w:t xml:space="preserve">, </w:t>
      </w:r>
      <w:r w:rsidR="00BB069D" w:rsidRPr="00957D6B">
        <w:rPr>
          <w:rFonts w:ascii="Arial" w:hAnsi="Arial" w:cs="Arial"/>
        </w:rPr>
        <w:t>services for yield management and crew scheduling were off</w:t>
      </w:r>
      <w:r w:rsidR="002810EE" w:rsidRPr="00957D6B">
        <w:rPr>
          <w:rFonts w:ascii="Arial" w:hAnsi="Arial" w:cs="Arial"/>
        </w:rPr>
        <w:t>ered, as well as decision support tools. During the</w:t>
      </w:r>
      <w:r w:rsidR="007F792B" w:rsidRPr="00957D6B">
        <w:rPr>
          <w:rFonts w:ascii="Arial" w:hAnsi="Arial" w:cs="Arial"/>
        </w:rPr>
        <w:t xml:space="preserve"> time, </w:t>
      </w:r>
      <w:r w:rsidR="00B00BF4" w:rsidRPr="00957D6B">
        <w:rPr>
          <w:rFonts w:ascii="Arial" w:hAnsi="Arial" w:cs="Arial"/>
        </w:rPr>
        <w:t>the barrier</w:t>
      </w:r>
      <w:r w:rsidR="00CA72D8" w:rsidRPr="00957D6B">
        <w:rPr>
          <w:rFonts w:ascii="Arial" w:hAnsi="Arial" w:cs="Arial"/>
        </w:rPr>
        <w:t>s to entry in the airline industry were large</w:t>
      </w:r>
      <w:r w:rsidR="00FE0260" w:rsidRPr="00957D6B">
        <w:rPr>
          <w:rFonts w:ascii="Arial" w:hAnsi="Arial" w:cs="Arial"/>
        </w:rPr>
        <w:t xml:space="preserve">. The barriers to entry </w:t>
      </w:r>
      <w:r w:rsidR="00FC5E36" w:rsidRPr="00957D6B">
        <w:rPr>
          <w:rFonts w:ascii="Arial" w:hAnsi="Arial" w:cs="Arial"/>
        </w:rPr>
        <w:t>is an “economic term describing the existence of high start-up costs or other obstacles that prevent new competitors from easily entering an industry”</w:t>
      </w:r>
      <w:r w:rsidR="00F56D89" w:rsidRPr="00957D6B">
        <w:rPr>
          <w:rFonts w:ascii="Arial" w:hAnsi="Arial" w:cs="Arial"/>
        </w:rPr>
        <w:t xml:space="preserve"> </w:t>
      </w:r>
      <w:r w:rsidR="00FC5657" w:rsidRPr="00665AA9">
        <w:rPr>
          <w:rFonts w:ascii="Arial" w:hAnsi="Arial" w:cs="Arial"/>
        </w:rPr>
        <w:t>(Barriers to Entry: What You Should Know, n.d.)</w:t>
      </w:r>
      <w:r w:rsidR="00665AA9">
        <w:rPr>
          <w:rFonts w:ascii="Arial" w:hAnsi="Arial" w:cs="Arial"/>
        </w:rPr>
        <w:t xml:space="preserve">. </w:t>
      </w:r>
      <w:r w:rsidR="00771AA2" w:rsidRPr="00957D6B">
        <w:rPr>
          <w:rFonts w:ascii="Arial" w:hAnsi="Arial" w:cs="Arial"/>
        </w:rPr>
        <w:t>The</w:t>
      </w:r>
      <w:r w:rsidR="00F56D89" w:rsidRPr="00957D6B">
        <w:rPr>
          <w:rFonts w:ascii="Arial" w:hAnsi="Arial" w:cs="Arial"/>
        </w:rPr>
        <w:t xml:space="preserve"> barrie</w:t>
      </w:r>
      <w:r w:rsidR="00E761D9" w:rsidRPr="00957D6B">
        <w:rPr>
          <w:rFonts w:ascii="Arial" w:hAnsi="Arial" w:cs="Arial"/>
        </w:rPr>
        <w:t>rs</w:t>
      </w:r>
      <w:r w:rsidR="00D02D3C" w:rsidRPr="00957D6B">
        <w:rPr>
          <w:rFonts w:ascii="Arial" w:hAnsi="Arial" w:cs="Arial"/>
        </w:rPr>
        <w:t xml:space="preserve"> to entry</w:t>
      </w:r>
      <w:r w:rsidR="00E761D9" w:rsidRPr="00957D6B">
        <w:rPr>
          <w:rFonts w:ascii="Arial" w:hAnsi="Arial" w:cs="Arial"/>
        </w:rPr>
        <w:t xml:space="preserve"> were </w:t>
      </w:r>
      <w:r w:rsidR="006F66B6" w:rsidRPr="00957D6B">
        <w:rPr>
          <w:rFonts w:ascii="Arial" w:hAnsi="Arial" w:cs="Arial"/>
        </w:rPr>
        <w:t>easy</w:t>
      </w:r>
      <w:r w:rsidR="00E761D9" w:rsidRPr="00957D6B">
        <w:rPr>
          <w:rFonts w:ascii="Arial" w:hAnsi="Arial" w:cs="Arial"/>
        </w:rPr>
        <w:t xml:space="preserve"> to pass during the early stages of the </w:t>
      </w:r>
      <w:r w:rsidR="00CA2723" w:rsidRPr="00957D6B">
        <w:rPr>
          <w:rFonts w:ascii="Arial" w:hAnsi="Arial" w:cs="Arial"/>
        </w:rPr>
        <w:t xml:space="preserve">SABRE and AA </w:t>
      </w:r>
      <w:r w:rsidR="007F71A0" w:rsidRPr="00957D6B">
        <w:rPr>
          <w:rFonts w:ascii="Arial" w:hAnsi="Arial" w:cs="Arial"/>
        </w:rPr>
        <w:t xml:space="preserve"> partnership,</w:t>
      </w:r>
      <w:r w:rsidR="00D02D3C" w:rsidRPr="00957D6B">
        <w:rPr>
          <w:rFonts w:ascii="Arial" w:hAnsi="Arial" w:cs="Arial"/>
        </w:rPr>
        <w:t xml:space="preserve"> </w:t>
      </w:r>
      <w:r w:rsidR="003D284A" w:rsidRPr="00957D6B">
        <w:rPr>
          <w:rFonts w:ascii="Arial" w:hAnsi="Arial" w:cs="Arial"/>
        </w:rPr>
        <w:t>which was why there were so many different airlines.</w:t>
      </w:r>
      <w:r w:rsidR="006B4A26" w:rsidRPr="00957D6B">
        <w:rPr>
          <w:rFonts w:ascii="Arial" w:hAnsi="Arial" w:cs="Arial"/>
        </w:rPr>
        <w:t xml:space="preserve"> </w:t>
      </w:r>
      <w:r w:rsidR="003F7AF8" w:rsidRPr="00957D6B">
        <w:rPr>
          <w:rFonts w:ascii="Arial" w:hAnsi="Arial" w:cs="Arial"/>
        </w:rPr>
        <w:t>However, in present days</w:t>
      </w:r>
      <w:r w:rsidR="00DC6F5C" w:rsidRPr="00957D6B">
        <w:rPr>
          <w:rFonts w:ascii="Arial" w:hAnsi="Arial" w:cs="Arial"/>
        </w:rPr>
        <w:t>,</w:t>
      </w:r>
      <w:r w:rsidR="003F7AF8" w:rsidRPr="00957D6B">
        <w:rPr>
          <w:rFonts w:ascii="Arial" w:hAnsi="Arial" w:cs="Arial"/>
        </w:rPr>
        <w:t xml:space="preserve"> </w:t>
      </w:r>
      <w:r w:rsidR="00A13B73" w:rsidRPr="00957D6B">
        <w:rPr>
          <w:rFonts w:ascii="Arial" w:hAnsi="Arial" w:cs="Arial"/>
        </w:rPr>
        <w:t xml:space="preserve">competitiveness has </w:t>
      </w:r>
      <w:r w:rsidR="006B4A26" w:rsidRPr="00957D6B">
        <w:rPr>
          <w:rFonts w:ascii="Arial" w:hAnsi="Arial" w:cs="Arial"/>
        </w:rPr>
        <w:t>decreased</w:t>
      </w:r>
      <w:r w:rsidR="00A13B73" w:rsidRPr="00957D6B">
        <w:rPr>
          <w:rFonts w:ascii="Arial" w:hAnsi="Arial" w:cs="Arial"/>
        </w:rPr>
        <w:t xml:space="preserve"> </w:t>
      </w:r>
      <w:r w:rsidR="008E6BBB" w:rsidRPr="00957D6B">
        <w:rPr>
          <w:rFonts w:ascii="Arial" w:hAnsi="Arial" w:cs="Arial"/>
        </w:rPr>
        <w:t>because</w:t>
      </w:r>
      <w:r w:rsidR="00E019AF" w:rsidRPr="00957D6B">
        <w:rPr>
          <w:rFonts w:ascii="Arial" w:hAnsi="Arial" w:cs="Arial"/>
        </w:rPr>
        <w:t xml:space="preserve"> </w:t>
      </w:r>
      <w:r w:rsidR="008E6BBB" w:rsidRPr="00957D6B">
        <w:rPr>
          <w:rFonts w:ascii="Arial" w:hAnsi="Arial" w:cs="Arial"/>
        </w:rPr>
        <w:t>“USA, Delta, United and other major airlines collectively make it difficult for low budget airlines to open shop in the market”</w:t>
      </w:r>
      <w:r w:rsidR="00D80BCD" w:rsidRPr="00D80BCD">
        <w:rPr>
          <w:rFonts w:ascii="Arial" w:hAnsi="Arial" w:cs="Arial"/>
        </w:rPr>
        <w:t xml:space="preserve"> </w:t>
      </w:r>
      <w:r w:rsidR="00D80BCD" w:rsidRPr="00F31DA0">
        <w:rPr>
          <w:rFonts w:ascii="Arial" w:hAnsi="Arial" w:cs="Arial"/>
        </w:rPr>
        <w:t>(</w:t>
      </w:r>
      <w:proofErr w:type="spellStart"/>
      <w:r w:rsidR="00D80BCD" w:rsidRPr="00F31DA0">
        <w:rPr>
          <w:rFonts w:ascii="Arial" w:hAnsi="Arial" w:cs="Arial"/>
        </w:rPr>
        <w:t>Fernandes</w:t>
      </w:r>
      <w:proofErr w:type="spellEnd"/>
      <w:r w:rsidR="00D80BCD" w:rsidRPr="00F31DA0">
        <w:rPr>
          <w:rFonts w:ascii="Arial" w:hAnsi="Arial" w:cs="Arial"/>
        </w:rPr>
        <w:t>, 2020)</w:t>
      </w:r>
      <w:r w:rsidR="00D80BCD">
        <w:rPr>
          <w:rFonts w:ascii="Arial" w:hAnsi="Arial" w:cs="Arial"/>
        </w:rPr>
        <w:t xml:space="preserve">. </w:t>
      </w:r>
      <w:r w:rsidR="001E5CE0" w:rsidRPr="00957D6B">
        <w:rPr>
          <w:rFonts w:ascii="Arial" w:hAnsi="Arial" w:cs="Arial"/>
        </w:rPr>
        <w:t>Therefore, only a few airline companies are currently in the industry, reducing competitiveness.</w:t>
      </w:r>
    </w:p>
    <w:p w14:paraId="5EACE001" w14:textId="291A8166" w:rsidR="00831065" w:rsidRPr="00957D6B" w:rsidRDefault="00831065" w:rsidP="0001431A">
      <w:pPr>
        <w:rPr>
          <w:rFonts w:ascii="Arial" w:hAnsi="Arial" w:cs="Arial"/>
        </w:rPr>
      </w:pPr>
    </w:p>
    <w:p w14:paraId="78E2E345" w14:textId="77777777" w:rsidR="00831065" w:rsidRPr="00957D6B" w:rsidRDefault="00831065" w:rsidP="0001431A">
      <w:pPr>
        <w:rPr>
          <w:rFonts w:ascii="Arial" w:hAnsi="Arial" w:cs="Arial"/>
        </w:rPr>
      </w:pPr>
    </w:p>
    <w:p w14:paraId="146853F9" w14:textId="016A2E9C" w:rsidR="009A214C" w:rsidRPr="00957D6B" w:rsidRDefault="009A214C" w:rsidP="0001431A">
      <w:pPr>
        <w:rPr>
          <w:rFonts w:ascii="Arial" w:hAnsi="Arial" w:cs="Arial"/>
        </w:rPr>
      </w:pPr>
    </w:p>
    <w:p w14:paraId="618ABE28" w14:textId="2DCF002D" w:rsidR="009A214C" w:rsidRPr="00957D6B" w:rsidRDefault="00B20DA3" w:rsidP="00B20DA3">
      <w:pPr>
        <w:pStyle w:val="ListParagraph"/>
        <w:numPr>
          <w:ilvl w:val="0"/>
          <w:numId w:val="3"/>
        </w:numPr>
        <w:rPr>
          <w:rFonts w:ascii="Arial" w:hAnsi="Arial" w:cs="Arial"/>
          <w:u w:val="single"/>
        </w:rPr>
      </w:pPr>
      <w:r w:rsidRPr="00957D6B">
        <w:rPr>
          <w:rFonts w:ascii="Arial" w:hAnsi="Arial" w:cs="Arial"/>
          <w:u w:val="single"/>
        </w:rPr>
        <w:t xml:space="preserve">Although </w:t>
      </w:r>
      <w:r w:rsidR="00BA758B" w:rsidRPr="00957D6B">
        <w:rPr>
          <w:rFonts w:ascii="Arial" w:hAnsi="Arial" w:cs="Arial"/>
          <w:u w:val="single"/>
        </w:rPr>
        <w:t>SABRE</w:t>
      </w:r>
      <w:r w:rsidRPr="00957D6B">
        <w:rPr>
          <w:rFonts w:ascii="Arial" w:hAnsi="Arial" w:cs="Arial"/>
          <w:u w:val="single"/>
        </w:rPr>
        <w:t xml:space="preserve"> was undoubtedly successful, American Airlines was not able to maintain its competitive advantage beyond the late 1980s</w:t>
      </w:r>
      <w:r w:rsidR="00D5663B" w:rsidRPr="00957D6B">
        <w:rPr>
          <w:rFonts w:ascii="Arial" w:hAnsi="Arial" w:cs="Arial"/>
          <w:u w:val="single"/>
        </w:rPr>
        <w:t>.</w:t>
      </w:r>
    </w:p>
    <w:p w14:paraId="0380D4C0" w14:textId="158A061E" w:rsidR="00D5663B" w:rsidRPr="00957D6B" w:rsidRDefault="00D5663B" w:rsidP="00D5663B">
      <w:pPr>
        <w:pStyle w:val="ListParagraph"/>
        <w:ind w:left="1080"/>
        <w:rPr>
          <w:rFonts w:ascii="Arial" w:hAnsi="Arial" w:cs="Arial"/>
          <w:u w:val="single"/>
        </w:rPr>
      </w:pPr>
      <w:r w:rsidRPr="00957D6B">
        <w:rPr>
          <w:rFonts w:ascii="Arial" w:hAnsi="Arial" w:cs="Arial"/>
          <w:u w:val="single"/>
        </w:rPr>
        <w:t>What factors played a part in the erosion of the companies lead over its competitors and how did the company react?</w:t>
      </w:r>
    </w:p>
    <w:p w14:paraId="1F6DADB8" w14:textId="77777777" w:rsidR="005D52D0" w:rsidRPr="00957D6B" w:rsidRDefault="005D52D0" w:rsidP="0001431A">
      <w:pPr>
        <w:rPr>
          <w:rFonts w:ascii="Arial" w:hAnsi="Arial" w:cs="Arial"/>
        </w:rPr>
      </w:pPr>
    </w:p>
    <w:p w14:paraId="6072D740" w14:textId="0896C0E0" w:rsidR="00B91CC9" w:rsidRPr="00957D6B" w:rsidRDefault="002A6F50" w:rsidP="00465E39">
      <w:pPr>
        <w:rPr>
          <w:rFonts w:ascii="Arial" w:hAnsi="Arial" w:cs="Arial"/>
        </w:rPr>
      </w:pPr>
      <w:r w:rsidRPr="00957D6B">
        <w:rPr>
          <w:rFonts w:ascii="Arial" w:hAnsi="Arial" w:cs="Arial"/>
        </w:rPr>
        <w:t xml:space="preserve">Although American </w:t>
      </w:r>
      <w:r w:rsidR="000C60BF" w:rsidRPr="00957D6B">
        <w:rPr>
          <w:rFonts w:ascii="Arial" w:hAnsi="Arial" w:cs="Arial"/>
        </w:rPr>
        <w:t xml:space="preserve">Airlines were very successful during their first years, </w:t>
      </w:r>
      <w:r w:rsidR="00B129FD" w:rsidRPr="00957D6B">
        <w:rPr>
          <w:rFonts w:ascii="Arial" w:hAnsi="Arial" w:cs="Arial"/>
        </w:rPr>
        <w:t xml:space="preserve">they soon experienced their </w:t>
      </w:r>
      <w:r w:rsidR="00833825" w:rsidRPr="00957D6B">
        <w:rPr>
          <w:rFonts w:ascii="Arial" w:hAnsi="Arial" w:cs="Arial"/>
        </w:rPr>
        <w:t>downfall in 20</w:t>
      </w:r>
      <w:r w:rsidR="00F45E18" w:rsidRPr="00957D6B">
        <w:rPr>
          <w:rFonts w:ascii="Arial" w:hAnsi="Arial" w:cs="Arial"/>
        </w:rPr>
        <w:t xml:space="preserve">11, when they filed for bankruptcy </w:t>
      </w:r>
      <w:r w:rsidR="002704CF" w:rsidRPr="00957D6B">
        <w:rPr>
          <w:rFonts w:ascii="Arial" w:hAnsi="Arial" w:cs="Arial"/>
        </w:rPr>
        <w:t xml:space="preserve">after suffering from many losses for a total of four years. </w:t>
      </w:r>
      <w:r w:rsidR="00664A9C" w:rsidRPr="00957D6B">
        <w:rPr>
          <w:rFonts w:ascii="Arial" w:hAnsi="Arial" w:cs="Arial"/>
        </w:rPr>
        <w:t>“</w:t>
      </w:r>
      <w:r w:rsidR="002A5CF3" w:rsidRPr="00957D6B">
        <w:rPr>
          <w:rFonts w:ascii="Arial" w:hAnsi="Arial" w:cs="Arial"/>
        </w:rPr>
        <w:t xml:space="preserve">AMR's share price of $2.53 was down about 75 percent from its 52-week high. Its market </w:t>
      </w:r>
      <w:proofErr w:type="spellStart"/>
      <w:r w:rsidR="002A5CF3" w:rsidRPr="00957D6B">
        <w:rPr>
          <w:rFonts w:ascii="Arial" w:hAnsi="Arial" w:cs="Arial"/>
        </w:rPr>
        <w:t>capitalization</w:t>
      </w:r>
      <w:proofErr w:type="spellEnd"/>
      <w:r w:rsidR="002A5CF3" w:rsidRPr="00957D6B">
        <w:rPr>
          <w:rFonts w:ascii="Arial" w:hAnsi="Arial" w:cs="Arial"/>
        </w:rPr>
        <w:t xml:space="preserve"> of around $850 million carries a debt load of $12 billion.</w:t>
      </w:r>
      <w:r w:rsidR="00664A9C" w:rsidRPr="00957D6B">
        <w:rPr>
          <w:rFonts w:ascii="Arial" w:hAnsi="Arial" w:cs="Arial"/>
        </w:rPr>
        <w:t>”</w:t>
      </w:r>
      <w:r w:rsidR="00D3033A" w:rsidRPr="00D3033A">
        <w:rPr>
          <w:rFonts w:ascii="Arial" w:hAnsi="Arial" w:cs="Arial"/>
        </w:rPr>
        <w:t xml:space="preserve"> (Brancatelli, 2020)</w:t>
      </w:r>
      <w:r w:rsidR="00E26272">
        <w:rPr>
          <w:rFonts w:ascii="Arial" w:hAnsi="Arial" w:cs="Arial"/>
        </w:rPr>
        <w:t>.</w:t>
      </w:r>
      <w:r w:rsidR="00664A9C" w:rsidRPr="00957D6B">
        <w:rPr>
          <w:rFonts w:ascii="Arial" w:hAnsi="Arial" w:cs="Arial"/>
        </w:rPr>
        <w:t xml:space="preserve"> </w:t>
      </w:r>
      <w:r w:rsidR="00772647" w:rsidRPr="00957D6B">
        <w:rPr>
          <w:rFonts w:ascii="Arial" w:hAnsi="Arial" w:cs="Arial"/>
        </w:rPr>
        <w:t>The Airline company were failing, as th</w:t>
      </w:r>
      <w:r w:rsidR="0000199A" w:rsidRPr="00957D6B">
        <w:rPr>
          <w:rFonts w:ascii="Arial" w:hAnsi="Arial" w:cs="Arial"/>
        </w:rPr>
        <w:t xml:space="preserve">ey had costly prices, a weak </w:t>
      </w:r>
      <w:r w:rsidR="00823084" w:rsidRPr="00957D6B">
        <w:rPr>
          <w:rFonts w:ascii="Arial" w:hAnsi="Arial" w:cs="Arial"/>
        </w:rPr>
        <w:t xml:space="preserve">cash flow, </w:t>
      </w:r>
      <w:r w:rsidR="005A4063" w:rsidRPr="00957D6B">
        <w:rPr>
          <w:rFonts w:ascii="Arial" w:hAnsi="Arial" w:cs="Arial"/>
        </w:rPr>
        <w:t xml:space="preserve">and their share in the airline market was becoming smaller and smaller. </w:t>
      </w:r>
      <w:r w:rsidR="00994C87" w:rsidRPr="00957D6B">
        <w:rPr>
          <w:rFonts w:ascii="Arial" w:hAnsi="Arial" w:cs="Arial"/>
        </w:rPr>
        <w:t>American Airlines, who were known to have the best-trained, most excellent employees,</w:t>
      </w:r>
      <w:r w:rsidR="001311E5" w:rsidRPr="00957D6B">
        <w:rPr>
          <w:rFonts w:ascii="Arial" w:hAnsi="Arial" w:cs="Arial"/>
        </w:rPr>
        <w:t xml:space="preserve"> and the most top executives in the industry. </w:t>
      </w:r>
      <w:r w:rsidR="00305B8D" w:rsidRPr="00957D6B">
        <w:rPr>
          <w:rFonts w:ascii="Arial" w:hAnsi="Arial" w:cs="Arial"/>
        </w:rPr>
        <w:t xml:space="preserve">They were once shown respect by their passengers and </w:t>
      </w:r>
      <w:r w:rsidR="008E3226" w:rsidRPr="00957D6B">
        <w:rPr>
          <w:rFonts w:ascii="Arial" w:hAnsi="Arial" w:cs="Arial"/>
        </w:rPr>
        <w:t xml:space="preserve">intimidated </w:t>
      </w:r>
      <w:r w:rsidR="008E3226" w:rsidRPr="00957D6B">
        <w:rPr>
          <w:rFonts w:ascii="Arial" w:hAnsi="Arial" w:cs="Arial"/>
        </w:rPr>
        <w:lastRenderedPageBreak/>
        <w:t>their competitors.</w:t>
      </w:r>
      <w:r w:rsidR="00183102" w:rsidRPr="00957D6B">
        <w:rPr>
          <w:rFonts w:ascii="Arial" w:hAnsi="Arial" w:cs="Arial"/>
        </w:rPr>
        <w:t xml:space="preserve"> However none of this was consistent, proven by their many mistakes. For example, while the movement to provide Premium Economy was taking place, </w:t>
      </w:r>
      <w:r w:rsidR="00163F33" w:rsidRPr="00957D6B">
        <w:rPr>
          <w:rFonts w:ascii="Arial" w:hAnsi="Arial" w:cs="Arial"/>
        </w:rPr>
        <w:t xml:space="preserve">other competition Airlines, like Delta and United, began to </w:t>
      </w:r>
      <w:r w:rsidR="001B0382" w:rsidRPr="00957D6B">
        <w:rPr>
          <w:rFonts w:ascii="Arial" w:hAnsi="Arial" w:cs="Arial"/>
        </w:rPr>
        <w:t>introduce</w:t>
      </w:r>
      <w:r w:rsidR="00B050C2" w:rsidRPr="00957D6B">
        <w:rPr>
          <w:rFonts w:ascii="Arial" w:hAnsi="Arial" w:cs="Arial"/>
        </w:rPr>
        <w:t xml:space="preserve"> higher-priced seat options, which had extra legroom a</w:t>
      </w:r>
      <w:r w:rsidR="007A6C9C" w:rsidRPr="00957D6B">
        <w:rPr>
          <w:rFonts w:ascii="Arial" w:hAnsi="Arial" w:cs="Arial"/>
        </w:rPr>
        <w:t xml:space="preserve">nd were a lot more comfortable. However, American Airlines still has their </w:t>
      </w:r>
      <w:r w:rsidR="0059072E" w:rsidRPr="00957D6B">
        <w:rPr>
          <w:rFonts w:ascii="Arial" w:hAnsi="Arial" w:cs="Arial"/>
        </w:rPr>
        <w:t xml:space="preserve">uncomfortable, cramped seats. To add to that, </w:t>
      </w:r>
      <w:r w:rsidR="00E37BFB" w:rsidRPr="00957D6B">
        <w:rPr>
          <w:rFonts w:ascii="Arial" w:hAnsi="Arial" w:cs="Arial"/>
        </w:rPr>
        <w:t xml:space="preserve">although American Airlines were the first company to </w:t>
      </w:r>
      <w:r w:rsidR="001E45F9" w:rsidRPr="00957D6B">
        <w:rPr>
          <w:rFonts w:ascii="Arial" w:hAnsi="Arial" w:cs="Arial"/>
        </w:rPr>
        <w:t>announce that they would be adding Wireless Internet to their planes, they were slow to i</w:t>
      </w:r>
      <w:r w:rsidR="004A40ED" w:rsidRPr="00957D6B">
        <w:rPr>
          <w:rFonts w:ascii="Arial" w:hAnsi="Arial" w:cs="Arial"/>
        </w:rPr>
        <w:t xml:space="preserve">mplement it, giving their competitors </w:t>
      </w:r>
      <w:r w:rsidR="002F6386" w:rsidRPr="00957D6B">
        <w:rPr>
          <w:rFonts w:ascii="Arial" w:hAnsi="Arial" w:cs="Arial"/>
        </w:rPr>
        <w:t xml:space="preserve">time to end up implementing it before </w:t>
      </w:r>
      <w:r w:rsidR="006A7F50" w:rsidRPr="00957D6B">
        <w:rPr>
          <w:rFonts w:ascii="Arial" w:hAnsi="Arial" w:cs="Arial"/>
        </w:rPr>
        <w:t>they</w:t>
      </w:r>
      <w:r w:rsidR="002F6386" w:rsidRPr="00957D6B">
        <w:rPr>
          <w:rFonts w:ascii="Arial" w:hAnsi="Arial" w:cs="Arial"/>
        </w:rPr>
        <w:t xml:space="preserve"> had the opportunity to. </w:t>
      </w:r>
      <w:r w:rsidR="00B35ADD" w:rsidRPr="00957D6B">
        <w:rPr>
          <w:rFonts w:ascii="Arial" w:hAnsi="Arial" w:cs="Arial"/>
        </w:rPr>
        <w:t xml:space="preserve">Furthermore, in </w:t>
      </w:r>
      <w:r w:rsidR="008C73B7" w:rsidRPr="00957D6B">
        <w:rPr>
          <w:rFonts w:ascii="Arial" w:hAnsi="Arial" w:cs="Arial"/>
        </w:rPr>
        <w:t xml:space="preserve">2008, the company switched to </w:t>
      </w:r>
      <w:r w:rsidR="00D82678" w:rsidRPr="00957D6B">
        <w:rPr>
          <w:rFonts w:ascii="Arial" w:hAnsi="Arial" w:cs="Arial"/>
        </w:rPr>
        <w:t xml:space="preserve">charging </w:t>
      </w:r>
      <w:r w:rsidR="00B20C10" w:rsidRPr="00957D6B">
        <w:rPr>
          <w:rFonts w:ascii="Arial" w:hAnsi="Arial" w:cs="Arial"/>
        </w:rPr>
        <w:t xml:space="preserve">fees for checked luggage and baggage. </w:t>
      </w:r>
      <w:r w:rsidR="00BB510C" w:rsidRPr="00957D6B">
        <w:rPr>
          <w:rFonts w:ascii="Arial" w:hAnsi="Arial" w:cs="Arial"/>
        </w:rPr>
        <w:t>W</w:t>
      </w:r>
      <w:r w:rsidR="00847005" w:rsidRPr="00957D6B">
        <w:rPr>
          <w:rFonts w:ascii="Arial" w:hAnsi="Arial" w:cs="Arial"/>
        </w:rPr>
        <w:t>hile “</w:t>
      </w:r>
      <w:r w:rsidR="00BB510C" w:rsidRPr="00957D6B">
        <w:rPr>
          <w:rFonts w:ascii="Arial" w:hAnsi="Arial" w:cs="Arial"/>
        </w:rPr>
        <w:t>airlines such as Southwest and JetBlue</w:t>
      </w:r>
      <w:r w:rsidR="00847005" w:rsidRPr="00957D6B">
        <w:rPr>
          <w:rFonts w:ascii="Arial" w:hAnsi="Arial" w:cs="Arial"/>
        </w:rPr>
        <w:t xml:space="preserve">… </w:t>
      </w:r>
      <w:r w:rsidR="00BB510C" w:rsidRPr="00957D6B">
        <w:rPr>
          <w:rFonts w:ascii="Arial" w:hAnsi="Arial" w:cs="Arial"/>
        </w:rPr>
        <w:t>continue to offer passengers some or all of their checked baggage free and generally charge fewer fees</w:t>
      </w:r>
      <w:r w:rsidR="00847005" w:rsidRPr="00957D6B">
        <w:rPr>
          <w:rFonts w:ascii="Arial" w:hAnsi="Arial" w:cs="Arial"/>
        </w:rPr>
        <w:t>”</w:t>
      </w:r>
      <w:r w:rsidR="002E032F" w:rsidRPr="002E032F">
        <w:rPr>
          <w:rFonts w:ascii="Arial" w:hAnsi="Arial" w:cs="Arial"/>
        </w:rPr>
        <w:t xml:space="preserve"> (Brancatelli, 2020)</w:t>
      </w:r>
      <w:r w:rsidR="002E032F">
        <w:rPr>
          <w:rFonts w:ascii="Arial" w:hAnsi="Arial" w:cs="Arial"/>
        </w:rPr>
        <w:t xml:space="preserve">. </w:t>
      </w:r>
      <w:r w:rsidR="001B205C" w:rsidRPr="00957D6B">
        <w:rPr>
          <w:rFonts w:ascii="Arial" w:hAnsi="Arial" w:cs="Arial"/>
        </w:rPr>
        <w:t xml:space="preserve">Due to these many mistakes, </w:t>
      </w:r>
      <w:r w:rsidR="002D723E" w:rsidRPr="00957D6B">
        <w:rPr>
          <w:rFonts w:ascii="Arial" w:hAnsi="Arial" w:cs="Arial"/>
        </w:rPr>
        <w:t>the company decided to file for</w:t>
      </w:r>
      <w:r w:rsidR="00741C63" w:rsidRPr="00957D6B">
        <w:rPr>
          <w:rFonts w:ascii="Arial" w:hAnsi="Arial" w:cs="Arial"/>
        </w:rPr>
        <w:t xml:space="preserve"> Chapter 11</w:t>
      </w:r>
      <w:r w:rsidR="002D723E" w:rsidRPr="00957D6B">
        <w:rPr>
          <w:rFonts w:ascii="Arial" w:hAnsi="Arial" w:cs="Arial"/>
        </w:rPr>
        <w:t xml:space="preserve"> bankruptcy, </w:t>
      </w:r>
      <w:r w:rsidR="0092718B" w:rsidRPr="00957D6B">
        <w:rPr>
          <w:rFonts w:ascii="Arial" w:hAnsi="Arial" w:cs="Arial"/>
        </w:rPr>
        <w:t>which was on the data of November 29</w:t>
      </w:r>
      <w:r w:rsidR="0092718B" w:rsidRPr="00957D6B">
        <w:rPr>
          <w:rFonts w:ascii="Arial" w:hAnsi="Arial" w:cs="Arial"/>
          <w:vertAlign w:val="superscript"/>
        </w:rPr>
        <w:t>th</w:t>
      </w:r>
      <w:r w:rsidR="0092718B" w:rsidRPr="00957D6B">
        <w:rPr>
          <w:rFonts w:ascii="Arial" w:hAnsi="Arial" w:cs="Arial"/>
        </w:rPr>
        <w:t xml:space="preserve"> 2011</w:t>
      </w:r>
      <w:r w:rsidR="00175392" w:rsidRPr="00957D6B">
        <w:rPr>
          <w:rFonts w:ascii="Arial" w:hAnsi="Arial" w:cs="Arial"/>
        </w:rPr>
        <w:t>.</w:t>
      </w:r>
      <w:r w:rsidR="00594175">
        <w:rPr>
          <w:rFonts w:ascii="Arial" w:hAnsi="Arial" w:cs="Arial"/>
        </w:rPr>
        <w:t xml:space="preserve"> </w:t>
      </w:r>
      <w:r w:rsidR="00465E39" w:rsidRPr="00957D6B">
        <w:rPr>
          <w:rFonts w:ascii="Arial" w:hAnsi="Arial" w:cs="Arial"/>
        </w:rPr>
        <w:t xml:space="preserve">However, </w:t>
      </w:r>
      <w:r w:rsidR="00FC786F" w:rsidRPr="00957D6B">
        <w:rPr>
          <w:rFonts w:ascii="Arial" w:hAnsi="Arial" w:cs="Arial"/>
        </w:rPr>
        <w:t>two years later</w:t>
      </w:r>
      <w:r w:rsidR="00B157C2" w:rsidRPr="00957D6B">
        <w:rPr>
          <w:rFonts w:ascii="Arial" w:hAnsi="Arial" w:cs="Arial"/>
        </w:rPr>
        <w:t xml:space="preserve">, </w:t>
      </w:r>
      <w:r w:rsidR="00F97AC2" w:rsidRPr="00957D6B">
        <w:rPr>
          <w:rFonts w:ascii="Arial" w:hAnsi="Arial" w:cs="Arial"/>
        </w:rPr>
        <w:t>it merged with US Airway</w:t>
      </w:r>
      <w:r w:rsidR="00D6413D" w:rsidRPr="00957D6B">
        <w:rPr>
          <w:rFonts w:ascii="Arial" w:hAnsi="Arial" w:cs="Arial"/>
        </w:rPr>
        <w:t xml:space="preserve">, which led them to exit their </w:t>
      </w:r>
      <w:r w:rsidR="005A74D5" w:rsidRPr="00957D6B">
        <w:rPr>
          <w:rFonts w:ascii="Arial" w:hAnsi="Arial" w:cs="Arial"/>
        </w:rPr>
        <w:t xml:space="preserve">bankruptcy </w:t>
      </w:r>
      <w:r w:rsidR="00D6413D" w:rsidRPr="00957D6B">
        <w:rPr>
          <w:rFonts w:ascii="Arial" w:hAnsi="Arial" w:cs="Arial"/>
        </w:rPr>
        <w:t xml:space="preserve">. This formed a new company, </w:t>
      </w:r>
      <w:r w:rsidR="00156B99" w:rsidRPr="00957D6B">
        <w:rPr>
          <w:rFonts w:ascii="Arial" w:hAnsi="Arial" w:cs="Arial"/>
        </w:rPr>
        <w:t>American Airlines Group.</w:t>
      </w:r>
      <w:r w:rsidR="00AA292E" w:rsidRPr="00957D6B">
        <w:rPr>
          <w:rFonts w:ascii="Arial" w:hAnsi="Arial" w:cs="Arial"/>
        </w:rPr>
        <w:t xml:space="preserve"> </w:t>
      </w:r>
      <w:r w:rsidR="004429CE" w:rsidRPr="00957D6B">
        <w:rPr>
          <w:rFonts w:ascii="Arial" w:hAnsi="Arial" w:cs="Arial"/>
        </w:rPr>
        <w:t xml:space="preserve">The American Airlines Group operate </w:t>
      </w:r>
      <w:r w:rsidR="000B75A1" w:rsidRPr="00957D6B">
        <w:rPr>
          <w:rFonts w:ascii="Arial" w:hAnsi="Arial" w:cs="Arial"/>
        </w:rPr>
        <w:t xml:space="preserve">from their main hub, </w:t>
      </w:r>
      <w:r w:rsidR="00C10516" w:rsidRPr="00957D6B">
        <w:rPr>
          <w:rFonts w:ascii="Arial" w:hAnsi="Arial" w:cs="Arial"/>
        </w:rPr>
        <w:t xml:space="preserve">in Dallas, and its other hubs in </w:t>
      </w:r>
      <w:r w:rsidR="00A37DE6" w:rsidRPr="00957D6B">
        <w:rPr>
          <w:rFonts w:ascii="Arial" w:hAnsi="Arial" w:cs="Arial"/>
        </w:rPr>
        <w:t xml:space="preserve">Miami, Charlotte, New York, Los Angeles, </w:t>
      </w:r>
      <w:r w:rsidR="00830AF1" w:rsidRPr="00957D6B">
        <w:rPr>
          <w:rFonts w:ascii="Arial" w:hAnsi="Arial" w:cs="Arial"/>
        </w:rPr>
        <w:t xml:space="preserve">and many more. </w:t>
      </w:r>
      <w:r w:rsidR="00A477E9" w:rsidRPr="00957D6B">
        <w:rPr>
          <w:rFonts w:ascii="Arial" w:hAnsi="Arial" w:cs="Arial"/>
        </w:rPr>
        <w:t>They now have a team of hard-working, well-motivated employees and many loyal, respectful customers</w:t>
      </w:r>
      <w:r w:rsidR="006D3594" w:rsidRPr="00957D6B">
        <w:rPr>
          <w:rFonts w:ascii="Arial" w:hAnsi="Arial" w:cs="Arial"/>
        </w:rPr>
        <w:t xml:space="preserve">, growing to become the largest airline company in the world </w:t>
      </w:r>
    </w:p>
    <w:p w14:paraId="16E1CD07" w14:textId="77777777" w:rsidR="00E93323" w:rsidRPr="00957D6B" w:rsidRDefault="00E93323" w:rsidP="00465E39">
      <w:pPr>
        <w:rPr>
          <w:rFonts w:ascii="Arial" w:hAnsi="Arial" w:cs="Arial"/>
        </w:rPr>
      </w:pPr>
    </w:p>
    <w:p w14:paraId="3458CF37" w14:textId="49C08FF6" w:rsidR="00B91CC9" w:rsidRPr="00957D6B" w:rsidRDefault="00B91CC9" w:rsidP="002B6330">
      <w:pPr>
        <w:pStyle w:val="ListParagraph"/>
        <w:rPr>
          <w:rFonts w:ascii="Arial" w:hAnsi="Arial" w:cs="Arial"/>
        </w:rPr>
      </w:pPr>
    </w:p>
    <w:p w14:paraId="7B5FB30B" w14:textId="682BA0C5" w:rsidR="001B0382" w:rsidRPr="00957D6B" w:rsidRDefault="001B0382" w:rsidP="002B6330">
      <w:pPr>
        <w:pStyle w:val="ListParagraph"/>
        <w:rPr>
          <w:rFonts w:ascii="Arial" w:hAnsi="Arial" w:cs="Arial"/>
        </w:rPr>
      </w:pPr>
    </w:p>
    <w:p w14:paraId="22158F84" w14:textId="77777777" w:rsidR="00831065" w:rsidRPr="00957D6B" w:rsidRDefault="00831065" w:rsidP="002B6330">
      <w:pPr>
        <w:pStyle w:val="ListParagraph"/>
        <w:rPr>
          <w:rFonts w:ascii="Arial" w:hAnsi="Arial" w:cs="Arial"/>
        </w:rPr>
      </w:pPr>
    </w:p>
    <w:p w14:paraId="2F9A2096" w14:textId="77777777" w:rsidR="001B0382" w:rsidRPr="00957D6B" w:rsidRDefault="001B0382" w:rsidP="002B6330">
      <w:pPr>
        <w:pStyle w:val="ListParagraph"/>
        <w:rPr>
          <w:rFonts w:ascii="Arial" w:hAnsi="Arial" w:cs="Arial"/>
        </w:rPr>
      </w:pPr>
    </w:p>
    <w:p w14:paraId="2EEFAA69" w14:textId="77777777" w:rsidR="00B91CC9" w:rsidRPr="00957D6B" w:rsidRDefault="00B91CC9" w:rsidP="002B6330">
      <w:pPr>
        <w:pStyle w:val="ListParagraph"/>
        <w:rPr>
          <w:rFonts w:ascii="Arial" w:hAnsi="Arial" w:cs="Arial"/>
        </w:rPr>
      </w:pPr>
    </w:p>
    <w:p w14:paraId="44DEDDB2" w14:textId="7C2A78EF" w:rsidR="00E920F6" w:rsidRPr="00957D6B" w:rsidRDefault="00D5663B" w:rsidP="00D5663B">
      <w:pPr>
        <w:pStyle w:val="ListParagraph"/>
        <w:numPr>
          <w:ilvl w:val="0"/>
          <w:numId w:val="3"/>
        </w:numPr>
        <w:rPr>
          <w:rFonts w:ascii="Arial" w:hAnsi="Arial" w:cs="Arial"/>
          <w:u w:val="single"/>
        </w:rPr>
      </w:pPr>
      <w:r w:rsidRPr="00957D6B">
        <w:rPr>
          <w:rFonts w:ascii="Arial" w:hAnsi="Arial" w:cs="Arial"/>
          <w:u w:val="single"/>
        </w:rPr>
        <w:t>How are information Systems transforming business, and why are they so essential for running and managing a business today?</w:t>
      </w:r>
    </w:p>
    <w:p w14:paraId="046E6390" w14:textId="77777777" w:rsidR="00D5663B" w:rsidRPr="00957D6B" w:rsidRDefault="00D5663B" w:rsidP="00D5663B">
      <w:pPr>
        <w:pStyle w:val="ListParagraph"/>
        <w:ind w:left="1080"/>
        <w:rPr>
          <w:rFonts w:ascii="Arial" w:hAnsi="Arial" w:cs="Arial"/>
        </w:rPr>
      </w:pPr>
    </w:p>
    <w:p w14:paraId="3CF5F1FE" w14:textId="526820C0" w:rsidR="0079344E" w:rsidRPr="00957D6B" w:rsidRDefault="0079344E" w:rsidP="00D5663B">
      <w:pPr>
        <w:rPr>
          <w:rFonts w:ascii="Arial" w:hAnsi="Arial" w:cs="Arial"/>
        </w:rPr>
      </w:pPr>
      <w:r w:rsidRPr="00957D6B">
        <w:rPr>
          <w:rFonts w:ascii="Arial" w:hAnsi="Arial" w:cs="Arial"/>
        </w:rPr>
        <w:t xml:space="preserve">Information Systems are essential in the business industry </w:t>
      </w:r>
      <w:r w:rsidR="00AE3BB2" w:rsidRPr="00957D6B">
        <w:rPr>
          <w:rFonts w:ascii="Arial" w:hAnsi="Arial" w:cs="Arial"/>
        </w:rPr>
        <w:t xml:space="preserve">today. As technology is always </w:t>
      </w:r>
      <w:r w:rsidR="00834485" w:rsidRPr="00957D6B">
        <w:rPr>
          <w:rFonts w:ascii="Arial" w:hAnsi="Arial" w:cs="Arial"/>
        </w:rPr>
        <w:t>improving and changing, numerous amounts of new technology ar</w:t>
      </w:r>
      <w:r w:rsidR="00802D59" w:rsidRPr="00957D6B">
        <w:rPr>
          <w:rFonts w:ascii="Arial" w:hAnsi="Arial" w:cs="Arial"/>
        </w:rPr>
        <w:t xml:space="preserve">e being introduced to make managing and working in a business </w:t>
      </w:r>
      <w:r w:rsidR="00866FA2" w:rsidRPr="00957D6B">
        <w:rPr>
          <w:rFonts w:ascii="Arial" w:hAnsi="Arial" w:cs="Arial"/>
        </w:rPr>
        <w:t xml:space="preserve">easier- for both workers and managers. Not only has Information Systems </w:t>
      </w:r>
      <w:r w:rsidR="0067077D" w:rsidRPr="00957D6B">
        <w:rPr>
          <w:rFonts w:ascii="Arial" w:hAnsi="Arial" w:cs="Arial"/>
        </w:rPr>
        <w:t xml:space="preserve">transformed the world of business, but it is also being used in the healthcare and education </w:t>
      </w:r>
      <w:r w:rsidR="006C50A3" w:rsidRPr="00957D6B">
        <w:rPr>
          <w:rFonts w:ascii="Arial" w:hAnsi="Arial" w:cs="Arial"/>
        </w:rPr>
        <w:t xml:space="preserve">industry. </w:t>
      </w:r>
    </w:p>
    <w:p w14:paraId="28869636" w14:textId="77777777" w:rsidR="005D1222" w:rsidRPr="00957D6B" w:rsidRDefault="005D1222" w:rsidP="00D5663B">
      <w:pPr>
        <w:rPr>
          <w:rFonts w:ascii="Arial" w:hAnsi="Arial" w:cs="Arial"/>
        </w:rPr>
      </w:pPr>
    </w:p>
    <w:p w14:paraId="7FBD3CAA" w14:textId="5F966AA8" w:rsidR="006C50A3" w:rsidRPr="00957D6B" w:rsidRDefault="005D2305" w:rsidP="00D5663B">
      <w:pPr>
        <w:rPr>
          <w:rFonts w:ascii="Arial" w:hAnsi="Arial" w:cs="Arial"/>
        </w:rPr>
      </w:pPr>
      <w:r w:rsidRPr="00957D6B">
        <w:rPr>
          <w:rFonts w:ascii="Arial" w:hAnsi="Arial" w:cs="Arial"/>
        </w:rPr>
        <w:t xml:space="preserve">These systems help business to make better </w:t>
      </w:r>
      <w:r w:rsidR="001C5D7F" w:rsidRPr="00957D6B">
        <w:rPr>
          <w:rFonts w:ascii="Arial" w:hAnsi="Arial" w:cs="Arial"/>
        </w:rPr>
        <w:t>informed decisions for their companies. It can also help with language barriers between employers and</w:t>
      </w:r>
      <w:r w:rsidR="00D32180" w:rsidRPr="00957D6B">
        <w:rPr>
          <w:rFonts w:ascii="Arial" w:hAnsi="Arial" w:cs="Arial"/>
        </w:rPr>
        <w:t xml:space="preserve"> employees. Businesses </w:t>
      </w:r>
      <w:r w:rsidR="00B03429" w:rsidRPr="00957D6B">
        <w:rPr>
          <w:rFonts w:ascii="Arial" w:hAnsi="Arial" w:cs="Arial"/>
        </w:rPr>
        <w:t xml:space="preserve">today use information </w:t>
      </w:r>
      <w:r w:rsidR="00A2206E" w:rsidRPr="00957D6B">
        <w:rPr>
          <w:rFonts w:ascii="Arial" w:hAnsi="Arial" w:cs="Arial"/>
        </w:rPr>
        <w:t>systems to achieve their main objectives. For example, services, b</w:t>
      </w:r>
      <w:r w:rsidR="0015711A" w:rsidRPr="00957D6B">
        <w:rPr>
          <w:rFonts w:ascii="Arial" w:hAnsi="Arial" w:cs="Arial"/>
        </w:rPr>
        <w:t>us</w:t>
      </w:r>
      <w:r w:rsidR="00434915" w:rsidRPr="00957D6B">
        <w:rPr>
          <w:rFonts w:ascii="Arial" w:hAnsi="Arial" w:cs="Arial"/>
        </w:rPr>
        <w:t>iness models, operational excellence, new products, improved decision makin</w:t>
      </w:r>
      <w:r w:rsidR="00DD07AD" w:rsidRPr="00957D6B">
        <w:rPr>
          <w:rFonts w:ascii="Arial" w:hAnsi="Arial" w:cs="Arial"/>
        </w:rPr>
        <w:t>g, suppliers/ customers intimacy</w:t>
      </w:r>
      <w:r w:rsidR="003503BB" w:rsidRPr="00957D6B">
        <w:rPr>
          <w:rFonts w:ascii="Arial" w:hAnsi="Arial" w:cs="Arial"/>
        </w:rPr>
        <w:t>, and their daily survival</w:t>
      </w:r>
      <w:r w:rsidR="00474C13" w:rsidRPr="00957D6B">
        <w:rPr>
          <w:rFonts w:ascii="Arial" w:hAnsi="Arial" w:cs="Arial"/>
        </w:rPr>
        <w:t xml:space="preserve"> </w:t>
      </w:r>
      <w:r w:rsidR="00361B63" w:rsidRPr="00957D6B">
        <w:rPr>
          <w:rFonts w:ascii="Arial" w:hAnsi="Arial" w:cs="Arial"/>
        </w:rPr>
        <w:t>(Chapter Summary, n.d.).</w:t>
      </w:r>
      <w:r w:rsidR="00424F0E" w:rsidRPr="00957D6B">
        <w:rPr>
          <w:rFonts w:ascii="Arial" w:hAnsi="Arial" w:cs="Arial"/>
        </w:rPr>
        <w:t xml:space="preserve"> </w:t>
      </w:r>
    </w:p>
    <w:p w14:paraId="6E9A2263" w14:textId="77777777" w:rsidR="005D1222" w:rsidRPr="00957D6B" w:rsidRDefault="005D1222" w:rsidP="00D5663B">
      <w:pPr>
        <w:rPr>
          <w:rFonts w:ascii="Arial" w:hAnsi="Arial" w:cs="Arial"/>
        </w:rPr>
      </w:pPr>
    </w:p>
    <w:p w14:paraId="37DB1401" w14:textId="0A8474D2" w:rsidR="00424F0E" w:rsidRPr="00957D6B" w:rsidRDefault="00FA2363" w:rsidP="00D5663B">
      <w:pPr>
        <w:rPr>
          <w:rFonts w:ascii="Arial" w:hAnsi="Arial" w:cs="Arial"/>
        </w:rPr>
      </w:pPr>
      <w:r w:rsidRPr="00957D6B">
        <w:rPr>
          <w:rFonts w:ascii="Arial" w:hAnsi="Arial" w:cs="Arial"/>
        </w:rPr>
        <w:t>Information System</w:t>
      </w:r>
      <w:r w:rsidR="00A76712" w:rsidRPr="00957D6B">
        <w:rPr>
          <w:rFonts w:ascii="Arial" w:hAnsi="Arial" w:cs="Arial"/>
        </w:rPr>
        <w:t xml:space="preserve">s now allow businesses to </w:t>
      </w:r>
      <w:r w:rsidR="00D40C75" w:rsidRPr="00957D6B">
        <w:rPr>
          <w:rFonts w:ascii="Arial" w:hAnsi="Arial" w:cs="Arial"/>
        </w:rPr>
        <w:t xml:space="preserve">have </w:t>
      </w:r>
      <w:r w:rsidR="00D456C8" w:rsidRPr="00957D6B">
        <w:rPr>
          <w:rFonts w:ascii="Arial" w:hAnsi="Arial" w:cs="Arial"/>
        </w:rPr>
        <w:t>wider globalisation</w:t>
      </w:r>
      <w:r w:rsidR="005F3FBC" w:rsidRPr="00957D6B">
        <w:rPr>
          <w:rFonts w:ascii="Arial" w:hAnsi="Arial" w:cs="Arial"/>
        </w:rPr>
        <w:t xml:space="preserve">, better communication, </w:t>
      </w:r>
      <w:r w:rsidR="00147AEC" w:rsidRPr="00957D6B">
        <w:rPr>
          <w:rFonts w:ascii="Arial" w:hAnsi="Arial" w:cs="Arial"/>
        </w:rPr>
        <w:t xml:space="preserve">more availability, </w:t>
      </w:r>
      <w:r w:rsidR="00716BEB" w:rsidRPr="00957D6B">
        <w:rPr>
          <w:rFonts w:ascii="Arial" w:hAnsi="Arial" w:cs="Arial"/>
        </w:rPr>
        <w:t xml:space="preserve">cost effectiveness, improved </w:t>
      </w:r>
      <w:r w:rsidR="002854FD" w:rsidRPr="00957D6B">
        <w:rPr>
          <w:rFonts w:ascii="Arial" w:hAnsi="Arial" w:cs="Arial"/>
        </w:rPr>
        <w:t>productivity, and the introduction of new careers.</w:t>
      </w:r>
    </w:p>
    <w:p w14:paraId="1682534A" w14:textId="20C1FDCD" w:rsidR="005D1222" w:rsidRPr="00957D6B" w:rsidRDefault="005D1222" w:rsidP="00D5663B">
      <w:pPr>
        <w:rPr>
          <w:rFonts w:ascii="Arial" w:hAnsi="Arial" w:cs="Arial"/>
        </w:rPr>
      </w:pPr>
    </w:p>
    <w:p w14:paraId="34C81830" w14:textId="77777777" w:rsidR="00BA758B" w:rsidRPr="00957D6B" w:rsidRDefault="00BA758B" w:rsidP="00197517">
      <w:pPr>
        <w:ind w:left="720"/>
        <w:rPr>
          <w:rFonts w:ascii="Arial" w:hAnsi="Arial" w:cs="Arial"/>
          <w:i/>
          <w:iCs/>
        </w:rPr>
      </w:pPr>
    </w:p>
    <w:p w14:paraId="4D3252A0" w14:textId="47A23495" w:rsidR="005D1222" w:rsidRPr="00957D6B" w:rsidRDefault="005D1222" w:rsidP="00197517">
      <w:pPr>
        <w:ind w:left="720"/>
        <w:rPr>
          <w:rFonts w:ascii="Arial" w:hAnsi="Arial" w:cs="Arial"/>
          <w:i/>
          <w:iCs/>
        </w:rPr>
      </w:pPr>
      <w:r w:rsidRPr="00957D6B">
        <w:rPr>
          <w:rFonts w:ascii="Arial" w:hAnsi="Arial" w:cs="Arial"/>
          <w:i/>
          <w:iCs/>
        </w:rPr>
        <w:t>Advantages of Information Systems</w:t>
      </w:r>
    </w:p>
    <w:p w14:paraId="452E89B2" w14:textId="25653F24" w:rsidR="00520E0A" w:rsidRPr="00957D6B" w:rsidRDefault="00520E0A" w:rsidP="002B6330">
      <w:pPr>
        <w:pStyle w:val="ListParagraph"/>
        <w:rPr>
          <w:rFonts w:ascii="Arial" w:hAnsi="Arial" w:cs="Arial"/>
        </w:rPr>
      </w:pPr>
    </w:p>
    <w:p w14:paraId="38341AE0" w14:textId="1C6B9884" w:rsidR="00520E0A" w:rsidRPr="00957D6B" w:rsidRDefault="00520E0A" w:rsidP="00197517">
      <w:pPr>
        <w:pStyle w:val="ListParagraph"/>
        <w:numPr>
          <w:ilvl w:val="0"/>
          <w:numId w:val="4"/>
        </w:numPr>
        <w:rPr>
          <w:rFonts w:ascii="Arial" w:hAnsi="Arial" w:cs="Arial"/>
        </w:rPr>
      </w:pPr>
      <w:r w:rsidRPr="00957D6B">
        <w:rPr>
          <w:rFonts w:ascii="Arial" w:hAnsi="Arial" w:cs="Arial"/>
        </w:rPr>
        <w:t xml:space="preserve">Globalisation </w:t>
      </w:r>
    </w:p>
    <w:p w14:paraId="66C6B05B" w14:textId="6F6879EF" w:rsidR="00520E0A" w:rsidRPr="00957D6B" w:rsidRDefault="00520E0A" w:rsidP="002B6330">
      <w:pPr>
        <w:pStyle w:val="ListParagraph"/>
        <w:rPr>
          <w:rFonts w:ascii="Arial" w:hAnsi="Arial" w:cs="Arial"/>
        </w:rPr>
      </w:pPr>
    </w:p>
    <w:p w14:paraId="7D95321D" w14:textId="37B3F8F6" w:rsidR="00AA5C09" w:rsidRPr="00AA5C09" w:rsidRDefault="00520E0A" w:rsidP="00AA5C09">
      <w:pPr>
        <w:rPr>
          <w:rFonts w:ascii="Arial" w:hAnsi="Arial" w:cs="Arial"/>
        </w:rPr>
      </w:pPr>
      <w:r w:rsidRPr="00AA5C09">
        <w:rPr>
          <w:rFonts w:ascii="Arial" w:hAnsi="Arial" w:cs="Arial"/>
        </w:rPr>
        <w:t xml:space="preserve">Globalisation has been increased with the use of Information Systems. This has been increased because </w:t>
      </w:r>
      <w:r w:rsidR="0023714C" w:rsidRPr="00AA5C09">
        <w:rPr>
          <w:rFonts w:ascii="Arial" w:hAnsi="Arial" w:cs="Arial"/>
        </w:rPr>
        <w:t xml:space="preserve">more </w:t>
      </w:r>
      <w:r w:rsidR="0044006B" w:rsidRPr="00AA5C09">
        <w:rPr>
          <w:rFonts w:ascii="Arial" w:hAnsi="Arial" w:cs="Arial"/>
        </w:rPr>
        <w:t xml:space="preserve">knowledge is being shared across different countries, </w:t>
      </w:r>
      <w:r w:rsidR="00B867CB" w:rsidRPr="00AA5C09">
        <w:rPr>
          <w:rFonts w:ascii="Arial" w:hAnsi="Arial" w:cs="Arial"/>
        </w:rPr>
        <w:t>who speak different languages</w:t>
      </w:r>
      <w:r w:rsidR="003B666B" w:rsidRPr="00AA5C09">
        <w:rPr>
          <w:rFonts w:ascii="Arial" w:hAnsi="Arial" w:cs="Arial"/>
        </w:rPr>
        <w:t xml:space="preserve"> and follow different cultures</w:t>
      </w:r>
      <w:r w:rsidR="0008720C" w:rsidRPr="00AA5C09">
        <w:rPr>
          <w:rFonts w:ascii="Arial" w:hAnsi="Arial" w:cs="Arial"/>
        </w:rPr>
        <w:t>, “</w:t>
      </w:r>
      <w:r w:rsidR="003B666B" w:rsidRPr="00AA5C09">
        <w:rPr>
          <w:rFonts w:ascii="Arial" w:hAnsi="Arial" w:cs="Arial"/>
        </w:rPr>
        <w:t>by implementing information systems we can bring down the linguistic, geographical and some cultural boundaries.</w:t>
      </w:r>
      <w:r w:rsidR="0008720C" w:rsidRPr="00AA5C09">
        <w:rPr>
          <w:rFonts w:ascii="Arial" w:hAnsi="Arial" w:cs="Arial"/>
        </w:rPr>
        <w:t>”</w:t>
      </w:r>
      <w:r w:rsidR="00AA5C09" w:rsidRPr="00AA5C09">
        <w:rPr>
          <w:rFonts w:ascii="Arial" w:hAnsi="Arial" w:cs="Arial"/>
        </w:rPr>
        <w:t xml:space="preserve"> (Muhsinzoda, n.d.)</w:t>
      </w:r>
      <w:r w:rsidR="00AA5C09">
        <w:rPr>
          <w:rFonts w:ascii="Arial" w:hAnsi="Arial" w:cs="Arial"/>
        </w:rPr>
        <w:t>.</w:t>
      </w:r>
    </w:p>
    <w:p w14:paraId="161AAEBA" w14:textId="5FB073FA" w:rsidR="00520E0A" w:rsidRPr="00957D6B" w:rsidRDefault="00520E0A" w:rsidP="00197517">
      <w:pPr>
        <w:rPr>
          <w:rFonts w:ascii="Arial" w:hAnsi="Arial" w:cs="Arial"/>
        </w:rPr>
      </w:pPr>
    </w:p>
    <w:p w14:paraId="05DAFEE2" w14:textId="3D70D960" w:rsidR="00055C12" w:rsidRPr="00957D6B" w:rsidRDefault="00055C12" w:rsidP="002B6330">
      <w:pPr>
        <w:pStyle w:val="ListParagraph"/>
        <w:rPr>
          <w:rFonts w:ascii="Arial" w:hAnsi="Arial" w:cs="Arial"/>
        </w:rPr>
      </w:pPr>
    </w:p>
    <w:p w14:paraId="2D501756" w14:textId="3129D16D" w:rsidR="00055C12" w:rsidRPr="00957D6B" w:rsidRDefault="00055C12" w:rsidP="00197517">
      <w:pPr>
        <w:pStyle w:val="ListParagraph"/>
        <w:numPr>
          <w:ilvl w:val="0"/>
          <w:numId w:val="4"/>
        </w:numPr>
        <w:rPr>
          <w:rFonts w:ascii="Arial" w:hAnsi="Arial" w:cs="Arial"/>
        </w:rPr>
      </w:pPr>
      <w:r w:rsidRPr="00957D6B">
        <w:rPr>
          <w:rFonts w:ascii="Arial" w:hAnsi="Arial" w:cs="Arial"/>
        </w:rPr>
        <w:t>Communication</w:t>
      </w:r>
    </w:p>
    <w:p w14:paraId="2C5409A2" w14:textId="2F0246D2" w:rsidR="00F2327B" w:rsidRPr="00957D6B" w:rsidRDefault="00F2327B" w:rsidP="002B6330">
      <w:pPr>
        <w:pStyle w:val="ListParagraph"/>
        <w:rPr>
          <w:rFonts w:ascii="Arial" w:hAnsi="Arial" w:cs="Arial"/>
        </w:rPr>
      </w:pPr>
    </w:p>
    <w:p w14:paraId="1C35A3BE" w14:textId="5E545893" w:rsidR="0079344E" w:rsidRPr="00957D6B" w:rsidRDefault="00730001" w:rsidP="00197517">
      <w:pPr>
        <w:rPr>
          <w:rFonts w:ascii="Arial" w:hAnsi="Arial" w:cs="Arial"/>
        </w:rPr>
      </w:pPr>
      <w:r w:rsidRPr="00957D6B">
        <w:rPr>
          <w:rFonts w:ascii="Arial" w:hAnsi="Arial" w:cs="Arial"/>
        </w:rPr>
        <w:t>In</w:t>
      </w:r>
      <w:r w:rsidR="00542A4C" w:rsidRPr="00957D6B">
        <w:rPr>
          <w:rFonts w:ascii="Arial" w:hAnsi="Arial" w:cs="Arial"/>
        </w:rPr>
        <w:t xml:space="preserve">formation Systems make communicating with technology so much easier. It is now so much more simple to </w:t>
      </w:r>
      <w:r w:rsidR="006A27FD" w:rsidRPr="00957D6B">
        <w:rPr>
          <w:rFonts w:ascii="Arial" w:hAnsi="Arial" w:cs="Arial"/>
        </w:rPr>
        <w:t xml:space="preserve">schedule an online meeting, a video call, or to contact managers and co-workers by </w:t>
      </w:r>
      <w:r w:rsidR="00FC027A" w:rsidRPr="00957D6B">
        <w:rPr>
          <w:rFonts w:ascii="Arial" w:hAnsi="Arial" w:cs="Arial"/>
        </w:rPr>
        <w:t>phone or messaging. Examples include Microsoft Teams</w:t>
      </w:r>
      <w:r w:rsidR="00AF6BEC" w:rsidRPr="00957D6B">
        <w:rPr>
          <w:rFonts w:ascii="Arial" w:hAnsi="Arial" w:cs="Arial"/>
        </w:rPr>
        <w:t xml:space="preserve">, Zoom, or Skype. Microsoft Teams enables </w:t>
      </w:r>
      <w:r w:rsidR="00CD3BF0" w:rsidRPr="00957D6B">
        <w:rPr>
          <w:rFonts w:ascii="Arial" w:hAnsi="Arial" w:cs="Arial"/>
        </w:rPr>
        <w:t>scheduled online meetings, online group chats with a team or private messages with colleagues or managers. Microsoft Teams also lets you share documents</w:t>
      </w:r>
      <w:r w:rsidR="0067006B" w:rsidRPr="00957D6B">
        <w:rPr>
          <w:rFonts w:ascii="Arial" w:hAnsi="Arial" w:cs="Arial"/>
        </w:rPr>
        <w:t xml:space="preserve">, videos, and record live meetings. </w:t>
      </w:r>
      <w:r w:rsidR="00B7072B" w:rsidRPr="00957D6B">
        <w:rPr>
          <w:rFonts w:ascii="Arial" w:hAnsi="Arial" w:cs="Arial"/>
        </w:rPr>
        <w:t xml:space="preserve">Furthermore, </w:t>
      </w:r>
      <w:r w:rsidR="00552EAF" w:rsidRPr="00957D6B">
        <w:rPr>
          <w:rFonts w:ascii="Arial" w:hAnsi="Arial" w:cs="Arial"/>
        </w:rPr>
        <w:t xml:space="preserve">Zoom is a online </w:t>
      </w:r>
      <w:r w:rsidR="00243065" w:rsidRPr="00957D6B">
        <w:rPr>
          <w:rFonts w:ascii="Arial" w:hAnsi="Arial" w:cs="Arial"/>
        </w:rPr>
        <w:t xml:space="preserve">video </w:t>
      </w:r>
      <w:r w:rsidR="00FB1895" w:rsidRPr="00957D6B">
        <w:rPr>
          <w:rFonts w:ascii="Arial" w:hAnsi="Arial" w:cs="Arial"/>
        </w:rPr>
        <w:t xml:space="preserve">call app, which ensures that access is only given by a code, making it easier to invite workers to a meeting. </w:t>
      </w:r>
    </w:p>
    <w:p w14:paraId="71BABB0D" w14:textId="64D6D9C4" w:rsidR="0079344E" w:rsidRPr="00957D6B" w:rsidRDefault="0079344E" w:rsidP="002B6330">
      <w:pPr>
        <w:pStyle w:val="ListParagraph"/>
        <w:rPr>
          <w:rFonts w:ascii="Arial" w:hAnsi="Arial" w:cs="Arial"/>
        </w:rPr>
      </w:pPr>
    </w:p>
    <w:p w14:paraId="216D104B" w14:textId="1CD34A1F" w:rsidR="00B7072B" w:rsidRPr="00957D6B" w:rsidRDefault="00D07EB4" w:rsidP="00197517">
      <w:pPr>
        <w:pStyle w:val="ListParagraph"/>
        <w:numPr>
          <w:ilvl w:val="0"/>
          <w:numId w:val="4"/>
        </w:numPr>
        <w:rPr>
          <w:rFonts w:ascii="Arial" w:hAnsi="Arial" w:cs="Arial"/>
        </w:rPr>
      </w:pPr>
      <w:r w:rsidRPr="00957D6B">
        <w:rPr>
          <w:rFonts w:ascii="Arial" w:hAnsi="Arial" w:cs="Arial"/>
        </w:rPr>
        <w:lastRenderedPageBreak/>
        <w:t>Availability</w:t>
      </w:r>
    </w:p>
    <w:p w14:paraId="70CF5A5B" w14:textId="5DCA3FC1" w:rsidR="00D07EB4" w:rsidRPr="00957D6B" w:rsidRDefault="00D07EB4" w:rsidP="002B6330">
      <w:pPr>
        <w:pStyle w:val="ListParagraph"/>
        <w:rPr>
          <w:rFonts w:ascii="Arial" w:hAnsi="Arial" w:cs="Arial"/>
        </w:rPr>
      </w:pPr>
    </w:p>
    <w:p w14:paraId="32FCC221" w14:textId="59BCF9D5" w:rsidR="00D07EB4" w:rsidRPr="00957D6B" w:rsidRDefault="00D07EB4" w:rsidP="00197517">
      <w:pPr>
        <w:rPr>
          <w:rFonts w:ascii="Arial" w:hAnsi="Arial" w:cs="Arial"/>
        </w:rPr>
      </w:pPr>
      <w:r w:rsidRPr="00957D6B">
        <w:rPr>
          <w:rFonts w:ascii="Arial" w:hAnsi="Arial" w:cs="Arial"/>
        </w:rPr>
        <w:t xml:space="preserve">Businesses today are more adaptable and available than they have ever been before. </w:t>
      </w:r>
      <w:r w:rsidR="008B102D" w:rsidRPr="00957D6B">
        <w:rPr>
          <w:rFonts w:ascii="Arial" w:hAnsi="Arial" w:cs="Arial"/>
        </w:rPr>
        <w:t>Wi</w:t>
      </w:r>
      <w:r w:rsidR="00DF58EE" w:rsidRPr="00957D6B">
        <w:rPr>
          <w:rFonts w:ascii="Arial" w:hAnsi="Arial" w:cs="Arial"/>
        </w:rPr>
        <w:t>th online shopping, international</w:t>
      </w:r>
      <w:r w:rsidR="0037710C" w:rsidRPr="00957D6B">
        <w:rPr>
          <w:rFonts w:ascii="Arial" w:hAnsi="Arial" w:cs="Arial"/>
        </w:rPr>
        <w:t xml:space="preserve"> and next-day </w:t>
      </w:r>
      <w:r w:rsidR="00DF58EE" w:rsidRPr="00957D6B">
        <w:rPr>
          <w:rFonts w:ascii="Arial" w:hAnsi="Arial" w:cs="Arial"/>
        </w:rPr>
        <w:t>deliveries</w:t>
      </w:r>
      <w:r w:rsidR="0037710C" w:rsidRPr="00957D6B">
        <w:rPr>
          <w:rFonts w:ascii="Arial" w:hAnsi="Arial" w:cs="Arial"/>
        </w:rPr>
        <w:t xml:space="preserve">, </w:t>
      </w:r>
      <w:r w:rsidR="005C0548" w:rsidRPr="00957D6B">
        <w:rPr>
          <w:rFonts w:ascii="Arial" w:hAnsi="Arial" w:cs="Arial"/>
        </w:rPr>
        <w:t xml:space="preserve">shopping at a retailer can be done at anytime a day, wherever you are. </w:t>
      </w:r>
      <w:r w:rsidR="008A6611" w:rsidRPr="00957D6B">
        <w:rPr>
          <w:rFonts w:ascii="Arial" w:hAnsi="Arial" w:cs="Arial"/>
        </w:rPr>
        <w:t xml:space="preserve">This is </w:t>
      </w:r>
      <w:r w:rsidR="007C188A" w:rsidRPr="00957D6B">
        <w:rPr>
          <w:rFonts w:ascii="Arial" w:hAnsi="Arial" w:cs="Arial"/>
        </w:rPr>
        <w:t>especially beneficial to customers who are unable to go in-store, allowing them to shop within the c</w:t>
      </w:r>
      <w:r w:rsidR="003D6740" w:rsidRPr="00957D6B">
        <w:rPr>
          <w:rFonts w:ascii="Arial" w:hAnsi="Arial" w:cs="Arial"/>
        </w:rPr>
        <w:t>omfort of t</w:t>
      </w:r>
      <w:r w:rsidR="00AC5893" w:rsidRPr="00957D6B">
        <w:rPr>
          <w:rFonts w:ascii="Arial" w:hAnsi="Arial" w:cs="Arial"/>
        </w:rPr>
        <w:t>heir own homes, and having their products delivered</w:t>
      </w:r>
      <w:r w:rsidR="004C6217" w:rsidRPr="00957D6B">
        <w:rPr>
          <w:rFonts w:ascii="Arial" w:hAnsi="Arial" w:cs="Arial"/>
        </w:rPr>
        <w:t xml:space="preserve"> right</w:t>
      </w:r>
      <w:r w:rsidR="00AC5893" w:rsidRPr="00957D6B">
        <w:rPr>
          <w:rFonts w:ascii="Arial" w:hAnsi="Arial" w:cs="Arial"/>
        </w:rPr>
        <w:t xml:space="preserve"> to </w:t>
      </w:r>
      <w:r w:rsidR="004C6217" w:rsidRPr="00957D6B">
        <w:rPr>
          <w:rFonts w:ascii="Arial" w:hAnsi="Arial" w:cs="Arial"/>
        </w:rPr>
        <w:t>their doorstep</w:t>
      </w:r>
      <w:r w:rsidR="00C821AC" w:rsidRPr="00957D6B">
        <w:rPr>
          <w:rFonts w:ascii="Arial" w:hAnsi="Arial" w:cs="Arial"/>
        </w:rPr>
        <w:t>.</w:t>
      </w:r>
    </w:p>
    <w:p w14:paraId="41C95617" w14:textId="63F897E8" w:rsidR="00C821AC" w:rsidRPr="00957D6B" w:rsidRDefault="00C821AC" w:rsidP="002B6330">
      <w:pPr>
        <w:pStyle w:val="ListParagraph"/>
        <w:rPr>
          <w:rFonts w:ascii="Arial" w:hAnsi="Arial" w:cs="Arial"/>
        </w:rPr>
      </w:pPr>
    </w:p>
    <w:p w14:paraId="52E87A2B" w14:textId="7FB1BC9F" w:rsidR="00C821AC" w:rsidRPr="00957D6B" w:rsidRDefault="00C821AC" w:rsidP="00197517">
      <w:pPr>
        <w:pStyle w:val="ListParagraph"/>
        <w:numPr>
          <w:ilvl w:val="0"/>
          <w:numId w:val="4"/>
        </w:numPr>
        <w:rPr>
          <w:rFonts w:ascii="Arial" w:hAnsi="Arial" w:cs="Arial"/>
        </w:rPr>
      </w:pPr>
      <w:r w:rsidRPr="00957D6B">
        <w:rPr>
          <w:rFonts w:ascii="Arial" w:hAnsi="Arial" w:cs="Arial"/>
        </w:rPr>
        <w:t>Cost Effectiveness and pr</w:t>
      </w:r>
      <w:r w:rsidR="00E4205A" w:rsidRPr="00957D6B">
        <w:rPr>
          <w:rFonts w:ascii="Arial" w:hAnsi="Arial" w:cs="Arial"/>
        </w:rPr>
        <w:t xml:space="preserve">oductivity </w:t>
      </w:r>
    </w:p>
    <w:p w14:paraId="609E1ADE" w14:textId="71560D31" w:rsidR="00E548F4" w:rsidRPr="00957D6B" w:rsidRDefault="00E548F4" w:rsidP="002B6330">
      <w:pPr>
        <w:pStyle w:val="ListParagraph"/>
        <w:rPr>
          <w:rFonts w:ascii="Arial" w:hAnsi="Arial" w:cs="Arial"/>
        </w:rPr>
      </w:pPr>
    </w:p>
    <w:p w14:paraId="4FACC717" w14:textId="5FCAB97D" w:rsidR="0079344E" w:rsidRPr="00AA5C09" w:rsidRDefault="009B305F" w:rsidP="00AA5C09">
      <w:pPr>
        <w:rPr>
          <w:rFonts w:ascii="Arial" w:hAnsi="Arial" w:cs="Arial"/>
        </w:rPr>
      </w:pPr>
      <w:r w:rsidRPr="00AA5C09">
        <w:rPr>
          <w:rFonts w:ascii="Arial" w:hAnsi="Arial" w:cs="Arial"/>
        </w:rPr>
        <w:t>“</w:t>
      </w:r>
      <w:r w:rsidR="001860B3" w:rsidRPr="00AA5C09">
        <w:rPr>
          <w:rFonts w:ascii="Arial" w:hAnsi="Arial" w:cs="Arial"/>
        </w:rPr>
        <w:t>the IS application promotes more efficient operation of the company and also improves the supply of information to decision-makers</w:t>
      </w:r>
      <w:r w:rsidR="003640DC" w:rsidRPr="00AA5C09">
        <w:rPr>
          <w:rFonts w:ascii="Arial" w:hAnsi="Arial" w:cs="Arial"/>
        </w:rPr>
        <w:t>”</w:t>
      </w:r>
      <w:r w:rsidR="002323AE" w:rsidRPr="00AA5C09">
        <w:rPr>
          <w:rFonts w:ascii="Arial" w:hAnsi="Arial" w:cs="Arial"/>
        </w:rPr>
        <w:t xml:space="preserve"> </w:t>
      </w:r>
      <w:r w:rsidR="00AA5C09" w:rsidRPr="00AA5C09">
        <w:rPr>
          <w:rFonts w:ascii="Arial" w:hAnsi="Arial" w:cs="Arial"/>
        </w:rPr>
        <w:t xml:space="preserve">(Muhsinzoda, n.d.). </w:t>
      </w:r>
      <w:r w:rsidR="00001B71" w:rsidRPr="00AA5C09">
        <w:rPr>
          <w:rFonts w:ascii="Arial" w:hAnsi="Arial" w:cs="Arial"/>
        </w:rPr>
        <w:t>Using more techn</w:t>
      </w:r>
      <w:r w:rsidR="00924BCF" w:rsidRPr="00AA5C09">
        <w:rPr>
          <w:rFonts w:ascii="Arial" w:hAnsi="Arial" w:cs="Arial"/>
        </w:rPr>
        <w:t xml:space="preserve">ology can give a company a </w:t>
      </w:r>
      <w:r w:rsidR="00435F71" w:rsidRPr="00AA5C09">
        <w:rPr>
          <w:rFonts w:ascii="Arial" w:hAnsi="Arial" w:cs="Arial"/>
        </w:rPr>
        <w:t>competitive advantage over companies who do not use much technology. To add to that</w:t>
      </w:r>
      <w:r w:rsidR="00040928" w:rsidRPr="00AA5C09">
        <w:rPr>
          <w:rFonts w:ascii="Arial" w:hAnsi="Arial" w:cs="Arial"/>
        </w:rPr>
        <w:t xml:space="preserve">, using technology can </w:t>
      </w:r>
      <w:r w:rsidR="00F41A7C" w:rsidRPr="00AA5C09">
        <w:rPr>
          <w:rFonts w:ascii="Arial" w:hAnsi="Arial" w:cs="Arial"/>
        </w:rPr>
        <w:t>g</w:t>
      </w:r>
      <w:r w:rsidR="00640876" w:rsidRPr="00AA5C09">
        <w:rPr>
          <w:rFonts w:ascii="Arial" w:hAnsi="Arial" w:cs="Arial"/>
        </w:rPr>
        <w:t xml:space="preserve">ive customers an overall, more positive experience. However, costs </w:t>
      </w:r>
      <w:r w:rsidR="001F60DF" w:rsidRPr="00AA5C09">
        <w:rPr>
          <w:rFonts w:ascii="Arial" w:hAnsi="Arial" w:cs="Arial"/>
        </w:rPr>
        <w:t>might see an increase as training would be needed to teach employees how they should use the new systems</w:t>
      </w:r>
      <w:r w:rsidR="005335D6" w:rsidRPr="00AA5C09">
        <w:rPr>
          <w:rFonts w:ascii="Arial" w:hAnsi="Arial" w:cs="Arial"/>
        </w:rPr>
        <w:t>.</w:t>
      </w:r>
    </w:p>
    <w:p w14:paraId="751FA533" w14:textId="5A118B50" w:rsidR="0079344E" w:rsidRPr="00957D6B" w:rsidRDefault="0079344E" w:rsidP="002B6330">
      <w:pPr>
        <w:pStyle w:val="ListParagraph"/>
        <w:rPr>
          <w:rFonts w:ascii="Arial" w:hAnsi="Arial" w:cs="Arial"/>
        </w:rPr>
      </w:pPr>
    </w:p>
    <w:p w14:paraId="6E1A6A94" w14:textId="44A371F7" w:rsidR="0079344E" w:rsidRPr="00957D6B" w:rsidRDefault="00D86D80" w:rsidP="00197517">
      <w:pPr>
        <w:pStyle w:val="ListParagraph"/>
        <w:numPr>
          <w:ilvl w:val="0"/>
          <w:numId w:val="4"/>
        </w:numPr>
        <w:rPr>
          <w:rFonts w:ascii="Arial" w:hAnsi="Arial" w:cs="Arial"/>
        </w:rPr>
      </w:pPr>
      <w:r w:rsidRPr="00957D6B">
        <w:rPr>
          <w:rFonts w:ascii="Arial" w:hAnsi="Arial" w:cs="Arial"/>
        </w:rPr>
        <w:t>Introduction of New Careers</w:t>
      </w:r>
    </w:p>
    <w:p w14:paraId="75C7156D" w14:textId="77777777" w:rsidR="00526693" w:rsidRDefault="00526693" w:rsidP="00526693">
      <w:pPr>
        <w:rPr>
          <w:rFonts w:ascii="Arial" w:hAnsi="Arial" w:cs="Arial"/>
        </w:rPr>
      </w:pPr>
    </w:p>
    <w:p w14:paraId="3900CA70" w14:textId="79817088" w:rsidR="00D86D80" w:rsidRPr="00526693" w:rsidRDefault="00FA46D6" w:rsidP="00526693">
      <w:pPr>
        <w:rPr>
          <w:rFonts w:ascii="Arial" w:hAnsi="Arial" w:cs="Arial"/>
        </w:rPr>
      </w:pPr>
      <w:r w:rsidRPr="00526693">
        <w:rPr>
          <w:rFonts w:ascii="Arial" w:hAnsi="Arial" w:cs="Arial"/>
        </w:rPr>
        <w:t>O</w:t>
      </w:r>
      <w:r w:rsidR="00E40333" w:rsidRPr="00526693">
        <w:rPr>
          <w:rFonts w:ascii="Arial" w:hAnsi="Arial" w:cs="Arial"/>
        </w:rPr>
        <w:t>verall, the most important advantage would be the new and expanding circle of new careers, which would co</w:t>
      </w:r>
      <w:r w:rsidR="0054031E" w:rsidRPr="00526693">
        <w:rPr>
          <w:rFonts w:ascii="Arial" w:hAnsi="Arial" w:cs="Arial"/>
        </w:rPr>
        <w:t xml:space="preserve">me with the increasing use of Information Systems. “Computer programmers, Systems </w:t>
      </w:r>
      <w:proofErr w:type="spellStart"/>
      <w:r w:rsidR="0054031E" w:rsidRPr="00526693">
        <w:rPr>
          <w:rFonts w:ascii="Arial" w:hAnsi="Arial" w:cs="Arial"/>
        </w:rPr>
        <w:t>analyzers</w:t>
      </w:r>
      <w:proofErr w:type="spellEnd"/>
      <w:r w:rsidR="0054031E" w:rsidRPr="00526693">
        <w:rPr>
          <w:rFonts w:ascii="Arial" w:hAnsi="Arial" w:cs="Arial"/>
        </w:rPr>
        <w:t xml:space="preserve">, Hardware and Software developers and Web designers are just some of the many new employment opportunities created” </w:t>
      </w:r>
      <w:r w:rsidR="00526693" w:rsidRPr="00526693">
        <w:rPr>
          <w:rFonts w:ascii="Arial" w:hAnsi="Arial" w:cs="Arial"/>
        </w:rPr>
        <w:t xml:space="preserve">(Muhsinzoda, n.d.). </w:t>
      </w:r>
      <w:r w:rsidR="0054031E" w:rsidRPr="00526693">
        <w:rPr>
          <w:rFonts w:ascii="Arial" w:hAnsi="Arial" w:cs="Arial"/>
        </w:rPr>
        <w:t>This give</w:t>
      </w:r>
      <w:r w:rsidR="0078050C" w:rsidRPr="00526693">
        <w:rPr>
          <w:rFonts w:ascii="Arial" w:hAnsi="Arial" w:cs="Arial"/>
        </w:rPr>
        <w:t>s the opportunity to learn new skills, and an expansion in the technological career industry.</w:t>
      </w:r>
    </w:p>
    <w:p w14:paraId="241B5CAA" w14:textId="77777777" w:rsidR="00BA758B" w:rsidRPr="00957D6B" w:rsidRDefault="00BA758B" w:rsidP="00BA758B">
      <w:pPr>
        <w:rPr>
          <w:rFonts w:ascii="Arial" w:hAnsi="Arial" w:cs="Arial"/>
        </w:rPr>
      </w:pPr>
    </w:p>
    <w:p w14:paraId="345B01DF" w14:textId="55D33EC1" w:rsidR="00466BB0" w:rsidRPr="00957D6B" w:rsidRDefault="00D20D83" w:rsidP="00BA758B">
      <w:pPr>
        <w:rPr>
          <w:rFonts w:ascii="Arial" w:hAnsi="Arial" w:cs="Arial"/>
        </w:rPr>
      </w:pPr>
      <w:r w:rsidRPr="00957D6B">
        <w:rPr>
          <w:rFonts w:ascii="Arial" w:hAnsi="Arial" w:cs="Arial"/>
        </w:rPr>
        <w:t>Although Information technolog</w:t>
      </w:r>
      <w:r w:rsidR="00B740ED" w:rsidRPr="00957D6B">
        <w:rPr>
          <w:rFonts w:ascii="Arial" w:hAnsi="Arial" w:cs="Arial"/>
        </w:rPr>
        <w:t xml:space="preserve">ical systems give </w:t>
      </w:r>
      <w:r w:rsidR="00DB7572" w:rsidRPr="00957D6B">
        <w:rPr>
          <w:rFonts w:ascii="Arial" w:hAnsi="Arial" w:cs="Arial"/>
        </w:rPr>
        <w:t>many new opportunities</w:t>
      </w:r>
      <w:r w:rsidR="009816CD" w:rsidRPr="00957D6B">
        <w:rPr>
          <w:rFonts w:ascii="Arial" w:hAnsi="Arial" w:cs="Arial"/>
        </w:rPr>
        <w:t xml:space="preserve">, they can also </w:t>
      </w:r>
      <w:r w:rsidR="00B674F8" w:rsidRPr="00957D6B">
        <w:rPr>
          <w:rFonts w:ascii="Arial" w:hAnsi="Arial" w:cs="Arial"/>
        </w:rPr>
        <w:t>have a negative effect when not used properly.</w:t>
      </w:r>
    </w:p>
    <w:p w14:paraId="5B104D17" w14:textId="48BEA479" w:rsidR="00B674F8" w:rsidRPr="00957D6B" w:rsidRDefault="00B674F8" w:rsidP="002B6330">
      <w:pPr>
        <w:pStyle w:val="ListParagraph"/>
        <w:rPr>
          <w:rFonts w:ascii="Arial" w:hAnsi="Arial" w:cs="Arial"/>
        </w:rPr>
      </w:pPr>
    </w:p>
    <w:p w14:paraId="54B89112" w14:textId="77777777" w:rsidR="00BA758B" w:rsidRPr="00957D6B" w:rsidRDefault="00BA758B" w:rsidP="002B6330">
      <w:pPr>
        <w:pStyle w:val="ListParagraph"/>
        <w:rPr>
          <w:rFonts w:ascii="Arial" w:hAnsi="Arial" w:cs="Arial"/>
        </w:rPr>
      </w:pPr>
    </w:p>
    <w:p w14:paraId="20D94781" w14:textId="210BF08D" w:rsidR="005D1222" w:rsidRPr="00957D6B" w:rsidRDefault="005D1222" w:rsidP="002B6330">
      <w:pPr>
        <w:pStyle w:val="ListParagraph"/>
        <w:rPr>
          <w:rFonts w:ascii="Arial" w:hAnsi="Arial" w:cs="Arial"/>
          <w:i/>
          <w:iCs/>
        </w:rPr>
      </w:pPr>
      <w:r w:rsidRPr="00957D6B">
        <w:rPr>
          <w:rFonts w:ascii="Arial" w:hAnsi="Arial" w:cs="Arial"/>
          <w:i/>
          <w:iCs/>
        </w:rPr>
        <w:t>Disadvantages of Information Systems</w:t>
      </w:r>
    </w:p>
    <w:p w14:paraId="66718570" w14:textId="77777777" w:rsidR="005D1222" w:rsidRPr="00957D6B" w:rsidRDefault="005D1222" w:rsidP="002B6330">
      <w:pPr>
        <w:pStyle w:val="ListParagraph"/>
        <w:rPr>
          <w:rFonts w:ascii="Arial" w:hAnsi="Arial" w:cs="Arial"/>
        </w:rPr>
      </w:pPr>
    </w:p>
    <w:p w14:paraId="5A00FD66" w14:textId="53AF9771" w:rsidR="00B674F8" w:rsidRPr="00957D6B" w:rsidRDefault="005F72A5" w:rsidP="00DF3054">
      <w:pPr>
        <w:pStyle w:val="ListParagraph"/>
        <w:numPr>
          <w:ilvl w:val="0"/>
          <w:numId w:val="4"/>
        </w:numPr>
        <w:rPr>
          <w:rFonts w:ascii="Arial" w:hAnsi="Arial" w:cs="Arial"/>
        </w:rPr>
      </w:pPr>
      <w:r w:rsidRPr="00957D6B">
        <w:rPr>
          <w:rFonts w:ascii="Arial" w:hAnsi="Arial" w:cs="Arial"/>
        </w:rPr>
        <w:t xml:space="preserve">Increase of </w:t>
      </w:r>
      <w:r w:rsidR="00D325FF" w:rsidRPr="00957D6B">
        <w:rPr>
          <w:rFonts w:ascii="Arial" w:hAnsi="Arial" w:cs="Arial"/>
        </w:rPr>
        <w:t>Unemployment</w:t>
      </w:r>
      <w:r w:rsidRPr="00957D6B">
        <w:rPr>
          <w:rFonts w:ascii="Arial" w:hAnsi="Arial" w:cs="Arial"/>
        </w:rPr>
        <w:t xml:space="preserve"> and a Lack of Job S</w:t>
      </w:r>
      <w:r w:rsidR="00D325FF" w:rsidRPr="00957D6B">
        <w:rPr>
          <w:rFonts w:ascii="Arial" w:hAnsi="Arial" w:cs="Arial"/>
        </w:rPr>
        <w:t>ecurity</w:t>
      </w:r>
    </w:p>
    <w:p w14:paraId="63D46A90" w14:textId="6708FD1D" w:rsidR="00D325FF" w:rsidRPr="00957D6B" w:rsidRDefault="00D325FF" w:rsidP="002B6330">
      <w:pPr>
        <w:pStyle w:val="ListParagraph"/>
        <w:rPr>
          <w:rFonts w:ascii="Arial" w:hAnsi="Arial" w:cs="Arial"/>
        </w:rPr>
      </w:pPr>
    </w:p>
    <w:p w14:paraId="5EE32377" w14:textId="6EFD7C59" w:rsidR="00D325FF" w:rsidRPr="00957D6B" w:rsidRDefault="00FE1DC8" w:rsidP="00DF3054">
      <w:pPr>
        <w:rPr>
          <w:rFonts w:ascii="Arial" w:hAnsi="Arial" w:cs="Arial"/>
        </w:rPr>
      </w:pPr>
      <w:r w:rsidRPr="00957D6B">
        <w:rPr>
          <w:rFonts w:ascii="Arial" w:hAnsi="Arial" w:cs="Arial"/>
        </w:rPr>
        <w:t xml:space="preserve">As technology </w:t>
      </w:r>
      <w:r w:rsidR="00811AD7" w:rsidRPr="00957D6B">
        <w:rPr>
          <w:rFonts w:ascii="Arial" w:hAnsi="Arial" w:cs="Arial"/>
        </w:rPr>
        <w:t>increases,</w:t>
      </w:r>
      <w:r w:rsidR="00F20772" w:rsidRPr="00957D6B">
        <w:rPr>
          <w:rFonts w:ascii="Arial" w:hAnsi="Arial" w:cs="Arial"/>
        </w:rPr>
        <w:t xml:space="preserve"> it substitutes jobs whi</w:t>
      </w:r>
      <w:r w:rsidR="002049FF" w:rsidRPr="00957D6B">
        <w:rPr>
          <w:rFonts w:ascii="Arial" w:hAnsi="Arial" w:cs="Arial"/>
        </w:rPr>
        <w:t xml:space="preserve">ch </w:t>
      </w:r>
      <w:r w:rsidR="00736614" w:rsidRPr="00957D6B">
        <w:rPr>
          <w:rFonts w:ascii="Arial" w:hAnsi="Arial" w:cs="Arial"/>
        </w:rPr>
        <w:t xml:space="preserve">would have originally been performed by people. </w:t>
      </w:r>
      <w:r w:rsidR="00780078" w:rsidRPr="00957D6B">
        <w:rPr>
          <w:rFonts w:ascii="Arial" w:hAnsi="Arial" w:cs="Arial"/>
        </w:rPr>
        <w:t>For example, “automated telephone answering systems have replaced live receptionists in many organizations or online and personal assistants can be good example also.”</w:t>
      </w:r>
      <w:r w:rsidR="00287131">
        <w:rPr>
          <w:rFonts w:ascii="Arial" w:hAnsi="Arial" w:cs="Arial"/>
        </w:rPr>
        <w:t xml:space="preserve"> </w:t>
      </w:r>
      <w:r w:rsidR="00287131" w:rsidRPr="00287131">
        <w:rPr>
          <w:rFonts w:ascii="Arial" w:hAnsi="Arial" w:cs="Arial"/>
        </w:rPr>
        <w:t>(Muhsinzoda, n.d.)</w:t>
      </w:r>
      <w:r w:rsidR="00287131">
        <w:rPr>
          <w:rFonts w:ascii="Arial" w:hAnsi="Arial" w:cs="Arial"/>
        </w:rPr>
        <w:t xml:space="preserve">. </w:t>
      </w:r>
      <w:r w:rsidR="00780078" w:rsidRPr="00957D6B">
        <w:rPr>
          <w:rFonts w:ascii="Arial" w:hAnsi="Arial" w:cs="Arial"/>
        </w:rPr>
        <w:t>This means that</w:t>
      </w:r>
      <w:r w:rsidR="006C1ED9" w:rsidRPr="00957D6B">
        <w:rPr>
          <w:rFonts w:ascii="Arial" w:hAnsi="Arial" w:cs="Arial"/>
        </w:rPr>
        <w:t xml:space="preserve"> many </w:t>
      </w:r>
      <w:r w:rsidR="00D35C21" w:rsidRPr="00957D6B">
        <w:rPr>
          <w:rFonts w:ascii="Arial" w:hAnsi="Arial" w:cs="Arial"/>
        </w:rPr>
        <w:t xml:space="preserve">jobs would not be completely </w:t>
      </w:r>
      <w:r w:rsidR="001B6B8C" w:rsidRPr="00957D6B">
        <w:rPr>
          <w:rFonts w:ascii="Arial" w:hAnsi="Arial" w:cs="Arial"/>
        </w:rPr>
        <w:t>secur</w:t>
      </w:r>
      <w:r w:rsidR="00231EC4" w:rsidRPr="00957D6B">
        <w:rPr>
          <w:rFonts w:ascii="Arial" w:hAnsi="Arial" w:cs="Arial"/>
        </w:rPr>
        <w:t>e.</w:t>
      </w:r>
    </w:p>
    <w:p w14:paraId="3E806496" w14:textId="77777777" w:rsidR="003C43A5" w:rsidRPr="00957D6B" w:rsidRDefault="003C43A5" w:rsidP="003C43A5">
      <w:pPr>
        <w:rPr>
          <w:rFonts w:ascii="Arial" w:hAnsi="Arial" w:cs="Arial"/>
        </w:rPr>
      </w:pPr>
    </w:p>
    <w:p w14:paraId="2EEDD263" w14:textId="013DF619" w:rsidR="00231EC4" w:rsidRPr="00957D6B" w:rsidRDefault="00542568" w:rsidP="00DF3054">
      <w:pPr>
        <w:pStyle w:val="ListParagraph"/>
        <w:numPr>
          <w:ilvl w:val="0"/>
          <w:numId w:val="4"/>
        </w:numPr>
        <w:rPr>
          <w:rFonts w:ascii="Arial" w:hAnsi="Arial" w:cs="Arial"/>
        </w:rPr>
      </w:pPr>
      <w:r w:rsidRPr="00957D6B">
        <w:rPr>
          <w:rFonts w:ascii="Arial" w:hAnsi="Arial" w:cs="Arial"/>
        </w:rPr>
        <w:t>S</w:t>
      </w:r>
      <w:r w:rsidR="00D66C30" w:rsidRPr="00957D6B">
        <w:rPr>
          <w:rFonts w:ascii="Arial" w:hAnsi="Arial" w:cs="Arial"/>
        </w:rPr>
        <w:t>ecurity Issues</w:t>
      </w:r>
    </w:p>
    <w:p w14:paraId="4116C9AA" w14:textId="22435B86" w:rsidR="00D66C30" w:rsidRPr="00957D6B" w:rsidRDefault="00D66C30" w:rsidP="002B6330">
      <w:pPr>
        <w:pStyle w:val="ListParagraph"/>
        <w:rPr>
          <w:rFonts w:ascii="Arial" w:hAnsi="Arial" w:cs="Arial"/>
        </w:rPr>
      </w:pPr>
    </w:p>
    <w:p w14:paraId="5CEC465B" w14:textId="2FC7F8B4" w:rsidR="00231EC4" w:rsidRPr="00957D6B" w:rsidRDefault="00D66C30" w:rsidP="00DF3054">
      <w:pPr>
        <w:rPr>
          <w:rFonts w:ascii="Arial" w:hAnsi="Arial" w:cs="Arial"/>
        </w:rPr>
      </w:pPr>
      <w:r w:rsidRPr="00957D6B">
        <w:rPr>
          <w:rFonts w:ascii="Arial" w:hAnsi="Arial" w:cs="Arial"/>
        </w:rPr>
        <w:t xml:space="preserve">All technology also come with many security issues. There is always the threat of hackers or </w:t>
      </w:r>
      <w:r w:rsidR="000E2245" w:rsidRPr="00957D6B">
        <w:rPr>
          <w:rFonts w:ascii="Arial" w:hAnsi="Arial" w:cs="Arial"/>
        </w:rPr>
        <w:t>viruses entering a system</w:t>
      </w:r>
      <w:r w:rsidR="005B3401" w:rsidRPr="00957D6B">
        <w:rPr>
          <w:rFonts w:ascii="Arial" w:hAnsi="Arial" w:cs="Arial"/>
        </w:rPr>
        <w:t>, putting employee</w:t>
      </w:r>
      <w:r w:rsidR="004915A0" w:rsidRPr="00957D6B">
        <w:rPr>
          <w:rFonts w:ascii="Arial" w:hAnsi="Arial" w:cs="Arial"/>
        </w:rPr>
        <w:t xml:space="preserve"> and customer</w:t>
      </w:r>
      <w:r w:rsidR="005B3401" w:rsidRPr="00957D6B">
        <w:rPr>
          <w:rFonts w:ascii="Arial" w:hAnsi="Arial" w:cs="Arial"/>
        </w:rPr>
        <w:t xml:space="preserve"> personal data</w:t>
      </w:r>
      <w:r w:rsidR="004915A0" w:rsidRPr="00957D6B">
        <w:rPr>
          <w:rFonts w:ascii="Arial" w:hAnsi="Arial" w:cs="Arial"/>
        </w:rPr>
        <w:t xml:space="preserve"> and </w:t>
      </w:r>
      <w:r w:rsidR="005B3401" w:rsidRPr="00957D6B">
        <w:rPr>
          <w:rFonts w:ascii="Arial" w:hAnsi="Arial" w:cs="Arial"/>
        </w:rPr>
        <w:t>confidential documents</w:t>
      </w:r>
      <w:r w:rsidR="004915A0" w:rsidRPr="00957D6B">
        <w:rPr>
          <w:rFonts w:ascii="Arial" w:hAnsi="Arial" w:cs="Arial"/>
        </w:rPr>
        <w:t xml:space="preserve"> </w:t>
      </w:r>
      <w:r w:rsidR="005B3401" w:rsidRPr="00957D6B">
        <w:rPr>
          <w:rFonts w:ascii="Arial" w:hAnsi="Arial" w:cs="Arial"/>
        </w:rPr>
        <w:t>at risk.</w:t>
      </w:r>
      <w:r w:rsidR="00FE4119" w:rsidRPr="00957D6B">
        <w:rPr>
          <w:rFonts w:ascii="Arial" w:hAnsi="Arial" w:cs="Arial"/>
        </w:rPr>
        <w:t xml:space="preserve"> </w:t>
      </w:r>
      <w:r w:rsidR="004915A0" w:rsidRPr="00957D6B">
        <w:rPr>
          <w:rFonts w:ascii="Arial" w:hAnsi="Arial" w:cs="Arial"/>
        </w:rPr>
        <w:t>An e</w:t>
      </w:r>
      <w:r w:rsidR="00525C5F" w:rsidRPr="00957D6B">
        <w:rPr>
          <w:rFonts w:ascii="Arial" w:hAnsi="Arial" w:cs="Arial"/>
        </w:rPr>
        <w:t>xample of this is “several retail chains were targeted</w:t>
      </w:r>
      <w:r w:rsidR="003D645D" w:rsidRPr="00957D6B">
        <w:rPr>
          <w:rFonts w:ascii="Arial" w:hAnsi="Arial" w:cs="Arial"/>
        </w:rPr>
        <w:t xml:space="preserve">… </w:t>
      </w:r>
      <w:r w:rsidR="00525C5F" w:rsidRPr="00957D6B">
        <w:rPr>
          <w:rFonts w:ascii="Arial" w:hAnsi="Arial" w:cs="Arial"/>
        </w:rPr>
        <w:t xml:space="preserve">by hackers who stole customer information from their information systems and distributed Social Security numbers and credit card data” </w:t>
      </w:r>
      <w:r w:rsidR="00B257B8" w:rsidRPr="00287131">
        <w:rPr>
          <w:rFonts w:ascii="Arial" w:hAnsi="Arial" w:cs="Arial"/>
        </w:rPr>
        <w:t>(Muhsinzoda, n.d.)</w:t>
      </w:r>
      <w:r w:rsidR="00B257B8">
        <w:rPr>
          <w:rFonts w:ascii="Arial" w:hAnsi="Arial" w:cs="Arial"/>
        </w:rPr>
        <w:t xml:space="preserve">. </w:t>
      </w:r>
      <w:r w:rsidR="00FE4119" w:rsidRPr="00957D6B">
        <w:rPr>
          <w:rFonts w:ascii="Arial" w:hAnsi="Arial" w:cs="Arial"/>
        </w:rPr>
        <w:t xml:space="preserve">To prevent this, a business would need to invest in a good firewall protection, which can also be quite </w:t>
      </w:r>
      <w:r w:rsidR="0011046C" w:rsidRPr="00957D6B">
        <w:rPr>
          <w:rFonts w:ascii="Arial" w:hAnsi="Arial" w:cs="Arial"/>
        </w:rPr>
        <w:t>costly.</w:t>
      </w:r>
    </w:p>
    <w:p w14:paraId="3830B438" w14:textId="77777777" w:rsidR="0079344E" w:rsidRPr="00957D6B" w:rsidRDefault="0079344E" w:rsidP="00DF3054">
      <w:pPr>
        <w:rPr>
          <w:rFonts w:ascii="Arial" w:hAnsi="Arial" w:cs="Arial"/>
        </w:rPr>
      </w:pPr>
    </w:p>
    <w:p w14:paraId="1A929C22" w14:textId="057C7C8D" w:rsidR="007B5848" w:rsidRPr="00957D6B" w:rsidRDefault="007B5848" w:rsidP="002B6330">
      <w:pPr>
        <w:pStyle w:val="ListParagraph"/>
        <w:rPr>
          <w:rFonts w:ascii="Arial" w:hAnsi="Arial" w:cs="Arial"/>
        </w:rPr>
      </w:pPr>
    </w:p>
    <w:p w14:paraId="34CC1466" w14:textId="77777777" w:rsidR="00CC3494" w:rsidRPr="00957D6B" w:rsidRDefault="00CC3494" w:rsidP="00CC3494">
      <w:pPr>
        <w:pStyle w:val="ListParagraph"/>
        <w:numPr>
          <w:ilvl w:val="0"/>
          <w:numId w:val="3"/>
        </w:numPr>
        <w:rPr>
          <w:rFonts w:ascii="Arial" w:hAnsi="Arial" w:cs="Arial"/>
          <w:u w:val="single"/>
        </w:rPr>
      </w:pPr>
      <w:r w:rsidRPr="00957D6B">
        <w:rPr>
          <w:rFonts w:ascii="Arial" w:hAnsi="Arial" w:cs="Arial"/>
          <w:u w:val="single"/>
        </w:rPr>
        <w:t xml:space="preserve">Identify three major new information system trends. </w:t>
      </w:r>
    </w:p>
    <w:p w14:paraId="13C2E98B" w14:textId="1C70F74D" w:rsidR="007B5848" w:rsidRPr="00957D6B" w:rsidRDefault="00F163CD" w:rsidP="00CC3494">
      <w:pPr>
        <w:rPr>
          <w:rFonts w:ascii="Arial" w:hAnsi="Arial" w:cs="Arial"/>
        </w:rPr>
      </w:pPr>
      <w:r w:rsidRPr="00957D6B">
        <w:rPr>
          <w:rFonts w:ascii="Arial" w:hAnsi="Arial" w:cs="Arial"/>
        </w:rPr>
        <w:t xml:space="preserve"> </w:t>
      </w:r>
    </w:p>
    <w:p w14:paraId="29235CB3" w14:textId="77777777" w:rsidR="00C54FFE" w:rsidRPr="00957D6B" w:rsidRDefault="007938CB" w:rsidP="00DF3054">
      <w:pPr>
        <w:rPr>
          <w:rFonts w:ascii="Arial" w:hAnsi="Arial" w:cs="Arial"/>
        </w:rPr>
      </w:pPr>
      <w:r w:rsidRPr="00957D6B">
        <w:rPr>
          <w:rFonts w:ascii="Arial" w:hAnsi="Arial" w:cs="Arial"/>
        </w:rPr>
        <w:t xml:space="preserve">New technology is constantly being </w:t>
      </w:r>
      <w:r w:rsidR="002C01BF" w:rsidRPr="00957D6B">
        <w:rPr>
          <w:rFonts w:ascii="Arial" w:hAnsi="Arial" w:cs="Arial"/>
        </w:rPr>
        <w:t>invented a</w:t>
      </w:r>
      <w:r w:rsidR="00233E8C" w:rsidRPr="00957D6B">
        <w:rPr>
          <w:rFonts w:ascii="Arial" w:hAnsi="Arial" w:cs="Arial"/>
        </w:rPr>
        <w:t xml:space="preserve">nd </w:t>
      </w:r>
      <w:r w:rsidR="002C01BF" w:rsidRPr="00957D6B">
        <w:rPr>
          <w:rFonts w:ascii="Arial" w:hAnsi="Arial" w:cs="Arial"/>
        </w:rPr>
        <w:t>produced. Therefore</w:t>
      </w:r>
      <w:r w:rsidR="001535C7" w:rsidRPr="00957D6B">
        <w:rPr>
          <w:rFonts w:ascii="Arial" w:hAnsi="Arial" w:cs="Arial"/>
        </w:rPr>
        <w:t>,</w:t>
      </w:r>
      <w:r w:rsidR="00610198" w:rsidRPr="00957D6B">
        <w:rPr>
          <w:rFonts w:ascii="Arial" w:hAnsi="Arial" w:cs="Arial"/>
        </w:rPr>
        <w:t xml:space="preserve"> companies always have to be aware of the </w:t>
      </w:r>
      <w:r w:rsidR="00040024" w:rsidRPr="00957D6B">
        <w:rPr>
          <w:rFonts w:ascii="Arial" w:hAnsi="Arial" w:cs="Arial"/>
        </w:rPr>
        <w:t xml:space="preserve">latest changes </w:t>
      </w:r>
      <w:r w:rsidR="0070110D" w:rsidRPr="00957D6B">
        <w:rPr>
          <w:rFonts w:ascii="Arial" w:hAnsi="Arial" w:cs="Arial"/>
        </w:rPr>
        <w:t>and releases in the technological industry.</w:t>
      </w:r>
      <w:r w:rsidR="00E4515C" w:rsidRPr="00957D6B">
        <w:rPr>
          <w:rFonts w:ascii="Arial" w:hAnsi="Arial" w:cs="Arial"/>
        </w:rPr>
        <w:t xml:space="preserve"> </w:t>
      </w:r>
      <w:r w:rsidR="00E1687C" w:rsidRPr="00957D6B">
        <w:rPr>
          <w:rFonts w:ascii="Arial" w:hAnsi="Arial" w:cs="Arial"/>
        </w:rPr>
        <w:t xml:space="preserve">Awareness of new technology will lead </w:t>
      </w:r>
      <w:r w:rsidR="00FA0905" w:rsidRPr="00957D6B">
        <w:rPr>
          <w:rFonts w:ascii="Arial" w:hAnsi="Arial" w:cs="Arial"/>
        </w:rPr>
        <w:t xml:space="preserve">a company to success. </w:t>
      </w:r>
      <w:r w:rsidR="000B1C6C" w:rsidRPr="00957D6B">
        <w:rPr>
          <w:rFonts w:ascii="Arial" w:hAnsi="Arial" w:cs="Arial"/>
        </w:rPr>
        <w:t xml:space="preserve">However, </w:t>
      </w:r>
      <w:r w:rsidR="00774D7D" w:rsidRPr="00957D6B">
        <w:rPr>
          <w:rFonts w:ascii="Arial" w:hAnsi="Arial" w:cs="Arial"/>
        </w:rPr>
        <w:t xml:space="preserve">if a business fails to recognise new technological advancements they risk falling behind any competitors. Here, I have </w:t>
      </w:r>
      <w:r w:rsidR="00C54FFE" w:rsidRPr="00957D6B">
        <w:rPr>
          <w:rFonts w:ascii="Arial" w:hAnsi="Arial" w:cs="Arial"/>
        </w:rPr>
        <w:t xml:space="preserve">gathered information on three different types of recent technological advancements. </w:t>
      </w:r>
    </w:p>
    <w:p w14:paraId="65D7C4F3" w14:textId="77777777" w:rsidR="00C54FFE" w:rsidRPr="00957D6B" w:rsidRDefault="00C54FFE" w:rsidP="00396841">
      <w:pPr>
        <w:pStyle w:val="ListParagraph"/>
        <w:rPr>
          <w:rFonts w:ascii="Arial" w:hAnsi="Arial" w:cs="Arial"/>
        </w:rPr>
      </w:pPr>
    </w:p>
    <w:p w14:paraId="7381322E" w14:textId="77777777" w:rsidR="00CC3494" w:rsidRPr="00957D6B" w:rsidRDefault="00CC3494" w:rsidP="00396841">
      <w:pPr>
        <w:pStyle w:val="ListParagraph"/>
        <w:rPr>
          <w:rFonts w:ascii="Arial" w:hAnsi="Arial" w:cs="Arial"/>
        </w:rPr>
      </w:pPr>
    </w:p>
    <w:p w14:paraId="002AE260" w14:textId="77777777" w:rsidR="0031356C" w:rsidRPr="00957D6B" w:rsidRDefault="0031356C" w:rsidP="00396841">
      <w:pPr>
        <w:pStyle w:val="ListParagraph"/>
        <w:rPr>
          <w:rFonts w:ascii="Arial" w:hAnsi="Arial" w:cs="Arial"/>
          <w:i/>
          <w:iCs/>
        </w:rPr>
      </w:pPr>
    </w:p>
    <w:p w14:paraId="4EB25474" w14:textId="62981A03" w:rsidR="00C54FFE" w:rsidRPr="00957D6B" w:rsidRDefault="009730AF" w:rsidP="00396841">
      <w:pPr>
        <w:pStyle w:val="ListParagraph"/>
        <w:rPr>
          <w:rFonts w:ascii="Arial" w:hAnsi="Arial" w:cs="Arial"/>
          <w:i/>
          <w:iCs/>
        </w:rPr>
      </w:pPr>
      <w:r w:rsidRPr="00957D6B">
        <w:rPr>
          <w:rFonts w:ascii="Arial" w:hAnsi="Arial" w:cs="Arial"/>
          <w:i/>
          <w:iCs/>
        </w:rPr>
        <w:t>Big Data</w:t>
      </w:r>
    </w:p>
    <w:p w14:paraId="0DC261C0" w14:textId="77777777" w:rsidR="009730AF" w:rsidRPr="00957D6B" w:rsidRDefault="009730AF" w:rsidP="00396841">
      <w:pPr>
        <w:pStyle w:val="ListParagraph"/>
        <w:rPr>
          <w:rFonts w:ascii="Arial" w:hAnsi="Arial" w:cs="Arial"/>
        </w:rPr>
      </w:pPr>
    </w:p>
    <w:p w14:paraId="5572CA0C" w14:textId="0F0D3149" w:rsidR="00013264" w:rsidRPr="00957D6B" w:rsidRDefault="00713F7A" w:rsidP="00DF3054">
      <w:pPr>
        <w:rPr>
          <w:rFonts w:ascii="Arial" w:hAnsi="Arial" w:cs="Arial"/>
        </w:rPr>
      </w:pPr>
      <w:r w:rsidRPr="002440E5">
        <w:rPr>
          <w:rFonts w:ascii="Arial" w:hAnsi="Arial" w:cs="Arial"/>
        </w:rPr>
        <w:lastRenderedPageBreak/>
        <w:t xml:space="preserve">This type of data can only be useful to companies if it is </w:t>
      </w:r>
      <w:r w:rsidR="008350AD" w:rsidRPr="002440E5">
        <w:rPr>
          <w:rFonts w:ascii="Arial" w:hAnsi="Arial" w:cs="Arial"/>
        </w:rPr>
        <w:t xml:space="preserve">analysed properly. </w:t>
      </w:r>
      <w:r w:rsidR="00D40C29" w:rsidRPr="002440E5">
        <w:rPr>
          <w:rFonts w:ascii="Arial" w:hAnsi="Arial" w:cs="Arial"/>
        </w:rPr>
        <w:t>“Big data combines traditional data management technologies with new forms of data processing that are better suited to modern data formats.”</w:t>
      </w:r>
      <w:r w:rsidR="004C538B" w:rsidRPr="002440E5">
        <w:rPr>
          <w:rFonts w:ascii="Arial" w:hAnsi="Arial" w:cs="Arial"/>
        </w:rPr>
        <w:t xml:space="preserve"> (Research, n.d.) </w:t>
      </w:r>
      <w:r w:rsidR="006E3DC3" w:rsidRPr="002440E5">
        <w:rPr>
          <w:rFonts w:ascii="Arial" w:hAnsi="Arial" w:cs="Arial"/>
        </w:rPr>
        <w:t xml:space="preserve">If </w:t>
      </w:r>
      <w:r w:rsidR="00B54BAB" w:rsidRPr="002440E5">
        <w:rPr>
          <w:rFonts w:ascii="Arial" w:hAnsi="Arial" w:cs="Arial"/>
        </w:rPr>
        <w:t>Big Data is analysed appropriately it would provide a business with a large advantage.</w:t>
      </w:r>
      <w:r w:rsidR="00A64800" w:rsidRPr="002440E5">
        <w:rPr>
          <w:rFonts w:ascii="Arial" w:hAnsi="Arial" w:cs="Arial"/>
        </w:rPr>
        <w:t xml:space="preserve"> There are many </w:t>
      </w:r>
      <w:r w:rsidR="008C08B1" w:rsidRPr="002440E5">
        <w:rPr>
          <w:rFonts w:ascii="Arial" w:hAnsi="Arial" w:cs="Arial"/>
        </w:rPr>
        <w:t xml:space="preserve">large </w:t>
      </w:r>
      <w:r w:rsidR="00A64800" w:rsidRPr="002440E5">
        <w:rPr>
          <w:rFonts w:ascii="Arial" w:hAnsi="Arial" w:cs="Arial"/>
        </w:rPr>
        <w:t>technolog</w:t>
      </w:r>
      <w:r w:rsidR="00417C23" w:rsidRPr="002440E5">
        <w:rPr>
          <w:rFonts w:ascii="Arial" w:hAnsi="Arial" w:cs="Arial"/>
        </w:rPr>
        <w:t xml:space="preserve">ical </w:t>
      </w:r>
      <w:r w:rsidR="00036EC6" w:rsidRPr="002440E5">
        <w:rPr>
          <w:rFonts w:ascii="Arial" w:hAnsi="Arial" w:cs="Arial"/>
        </w:rPr>
        <w:t xml:space="preserve">trends in </w:t>
      </w:r>
      <w:r w:rsidR="002F314B" w:rsidRPr="002440E5">
        <w:rPr>
          <w:rFonts w:ascii="Arial" w:hAnsi="Arial" w:cs="Arial"/>
        </w:rPr>
        <w:t>this data</w:t>
      </w:r>
      <w:r w:rsidR="009034CB" w:rsidRPr="002440E5">
        <w:rPr>
          <w:rFonts w:ascii="Arial" w:hAnsi="Arial" w:cs="Arial"/>
        </w:rPr>
        <w:t xml:space="preserve">. </w:t>
      </w:r>
      <w:r w:rsidR="00C73BAB" w:rsidRPr="002440E5">
        <w:rPr>
          <w:rFonts w:ascii="Arial" w:hAnsi="Arial" w:cs="Arial"/>
        </w:rPr>
        <w:t xml:space="preserve">For example, </w:t>
      </w:r>
      <w:r w:rsidR="00C96842" w:rsidRPr="002440E5">
        <w:rPr>
          <w:rFonts w:ascii="Arial" w:hAnsi="Arial" w:cs="Arial"/>
        </w:rPr>
        <w:t>Quantum Computing</w:t>
      </w:r>
      <w:r w:rsidR="00256EFA" w:rsidRPr="002440E5">
        <w:rPr>
          <w:rFonts w:ascii="Arial" w:hAnsi="Arial" w:cs="Arial"/>
        </w:rPr>
        <w:t xml:space="preserve"> and</w:t>
      </w:r>
      <w:r w:rsidR="00345FD9" w:rsidRPr="002440E5">
        <w:rPr>
          <w:rFonts w:ascii="Arial" w:hAnsi="Arial" w:cs="Arial"/>
        </w:rPr>
        <w:t xml:space="preserve"> 3D Sensors</w:t>
      </w:r>
      <w:r w:rsidR="00256EFA" w:rsidRPr="002440E5">
        <w:rPr>
          <w:rFonts w:ascii="Arial" w:hAnsi="Arial" w:cs="Arial"/>
        </w:rPr>
        <w:t>.</w:t>
      </w:r>
      <w:r w:rsidR="00691FDC" w:rsidRPr="002440E5">
        <w:rPr>
          <w:rFonts w:ascii="Arial" w:hAnsi="Arial" w:cs="Arial"/>
        </w:rPr>
        <w:t xml:space="preserve"> Over the past few years, 3D Sensors have been </w:t>
      </w:r>
      <w:r w:rsidR="0048775B" w:rsidRPr="002440E5">
        <w:rPr>
          <w:rFonts w:ascii="Arial" w:hAnsi="Arial" w:cs="Arial"/>
        </w:rPr>
        <w:t>incorporated into our smartphones</w:t>
      </w:r>
      <w:r w:rsidR="001341E9" w:rsidRPr="002440E5">
        <w:rPr>
          <w:rFonts w:ascii="Arial" w:hAnsi="Arial" w:cs="Arial"/>
        </w:rPr>
        <w:t xml:space="preserve">, </w:t>
      </w:r>
      <w:r w:rsidR="002C33FB" w:rsidRPr="002440E5">
        <w:rPr>
          <w:rFonts w:ascii="Arial" w:hAnsi="Arial" w:cs="Arial"/>
        </w:rPr>
        <w:t xml:space="preserve">robots, automobiles, and drones. </w:t>
      </w:r>
      <w:r w:rsidR="005203AB" w:rsidRPr="002440E5">
        <w:rPr>
          <w:rFonts w:ascii="Arial" w:hAnsi="Arial" w:cs="Arial"/>
        </w:rPr>
        <w:t>This is through the built-in cameras</w:t>
      </w:r>
      <w:r w:rsidR="00835CF2" w:rsidRPr="002440E5">
        <w:rPr>
          <w:rFonts w:ascii="Arial" w:hAnsi="Arial" w:cs="Arial"/>
        </w:rPr>
        <w:t>, “these cameras are making it possible to sense light levels, movements, and textures in more places”</w:t>
      </w:r>
      <w:r w:rsidR="00F52C92" w:rsidRPr="002440E5">
        <w:rPr>
          <w:rFonts w:ascii="Arial" w:hAnsi="Arial" w:cs="Arial"/>
        </w:rPr>
        <w:t>.</w:t>
      </w:r>
      <w:r w:rsidR="002440E5" w:rsidRPr="002440E5">
        <w:rPr>
          <w:rFonts w:ascii="Arial" w:hAnsi="Arial" w:cs="Arial"/>
        </w:rPr>
        <w:t xml:space="preserve"> (3 Types of 3D Sensing for Smartphones and Self-Driving Cars, n.d.)</w:t>
      </w:r>
      <w:r w:rsidR="002440E5">
        <w:rPr>
          <w:rFonts w:ascii="Arial" w:hAnsi="Arial" w:cs="Arial"/>
        </w:rPr>
        <w:t xml:space="preserve"> </w:t>
      </w:r>
      <w:r w:rsidR="009656EE" w:rsidRPr="00957D6B">
        <w:rPr>
          <w:rFonts w:ascii="Arial" w:hAnsi="Arial" w:cs="Arial"/>
        </w:rPr>
        <w:t>3D Sensors</w:t>
      </w:r>
      <w:r w:rsidR="00424E09" w:rsidRPr="00957D6B">
        <w:rPr>
          <w:rFonts w:ascii="Arial" w:hAnsi="Arial" w:cs="Arial"/>
        </w:rPr>
        <w:t xml:space="preserve"> </w:t>
      </w:r>
      <w:r w:rsidR="006C5EDA" w:rsidRPr="00957D6B">
        <w:rPr>
          <w:rFonts w:ascii="Arial" w:hAnsi="Arial" w:cs="Arial"/>
        </w:rPr>
        <w:t>are also now available at a lower price, increasing its popularity even mor</w:t>
      </w:r>
      <w:r w:rsidR="00E3314A" w:rsidRPr="00957D6B">
        <w:rPr>
          <w:rFonts w:ascii="Arial" w:hAnsi="Arial" w:cs="Arial"/>
        </w:rPr>
        <w:t>e.</w:t>
      </w:r>
      <w:r w:rsidR="00065310" w:rsidRPr="00957D6B">
        <w:rPr>
          <w:rFonts w:ascii="Arial" w:hAnsi="Arial" w:cs="Arial"/>
        </w:rPr>
        <w:t xml:space="preserve"> </w:t>
      </w:r>
    </w:p>
    <w:p w14:paraId="293ED356" w14:textId="77777777" w:rsidR="00013264" w:rsidRPr="00957D6B" w:rsidRDefault="00013264" w:rsidP="00A64800">
      <w:pPr>
        <w:pStyle w:val="ListParagraph"/>
        <w:rPr>
          <w:rFonts w:ascii="Arial" w:hAnsi="Arial" w:cs="Arial"/>
        </w:rPr>
      </w:pPr>
    </w:p>
    <w:p w14:paraId="0FBAC59B" w14:textId="56515C39" w:rsidR="00642A81" w:rsidRPr="00957D6B" w:rsidRDefault="00065310" w:rsidP="00DF3054">
      <w:pPr>
        <w:rPr>
          <w:rFonts w:ascii="Arial" w:hAnsi="Arial" w:cs="Arial"/>
        </w:rPr>
      </w:pPr>
      <w:r w:rsidRPr="00957D6B">
        <w:rPr>
          <w:rFonts w:ascii="Arial" w:hAnsi="Arial" w:cs="Arial"/>
        </w:rPr>
        <w:t xml:space="preserve">A new </w:t>
      </w:r>
      <w:r w:rsidR="00BD708B" w:rsidRPr="00957D6B">
        <w:rPr>
          <w:rFonts w:ascii="Arial" w:hAnsi="Arial" w:cs="Arial"/>
        </w:rPr>
        <w:t>invention within 3D Sensors is</w:t>
      </w:r>
      <w:r w:rsidR="0001252E" w:rsidRPr="00957D6B">
        <w:rPr>
          <w:rFonts w:ascii="Arial" w:hAnsi="Arial" w:cs="Arial"/>
        </w:rPr>
        <w:t xml:space="preserve"> Iris Scanners. These </w:t>
      </w:r>
      <w:r w:rsidR="009B69AC" w:rsidRPr="00957D6B">
        <w:rPr>
          <w:rFonts w:ascii="Arial" w:hAnsi="Arial" w:cs="Arial"/>
        </w:rPr>
        <w:t>scanners</w:t>
      </w:r>
      <w:r w:rsidR="0031355B" w:rsidRPr="00957D6B">
        <w:rPr>
          <w:rFonts w:ascii="Arial" w:hAnsi="Arial" w:cs="Arial"/>
        </w:rPr>
        <w:t xml:space="preserve"> involve the scanning of the eye, and then matching it to any irises stored on a digital database. This is especially useful to</w:t>
      </w:r>
      <w:r w:rsidR="003B75A2" w:rsidRPr="00957D6B">
        <w:rPr>
          <w:rFonts w:ascii="Arial" w:hAnsi="Arial" w:cs="Arial"/>
        </w:rPr>
        <w:t xml:space="preserve"> the police force</w:t>
      </w:r>
      <w:r w:rsidR="00AC5921" w:rsidRPr="00957D6B">
        <w:rPr>
          <w:rFonts w:ascii="Arial" w:hAnsi="Arial" w:cs="Arial"/>
        </w:rPr>
        <w:t xml:space="preserve">. </w:t>
      </w:r>
      <w:r w:rsidR="00380ED9" w:rsidRPr="00957D6B">
        <w:rPr>
          <w:rFonts w:ascii="Arial" w:hAnsi="Arial" w:cs="Arial"/>
        </w:rPr>
        <w:t xml:space="preserve">Another </w:t>
      </w:r>
      <w:r w:rsidR="006625F1" w:rsidRPr="00957D6B">
        <w:rPr>
          <w:rFonts w:ascii="Arial" w:hAnsi="Arial" w:cs="Arial"/>
        </w:rPr>
        <w:t xml:space="preserve">popular </w:t>
      </w:r>
      <w:r w:rsidR="00380ED9" w:rsidRPr="00957D6B">
        <w:rPr>
          <w:rFonts w:ascii="Arial" w:hAnsi="Arial" w:cs="Arial"/>
        </w:rPr>
        <w:t xml:space="preserve">example of a use </w:t>
      </w:r>
      <w:r w:rsidR="005A5CD6" w:rsidRPr="00957D6B">
        <w:rPr>
          <w:rFonts w:ascii="Arial" w:hAnsi="Arial" w:cs="Arial"/>
        </w:rPr>
        <w:t xml:space="preserve">of 3D Scanners is </w:t>
      </w:r>
      <w:r w:rsidR="006625F1" w:rsidRPr="00957D6B">
        <w:rPr>
          <w:rFonts w:ascii="Arial" w:hAnsi="Arial" w:cs="Arial"/>
        </w:rPr>
        <w:t xml:space="preserve">in </w:t>
      </w:r>
      <w:r w:rsidR="00220996" w:rsidRPr="00957D6B">
        <w:rPr>
          <w:rFonts w:ascii="Arial" w:hAnsi="Arial" w:cs="Arial"/>
        </w:rPr>
        <w:t xml:space="preserve">3D printers. 3D printers can be used to </w:t>
      </w:r>
      <w:r w:rsidR="00153C2B" w:rsidRPr="00957D6B">
        <w:rPr>
          <w:rFonts w:ascii="Arial" w:hAnsi="Arial" w:cs="Arial"/>
        </w:rPr>
        <w:t xml:space="preserve">create </w:t>
      </w:r>
      <w:r w:rsidR="00C62260" w:rsidRPr="00957D6B">
        <w:rPr>
          <w:rFonts w:ascii="Arial" w:hAnsi="Arial" w:cs="Arial"/>
        </w:rPr>
        <w:t xml:space="preserve">the draft version of a </w:t>
      </w:r>
      <w:r w:rsidR="00215960" w:rsidRPr="00957D6B">
        <w:rPr>
          <w:rFonts w:ascii="Arial" w:hAnsi="Arial" w:cs="Arial"/>
        </w:rPr>
        <w:t>product</w:t>
      </w:r>
      <w:r w:rsidR="00C62260" w:rsidRPr="00957D6B">
        <w:rPr>
          <w:rFonts w:ascii="Arial" w:hAnsi="Arial" w:cs="Arial"/>
        </w:rPr>
        <w:t xml:space="preserve">, or </w:t>
      </w:r>
      <w:r w:rsidR="008625D7" w:rsidRPr="00957D6B">
        <w:rPr>
          <w:rFonts w:ascii="Arial" w:hAnsi="Arial" w:cs="Arial"/>
        </w:rPr>
        <w:t xml:space="preserve">to help an architect visualise his work. </w:t>
      </w:r>
    </w:p>
    <w:p w14:paraId="0A4BE801" w14:textId="77777777" w:rsidR="00013264" w:rsidRPr="00957D6B" w:rsidRDefault="00013264" w:rsidP="003B75A2">
      <w:pPr>
        <w:pStyle w:val="ListParagraph"/>
        <w:rPr>
          <w:rFonts w:ascii="Arial" w:hAnsi="Arial" w:cs="Arial"/>
        </w:rPr>
      </w:pPr>
    </w:p>
    <w:p w14:paraId="5E7D173F" w14:textId="1DF00332" w:rsidR="008625D7" w:rsidRPr="00957D6B" w:rsidRDefault="00951285" w:rsidP="00DF3054">
      <w:pPr>
        <w:rPr>
          <w:rFonts w:ascii="Arial" w:hAnsi="Arial" w:cs="Arial"/>
        </w:rPr>
      </w:pPr>
      <w:r w:rsidRPr="00957D6B">
        <w:rPr>
          <w:rFonts w:ascii="Arial" w:hAnsi="Arial" w:cs="Arial"/>
        </w:rPr>
        <w:t xml:space="preserve">3D Scanners </w:t>
      </w:r>
      <w:r w:rsidR="0008352A" w:rsidRPr="00957D6B">
        <w:rPr>
          <w:rFonts w:ascii="Arial" w:hAnsi="Arial" w:cs="Arial"/>
        </w:rPr>
        <w:t>have many advantages and disadvantages. If used with proper knowledge, they can make a large effect on many businesses.</w:t>
      </w:r>
      <w:r w:rsidR="003F2E7A" w:rsidRPr="00957D6B">
        <w:rPr>
          <w:rFonts w:ascii="Arial" w:hAnsi="Arial" w:cs="Arial"/>
        </w:rPr>
        <w:t>3D Scanners are not only quite costly themselves, but more money must be put towards</w:t>
      </w:r>
      <w:r w:rsidR="00CC1C2C" w:rsidRPr="00957D6B">
        <w:rPr>
          <w:rFonts w:ascii="Arial" w:hAnsi="Arial" w:cs="Arial"/>
        </w:rPr>
        <w:t xml:space="preserve"> taking up employees time to </w:t>
      </w:r>
      <w:r w:rsidR="007C222B" w:rsidRPr="00957D6B">
        <w:rPr>
          <w:rFonts w:ascii="Arial" w:hAnsi="Arial" w:cs="Arial"/>
        </w:rPr>
        <w:t xml:space="preserve">provide them with the knowledge of how to use the equipment, and the costs of it while it is in use. </w:t>
      </w:r>
      <w:r w:rsidR="0066007A" w:rsidRPr="00957D6B">
        <w:rPr>
          <w:rFonts w:ascii="Arial" w:hAnsi="Arial" w:cs="Arial"/>
        </w:rPr>
        <w:t xml:space="preserve">Therefore, much internal expertise and time is needed. Furthermore, </w:t>
      </w:r>
      <w:r w:rsidR="00CA031B" w:rsidRPr="00957D6B">
        <w:rPr>
          <w:rFonts w:ascii="Arial" w:hAnsi="Arial" w:cs="Arial"/>
        </w:rPr>
        <w:t xml:space="preserve">if a business if planning to use </w:t>
      </w:r>
      <w:r w:rsidR="00D723CF" w:rsidRPr="00957D6B">
        <w:rPr>
          <w:rFonts w:ascii="Arial" w:hAnsi="Arial" w:cs="Arial"/>
        </w:rPr>
        <w:t>the scanner frequently, maintenance costs</w:t>
      </w:r>
      <w:r w:rsidR="00C4461B" w:rsidRPr="00957D6B">
        <w:rPr>
          <w:rFonts w:ascii="Arial" w:hAnsi="Arial" w:cs="Arial"/>
        </w:rPr>
        <w:t xml:space="preserve">, equipment, and recourses will be essential. </w:t>
      </w:r>
      <w:r w:rsidR="00146BD9" w:rsidRPr="00957D6B">
        <w:rPr>
          <w:rFonts w:ascii="Arial" w:hAnsi="Arial" w:cs="Arial"/>
        </w:rPr>
        <w:t>Therefore</w:t>
      </w:r>
      <w:r w:rsidR="009261C9" w:rsidRPr="00957D6B">
        <w:rPr>
          <w:rFonts w:ascii="Arial" w:hAnsi="Arial" w:cs="Arial"/>
        </w:rPr>
        <w:t xml:space="preserve">, </w:t>
      </w:r>
      <w:r w:rsidR="0095503C" w:rsidRPr="00957D6B">
        <w:rPr>
          <w:rFonts w:ascii="Arial" w:hAnsi="Arial" w:cs="Arial"/>
        </w:rPr>
        <w:t xml:space="preserve">it would be </w:t>
      </w:r>
      <w:r w:rsidR="007F410D" w:rsidRPr="00957D6B">
        <w:rPr>
          <w:rFonts w:ascii="Arial" w:hAnsi="Arial" w:cs="Arial"/>
        </w:rPr>
        <w:t xml:space="preserve">helpful to rent equipment. </w:t>
      </w:r>
      <w:r w:rsidR="009261C9" w:rsidRPr="00957D6B">
        <w:rPr>
          <w:rFonts w:ascii="Arial" w:hAnsi="Arial" w:cs="Arial"/>
        </w:rPr>
        <w:t xml:space="preserve">Regarding these few </w:t>
      </w:r>
      <w:r w:rsidR="003611AB" w:rsidRPr="00957D6B">
        <w:rPr>
          <w:rFonts w:ascii="Arial" w:hAnsi="Arial" w:cs="Arial"/>
        </w:rPr>
        <w:t>points, 3D Scanners prove to be a la</w:t>
      </w:r>
      <w:r w:rsidR="00E77AB1" w:rsidRPr="00957D6B">
        <w:rPr>
          <w:rFonts w:ascii="Arial" w:hAnsi="Arial" w:cs="Arial"/>
        </w:rPr>
        <w:t>rge investment.</w:t>
      </w:r>
      <w:r w:rsidR="0082558C" w:rsidRPr="00957D6B">
        <w:rPr>
          <w:rFonts w:ascii="Arial" w:hAnsi="Arial" w:cs="Arial"/>
        </w:rPr>
        <w:t xml:space="preserve"> </w:t>
      </w:r>
      <w:r w:rsidR="00492824" w:rsidRPr="00957D6B">
        <w:rPr>
          <w:rFonts w:ascii="Arial" w:hAnsi="Arial" w:cs="Arial"/>
        </w:rPr>
        <w:t>Despite this,</w:t>
      </w:r>
      <w:r w:rsidR="00146BD9" w:rsidRPr="00957D6B">
        <w:rPr>
          <w:rFonts w:ascii="Arial" w:hAnsi="Arial" w:cs="Arial"/>
        </w:rPr>
        <w:t xml:space="preserve"> 3D Scanners </w:t>
      </w:r>
      <w:r w:rsidR="00390D24" w:rsidRPr="00957D6B">
        <w:rPr>
          <w:rFonts w:ascii="Arial" w:hAnsi="Arial" w:cs="Arial"/>
        </w:rPr>
        <w:t>h</w:t>
      </w:r>
      <w:r w:rsidR="000578DB" w:rsidRPr="00957D6B">
        <w:rPr>
          <w:rFonts w:ascii="Arial" w:hAnsi="Arial" w:cs="Arial"/>
        </w:rPr>
        <w:t>av</w:t>
      </w:r>
      <w:r w:rsidR="00E3215F" w:rsidRPr="00957D6B">
        <w:rPr>
          <w:rFonts w:ascii="Arial" w:hAnsi="Arial" w:cs="Arial"/>
        </w:rPr>
        <w:t xml:space="preserve">e </w:t>
      </w:r>
      <w:r w:rsidR="000E2559" w:rsidRPr="00957D6B">
        <w:rPr>
          <w:rFonts w:ascii="Arial" w:hAnsi="Arial" w:cs="Arial"/>
        </w:rPr>
        <w:t>increased largely in popularity</w:t>
      </w:r>
      <w:r w:rsidR="00AE406E" w:rsidRPr="00957D6B">
        <w:rPr>
          <w:rFonts w:ascii="Arial" w:hAnsi="Arial" w:cs="Arial"/>
        </w:rPr>
        <w:t xml:space="preserve">. This is due to their ability </w:t>
      </w:r>
      <w:r w:rsidR="00B474C6" w:rsidRPr="00957D6B">
        <w:rPr>
          <w:rFonts w:ascii="Arial" w:hAnsi="Arial" w:cs="Arial"/>
        </w:rPr>
        <w:t xml:space="preserve">to </w:t>
      </w:r>
      <w:r w:rsidR="00A90E47" w:rsidRPr="00957D6B">
        <w:rPr>
          <w:rFonts w:ascii="Arial" w:hAnsi="Arial" w:cs="Arial"/>
        </w:rPr>
        <w:t xml:space="preserve">replicate images to print them out 3D. </w:t>
      </w:r>
    </w:p>
    <w:p w14:paraId="18BA753A" w14:textId="442FE552" w:rsidR="00634F5F" w:rsidRPr="00957D6B" w:rsidRDefault="00634F5F" w:rsidP="007F410D">
      <w:pPr>
        <w:pStyle w:val="ListParagraph"/>
        <w:rPr>
          <w:rFonts w:ascii="Arial" w:hAnsi="Arial" w:cs="Arial"/>
        </w:rPr>
      </w:pPr>
    </w:p>
    <w:p w14:paraId="18689E03" w14:textId="77777777" w:rsidR="0031356C" w:rsidRPr="00957D6B" w:rsidRDefault="0031356C" w:rsidP="007F410D">
      <w:pPr>
        <w:pStyle w:val="ListParagraph"/>
        <w:rPr>
          <w:rFonts w:ascii="Arial" w:hAnsi="Arial" w:cs="Arial"/>
          <w:i/>
          <w:iCs/>
        </w:rPr>
      </w:pPr>
    </w:p>
    <w:p w14:paraId="50BFFE6B" w14:textId="77777777" w:rsidR="0031356C" w:rsidRPr="00957D6B" w:rsidRDefault="0031356C" w:rsidP="007F410D">
      <w:pPr>
        <w:pStyle w:val="ListParagraph"/>
        <w:rPr>
          <w:rFonts w:ascii="Arial" w:hAnsi="Arial" w:cs="Arial"/>
          <w:i/>
          <w:iCs/>
        </w:rPr>
      </w:pPr>
    </w:p>
    <w:p w14:paraId="65DE0FD7" w14:textId="77777777" w:rsidR="0031356C" w:rsidRPr="00957D6B" w:rsidRDefault="0031356C" w:rsidP="007F410D">
      <w:pPr>
        <w:pStyle w:val="ListParagraph"/>
        <w:rPr>
          <w:rFonts w:ascii="Arial" w:hAnsi="Arial" w:cs="Arial"/>
          <w:i/>
          <w:iCs/>
        </w:rPr>
      </w:pPr>
    </w:p>
    <w:p w14:paraId="4EF126E0" w14:textId="748322E1" w:rsidR="00634F5F" w:rsidRPr="00957D6B" w:rsidRDefault="00013264" w:rsidP="007F410D">
      <w:pPr>
        <w:pStyle w:val="ListParagraph"/>
        <w:rPr>
          <w:rFonts w:ascii="Arial" w:hAnsi="Arial" w:cs="Arial"/>
          <w:i/>
          <w:iCs/>
        </w:rPr>
      </w:pPr>
      <w:r w:rsidRPr="00957D6B">
        <w:rPr>
          <w:rFonts w:ascii="Arial" w:hAnsi="Arial" w:cs="Arial"/>
          <w:i/>
          <w:iCs/>
        </w:rPr>
        <w:t xml:space="preserve">Artificial Intelligence </w:t>
      </w:r>
    </w:p>
    <w:p w14:paraId="6ECCE7D2" w14:textId="2516D2B4" w:rsidR="00634F5F" w:rsidRPr="00957D6B" w:rsidRDefault="00634F5F" w:rsidP="007714D2">
      <w:pPr>
        <w:rPr>
          <w:rFonts w:ascii="Arial" w:hAnsi="Arial" w:cs="Arial"/>
        </w:rPr>
      </w:pPr>
    </w:p>
    <w:p w14:paraId="6179DB7F" w14:textId="18E2C565" w:rsidR="007E0F47" w:rsidRPr="0055282F" w:rsidRDefault="007714D2" w:rsidP="0055282F">
      <w:pPr>
        <w:rPr>
          <w:rFonts w:ascii="Arial" w:hAnsi="Arial" w:cs="Arial"/>
        </w:rPr>
      </w:pPr>
      <w:r w:rsidRPr="002F55F8">
        <w:rPr>
          <w:rFonts w:ascii="Arial" w:hAnsi="Arial" w:cs="Arial"/>
        </w:rPr>
        <w:t xml:space="preserve">The use of </w:t>
      </w:r>
      <w:r w:rsidR="00634F5F" w:rsidRPr="002F55F8">
        <w:rPr>
          <w:rFonts w:ascii="Arial" w:hAnsi="Arial" w:cs="Arial"/>
        </w:rPr>
        <w:t xml:space="preserve">Artificial Intelligence </w:t>
      </w:r>
      <w:r w:rsidR="002D74A7" w:rsidRPr="002F55F8">
        <w:rPr>
          <w:rFonts w:ascii="Arial" w:hAnsi="Arial" w:cs="Arial"/>
        </w:rPr>
        <w:t>has dramatically increased</w:t>
      </w:r>
      <w:r w:rsidRPr="002F55F8">
        <w:rPr>
          <w:rFonts w:ascii="Arial" w:hAnsi="Arial" w:cs="Arial"/>
        </w:rPr>
        <w:t xml:space="preserve"> in the business industry</w:t>
      </w:r>
      <w:r w:rsidR="00207ACC" w:rsidRPr="002F55F8">
        <w:rPr>
          <w:rFonts w:ascii="Arial" w:hAnsi="Arial" w:cs="Arial"/>
        </w:rPr>
        <w:t>, it “</w:t>
      </w:r>
      <w:r w:rsidR="003A6187" w:rsidRPr="002F55F8">
        <w:rPr>
          <w:rFonts w:ascii="Arial" w:hAnsi="Arial" w:cs="Arial"/>
        </w:rPr>
        <w:t>refers to the simulation of human intelligence in machines that are programmed to think like humans and mimic their actions.</w:t>
      </w:r>
      <w:r w:rsidR="00207ACC" w:rsidRPr="002F55F8">
        <w:rPr>
          <w:rFonts w:ascii="Arial" w:hAnsi="Arial" w:cs="Arial"/>
        </w:rPr>
        <w:t>”</w:t>
      </w:r>
      <w:r w:rsidR="00621710" w:rsidRPr="002F55F8">
        <w:rPr>
          <w:rFonts w:ascii="Arial" w:hAnsi="Arial" w:cs="Arial"/>
        </w:rPr>
        <w:t xml:space="preserve"> </w:t>
      </w:r>
      <w:r w:rsidR="002F55F8" w:rsidRPr="002F55F8">
        <w:rPr>
          <w:rFonts w:ascii="Arial" w:hAnsi="Arial" w:cs="Arial"/>
        </w:rPr>
        <w:t>(How Artificial Intelligence Works, n.d.</w:t>
      </w:r>
      <w:r w:rsidR="002F55F8">
        <w:rPr>
          <w:rFonts w:ascii="Arial" w:hAnsi="Arial" w:cs="Arial"/>
        </w:rPr>
        <w:t xml:space="preserve">) </w:t>
      </w:r>
      <w:r w:rsidR="00621710" w:rsidRPr="0055282F">
        <w:rPr>
          <w:rFonts w:ascii="Arial" w:hAnsi="Arial" w:cs="Arial"/>
        </w:rPr>
        <w:t>The different ways that Artificial Intelligence can be used is endless.</w:t>
      </w:r>
      <w:r w:rsidR="00486B95" w:rsidRPr="0055282F">
        <w:rPr>
          <w:rFonts w:ascii="Arial" w:hAnsi="Arial" w:cs="Arial"/>
        </w:rPr>
        <w:t xml:space="preserve"> It has become so popular that it is not only being used in the business industry, but </w:t>
      </w:r>
      <w:r w:rsidR="00DF1D9A" w:rsidRPr="0055282F">
        <w:rPr>
          <w:rFonts w:ascii="Arial" w:hAnsi="Arial" w:cs="Arial"/>
        </w:rPr>
        <w:t xml:space="preserve">is starting to be used in the healthcare industry. </w:t>
      </w:r>
      <w:r w:rsidR="00B34A37" w:rsidRPr="0055282F">
        <w:rPr>
          <w:rFonts w:ascii="Arial" w:hAnsi="Arial" w:cs="Arial"/>
        </w:rPr>
        <w:t>“AI is being tested and used in the healthcare industry for dosing drugs and different treatment in patients, and for surgical procedures in the operating room.”</w:t>
      </w:r>
      <w:r w:rsidR="000B73C1" w:rsidRPr="0055282F">
        <w:rPr>
          <w:rFonts w:ascii="Arial" w:hAnsi="Arial" w:cs="Arial"/>
        </w:rPr>
        <w:t xml:space="preserve"> </w:t>
      </w:r>
      <w:r w:rsidR="00EE2583" w:rsidRPr="0055282F">
        <w:rPr>
          <w:rFonts w:ascii="Arial" w:hAnsi="Arial" w:cs="Arial"/>
        </w:rPr>
        <w:t>(How Artificial Intelligence Works, n.d.)</w:t>
      </w:r>
      <w:r w:rsidR="00F06FDF" w:rsidRPr="0055282F">
        <w:rPr>
          <w:rFonts w:ascii="Arial" w:hAnsi="Arial" w:cs="Arial"/>
        </w:rPr>
        <w:t xml:space="preserve"> </w:t>
      </w:r>
      <w:r w:rsidR="000B73C1" w:rsidRPr="0055282F">
        <w:rPr>
          <w:rFonts w:ascii="Arial" w:hAnsi="Arial" w:cs="Arial"/>
        </w:rPr>
        <w:t xml:space="preserve">Artificial Intelligence is also used in </w:t>
      </w:r>
      <w:r w:rsidR="006F15CB" w:rsidRPr="0055282F">
        <w:rPr>
          <w:rFonts w:ascii="Arial" w:hAnsi="Arial" w:cs="Arial"/>
        </w:rPr>
        <w:t>player</w:t>
      </w:r>
      <w:r w:rsidR="005A5C56" w:rsidRPr="0055282F">
        <w:rPr>
          <w:rFonts w:ascii="Arial" w:hAnsi="Arial" w:cs="Arial"/>
        </w:rPr>
        <w:t>-</w:t>
      </w:r>
      <w:r w:rsidR="006F15CB" w:rsidRPr="0055282F">
        <w:rPr>
          <w:rFonts w:ascii="Arial" w:hAnsi="Arial" w:cs="Arial"/>
        </w:rPr>
        <w:t>versus</w:t>
      </w:r>
      <w:r w:rsidR="005A5C56" w:rsidRPr="0055282F">
        <w:rPr>
          <w:rFonts w:ascii="Arial" w:hAnsi="Arial" w:cs="Arial"/>
        </w:rPr>
        <w:t>-</w:t>
      </w:r>
      <w:r w:rsidR="006F15CB" w:rsidRPr="0055282F">
        <w:rPr>
          <w:rFonts w:ascii="Arial" w:hAnsi="Arial" w:cs="Arial"/>
        </w:rPr>
        <w:t xml:space="preserve">computer games and AI </w:t>
      </w:r>
      <w:r w:rsidR="00180F6A" w:rsidRPr="0055282F">
        <w:rPr>
          <w:rFonts w:ascii="Arial" w:hAnsi="Arial" w:cs="Arial"/>
        </w:rPr>
        <w:t>operated vehicle</w:t>
      </w:r>
      <w:r w:rsidR="005A5C56" w:rsidRPr="0055282F">
        <w:rPr>
          <w:rFonts w:ascii="Arial" w:hAnsi="Arial" w:cs="Arial"/>
        </w:rPr>
        <w:t xml:space="preserve">s. This is evident through the computer-made decisions, as </w:t>
      </w:r>
      <w:r w:rsidR="00C822AD" w:rsidRPr="0055282F">
        <w:rPr>
          <w:rFonts w:ascii="Arial" w:hAnsi="Arial" w:cs="Arial"/>
        </w:rPr>
        <w:t>it “must weigh the consequences of any action they take, as each action will impact the end result.</w:t>
      </w:r>
      <w:r w:rsidR="001E0C44" w:rsidRPr="0055282F">
        <w:rPr>
          <w:rFonts w:ascii="Arial" w:hAnsi="Arial" w:cs="Arial"/>
        </w:rPr>
        <w:t>”</w:t>
      </w:r>
      <w:r w:rsidR="0055282F" w:rsidRPr="0055282F">
        <w:rPr>
          <w:rFonts w:ascii="Arial" w:hAnsi="Arial" w:cs="Arial"/>
        </w:rPr>
        <w:t xml:space="preserve"> (How Artificial Intelligence Works, n.d.)</w:t>
      </w:r>
      <w:r w:rsidR="0055282F">
        <w:rPr>
          <w:rFonts w:ascii="Arial" w:hAnsi="Arial" w:cs="Arial"/>
        </w:rPr>
        <w:t>.</w:t>
      </w:r>
    </w:p>
    <w:p w14:paraId="17606349" w14:textId="77777777" w:rsidR="007E0F47" w:rsidRPr="00957D6B" w:rsidRDefault="007E0F47" w:rsidP="002B520B">
      <w:pPr>
        <w:pStyle w:val="ListParagraph"/>
        <w:rPr>
          <w:rFonts w:ascii="Arial" w:hAnsi="Arial" w:cs="Arial"/>
        </w:rPr>
      </w:pPr>
    </w:p>
    <w:p w14:paraId="70B7F87E" w14:textId="77777777" w:rsidR="00184B4B" w:rsidRPr="00957D6B" w:rsidRDefault="0028560A" w:rsidP="00DF3054">
      <w:pPr>
        <w:rPr>
          <w:rFonts w:ascii="Arial" w:hAnsi="Arial" w:cs="Arial"/>
        </w:rPr>
      </w:pPr>
      <w:r w:rsidRPr="00957D6B">
        <w:rPr>
          <w:rFonts w:ascii="Arial" w:hAnsi="Arial" w:cs="Arial"/>
        </w:rPr>
        <w:t xml:space="preserve">There are many ways </w:t>
      </w:r>
      <w:r w:rsidR="00240B78" w:rsidRPr="00957D6B">
        <w:rPr>
          <w:rFonts w:ascii="Arial" w:hAnsi="Arial" w:cs="Arial"/>
        </w:rPr>
        <w:t>in which Artificial Intelligence is being used in businesses toda</w:t>
      </w:r>
      <w:r w:rsidR="003A5334" w:rsidRPr="00957D6B">
        <w:rPr>
          <w:rFonts w:ascii="Arial" w:hAnsi="Arial" w:cs="Arial"/>
        </w:rPr>
        <w:t>y, “including automation, data analytics, and natural language processing.”.</w:t>
      </w:r>
      <w:r w:rsidR="00D5653D" w:rsidRPr="00957D6B">
        <w:rPr>
          <w:rFonts w:ascii="Arial" w:hAnsi="Arial" w:cs="Arial"/>
        </w:rPr>
        <w:t xml:space="preserve"> It is used online with chatbots</w:t>
      </w:r>
      <w:r w:rsidR="00736D4A" w:rsidRPr="00957D6B">
        <w:rPr>
          <w:rFonts w:ascii="Arial" w:hAnsi="Arial" w:cs="Arial"/>
        </w:rPr>
        <w:t xml:space="preserve">, </w:t>
      </w:r>
      <w:r w:rsidR="00D5653D" w:rsidRPr="00957D6B">
        <w:rPr>
          <w:rFonts w:ascii="Arial" w:hAnsi="Arial" w:cs="Arial"/>
        </w:rPr>
        <w:t>with automated phone calls</w:t>
      </w:r>
      <w:r w:rsidR="00CA1EB4" w:rsidRPr="00957D6B">
        <w:rPr>
          <w:rFonts w:ascii="Arial" w:hAnsi="Arial" w:cs="Arial"/>
        </w:rPr>
        <w:t xml:space="preserve">, </w:t>
      </w:r>
      <w:r w:rsidR="00736D4A" w:rsidRPr="00957D6B">
        <w:rPr>
          <w:rFonts w:ascii="Arial" w:hAnsi="Arial" w:cs="Arial"/>
        </w:rPr>
        <w:t>with personalised ad preferences</w:t>
      </w:r>
      <w:r w:rsidR="00CA1EB4" w:rsidRPr="00957D6B">
        <w:rPr>
          <w:rFonts w:ascii="Arial" w:hAnsi="Arial" w:cs="Arial"/>
        </w:rPr>
        <w:t>, with</w:t>
      </w:r>
      <w:r w:rsidR="00736D4A" w:rsidRPr="00957D6B">
        <w:rPr>
          <w:rFonts w:ascii="Arial" w:hAnsi="Arial" w:cs="Arial"/>
        </w:rPr>
        <w:t xml:space="preserve"> marketing messaging</w:t>
      </w:r>
      <w:r w:rsidR="00CA1EB4" w:rsidRPr="00957D6B">
        <w:rPr>
          <w:rFonts w:ascii="Arial" w:hAnsi="Arial" w:cs="Arial"/>
        </w:rPr>
        <w:t xml:space="preserve"> and to detect fraud</w:t>
      </w:r>
      <w:r w:rsidR="008522BF" w:rsidRPr="00957D6B">
        <w:rPr>
          <w:rFonts w:ascii="Arial" w:hAnsi="Arial" w:cs="Arial"/>
        </w:rPr>
        <w:t xml:space="preserve">. </w:t>
      </w:r>
      <w:r w:rsidR="005A28D8" w:rsidRPr="00957D6B">
        <w:rPr>
          <w:rFonts w:ascii="Arial" w:hAnsi="Arial" w:cs="Arial"/>
        </w:rPr>
        <w:t xml:space="preserve">These </w:t>
      </w:r>
      <w:r w:rsidR="003E0AF4" w:rsidRPr="00957D6B">
        <w:rPr>
          <w:rFonts w:ascii="Arial" w:hAnsi="Arial" w:cs="Arial"/>
        </w:rPr>
        <w:t xml:space="preserve">examples </w:t>
      </w:r>
      <w:r w:rsidR="00256E95" w:rsidRPr="00957D6B">
        <w:rPr>
          <w:rFonts w:ascii="Arial" w:hAnsi="Arial" w:cs="Arial"/>
        </w:rPr>
        <w:t xml:space="preserve">of </w:t>
      </w:r>
      <w:r w:rsidR="005A28D8" w:rsidRPr="00957D6B">
        <w:rPr>
          <w:rFonts w:ascii="Arial" w:hAnsi="Arial" w:cs="Arial"/>
        </w:rPr>
        <w:t>Artificial Intelli</w:t>
      </w:r>
      <w:r w:rsidR="003E0AF4" w:rsidRPr="00957D6B">
        <w:rPr>
          <w:rFonts w:ascii="Arial" w:hAnsi="Arial" w:cs="Arial"/>
        </w:rPr>
        <w:t>gence uses can benefit</w:t>
      </w:r>
      <w:r w:rsidR="00256E95" w:rsidRPr="00957D6B">
        <w:rPr>
          <w:rFonts w:ascii="Arial" w:hAnsi="Arial" w:cs="Arial"/>
        </w:rPr>
        <w:t xml:space="preserve"> businesses in multiple ways. </w:t>
      </w:r>
      <w:r w:rsidR="000F15FA" w:rsidRPr="00957D6B">
        <w:rPr>
          <w:rFonts w:ascii="Arial" w:hAnsi="Arial" w:cs="Arial"/>
        </w:rPr>
        <w:t xml:space="preserve">Chatbots </w:t>
      </w:r>
      <w:r w:rsidR="00BB3BB4" w:rsidRPr="00957D6B">
        <w:rPr>
          <w:rFonts w:ascii="Arial" w:hAnsi="Arial" w:cs="Arial"/>
        </w:rPr>
        <w:t xml:space="preserve">would improve customer service, as customers who shop online can refer to a chatbot to help them to find or return a product. </w:t>
      </w:r>
      <w:r w:rsidR="00AB4EEA" w:rsidRPr="00957D6B">
        <w:rPr>
          <w:rFonts w:ascii="Arial" w:hAnsi="Arial" w:cs="Arial"/>
        </w:rPr>
        <w:t xml:space="preserve">It would give the company an insight into what the majority of customer queries involve, helping them to improve their services. </w:t>
      </w:r>
      <w:r w:rsidR="000600B4" w:rsidRPr="00957D6B">
        <w:rPr>
          <w:rFonts w:ascii="Arial" w:hAnsi="Arial" w:cs="Arial"/>
        </w:rPr>
        <w:t xml:space="preserve">Also, it increases their </w:t>
      </w:r>
      <w:r w:rsidR="00CA0910" w:rsidRPr="00957D6B">
        <w:rPr>
          <w:rFonts w:ascii="Arial" w:hAnsi="Arial" w:cs="Arial"/>
        </w:rPr>
        <w:t xml:space="preserve">online presence, which would lead to more awareness about their brand and increase sales- this is done with </w:t>
      </w:r>
      <w:r w:rsidR="00AB4EEA" w:rsidRPr="00957D6B">
        <w:rPr>
          <w:rFonts w:ascii="Arial" w:hAnsi="Arial" w:cs="Arial"/>
        </w:rPr>
        <w:t xml:space="preserve">personalised ad preferences. Personalised ad preferences </w:t>
      </w:r>
      <w:r w:rsidR="002354D1" w:rsidRPr="00957D6B">
        <w:rPr>
          <w:rFonts w:ascii="Arial" w:hAnsi="Arial" w:cs="Arial"/>
        </w:rPr>
        <w:t>gather information from a users recently visited sites and recent</w:t>
      </w:r>
      <w:r w:rsidR="00787979" w:rsidRPr="00957D6B">
        <w:rPr>
          <w:rFonts w:ascii="Arial" w:hAnsi="Arial" w:cs="Arial"/>
        </w:rPr>
        <w:t xml:space="preserve"> searches</w:t>
      </w:r>
      <w:r w:rsidR="00870A91" w:rsidRPr="00957D6B">
        <w:rPr>
          <w:rFonts w:ascii="Arial" w:hAnsi="Arial" w:cs="Arial"/>
        </w:rPr>
        <w:t xml:space="preserve">, and then show the user related adverts. Therefore, a company </w:t>
      </w:r>
      <w:r w:rsidR="00FC49CE" w:rsidRPr="00957D6B">
        <w:rPr>
          <w:rFonts w:ascii="Arial" w:hAnsi="Arial" w:cs="Arial"/>
        </w:rPr>
        <w:t xml:space="preserve">would </w:t>
      </w:r>
      <w:r w:rsidR="0081604D" w:rsidRPr="00957D6B">
        <w:rPr>
          <w:rFonts w:ascii="Arial" w:hAnsi="Arial" w:cs="Arial"/>
        </w:rPr>
        <w:t>gather information, like their customer preferences</w:t>
      </w:r>
      <w:r w:rsidR="003C3972" w:rsidRPr="00957D6B">
        <w:rPr>
          <w:rFonts w:ascii="Arial" w:hAnsi="Arial" w:cs="Arial"/>
        </w:rPr>
        <w:t xml:space="preserve">, gain in more insight on who </w:t>
      </w:r>
      <w:r w:rsidR="005C3B03" w:rsidRPr="00957D6B">
        <w:rPr>
          <w:rFonts w:ascii="Arial" w:hAnsi="Arial" w:cs="Arial"/>
        </w:rPr>
        <w:t>likes their brand (age, gender, race etc).</w:t>
      </w:r>
    </w:p>
    <w:p w14:paraId="09B9F489" w14:textId="77777777" w:rsidR="00184B4B" w:rsidRPr="00957D6B" w:rsidRDefault="00184B4B" w:rsidP="002B520B">
      <w:pPr>
        <w:pStyle w:val="ListParagraph"/>
        <w:rPr>
          <w:rFonts w:ascii="Arial" w:hAnsi="Arial" w:cs="Arial"/>
        </w:rPr>
      </w:pPr>
    </w:p>
    <w:p w14:paraId="6B785FC5" w14:textId="35EEDDEA" w:rsidR="002B520B" w:rsidRPr="00957D6B" w:rsidRDefault="002A1765" w:rsidP="00DF3054">
      <w:pPr>
        <w:rPr>
          <w:rFonts w:ascii="Arial" w:hAnsi="Arial" w:cs="Arial"/>
        </w:rPr>
      </w:pPr>
      <w:r w:rsidRPr="008B10C3">
        <w:rPr>
          <w:rFonts w:ascii="Arial" w:hAnsi="Arial" w:cs="Arial"/>
        </w:rPr>
        <w:t xml:space="preserve"> </w:t>
      </w:r>
      <w:r w:rsidR="00365DD9" w:rsidRPr="008B10C3">
        <w:rPr>
          <w:rFonts w:ascii="Arial" w:hAnsi="Arial" w:cs="Arial"/>
        </w:rPr>
        <w:t>A minus point of ar</w:t>
      </w:r>
      <w:r w:rsidR="005041CD" w:rsidRPr="008B10C3">
        <w:rPr>
          <w:rFonts w:ascii="Arial" w:hAnsi="Arial" w:cs="Arial"/>
        </w:rPr>
        <w:t>tificial intelligence is that it can be very costly. The equipment</w:t>
      </w:r>
      <w:r w:rsidR="001B12B0" w:rsidRPr="008B10C3">
        <w:rPr>
          <w:rFonts w:ascii="Arial" w:hAnsi="Arial" w:cs="Arial"/>
        </w:rPr>
        <w:t xml:space="preserve">, software or hardware needed expensive, but the cost of training employees to use the system </w:t>
      </w:r>
      <w:r w:rsidR="00B624DB" w:rsidRPr="008B10C3">
        <w:rPr>
          <w:rFonts w:ascii="Arial" w:hAnsi="Arial" w:cs="Arial"/>
        </w:rPr>
        <w:t xml:space="preserve">would increase the overall expense. </w:t>
      </w:r>
      <w:r w:rsidR="006D161F" w:rsidRPr="008B10C3">
        <w:rPr>
          <w:rFonts w:ascii="Arial" w:hAnsi="Arial" w:cs="Arial"/>
        </w:rPr>
        <w:t xml:space="preserve">Also, </w:t>
      </w:r>
      <w:r w:rsidR="0073408A" w:rsidRPr="008B10C3">
        <w:rPr>
          <w:rFonts w:ascii="Arial" w:hAnsi="Arial" w:cs="Arial"/>
        </w:rPr>
        <w:t xml:space="preserve">the cost of updating software regularly is costly. Software does need to be updated regularly, otherwise, the risk of losing data to </w:t>
      </w:r>
      <w:r w:rsidR="00803AF6" w:rsidRPr="008B10C3">
        <w:rPr>
          <w:rFonts w:ascii="Arial" w:hAnsi="Arial" w:cs="Arial"/>
        </w:rPr>
        <w:t xml:space="preserve">software errors or </w:t>
      </w:r>
      <w:r w:rsidR="00B94FAC" w:rsidRPr="008B10C3">
        <w:rPr>
          <w:rFonts w:ascii="Arial" w:hAnsi="Arial" w:cs="Arial"/>
        </w:rPr>
        <w:t xml:space="preserve">computer viruses becomes </w:t>
      </w:r>
      <w:r w:rsidR="00A943AF" w:rsidRPr="008B10C3">
        <w:rPr>
          <w:rFonts w:ascii="Arial" w:hAnsi="Arial" w:cs="Arial"/>
        </w:rPr>
        <w:t xml:space="preserve">crucial. </w:t>
      </w:r>
      <w:r w:rsidR="00323F43" w:rsidRPr="008B10C3">
        <w:rPr>
          <w:rFonts w:ascii="Arial" w:hAnsi="Arial" w:cs="Arial"/>
        </w:rPr>
        <w:t xml:space="preserve">To add to that, </w:t>
      </w:r>
      <w:r w:rsidR="00184B4B" w:rsidRPr="008B10C3">
        <w:rPr>
          <w:rFonts w:ascii="Arial" w:hAnsi="Arial" w:cs="Arial"/>
        </w:rPr>
        <w:t xml:space="preserve">“We will have automated stores, automated restaurants and all together, in 15-years, that's going to displace about 40% of jobs in the world."” </w:t>
      </w:r>
      <w:r w:rsidR="008B10C3" w:rsidRPr="008B10C3">
        <w:rPr>
          <w:rFonts w:ascii="Arial" w:hAnsi="Arial" w:cs="Arial"/>
        </w:rPr>
        <w:t>(</w:t>
      </w:r>
      <w:proofErr w:type="spellStart"/>
      <w:r w:rsidR="008B10C3" w:rsidRPr="008B10C3">
        <w:rPr>
          <w:rFonts w:ascii="Arial" w:hAnsi="Arial" w:cs="Arial"/>
        </w:rPr>
        <w:t>Hellard</w:t>
      </w:r>
      <w:proofErr w:type="spellEnd"/>
      <w:r w:rsidR="008B10C3" w:rsidRPr="008B10C3">
        <w:rPr>
          <w:rFonts w:ascii="Arial" w:hAnsi="Arial" w:cs="Arial"/>
        </w:rPr>
        <w:t>, n.d.)</w:t>
      </w:r>
      <w:r w:rsidR="008B10C3">
        <w:rPr>
          <w:rFonts w:ascii="Arial" w:hAnsi="Arial" w:cs="Arial"/>
        </w:rPr>
        <w:t xml:space="preserve"> </w:t>
      </w:r>
      <w:r w:rsidR="00184B4B" w:rsidRPr="00957D6B">
        <w:rPr>
          <w:rFonts w:ascii="Arial" w:hAnsi="Arial" w:cs="Arial"/>
        </w:rPr>
        <w:t xml:space="preserve">This means that </w:t>
      </w:r>
      <w:r w:rsidR="00EC2E08" w:rsidRPr="00957D6B">
        <w:rPr>
          <w:rFonts w:ascii="Arial" w:hAnsi="Arial" w:cs="Arial"/>
        </w:rPr>
        <w:t xml:space="preserve">many jobs will be lost, as they </w:t>
      </w:r>
      <w:r w:rsidR="00EC2E08" w:rsidRPr="00957D6B">
        <w:rPr>
          <w:rFonts w:ascii="Arial" w:hAnsi="Arial" w:cs="Arial"/>
        </w:rPr>
        <w:lastRenderedPageBreak/>
        <w:t xml:space="preserve">would be taken over by Artificial Intelligence. This would include librarians, cashiers, delivery couriers, and more. </w:t>
      </w:r>
    </w:p>
    <w:p w14:paraId="1A3D7AEE" w14:textId="43A1C810" w:rsidR="00F64ADC" w:rsidRPr="00957D6B" w:rsidRDefault="00F64ADC" w:rsidP="002B520B">
      <w:pPr>
        <w:pStyle w:val="ListParagraph"/>
        <w:rPr>
          <w:rFonts w:ascii="Arial" w:hAnsi="Arial" w:cs="Arial"/>
        </w:rPr>
      </w:pPr>
    </w:p>
    <w:p w14:paraId="7C08B134" w14:textId="77777777" w:rsidR="0031356C" w:rsidRPr="00957D6B" w:rsidRDefault="0031356C" w:rsidP="002B520B">
      <w:pPr>
        <w:pStyle w:val="ListParagraph"/>
        <w:rPr>
          <w:rFonts w:ascii="Arial" w:hAnsi="Arial" w:cs="Arial"/>
          <w:i/>
          <w:iCs/>
        </w:rPr>
      </w:pPr>
    </w:p>
    <w:p w14:paraId="0C2CB934" w14:textId="77777777" w:rsidR="0031356C" w:rsidRPr="00957D6B" w:rsidRDefault="0031356C" w:rsidP="002B520B">
      <w:pPr>
        <w:pStyle w:val="ListParagraph"/>
        <w:rPr>
          <w:rFonts w:ascii="Arial" w:hAnsi="Arial" w:cs="Arial"/>
          <w:i/>
          <w:iCs/>
        </w:rPr>
      </w:pPr>
    </w:p>
    <w:p w14:paraId="3084F238" w14:textId="3F571E28" w:rsidR="00F64ADC" w:rsidRPr="00957D6B" w:rsidRDefault="009D45B5" w:rsidP="002B520B">
      <w:pPr>
        <w:pStyle w:val="ListParagraph"/>
        <w:rPr>
          <w:rFonts w:ascii="Arial" w:hAnsi="Arial" w:cs="Arial"/>
          <w:i/>
          <w:iCs/>
        </w:rPr>
      </w:pPr>
      <w:r w:rsidRPr="00957D6B">
        <w:rPr>
          <w:rFonts w:ascii="Arial" w:hAnsi="Arial" w:cs="Arial"/>
          <w:i/>
          <w:iCs/>
        </w:rPr>
        <w:t xml:space="preserve">Internet of </w:t>
      </w:r>
      <w:r w:rsidR="00DF3054" w:rsidRPr="00957D6B">
        <w:rPr>
          <w:rFonts w:ascii="Arial" w:hAnsi="Arial" w:cs="Arial"/>
          <w:i/>
          <w:iCs/>
        </w:rPr>
        <w:t>Things</w:t>
      </w:r>
      <w:r w:rsidRPr="00957D6B">
        <w:rPr>
          <w:rFonts w:ascii="Arial" w:hAnsi="Arial" w:cs="Arial"/>
          <w:i/>
          <w:iCs/>
        </w:rPr>
        <w:t xml:space="preserve"> </w:t>
      </w:r>
    </w:p>
    <w:p w14:paraId="74E176BC" w14:textId="0895081B" w:rsidR="009857F8" w:rsidRPr="00957D6B" w:rsidRDefault="009857F8" w:rsidP="002B520B">
      <w:pPr>
        <w:pStyle w:val="ListParagraph"/>
        <w:rPr>
          <w:rFonts w:ascii="Arial" w:hAnsi="Arial" w:cs="Arial"/>
        </w:rPr>
      </w:pPr>
    </w:p>
    <w:p w14:paraId="044D3101" w14:textId="30EB655B" w:rsidR="00A90E47" w:rsidRPr="00957D6B" w:rsidRDefault="009857F8" w:rsidP="00DF3054">
      <w:pPr>
        <w:rPr>
          <w:rFonts w:ascii="Arial" w:hAnsi="Arial" w:cs="Arial"/>
        </w:rPr>
      </w:pPr>
      <w:r w:rsidRPr="00D30401">
        <w:rPr>
          <w:rFonts w:ascii="Arial" w:hAnsi="Arial" w:cs="Arial"/>
        </w:rPr>
        <w:t xml:space="preserve">The Internet of Things </w:t>
      </w:r>
      <w:r w:rsidR="008F6EDF" w:rsidRPr="00D30401">
        <w:rPr>
          <w:rFonts w:ascii="Arial" w:hAnsi="Arial" w:cs="Arial"/>
        </w:rPr>
        <w:t>are</w:t>
      </w:r>
      <w:r w:rsidR="002A2A5A" w:rsidRPr="00D30401">
        <w:rPr>
          <w:rFonts w:ascii="Arial" w:hAnsi="Arial" w:cs="Arial"/>
        </w:rPr>
        <w:t xml:space="preserve"> physical</w:t>
      </w:r>
      <w:r w:rsidR="008F6EDF" w:rsidRPr="00D30401">
        <w:rPr>
          <w:rFonts w:ascii="Arial" w:hAnsi="Arial" w:cs="Arial"/>
        </w:rPr>
        <w:t xml:space="preserve"> devices</w:t>
      </w:r>
      <w:r w:rsidR="00FE74C3" w:rsidRPr="00D30401">
        <w:rPr>
          <w:rFonts w:ascii="Arial" w:hAnsi="Arial" w:cs="Arial"/>
        </w:rPr>
        <w:t xml:space="preserve"> </w:t>
      </w:r>
      <w:r w:rsidR="00FA0B8B" w:rsidRPr="00D30401">
        <w:rPr>
          <w:rFonts w:ascii="Arial" w:hAnsi="Arial" w:cs="Arial"/>
        </w:rPr>
        <w:t>“that are embedded with sensors, software, and other technologies for the purpose of connecting and exchanging data with other devices and systems over the internet.</w:t>
      </w:r>
      <w:r w:rsidR="00A251D8" w:rsidRPr="00D30401">
        <w:rPr>
          <w:rFonts w:ascii="Arial" w:hAnsi="Arial" w:cs="Arial"/>
        </w:rPr>
        <w:t>”</w:t>
      </w:r>
      <w:r w:rsidR="00D30401" w:rsidRPr="00D30401">
        <w:rPr>
          <w:rFonts w:ascii="Arial" w:hAnsi="Arial" w:cs="Arial"/>
        </w:rPr>
        <w:t xml:space="preserve"> (What is the Internet of Things (IoT)?, n.d.)</w:t>
      </w:r>
      <w:r w:rsidR="00D30401">
        <w:rPr>
          <w:rFonts w:ascii="Arial" w:hAnsi="Arial" w:cs="Arial"/>
        </w:rPr>
        <w:t>.</w:t>
      </w:r>
      <w:r w:rsidR="00746FB9" w:rsidRPr="00957D6B">
        <w:rPr>
          <w:rFonts w:ascii="Arial" w:hAnsi="Arial" w:cs="Arial"/>
        </w:rPr>
        <w:t>Example of the Internet of Things include Google Home</w:t>
      </w:r>
      <w:r w:rsidR="006F23E8" w:rsidRPr="00957D6B">
        <w:rPr>
          <w:rFonts w:ascii="Arial" w:hAnsi="Arial" w:cs="Arial"/>
        </w:rPr>
        <w:t>, Amazon Alexa,</w:t>
      </w:r>
      <w:r w:rsidR="003D7FFB" w:rsidRPr="00957D6B">
        <w:rPr>
          <w:rFonts w:ascii="Arial" w:hAnsi="Arial" w:cs="Arial"/>
        </w:rPr>
        <w:t xml:space="preserve"> the Apple Watch, </w:t>
      </w:r>
      <w:r w:rsidR="003224D8" w:rsidRPr="00957D6B">
        <w:rPr>
          <w:rFonts w:ascii="Arial" w:hAnsi="Arial" w:cs="Arial"/>
        </w:rPr>
        <w:t xml:space="preserve">baby monitors, some toys, and video doorbells. </w:t>
      </w:r>
      <w:r w:rsidR="00A644E3" w:rsidRPr="00957D6B">
        <w:rPr>
          <w:rFonts w:ascii="Arial" w:hAnsi="Arial" w:cs="Arial"/>
        </w:rPr>
        <w:t xml:space="preserve">Internet of Things devices “record and transfer data to monitor important processes, give us new insights, boost efficiency, and allow companies to make more informed decisions.” </w:t>
      </w:r>
      <w:r w:rsidR="008B5918" w:rsidRPr="008B5918">
        <w:rPr>
          <w:rFonts w:ascii="Arial" w:hAnsi="Arial" w:cs="Arial"/>
        </w:rPr>
        <w:t>(Hobbs, n.d.)</w:t>
      </w:r>
      <w:r w:rsidR="00F65677">
        <w:rPr>
          <w:rFonts w:ascii="Arial" w:hAnsi="Arial" w:cs="Arial"/>
        </w:rPr>
        <w:t xml:space="preserve">. </w:t>
      </w:r>
      <w:r w:rsidR="00714764" w:rsidRPr="00957D6B">
        <w:rPr>
          <w:rFonts w:ascii="Arial" w:hAnsi="Arial" w:cs="Arial"/>
        </w:rPr>
        <w:t>Th</w:t>
      </w:r>
      <w:r w:rsidR="000037FC" w:rsidRPr="00957D6B">
        <w:rPr>
          <w:rFonts w:ascii="Arial" w:hAnsi="Arial" w:cs="Arial"/>
        </w:rPr>
        <w:t xml:space="preserve">e market of the Internet of Things is expected to </w:t>
      </w:r>
      <w:r w:rsidR="006A4625" w:rsidRPr="00957D6B">
        <w:rPr>
          <w:rFonts w:ascii="Arial" w:hAnsi="Arial" w:cs="Arial"/>
        </w:rPr>
        <w:t>surpass</w:t>
      </w:r>
      <w:r w:rsidR="000037FC" w:rsidRPr="00957D6B">
        <w:rPr>
          <w:rFonts w:ascii="Arial" w:hAnsi="Arial" w:cs="Arial"/>
        </w:rPr>
        <w:t xml:space="preserve"> to </w:t>
      </w:r>
      <w:r w:rsidR="005C7E68" w:rsidRPr="00957D6B">
        <w:rPr>
          <w:rFonts w:ascii="Arial" w:hAnsi="Arial" w:cs="Arial"/>
        </w:rPr>
        <w:t>£</w:t>
      </w:r>
      <w:r w:rsidR="006163EF" w:rsidRPr="00957D6B">
        <w:rPr>
          <w:rFonts w:ascii="Arial" w:hAnsi="Arial" w:cs="Arial"/>
        </w:rPr>
        <w:t>137</w:t>
      </w:r>
      <w:r w:rsidR="005C7E68" w:rsidRPr="00957D6B">
        <w:rPr>
          <w:rFonts w:ascii="Arial" w:hAnsi="Arial" w:cs="Arial"/>
        </w:rPr>
        <w:t xml:space="preserve"> billion </w:t>
      </w:r>
      <w:r w:rsidR="006A4625" w:rsidRPr="00957D6B">
        <w:rPr>
          <w:rFonts w:ascii="Arial" w:hAnsi="Arial" w:cs="Arial"/>
        </w:rPr>
        <w:t xml:space="preserve">by the next two years </w:t>
      </w:r>
      <w:r w:rsidR="00415E2B" w:rsidRPr="00957D6B">
        <w:rPr>
          <w:rFonts w:ascii="Arial" w:hAnsi="Arial" w:cs="Arial"/>
        </w:rPr>
        <w:t>(</w:t>
      </w:r>
      <w:r w:rsidR="006A4625" w:rsidRPr="00957D6B">
        <w:rPr>
          <w:rFonts w:ascii="Arial" w:hAnsi="Arial" w:cs="Arial"/>
        </w:rPr>
        <w:t xml:space="preserve">in </w:t>
      </w:r>
      <w:r w:rsidR="00415E2B" w:rsidRPr="00957D6B">
        <w:rPr>
          <w:rFonts w:ascii="Arial" w:hAnsi="Arial" w:cs="Arial"/>
        </w:rPr>
        <w:t>202</w:t>
      </w:r>
      <w:r w:rsidR="006A4625" w:rsidRPr="00957D6B">
        <w:rPr>
          <w:rFonts w:ascii="Arial" w:hAnsi="Arial" w:cs="Arial"/>
        </w:rPr>
        <w:t>2</w:t>
      </w:r>
      <w:r w:rsidR="00415E2B" w:rsidRPr="00957D6B">
        <w:rPr>
          <w:rFonts w:ascii="Arial" w:hAnsi="Arial" w:cs="Arial"/>
        </w:rPr>
        <w:t xml:space="preserve">). </w:t>
      </w:r>
    </w:p>
    <w:p w14:paraId="7AB5EF47" w14:textId="77777777" w:rsidR="00013264" w:rsidRPr="00957D6B" w:rsidRDefault="00013264" w:rsidP="007F410D">
      <w:pPr>
        <w:pStyle w:val="ListParagraph"/>
        <w:rPr>
          <w:rFonts w:ascii="Arial" w:hAnsi="Arial" w:cs="Arial"/>
        </w:rPr>
      </w:pPr>
    </w:p>
    <w:p w14:paraId="72A101A3" w14:textId="77777777" w:rsidR="006F73EE" w:rsidRPr="00957D6B" w:rsidRDefault="00FA536A" w:rsidP="00DF3054">
      <w:pPr>
        <w:rPr>
          <w:rFonts w:ascii="Arial" w:hAnsi="Arial" w:cs="Arial"/>
        </w:rPr>
      </w:pPr>
      <w:r w:rsidRPr="00957D6B">
        <w:rPr>
          <w:rFonts w:ascii="Arial" w:hAnsi="Arial" w:cs="Arial"/>
        </w:rPr>
        <w:t xml:space="preserve">The reasons why the Internet of Things is so beneficial to the business industry is </w:t>
      </w:r>
      <w:r w:rsidR="00D14071" w:rsidRPr="00957D6B">
        <w:rPr>
          <w:rFonts w:ascii="Arial" w:hAnsi="Arial" w:cs="Arial"/>
        </w:rPr>
        <w:t xml:space="preserve">because </w:t>
      </w:r>
      <w:r w:rsidR="00B92DFC" w:rsidRPr="00957D6B">
        <w:rPr>
          <w:rFonts w:ascii="Arial" w:hAnsi="Arial" w:cs="Arial"/>
        </w:rPr>
        <w:t xml:space="preserve">it provides improved customer service and business insights. </w:t>
      </w:r>
      <w:r w:rsidR="004D0CEB" w:rsidRPr="00957D6B">
        <w:rPr>
          <w:rFonts w:ascii="Arial" w:hAnsi="Arial" w:cs="Arial"/>
        </w:rPr>
        <w:t xml:space="preserve">The Internet of Things </w:t>
      </w:r>
      <w:r w:rsidR="00E721F9" w:rsidRPr="00957D6B">
        <w:rPr>
          <w:rFonts w:ascii="Arial" w:hAnsi="Arial" w:cs="Arial"/>
        </w:rPr>
        <w:t>can help a business determine the buying habits and interests of their consumers.</w:t>
      </w:r>
      <w:r w:rsidR="00E915D5" w:rsidRPr="00957D6B">
        <w:rPr>
          <w:rFonts w:ascii="Arial" w:hAnsi="Arial" w:cs="Arial"/>
        </w:rPr>
        <w:t xml:space="preserve"> It can reveal how often a customer buys your product</w:t>
      </w:r>
      <w:r w:rsidR="00BD3C14" w:rsidRPr="00957D6B">
        <w:rPr>
          <w:rFonts w:ascii="Arial" w:hAnsi="Arial" w:cs="Arial"/>
        </w:rPr>
        <w:t xml:space="preserve"> and </w:t>
      </w:r>
      <w:r w:rsidR="00E915D5" w:rsidRPr="00957D6B">
        <w:rPr>
          <w:rFonts w:ascii="Arial" w:hAnsi="Arial" w:cs="Arial"/>
        </w:rPr>
        <w:t>how they use it</w:t>
      </w:r>
      <w:r w:rsidR="00BD3C14" w:rsidRPr="00957D6B">
        <w:rPr>
          <w:rFonts w:ascii="Arial" w:hAnsi="Arial" w:cs="Arial"/>
        </w:rPr>
        <w:t xml:space="preserve">. Receiving data from </w:t>
      </w:r>
      <w:r w:rsidR="0098633C" w:rsidRPr="00957D6B">
        <w:rPr>
          <w:rFonts w:ascii="Arial" w:hAnsi="Arial" w:cs="Arial"/>
        </w:rPr>
        <w:t>users’ cars, homes, phones</w:t>
      </w:r>
      <w:r w:rsidR="009F360C" w:rsidRPr="00957D6B">
        <w:rPr>
          <w:rFonts w:ascii="Arial" w:hAnsi="Arial" w:cs="Arial"/>
        </w:rPr>
        <w:t xml:space="preserve">, offices </w:t>
      </w:r>
      <w:r w:rsidR="009A3C0E" w:rsidRPr="00957D6B">
        <w:rPr>
          <w:rFonts w:ascii="Arial" w:hAnsi="Arial" w:cs="Arial"/>
        </w:rPr>
        <w:t xml:space="preserve">and internet habits </w:t>
      </w:r>
      <w:r w:rsidR="00537F5A" w:rsidRPr="00957D6B">
        <w:rPr>
          <w:rFonts w:ascii="Arial" w:hAnsi="Arial" w:cs="Arial"/>
        </w:rPr>
        <w:t xml:space="preserve">can tell you a lot about your consumers. </w:t>
      </w:r>
      <w:r w:rsidR="00AE1470" w:rsidRPr="00957D6B">
        <w:rPr>
          <w:rFonts w:ascii="Arial" w:hAnsi="Arial" w:cs="Arial"/>
        </w:rPr>
        <w:t xml:space="preserve">Furthermore, </w:t>
      </w:r>
      <w:r w:rsidR="004D455B" w:rsidRPr="00957D6B">
        <w:rPr>
          <w:rFonts w:ascii="Arial" w:hAnsi="Arial" w:cs="Arial"/>
        </w:rPr>
        <w:t xml:space="preserve">wether it’s </w:t>
      </w:r>
      <w:r w:rsidR="00E34F70" w:rsidRPr="00957D6B">
        <w:rPr>
          <w:rFonts w:ascii="Arial" w:hAnsi="Arial" w:cs="Arial"/>
        </w:rPr>
        <w:t xml:space="preserve">mobile. Phone payments in stores or </w:t>
      </w:r>
      <w:r w:rsidR="00CA49B3" w:rsidRPr="00957D6B">
        <w:rPr>
          <w:rFonts w:ascii="Arial" w:hAnsi="Arial" w:cs="Arial"/>
        </w:rPr>
        <w:t>mobile bank apps</w:t>
      </w:r>
      <w:r w:rsidR="008E2B91" w:rsidRPr="00957D6B">
        <w:rPr>
          <w:rFonts w:ascii="Arial" w:hAnsi="Arial" w:cs="Arial"/>
        </w:rPr>
        <w:t>, different technologies can benefit your business and customers, as it can make everything much more</w:t>
      </w:r>
      <w:r w:rsidR="00DB605E" w:rsidRPr="00957D6B">
        <w:rPr>
          <w:rFonts w:ascii="Arial" w:hAnsi="Arial" w:cs="Arial"/>
        </w:rPr>
        <w:t xml:space="preserve"> secure and convenient</w:t>
      </w:r>
      <w:r w:rsidR="004E3BB9" w:rsidRPr="00957D6B">
        <w:rPr>
          <w:rFonts w:ascii="Arial" w:hAnsi="Arial" w:cs="Arial"/>
        </w:rPr>
        <w:t xml:space="preserve">- </w:t>
      </w:r>
      <w:r w:rsidR="00DB605E" w:rsidRPr="00957D6B">
        <w:rPr>
          <w:rFonts w:ascii="Arial" w:hAnsi="Arial" w:cs="Arial"/>
        </w:rPr>
        <w:t>to workers and consumers alike</w:t>
      </w:r>
      <w:r w:rsidR="006F73EE" w:rsidRPr="00957D6B">
        <w:rPr>
          <w:rFonts w:ascii="Arial" w:hAnsi="Arial" w:cs="Arial"/>
        </w:rPr>
        <w:t>.</w:t>
      </w:r>
    </w:p>
    <w:p w14:paraId="207ADA1B" w14:textId="77777777" w:rsidR="006F73EE" w:rsidRPr="00957D6B" w:rsidRDefault="006F73EE" w:rsidP="00DF3054">
      <w:pPr>
        <w:rPr>
          <w:rFonts w:ascii="Arial" w:hAnsi="Arial" w:cs="Arial"/>
        </w:rPr>
      </w:pPr>
    </w:p>
    <w:p w14:paraId="6AFA0886" w14:textId="26466052" w:rsidR="00A90E47" w:rsidRPr="00EC1438" w:rsidRDefault="00D61DE0" w:rsidP="006F73EE">
      <w:pPr>
        <w:rPr>
          <w:rFonts w:ascii="Arial" w:hAnsi="Arial" w:cs="Arial"/>
          <w:color w:val="0563C1" w:themeColor="hyperlink"/>
          <w:u w:val="single"/>
        </w:rPr>
      </w:pPr>
      <w:r w:rsidRPr="00EC1438">
        <w:rPr>
          <w:rFonts w:ascii="Arial" w:hAnsi="Arial" w:cs="Arial"/>
        </w:rPr>
        <w:t>However</w:t>
      </w:r>
      <w:r w:rsidR="00F71963" w:rsidRPr="00EC1438">
        <w:rPr>
          <w:rFonts w:ascii="Arial" w:hAnsi="Arial" w:cs="Arial"/>
        </w:rPr>
        <w:t xml:space="preserve">, The Internet of Things </w:t>
      </w:r>
      <w:r w:rsidR="008C664E" w:rsidRPr="00EC1438">
        <w:rPr>
          <w:rFonts w:ascii="Arial" w:hAnsi="Arial" w:cs="Arial"/>
        </w:rPr>
        <w:t>can cause over-reliance of technology</w:t>
      </w:r>
      <w:r w:rsidR="00BD493A" w:rsidRPr="00EC1438">
        <w:rPr>
          <w:rFonts w:ascii="Arial" w:hAnsi="Arial" w:cs="Arial"/>
        </w:rPr>
        <w:t xml:space="preserve">, </w:t>
      </w:r>
      <w:r w:rsidR="000B3A7E" w:rsidRPr="00EC1438">
        <w:rPr>
          <w:rFonts w:ascii="Arial" w:hAnsi="Arial" w:cs="Arial"/>
        </w:rPr>
        <w:t xml:space="preserve">breaches of privacy, and a loss of jobs. </w:t>
      </w:r>
      <w:r w:rsidR="00C979CC" w:rsidRPr="00EC1438">
        <w:rPr>
          <w:rFonts w:ascii="Arial" w:hAnsi="Arial" w:cs="Arial"/>
        </w:rPr>
        <w:t xml:space="preserve">We now rely on technology </w:t>
      </w:r>
      <w:r w:rsidR="00C96CB0" w:rsidRPr="00EC1438">
        <w:rPr>
          <w:rFonts w:ascii="Arial" w:hAnsi="Arial" w:cs="Arial"/>
        </w:rPr>
        <w:t>more than we eve</w:t>
      </w:r>
      <w:r w:rsidR="001631C8" w:rsidRPr="00EC1438">
        <w:rPr>
          <w:rFonts w:ascii="Arial" w:hAnsi="Arial" w:cs="Arial"/>
        </w:rPr>
        <w:t>r</w:t>
      </w:r>
      <w:r w:rsidR="00CE36A4" w:rsidRPr="00EC1438">
        <w:rPr>
          <w:rFonts w:ascii="Arial" w:hAnsi="Arial" w:cs="Arial"/>
        </w:rPr>
        <w:t xml:space="preserve"> have</w:t>
      </w:r>
      <w:r w:rsidR="0078111C" w:rsidRPr="00EC1438">
        <w:rPr>
          <w:rFonts w:ascii="Arial" w:hAnsi="Arial" w:cs="Arial"/>
        </w:rPr>
        <w:t xml:space="preserve"> before</w:t>
      </w:r>
      <w:r w:rsidR="00233251" w:rsidRPr="00EC1438">
        <w:rPr>
          <w:rFonts w:ascii="Arial" w:hAnsi="Arial" w:cs="Arial"/>
        </w:rPr>
        <w:t>. It h</w:t>
      </w:r>
      <w:r w:rsidR="00FB3752" w:rsidRPr="00EC1438">
        <w:rPr>
          <w:rFonts w:ascii="Arial" w:hAnsi="Arial" w:cs="Arial"/>
        </w:rPr>
        <w:t xml:space="preserve">as become embedded </w:t>
      </w:r>
      <w:r w:rsidR="0014771D" w:rsidRPr="00EC1438">
        <w:rPr>
          <w:rFonts w:ascii="Arial" w:hAnsi="Arial" w:cs="Arial"/>
        </w:rPr>
        <w:t xml:space="preserve">into our lives. </w:t>
      </w:r>
      <w:r w:rsidR="00AE50B8" w:rsidRPr="00EC1438">
        <w:rPr>
          <w:rFonts w:ascii="Arial" w:hAnsi="Arial" w:cs="Arial"/>
        </w:rPr>
        <w:t xml:space="preserve">This can have a </w:t>
      </w:r>
      <w:r w:rsidR="009D5C2F" w:rsidRPr="00EC1438">
        <w:rPr>
          <w:rFonts w:ascii="Arial" w:hAnsi="Arial" w:cs="Arial"/>
        </w:rPr>
        <w:t>negative effect, as</w:t>
      </w:r>
      <w:r w:rsidR="00BF4E31" w:rsidRPr="00EC1438">
        <w:rPr>
          <w:rFonts w:ascii="Arial" w:hAnsi="Arial" w:cs="Arial"/>
        </w:rPr>
        <w:t>, if we rely on technology so much, how would we cope without it?</w:t>
      </w:r>
      <w:r w:rsidR="00CC65D7" w:rsidRPr="00EC1438">
        <w:rPr>
          <w:rFonts w:ascii="Arial" w:hAnsi="Arial" w:cs="Arial"/>
        </w:rPr>
        <w:t xml:space="preserve"> </w:t>
      </w:r>
      <w:r w:rsidR="00DF29D2" w:rsidRPr="00EC1438">
        <w:rPr>
          <w:rFonts w:ascii="Arial" w:hAnsi="Arial" w:cs="Arial"/>
        </w:rPr>
        <w:t>“</w:t>
      </w:r>
      <w:r w:rsidR="00CC65D7" w:rsidRPr="00EC1438">
        <w:rPr>
          <w:rFonts w:ascii="Arial" w:hAnsi="Arial" w:cs="Arial"/>
        </w:rPr>
        <w:t>Depending on the amount that an individual relies on the information supplied could be detrimental if the system collapses.</w:t>
      </w:r>
      <w:r w:rsidR="00DF29D2" w:rsidRPr="00EC1438">
        <w:rPr>
          <w:rFonts w:ascii="Arial" w:hAnsi="Arial" w:cs="Arial"/>
        </w:rPr>
        <w:t>”</w:t>
      </w:r>
      <w:r w:rsidR="000E56D9">
        <w:rPr>
          <w:rFonts w:ascii="Arial" w:hAnsi="Arial" w:cs="Arial"/>
          <w:color w:val="000000" w:themeColor="text1"/>
        </w:rPr>
        <w:t xml:space="preserve"> </w:t>
      </w:r>
      <w:r w:rsidR="00EC1438" w:rsidRPr="000E56D9">
        <w:rPr>
          <w:rFonts w:ascii="Arial" w:hAnsi="Arial" w:cs="Arial"/>
          <w:color w:val="000000" w:themeColor="text1"/>
        </w:rPr>
        <w:t>(Disadvantages - The Internet of Things, n.d.)</w:t>
      </w:r>
      <w:r w:rsidR="000E56D9" w:rsidRPr="000E56D9">
        <w:rPr>
          <w:rFonts w:ascii="Arial" w:hAnsi="Arial" w:cs="Arial"/>
          <w:color w:val="000000" w:themeColor="text1"/>
        </w:rPr>
        <w:t>.</w:t>
      </w:r>
      <w:r w:rsidR="000E56D9">
        <w:rPr>
          <w:rFonts w:ascii="Arial" w:hAnsi="Arial" w:cs="Arial"/>
          <w:color w:val="000000" w:themeColor="text1"/>
        </w:rPr>
        <w:t xml:space="preserve"> </w:t>
      </w:r>
      <w:r w:rsidR="00532D2F" w:rsidRPr="00957D6B">
        <w:rPr>
          <w:rFonts w:ascii="Arial" w:hAnsi="Arial" w:cs="Arial"/>
        </w:rPr>
        <w:t>If a system crashes</w:t>
      </w:r>
      <w:r w:rsidR="002E3B07" w:rsidRPr="00957D6B">
        <w:rPr>
          <w:rFonts w:ascii="Arial" w:hAnsi="Arial" w:cs="Arial"/>
        </w:rPr>
        <w:t>, there would need to be a backup system, which does not involve technology. Although technology has improved massively, it is still not completely safe, issue-free, or completely reliable.</w:t>
      </w:r>
      <w:r w:rsidR="006F73EE" w:rsidRPr="00957D6B">
        <w:rPr>
          <w:rFonts w:ascii="Arial" w:hAnsi="Arial" w:cs="Arial"/>
        </w:rPr>
        <w:t xml:space="preserve"> </w:t>
      </w:r>
      <w:r w:rsidR="005A4CAE" w:rsidRPr="00957D6B">
        <w:rPr>
          <w:rFonts w:ascii="Arial" w:hAnsi="Arial" w:cs="Arial"/>
        </w:rPr>
        <w:t xml:space="preserve">Even though the internet, the cloud or technological storage devices are quick, easy, and efficient ways to store data or information, without any hassle, </w:t>
      </w:r>
      <w:r w:rsidR="00383029" w:rsidRPr="00957D6B">
        <w:rPr>
          <w:rFonts w:ascii="Arial" w:hAnsi="Arial" w:cs="Arial"/>
        </w:rPr>
        <w:t>it can come with many complications. No matter how safe and protected information may seem, there is never any 100</w:t>
      </w:r>
      <w:r w:rsidR="00917443" w:rsidRPr="00957D6B">
        <w:rPr>
          <w:rFonts w:ascii="Arial" w:hAnsi="Arial" w:cs="Arial"/>
        </w:rPr>
        <w:t>% guarantee that it cannot be lost. Companies now use technological advancements to store employee personal details</w:t>
      </w:r>
      <w:r w:rsidR="00483E5A" w:rsidRPr="00957D6B">
        <w:rPr>
          <w:rFonts w:ascii="Arial" w:hAnsi="Arial" w:cs="Arial"/>
        </w:rPr>
        <w:t xml:space="preserve">- </w:t>
      </w:r>
      <w:r w:rsidR="00917443" w:rsidRPr="00957D6B">
        <w:rPr>
          <w:rFonts w:ascii="Arial" w:hAnsi="Arial" w:cs="Arial"/>
        </w:rPr>
        <w:t xml:space="preserve">such as </w:t>
      </w:r>
      <w:r w:rsidR="005E07B0" w:rsidRPr="00957D6B">
        <w:rPr>
          <w:rFonts w:ascii="Arial" w:hAnsi="Arial" w:cs="Arial"/>
        </w:rPr>
        <w:t xml:space="preserve">name, </w:t>
      </w:r>
      <w:r w:rsidR="00483E5A" w:rsidRPr="00957D6B">
        <w:rPr>
          <w:rFonts w:ascii="Arial" w:hAnsi="Arial" w:cs="Arial"/>
        </w:rPr>
        <w:t>date of birth</w:t>
      </w:r>
      <w:r w:rsidR="005E07B0" w:rsidRPr="00957D6B">
        <w:rPr>
          <w:rFonts w:ascii="Arial" w:hAnsi="Arial" w:cs="Arial"/>
        </w:rPr>
        <w:t xml:space="preserve">, </w:t>
      </w:r>
      <w:r w:rsidR="00483E5A" w:rsidRPr="00957D6B">
        <w:rPr>
          <w:rFonts w:ascii="Arial" w:hAnsi="Arial" w:cs="Arial"/>
        </w:rPr>
        <w:t>gender</w:t>
      </w:r>
      <w:r w:rsidR="005E07B0" w:rsidRPr="00957D6B">
        <w:rPr>
          <w:rFonts w:ascii="Arial" w:hAnsi="Arial" w:cs="Arial"/>
        </w:rPr>
        <w:t xml:space="preserve">, </w:t>
      </w:r>
      <w:r w:rsidR="00483E5A" w:rsidRPr="00957D6B">
        <w:rPr>
          <w:rFonts w:ascii="Arial" w:hAnsi="Arial" w:cs="Arial"/>
        </w:rPr>
        <w:t>address</w:t>
      </w:r>
      <w:r w:rsidR="005E07B0" w:rsidRPr="00957D6B">
        <w:rPr>
          <w:rFonts w:ascii="Arial" w:hAnsi="Arial" w:cs="Arial"/>
        </w:rPr>
        <w:t xml:space="preserve">, </w:t>
      </w:r>
      <w:r w:rsidR="00483E5A" w:rsidRPr="00957D6B">
        <w:rPr>
          <w:rFonts w:ascii="Arial" w:hAnsi="Arial" w:cs="Arial"/>
        </w:rPr>
        <w:t>any disabilities</w:t>
      </w:r>
      <w:r w:rsidR="005E07B0" w:rsidRPr="00957D6B">
        <w:rPr>
          <w:rFonts w:ascii="Arial" w:hAnsi="Arial" w:cs="Arial"/>
        </w:rPr>
        <w:t xml:space="preserve">, NI number </w:t>
      </w:r>
      <w:r w:rsidR="00483E5A" w:rsidRPr="00957D6B">
        <w:rPr>
          <w:rFonts w:ascii="Arial" w:hAnsi="Arial" w:cs="Arial"/>
        </w:rPr>
        <w:t xml:space="preserve">or education and qualifications. If </w:t>
      </w:r>
      <w:r w:rsidR="00C14B95" w:rsidRPr="00957D6B">
        <w:rPr>
          <w:rFonts w:ascii="Arial" w:hAnsi="Arial" w:cs="Arial"/>
        </w:rPr>
        <w:t>a hacker were to hack into the system, they would attain access to all employees personal data.</w:t>
      </w:r>
      <w:r w:rsidR="00273926" w:rsidRPr="00957D6B">
        <w:rPr>
          <w:rFonts w:ascii="Arial" w:hAnsi="Arial" w:cs="Arial"/>
        </w:rPr>
        <w:t xml:space="preserve"> Al</w:t>
      </w:r>
      <w:r w:rsidR="00E638FA" w:rsidRPr="00957D6B">
        <w:rPr>
          <w:rFonts w:ascii="Arial" w:hAnsi="Arial" w:cs="Arial"/>
        </w:rPr>
        <w:t>though this may seem impossible with security measures constantly evolving, it is proven that, no matter ho</w:t>
      </w:r>
      <w:r w:rsidR="00E466C6" w:rsidRPr="00957D6B">
        <w:rPr>
          <w:rFonts w:ascii="Arial" w:hAnsi="Arial" w:cs="Arial"/>
        </w:rPr>
        <w:t>w well-defended a software may be,</w:t>
      </w:r>
      <w:r w:rsidR="004A0AB8" w:rsidRPr="00957D6B">
        <w:rPr>
          <w:rFonts w:ascii="Arial" w:hAnsi="Arial" w:cs="Arial"/>
        </w:rPr>
        <w:t xml:space="preserve"> the company should always be aware of the threats</w:t>
      </w:r>
      <w:r w:rsidR="00557984" w:rsidRPr="00957D6B">
        <w:rPr>
          <w:rFonts w:ascii="Arial" w:hAnsi="Arial" w:cs="Arial"/>
        </w:rPr>
        <w:t>:</w:t>
      </w:r>
    </w:p>
    <w:p w14:paraId="55764CC3" w14:textId="366BAAEF" w:rsidR="00557984" w:rsidRPr="00957D6B" w:rsidRDefault="00557984" w:rsidP="00E466C6">
      <w:pPr>
        <w:pStyle w:val="ListParagraph"/>
        <w:rPr>
          <w:rFonts w:ascii="Arial" w:hAnsi="Arial" w:cs="Arial"/>
        </w:rPr>
      </w:pPr>
    </w:p>
    <w:p w14:paraId="04607940" w14:textId="7D222106" w:rsidR="000F4BEF" w:rsidRPr="00957D6B" w:rsidRDefault="000F4BEF" w:rsidP="000F4BEF">
      <w:pPr>
        <w:pStyle w:val="ListParagraph"/>
        <w:ind w:left="1440"/>
        <w:rPr>
          <w:rFonts w:ascii="Arial" w:hAnsi="Arial" w:cs="Arial"/>
        </w:rPr>
      </w:pPr>
      <w:r w:rsidRPr="00957D6B">
        <w:rPr>
          <w:rFonts w:ascii="Arial" w:hAnsi="Arial" w:cs="Arial"/>
        </w:rPr>
        <w:t>“</w:t>
      </w:r>
      <w:r w:rsidR="00557984" w:rsidRPr="00957D6B">
        <w:rPr>
          <w:rFonts w:ascii="Arial" w:hAnsi="Arial" w:cs="Arial"/>
        </w:rPr>
        <w:t>Anonymous is a group of individuals that hacked into federal sites and released confidential information to the public. Meanwhile the government is supposed to have the highest level of security, yet their system was easily breached.</w:t>
      </w:r>
      <w:r w:rsidRPr="00957D6B">
        <w:rPr>
          <w:rFonts w:ascii="Arial" w:hAnsi="Arial" w:cs="Arial"/>
        </w:rPr>
        <w:t>”</w:t>
      </w:r>
      <w:r w:rsidR="00E55267">
        <w:rPr>
          <w:rFonts w:ascii="Arial" w:hAnsi="Arial" w:cs="Arial"/>
        </w:rPr>
        <w:t xml:space="preserve"> </w:t>
      </w:r>
      <w:r w:rsidR="00505837" w:rsidRPr="00505837">
        <w:rPr>
          <w:rFonts w:ascii="Arial" w:hAnsi="Arial" w:cs="Arial"/>
        </w:rPr>
        <w:t>(Disadvantages - The Internet of Things, n.d.)</w:t>
      </w:r>
    </w:p>
    <w:p w14:paraId="557FB537" w14:textId="77777777" w:rsidR="006F73EE" w:rsidRPr="00957D6B" w:rsidRDefault="006F73EE" w:rsidP="000F4BEF">
      <w:pPr>
        <w:rPr>
          <w:rFonts w:ascii="Arial" w:hAnsi="Arial" w:cs="Arial"/>
        </w:rPr>
      </w:pPr>
    </w:p>
    <w:p w14:paraId="24372240" w14:textId="77777777" w:rsidR="00C111C5" w:rsidRPr="00FA5F30" w:rsidRDefault="001F1B85" w:rsidP="00FA5F30">
      <w:pPr>
        <w:rPr>
          <w:rFonts w:ascii="Arial" w:hAnsi="Arial" w:cs="Arial"/>
          <w:color w:val="000000" w:themeColor="text1"/>
        </w:rPr>
      </w:pPr>
      <w:r w:rsidRPr="00FA5F30">
        <w:rPr>
          <w:rFonts w:ascii="Arial" w:hAnsi="Arial" w:cs="Arial"/>
        </w:rPr>
        <w:t xml:space="preserve">Finally, the most </w:t>
      </w:r>
      <w:r w:rsidR="00CD1135" w:rsidRPr="00FA5F30">
        <w:rPr>
          <w:rFonts w:ascii="Arial" w:hAnsi="Arial" w:cs="Arial"/>
        </w:rPr>
        <w:t xml:space="preserve">effecting disadvantage would be the </w:t>
      </w:r>
      <w:r w:rsidR="003F6CAA" w:rsidRPr="00FA5F30">
        <w:rPr>
          <w:rFonts w:ascii="Arial" w:hAnsi="Arial" w:cs="Arial"/>
        </w:rPr>
        <w:t>loss of jobs</w:t>
      </w:r>
      <w:r w:rsidR="002A4495" w:rsidRPr="00FA5F30">
        <w:rPr>
          <w:rFonts w:ascii="Arial" w:hAnsi="Arial" w:cs="Arial"/>
        </w:rPr>
        <w:t>. A</w:t>
      </w:r>
      <w:r w:rsidR="00A006DF" w:rsidRPr="00FA5F30">
        <w:rPr>
          <w:rFonts w:ascii="Arial" w:hAnsi="Arial" w:cs="Arial"/>
        </w:rPr>
        <w:t xml:space="preserve"> decline in supermarket careers has already begun, this is due to the many automated self-checkout machines</w:t>
      </w:r>
      <w:r w:rsidR="00AA66E2" w:rsidRPr="00FA5F30">
        <w:rPr>
          <w:rFonts w:ascii="Arial" w:hAnsi="Arial" w:cs="Arial"/>
        </w:rPr>
        <w:t xml:space="preserve">, which are </w:t>
      </w:r>
      <w:r w:rsidR="00AB3FFA" w:rsidRPr="00FA5F30">
        <w:rPr>
          <w:rFonts w:ascii="Arial" w:hAnsi="Arial" w:cs="Arial"/>
        </w:rPr>
        <w:t>doin</w:t>
      </w:r>
      <w:r w:rsidR="00AA66E2" w:rsidRPr="00FA5F30">
        <w:rPr>
          <w:rFonts w:ascii="Arial" w:hAnsi="Arial" w:cs="Arial"/>
        </w:rPr>
        <w:t xml:space="preserve"> the job which</w:t>
      </w:r>
      <w:r w:rsidR="00B55418" w:rsidRPr="00FA5F30">
        <w:rPr>
          <w:rFonts w:ascii="Arial" w:hAnsi="Arial" w:cs="Arial"/>
        </w:rPr>
        <w:t xml:space="preserve"> would have originally been performed by a cashier</w:t>
      </w:r>
      <w:r w:rsidR="00AB3FFA" w:rsidRPr="00FA5F30">
        <w:rPr>
          <w:rFonts w:ascii="Arial" w:hAnsi="Arial" w:cs="Arial"/>
        </w:rPr>
        <w:t>.</w:t>
      </w:r>
      <w:r w:rsidR="0047709C" w:rsidRPr="00FA5F30">
        <w:rPr>
          <w:rFonts w:ascii="Arial" w:hAnsi="Arial" w:cs="Arial"/>
        </w:rPr>
        <w:t xml:space="preserve"> “These disadvantages can be largely devastating to society as a whole, as well as individuals and consumers.</w:t>
      </w:r>
      <w:r w:rsidR="0047709C" w:rsidRPr="00FA5F30">
        <w:rPr>
          <w:rFonts w:ascii="Arial" w:hAnsi="Arial" w:cs="Arial"/>
          <w:color w:val="000000" w:themeColor="text1"/>
        </w:rPr>
        <w:t>”</w:t>
      </w:r>
      <w:r w:rsidR="00C111C5" w:rsidRPr="00FA5F30">
        <w:rPr>
          <w:rFonts w:ascii="Arial" w:hAnsi="Arial" w:cs="Arial"/>
          <w:color w:val="000000" w:themeColor="text1"/>
        </w:rPr>
        <w:t xml:space="preserve"> (Disadvantages - The Internet of Things, n.d.)</w:t>
      </w:r>
    </w:p>
    <w:p w14:paraId="745C85F3" w14:textId="7229BC67" w:rsidR="000F4BEF" w:rsidRPr="00FA5F30" w:rsidRDefault="000F4BEF" w:rsidP="000F4BEF">
      <w:pPr>
        <w:rPr>
          <w:rFonts w:ascii="Arial" w:hAnsi="Arial" w:cs="Arial"/>
          <w:color w:val="000000" w:themeColor="text1"/>
        </w:rPr>
      </w:pPr>
    </w:p>
    <w:p w14:paraId="52784B34" w14:textId="6BE9F350" w:rsidR="00E173E6" w:rsidRPr="00FA5F30" w:rsidRDefault="00E173E6" w:rsidP="000F4BEF">
      <w:pPr>
        <w:rPr>
          <w:rFonts w:ascii="Arial" w:hAnsi="Arial" w:cs="Arial"/>
          <w:color w:val="000000" w:themeColor="text1"/>
        </w:rPr>
      </w:pPr>
    </w:p>
    <w:p w14:paraId="092833B6" w14:textId="3F6F9690" w:rsidR="00E173E6" w:rsidRPr="00957D6B" w:rsidRDefault="00E173E6" w:rsidP="000F4BEF">
      <w:pPr>
        <w:rPr>
          <w:rFonts w:ascii="Arial" w:hAnsi="Arial" w:cs="Arial"/>
        </w:rPr>
      </w:pPr>
    </w:p>
    <w:p w14:paraId="7D81BC12" w14:textId="60A651E8" w:rsidR="00E920F6" w:rsidRPr="00957D6B" w:rsidRDefault="00E920F6" w:rsidP="000F4BEF">
      <w:pPr>
        <w:rPr>
          <w:rFonts w:ascii="Arial" w:hAnsi="Arial" w:cs="Arial"/>
        </w:rPr>
      </w:pPr>
    </w:p>
    <w:p w14:paraId="6BBF8EBA" w14:textId="2ED37028" w:rsidR="00A90E47" w:rsidRPr="00957D6B" w:rsidRDefault="00A90E47" w:rsidP="007F410D">
      <w:pPr>
        <w:pStyle w:val="ListParagraph"/>
        <w:rPr>
          <w:rFonts w:ascii="Arial" w:hAnsi="Arial" w:cs="Arial"/>
        </w:rPr>
      </w:pPr>
    </w:p>
    <w:p w14:paraId="5727B943" w14:textId="29FB122D" w:rsidR="00A90E47" w:rsidRPr="00957D6B" w:rsidRDefault="00A90E47" w:rsidP="000F4BEF">
      <w:pPr>
        <w:rPr>
          <w:rFonts w:ascii="Arial" w:hAnsi="Arial" w:cs="Arial"/>
        </w:rPr>
      </w:pPr>
    </w:p>
    <w:p w14:paraId="1FF50771" w14:textId="77777777" w:rsidR="00A90E47" w:rsidRPr="00957D6B" w:rsidRDefault="00A90E47" w:rsidP="007F410D">
      <w:pPr>
        <w:pStyle w:val="ListParagraph"/>
        <w:rPr>
          <w:rFonts w:ascii="Arial" w:hAnsi="Arial" w:cs="Arial"/>
        </w:rPr>
      </w:pPr>
    </w:p>
    <w:p w14:paraId="03F49CC6" w14:textId="5A2F0CD4" w:rsidR="00642A81" w:rsidRPr="00957D6B" w:rsidRDefault="00642A81" w:rsidP="006E7AC9">
      <w:pPr>
        <w:rPr>
          <w:rFonts w:ascii="Arial" w:hAnsi="Arial" w:cs="Arial"/>
        </w:rPr>
      </w:pPr>
    </w:p>
    <w:p w14:paraId="5A0C03FF" w14:textId="1A022575" w:rsidR="00642A81" w:rsidRPr="00957D6B" w:rsidRDefault="00642A81" w:rsidP="006E7AC9">
      <w:pPr>
        <w:rPr>
          <w:rFonts w:ascii="Arial" w:hAnsi="Arial" w:cs="Arial"/>
        </w:rPr>
      </w:pPr>
    </w:p>
    <w:p w14:paraId="5F63A87B" w14:textId="0D43729E" w:rsidR="00642A81" w:rsidRPr="00957D6B" w:rsidRDefault="00642A81" w:rsidP="006E7AC9">
      <w:pPr>
        <w:rPr>
          <w:rFonts w:ascii="Arial" w:hAnsi="Arial" w:cs="Arial"/>
        </w:rPr>
      </w:pPr>
    </w:p>
    <w:p w14:paraId="6F90DB81" w14:textId="2341E857" w:rsidR="00642A81" w:rsidRPr="00957D6B" w:rsidRDefault="00642A81" w:rsidP="006E7AC9">
      <w:pPr>
        <w:rPr>
          <w:rFonts w:ascii="Arial" w:hAnsi="Arial" w:cs="Arial"/>
        </w:rPr>
      </w:pPr>
    </w:p>
    <w:p w14:paraId="46D72268" w14:textId="77777777" w:rsidR="00013264" w:rsidRPr="00957D6B" w:rsidRDefault="00013264" w:rsidP="001E6380">
      <w:pPr>
        <w:rPr>
          <w:rFonts w:ascii="Arial" w:hAnsi="Arial" w:cs="Arial"/>
        </w:rPr>
      </w:pPr>
    </w:p>
    <w:p w14:paraId="4C8DDB07" w14:textId="77777777" w:rsidR="0031356C" w:rsidRPr="00957D6B" w:rsidRDefault="0031356C" w:rsidP="001E6380">
      <w:pPr>
        <w:rPr>
          <w:rFonts w:ascii="Arial" w:hAnsi="Arial" w:cs="Arial"/>
        </w:rPr>
      </w:pPr>
    </w:p>
    <w:p w14:paraId="3C2DAD53" w14:textId="77777777" w:rsidR="0031356C" w:rsidRPr="00957D6B" w:rsidRDefault="0031356C" w:rsidP="001E6380">
      <w:pPr>
        <w:rPr>
          <w:rFonts w:ascii="Arial" w:hAnsi="Arial" w:cs="Arial"/>
        </w:rPr>
      </w:pPr>
    </w:p>
    <w:p w14:paraId="4AB02569" w14:textId="32C43719" w:rsidR="0031356C" w:rsidRDefault="0031356C" w:rsidP="001E6380">
      <w:pPr>
        <w:rPr>
          <w:rFonts w:ascii="Arial" w:hAnsi="Arial" w:cs="Arial"/>
        </w:rPr>
      </w:pPr>
    </w:p>
    <w:p w14:paraId="2C8285E9" w14:textId="77777777" w:rsidR="00F00B5C" w:rsidRPr="00957D6B" w:rsidRDefault="00F00B5C" w:rsidP="001E6380">
      <w:pPr>
        <w:rPr>
          <w:rFonts w:ascii="Arial" w:hAnsi="Arial" w:cs="Arial"/>
        </w:rPr>
      </w:pPr>
    </w:p>
    <w:p w14:paraId="026CB4E4" w14:textId="2C424A15" w:rsidR="00C04A20" w:rsidRPr="00957D6B" w:rsidRDefault="006E7AC9" w:rsidP="001E6380">
      <w:pPr>
        <w:rPr>
          <w:rFonts w:ascii="Arial" w:hAnsi="Arial" w:cs="Arial"/>
          <w:u w:val="single"/>
        </w:rPr>
      </w:pPr>
      <w:r w:rsidRPr="00957D6B">
        <w:rPr>
          <w:rFonts w:ascii="Arial" w:hAnsi="Arial" w:cs="Arial"/>
          <w:u w:val="single"/>
        </w:rPr>
        <w:t>Reference</w:t>
      </w:r>
      <w:r w:rsidR="00A91E88">
        <w:rPr>
          <w:rFonts w:ascii="Arial" w:hAnsi="Arial" w:cs="Arial"/>
          <w:u w:val="single"/>
        </w:rPr>
        <w:t xml:space="preserve"> List</w:t>
      </w:r>
    </w:p>
    <w:p w14:paraId="759F0FB6" w14:textId="188F6BCF" w:rsidR="00B86FD4" w:rsidRPr="00957D6B" w:rsidRDefault="00B86FD4" w:rsidP="00D3347C">
      <w:pPr>
        <w:rPr>
          <w:rFonts w:ascii="Arial" w:hAnsi="Arial" w:cs="Arial"/>
        </w:rPr>
      </w:pPr>
    </w:p>
    <w:p w14:paraId="36C3124B" w14:textId="77777777" w:rsidR="00BB76F7" w:rsidRPr="00BB76F7" w:rsidRDefault="00BB76F7" w:rsidP="00BB76F7"/>
    <w:p w14:paraId="74A1A67A" w14:textId="5F486095" w:rsidR="00BB76F7" w:rsidRPr="00A91E88" w:rsidRDefault="00BB76F7" w:rsidP="00A91E88">
      <w:pPr>
        <w:pStyle w:val="ListParagraph"/>
        <w:numPr>
          <w:ilvl w:val="0"/>
          <w:numId w:val="5"/>
        </w:numPr>
        <w:rPr>
          <w:rFonts w:ascii="Arial" w:hAnsi="Arial" w:cs="Arial"/>
        </w:rPr>
      </w:pPr>
      <w:r w:rsidRPr="00A91E88">
        <w:rPr>
          <w:rFonts w:ascii="Arial" w:hAnsi="Arial" w:cs="Arial"/>
        </w:rPr>
        <w:t>Sites.google.com. n.d. 5. Issues Related To Transaction Processing Systems - Transaction&amp;</w:t>
      </w:r>
      <w:proofErr w:type="spellStart"/>
      <w:r w:rsidRPr="00A91E88">
        <w:rPr>
          <w:rFonts w:ascii="Arial" w:hAnsi="Arial" w:cs="Arial"/>
        </w:rPr>
        <w:t>Processingsystems</w:t>
      </w:r>
      <w:proofErr w:type="spellEnd"/>
      <w:r w:rsidRPr="00A91E88">
        <w:rPr>
          <w:rFonts w:ascii="Arial" w:hAnsi="Arial" w:cs="Arial"/>
        </w:rPr>
        <w:t>. [online] Available at: &lt;https://sites.google.com/site/transactionprocessingsystems/5-issues-related-to-transaction-processing-systems&gt; [Accessed 28 July 2020].</w:t>
      </w:r>
    </w:p>
    <w:p w14:paraId="76AE29FD" w14:textId="128DC467" w:rsidR="00020F69" w:rsidRPr="00A91E88" w:rsidRDefault="00020F69" w:rsidP="00BB76F7">
      <w:pPr>
        <w:rPr>
          <w:rFonts w:ascii="Arial" w:hAnsi="Arial" w:cs="Arial"/>
        </w:rPr>
      </w:pPr>
    </w:p>
    <w:p w14:paraId="63B44FB3" w14:textId="60549F3B" w:rsidR="00020F69" w:rsidRPr="00A91E88" w:rsidRDefault="00020F69" w:rsidP="00A91E88">
      <w:pPr>
        <w:pStyle w:val="ListParagraph"/>
        <w:numPr>
          <w:ilvl w:val="0"/>
          <w:numId w:val="5"/>
        </w:numPr>
        <w:rPr>
          <w:rFonts w:ascii="Arial" w:hAnsi="Arial" w:cs="Arial"/>
        </w:rPr>
      </w:pPr>
      <w:r w:rsidRPr="00A91E88">
        <w:rPr>
          <w:rFonts w:ascii="Arial" w:hAnsi="Arial" w:cs="Arial"/>
        </w:rPr>
        <w:t>IEEE Spectrum: Technology, Engineering, and Science News. n.d. 3 Types Of 3D Sensing For Smartphones And Self-Driving Cars. [online] Available at: &lt;https://spectrum.ieee.org/transportation/sensors/3-types-of-3d-sensing-for-smartphones-and-selfdriving-cars&gt; [Accessed 28 July 2020].</w:t>
      </w:r>
    </w:p>
    <w:p w14:paraId="787C9159" w14:textId="77777777" w:rsidR="00BB76F7" w:rsidRPr="00A91E88" w:rsidRDefault="00BB76F7" w:rsidP="00BB76F7">
      <w:pPr>
        <w:rPr>
          <w:rFonts w:ascii="Arial" w:hAnsi="Arial" w:cs="Arial"/>
        </w:rPr>
      </w:pPr>
    </w:p>
    <w:p w14:paraId="5DE10D6C" w14:textId="1DC24409" w:rsidR="00BB76F7" w:rsidRPr="00A91E88" w:rsidRDefault="00BB76F7" w:rsidP="00A91E88">
      <w:pPr>
        <w:pStyle w:val="ListParagraph"/>
        <w:numPr>
          <w:ilvl w:val="0"/>
          <w:numId w:val="5"/>
        </w:numPr>
        <w:rPr>
          <w:rFonts w:ascii="Arial" w:hAnsi="Arial" w:cs="Arial"/>
        </w:rPr>
      </w:pPr>
      <w:proofErr w:type="spellStart"/>
      <w:r w:rsidRPr="00A91E88">
        <w:rPr>
          <w:rFonts w:ascii="Arial" w:hAnsi="Arial" w:cs="Arial"/>
        </w:rPr>
        <w:t>Paginas.fe.up.pt</w:t>
      </w:r>
      <w:proofErr w:type="spellEnd"/>
      <w:r w:rsidRPr="00A91E88">
        <w:rPr>
          <w:rFonts w:ascii="Arial" w:hAnsi="Arial" w:cs="Arial"/>
        </w:rPr>
        <w:t>. n.d. MANAGEMENT INFORMATION SYSTEMS</w:t>
      </w:r>
      <w:r w:rsidR="00496D0B" w:rsidRPr="00A91E88">
        <w:rPr>
          <w:rFonts w:ascii="Arial" w:hAnsi="Arial" w:cs="Arial"/>
        </w:rPr>
        <w:t xml:space="preserve"> </w:t>
      </w:r>
      <w:r w:rsidRPr="00A91E88">
        <w:rPr>
          <w:rFonts w:ascii="Arial" w:hAnsi="Arial" w:cs="Arial"/>
        </w:rPr>
        <w:t>Chapter 2. [online] Available at: &lt;https://</w:t>
      </w:r>
      <w:proofErr w:type="spellStart"/>
      <w:r w:rsidRPr="00A91E88">
        <w:rPr>
          <w:rFonts w:ascii="Arial" w:hAnsi="Arial" w:cs="Arial"/>
        </w:rPr>
        <w:t>paginas.fe.up.pt</w:t>
      </w:r>
      <w:proofErr w:type="spellEnd"/>
      <w:r w:rsidRPr="00A91E88">
        <w:rPr>
          <w:rFonts w:ascii="Arial" w:hAnsi="Arial" w:cs="Arial"/>
        </w:rPr>
        <w:t>/~</w:t>
      </w:r>
      <w:proofErr w:type="spellStart"/>
      <w:r w:rsidRPr="00A91E88">
        <w:rPr>
          <w:rFonts w:ascii="Arial" w:hAnsi="Arial" w:cs="Arial"/>
        </w:rPr>
        <w:t>acbrito</w:t>
      </w:r>
      <w:proofErr w:type="spellEnd"/>
      <w:r w:rsidRPr="00A91E88">
        <w:rPr>
          <w:rFonts w:ascii="Arial" w:hAnsi="Arial" w:cs="Arial"/>
        </w:rPr>
        <w:t>/</w:t>
      </w:r>
      <w:proofErr w:type="spellStart"/>
      <w:r w:rsidRPr="00A91E88">
        <w:rPr>
          <w:rFonts w:ascii="Arial" w:hAnsi="Arial" w:cs="Arial"/>
        </w:rPr>
        <w:t>laudon</w:t>
      </w:r>
      <w:proofErr w:type="spellEnd"/>
      <w:r w:rsidRPr="00A91E88">
        <w:rPr>
          <w:rFonts w:ascii="Arial" w:hAnsi="Arial" w:cs="Arial"/>
        </w:rPr>
        <w:t>/ch2/chpt2-1main.htm&gt; [Accessed 28 July 2020].</w:t>
      </w:r>
    </w:p>
    <w:p w14:paraId="1DCCDF73" w14:textId="77777777" w:rsidR="00BB76F7" w:rsidRPr="00A91E88" w:rsidRDefault="00BB76F7" w:rsidP="00BB76F7">
      <w:pPr>
        <w:rPr>
          <w:rFonts w:ascii="Arial" w:hAnsi="Arial" w:cs="Arial"/>
        </w:rPr>
      </w:pPr>
    </w:p>
    <w:p w14:paraId="57A4F1E1"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Nuance.com. n.d. American Airlines (US Airways) Reaches New Heights In Customer Service. [online] Available at: &lt;https://www.nuance.com/bin/nuance/service/gated-asset?asset=/content/dam/nuance/en_us/collateral/enterprise/case-study/cs-american-airlines-en-us.pdf&gt; [Accessed 28 July 2020].</w:t>
      </w:r>
    </w:p>
    <w:p w14:paraId="6DE019EE" w14:textId="77777777" w:rsidR="00BB76F7" w:rsidRPr="00A91E88" w:rsidRDefault="00BB76F7" w:rsidP="00BB76F7">
      <w:pPr>
        <w:rPr>
          <w:rFonts w:ascii="Arial" w:hAnsi="Arial" w:cs="Arial"/>
        </w:rPr>
      </w:pPr>
    </w:p>
    <w:p w14:paraId="494FAD75" w14:textId="77777777" w:rsidR="00BB76F7" w:rsidRPr="00A91E88" w:rsidRDefault="00BB76F7" w:rsidP="00A91E88">
      <w:pPr>
        <w:pStyle w:val="ListParagraph"/>
        <w:numPr>
          <w:ilvl w:val="0"/>
          <w:numId w:val="5"/>
        </w:numPr>
        <w:rPr>
          <w:rFonts w:ascii="Arial" w:hAnsi="Arial" w:cs="Arial"/>
        </w:rPr>
      </w:pPr>
      <w:proofErr w:type="spellStart"/>
      <w:r w:rsidRPr="00A91E88">
        <w:rPr>
          <w:rFonts w:ascii="Arial" w:hAnsi="Arial" w:cs="Arial"/>
        </w:rPr>
        <w:t>Investopedia</w:t>
      </w:r>
      <w:proofErr w:type="spellEnd"/>
      <w:r w:rsidRPr="00A91E88">
        <w:rPr>
          <w:rFonts w:ascii="Arial" w:hAnsi="Arial" w:cs="Arial"/>
        </w:rPr>
        <w:t>. n.d. Barriers To Entry: What You Should Know. [online] Available at: &lt;https://www.investopedia.com/terms/b/barrierstoentry.asp&gt; [Accessed 28 July 2020].</w:t>
      </w:r>
    </w:p>
    <w:p w14:paraId="10BE2DDC" w14:textId="77777777" w:rsidR="00BB76F7" w:rsidRPr="00A91E88" w:rsidRDefault="00BB76F7" w:rsidP="00BB76F7">
      <w:pPr>
        <w:rPr>
          <w:rFonts w:ascii="Arial" w:hAnsi="Arial" w:cs="Arial"/>
        </w:rPr>
      </w:pPr>
    </w:p>
    <w:p w14:paraId="6AF207EB"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Brancatelli, J., 2020. Fall Of An American Empire. [online] Bizjournals.com. Available at: &lt;https://www.bizjournals.com/bizjournals/blog/seat2B/2011/10/american-airlines-troubles-suggest-possible-bankrutpcy-or-takeover.html&gt; [Accessed 28 July 2020].</w:t>
      </w:r>
    </w:p>
    <w:p w14:paraId="6226A8A5" w14:textId="4989B313" w:rsidR="00BB76F7" w:rsidRPr="00A91E88" w:rsidRDefault="00BB76F7" w:rsidP="00BB76F7">
      <w:pPr>
        <w:rPr>
          <w:rFonts w:ascii="Arial" w:hAnsi="Arial" w:cs="Arial"/>
        </w:rPr>
      </w:pPr>
    </w:p>
    <w:p w14:paraId="42A7C043" w14:textId="59736522" w:rsidR="00B912DD" w:rsidRDefault="00B912DD" w:rsidP="00A91E88">
      <w:pPr>
        <w:pStyle w:val="ListParagraph"/>
        <w:numPr>
          <w:ilvl w:val="0"/>
          <w:numId w:val="5"/>
        </w:numPr>
        <w:rPr>
          <w:rFonts w:ascii="Arial" w:hAnsi="Arial" w:cs="Arial"/>
        </w:rPr>
      </w:pPr>
      <w:r w:rsidRPr="00A91E88">
        <w:rPr>
          <w:rFonts w:ascii="Arial" w:hAnsi="Arial" w:cs="Arial"/>
        </w:rPr>
        <w:t>CAD / CAM Services Inc. n.d. CAD / CAM Services - The Pros And Cons Of Using A 3D Scanning Service. [online] Available at: &lt;https://www.cadcam.org/blog/pros-cons-using-3d-scanning-service/&gt; [Accessed 28 July 2020].</w:t>
      </w:r>
    </w:p>
    <w:p w14:paraId="64906AE0" w14:textId="77777777" w:rsidR="000B63BA" w:rsidRPr="000B63BA" w:rsidRDefault="000B63BA" w:rsidP="000B63BA">
      <w:pPr>
        <w:pStyle w:val="ListParagraph"/>
        <w:rPr>
          <w:rFonts w:ascii="Arial" w:hAnsi="Arial" w:cs="Arial"/>
        </w:rPr>
      </w:pPr>
    </w:p>
    <w:p w14:paraId="3AFBAFB4" w14:textId="123607C2" w:rsidR="000B63BA" w:rsidRPr="00A91E88" w:rsidRDefault="000B63BA" w:rsidP="00A91E88">
      <w:pPr>
        <w:pStyle w:val="ListParagraph"/>
        <w:numPr>
          <w:ilvl w:val="0"/>
          <w:numId w:val="5"/>
        </w:numPr>
        <w:rPr>
          <w:rFonts w:ascii="Arial" w:hAnsi="Arial" w:cs="Arial"/>
        </w:rPr>
      </w:pPr>
      <w:proofErr w:type="spellStart"/>
      <w:r w:rsidRPr="000B63BA">
        <w:rPr>
          <w:rFonts w:ascii="Arial" w:hAnsi="Arial" w:cs="Arial"/>
        </w:rPr>
        <w:t>Ques10</w:t>
      </w:r>
      <w:proofErr w:type="spellEnd"/>
      <w:r w:rsidRPr="000B63BA">
        <w:rPr>
          <w:rFonts w:ascii="Arial" w:hAnsi="Arial" w:cs="Arial"/>
        </w:rPr>
        <w:t>. n.d. Computer Based Information Systems. [online] Available at: &lt;https://www.ques10.com/p/48098/computer-based-information-systems-1/&gt; [Accessed 28 July 2020].</w:t>
      </w:r>
    </w:p>
    <w:p w14:paraId="19D72006" w14:textId="6CF44EDC" w:rsidR="00824727" w:rsidRPr="00A91E88" w:rsidRDefault="00824727" w:rsidP="00BB76F7">
      <w:pPr>
        <w:rPr>
          <w:rFonts w:ascii="Arial" w:hAnsi="Arial" w:cs="Arial"/>
        </w:rPr>
      </w:pPr>
    </w:p>
    <w:p w14:paraId="73822F1A" w14:textId="689B6626" w:rsidR="00824727" w:rsidRPr="00A91E88" w:rsidRDefault="00824727" w:rsidP="00A91E88">
      <w:pPr>
        <w:pStyle w:val="ListParagraph"/>
        <w:numPr>
          <w:ilvl w:val="0"/>
          <w:numId w:val="5"/>
        </w:numPr>
        <w:rPr>
          <w:rFonts w:ascii="Arial" w:hAnsi="Arial" w:cs="Arial"/>
        </w:rPr>
      </w:pPr>
      <w:r w:rsidRPr="00A91E88">
        <w:rPr>
          <w:rFonts w:ascii="Arial" w:hAnsi="Arial" w:cs="Arial"/>
        </w:rPr>
        <w:t>Sites.google.com. n.d. Disadvantages - The Internet Of Things. [online] Available at: &lt;https://sites.google.com/a/cortland.edu/the-internet-of-things/disadvantages&gt; [Accessed 28 July 2020].</w:t>
      </w:r>
    </w:p>
    <w:p w14:paraId="4456A58B" w14:textId="77777777" w:rsidR="00B912DD" w:rsidRPr="00A91E88" w:rsidRDefault="00B912DD" w:rsidP="00BB76F7">
      <w:pPr>
        <w:rPr>
          <w:rFonts w:ascii="Arial" w:hAnsi="Arial" w:cs="Arial"/>
        </w:rPr>
      </w:pPr>
    </w:p>
    <w:p w14:paraId="0020BFE6" w14:textId="77777777" w:rsidR="00BB76F7" w:rsidRPr="00A91E88" w:rsidRDefault="00BB76F7" w:rsidP="00A91E88">
      <w:pPr>
        <w:pStyle w:val="ListParagraph"/>
        <w:numPr>
          <w:ilvl w:val="0"/>
          <w:numId w:val="5"/>
        </w:numPr>
        <w:rPr>
          <w:rFonts w:ascii="Arial" w:hAnsi="Arial" w:cs="Arial"/>
        </w:rPr>
      </w:pPr>
      <w:proofErr w:type="spellStart"/>
      <w:r w:rsidRPr="00A91E88">
        <w:rPr>
          <w:rFonts w:ascii="Arial" w:hAnsi="Arial" w:cs="Arial"/>
        </w:rPr>
        <w:t>Dishman</w:t>
      </w:r>
      <w:proofErr w:type="spellEnd"/>
      <w:r w:rsidRPr="00A91E88">
        <w:rPr>
          <w:rFonts w:ascii="Arial" w:hAnsi="Arial" w:cs="Arial"/>
        </w:rPr>
        <w:t>, L., n.d. How Leaders At Google, Buzzfeed, And More Make Decisions. [online] Fast Company. Available at: &lt;https://www.fastcompany.com/3057285/how-leaders-at-google-buzzfeed-and-more-make-decisions&gt; [Accessed 28 July 2020].</w:t>
      </w:r>
    </w:p>
    <w:p w14:paraId="036E9AFF" w14:textId="77777777" w:rsidR="00BB76F7" w:rsidRPr="00A91E88" w:rsidRDefault="00BB76F7" w:rsidP="00BB76F7">
      <w:pPr>
        <w:rPr>
          <w:rFonts w:ascii="Arial" w:hAnsi="Arial" w:cs="Arial"/>
        </w:rPr>
      </w:pPr>
    </w:p>
    <w:p w14:paraId="453CE435" w14:textId="77777777" w:rsidR="00BB76F7" w:rsidRPr="00A91E88" w:rsidRDefault="00BB76F7" w:rsidP="00A91E88">
      <w:pPr>
        <w:pStyle w:val="ListParagraph"/>
        <w:numPr>
          <w:ilvl w:val="0"/>
          <w:numId w:val="5"/>
        </w:numPr>
        <w:rPr>
          <w:rFonts w:ascii="Arial" w:hAnsi="Arial" w:cs="Arial"/>
        </w:rPr>
      </w:pPr>
      <w:proofErr w:type="spellStart"/>
      <w:r w:rsidRPr="00A91E88">
        <w:rPr>
          <w:rFonts w:ascii="Arial" w:hAnsi="Arial" w:cs="Arial"/>
        </w:rPr>
        <w:t>Fernandes</w:t>
      </w:r>
      <w:proofErr w:type="spellEnd"/>
      <w:r w:rsidRPr="00A91E88">
        <w:rPr>
          <w:rFonts w:ascii="Arial" w:hAnsi="Arial" w:cs="Arial"/>
        </w:rPr>
        <w:t xml:space="preserve">, N., 2020. Is The Airline Industry Becoming More Or Less Competitive. [online] </w:t>
      </w:r>
      <w:proofErr w:type="spellStart"/>
      <w:r w:rsidRPr="00A91E88">
        <w:rPr>
          <w:rFonts w:ascii="Arial" w:hAnsi="Arial" w:cs="Arial"/>
        </w:rPr>
        <w:t>Quora</w:t>
      </w:r>
      <w:proofErr w:type="spellEnd"/>
      <w:r w:rsidRPr="00A91E88">
        <w:rPr>
          <w:rFonts w:ascii="Arial" w:hAnsi="Arial" w:cs="Arial"/>
        </w:rPr>
        <w:t>. Available at: &lt;https://www.quora.com/Is-the-airline-industry-becoming-more-or-less-competitive&gt; [Accessed 28 July 2020].</w:t>
      </w:r>
    </w:p>
    <w:p w14:paraId="4C0B969D" w14:textId="77777777" w:rsidR="00BB76F7" w:rsidRPr="00A91E88" w:rsidRDefault="00BB76F7" w:rsidP="00BB76F7">
      <w:pPr>
        <w:rPr>
          <w:rFonts w:ascii="Arial" w:hAnsi="Arial" w:cs="Arial"/>
        </w:rPr>
      </w:pPr>
    </w:p>
    <w:p w14:paraId="739DD20F" w14:textId="047F09C0" w:rsidR="00BB76F7" w:rsidRPr="00A91E88" w:rsidRDefault="00BB76F7" w:rsidP="00A91E88">
      <w:pPr>
        <w:pStyle w:val="ListParagraph"/>
        <w:numPr>
          <w:ilvl w:val="0"/>
          <w:numId w:val="5"/>
        </w:numPr>
        <w:rPr>
          <w:rFonts w:ascii="Arial" w:hAnsi="Arial" w:cs="Arial"/>
        </w:rPr>
      </w:pPr>
      <w:r w:rsidRPr="00A91E88">
        <w:rPr>
          <w:rFonts w:ascii="Arial" w:hAnsi="Arial" w:cs="Arial"/>
        </w:rPr>
        <w:t xml:space="preserve">Fong, W., n.d. What Are The Benefits Of Having An </w:t>
      </w:r>
      <w:proofErr w:type="spellStart"/>
      <w:r w:rsidRPr="00A91E88">
        <w:rPr>
          <w:rFonts w:ascii="Arial" w:hAnsi="Arial" w:cs="Arial"/>
        </w:rPr>
        <w:t>Organizational</w:t>
      </w:r>
      <w:proofErr w:type="spellEnd"/>
      <w:r w:rsidRPr="00A91E88">
        <w:rPr>
          <w:rFonts w:ascii="Arial" w:hAnsi="Arial" w:cs="Arial"/>
        </w:rPr>
        <w:t xml:space="preserve"> Chart In Your Startup? - </w:t>
      </w:r>
      <w:proofErr w:type="spellStart"/>
      <w:r w:rsidRPr="00A91E88">
        <w:rPr>
          <w:rFonts w:ascii="Arial" w:hAnsi="Arial" w:cs="Arial"/>
        </w:rPr>
        <w:t>Okrs</w:t>
      </w:r>
      <w:proofErr w:type="spellEnd"/>
      <w:r w:rsidRPr="00A91E88">
        <w:rPr>
          <w:rFonts w:ascii="Arial" w:hAnsi="Arial" w:cs="Arial"/>
        </w:rPr>
        <w:t xml:space="preserve"> And Performance Management | 7Geese. [online] OKRs and Performance Management | 7Geese. Available at: &lt;https://7geese.com/what-are-the-benefits-of-having-an-organizational-chart-in-your-startup/&gt; [Accessed 28 July 2020].</w:t>
      </w:r>
    </w:p>
    <w:p w14:paraId="18A5BE01" w14:textId="451B6A0A" w:rsidR="00B15DD0" w:rsidRPr="00A91E88" w:rsidRDefault="00B15DD0" w:rsidP="00BB76F7">
      <w:pPr>
        <w:rPr>
          <w:rFonts w:ascii="Arial" w:hAnsi="Arial" w:cs="Arial"/>
        </w:rPr>
      </w:pPr>
    </w:p>
    <w:p w14:paraId="47BFD241" w14:textId="454DDB7A" w:rsidR="00E6342E" w:rsidRDefault="00E6342E" w:rsidP="00A91E88">
      <w:pPr>
        <w:pStyle w:val="ListParagraph"/>
        <w:numPr>
          <w:ilvl w:val="0"/>
          <w:numId w:val="5"/>
        </w:numPr>
        <w:rPr>
          <w:rFonts w:ascii="Arial" w:hAnsi="Arial" w:cs="Arial"/>
        </w:rPr>
      </w:pPr>
      <w:proofErr w:type="spellStart"/>
      <w:r w:rsidRPr="00A91E88">
        <w:rPr>
          <w:rFonts w:ascii="Arial" w:hAnsi="Arial" w:cs="Arial"/>
        </w:rPr>
        <w:lastRenderedPageBreak/>
        <w:t>Hellard</w:t>
      </w:r>
      <w:proofErr w:type="spellEnd"/>
      <w:r w:rsidRPr="00A91E88">
        <w:rPr>
          <w:rFonts w:ascii="Arial" w:hAnsi="Arial" w:cs="Arial"/>
        </w:rPr>
        <w:t>, B., n.d. AI Expert Claims 40% Of Jobs Could Be Automated Within 15 Years. [online] Itpro.co.uk. Available at: &lt;https://www.itpro.co.uk/technology/32713/ai-expert-claims-40-of-jobs-could-be-automated-within-15-years&gt; [Accessed 28 July 2020].</w:t>
      </w:r>
    </w:p>
    <w:p w14:paraId="5D24903D" w14:textId="77777777" w:rsidR="009A5AAF" w:rsidRPr="009A5AAF" w:rsidRDefault="009A5AAF" w:rsidP="009A5AAF">
      <w:pPr>
        <w:pStyle w:val="ListParagraph"/>
        <w:rPr>
          <w:rFonts w:ascii="Arial" w:hAnsi="Arial" w:cs="Arial"/>
        </w:rPr>
      </w:pPr>
    </w:p>
    <w:p w14:paraId="56E9A9D1" w14:textId="5356E421" w:rsidR="009A5AAF" w:rsidRPr="00A91E88" w:rsidRDefault="009A5AAF" w:rsidP="00A91E88">
      <w:pPr>
        <w:pStyle w:val="ListParagraph"/>
        <w:numPr>
          <w:ilvl w:val="0"/>
          <w:numId w:val="5"/>
        </w:numPr>
        <w:rPr>
          <w:rFonts w:ascii="Arial" w:hAnsi="Arial" w:cs="Arial"/>
        </w:rPr>
      </w:pPr>
      <w:r w:rsidRPr="009A5AAF">
        <w:rPr>
          <w:rFonts w:ascii="Arial" w:hAnsi="Arial" w:cs="Arial"/>
        </w:rPr>
        <w:t>D, A., n.d. Transaction Processing Systems (TPS): Batch And Real-Time Systems. [online] Study.com. Available at: &lt;https://study.com/academy/lesson/transaction-processing-systems-tps-manual-and-automated-systems.html&gt; [Accessed 28 July 2020].</w:t>
      </w:r>
    </w:p>
    <w:p w14:paraId="13551194" w14:textId="77777777" w:rsidR="005C4081" w:rsidRPr="00A91E88" w:rsidRDefault="005C4081" w:rsidP="00BB76F7">
      <w:pPr>
        <w:rPr>
          <w:rFonts w:ascii="Arial" w:hAnsi="Arial" w:cs="Arial"/>
        </w:rPr>
      </w:pPr>
    </w:p>
    <w:p w14:paraId="70F25353" w14:textId="0C64D6C8" w:rsidR="00E6342E" w:rsidRPr="00962EBA" w:rsidRDefault="0036643B" w:rsidP="00BB76F7">
      <w:pPr>
        <w:pStyle w:val="ListParagraph"/>
        <w:numPr>
          <w:ilvl w:val="0"/>
          <w:numId w:val="5"/>
        </w:numPr>
        <w:rPr>
          <w:rFonts w:ascii="Arial" w:hAnsi="Arial" w:cs="Arial"/>
        </w:rPr>
      </w:pPr>
      <w:r w:rsidRPr="00A91E88">
        <w:rPr>
          <w:rFonts w:ascii="Arial" w:hAnsi="Arial" w:cs="Arial"/>
        </w:rPr>
        <w:t>Hobbs, A., n.d. Five Ways The Internet Of Things Is Transforming Businesses Today | Internet Of Business. [online] Internet of Business. Available at: &lt;https://internetofbusiness.com/5-ways-the-internet-of-things-is-transforming-businesses-today/&gt; [Accessed 28 July 2020].</w:t>
      </w:r>
    </w:p>
    <w:p w14:paraId="7050B735" w14:textId="77777777" w:rsidR="00962EBA" w:rsidRPr="00A91E88" w:rsidRDefault="00962EBA" w:rsidP="00BB76F7">
      <w:pPr>
        <w:rPr>
          <w:rFonts w:ascii="Arial" w:hAnsi="Arial" w:cs="Arial"/>
        </w:rPr>
      </w:pPr>
    </w:p>
    <w:p w14:paraId="51DA7CBD" w14:textId="21947284" w:rsidR="00B15DD0" w:rsidRPr="00A91E88" w:rsidRDefault="00B15DD0" w:rsidP="00A91E88">
      <w:pPr>
        <w:pStyle w:val="ListParagraph"/>
        <w:numPr>
          <w:ilvl w:val="0"/>
          <w:numId w:val="5"/>
        </w:numPr>
        <w:rPr>
          <w:rFonts w:ascii="Arial" w:hAnsi="Arial" w:cs="Arial"/>
        </w:rPr>
      </w:pPr>
      <w:proofErr w:type="spellStart"/>
      <w:r w:rsidRPr="00A91E88">
        <w:rPr>
          <w:rFonts w:ascii="Arial" w:hAnsi="Arial" w:cs="Arial"/>
        </w:rPr>
        <w:t>Investopedia</w:t>
      </w:r>
      <w:proofErr w:type="spellEnd"/>
      <w:r w:rsidRPr="00A91E88">
        <w:rPr>
          <w:rFonts w:ascii="Arial" w:hAnsi="Arial" w:cs="Arial"/>
        </w:rPr>
        <w:t>. n.d. How Artificial Intelligence Works. [online] Available at: &lt;https://www.investopedia.com/terms/a/artificial-intelligence-ai.asp&gt; [Accessed 28 July 2020].</w:t>
      </w:r>
    </w:p>
    <w:p w14:paraId="624F6C6D" w14:textId="77777777" w:rsidR="00130AF7" w:rsidRPr="00A91E88" w:rsidRDefault="00130AF7" w:rsidP="00BF156F">
      <w:pPr>
        <w:rPr>
          <w:rFonts w:ascii="Arial" w:hAnsi="Arial" w:cs="Arial"/>
        </w:rPr>
      </w:pPr>
    </w:p>
    <w:p w14:paraId="01317B2F" w14:textId="19E2E6D1" w:rsidR="00130AF7" w:rsidRPr="00F44BB2" w:rsidRDefault="00130AF7" w:rsidP="00BB76F7">
      <w:pPr>
        <w:pStyle w:val="ListParagraph"/>
        <w:numPr>
          <w:ilvl w:val="0"/>
          <w:numId w:val="5"/>
        </w:numPr>
        <w:rPr>
          <w:rFonts w:ascii="Arial" w:hAnsi="Arial" w:cs="Arial"/>
          <w:color w:val="000000" w:themeColor="text1"/>
        </w:rPr>
      </w:pPr>
      <w:r w:rsidRPr="00A91E88">
        <w:rPr>
          <w:rFonts w:ascii="Arial" w:hAnsi="Arial" w:cs="Arial"/>
          <w:color w:val="000000" w:themeColor="text1"/>
        </w:rPr>
        <w:t>UKEssays. November 2018. Tesco is one of the leading supermarkets. [online]. Available from: https://www.ukessays.com/essays/retail/tesco-is-one-of-leading-supermarkets.php?vref=1 [Accessed 25 July 2020].</w:t>
      </w:r>
    </w:p>
    <w:p w14:paraId="08907F2A" w14:textId="77777777" w:rsidR="00BB76F7" w:rsidRPr="00A91E88" w:rsidRDefault="00BB76F7" w:rsidP="00BB76F7">
      <w:pPr>
        <w:rPr>
          <w:rFonts w:ascii="Arial" w:hAnsi="Arial" w:cs="Arial"/>
        </w:rPr>
      </w:pPr>
    </w:p>
    <w:p w14:paraId="2A6B2F86"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 xml:space="preserve">James, M., n.d. Inside Decision Support Systems—DSS. [online] </w:t>
      </w:r>
      <w:proofErr w:type="spellStart"/>
      <w:r w:rsidRPr="00A91E88">
        <w:rPr>
          <w:rFonts w:ascii="Arial" w:hAnsi="Arial" w:cs="Arial"/>
        </w:rPr>
        <w:t>Investopedia</w:t>
      </w:r>
      <w:proofErr w:type="spellEnd"/>
      <w:r w:rsidRPr="00A91E88">
        <w:rPr>
          <w:rFonts w:ascii="Arial" w:hAnsi="Arial" w:cs="Arial"/>
        </w:rPr>
        <w:t>. Available at: &lt;https://www.investopedia.com/terms/d/decision-support-system.asp&gt; [Accessed 28 July 2020].</w:t>
      </w:r>
    </w:p>
    <w:p w14:paraId="6D0AE32C" w14:textId="77777777" w:rsidR="00BB76F7" w:rsidRPr="00A91E88" w:rsidRDefault="00BB76F7" w:rsidP="00BB76F7">
      <w:pPr>
        <w:rPr>
          <w:rFonts w:ascii="Arial" w:hAnsi="Arial" w:cs="Arial"/>
        </w:rPr>
      </w:pPr>
    </w:p>
    <w:p w14:paraId="55B9F15D" w14:textId="65FC8185" w:rsidR="00BB76F7" w:rsidRDefault="00BB76F7" w:rsidP="00A91E88">
      <w:pPr>
        <w:pStyle w:val="ListParagraph"/>
        <w:numPr>
          <w:ilvl w:val="0"/>
          <w:numId w:val="5"/>
        </w:numPr>
        <w:rPr>
          <w:rFonts w:ascii="Arial" w:hAnsi="Arial" w:cs="Arial"/>
        </w:rPr>
      </w:pPr>
      <w:r w:rsidRPr="00A91E88">
        <w:rPr>
          <w:rFonts w:ascii="Arial" w:hAnsi="Arial" w:cs="Arial"/>
        </w:rPr>
        <w:t>Kimble, C., n.d. Different Types Of Information System And The Pyramid Model. [online] Chris-kimble.com. Available at: &lt;http://www.chris-kimble.com/Courses/World_Med_MBA/Types-of-Information-System.html&gt; [Accessed 28 July 2020].</w:t>
      </w:r>
    </w:p>
    <w:p w14:paraId="1526334C" w14:textId="77777777" w:rsidR="00CC2B45" w:rsidRPr="00CC2B45" w:rsidRDefault="00CC2B45" w:rsidP="00CC2B45">
      <w:pPr>
        <w:pStyle w:val="ListParagraph"/>
        <w:rPr>
          <w:rFonts w:ascii="Arial" w:hAnsi="Arial" w:cs="Arial"/>
        </w:rPr>
      </w:pPr>
    </w:p>
    <w:p w14:paraId="2301BFC2" w14:textId="6FC33A8C" w:rsidR="00CC2B45" w:rsidRPr="00A91E88" w:rsidRDefault="00993FA9" w:rsidP="00A91E88">
      <w:pPr>
        <w:pStyle w:val="ListParagraph"/>
        <w:numPr>
          <w:ilvl w:val="0"/>
          <w:numId w:val="5"/>
        </w:numPr>
        <w:rPr>
          <w:rFonts w:ascii="Arial" w:hAnsi="Arial" w:cs="Arial"/>
        </w:rPr>
      </w:pPr>
      <w:r w:rsidRPr="00993FA9">
        <w:rPr>
          <w:rFonts w:ascii="Arial" w:hAnsi="Arial" w:cs="Arial"/>
        </w:rPr>
        <w:t>Mahajan, R., n.d. Role Of Transaction Processing System. [online] SSRN. Available at: &lt;https://papers.ssrn.com/sol3/papers.cfm?abstract_id=1529303&gt; [Accessed 28 July 2020].</w:t>
      </w:r>
    </w:p>
    <w:p w14:paraId="596D69A8" w14:textId="77777777" w:rsidR="00BB76F7" w:rsidRPr="00A91E88" w:rsidRDefault="00BB76F7" w:rsidP="00BB76F7">
      <w:pPr>
        <w:rPr>
          <w:rFonts w:ascii="Arial" w:hAnsi="Arial" w:cs="Arial"/>
        </w:rPr>
      </w:pPr>
    </w:p>
    <w:p w14:paraId="557B28F2"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 xml:space="preserve">Muhsinzoda, M., n.d. Advantages And Disadvantages Of Information Systems. [online] </w:t>
      </w:r>
      <w:proofErr w:type="spellStart"/>
      <w:r w:rsidRPr="00A91E88">
        <w:rPr>
          <w:rFonts w:ascii="Arial" w:hAnsi="Arial" w:cs="Arial"/>
        </w:rPr>
        <w:t>Blogs.deusto.es</w:t>
      </w:r>
      <w:proofErr w:type="spellEnd"/>
      <w:r w:rsidRPr="00A91E88">
        <w:rPr>
          <w:rFonts w:ascii="Arial" w:hAnsi="Arial" w:cs="Arial"/>
        </w:rPr>
        <w:t>. Available at: &lt;https://blogs.deusto.es/master-informatica/advantages-and-disadvantages-of-information-systems/&gt; [Accessed 28 July 2020].</w:t>
      </w:r>
    </w:p>
    <w:p w14:paraId="70DEC0BA" w14:textId="77777777" w:rsidR="00BB76F7" w:rsidRPr="00A91E88" w:rsidRDefault="00BB76F7" w:rsidP="00BB76F7">
      <w:pPr>
        <w:rPr>
          <w:rFonts w:ascii="Arial" w:hAnsi="Arial" w:cs="Arial"/>
        </w:rPr>
      </w:pPr>
    </w:p>
    <w:p w14:paraId="2C94803B" w14:textId="44F72CB5" w:rsidR="00BB76F7" w:rsidRDefault="00BB76F7" w:rsidP="00A91E88">
      <w:pPr>
        <w:pStyle w:val="ListParagraph"/>
        <w:numPr>
          <w:ilvl w:val="0"/>
          <w:numId w:val="5"/>
        </w:numPr>
        <w:rPr>
          <w:rFonts w:ascii="Arial" w:hAnsi="Arial" w:cs="Arial"/>
        </w:rPr>
      </w:pPr>
      <w:r w:rsidRPr="00A91E88">
        <w:rPr>
          <w:rFonts w:ascii="Arial" w:hAnsi="Arial" w:cs="Arial"/>
        </w:rPr>
        <w:t>Research, G., n.d. Big Data: Technology Trends. [online] Verdict. Available at: &lt;https://www.verdict.co.uk/big-data-technology-trends-2/&gt; [Accessed 28 July 2020].</w:t>
      </w:r>
    </w:p>
    <w:p w14:paraId="5D82D602" w14:textId="77777777" w:rsidR="005D7CF0" w:rsidRPr="005D7CF0" w:rsidRDefault="005D7CF0" w:rsidP="005D7CF0">
      <w:pPr>
        <w:pStyle w:val="ListParagraph"/>
        <w:rPr>
          <w:rFonts w:ascii="Arial" w:hAnsi="Arial" w:cs="Arial"/>
        </w:rPr>
      </w:pPr>
    </w:p>
    <w:p w14:paraId="597AF7D7" w14:textId="1F6BA9EF" w:rsidR="005D7CF0" w:rsidRPr="00A91E88" w:rsidRDefault="005D7CF0" w:rsidP="00A91E88">
      <w:pPr>
        <w:pStyle w:val="ListParagraph"/>
        <w:numPr>
          <w:ilvl w:val="0"/>
          <w:numId w:val="5"/>
        </w:numPr>
        <w:rPr>
          <w:rFonts w:ascii="Arial" w:hAnsi="Arial" w:cs="Arial"/>
        </w:rPr>
      </w:pPr>
      <w:r w:rsidRPr="005D7CF0">
        <w:rPr>
          <w:rFonts w:ascii="Arial" w:hAnsi="Arial" w:cs="Arial"/>
        </w:rPr>
        <w:t>Computerbusinessresearch.com. n.d. Transaction Processing System - Computer Business Research. [online] Available at: &lt;http://www.computerbusinessresearch.com/Home/decision-making/transaction-processing-system&gt; [Accessed 29 July 2020].</w:t>
      </w:r>
    </w:p>
    <w:p w14:paraId="58081732" w14:textId="684D8298" w:rsidR="00BB76F7" w:rsidRPr="00A91E88" w:rsidRDefault="00BB76F7" w:rsidP="00BB76F7">
      <w:pPr>
        <w:rPr>
          <w:rFonts w:ascii="Arial" w:hAnsi="Arial" w:cs="Arial"/>
        </w:rPr>
      </w:pPr>
    </w:p>
    <w:p w14:paraId="7EA7A583" w14:textId="1D100D59" w:rsidR="003C7279" w:rsidRPr="00A91E88" w:rsidRDefault="003C7279" w:rsidP="00A91E88">
      <w:pPr>
        <w:pStyle w:val="ListParagraph"/>
        <w:numPr>
          <w:ilvl w:val="0"/>
          <w:numId w:val="5"/>
        </w:numPr>
        <w:rPr>
          <w:rFonts w:ascii="Arial" w:hAnsi="Arial" w:cs="Arial"/>
        </w:rPr>
      </w:pPr>
      <w:r w:rsidRPr="00A91E88">
        <w:rPr>
          <w:rFonts w:ascii="Arial" w:hAnsi="Arial" w:cs="Arial"/>
        </w:rPr>
        <w:t xml:space="preserve">Usir.salford.ac.uk. 2020. The Scope In The </w:t>
      </w:r>
      <w:proofErr w:type="spellStart"/>
      <w:r w:rsidRPr="00A91E88">
        <w:rPr>
          <w:rFonts w:ascii="Arial" w:hAnsi="Arial" w:cs="Arial"/>
        </w:rPr>
        <w:t>INTELCITIES</w:t>
      </w:r>
      <w:proofErr w:type="spellEnd"/>
      <w:r w:rsidRPr="00A91E88">
        <w:rPr>
          <w:rFonts w:ascii="Arial" w:hAnsi="Arial" w:cs="Arial"/>
        </w:rPr>
        <w:t xml:space="preserve"> Project For The Use Of The 3D Laser Scanner. [online] Available at: &lt;https://usir.salford.ac.uk/id/eprint/11479/3/The_Scope_in_the_INTELCITIES_project_for_the_Use_of_the_Lase.pdf&gt; [Accessed 28 July 2020].</w:t>
      </w:r>
    </w:p>
    <w:p w14:paraId="421689E1" w14:textId="75B44B69" w:rsidR="00200C83" w:rsidRPr="00A91E88" w:rsidRDefault="00200C83" w:rsidP="00BB76F7">
      <w:pPr>
        <w:rPr>
          <w:rFonts w:ascii="Arial" w:hAnsi="Arial" w:cs="Arial"/>
        </w:rPr>
      </w:pPr>
    </w:p>
    <w:p w14:paraId="20BDF0B6" w14:textId="3A0C57E1" w:rsidR="00200C83" w:rsidRPr="00F44BB2" w:rsidRDefault="00200C83" w:rsidP="00BB76F7">
      <w:pPr>
        <w:pStyle w:val="ListParagraph"/>
        <w:numPr>
          <w:ilvl w:val="0"/>
          <w:numId w:val="5"/>
        </w:numPr>
        <w:rPr>
          <w:rFonts w:ascii="Arial" w:hAnsi="Arial" w:cs="Arial"/>
        </w:rPr>
      </w:pPr>
      <w:r w:rsidRPr="00A91E88">
        <w:rPr>
          <w:rFonts w:ascii="Arial" w:hAnsi="Arial" w:cs="Arial"/>
        </w:rPr>
        <w:t>Wps.pearsoned.ca. n.d. Chapter Summary. [online] Available at: &lt;https://wps.pearsoned.ca/ca_ph_laudon_MIS_6/230/58988/15101159.cw/content/index.html&gt; [Accessed 27 July 2020].</w:t>
      </w:r>
    </w:p>
    <w:p w14:paraId="1DE1D891" w14:textId="77777777" w:rsidR="003C7279" w:rsidRPr="00A91E88" w:rsidRDefault="003C7279" w:rsidP="00BB76F7">
      <w:pPr>
        <w:rPr>
          <w:rFonts w:ascii="Arial" w:hAnsi="Arial" w:cs="Arial"/>
        </w:rPr>
      </w:pPr>
    </w:p>
    <w:p w14:paraId="496EC91B"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 xml:space="preserve">Techopedia.com. n.d. What Is A Transaction Process System (TPS)? - Definition From </w:t>
      </w:r>
      <w:proofErr w:type="spellStart"/>
      <w:r w:rsidRPr="00A91E88">
        <w:rPr>
          <w:rFonts w:ascii="Arial" w:hAnsi="Arial" w:cs="Arial"/>
        </w:rPr>
        <w:t>Techopedia</w:t>
      </w:r>
      <w:proofErr w:type="spellEnd"/>
      <w:r w:rsidRPr="00A91E88">
        <w:rPr>
          <w:rFonts w:ascii="Arial" w:hAnsi="Arial" w:cs="Arial"/>
        </w:rPr>
        <w:t>. [online] Available at: &lt;https://www.techopedia.com/definition/707/transaction-process-system-tps&gt; [Accessed 28 July 2020].</w:t>
      </w:r>
    </w:p>
    <w:p w14:paraId="3A25F8E2" w14:textId="77777777" w:rsidR="00BB76F7" w:rsidRPr="00A91E88" w:rsidRDefault="00BB76F7" w:rsidP="00BB76F7">
      <w:pPr>
        <w:rPr>
          <w:rFonts w:ascii="Arial" w:hAnsi="Arial" w:cs="Arial"/>
        </w:rPr>
      </w:pPr>
    </w:p>
    <w:p w14:paraId="5DC9DB67" w14:textId="1AEAE882" w:rsidR="00BB76F7" w:rsidRDefault="00BB76F7" w:rsidP="00A91E88">
      <w:pPr>
        <w:pStyle w:val="ListParagraph"/>
        <w:numPr>
          <w:ilvl w:val="0"/>
          <w:numId w:val="5"/>
        </w:numPr>
        <w:rPr>
          <w:rFonts w:ascii="Arial" w:hAnsi="Arial" w:cs="Arial"/>
        </w:rPr>
      </w:pPr>
      <w:r w:rsidRPr="00A91E88">
        <w:rPr>
          <w:rFonts w:ascii="Arial" w:hAnsi="Arial" w:cs="Arial"/>
        </w:rPr>
        <w:t xml:space="preserve">Techopedia.com. n.d. What Is An Executive Support System (ESS)? - Definition From </w:t>
      </w:r>
      <w:proofErr w:type="spellStart"/>
      <w:r w:rsidRPr="00A91E88">
        <w:rPr>
          <w:rFonts w:ascii="Arial" w:hAnsi="Arial" w:cs="Arial"/>
        </w:rPr>
        <w:t>Techopedia</w:t>
      </w:r>
      <w:proofErr w:type="spellEnd"/>
      <w:r w:rsidRPr="00A91E88">
        <w:rPr>
          <w:rFonts w:ascii="Arial" w:hAnsi="Arial" w:cs="Arial"/>
        </w:rPr>
        <w:t>. [online] Available at: &lt;https://www.techopedia.com/definition/543/executive-support-system-ess&gt; [Accessed 28 July 2020].</w:t>
      </w:r>
    </w:p>
    <w:p w14:paraId="669AEF95" w14:textId="77777777" w:rsidR="00451BB8" w:rsidRPr="00451BB8" w:rsidRDefault="00451BB8" w:rsidP="00451BB8">
      <w:pPr>
        <w:pStyle w:val="ListParagraph"/>
        <w:rPr>
          <w:rFonts w:ascii="Arial" w:hAnsi="Arial" w:cs="Arial"/>
        </w:rPr>
      </w:pPr>
    </w:p>
    <w:p w14:paraId="40E68577" w14:textId="6A16CD7E" w:rsidR="00451BB8" w:rsidRPr="00A91E88" w:rsidRDefault="00451BB8" w:rsidP="00A91E88">
      <w:pPr>
        <w:pStyle w:val="ListParagraph"/>
        <w:numPr>
          <w:ilvl w:val="0"/>
          <w:numId w:val="5"/>
        </w:numPr>
        <w:rPr>
          <w:rFonts w:ascii="Arial" w:hAnsi="Arial" w:cs="Arial"/>
        </w:rPr>
      </w:pPr>
      <w:proofErr w:type="spellStart"/>
      <w:r w:rsidRPr="00451BB8">
        <w:rPr>
          <w:rFonts w:ascii="Arial" w:hAnsi="Arial" w:cs="Arial"/>
        </w:rPr>
        <w:lastRenderedPageBreak/>
        <w:t>Investopedia</w:t>
      </w:r>
      <w:proofErr w:type="spellEnd"/>
      <w:r w:rsidRPr="00451BB8">
        <w:rPr>
          <w:rFonts w:ascii="Arial" w:hAnsi="Arial" w:cs="Arial"/>
        </w:rPr>
        <w:t>. n.d. Understanding Product Differentiation. [online] Available at: &lt;https://www.investopedia.com/terms/p/product_differentiation.asp&gt; [Accessed 29 July 2020].</w:t>
      </w:r>
    </w:p>
    <w:p w14:paraId="23F2EE70" w14:textId="77777777" w:rsidR="00BB76F7" w:rsidRPr="00A91E88" w:rsidRDefault="00BB76F7" w:rsidP="00BB76F7">
      <w:pPr>
        <w:rPr>
          <w:rFonts w:ascii="Arial" w:hAnsi="Arial" w:cs="Arial"/>
        </w:rPr>
      </w:pPr>
    </w:p>
    <w:p w14:paraId="39B2075E" w14:textId="30C5907E" w:rsidR="00BB76F7" w:rsidRPr="00A91E88" w:rsidRDefault="00BB76F7" w:rsidP="00A91E88">
      <w:pPr>
        <w:pStyle w:val="ListParagraph"/>
        <w:numPr>
          <w:ilvl w:val="0"/>
          <w:numId w:val="5"/>
        </w:numPr>
        <w:rPr>
          <w:rFonts w:ascii="Arial" w:hAnsi="Arial" w:cs="Arial"/>
        </w:rPr>
      </w:pPr>
      <w:r w:rsidRPr="00A91E88">
        <w:rPr>
          <w:rFonts w:ascii="Arial" w:hAnsi="Arial" w:cs="Arial"/>
        </w:rPr>
        <w:t>The Economic Times. n.d. What Is Cost Leadership? Definition Of Cost Leadership, Cost Leadership Meaning - The Economic Times. [online] Available at: &lt;https://m.economictimes.com/definition/cost-leadership&gt; [Accessed 28 July 2020].</w:t>
      </w:r>
    </w:p>
    <w:p w14:paraId="2644F8BC" w14:textId="3F06F84C" w:rsidR="003D2F55" w:rsidRPr="00A91E88" w:rsidRDefault="003D2F55" w:rsidP="00BB76F7">
      <w:pPr>
        <w:rPr>
          <w:rFonts w:ascii="Arial" w:hAnsi="Arial" w:cs="Arial"/>
        </w:rPr>
      </w:pPr>
    </w:p>
    <w:p w14:paraId="097057B3" w14:textId="7E2493A7" w:rsidR="003D2F55" w:rsidRPr="00A91E88" w:rsidRDefault="003D2F55" w:rsidP="00A91E88">
      <w:pPr>
        <w:pStyle w:val="ListParagraph"/>
        <w:numPr>
          <w:ilvl w:val="0"/>
          <w:numId w:val="5"/>
        </w:numPr>
        <w:rPr>
          <w:rFonts w:ascii="Arial" w:hAnsi="Arial" w:cs="Arial"/>
        </w:rPr>
      </w:pPr>
      <w:r w:rsidRPr="00A91E88">
        <w:rPr>
          <w:rFonts w:ascii="Arial" w:hAnsi="Arial" w:cs="Arial"/>
        </w:rPr>
        <w:t>Oracle.com. n.d. What Is The Internet Of Things (</w:t>
      </w:r>
      <w:proofErr w:type="spellStart"/>
      <w:r w:rsidRPr="00A91E88">
        <w:rPr>
          <w:rFonts w:ascii="Arial" w:hAnsi="Arial" w:cs="Arial"/>
        </w:rPr>
        <w:t>Iot</w:t>
      </w:r>
      <w:proofErr w:type="spellEnd"/>
      <w:r w:rsidRPr="00A91E88">
        <w:rPr>
          <w:rFonts w:ascii="Arial" w:hAnsi="Arial" w:cs="Arial"/>
        </w:rPr>
        <w:t>)?. [online] Available at: &lt;https://www.oracle.com/in/internet-of-things/what-is-iot.html&gt; [Accessed 28 July 2020].</w:t>
      </w:r>
    </w:p>
    <w:p w14:paraId="7DD18254" w14:textId="77777777" w:rsidR="00BB76F7" w:rsidRPr="00A91E88" w:rsidRDefault="00BB76F7" w:rsidP="00BB76F7">
      <w:pPr>
        <w:rPr>
          <w:rFonts w:ascii="Arial" w:hAnsi="Arial" w:cs="Arial"/>
        </w:rPr>
      </w:pPr>
    </w:p>
    <w:p w14:paraId="6981C0E8" w14:textId="77777777" w:rsidR="00BB76F7" w:rsidRPr="00A91E88" w:rsidRDefault="00BB76F7" w:rsidP="00BB76F7">
      <w:pPr>
        <w:rPr>
          <w:rFonts w:ascii="Arial" w:hAnsi="Arial" w:cs="Arial"/>
        </w:rPr>
      </w:pPr>
    </w:p>
    <w:p w14:paraId="0DE0236B" w14:textId="77777777" w:rsidR="00BB76F7" w:rsidRPr="00A91E88" w:rsidRDefault="00BB76F7" w:rsidP="00D3347C">
      <w:pPr>
        <w:rPr>
          <w:rFonts w:ascii="Arial" w:hAnsi="Arial" w:cs="Arial"/>
        </w:rPr>
      </w:pPr>
    </w:p>
    <w:sectPr w:rsidR="00BB76F7" w:rsidRPr="00A91E88" w:rsidSect="00013264">
      <w:footerReference w:type="even" r:id="rId7"/>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F9CF34" w14:textId="77777777" w:rsidR="00FB70E6" w:rsidRDefault="00FB70E6" w:rsidP="00A90189">
      <w:r>
        <w:separator/>
      </w:r>
    </w:p>
  </w:endnote>
  <w:endnote w:type="continuationSeparator" w:id="0">
    <w:p w14:paraId="190E741B" w14:textId="77777777" w:rsidR="00FB70E6" w:rsidRDefault="00FB70E6" w:rsidP="00A901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7907294"/>
      <w:docPartObj>
        <w:docPartGallery w:val="Page Numbers (Bottom of Page)"/>
        <w:docPartUnique/>
      </w:docPartObj>
    </w:sdtPr>
    <w:sdtEndPr>
      <w:rPr>
        <w:rStyle w:val="PageNumber"/>
      </w:rPr>
    </w:sdtEndPr>
    <w:sdtContent>
      <w:p w14:paraId="47D3FCC3" w14:textId="24615652" w:rsidR="00B064F4" w:rsidRDefault="00B064F4" w:rsidP="00BC556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99313B" w14:textId="77777777" w:rsidR="00B064F4" w:rsidRDefault="00B064F4" w:rsidP="00B064F4">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1321012"/>
      <w:docPartObj>
        <w:docPartGallery w:val="Page Numbers (Bottom of Page)"/>
        <w:docPartUnique/>
      </w:docPartObj>
    </w:sdtPr>
    <w:sdtEndPr>
      <w:rPr>
        <w:rStyle w:val="PageNumber"/>
      </w:rPr>
    </w:sdtEndPr>
    <w:sdtContent>
      <w:p w14:paraId="2E0803BB" w14:textId="01D56CFF" w:rsidR="00B064F4" w:rsidRDefault="00B064F4" w:rsidP="00BC556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4E229B" w14:textId="77777777" w:rsidR="00B064F4" w:rsidRDefault="00B064F4" w:rsidP="00B064F4">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89FE05" w14:textId="77777777" w:rsidR="00FB70E6" w:rsidRDefault="00FB70E6" w:rsidP="00A90189">
      <w:r>
        <w:separator/>
      </w:r>
    </w:p>
  </w:footnote>
  <w:footnote w:type="continuationSeparator" w:id="0">
    <w:p w14:paraId="24D851AC" w14:textId="77777777" w:rsidR="00FB70E6" w:rsidRDefault="00FB70E6" w:rsidP="00A901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F56B2"/>
    <w:multiLevelType w:val="hybridMultilevel"/>
    <w:tmpl w:val="7D4E7B8E"/>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B7A59F6"/>
    <w:multiLevelType w:val="hybridMultilevel"/>
    <w:tmpl w:val="E8640C9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C14091"/>
    <w:multiLevelType w:val="hybridMultilevel"/>
    <w:tmpl w:val="9DD46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403B98"/>
    <w:multiLevelType w:val="hybridMultilevel"/>
    <w:tmpl w:val="C094850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FD64308"/>
    <w:multiLevelType w:val="hybridMultilevel"/>
    <w:tmpl w:val="923CAB82"/>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A9D"/>
    <w:rsid w:val="00000E47"/>
    <w:rsid w:val="0000199A"/>
    <w:rsid w:val="00001B71"/>
    <w:rsid w:val="000037FC"/>
    <w:rsid w:val="000054EE"/>
    <w:rsid w:val="0000635E"/>
    <w:rsid w:val="0000751F"/>
    <w:rsid w:val="000109B7"/>
    <w:rsid w:val="000111A9"/>
    <w:rsid w:val="0001252E"/>
    <w:rsid w:val="0001285A"/>
    <w:rsid w:val="00013264"/>
    <w:rsid w:val="0001431A"/>
    <w:rsid w:val="000156CC"/>
    <w:rsid w:val="0001634F"/>
    <w:rsid w:val="000163F6"/>
    <w:rsid w:val="00016913"/>
    <w:rsid w:val="00016C56"/>
    <w:rsid w:val="00020F69"/>
    <w:rsid w:val="00021721"/>
    <w:rsid w:val="00031232"/>
    <w:rsid w:val="00031D72"/>
    <w:rsid w:val="000362C9"/>
    <w:rsid w:val="00036EC6"/>
    <w:rsid w:val="00040024"/>
    <w:rsid w:val="00040928"/>
    <w:rsid w:val="00042664"/>
    <w:rsid w:val="000429F6"/>
    <w:rsid w:val="000465D0"/>
    <w:rsid w:val="00046D12"/>
    <w:rsid w:val="00052F90"/>
    <w:rsid w:val="00055585"/>
    <w:rsid w:val="00055C12"/>
    <w:rsid w:val="000570D5"/>
    <w:rsid w:val="000573F0"/>
    <w:rsid w:val="000578DB"/>
    <w:rsid w:val="000600B4"/>
    <w:rsid w:val="0006049A"/>
    <w:rsid w:val="000609A8"/>
    <w:rsid w:val="00060DC5"/>
    <w:rsid w:val="00061C3B"/>
    <w:rsid w:val="00063EAA"/>
    <w:rsid w:val="0006438C"/>
    <w:rsid w:val="00064CA3"/>
    <w:rsid w:val="00065310"/>
    <w:rsid w:val="00072D7C"/>
    <w:rsid w:val="0007660E"/>
    <w:rsid w:val="00080D3E"/>
    <w:rsid w:val="000818FA"/>
    <w:rsid w:val="00082038"/>
    <w:rsid w:val="0008352A"/>
    <w:rsid w:val="00084CCC"/>
    <w:rsid w:val="00086328"/>
    <w:rsid w:val="0008720C"/>
    <w:rsid w:val="0008776F"/>
    <w:rsid w:val="00090950"/>
    <w:rsid w:val="000911F0"/>
    <w:rsid w:val="00093777"/>
    <w:rsid w:val="0009437A"/>
    <w:rsid w:val="00094EF6"/>
    <w:rsid w:val="00096650"/>
    <w:rsid w:val="000A25B0"/>
    <w:rsid w:val="000A533D"/>
    <w:rsid w:val="000A5C2B"/>
    <w:rsid w:val="000A64F5"/>
    <w:rsid w:val="000B0540"/>
    <w:rsid w:val="000B10DA"/>
    <w:rsid w:val="000B1C6C"/>
    <w:rsid w:val="000B1CAF"/>
    <w:rsid w:val="000B3A7E"/>
    <w:rsid w:val="000B5CDC"/>
    <w:rsid w:val="000B63BA"/>
    <w:rsid w:val="000B661E"/>
    <w:rsid w:val="000B73C1"/>
    <w:rsid w:val="000B75A1"/>
    <w:rsid w:val="000B7D2E"/>
    <w:rsid w:val="000C029E"/>
    <w:rsid w:val="000C06E5"/>
    <w:rsid w:val="000C1E6A"/>
    <w:rsid w:val="000C3E87"/>
    <w:rsid w:val="000C52FD"/>
    <w:rsid w:val="000C5E40"/>
    <w:rsid w:val="000C60BF"/>
    <w:rsid w:val="000C688E"/>
    <w:rsid w:val="000C68C0"/>
    <w:rsid w:val="000D0622"/>
    <w:rsid w:val="000D09A1"/>
    <w:rsid w:val="000D1C5F"/>
    <w:rsid w:val="000E2245"/>
    <w:rsid w:val="000E2559"/>
    <w:rsid w:val="000E274B"/>
    <w:rsid w:val="000E3D70"/>
    <w:rsid w:val="000E4A2C"/>
    <w:rsid w:val="000E56D9"/>
    <w:rsid w:val="000E718E"/>
    <w:rsid w:val="000E7E77"/>
    <w:rsid w:val="000F15FA"/>
    <w:rsid w:val="000F2F86"/>
    <w:rsid w:val="000F49A9"/>
    <w:rsid w:val="000F4BEF"/>
    <w:rsid w:val="000F6FD0"/>
    <w:rsid w:val="000F7E14"/>
    <w:rsid w:val="00101632"/>
    <w:rsid w:val="00106308"/>
    <w:rsid w:val="0011046C"/>
    <w:rsid w:val="001162FB"/>
    <w:rsid w:val="0011641A"/>
    <w:rsid w:val="00120737"/>
    <w:rsid w:val="00120983"/>
    <w:rsid w:val="00121996"/>
    <w:rsid w:val="00130AF7"/>
    <w:rsid w:val="001311E5"/>
    <w:rsid w:val="001341E9"/>
    <w:rsid w:val="001350A8"/>
    <w:rsid w:val="00136B78"/>
    <w:rsid w:val="00137F2E"/>
    <w:rsid w:val="001417C6"/>
    <w:rsid w:val="001422B2"/>
    <w:rsid w:val="00143D1C"/>
    <w:rsid w:val="0014416B"/>
    <w:rsid w:val="001443F5"/>
    <w:rsid w:val="00145945"/>
    <w:rsid w:val="00146BD9"/>
    <w:rsid w:val="0014771D"/>
    <w:rsid w:val="00147AEC"/>
    <w:rsid w:val="0015187B"/>
    <w:rsid w:val="001521BF"/>
    <w:rsid w:val="00152BDB"/>
    <w:rsid w:val="0015348D"/>
    <w:rsid w:val="001535C7"/>
    <w:rsid w:val="00153C2B"/>
    <w:rsid w:val="0015641A"/>
    <w:rsid w:val="00156B99"/>
    <w:rsid w:val="0015711A"/>
    <w:rsid w:val="001631C8"/>
    <w:rsid w:val="00163E97"/>
    <w:rsid w:val="00163F33"/>
    <w:rsid w:val="001665E2"/>
    <w:rsid w:val="00166D01"/>
    <w:rsid w:val="00170E71"/>
    <w:rsid w:val="001734D9"/>
    <w:rsid w:val="00175392"/>
    <w:rsid w:val="001767BF"/>
    <w:rsid w:val="00176B87"/>
    <w:rsid w:val="00177E3E"/>
    <w:rsid w:val="00180F6A"/>
    <w:rsid w:val="00183102"/>
    <w:rsid w:val="00184998"/>
    <w:rsid w:val="00184B4B"/>
    <w:rsid w:val="001860B3"/>
    <w:rsid w:val="001875A0"/>
    <w:rsid w:val="00191984"/>
    <w:rsid w:val="00194FF2"/>
    <w:rsid w:val="00197517"/>
    <w:rsid w:val="00197889"/>
    <w:rsid w:val="00197AAE"/>
    <w:rsid w:val="001A0A31"/>
    <w:rsid w:val="001A1125"/>
    <w:rsid w:val="001A134C"/>
    <w:rsid w:val="001A30D0"/>
    <w:rsid w:val="001A55E9"/>
    <w:rsid w:val="001A672A"/>
    <w:rsid w:val="001A7CC5"/>
    <w:rsid w:val="001B0382"/>
    <w:rsid w:val="001B07E6"/>
    <w:rsid w:val="001B12B0"/>
    <w:rsid w:val="001B1561"/>
    <w:rsid w:val="001B1D73"/>
    <w:rsid w:val="001B205C"/>
    <w:rsid w:val="001B5658"/>
    <w:rsid w:val="001B6046"/>
    <w:rsid w:val="001B6B8C"/>
    <w:rsid w:val="001B7F39"/>
    <w:rsid w:val="001C0F82"/>
    <w:rsid w:val="001C1CDB"/>
    <w:rsid w:val="001C2D5B"/>
    <w:rsid w:val="001C35E6"/>
    <w:rsid w:val="001C4CF9"/>
    <w:rsid w:val="001C5234"/>
    <w:rsid w:val="001C5D7F"/>
    <w:rsid w:val="001D0A90"/>
    <w:rsid w:val="001D0A97"/>
    <w:rsid w:val="001D3B97"/>
    <w:rsid w:val="001D4093"/>
    <w:rsid w:val="001D477D"/>
    <w:rsid w:val="001D6203"/>
    <w:rsid w:val="001D6F85"/>
    <w:rsid w:val="001E0C44"/>
    <w:rsid w:val="001E0EAA"/>
    <w:rsid w:val="001E1D8B"/>
    <w:rsid w:val="001E2BA5"/>
    <w:rsid w:val="001E3298"/>
    <w:rsid w:val="001E355E"/>
    <w:rsid w:val="001E36CE"/>
    <w:rsid w:val="001E45F9"/>
    <w:rsid w:val="001E4BC1"/>
    <w:rsid w:val="001E56EB"/>
    <w:rsid w:val="001E5CE0"/>
    <w:rsid w:val="001E6814"/>
    <w:rsid w:val="001F0D7C"/>
    <w:rsid w:val="001F1807"/>
    <w:rsid w:val="001F199B"/>
    <w:rsid w:val="001F1B85"/>
    <w:rsid w:val="001F2626"/>
    <w:rsid w:val="001F3EFD"/>
    <w:rsid w:val="001F5937"/>
    <w:rsid w:val="001F60DF"/>
    <w:rsid w:val="001F6CFA"/>
    <w:rsid w:val="001F7A31"/>
    <w:rsid w:val="0020088C"/>
    <w:rsid w:val="00200C83"/>
    <w:rsid w:val="00202C0B"/>
    <w:rsid w:val="002049FF"/>
    <w:rsid w:val="0020659D"/>
    <w:rsid w:val="00207998"/>
    <w:rsid w:val="00207ACC"/>
    <w:rsid w:val="00211D46"/>
    <w:rsid w:val="002135DF"/>
    <w:rsid w:val="00215960"/>
    <w:rsid w:val="00217109"/>
    <w:rsid w:val="00220996"/>
    <w:rsid w:val="00220D14"/>
    <w:rsid w:val="00221330"/>
    <w:rsid w:val="00221405"/>
    <w:rsid w:val="00221CCA"/>
    <w:rsid w:val="00221DF4"/>
    <w:rsid w:val="00222776"/>
    <w:rsid w:val="002229FA"/>
    <w:rsid w:val="00222FE0"/>
    <w:rsid w:val="002235F2"/>
    <w:rsid w:val="0023185E"/>
    <w:rsid w:val="00231EC4"/>
    <w:rsid w:val="002323AE"/>
    <w:rsid w:val="0023262F"/>
    <w:rsid w:val="00233125"/>
    <w:rsid w:val="00233251"/>
    <w:rsid w:val="00233E8C"/>
    <w:rsid w:val="00235297"/>
    <w:rsid w:val="002354D1"/>
    <w:rsid w:val="002362AD"/>
    <w:rsid w:val="002370D0"/>
    <w:rsid w:val="0023714C"/>
    <w:rsid w:val="00237DDB"/>
    <w:rsid w:val="00237FC9"/>
    <w:rsid w:val="00240B78"/>
    <w:rsid w:val="00243065"/>
    <w:rsid w:val="002440E5"/>
    <w:rsid w:val="002467F8"/>
    <w:rsid w:val="002501C2"/>
    <w:rsid w:val="00252D4A"/>
    <w:rsid w:val="002563DC"/>
    <w:rsid w:val="00256E95"/>
    <w:rsid w:val="00256EFA"/>
    <w:rsid w:val="002603CD"/>
    <w:rsid w:val="00262367"/>
    <w:rsid w:val="002637EF"/>
    <w:rsid w:val="00264BF2"/>
    <w:rsid w:val="00264F1A"/>
    <w:rsid w:val="00265376"/>
    <w:rsid w:val="002704CF"/>
    <w:rsid w:val="002705FE"/>
    <w:rsid w:val="00271152"/>
    <w:rsid w:val="002720BE"/>
    <w:rsid w:val="00273926"/>
    <w:rsid w:val="002745CF"/>
    <w:rsid w:val="002810EE"/>
    <w:rsid w:val="002815D5"/>
    <w:rsid w:val="002817B9"/>
    <w:rsid w:val="002825F9"/>
    <w:rsid w:val="0028271C"/>
    <w:rsid w:val="0028337F"/>
    <w:rsid w:val="0028422D"/>
    <w:rsid w:val="00284672"/>
    <w:rsid w:val="0028505D"/>
    <w:rsid w:val="002854FD"/>
    <w:rsid w:val="00285504"/>
    <w:rsid w:val="0028560A"/>
    <w:rsid w:val="00287131"/>
    <w:rsid w:val="00291D37"/>
    <w:rsid w:val="002949B1"/>
    <w:rsid w:val="00295C9D"/>
    <w:rsid w:val="002973FB"/>
    <w:rsid w:val="002A0A23"/>
    <w:rsid w:val="002A0C58"/>
    <w:rsid w:val="002A1765"/>
    <w:rsid w:val="002A252F"/>
    <w:rsid w:val="002A2A5A"/>
    <w:rsid w:val="002A4495"/>
    <w:rsid w:val="002A5CF3"/>
    <w:rsid w:val="002A6F50"/>
    <w:rsid w:val="002B297D"/>
    <w:rsid w:val="002B520B"/>
    <w:rsid w:val="002B6330"/>
    <w:rsid w:val="002B63B2"/>
    <w:rsid w:val="002B6CE1"/>
    <w:rsid w:val="002C01BF"/>
    <w:rsid w:val="002C33FB"/>
    <w:rsid w:val="002C37C2"/>
    <w:rsid w:val="002C6BA6"/>
    <w:rsid w:val="002C7CA8"/>
    <w:rsid w:val="002C7F0A"/>
    <w:rsid w:val="002D04CA"/>
    <w:rsid w:val="002D1567"/>
    <w:rsid w:val="002D27D4"/>
    <w:rsid w:val="002D723E"/>
    <w:rsid w:val="002D74A7"/>
    <w:rsid w:val="002D7F20"/>
    <w:rsid w:val="002D7F96"/>
    <w:rsid w:val="002E032F"/>
    <w:rsid w:val="002E194A"/>
    <w:rsid w:val="002E22CC"/>
    <w:rsid w:val="002E32CD"/>
    <w:rsid w:val="002E3B07"/>
    <w:rsid w:val="002E3F49"/>
    <w:rsid w:val="002E4595"/>
    <w:rsid w:val="002E4613"/>
    <w:rsid w:val="002E4B17"/>
    <w:rsid w:val="002E5320"/>
    <w:rsid w:val="002E697D"/>
    <w:rsid w:val="002F08C6"/>
    <w:rsid w:val="002F0A69"/>
    <w:rsid w:val="002F314B"/>
    <w:rsid w:val="002F3B50"/>
    <w:rsid w:val="002F40F7"/>
    <w:rsid w:val="002F55F8"/>
    <w:rsid w:val="002F6386"/>
    <w:rsid w:val="0030107B"/>
    <w:rsid w:val="003023D5"/>
    <w:rsid w:val="003047C8"/>
    <w:rsid w:val="00305271"/>
    <w:rsid w:val="00305B8D"/>
    <w:rsid w:val="00306818"/>
    <w:rsid w:val="003076BF"/>
    <w:rsid w:val="00310AFA"/>
    <w:rsid w:val="00312A77"/>
    <w:rsid w:val="0031355B"/>
    <w:rsid w:val="0031356C"/>
    <w:rsid w:val="00313A50"/>
    <w:rsid w:val="00313E33"/>
    <w:rsid w:val="00315936"/>
    <w:rsid w:val="00317AA0"/>
    <w:rsid w:val="003220C3"/>
    <w:rsid w:val="003224D8"/>
    <w:rsid w:val="0032363C"/>
    <w:rsid w:val="00323F43"/>
    <w:rsid w:val="00324118"/>
    <w:rsid w:val="00324319"/>
    <w:rsid w:val="00324B1B"/>
    <w:rsid w:val="00325572"/>
    <w:rsid w:val="003261C4"/>
    <w:rsid w:val="003300C7"/>
    <w:rsid w:val="00332D82"/>
    <w:rsid w:val="00334084"/>
    <w:rsid w:val="00337E4B"/>
    <w:rsid w:val="00340698"/>
    <w:rsid w:val="00342CD5"/>
    <w:rsid w:val="00345E03"/>
    <w:rsid w:val="00345FD9"/>
    <w:rsid w:val="003503BB"/>
    <w:rsid w:val="00352C87"/>
    <w:rsid w:val="00352D2E"/>
    <w:rsid w:val="00352F16"/>
    <w:rsid w:val="00352F18"/>
    <w:rsid w:val="00355920"/>
    <w:rsid w:val="00356C66"/>
    <w:rsid w:val="00356FFD"/>
    <w:rsid w:val="00357F30"/>
    <w:rsid w:val="00360CDF"/>
    <w:rsid w:val="003611AB"/>
    <w:rsid w:val="00361B63"/>
    <w:rsid w:val="003640DC"/>
    <w:rsid w:val="0036433B"/>
    <w:rsid w:val="00365406"/>
    <w:rsid w:val="00365DD9"/>
    <w:rsid w:val="0036643B"/>
    <w:rsid w:val="00370940"/>
    <w:rsid w:val="003715B5"/>
    <w:rsid w:val="0037217E"/>
    <w:rsid w:val="00374F49"/>
    <w:rsid w:val="003755BA"/>
    <w:rsid w:val="00375925"/>
    <w:rsid w:val="003768BA"/>
    <w:rsid w:val="00376AED"/>
    <w:rsid w:val="0037710C"/>
    <w:rsid w:val="00380A61"/>
    <w:rsid w:val="00380ED9"/>
    <w:rsid w:val="00383029"/>
    <w:rsid w:val="003831E4"/>
    <w:rsid w:val="00383FAD"/>
    <w:rsid w:val="0038501E"/>
    <w:rsid w:val="00386CCD"/>
    <w:rsid w:val="00390D24"/>
    <w:rsid w:val="00392902"/>
    <w:rsid w:val="003949A5"/>
    <w:rsid w:val="00396841"/>
    <w:rsid w:val="00397605"/>
    <w:rsid w:val="003A0EFF"/>
    <w:rsid w:val="003A5334"/>
    <w:rsid w:val="003A6187"/>
    <w:rsid w:val="003A65FF"/>
    <w:rsid w:val="003A7287"/>
    <w:rsid w:val="003A74E2"/>
    <w:rsid w:val="003B00FB"/>
    <w:rsid w:val="003B0512"/>
    <w:rsid w:val="003B2AC4"/>
    <w:rsid w:val="003B2AD9"/>
    <w:rsid w:val="003B37D7"/>
    <w:rsid w:val="003B666B"/>
    <w:rsid w:val="003B75A2"/>
    <w:rsid w:val="003B7CC6"/>
    <w:rsid w:val="003C1954"/>
    <w:rsid w:val="003C3972"/>
    <w:rsid w:val="003C43A5"/>
    <w:rsid w:val="003C4F4E"/>
    <w:rsid w:val="003C530F"/>
    <w:rsid w:val="003C645D"/>
    <w:rsid w:val="003C7279"/>
    <w:rsid w:val="003D1447"/>
    <w:rsid w:val="003D284A"/>
    <w:rsid w:val="003D2F55"/>
    <w:rsid w:val="003D4AA9"/>
    <w:rsid w:val="003D645D"/>
    <w:rsid w:val="003D6740"/>
    <w:rsid w:val="003D7FFB"/>
    <w:rsid w:val="003E0AF4"/>
    <w:rsid w:val="003E2F91"/>
    <w:rsid w:val="003E6A33"/>
    <w:rsid w:val="003F0060"/>
    <w:rsid w:val="003F06C4"/>
    <w:rsid w:val="003F0E4E"/>
    <w:rsid w:val="003F0F8C"/>
    <w:rsid w:val="003F10FC"/>
    <w:rsid w:val="003F20F9"/>
    <w:rsid w:val="003F2E7A"/>
    <w:rsid w:val="003F4E45"/>
    <w:rsid w:val="003F5C0B"/>
    <w:rsid w:val="003F6969"/>
    <w:rsid w:val="003F6A0B"/>
    <w:rsid w:val="003F6CAA"/>
    <w:rsid w:val="003F7AF8"/>
    <w:rsid w:val="00400725"/>
    <w:rsid w:val="004039BD"/>
    <w:rsid w:val="00404C83"/>
    <w:rsid w:val="00405D2A"/>
    <w:rsid w:val="004064C9"/>
    <w:rsid w:val="0040682A"/>
    <w:rsid w:val="004079C7"/>
    <w:rsid w:val="00413230"/>
    <w:rsid w:val="004135DC"/>
    <w:rsid w:val="00415B12"/>
    <w:rsid w:val="00415E2B"/>
    <w:rsid w:val="00416106"/>
    <w:rsid w:val="0041654B"/>
    <w:rsid w:val="00417C23"/>
    <w:rsid w:val="00423DD9"/>
    <w:rsid w:val="00424327"/>
    <w:rsid w:val="00424E09"/>
    <w:rsid w:val="00424F0E"/>
    <w:rsid w:val="00433EE1"/>
    <w:rsid w:val="00434915"/>
    <w:rsid w:val="00435F71"/>
    <w:rsid w:val="0044006B"/>
    <w:rsid w:val="00440D2B"/>
    <w:rsid w:val="004414A1"/>
    <w:rsid w:val="00441927"/>
    <w:rsid w:val="004429CE"/>
    <w:rsid w:val="00443D6C"/>
    <w:rsid w:val="00443E9D"/>
    <w:rsid w:val="00447849"/>
    <w:rsid w:val="00451BB8"/>
    <w:rsid w:val="0045233F"/>
    <w:rsid w:val="00452CA2"/>
    <w:rsid w:val="0045434D"/>
    <w:rsid w:val="00454475"/>
    <w:rsid w:val="004544A0"/>
    <w:rsid w:val="0045697E"/>
    <w:rsid w:val="00456B9B"/>
    <w:rsid w:val="00460168"/>
    <w:rsid w:val="00464025"/>
    <w:rsid w:val="0046422B"/>
    <w:rsid w:val="00465E39"/>
    <w:rsid w:val="00466206"/>
    <w:rsid w:val="00466BB0"/>
    <w:rsid w:val="004671C9"/>
    <w:rsid w:val="004676FB"/>
    <w:rsid w:val="00471769"/>
    <w:rsid w:val="00471EAF"/>
    <w:rsid w:val="00474C13"/>
    <w:rsid w:val="0047533E"/>
    <w:rsid w:val="0047709C"/>
    <w:rsid w:val="00483E5A"/>
    <w:rsid w:val="004840E9"/>
    <w:rsid w:val="0048503B"/>
    <w:rsid w:val="00486B95"/>
    <w:rsid w:val="0048775B"/>
    <w:rsid w:val="004915A0"/>
    <w:rsid w:val="00492824"/>
    <w:rsid w:val="00493FC2"/>
    <w:rsid w:val="00495C95"/>
    <w:rsid w:val="00496D0B"/>
    <w:rsid w:val="004973BB"/>
    <w:rsid w:val="004A0AB8"/>
    <w:rsid w:val="004A1F61"/>
    <w:rsid w:val="004A40ED"/>
    <w:rsid w:val="004A55BC"/>
    <w:rsid w:val="004B1040"/>
    <w:rsid w:val="004B2015"/>
    <w:rsid w:val="004B2735"/>
    <w:rsid w:val="004B2CC5"/>
    <w:rsid w:val="004B3DC6"/>
    <w:rsid w:val="004B79F3"/>
    <w:rsid w:val="004C0E35"/>
    <w:rsid w:val="004C273F"/>
    <w:rsid w:val="004C30DB"/>
    <w:rsid w:val="004C538B"/>
    <w:rsid w:val="004C5D00"/>
    <w:rsid w:val="004C6217"/>
    <w:rsid w:val="004C72D7"/>
    <w:rsid w:val="004C7ACA"/>
    <w:rsid w:val="004D05DE"/>
    <w:rsid w:val="004D0AC4"/>
    <w:rsid w:val="004D0CEB"/>
    <w:rsid w:val="004D3808"/>
    <w:rsid w:val="004D4193"/>
    <w:rsid w:val="004D455B"/>
    <w:rsid w:val="004E3BB9"/>
    <w:rsid w:val="004E4DEC"/>
    <w:rsid w:val="004E5D61"/>
    <w:rsid w:val="004E6045"/>
    <w:rsid w:val="004F2963"/>
    <w:rsid w:val="004F2FA8"/>
    <w:rsid w:val="004F7092"/>
    <w:rsid w:val="004F7489"/>
    <w:rsid w:val="005019AB"/>
    <w:rsid w:val="00501DDF"/>
    <w:rsid w:val="005027FD"/>
    <w:rsid w:val="005041CD"/>
    <w:rsid w:val="005054FA"/>
    <w:rsid w:val="00505837"/>
    <w:rsid w:val="005072E0"/>
    <w:rsid w:val="00510C9A"/>
    <w:rsid w:val="00513A0D"/>
    <w:rsid w:val="005158D4"/>
    <w:rsid w:val="00515A39"/>
    <w:rsid w:val="00520152"/>
    <w:rsid w:val="005203AB"/>
    <w:rsid w:val="00520D5A"/>
    <w:rsid w:val="00520E0A"/>
    <w:rsid w:val="00521A4E"/>
    <w:rsid w:val="00521C82"/>
    <w:rsid w:val="00523433"/>
    <w:rsid w:val="00524601"/>
    <w:rsid w:val="00524C4D"/>
    <w:rsid w:val="0052566F"/>
    <w:rsid w:val="00525893"/>
    <w:rsid w:val="00525C5F"/>
    <w:rsid w:val="00525F5E"/>
    <w:rsid w:val="00526693"/>
    <w:rsid w:val="00527416"/>
    <w:rsid w:val="00530008"/>
    <w:rsid w:val="0053067E"/>
    <w:rsid w:val="00531114"/>
    <w:rsid w:val="00532D2F"/>
    <w:rsid w:val="005335D6"/>
    <w:rsid w:val="0053454F"/>
    <w:rsid w:val="005371C2"/>
    <w:rsid w:val="0053758B"/>
    <w:rsid w:val="00537F5A"/>
    <w:rsid w:val="0054031E"/>
    <w:rsid w:val="00542568"/>
    <w:rsid w:val="00542A4C"/>
    <w:rsid w:val="00542D92"/>
    <w:rsid w:val="00543DC7"/>
    <w:rsid w:val="00544668"/>
    <w:rsid w:val="00544940"/>
    <w:rsid w:val="005454F3"/>
    <w:rsid w:val="005471F7"/>
    <w:rsid w:val="00547E9B"/>
    <w:rsid w:val="0055282F"/>
    <w:rsid w:val="00552EAF"/>
    <w:rsid w:val="00553795"/>
    <w:rsid w:val="0055379F"/>
    <w:rsid w:val="00554569"/>
    <w:rsid w:val="00554C15"/>
    <w:rsid w:val="00556FDA"/>
    <w:rsid w:val="00557436"/>
    <w:rsid w:val="00557984"/>
    <w:rsid w:val="00562B2D"/>
    <w:rsid w:val="005631CA"/>
    <w:rsid w:val="005633DB"/>
    <w:rsid w:val="00565411"/>
    <w:rsid w:val="005655DF"/>
    <w:rsid w:val="00571292"/>
    <w:rsid w:val="0057294F"/>
    <w:rsid w:val="00572DF0"/>
    <w:rsid w:val="005738C5"/>
    <w:rsid w:val="00575DEB"/>
    <w:rsid w:val="0057624E"/>
    <w:rsid w:val="00582CF9"/>
    <w:rsid w:val="00583854"/>
    <w:rsid w:val="00584FCA"/>
    <w:rsid w:val="00585124"/>
    <w:rsid w:val="00585945"/>
    <w:rsid w:val="0059072E"/>
    <w:rsid w:val="00594175"/>
    <w:rsid w:val="00594F05"/>
    <w:rsid w:val="0059596B"/>
    <w:rsid w:val="005968E9"/>
    <w:rsid w:val="005970A9"/>
    <w:rsid w:val="005A12C3"/>
    <w:rsid w:val="005A1C6B"/>
    <w:rsid w:val="005A28D8"/>
    <w:rsid w:val="005A3630"/>
    <w:rsid w:val="005A4063"/>
    <w:rsid w:val="005A488B"/>
    <w:rsid w:val="005A4BCF"/>
    <w:rsid w:val="005A4CAE"/>
    <w:rsid w:val="005A5C56"/>
    <w:rsid w:val="005A5CD6"/>
    <w:rsid w:val="005A74D5"/>
    <w:rsid w:val="005B0393"/>
    <w:rsid w:val="005B297A"/>
    <w:rsid w:val="005B32AE"/>
    <w:rsid w:val="005B3401"/>
    <w:rsid w:val="005B353A"/>
    <w:rsid w:val="005B4372"/>
    <w:rsid w:val="005B43A2"/>
    <w:rsid w:val="005B43F4"/>
    <w:rsid w:val="005B5B47"/>
    <w:rsid w:val="005C034B"/>
    <w:rsid w:val="005C0548"/>
    <w:rsid w:val="005C18C4"/>
    <w:rsid w:val="005C2AB9"/>
    <w:rsid w:val="005C3B03"/>
    <w:rsid w:val="005C3B2B"/>
    <w:rsid w:val="005C4081"/>
    <w:rsid w:val="005C4CB7"/>
    <w:rsid w:val="005C7542"/>
    <w:rsid w:val="005C7E51"/>
    <w:rsid w:val="005C7E68"/>
    <w:rsid w:val="005D1222"/>
    <w:rsid w:val="005D1C23"/>
    <w:rsid w:val="005D2305"/>
    <w:rsid w:val="005D33C7"/>
    <w:rsid w:val="005D4749"/>
    <w:rsid w:val="005D5044"/>
    <w:rsid w:val="005D5096"/>
    <w:rsid w:val="005D52D0"/>
    <w:rsid w:val="005D6443"/>
    <w:rsid w:val="005D6B79"/>
    <w:rsid w:val="005D78B9"/>
    <w:rsid w:val="005D7CF0"/>
    <w:rsid w:val="005E07B0"/>
    <w:rsid w:val="005E136F"/>
    <w:rsid w:val="005E23E5"/>
    <w:rsid w:val="005E2E64"/>
    <w:rsid w:val="005E5366"/>
    <w:rsid w:val="005F3FBC"/>
    <w:rsid w:val="005F4490"/>
    <w:rsid w:val="005F5264"/>
    <w:rsid w:val="005F6EE9"/>
    <w:rsid w:val="005F72A5"/>
    <w:rsid w:val="005F7DB4"/>
    <w:rsid w:val="006004F3"/>
    <w:rsid w:val="006010A9"/>
    <w:rsid w:val="0060301F"/>
    <w:rsid w:val="006059F8"/>
    <w:rsid w:val="006061D8"/>
    <w:rsid w:val="00610198"/>
    <w:rsid w:val="00610A32"/>
    <w:rsid w:val="0061201C"/>
    <w:rsid w:val="00614CC4"/>
    <w:rsid w:val="006163EF"/>
    <w:rsid w:val="00616B38"/>
    <w:rsid w:val="00621270"/>
    <w:rsid w:val="00621710"/>
    <w:rsid w:val="00623013"/>
    <w:rsid w:val="00623900"/>
    <w:rsid w:val="00623FA2"/>
    <w:rsid w:val="00627D1F"/>
    <w:rsid w:val="00631FE3"/>
    <w:rsid w:val="00633BF7"/>
    <w:rsid w:val="00633EEA"/>
    <w:rsid w:val="00634F5F"/>
    <w:rsid w:val="00640876"/>
    <w:rsid w:val="00642A81"/>
    <w:rsid w:val="00642D53"/>
    <w:rsid w:val="00645D75"/>
    <w:rsid w:val="00646C09"/>
    <w:rsid w:val="00646D60"/>
    <w:rsid w:val="006506E8"/>
    <w:rsid w:val="00653887"/>
    <w:rsid w:val="006538A1"/>
    <w:rsid w:val="006539F4"/>
    <w:rsid w:val="006542B6"/>
    <w:rsid w:val="00654F03"/>
    <w:rsid w:val="0066007A"/>
    <w:rsid w:val="0066257F"/>
    <w:rsid w:val="006625F1"/>
    <w:rsid w:val="00664A9C"/>
    <w:rsid w:val="00665AA9"/>
    <w:rsid w:val="00667483"/>
    <w:rsid w:val="0067006B"/>
    <w:rsid w:val="0067077D"/>
    <w:rsid w:val="00670901"/>
    <w:rsid w:val="00671263"/>
    <w:rsid w:val="00675FF5"/>
    <w:rsid w:val="00676504"/>
    <w:rsid w:val="00676BC3"/>
    <w:rsid w:val="00681167"/>
    <w:rsid w:val="0068525A"/>
    <w:rsid w:val="00691D27"/>
    <w:rsid w:val="00691FDC"/>
    <w:rsid w:val="006940B5"/>
    <w:rsid w:val="00696EC5"/>
    <w:rsid w:val="006A1FE5"/>
    <w:rsid w:val="006A27FD"/>
    <w:rsid w:val="006A280C"/>
    <w:rsid w:val="006A4625"/>
    <w:rsid w:val="006A4AEC"/>
    <w:rsid w:val="006A4C1B"/>
    <w:rsid w:val="006A6383"/>
    <w:rsid w:val="006A7F50"/>
    <w:rsid w:val="006B4A26"/>
    <w:rsid w:val="006B5CD2"/>
    <w:rsid w:val="006B5D24"/>
    <w:rsid w:val="006C1E05"/>
    <w:rsid w:val="006C1ED9"/>
    <w:rsid w:val="006C50A3"/>
    <w:rsid w:val="006C5EDA"/>
    <w:rsid w:val="006D04A6"/>
    <w:rsid w:val="006D0635"/>
    <w:rsid w:val="006D083F"/>
    <w:rsid w:val="006D11F1"/>
    <w:rsid w:val="006D161F"/>
    <w:rsid w:val="006D33B8"/>
    <w:rsid w:val="006D3594"/>
    <w:rsid w:val="006D4569"/>
    <w:rsid w:val="006D4D05"/>
    <w:rsid w:val="006D58B9"/>
    <w:rsid w:val="006D7223"/>
    <w:rsid w:val="006E0060"/>
    <w:rsid w:val="006E039F"/>
    <w:rsid w:val="006E1985"/>
    <w:rsid w:val="006E3DC3"/>
    <w:rsid w:val="006E49DC"/>
    <w:rsid w:val="006E65D6"/>
    <w:rsid w:val="006E715F"/>
    <w:rsid w:val="006E7AC9"/>
    <w:rsid w:val="006F15CB"/>
    <w:rsid w:val="006F23E8"/>
    <w:rsid w:val="006F2A53"/>
    <w:rsid w:val="006F3875"/>
    <w:rsid w:val="006F3986"/>
    <w:rsid w:val="006F42BF"/>
    <w:rsid w:val="006F4D6A"/>
    <w:rsid w:val="006F66B6"/>
    <w:rsid w:val="006F73EE"/>
    <w:rsid w:val="006F74E7"/>
    <w:rsid w:val="0070110D"/>
    <w:rsid w:val="00710B6C"/>
    <w:rsid w:val="007110C0"/>
    <w:rsid w:val="007120B4"/>
    <w:rsid w:val="00713F7A"/>
    <w:rsid w:val="007145D4"/>
    <w:rsid w:val="00714764"/>
    <w:rsid w:val="00716BEB"/>
    <w:rsid w:val="007172D8"/>
    <w:rsid w:val="007176BB"/>
    <w:rsid w:val="0072106E"/>
    <w:rsid w:val="00721C55"/>
    <w:rsid w:val="00723576"/>
    <w:rsid w:val="00725DB0"/>
    <w:rsid w:val="00726C08"/>
    <w:rsid w:val="00726EC0"/>
    <w:rsid w:val="00727A84"/>
    <w:rsid w:val="00730001"/>
    <w:rsid w:val="0073289D"/>
    <w:rsid w:val="0073408A"/>
    <w:rsid w:val="00734B4A"/>
    <w:rsid w:val="00735985"/>
    <w:rsid w:val="00735F7B"/>
    <w:rsid w:val="00736614"/>
    <w:rsid w:val="00736D4A"/>
    <w:rsid w:val="00741C63"/>
    <w:rsid w:val="00741F8E"/>
    <w:rsid w:val="007421F1"/>
    <w:rsid w:val="007424A1"/>
    <w:rsid w:val="00742950"/>
    <w:rsid w:val="0074426E"/>
    <w:rsid w:val="00744C60"/>
    <w:rsid w:val="00746FB9"/>
    <w:rsid w:val="00750832"/>
    <w:rsid w:val="00751528"/>
    <w:rsid w:val="00756AE4"/>
    <w:rsid w:val="00757B9A"/>
    <w:rsid w:val="007620A3"/>
    <w:rsid w:val="007705E0"/>
    <w:rsid w:val="007714D2"/>
    <w:rsid w:val="00771AA2"/>
    <w:rsid w:val="00771FAC"/>
    <w:rsid w:val="007723F0"/>
    <w:rsid w:val="00772647"/>
    <w:rsid w:val="007728B5"/>
    <w:rsid w:val="00773B4E"/>
    <w:rsid w:val="00773D90"/>
    <w:rsid w:val="0077424A"/>
    <w:rsid w:val="00774D7D"/>
    <w:rsid w:val="007772D8"/>
    <w:rsid w:val="00777E36"/>
    <w:rsid w:val="00780078"/>
    <w:rsid w:val="0078050C"/>
    <w:rsid w:val="00780B46"/>
    <w:rsid w:val="0078111C"/>
    <w:rsid w:val="007812F6"/>
    <w:rsid w:val="00782491"/>
    <w:rsid w:val="007828A1"/>
    <w:rsid w:val="007864E7"/>
    <w:rsid w:val="00786B74"/>
    <w:rsid w:val="00786C7A"/>
    <w:rsid w:val="007872D2"/>
    <w:rsid w:val="00787979"/>
    <w:rsid w:val="00787B3B"/>
    <w:rsid w:val="007922CB"/>
    <w:rsid w:val="0079344E"/>
    <w:rsid w:val="007938CB"/>
    <w:rsid w:val="007943AA"/>
    <w:rsid w:val="0079538A"/>
    <w:rsid w:val="007963B6"/>
    <w:rsid w:val="00796DA3"/>
    <w:rsid w:val="00796F43"/>
    <w:rsid w:val="007A4EBA"/>
    <w:rsid w:val="007A6C9C"/>
    <w:rsid w:val="007A7D70"/>
    <w:rsid w:val="007B0BEC"/>
    <w:rsid w:val="007B1510"/>
    <w:rsid w:val="007B32A2"/>
    <w:rsid w:val="007B3792"/>
    <w:rsid w:val="007B4C2B"/>
    <w:rsid w:val="007B5848"/>
    <w:rsid w:val="007B5B95"/>
    <w:rsid w:val="007B617F"/>
    <w:rsid w:val="007B7B6B"/>
    <w:rsid w:val="007C16F0"/>
    <w:rsid w:val="007C188A"/>
    <w:rsid w:val="007C222B"/>
    <w:rsid w:val="007C2D29"/>
    <w:rsid w:val="007C37F0"/>
    <w:rsid w:val="007C5511"/>
    <w:rsid w:val="007C6F18"/>
    <w:rsid w:val="007D0779"/>
    <w:rsid w:val="007D128E"/>
    <w:rsid w:val="007D2A33"/>
    <w:rsid w:val="007D3570"/>
    <w:rsid w:val="007D4104"/>
    <w:rsid w:val="007D5362"/>
    <w:rsid w:val="007D5806"/>
    <w:rsid w:val="007D7838"/>
    <w:rsid w:val="007D7B7D"/>
    <w:rsid w:val="007D7D2A"/>
    <w:rsid w:val="007E0F47"/>
    <w:rsid w:val="007E1297"/>
    <w:rsid w:val="007E18E7"/>
    <w:rsid w:val="007E554F"/>
    <w:rsid w:val="007E6810"/>
    <w:rsid w:val="007E6FF4"/>
    <w:rsid w:val="007F0519"/>
    <w:rsid w:val="007F0576"/>
    <w:rsid w:val="007F0CEE"/>
    <w:rsid w:val="007F20AD"/>
    <w:rsid w:val="007F27C4"/>
    <w:rsid w:val="007F2E34"/>
    <w:rsid w:val="007F3A24"/>
    <w:rsid w:val="007F410D"/>
    <w:rsid w:val="007F50EE"/>
    <w:rsid w:val="007F645A"/>
    <w:rsid w:val="007F71A0"/>
    <w:rsid w:val="007F792B"/>
    <w:rsid w:val="00802D59"/>
    <w:rsid w:val="00803AF6"/>
    <w:rsid w:val="00804E0B"/>
    <w:rsid w:val="008053D1"/>
    <w:rsid w:val="00807780"/>
    <w:rsid w:val="00811176"/>
    <w:rsid w:val="008112A8"/>
    <w:rsid w:val="00811AD7"/>
    <w:rsid w:val="00813E5E"/>
    <w:rsid w:val="0081461B"/>
    <w:rsid w:val="00815805"/>
    <w:rsid w:val="0081604D"/>
    <w:rsid w:val="0081628C"/>
    <w:rsid w:val="008166CE"/>
    <w:rsid w:val="008168A1"/>
    <w:rsid w:val="00817B8C"/>
    <w:rsid w:val="008200E7"/>
    <w:rsid w:val="00823084"/>
    <w:rsid w:val="008239D7"/>
    <w:rsid w:val="00824727"/>
    <w:rsid w:val="0082482F"/>
    <w:rsid w:val="0082558C"/>
    <w:rsid w:val="00825A87"/>
    <w:rsid w:val="00826C9D"/>
    <w:rsid w:val="00826F2E"/>
    <w:rsid w:val="00830782"/>
    <w:rsid w:val="00830AF1"/>
    <w:rsid w:val="00831065"/>
    <w:rsid w:val="00832941"/>
    <w:rsid w:val="00832D73"/>
    <w:rsid w:val="00833825"/>
    <w:rsid w:val="00834485"/>
    <w:rsid w:val="008350AD"/>
    <w:rsid w:val="00835798"/>
    <w:rsid w:val="00835C08"/>
    <w:rsid w:val="00835CF2"/>
    <w:rsid w:val="00836415"/>
    <w:rsid w:val="00836FC9"/>
    <w:rsid w:val="0083774E"/>
    <w:rsid w:val="008409D7"/>
    <w:rsid w:val="00840F9A"/>
    <w:rsid w:val="00843760"/>
    <w:rsid w:val="008449FF"/>
    <w:rsid w:val="00844FB7"/>
    <w:rsid w:val="00846304"/>
    <w:rsid w:val="00847005"/>
    <w:rsid w:val="008506EB"/>
    <w:rsid w:val="008522BF"/>
    <w:rsid w:val="00852631"/>
    <w:rsid w:val="008552BF"/>
    <w:rsid w:val="0085578D"/>
    <w:rsid w:val="00857FB8"/>
    <w:rsid w:val="008601A5"/>
    <w:rsid w:val="008625D7"/>
    <w:rsid w:val="00862D46"/>
    <w:rsid w:val="00863E76"/>
    <w:rsid w:val="00864D6E"/>
    <w:rsid w:val="00864DE0"/>
    <w:rsid w:val="00865ED1"/>
    <w:rsid w:val="00866734"/>
    <w:rsid w:val="00866FA2"/>
    <w:rsid w:val="00870A91"/>
    <w:rsid w:val="00872F5A"/>
    <w:rsid w:val="0087324E"/>
    <w:rsid w:val="008757E6"/>
    <w:rsid w:val="00881726"/>
    <w:rsid w:val="00881EC9"/>
    <w:rsid w:val="00881F2E"/>
    <w:rsid w:val="008831E6"/>
    <w:rsid w:val="00884944"/>
    <w:rsid w:val="00895CE7"/>
    <w:rsid w:val="008A1CDB"/>
    <w:rsid w:val="008A256A"/>
    <w:rsid w:val="008A345F"/>
    <w:rsid w:val="008A3887"/>
    <w:rsid w:val="008A3FDF"/>
    <w:rsid w:val="008A4D5F"/>
    <w:rsid w:val="008A56BE"/>
    <w:rsid w:val="008A6611"/>
    <w:rsid w:val="008A71A2"/>
    <w:rsid w:val="008A733D"/>
    <w:rsid w:val="008B0220"/>
    <w:rsid w:val="008B102D"/>
    <w:rsid w:val="008B10C3"/>
    <w:rsid w:val="008B26E1"/>
    <w:rsid w:val="008B5918"/>
    <w:rsid w:val="008B5DDB"/>
    <w:rsid w:val="008B6873"/>
    <w:rsid w:val="008B7748"/>
    <w:rsid w:val="008C08B1"/>
    <w:rsid w:val="008C2619"/>
    <w:rsid w:val="008C3200"/>
    <w:rsid w:val="008C384A"/>
    <w:rsid w:val="008C3A47"/>
    <w:rsid w:val="008C664E"/>
    <w:rsid w:val="008C73B7"/>
    <w:rsid w:val="008D181F"/>
    <w:rsid w:val="008D6FA6"/>
    <w:rsid w:val="008D7737"/>
    <w:rsid w:val="008E0687"/>
    <w:rsid w:val="008E24C7"/>
    <w:rsid w:val="008E2B91"/>
    <w:rsid w:val="008E3226"/>
    <w:rsid w:val="008E3409"/>
    <w:rsid w:val="008E3C99"/>
    <w:rsid w:val="008E4CFC"/>
    <w:rsid w:val="008E4F67"/>
    <w:rsid w:val="008E5850"/>
    <w:rsid w:val="008E5BAC"/>
    <w:rsid w:val="008E6BBB"/>
    <w:rsid w:val="008F1FE0"/>
    <w:rsid w:val="008F2D4B"/>
    <w:rsid w:val="008F48E9"/>
    <w:rsid w:val="008F61FA"/>
    <w:rsid w:val="008F6EDF"/>
    <w:rsid w:val="008F7526"/>
    <w:rsid w:val="0090165C"/>
    <w:rsid w:val="009034CB"/>
    <w:rsid w:val="00904A3E"/>
    <w:rsid w:val="009052CB"/>
    <w:rsid w:val="0090544D"/>
    <w:rsid w:val="0090689D"/>
    <w:rsid w:val="00910B97"/>
    <w:rsid w:val="00910ED5"/>
    <w:rsid w:val="00911003"/>
    <w:rsid w:val="00912409"/>
    <w:rsid w:val="00913107"/>
    <w:rsid w:val="00913244"/>
    <w:rsid w:val="00913AA3"/>
    <w:rsid w:val="00913B7A"/>
    <w:rsid w:val="00913C4C"/>
    <w:rsid w:val="00916D4C"/>
    <w:rsid w:val="00917443"/>
    <w:rsid w:val="0092095E"/>
    <w:rsid w:val="0092347E"/>
    <w:rsid w:val="0092370A"/>
    <w:rsid w:val="00923E75"/>
    <w:rsid w:val="00924BCF"/>
    <w:rsid w:val="009261C9"/>
    <w:rsid w:val="0092718B"/>
    <w:rsid w:val="00927653"/>
    <w:rsid w:val="009323DE"/>
    <w:rsid w:val="00933C39"/>
    <w:rsid w:val="009340FF"/>
    <w:rsid w:val="00934A66"/>
    <w:rsid w:val="009403CC"/>
    <w:rsid w:val="0094237C"/>
    <w:rsid w:val="00942774"/>
    <w:rsid w:val="00942CD9"/>
    <w:rsid w:val="009463B7"/>
    <w:rsid w:val="00951285"/>
    <w:rsid w:val="00952258"/>
    <w:rsid w:val="00952806"/>
    <w:rsid w:val="0095503C"/>
    <w:rsid w:val="00955332"/>
    <w:rsid w:val="009561F8"/>
    <w:rsid w:val="00957D6B"/>
    <w:rsid w:val="00962EBA"/>
    <w:rsid w:val="009656EE"/>
    <w:rsid w:val="00965761"/>
    <w:rsid w:val="00965D12"/>
    <w:rsid w:val="00966047"/>
    <w:rsid w:val="00966C10"/>
    <w:rsid w:val="00967063"/>
    <w:rsid w:val="00970543"/>
    <w:rsid w:val="009730AF"/>
    <w:rsid w:val="00980906"/>
    <w:rsid w:val="009816CD"/>
    <w:rsid w:val="0098190F"/>
    <w:rsid w:val="00981D68"/>
    <w:rsid w:val="009841AB"/>
    <w:rsid w:val="00984308"/>
    <w:rsid w:val="0098441E"/>
    <w:rsid w:val="009857F8"/>
    <w:rsid w:val="0098633C"/>
    <w:rsid w:val="00986C68"/>
    <w:rsid w:val="009917D6"/>
    <w:rsid w:val="00992A64"/>
    <w:rsid w:val="00992A95"/>
    <w:rsid w:val="00993870"/>
    <w:rsid w:val="00993FA9"/>
    <w:rsid w:val="00994C87"/>
    <w:rsid w:val="00994D92"/>
    <w:rsid w:val="00995D10"/>
    <w:rsid w:val="00996D77"/>
    <w:rsid w:val="00996F03"/>
    <w:rsid w:val="009A15D9"/>
    <w:rsid w:val="009A1C96"/>
    <w:rsid w:val="009A214C"/>
    <w:rsid w:val="009A2236"/>
    <w:rsid w:val="009A2721"/>
    <w:rsid w:val="009A381D"/>
    <w:rsid w:val="009A3C0E"/>
    <w:rsid w:val="009A5AAF"/>
    <w:rsid w:val="009B07DF"/>
    <w:rsid w:val="009B2D18"/>
    <w:rsid w:val="009B305F"/>
    <w:rsid w:val="009B47D5"/>
    <w:rsid w:val="009B59D5"/>
    <w:rsid w:val="009B6643"/>
    <w:rsid w:val="009B69AC"/>
    <w:rsid w:val="009C0C47"/>
    <w:rsid w:val="009C70D8"/>
    <w:rsid w:val="009C7E33"/>
    <w:rsid w:val="009D17B3"/>
    <w:rsid w:val="009D45B5"/>
    <w:rsid w:val="009D5505"/>
    <w:rsid w:val="009D5C2F"/>
    <w:rsid w:val="009D61F4"/>
    <w:rsid w:val="009E049F"/>
    <w:rsid w:val="009E0EA0"/>
    <w:rsid w:val="009E126A"/>
    <w:rsid w:val="009E4D60"/>
    <w:rsid w:val="009E5067"/>
    <w:rsid w:val="009F0A7E"/>
    <w:rsid w:val="009F33B5"/>
    <w:rsid w:val="009F3490"/>
    <w:rsid w:val="009F360C"/>
    <w:rsid w:val="009F4140"/>
    <w:rsid w:val="009F49B6"/>
    <w:rsid w:val="009F5D6D"/>
    <w:rsid w:val="009F65EA"/>
    <w:rsid w:val="009F708C"/>
    <w:rsid w:val="00A006DF"/>
    <w:rsid w:val="00A01ADD"/>
    <w:rsid w:val="00A01FFB"/>
    <w:rsid w:val="00A03740"/>
    <w:rsid w:val="00A0640C"/>
    <w:rsid w:val="00A075FA"/>
    <w:rsid w:val="00A103A0"/>
    <w:rsid w:val="00A103FA"/>
    <w:rsid w:val="00A10637"/>
    <w:rsid w:val="00A127E7"/>
    <w:rsid w:val="00A13B73"/>
    <w:rsid w:val="00A14F28"/>
    <w:rsid w:val="00A16EB6"/>
    <w:rsid w:val="00A20C65"/>
    <w:rsid w:val="00A2206E"/>
    <w:rsid w:val="00A241B6"/>
    <w:rsid w:val="00A24D6B"/>
    <w:rsid w:val="00A251D8"/>
    <w:rsid w:val="00A25AF6"/>
    <w:rsid w:val="00A273BB"/>
    <w:rsid w:val="00A313FC"/>
    <w:rsid w:val="00A31F97"/>
    <w:rsid w:val="00A328AD"/>
    <w:rsid w:val="00A34527"/>
    <w:rsid w:val="00A34F24"/>
    <w:rsid w:val="00A35E40"/>
    <w:rsid w:val="00A37DE6"/>
    <w:rsid w:val="00A40A9D"/>
    <w:rsid w:val="00A42A02"/>
    <w:rsid w:val="00A43E7A"/>
    <w:rsid w:val="00A45A61"/>
    <w:rsid w:val="00A46C6B"/>
    <w:rsid w:val="00A477E9"/>
    <w:rsid w:val="00A50862"/>
    <w:rsid w:val="00A540EE"/>
    <w:rsid w:val="00A57053"/>
    <w:rsid w:val="00A573FF"/>
    <w:rsid w:val="00A60253"/>
    <w:rsid w:val="00A617EB"/>
    <w:rsid w:val="00A63AD0"/>
    <w:rsid w:val="00A644E3"/>
    <w:rsid w:val="00A64800"/>
    <w:rsid w:val="00A65A91"/>
    <w:rsid w:val="00A67B59"/>
    <w:rsid w:val="00A70310"/>
    <w:rsid w:val="00A74996"/>
    <w:rsid w:val="00A76712"/>
    <w:rsid w:val="00A76AD3"/>
    <w:rsid w:val="00A76B5D"/>
    <w:rsid w:val="00A76BB7"/>
    <w:rsid w:val="00A76E67"/>
    <w:rsid w:val="00A776B9"/>
    <w:rsid w:val="00A82375"/>
    <w:rsid w:val="00A83DE4"/>
    <w:rsid w:val="00A849B6"/>
    <w:rsid w:val="00A90189"/>
    <w:rsid w:val="00A90E47"/>
    <w:rsid w:val="00A91E88"/>
    <w:rsid w:val="00A923FC"/>
    <w:rsid w:val="00A93112"/>
    <w:rsid w:val="00A93C58"/>
    <w:rsid w:val="00A943AF"/>
    <w:rsid w:val="00A94889"/>
    <w:rsid w:val="00A955AF"/>
    <w:rsid w:val="00AA18DF"/>
    <w:rsid w:val="00AA1A34"/>
    <w:rsid w:val="00AA292E"/>
    <w:rsid w:val="00AA5B50"/>
    <w:rsid w:val="00AA5C09"/>
    <w:rsid w:val="00AA66E2"/>
    <w:rsid w:val="00AA73E2"/>
    <w:rsid w:val="00AB32E0"/>
    <w:rsid w:val="00AB3D51"/>
    <w:rsid w:val="00AB3FFA"/>
    <w:rsid w:val="00AB4EEA"/>
    <w:rsid w:val="00AB5A3F"/>
    <w:rsid w:val="00AB6992"/>
    <w:rsid w:val="00AB6BE9"/>
    <w:rsid w:val="00AC5893"/>
    <w:rsid w:val="00AC5921"/>
    <w:rsid w:val="00AC6BE9"/>
    <w:rsid w:val="00AC7868"/>
    <w:rsid w:val="00AD12B0"/>
    <w:rsid w:val="00AD5F67"/>
    <w:rsid w:val="00AD6FCE"/>
    <w:rsid w:val="00AE080C"/>
    <w:rsid w:val="00AE0866"/>
    <w:rsid w:val="00AE0E63"/>
    <w:rsid w:val="00AE1470"/>
    <w:rsid w:val="00AE1776"/>
    <w:rsid w:val="00AE1CCF"/>
    <w:rsid w:val="00AE2AD1"/>
    <w:rsid w:val="00AE31FA"/>
    <w:rsid w:val="00AE3A55"/>
    <w:rsid w:val="00AE3BB2"/>
    <w:rsid w:val="00AE406E"/>
    <w:rsid w:val="00AE50B8"/>
    <w:rsid w:val="00AE58D2"/>
    <w:rsid w:val="00AF0A10"/>
    <w:rsid w:val="00AF0A62"/>
    <w:rsid w:val="00AF0CAE"/>
    <w:rsid w:val="00AF116A"/>
    <w:rsid w:val="00AF200D"/>
    <w:rsid w:val="00AF206C"/>
    <w:rsid w:val="00AF42F4"/>
    <w:rsid w:val="00AF4A66"/>
    <w:rsid w:val="00AF59A2"/>
    <w:rsid w:val="00AF6BEC"/>
    <w:rsid w:val="00AF71E8"/>
    <w:rsid w:val="00AF7A61"/>
    <w:rsid w:val="00B00BF4"/>
    <w:rsid w:val="00B018F5"/>
    <w:rsid w:val="00B03429"/>
    <w:rsid w:val="00B050C2"/>
    <w:rsid w:val="00B05F85"/>
    <w:rsid w:val="00B064F4"/>
    <w:rsid w:val="00B070C3"/>
    <w:rsid w:val="00B077C3"/>
    <w:rsid w:val="00B10FF0"/>
    <w:rsid w:val="00B11A99"/>
    <w:rsid w:val="00B124E1"/>
    <w:rsid w:val="00B129FD"/>
    <w:rsid w:val="00B14779"/>
    <w:rsid w:val="00B157C2"/>
    <w:rsid w:val="00B15DD0"/>
    <w:rsid w:val="00B17B13"/>
    <w:rsid w:val="00B17C06"/>
    <w:rsid w:val="00B20C10"/>
    <w:rsid w:val="00B20DA3"/>
    <w:rsid w:val="00B2131A"/>
    <w:rsid w:val="00B21D69"/>
    <w:rsid w:val="00B257B8"/>
    <w:rsid w:val="00B34A37"/>
    <w:rsid w:val="00B3545C"/>
    <w:rsid w:val="00B35ADD"/>
    <w:rsid w:val="00B36706"/>
    <w:rsid w:val="00B36DF5"/>
    <w:rsid w:val="00B36E7B"/>
    <w:rsid w:val="00B42C85"/>
    <w:rsid w:val="00B4581B"/>
    <w:rsid w:val="00B474C6"/>
    <w:rsid w:val="00B50AB1"/>
    <w:rsid w:val="00B50FF0"/>
    <w:rsid w:val="00B511D2"/>
    <w:rsid w:val="00B51711"/>
    <w:rsid w:val="00B5207D"/>
    <w:rsid w:val="00B52303"/>
    <w:rsid w:val="00B52B16"/>
    <w:rsid w:val="00B54901"/>
    <w:rsid w:val="00B54BAB"/>
    <w:rsid w:val="00B55418"/>
    <w:rsid w:val="00B55747"/>
    <w:rsid w:val="00B55C29"/>
    <w:rsid w:val="00B564CB"/>
    <w:rsid w:val="00B61A60"/>
    <w:rsid w:val="00B61F96"/>
    <w:rsid w:val="00B624DB"/>
    <w:rsid w:val="00B63DAA"/>
    <w:rsid w:val="00B6609C"/>
    <w:rsid w:val="00B66877"/>
    <w:rsid w:val="00B674F8"/>
    <w:rsid w:val="00B70474"/>
    <w:rsid w:val="00B7072B"/>
    <w:rsid w:val="00B73CED"/>
    <w:rsid w:val="00B740ED"/>
    <w:rsid w:val="00B75532"/>
    <w:rsid w:val="00B75635"/>
    <w:rsid w:val="00B830E2"/>
    <w:rsid w:val="00B83C5E"/>
    <w:rsid w:val="00B844B0"/>
    <w:rsid w:val="00B85321"/>
    <w:rsid w:val="00B85587"/>
    <w:rsid w:val="00B8655D"/>
    <w:rsid w:val="00B867CB"/>
    <w:rsid w:val="00B86FD4"/>
    <w:rsid w:val="00B912DD"/>
    <w:rsid w:val="00B91CC9"/>
    <w:rsid w:val="00B92DFC"/>
    <w:rsid w:val="00B94FAC"/>
    <w:rsid w:val="00B97A3A"/>
    <w:rsid w:val="00BA0A74"/>
    <w:rsid w:val="00BA2E1B"/>
    <w:rsid w:val="00BA5C86"/>
    <w:rsid w:val="00BA758B"/>
    <w:rsid w:val="00BA7644"/>
    <w:rsid w:val="00BB069D"/>
    <w:rsid w:val="00BB3482"/>
    <w:rsid w:val="00BB3BB4"/>
    <w:rsid w:val="00BB491C"/>
    <w:rsid w:val="00BB510C"/>
    <w:rsid w:val="00BB66E8"/>
    <w:rsid w:val="00BB76F7"/>
    <w:rsid w:val="00BB7AB2"/>
    <w:rsid w:val="00BC04FF"/>
    <w:rsid w:val="00BC075F"/>
    <w:rsid w:val="00BC09E1"/>
    <w:rsid w:val="00BC14E2"/>
    <w:rsid w:val="00BC23C7"/>
    <w:rsid w:val="00BC5AB0"/>
    <w:rsid w:val="00BC7846"/>
    <w:rsid w:val="00BD0CD2"/>
    <w:rsid w:val="00BD17A8"/>
    <w:rsid w:val="00BD1926"/>
    <w:rsid w:val="00BD3691"/>
    <w:rsid w:val="00BD3C14"/>
    <w:rsid w:val="00BD493A"/>
    <w:rsid w:val="00BD501B"/>
    <w:rsid w:val="00BD564A"/>
    <w:rsid w:val="00BD708B"/>
    <w:rsid w:val="00BD7810"/>
    <w:rsid w:val="00BD7BD6"/>
    <w:rsid w:val="00BE1127"/>
    <w:rsid w:val="00BE13FF"/>
    <w:rsid w:val="00BE4564"/>
    <w:rsid w:val="00BE6FC8"/>
    <w:rsid w:val="00BF1DA8"/>
    <w:rsid w:val="00BF4E31"/>
    <w:rsid w:val="00BF7A76"/>
    <w:rsid w:val="00C019BD"/>
    <w:rsid w:val="00C03CBE"/>
    <w:rsid w:val="00C04A20"/>
    <w:rsid w:val="00C04E87"/>
    <w:rsid w:val="00C0629C"/>
    <w:rsid w:val="00C10516"/>
    <w:rsid w:val="00C111C5"/>
    <w:rsid w:val="00C1129A"/>
    <w:rsid w:val="00C14B95"/>
    <w:rsid w:val="00C15CB1"/>
    <w:rsid w:val="00C16356"/>
    <w:rsid w:val="00C16C0D"/>
    <w:rsid w:val="00C21C52"/>
    <w:rsid w:val="00C22081"/>
    <w:rsid w:val="00C240F2"/>
    <w:rsid w:val="00C26B94"/>
    <w:rsid w:val="00C305C8"/>
    <w:rsid w:val="00C3128B"/>
    <w:rsid w:val="00C31703"/>
    <w:rsid w:val="00C34573"/>
    <w:rsid w:val="00C3650F"/>
    <w:rsid w:val="00C36FD1"/>
    <w:rsid w:val="00C41269"/>
    <w:rsid w:val="00C426E9"/>
    <w:rsid w:val="00C429E3"/>
    <w:rsid w:val="00C42DE6"/>
    <w:rsid w:val="00C43201"/>
    <w:rsid w:val="00C4461B"/>
    <w:rsid w:val="00C502CA"/>
    <w:rsid w:val="00C50C31"/>
    <w:rsid w:val="00C52374"/>
    <w:rsid w:val="00C534F3"/>
    <w:rsid w:val="00C54FFE"/>
    <w:rsid w:val="00C559A5"/>
    <w:rsid w:val="00C56417"/>
    <w:rsid w:val="00C62260"/>
    <w:rsid w:val="00C65F8A"/>
    <w:rsid w:val="00C70865"/>
    <w:rsid w:val="00C73BAB"/>
    <w:rsid w:val="00C75404"/>
    <w:rsid w:val="00C76F83"/>
    <w:rsid w:val="00C77BBD"/>
    <w:rsid w:val="00C805BC"/>
    <w:rsid w:val="00C821AC"/>
    <w:rsid w:val="00C822AD"/>
    <w:rsid w:val="00C82BF7"/>
    <w:rsid w:val="00C83BF9"/>
    <w:rsid w:val="00C85F71"/>
    <w:rsid w:val="00C913C8"/>
    <w:rsid w:val="00C948F1"/>
    <w:rsid w:val="00C96842"/>
    <w:rsid w:val="00C96CB0"/>
    <w:rsid w:val="00C979CC"/>
    <w:rsid w:val="00CA031B"/>
    <w:rsid w:val="00CA0910"/>
    <w:rsid w:val="00CA1EB4"/>
    <w:rsid w:val="00CA234D"/>
    <w:rsid w:val="00CA2723"/>
    <w:rsid w:val="00CA49B3"/>
    <w:rsid w:val="00CA5DB7"/>
    <w:rsid w:val="00CA72D8"/>
    <w:rsid w:val="00CB0E58"/>
    <w:rsid w:val="00CB197B"/>
    <w:rsid w:val="00CB5A99"/>
    <w:rsid w:val="00CC1C2C"/>
    <w:rsid w:val="00CC2B45"/>
    <w:rsid w:val="00CC3494"/>
    <w:rsid w:val="00CC6125"/>
    <w:rsid w:val="00CC65D7"/>
    <w:rsid w:val="00CD1135"/>
    <w:rsid w:val="00CD2E14"/>
    <w:rsid w:val="00CD3BF0"/>
    <w:rsid w:val="00CD41E6"/>
    <w:rsid w:val="00CD630E"/>
    <w:rsid w:val="00CE0428"/>
    <w:rsid w:val="00CE0C11"/>
    <w:rsid w:val="00CE36A4"/>
    <w:rsid w:val="00CE38DD"/>
    <w:rsid w:val="00CE68EB"/>
    <w:rsid w:val="00CE6F9E"/>
    <w:rsid w:val="00CF02AC"/>
    <w:rsid w:val="00CF1E7E"/>
    <w:rsid w:val="00CF2092"/>
    <w:rsid w:val="00CF40AB"/>
    <w:rsid w:val="00CF77E9"/>
    <w:rsid w:val="00D00335"/>
    <w:rsid w:val="00D02D3C"/>
    <w:rsid w:val="00D030E1"/>
    <w:rsid w:val="00D07EB4"/>
    <w:rsid w:val="00D10260"/>
    <w:rsid w:val="00D12F19"/>
    <w:rsid w:val="00D14069"/>
    <w:rsid w:val="00D14071"/>
    <w:rsid w:val="00D20D83"/>
    <w:rsid w:val="00D2129C"/>
    <w:rsid w:val="00D220DC"/>
    <w:rsid w:val="00D3033A"/>
    <w:rsid w:val="00D30401"/>
    <w:rsid w:val="00D30623"/>
    <w:rsid w:val="00D32180"/>
    <w:rsid w:val="00D32578"/>
    <w:rsid w:val="00D325FF"/>
    <w:rsid w:val="00D3347C"/>
    <w:rsid w:val="00D35C21"/>
    <w:rsid w:val="00D36285"/>
    <w:rsid w:val="00D36A5C"/>
    <w:rsid w:val="00D40C29"/>
    <w:rsid w:val="00D40C75"/>
    <w:rsid w:val="00D41B9C"/>
    <w:rsid w:val="00D446D7"/>
    <w:rsid w:val="00D44927"/>
    <w:rsid w:val="00D456C8"/>
    <w:rsid w:val="00D4680D"/>
    <w:rsid w:val="00D479DE"/>
    <w:rsid w:val="00D47EED"/>
    <w:rsid w:val="00D503BB"/>
    <w:rsid w:val="00D5166C"/>
    <w:rsid w:val="00D52EAB"/>
    <w:rsid w:val="00D54CA3"/>
    <w:rsid w:val="00D5653D"/>
    <w:rsid w:val="00D5663B"/>
    <w:rsid w:val="00D60266"/>
    <w:rsid w:val="00D60D6D"/>
    <w:rsid w:val="00D616E3"/>
    <w:rsid w:val="00D61DE0"/>
    <w:rsid w:val="00D62A6A"/>
    <w:rsid w:val="00D6413D"/>
    <w:rsid w:val="00D66C30"/>
    <w:rsid w:val="00D67F51"/>
    <w:rsid w:val="00D723CF"/>
    <w:rsid w:val="00D7269D"/>
    <w:rsid w:val="00D72952"/>
    <w:rsid w:val="00D75494"/>
    <w:rsid w:val="00D76091"/>
    <w:rsid w:val="00D76FCE"/>
    <w:rsid w:val="00D77D7B"/>
    <w:rsid w:val="00D802A1"/>
    <w:rsid w:val="00D80A8A"/>
    <w:rsid w:val="00D80BCD"/>
    <w:rsid w:val="00D819D9"/>
    <w:rsid w:val="00D81A21"/>
    <w:rsid w:val="00D820F1"/>
    <w:rsid w:val="00D82678"/>
    <w:rsid w:val="00D83582"/>
    <w:rsid w:val="00D8395D"/>
    <w:rsid w:val="00D85195"/>
    <w:rsid w:val="00D8552C"/>
    <w:rsid w:val="00D86D80"/>
    <w:rsid w:val="00D9082E"/>
    <w:rsid w:val="00D92C1F"/>
    <w:rsid w:val="00D93FC2"/>
    <w:rsid w:val="00DA0FBE"/>
    <w:rsid w:val="00DA1047"/>
    <w:rsid w:val="00DA1372"/>
    <w:rsid w:val="00DA331D"/>
    <w:rsid w:val="00DA35F6"/>
    <w:rsid w:val="00DA562C"/>
    <w:rsid w:val="00DA6BE3"/>
    <w:rsid w:val="00DA6EB5"/>
    <w:rsid w:val="00DA739D"/>
    <w:rsid w:val="00DB2529"/>
    <w:rsid w:val="00DB3586"/>
    <w:rsid w:val="00DB605E"/>
    <w:rsid w:val="00DB62EC"/>
    <w:rsid w:val="00DB7572"/>
    <w:rsid w:val="00DC0749"/>
    <w:rsid w:val="00DC213C"/>
    <w:rsid w:val="00DC3553"/>
    <w:rsid w:val="00DC6F5C"/>
    <w:rsid w:val="00DC761D"/>
    <w:rsid w:val="00DD03DB"/>
    <w:rsid w:val="00DD07AD"/>
    <w:rsid w:val="00DD0FD1"/>
    <w:rsid w:val="00DD2376"/>
    <w:rsid w:val="00DD3820"/>
    <w:rsid w:val="00DD5C37"/>
    <w:rsid w:val="00DE09D7"/>
    <w:rsid w:val="00DE7B82"/>
    <w:rsid w:val="00DF0415"/>
    <w:rsid w:val="00DF16A0"/>
    <w:rsid w:val="00DF1727"/>
    <w:rsid w:val="00DF1D9A"/>
    <w:rsid w:val="00DF29D2"/>
    <w:rsid w:val="00DF3054"/>
    <w:rsid w:val="00DF58EE"/>
    <w:rsid w:val="00E0105B"/>
    <w:rsid w:val="00E019AF"/>
    <w:rsid w:val="00E02777"/>
    <w:rsid w:val="00E04B95"/>
    <w:rsid w:val="00E05AA9"/>
    <w:rsid w:val="00E06F76"/>
    <w:rsid w:val="00E07027"/>
    <w:rsid w:val="00E07566"/>
    <w:rsid w:val="00E12C20"/>
    <w:rsid w:val="00E15E5B"/>
    <w:rsid w:val="00E1687C"/>
    <w:rsid w:val="00E173E6"/>
    <w:rsid w:val="00E175E9"/>
    <w:rsid w:val="00E24342"/>
    <w:rsid w:val="00E26034"/>
    <w:rsid w:val="00E26272"/>
    <w:rsid w:val="00E2648B"/>
    <w:rsid w:val="00E30C0C"/>
    <w:rsid w:val="00E3215F"/>
    <w:rsid w:val="00E32EB1"/>
    <w:rsid w:val="00E3314A"/>
    <w:rsid w:val="00E34F70"/>
    <w:rsid w:val="00E35222"/>
    <w:rsid w:val="00E365AB"/>
    <w:rsid w:val="00E376D8"/>
    <w:rsid w:val="00E37BFB"/>
    <w:rsid w:val="00E40333"/>
    <w:rsid w:val="00E4205A"/>
    <w:rsid w:val="00E4515C"/>
    <w:rsid w:val="00E466C6"/>
    <w:rsid w:val="00E472CA"/>
    <w:rsid w:val="00E51C4E"/>
    <w:rsid w:val="00E5486A"/>
    <w:rsid w:val="00E548F4"/>
    <w:rsid w:val="00E55267"/>
    <w:rsid w:val="00E5569E"/>
    <w:rsid w:val="00E55ED0"/>
    <w:rsid w:val="00E567AE"/>
    <w:rsid w:val="00E602DA"/>
    <w:rsid w:val="00E615BA"/>
    <w:rsid w:val="00E61F13"/>
    <w:rsid w:val="00E6342E"/>
    <w:rsid w:val="00E638FA"/>
    <w:rsid w:val="00E67B05"/>
    <w:rsid w:val="00E721F9"/>
    <w:rsid w:val="00E73715"/>
    <w:rsid w:val="00E75EEF"/>
    <w:rsid w:val="00E761D9"/>
    <w:rsid w:val="00E77396"/>
    <w:rsid w:val="00E77AB1"/>
    <w:rsid w:val="00E77DE0"/>
    <w:rsid w:val="00E77F9B"/>
    <w:rsid w:val="00E832DF"/>
    <w:rsid w:val="00E857CD"/>
    <w:rsid w:val="00E90367"/>
    <w:rsid w:val="00E915D5"/>
    <w:rsid w:val="00E91C7D"/>
    <w:rsid w:val="00E920F6"/>
    <w:rsid w:val="00E92E91"/>
    <w:rsid w:val="00E93323"/>
    <w:rsid w:val="00E93F3A"/>
    <w:rsid w:val="00E942D7"/>
    <w:rsid w:val="00E9528F"/>
    <w:rsid w:val="00E95A88"/>
    <w:rsid w:val="00E97021"/>
    <w:rsid w:val="00E97676"/>
    <w:rsid w:val="00EA00A7"/>
    <w:rsid w:val="00EA12A2"/>
    <w:rsid w:val="00EA1CA3"/>
    <w:rsid w:val="00EA22DC"/>
    <w:rsid w:val="00EA2588"/>
    <w:rsid w:val="00EA3096"/>
    <w:rsid w:val="00EA5101"/>
    <w:rsid w:val="00EA570F"/>
    <w:rsid w:val="00EA6411"/>
    <w:rsid w:val="00EA6ADD"/>
    <w:rsid w:val="00EA6E99"/>
    <w:rsid w:val="00EB1C94"/>
    <w:rsid w:val="00EB2970"/>
    <w:rsid w:val="00EB4362"/>
    <w:rsid w:val="00EB463D"/>
    <w:rsid w:val="00EB6BA2"/>
    <w:rsid w:val="00EB7946"/>
    <w:rsid w:val="00EC0214"/>
    <w:rsid w:val="00EC0BAE"/>
    <w:rsid w:val="00EC1438"/>
    <w:rsid w:val="00EC2E08"/>
    <w:rsid w:val="00EC46EC"/>
    <w:rsid w:val="00EC60DF"/>
    <w:rsid w:val="00EC6D7E"/>
    <w:rsid w:val="00ED22B1"/>
    <w:rsid w:val="00ED389F"/>
    <w:rsid w:val="00ED56C1"/>
    <w:rsid w:val="00ED7EAE"/>
    <w:rsid w:val="00EE2583"/>
    <w:rsid w:val="00EE2948"/>
    <w:rsid w:val="00EE2A21"/>
    <w:rsid w:val="00EE3472"/>
    <w:rsid w:val="00EE36C3"/>
    <w:rsid w:val="00EE397B"/>
    <w:rsid w:val="00EE410D"/>
    <w:rsid w:val="00EF1004"/>
    <w:rsid w:val="00EF380B"/>
    <w:rsid w:val="00EF44B9"/>
    <w:rsid w:val="00EF694F"/>
    <w:rsid w:val="00F00B5C"/>
    <w:rsid w:val="00F01DD7"/>
    <w:rsid w:val="00F06739"/>
    <w:rsid w:val="00F06B3B"/>
    <w:rsid w:val="00F06FDF"/>
    <w:rsid w:val="00F10392"/>
    <w:rsid w:val="00F12911"/>
    <w:rsid w:val="00F12FE5"/>
    <w:rsid w:val="00F14EFF"/>
    <w:rsid w:val="00F163CD"/>
    <w:rsid w:val="00F16878"/>
    <w:rsid w:val="00F20772"/>
    <w:rsid w:val="00F21A69"/>
    <w:rsid w:val="00F2327B"/>
    <w:rsid w:val="00F2367A"/>
    <w:rsid w:val="00F24F00"/>
    <w:rsid w:val="00F261F1"/>
    <w:rsid w:val="00F26837"/>
    <w:rsid w:val="00F26ED5"/>
    <w:rsid w:val="00F31A42"/>
    <w:rsid w:val="00F31DA0"/>
    <w:rsid w:val="00F32562"/>
    <w:rsid w:val="00F3266A"/>
    <w:rsid w:val="00F32FAA"/>
    <w:rsid w:val="00F3491C"/>
    <w:rsid w:val="00F3612D"/>
    <w:rsid w:val="00F3624A"/>
    <w:rsid w:val="00F40406"/>
    <w:rsid w:val="00F40F89"/>
    <w:rsid w:val="00F41A7C"/>
    <w:rsid w:val="00F41BC4"/>
    <w:rsid w:val="00F422E1"/>
    <w:rsid w:val="00F4324B"/>
    <w:rsid w:val="00F44BB2"/>
    <w:rsid w:val="00F45E18"/>
    <w:rsid w:val="00F470AF"/>
    <w:rsid w:val="00F501D3"/>
    <w:rsid w:val="00F505D5"/>
    <w:rsid w:val="00F51B06"/>
    <w:rsid w:val="00F52C92"/>
    <w:rsid w:val="00F53366"/>
    <w:rsid w:val="00F561CC"/>
    <w:rsid w:val="00F56B29"/>
    <w:rsid w:val="00F56D89"/>
    <w:rsid w:val="00F56FAF"/>
    <w:rsid w:val="00F57377"/>
    <w:rsid w:val="00F60705"/>
    <w:rsid w:val="00F611F5"/>
    <w:rsid w:val="00F61540"/>
    <w:rsid w:val="00F631B9"/>
    <w:rsid w:val="00F6354B"/>
    <w:rsid w:val="00F64ADC"/>
    <w:rsid w:val="00F65677"/>
    <w:rsid w:val="00F71963"/>
    <w:rsid w:val="00F74494"/>
    <w:rsid w:val="00F74C45"/>
    <w:rsid w:val="00F74E6B"/>
    <w:rsid w:val="00F84B1F"/>
    <w:rsid w:val="00F87AF3"/>
    <w:rsid w:val="00F93495"/>
    <w:rsid w:val="00F97AC2"/>
    <w:rsid w:val="00F97E45"/>
    <w:rsid w:val="00FA0905"/>
    <w:rsid w:val="00FA0B8B"/>
    <w:rsid w:val="00FA10E2"/>
    <w:rsid w:val="00FA2363"/>
    <w:rsid w:val="00FA46D6"/>
    <w:rsid w:val="00FA47BB"/>
    <w:rsid w:val="00FA4AEF"/>
    <w:rsid w:val="00FA536A"/>
    <w:rsid w:val="00FA54D0"/>
    <w:rsid w:val="00FA5F2B"/>
    <w:rsid w:val="00FA5F30"/>
    <w:rsid w:val="00FA613C"/>
    <w:rsid w:val="00FA6DD6"/>
    <w:rsid w:val="00FA78E7"/>
    <w:rsid w:val="00FB046F"/>
    <w:rsid w:val="00FB0DE4"/>
    <w:rsid w:val="00FB1895"/>
    <w:rsid w:val="00FB3752"/>
    <w:rsid w:val="00FB3A87"/>
    <w:rsid w:val="00FB4F76"/>
    <w:rsid w:val="00FB68FF"/>
    <w:rsid w:val="00FB70E6"/>
    <w:rsid w:val="00FC027A"/>
    <w:rsid w:val="00FC2A21"/>
    <w:rsid w:val="00FC422E"/>
    <w:rsid w:val="00FC49CE"/>
    <w:rsid w:val="00FC5220"/>
    <w:rsid w:val="00FC5657"/>
    <w:rsid w:val="00FC5E36"/>
    <w:rsid w:val="00FC786F"/>
    <w:rsid w:val="00FC7F2D"/>
    <w:rsid w:val="00FD27B5"/>
    <w:rsid w:val="00FD3A76"/>
    <w:rsid w:val="00FD3AB5"/>
    <w:rsid w:val="00FD542D"/>
    <w:rsid w:val="00FD7ADC"/>
    <w:rsid w:val="00FE0260"/>
    <w:rsid w:val="00FE0409"/>
    <w:rsid w:val="00FE1DC8"/>
    <w:rsid w:val="00FE4119"/>
    <w:rsid w:val="00FE44DA"/>
    <w:rsid w:val="00FE45D8"/>
    <w:rsid w:val="00FE713C"/>
    <w:rsid w:val="00FE7235"/>
    <w:rsid w:val="00FE74C3"/>
    <w:rsid w:val="00FE7744"/>
    <w:rsid w:val="00FF0381"/>
    <w:rsid w:val="00FF0C13"/>
    <w:rsid w:val="00FF15EE"/>
    <w:rsid w:val="00FF231E"/>
    <w:rsid w:val="00FF2FD8"/>
    <w:rsid w:val="00FF3378"/>
    <w:rsid w:val="00FF34CC"/>
    <w:rsid w:val="00FF5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A41487"/>
  <w15:chartTrackingRefBased/>
  <w15:docId w15:val="{1279403C-FFEB-6549-B42D-A4CB24EA2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CFA"/>
    <w:pPr>
      <w:ind w:left="720"/>
      <w:contextualSpacing/>
    </w:pPr>
  </w:style>
  <w:style w:type="character" w:styleId="Hyperlink">
    <w:name w:val="Hyperlink"/>
    <w:basedOn w:val="DefaultParagraphFont"/>
    <w:uiPriority w:val="99"/>
    <w:unhideWhenUsed/>
    <w:rsid w:val="00DE09D7"/>
    <w:rPr>
      <w:color w:val="0563C1" w:themeColor="hyperlink"/>
      <w:u w:val="single"/>
    </w:rPr>
  </w:style>
  <w:style w:type="character" w:styleId="UnresolvedMention">
    <w:name w:val="Unresolved Mention"/>
    <w:basedOn w:val="DefaultParagraphFont"/>
    <w:uiPriority w:val="99"/>
    <w:semiHidden/>
    <w:unhideWhenUsed/>
    <w:rsid w:val="00DE09D7"/>
    <w:rPr>
      <w:color w:val="605E5C"/>
      <w:shd w:val="clear" w:color="auto" w:fill="E1DFDD"/>
    </w:rPr>
  </w:style>
  <w:style w:type="paragraph" w:styleId="Header">
    <w:name w:val="header"/>
    <w:basedOn w:val="Normal"/>
    <w:link w:val="HeaderChar"/>
    <w:uiPriority w:val="99"/>
    <w:unhideWhenUsed/>
    <w:rsid w:val="00A90189"/>
    <w:pPr>
      <w:tabs>
        <w:tab w:val="center" w:pos="4513"/>
        <w:tab w:val="right" w:pos="9026"/>
      </w:tabs>
    </w:pPr>
  </w:style>
  <w:style w:type="character" w:customStyle="1" w:styleId="HeaderChar">
    <w:name w:val="Header Char"/>
    <w:basedOn w:val="DefaultParagraphFont"/>
    <w:link w:val="Header"/>
    <w:uiPriority w:val="99"/>
    <w:rsid w:val="00A90189"/>
  </w:style>
  <w:style w:type="paragraph" w:styleId="Footer">
    <w:name w:val="footer"/>
    <w:basedOn w:val="Normal"/>
    <w:link w:val="FooterChar"/>
    <w:uiPriority w:val="99"/>
    <w:unhideWhenUsed/>
    <w:rsid w:val="00A90189"/>
    <w:pPr>
      <w:tabs>
        <w:tab w:val="center" w:pos="4513"/>
        <w:tab w:val="right" w:pos="9026"/>
      </w:tabs>
    </w:pPr>
  </w:style>
  <w:style w:type="character" w:customStyle="1" w:styleId="FooterChar">
    <w:name w:val="Footer Char"/>
    <w:basedOn w:val="DefaultParagraphFont"/>
    <w:link w:val="Footer"/>
    <w:uiPriority w:val="99"/>
    <w:rsid w:val="00A90189"/>
  </w:style>
  <w:style w:type="paragraph" w:styleId="Title">
    <w:name w:val="Title"/>
    <w:basedOn w:val="Normal"/>
    <w:next w:val="Normal"/>
    <w:link w:val="TitleChar"/>
    <w:uiPriority w:val="10"/>
    <w:qFormat/>
    <w:rsid w:val="0034069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698"/>
    <w:rPr>
      <w:rFonts w:asciiTheme="majorHAnsi" w:eastAsiaTheme="majorEastAsia" w:hAnsiTheme="majorHAnsi" w:cstheme="majorBidi"/>
      <w:spacing w:val="-10"/>
      <w:kern w:val="28"/>
      <w:sz w:val="56"/>
      <w:szCs w:val="56"/>
    </w:rPr>
  </w:style>
  <w:style w:type="character" w:styleId="PageNumber">
    <w:name w:val="page number"/>
    <w:basedOn w:val="DefaultParagraphFont"/>
    <w:uiPriority w:val="99"/>
    <w:semiHidden/>
    <w:unhideWhenUsed/>
    <w:rsid w:val="00B064F4"/>
  </w:style>
  <w:style w:type="character" w:styleId="FollowedHyperlink">
    <w:name w:val="FollowedHyperlink"/>
    <w:basedOn w:val="DefaultParagraphFont"/>
    <w:uiPriority w:val="99"/>
    <w:semiHidden/>
    <w:unhideWhenUsed/>
    <w:rsid w:val="004642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14</Pages>
  <Words>6443</Words>
  <Characters>36730</Characters>
  <Application>Microsoft Office Word</Application>
  <DocSecurity>0</DocSecurity>
  <Lines>306</Lines>
  <Paragraphs>86</Paragraphs>
  <ScaleCrop>false</ScaleCrop>
  <Company/>
  <LinksUpToDate>false</LinksUpToDate>
  <CharactersWithSpaces>43087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Salema Khanum (1713343)</dc:creator>
  <cp:keywords/>
  <dc:description/>
  <cp:lastModifiedBy>Salema Khanum (1713343)</cp:lastModifiedBy>
  <cp:revision>5</cp:revision>
  <dcterms:created xsi:type="dcterms:W3CDTF">2020-07-29T13:21:00Z</dcterms:created>
  <dcterms:modified xsi:type="dcterms:W3CDTF">2020-07-29T13:33:00Z</dcterms:modified>
</cp:coreProperties>
</file>