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1FE197" w14:textId="77777777" w:rsidR="00EB7A87" w:rsidRDefault="00000000"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hidden="0" allowOverlap="1" wp14:anchorId="7239FBEF" wp14:editId="3582EC19">
                <wp:simplePos x="0" y="0"/>
                <wp:positionH relativeFrom="column">
                  <wp:posOffset>4171950</wp:posOffset>
                </wp:positionH>
                <wp:positionV relativeFrom="paragraph">
                  <wp:posOffset>0</wp:posOffset>
                </wp:positionV>
                <wp:extent cx="2457450" cy="322600"/>
                <wp:effectExtent l="0" t="0" r="0" b="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4122038" y="3627600"/>
                          <a:ext cx="2447925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 cap="flat" cmpd="sng">
                          <a:solidFill>
                            <a:srgbClr val="000000"/>
                          </a:solidFill>
                          <a:prstDash val="solid"/>
                          <a:miter lim="800000"/>
                          <a:headEnd type="none" w="sm" len="sm"/>
                          <a:tailEnd type="none" w="sm" len="sm"/>
                        </a:ln>
                      </wps:spPr>
                      <wps:txbx>
                        <w:txbxContent>
                          <w:p w14:paraId="3C4523D9" w14:textId="78403F9F" w:rsidR="00EB7A87" w:rsidRDefault="00000000">
                            <w:pPr>
                              <w:textDirection w:val="btLr"/>
                            </w:pPr>
                            <w:r>
                              <w:rPr>
                                <w:color w:val="000000"/>
                              </w:rPr>
                              <w:t>Name:</w:t>
                            </w:r>
                          </w:p>
                        </w:txbxContent>
                      </wps:txbx>
                      <wps:bodyPr spcFirstLastPara="1" wrap="square" lIns="91425" tIns="45700" rIns="91425" bIns="4570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239FBEF" id="Rectangle 10" o:spid="_x0000_s1026" style="position:absolute;margin-left:328.5pt;margin-top:0;width:193.5pt;height:25.4pt;z-index:25165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">
                <v:stroke startarrowwidth="narrow" startarrowlength="short" endarrowwidth="narrow" endarrowlength="short"/>
                <v:textbox inset="2.53958mm,1.2694mm,2.53958mm,1.2694mm">
                  <w:txbxContent>
                    <w:p w14:paraId="3C4523D9" w14:textId="78403F9F" w:rsidR="00EB7A87" w:rsidRDefault="00000000">
                      <w:pPr>
                        <w:textDirection w:val="btLr"/>
                      </w:pPr>
                      <w:r>
                        <w:rPr>
                          <w:color w:val="000000"/>
                        </w:rPr>
                        <w:t>Name: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9264" behindDoc="0" locked="0" layoutInCell="1" hidden="0" allowOverlap="1" wp14:anchorId="7AA840B0" wp14:editId="23C69654">
            <wp:simplePos x="0" y="0"/>
            <wp:positionH relativeFrom="column">
              <wp:posOffset>2247900</wp:posOffset>
            </wp:positionH>
            <wp:positionV relativeFrom="paragraph">
              <wp:posOffset>103504</wp:posOffset>
            </wp:positionV>
            <wp:extent cx="1619250" cy="2781300"/>
            <wp:effectExtent l="0" t="0" r="0" b="0"/>
            <wp:wrapSquare wrapText="bothSides" distT="0" distB="0" distL="114300" distR="114300"/>
            <wp:docPr id="14" name="image4.jpg" descr="http://www.sciencephoto.com/image/392527/large/C0096507-Anatomical_position,_artwork-SPL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4.jpg" descr="http://www.sciencephoto.com/image/392527/large/C0096507-Anatomical_position,_artwork-SPL.jpg"/>
                    <pic:cNvPicPr preferRelativeResize="0"/>
                  </pic:nvPicPr>
                  <pic:blipFill>
                    <a:blip r:embed="rId5"/>
                    <a:srcRect l="53774" t="6130" r="5283" b="6321"/>
                    <a:stretch>
                      <a:fillRect/>
                    </a:stretch>
                  </pic:blipFill>
                  <pic:spPr>
                    <a:xfrm>
                      <a:off x="0" y="0"/>
                      <a:ext cx="1619250" cy="27813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14:paraId="3B1E19E0" w14:textId="77777777" w:rsidR="00EB7A87" w:rsidRDefault="00000000">
      <w:r>
        <w:rPr>
          <w:noProof/>
        </w:rPr>
        <w:drawing>
          <wp:anchor distT="0" distB="0" distL="114300" distR="114300" simplePos="0" relativeHeight="251660288" behindDoc="0" locked="0" layoutInCell="1" hidden="0" allowOverlap="1" wp14:anchorId="1481C7B2" wp14:editId="51D6AD76">
            <wp:simplePos x="0" y="0"/>
            <wp:positionH relativeFrom="column">
              <wp:posOffset>1</wp:posOffset>
            </wp:positionH>
            <wp:positionV relativeFrom="paragraph">
              <wp:posOffset>-114299</wp:posOffset>
            </wp:positionV>
            <wp:extent cx="1638300" cy="2933700"/>
            <wp:effectExtent l="0" t="0" r="0" b="0"/>
            <wp:wrapSquare wrapText="bothSides" distT="0" distB="0" distL="114300" distR="114300"/>
            <wp:docPr id="13" name="image1.png" descr="http://nursingcrib.com/wp-content/uploads/Anatomical_Position.png?9d7bd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 descr="http://nursingcrib.com/wp-content/uploads/Anatomical_Position.png?9d7bd4"/>
                    <pic:cNvPicPr preferRelativeResize="0"/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638300" cy="29337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14:paraId="0CD36CD0" w14:textId="77777777" w:rsidR="00EB7A87" w:rsidRDefault="00000000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hidden="0" allowOverlap="1" wp14:anchorId="33C971BE" wp14:editId="521D52C0">
                <wp:simplePos x="0" y="0"/>
                <wp:positionH relativeFrom="column">
                  <wp:posOffset>4171950</wp:posOffset>
                </wp:positionH>
                <wp:positionV relativeFrom="paragraph">
                  <wp:posOffset>19050</wp:posOffset>
                </wp:positionV>
                <wp:extent cx="2457450" cy="361950"/>
                <wp:effectExtent l="0" t="0" r="0" b="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4122038" y="3603788"/>
                          <a:ext cx="2447925" cy="3524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 cap="flat" cmpd="sng">
                          <a:solidFill>
                            <a:srgbClr val="000000"/>
                          </a:solidFill>
                          <a:prstDash val="solid"/>
                          <a:miter lim="800000"/>
                          <a:headEnd type="none" w="sm" len="sm"/>
                          <a:tailEnd type="none" w="sm" len="sm"/>
                        </a:ln>
                      </wps:spPr>
                      <wps:txbx>
                        <w:txbxContent>
                          <w:p w14:paraId="2FBC9462" w14:textId="77777777" w:rsidR="00EB7A87" w:rsidRDefault="00000000">
                            <w:pPr>
                              <w:textDirection w:val="btLr"/>
                            </w:pPr>
                            <w:r>
                              <w:rPr>
                                <w:color w:val="000000"/>
                              </w:rPr>
                              <w:t>Initial Assessment Date:</w:t>
                            </w:r>
                          </w:p>
                          <w:p w14:paraId="70953550" w14:textId="77777777" w:rsidR="00EB7A87" w:rsidRDefault="00EB7A87">
                            <w:pPr>
                              <w:textDirection w:val="btLr"/>
                            </w:pPr>
                          </w:p>
                          <w:p w14:paraId="272B235E" w14:textId="77777777" w:rsidR="00EB7A87" w:rsidRDefault="00EB7A87">
                            <w:pPr>
                              <w:textDirection w:val="btLr"/>
                            </w:pPr>
                          </w:p>
                          <w:p w14:paraId="3CF896CE" w14:textId="77777777" w:rsidR="00EB7A87" w:rsidRDefault="00EB7A87">
                            <w:pPr>
                              <w:textDirection w:val="btLr"/>
                            </w:pPr>
                          </w:p>
                        </w:txbxContent>
                      </wps:txbx>
                      <wps:bodyPr spcFirstLastPara="1" wrap="square" lIns="91425" tIns="45700" rIns="91425" bIns="4570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3C971BE" id="Rectangle 11" o:spid="_x0000_s1027" style="position:absolute;margin-left:328.5pt;margin-top:1.5pt;width:193.5pt;height:28.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">
                <v:stroke startarrowwidth="narrow" startarrowlength="short" endarrowwidth="narrow" endarrowlength="short"/>
                <v:textbox inset="2.53958mm,1.2694mm,2.53958mm,1.2694mm">
                  <w:txbxContent>
                    <w:p w14:paraId="2FBC9462" w14:textId="77777777" w:rsidR="00EB7A87" w:rsidRDefault="00000000">
                      <w:pPr>
                        <w:textDirection w:val="btLr"/>
                      </w:pPr>
                      <w:r>
                        <w:rPr>
                          <w:color w:val="000000"/>
                        </w:rPr>
                        <w:t>Initial Assessment Date:</w:t>
                      </w:r>
                    </w:p>
                    <w:p w14:paraId="70953550" w14:textId="77777777" w:rsidR="00EB7A87" w:rsidRDefault="00EB7A87">
                      <w:pPr>
                        <w:textDirection w:val="btLr"/>
                      </w:pPr>
                    </w:p>
                    <w:p w14:paraId="272B235E" w14:textId="77777777" w:rsidR="00EB7A87" w:rsidRDefault="00EB7A87">
                      <w:pPr>
                        <w:textDirection w:val="btLr"/>
                      </w:pPr>
                    </w:p>
                    <w:p w14:paraId="3CF896CE" w14:textId="77777777" w:rsidR="00EB7A87" w:rsidRDefault="00EB7A87">
                      <w:pPr>
                        <w:textDirection w:val="btLr"/>
                      </w:pPr>
                    </w:p>
                  </w:txbxContent>
                </v:textbox>
              </v:rect>
            </w:pict>
          </mc:Fallback>
        </mc:AlternateContent>
      </w:r>
    </w:p>
    <w:p w14:paraId="26021126" w14:textId="56EF913D" w:rsidR="00EB7A87" w:rsidRDefault="00EB7A87"/>
    <w:p w14:paraId="6C3E5B27" w14:textId="3D2FC4B8" w:rsidR="00EB7A87" w:rsidRDefault="00000000" w:rsidP="00332413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hidden="0" allowOverlap="1" wp14:anchorId="49FC6997" wp14:editId="45F41D38">
                <wp:simplePos x="0" y="0"/>
                <wp:positionH relativeFrom="column">
                  <wp:posOffset>4171950</wp:posOffset>
                </wp:positionH>
                <wp:positionV relativeFrom="paragraph">
                  <wp:posOffset>87009</wp:posOffset>
                </wp:positionV>
                <wp:extent cx="2457450" cy="371475"/>
                <wp:effectExtent l="0" t="0" r="0" b="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4122038" y="3599025"/>
                          <a:ext cx="244792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 cap="flat" cmpd="sng">
                          <a:solidFill>
                            <a:srgbClr val="000000"/>
                          </a:solidFill>
                          <a:prstDash val="solid"/>
                          <a:miter lim="800000"/>
                          <a:headEnd type="none" w="sm" len="sm"/>
                          <a:tailEnd type="none" w="sm" len="sm"/>
                        </a:ln>
                      </wps:spPr>
                      <wps:txbx>
                        <w:txbxContent>
                          <w:p w14:paraId="44B21A23" w14:textId="77777777" w:rsidR="00EB7A87" w:rsidRDefault="00000000">
                            <w:pPr>
                              <w:textDirection w:val="btLr"/>
                            </w:pPr>
                            <w:r>
                              <w:rPr>
                                <w:color w:val="000000"/>
                              </w:rPr>
                              <w:t>Therapist:</w:t>
                            </w:r>
                          </w:p>
                        </w:txbxContent>
                      </wps:txbx>
                      <wps:bodyPr spcFirstLastPara="1" wrap="square" lIns="91425" tIns="45700" rIns="91425" bIns="4570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9FC6997" id="Rectangle 12" o:spid="_x0000_s1028" style="position:absolute;margin-left:328.5pt;margin-top:6.85pt;width:193.5pt;height:29.2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">
                <v:stroke startarrowwidth="narrow" startarrowlength="short" endarrowwidth="narrow" endarrowlength="short"/>
                <v:textbox inset="2.53958mm,1.2694mm,2.53958mm,1.2694mm">
                  <w:txbxContent>
                    <w:p w14:paraId="44B21A23" w14:textId="77777777" w:rsidR="00EB7A87" w:rsidRDefault="00000000">
                      <w:pPr>
                        <w:textDirection w:val="btLr"/>
                      </w:pPr>
                      <w:r>
                        <w:rPr>
                          <w:color w:val="000000"/>
                        </w:rPr>
                        <w:t>Therapist:</w:t>
                      </w:r>
                    </w:p>
                  </w:txbxContent>
                </v:textbox>
              </v:rect>
            </w:pict>
          </mc:Fallback>
        </mc:AlternateContent>
      </w:r>
      <w:r w:rsidR="00BF4D00">
        <w:t xml:space="preserve"> </w:t>
      </w:r>
    </w:p>
    <w:p w14:paraId="6706B760" w14:textId="483F8783" w:rsidR="00332413" w:rsidRDefault="00332413"/>
    <w:p w14:paraId="6518ADD4" w14:textId="3AF32930" w:rsidR="00332413" w:rsidRDefault="00332413"/>
    <w:p w14:paraId="2F3BD59D" w14:textId="6C9A9A3D" w:rsidR="00EB7A87" w:rsidRDefault="00120C1E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hidden="0" allowOverlap="1" wp14:anchorId="01A0EF70" wp14:editId="773FF594">
                <wp:simplePos x="0" y="0"/>
                <wp:positionH relativeFrom="margin">
                  <wp:align>right</wp:align>
                </wp:positionH>
                <wp:positionV relativeFrom="paragraph">
                  <wp:posOffset>8890</wp:posOffset>
                </wp:positionV>
                <wp:extent cx="2447925" cy="1997311"/>
                <wp:effectExtent l="0" t="0" r="28575" b="22225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47925" cy="199731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 cap="flat" cmpd="sng">
                          <a:solidFill>
                            <a:srgbClr val="000000"/>
                          </a:solidFill>
                          <a:prstDash val="solid"/>
                          <a:miter lim="800000"/>
                          <a:headEnd type="none" w="sm" len="sm"/>
                          <a:tailEnd type="none" w="sm" len="sm"/>
                        </a:ln>
                      </wps:spPr>
                      <wps:txbx>
                        <w:txbxContent>
                          <w:p w14:paraId="70EEB68B" w14:textId="77777777" w:rsidR="00EB7A87" w:rsidRPr="00332413" w:rsidRDefault="00000000">
                            <w:pPr>
                              <w:textDirection w:val="btLr"/>
                              <w:rPr>
                                <w:lang w:val="es-ES"/>
                              </w:rPr>
                            </w:pPr>
                            <w:proofErr w:type="spellStart"/>
                            <w:r w:rsidRPr="00332413">
                              <w:rPr>
                                <w:color w:val="000000"/>
                                <w:sz w:val="20"/>
                                <w:lang w:val="es-ES"/>
                              </w:rPr>
                              <w:t>Special</w:t>
                            </w:r>
                            <w:proofErr w:type="spellEnd"/>
                            <w:r w:rsidRPr="00332413">
                              <w:rPr>
                                <w:color w:val="000000"/>
                                <w:sz w:val="20"/>
                                <w:lang w:val="es-ES"/>
                              </w:rPr>
                              <w:t xml:space="preserve"> </w:t>
                            </w:r>
                            <w:proofErr w:type="spellStart"/>
                            <w:r w:rsidRPr="00332413">
                              <w:rPr>
                                <w:color w:val="000000"/>
                                <w:sz w:val="20"/>
                                <w:lang w:val="es-ES"/>
                              </w:rPr>
                              <w:t>Questions</w:t>
                            </w:r>
                            <w:proofErr w:type="spellEnd"/>
                            <w:r w:rsidRPr="00332413">
                              <w:rPr>
                                <w:color w:val="000000"/>
                                <w:sz w:val="20"/>
                                <w:lang w:val="es-ES"/>
                              </w:rPr>
                              <w:t xml:space="preserve">: </w:t>
                            </w:r>
                          </w:p>
                          <w:p w14:paraId="10DDE584" w14:textId="7F965701" w:rsidR="00EB7A87" w:rsidRPr="00332413" w:rsidRDefault="00000000">
                            <w:pPr>
                              <w:textDirection w:val="btLr"/>
                              <w:rPr>
                                <w:lang w:val="es-ES"/>
                              </w:rPr>
                            </w:pPr>
                            <w:r w:rsidRPr="00332413">
                              <w:rPr>
                                <w:color w:val="000000"/>
                                <w:sz w:val="20"/>
                                <w:lang w:val="es-ES"/>
                              </w:rPr>
                              <w:t xml:space="preserve">C/S </w:t>
                            </w:r>
                          </w:p>
                          <w:p w14:paraId="2BBAA589" w14:textId="2BA16557" w:rsidR="00EB7A87" w:rsidRPr="00332413" w:rsidRDefault="00000000">
                            <w:pPr>
                              <w:textDirection w:val="btLr"/>
                              <w:rPr>
                                <w:lang w:val="es-ES"/>
                              </w:rPr>
                            </w:pPr>
                            <w:r w:rsidRPr="00332413">
                              <w:rPr>
                                <w:color w:val="000000"/>
                                <w:sz w:val="20"/>
                                <w:lang w:val="es-ES"/>
                              </w:rPr>
                              <w:t xml:space="preserve">B/B </w:t>
                            </w:r>
                          </w:p>
                          <w:p w14:paraId="326D5588" w14:textId="0F843163" w:rsidR="00EB7A87" w:rsidRPr="00332413" w:rsidRDefault="00000000">
                            <w:pPr>
                              <w:textDirection w:val="btLr"/>
                              <w:rPr>
                                <w:lang w:val="es-ES"/>
                              </w:rPr>
                            </w:pPr>
                            <w:r w:rsidRPr="00332413">
                              <w:rPr>
                                <w:color w:val="000000"/>
                                <w:sz w:val="20"/>
                                <w:lang w:val="es-ES"/>
                              </w:rPr>
                              <w:t>P/N</w:t>
                            </w:r>
                            <w:r w:rsidR="00BF4D00" w:rsidRPr="00332413">
                              <w:rPr>
                                <w:color w:val="000000"/>
                                <w:sz w:val="20"/>
                                <w:lang w:val="es-ES"/>
                              </w:rPr>
                              <w:t xml:space="preserve"> </w:t>
                            </w:r>
                          </w:p>
                          <w:p w14:paraId="2777174D" w14:textId="6357C3B5" w:rsidR="00EB7A87" w:rsidRPr="00332413" w:rsidRDefault="00000000">
                            <w:pPr>
                              <w:textDirection w:val="btLr"/>
                            </w:pPr>
                            <w:r w:rsidRPr="00332413">
                              <w:rPr>
                                <w:color w:val="000000"/>
                                <w:sz w:val="20"/>
                              </w:rPr>
                              <w:t>Numbness</w:t>
                            </w:r>
                            <w:r w:rsidR="00BF4D00" w:rsidRPr="00332413">
                              <w:rPr>
                                <w:color w:val="000000"/>
                                <w:sz w:val="20"/>
                              </w:rPr>
                              <w:t xml:space="preserve"> </w:t>
                            </w:r>
                          </w:p>
                          <w:p w14:paraId="1EC5B719" w14:textId="6E251857" w:rsidR="00EB7A87" w:rsidRPr="00332413" w:rsidRDefault="00000000">
                            <w:pPr>
                              <w:textDirection w:val="btLr"/>
                            </w:pPr>
                            <w:r w:rsidRPr="00332413">
                              <w:rPr>
                                <w:color w:val="000000"/>
                                <w:sz w:val="20"/>
                              </w:rPr>
                              <w:t>Headaches</w:t>
                            </w:r>
                            <w:r w:rsidR="00BF4D00" w:rsidRPr="00332413">
                              <w:rPr>
                                <w:color w:val="000000"/>
                                <w:sz w:val="20"/>
                              </w:rPr>
                              <w:t xml:space="preserve"> </w:t>
                            </w:r>
                          </w:p>
                          <w:p w14:paraId="220DF08F" w14:textId="4FF4BDFD" w:rsidR="00EB7A87" w:rsidRPr="00332413" w:rsidRDefault="00000000">
                            <w:pPr>
                              <w:textDirection w:val="btLr"/>
                            </w:pPr>
                            <w:r w:rsidRPr="00332413">
                              <w:rPr>
                                <w:color w:val="000000"/>
                                <w:sz w:val="20"/>
                              </w:rPr>
                              <w:t>5 D’s</w:t>
                            </w:r>
                            <w:r w:rsidR="00BF4D00" w:rsidRPr="00332413">
                              <w:rPr>
                                <w:color w:val="000000"/>
                                <w:sz w:val="20"/>
                              </w:rPr>
                              <w:t xml:space="preserve"> </w:t>
                            </w:r>
                          </w:p>
                          <w:p w14:paraId="0BD25374" w14:textId="30823612" w:rsidR="00EB7A87" w:rsidRPr="00332413" w:rsidRDefault="00000000">
                            <w:pPr>
                              <w:textDirection w:val="btLr"/>
                            </w:pPr>
                            <w:r w:rsidRPr="00332413">
                              <w:rPr>
                                <w:color w:val="000000"/>
                                <w:sz w:val="20"/>
                              </w:rPr>
                              <w:t>Derm</w:t>
                            </w:r>
                            <w:r w:rsidR="00332413" w:rsidRPr="00332413">
                              <w:rPr>
                                <w:color w:val="000000"/>
                                <w:sz w:val="20"/>
                              </w:rPr>
                              <w:t>a</w:t>
                            </w:r>
                            <w:r w:rsidRPr="00332413">
                              <w:rPr>
                                <w:color w:val="000000"/>
                                <w:sz w:val="20"/>
                              </w:rPr>
                              <w:t>to</w:t>
                            </w:r>
                            <w:r w:rsidR="00332413" w:rsidRPr="00332413">
                              <w:rPr>
                                <w:color w:val="000000"/>
                                <w:sz w:val="20"/>
                              </w:rPr>
                              <w:t>m</w:t>
                            </w:r>
                            <w:r w:rsidRPr="00332413">
                              <w:rPr>
                                <w:color w:val="000000"/>
                                <w:sz w:val="20"/>
                              </w:rPr>
                              <w:t>e</w:t>
                            </w:r>
                            <w:r w:rsidR="00332413" w:rsidRPr="00332413">
                              <w:rPr>
                                <w:color w:val="000000"/>
                                <w:sz w:val="20"/>
                              </w:rPr>
                              <w:t>s</w:t>
                            </w:r>
                            <w:r w:rsidR="00BF4D00" w:rsidRPr="00332413">
                              <w:rPr>
                                <w:color w:val="000000"/>
                                <w:sz w:val="20"/>
                              </w:rPr>
                              <w:t xml:space="preserve"> </w:t>
                            </w:r>
                          </w:p>
                          <w:p w14:paraId="1ED830C8" w14:textId="4C935914" w:rsidR="00EB7A87" w:rsidRPr="00332413" w:rsidRDefault="00000000">
                            <w:pPr>
                              <w:textDirection w:val="btLr"/>
                            </w:pPr>
                            <w:r w:rsidRPr="00332413">
                              <w:rPr>
                                <w:color w:val="000000"/>
                                <w:sz w:val="20"/>
                              </w:rPr>
                              <w:t>Myoto</w:t>
                            </w:r>
                            <w:r w:rsidR="00332413" w:rsidRPr="00332413">
                              <w:rPr>
                                <w:color w:val="000000"/>
                                <w:sz w:val="20"/>
                              </w:rPr>
                              <w:t>m</w:t>
                            </w:r>
                            <w:r w:rsidRPr="00332413">
                              <w:rPr>
                                <w:color w:val="000000"/>
                                <w:sz w:val="20"/>
                              </w:rPr>
                              <w:t>e</w:t>
                            </w:r>
                            <w:r w:rsidR="00BF4D00" w:rsidRPr="00332413">
                              <w:rPr>
                                <w:color w:val="000000"/>
                                <w:sz w:val="20"/>
                              </w:rPr>
                              <w:t xml:space="preserve">  </w:t>
                            </w:r>
                          </w:p>
                          <w:p w14:paraId="66D41F80" w14:textId="77777777" w:rsidR="00EB7A87" w:rsidRPr="00332413" w:rsidRDefault="00EB7A87">
                            <w:pPr>
                              <w:textDirection w:val="btLr"/>
                            </w:pPr>
                          </w:p>
                        </w:txbxContent>
                      </wps:txbx>
                      <wps:bodyPr spcFirstLastPara="1" wrap="square" lIns="91425" tIns="45700" rIns="91425" bIns="4570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01A0EF70" id="Rectangle 9" o:spid="_x0000_s1029" style="position:absolute;margin-left:141.55pt;margin-top:.7pt;width:192.75pt;height:157.25pt;z-index:251663360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">
                <v:stroke startarrowwidth="narrow" startarrowlength="short" endarrowwidth="narrow" endarrowlength="short"/>
                <v:textbox inset="2.53958mm,1.2694mm,2.53958mm,1.2694mm">
                  <w:txbxContent>
                    <w:p w14:paraId="70EEB68B" w14:textId="77777777" w:rsidR="00EB7A87" w:rsidRPr="00332413" w:rsidRDefault="00000000">
                      <w:pPr>
                        <w:textDirection w:val="btLr"/>
                        <w:rPr>
                          <w:lang w:val="es-ES"/>
                        </w:rPr>
                      </w:pPr>
                      <w:proofErr w:type="spellStart"/>
                      <w:r w:rsidRPr="00332413">
                        <w:rPr>
                          <w:color w:val="000000"/>
                          <w:sz w:val="20"/>
                          <w:lang w:val="es-ES"/>
                        </w:rPr>
                        <w:t>Special</w:t>
                      </w:r>
                      <w:proofErr w:type="spellEnd"/>
                      <w:r w:rsidRPr="00332413">
                        <w:rPr>
                          <w:color w:val="000000"/>
                          <w:sz w:val="20"/>
                          <w:lang w:val="es-ES"/>
                        </w:rPr>
                        <w:t xml:space="preserve"> </w:t>
                      </w:r>
                      <w:proofErr w:type="spellStart"/>
                      <w:r w:rsidRPr="00332413">
                        <w:rPr>
                          <w:color w:val="000000"/>
                          <w:sz w:val="20"/>
                          <w:lang w:val="es-ES"/>
                        </w:rPr>
                        <w:t>Questions</w:t>
                      </w:r>
                      <w:proofErr w:type="spellEnd"/>
                      <w:r w:rsidRPr="00332413">
                        <w:rPr>
                          <w:color w:val="000000"/>
                          <w:sz w:val="20"/>
                          <w:lang w:val="es-ES"/>
                        </w:rPr>
                        <w:t xml:space="preserve">: </w:t>
                      </w:r>
                    </w:p>
                    <w:p w14:paraId="10DDE584" w14:textId="7F965701" w:rsidR="00EB7A87" w:rsidRPr="00332413" w:rsidRDefault="00000000">
                      <w:pPr>
                        <w:textDirection w:val="btLr"/>
                        <w:rPr>
                          <w:lang w:val="es-ES"/>
                        </w:rPr>
                      </w:pPr>
                      <w:r w:rsidRPr="00332413">
                        <w:rPr>
                          <w:color w:val="000000"/>
                          <w:sz w:val="20"/>
                          <w:lang w:val="es-ES"/>
                        </w:rPr>
                        <w:t xml:space="preserve">C/S </w:t>
                      </w:r>
                    </w:p>
                    <w:p w14:paraId="2BBAA589" w14:textId="2BA16557" w:rsidR="00EB7A87" w:rsidRPr="00332413" w:rsidRDefault="00000000">
                      <w:pPr>
                        <w:textDirection w:val="btLr"/>
                        <w:rPr>
                          <w:lang w:val="es-ES"/>
                        </w:rPr>
                      </w:pPr>
                      <w:r w:rsidRPr="00332413">
                        <w:rPr>
                          <w:color w:val="000000"/>
                          <w:sz w:val="20"/>
                          <w:lang w:val="es-ES"/>
                        </w:rPr>
                        <w:t xml:space="preserve">B/B </w:t>
                      </w:r>
                    </w:p>
                    <w:p w14:paraId="326D5588" w14:textId="0F843163" w:rsidR="00EB7A87" w:rsidRPr="00332413" w:rsidRDefault="00000000">
                      <w:pPr>
                        <w:textDirection w:val="btLr"/>
                        <w:rPr>
                          <w:lang w:val="es-ES"/>
                        </w:rPr>
                      </w:pPr>
                      <w:r w:rsidRPr="00332413">
                        <w:rPr>
                          <w:color w:val="000000"/>
                          <w:sz w:val="20"/>
                          <w:lang w:val="es-ES"/>
                        </w:rPr>
                        <w:t>P/N</w:t>
                      </w:r>
                      <w:r w:rsidR="00BF4D00" w:rsidRPr="00332413">
                        <w:rPr>
                          <w:color w:val="000000"/>
                          <w:sz w:val="20"/>
                          <w:lang w:val="es-ES"/>
                        </w:rPr>
                        <w:t xml:space="preserve"> </w:t>
                      </w:r>
                    </w:p>
                    <w:p w14:paraId="2777174D" w14:textId="6357C3B5" w:rsidR="00EB7A87" w:rsidRPr="00332413" w:rsidRDefault="00000000">
                      <w:pPr>
                        <w:textDirection w:val="btLr"/>
                      </w:pPr>
                      <w:r w:rsidRPr="00332413">
                        <w:rPr>
                          <w:color w:val="000000"/>
                          <w:sz w:val="20"/>
                        </w:rPr>
                        <w:t>Numbness</w:t>
                      </w:r>
                      <w:r w:rsidR="00BF4D00" w:rsidRPr="00332413">
                        <w:rPr>
                          <w:color w:val="000000"/>
                          <w:sz w:val="20"/>
                        </w:rPr>
                        <w:t xml:space="preserve"> </w:t>
                      </w:r>
                    </w:p>
                    <w:p w14:paraId="1EC5B719" w14:textId="6E251857" w:rsidR="00EB7A87" w:rsidRPr="00332413" w:rsidRDefault="00000000">
                      <w:pPr>
                        <w:textDirection w:val="btLr"/>
                      </w:pPr>
                      <w:r w:rsidRPr="00332413">
                        <w:rPr>
                          <w:color w:val="000000"/>
                          <w:sz w:val="20"/>
                        </w:rPr>
                        <w:t>Headaches</w:t>
                      </w:r>
                      <w:r w:rsidR="00BF4D00" w:rsidRPr="00332413">
                        <w:rPr>
                          <w:color w:val="000000"/>
                          <w:sz w:val="20"/>
                        </w:rPr>
                        <w:t xml:space="preserve"> </w:t>
                      </w:r>
                    </w:p>
                    <w:p w14:paraId="220DF08F" w14:textId="4FF4BDFD" w:rsidR="00EB7A87" w:rsidRPr="00332413" w:rsidRDefault="00000000">
                      <w:pPr>
                        <w:textDirection w:val="btLr"/>
                      </w:pPr>
                      <w:r w:rsidRPr="00332413">
                        <w:rPr>
                          <w:color w:val="000000"/>
                          <w:sz w:val="20"/>
                        </w:rPr>
                        <w:t>5 D’s</w:t>
                      </w:r>
                      <w:r w:rsidR="00BF4D00" w:rsidRPr="00332413">
                        <w:rPr>
                          <w:color w:val="000000"/>
                          <w:sz w:val="20"/>
                        </w:rPr>
                        <w:t xml:space="preserve"> </w:t>
                      </w:r>
                    </w:p>
                    <w:p w14:paraId="0BD25374" w14:textId="30823612" w:rsidR="00EB7A87" w:rsidRPr="00332413" w:rsidRDefault="00000000">
                      <w:pPr>
                        <w:textDirection w:val="btLr"/>
                      </w:pPr>
                      <w:r w:rsidRPr="00332413">
                        <w:rPr>
                          <w:color w:val="000000"/>
                          <w:sz w:val="20"/>
                        </w:rPr>
                        <w:t>Derm</w:t>
                      </w:r>
                      <w:r w:rsidR="00332413" w:rsidRPr="00332413">
                        <w:rPr>
                          <w:color w:val="000000"/>
                          <w:sz w:val="20"/>
                        </w:rPr>
                        <w:t>a</w:t>
                      </w:r>
                      <w:r w:rsidRPr="00332413">
                        <w:rPr>
                          <w:color w:val="000000"/>
                          <w:sz w:val="20"/>
                        </w:rPr>
                        <w:t>to</w:t>
                      </w:r>
                      <w:r w:rsidR="00332413" w:rsidRPr="00332413">
                        <w:rPr>
                          <w:color w:val="000000"/>
                          <w:sz w:val="20"/>
                        </w:rPr>
                        <w:t>m</w:t>
                      </w:r>
                      <w:r w:rsidRPr="00332413">
                        <w:rPr>
                          <w:color w:val="000000"/>
                          <w:sz w:val="20"/>
                        </w:rPr>
                        <w:t>e</w:t>
                      </w:r>
                      <w:r w:rsidR="00332413" w:rsidRPr="00332413">
                        <w:rPr>
                          <w:color w:val="000000"/>
                          <w:sz w:val="20"/>
                        </w:rPr>
                        <w:t>s</w:t>
                      </w:r>
                      <w:r w:rsidR="00BF4D00" w:rsidRPr="00332413">
                        <w:rPr>
                          <w:color w:val="000000"/>
                          <w:sz w:val="20"/>
                        </w:rPr>
                        <w:t xml:space="preserve"> </w:t>
                      </w:r>
                    </w:p>
                    <w:p w14:paraId="1ED830C8" w14:textId="4C935914" w:rsidR="00EB7A87" w:rsidRPr="00332413" w:rsidRDefault="00000000">
                      <w:pPr>
                        <w:textDirection w:val="btLr"/>
                      </w:pPr>
                      <w:r w:rsidRPr="00332413">
                        <w:rPr>
                          <w:color w:val="000000"/>
                          <w:sz w:val="20"/>
                        </w:rPr>
                        <w:t>Myoto</w:t>
                      </w:r>
                      <w:r w:rsidR="00332413" w:rsidRPr="00332413">
                        <w:rPr>
                          <w:color w:val="000000"/>
                          <w:sz w:val="20"/>
                        </w:rPr>
                        <w:t>m</w:t>
                      </w:r>
                      <w:r w:rsidRPr="00332413">
                        <w:rPr>
                          <w:color w:val="000000"/>
                          <w:sz w:val="20"/>
                        </w:rPr>
                        <w:t>e</w:t>
                      </w:r>
                      <w:r w:rsidR="00BF4D00" w:rsidRPr="00332413">
                        <w:rPr>
                          <w:color w:val="000000"/>
                          <w:sz w:val="20"/>
                        </w:rPr>
                        <w:t xml:space="preserve">  </w:t>
                      </w:r>
                    </w:p>
                    <w:p w14:paraId="66D41F80" w14:textId="77777777" w:rsidR="00EB7A87" w:rsidRPr="00332413" w:rsidRDefault="00EB7A87">
                      <w:pPr>
                        <w:textDirection w:val="btL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BF4D00">
        <w:t xml:space="preserve"> </w:t>
      </w:r>
    </w:p>
    <w:p w14:paraId="257EB7FC" w14:textId="77777777" w:rsidR="00EB7A87" w:rsidRDefault="00EB7A87"/>
    <w:p w14:paraId="0965111F" w14:textId="77777777" w:rsidR="00EB7A87" w:rsidRDefault="00EB7A87"/>
    <w:p w14:paraId="054E8C2F" w14:textId="77777777" w:rsidR="00EB7A87" w:rsidRDefault="00EB7A87"/>
    <w:p w14:paraId="3164AA36" w14:textId="77777777" w:rsidR="00EB7A87" w:rsidRDefault="00EB7A87"/>
    <w:p w14:paraId="7DE2A9DD" w14:textId="77777777" w:rsidR="00EB7A87" w:rsidRDefault="00EB7A87"/>
    <w:p w14:paraId="7B9B71BA" w14:textId="77777777" w:rsidR="00EB7A87" w:rsidRDefault="00EB7A87"/>
    <w:p w14:paraId="1566E2E3" w14:textId="77777777" w:rsidR="00EB7A87" w:rsidRDefault="00000000">
      <w:r>
        <w:t xml:space="preserve">                                </w:t>
      </w:r>
    </w:p>
    <w:p w14:paraId="271ACAC0" w14:textId="77777777" w:rsidR="00EB7A87" w:rsidRDefault="00000000">
      <w:r>
        <w:t xml:space="preserve">                                </w:t>
      </w:r>
    </w:p>
    <w:p w14:paraId="49E0E8A3" w14:textId="77777777" w:rsidR="00EB7A87" w:rsidRDefault="00EB7A87"/>
    <w:p w14:paraId="54499A98" w14:textId="77777777" w:rsidR="00EB7A87" w:rsidRDefault="00EB7A87"/>
    <w:p w14:paraId="26BC89D8" w14:textId="77777777" w:rsidR="00EB7A87" w:rsidRDefault="00EB7A87"/>
    <w:p w14:paraId="2A00E808" w14:textId="77777777" w:rsidR="00EB7A87" w:rsidRDefault="00EB7A87"/>
    <w:tbl>
      <w:tblPr>
        <w:tblStyle w:val="a"/>
        <w:tblW w:w="11341" w:type="dxa"/>
        <w:tblInd w:w="-31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3529"/>
        <w:gridCol w:w="350"/>
        <w:gridCol w:w="505"/>
        <w:gridCol w:w="705"/>
        <w:gridCol w:w="64"/>
        <w:gridCol w:w="2200"/>
        <w:gridCol w:w="209"/>
        <w:gridCol w:w="406"/>
        <w:gridCol w:w="3373"/>
      </w:tblGrid>
      <w:tr w:rsidR="00EB7A87" w14:paraId="1A0E194D" w14:textId="77777777">
        <w:trPr>
          <w:trHeight w:val="886"/>
        </w:trPr>
        <w:tc>
          <w:tcPr>
            <w:tcW w:w="3529" w:type="dxa"/>
          </w:tcPr>
          <w:p w14:paraId="7FD23619" w14:textId="103EC7EB" w:rsidR="00EB7A87" w:rsidRPr="006C2F8D" w:rsidRDefault="00000000">
            <w:r w:rsidRPr="006C2F8D">
              <w:t xml:space="preserve">Address: </w:t>
            </w:r>
          </w:p>
        </w:tc>
        <w:tc>
          <w:tcPr>
            <w:tcW w:w="1624" w:type="dxa"/>
            <w:gridSpan w:val="4"/>
          </w:tcPr>
          <w:p w14:paraId="3E7249F4" w14:textId="77777777" w:rsidR="00EB7A87" w:rsidRDefault="00000000">
            <w:r>
              <w:t>D.O.B:</w:t>
            </w:r>
          </w:p>
          <w:p w14:paraId="418BECA2" w14:textId="79118746" w:rsidR="00EB7A87" w:rsidRDefault="00EB7A87">
            <w:pPr>
              <w:rPr>
                <w:i/>
              </w:rPr>
            </w:pPr>
          </w:p>
        </w:tc>
        <w:tc>
          <w:tcPr>
            <w:tcW w:w="2409" w:type="dxa"/>
            <w:gridSpan w:val="2"/>
          </w:tcPr>
          <w:p w14:paraId="6ED2BD08" w14:textId="77777777" w:rsidR="00EB7A87" w:rsidRDefault="00000000">
            <w:r>
              <w:t>Tel Number:</w:t>
            </w:r>
          </w:p>
          <w:p w14:paraId="3001D845" w14:textId="44943975" w:rsidR="006C2F8D" w:rsidRDefault="006C2F8D"/>
        </w:tc>
        <w:tc>
          <w:tcPr>
            <w:tcW w:w="3779" w:type="dxa"/>
            <w:gridSpan w:val="2"/>
          </w:tcPr>
          <w:p w14:paraId="51D2AB9A" w14:textId="21B38872" w:rsidR="00EB7A87" w:rsidRDefault="00000000">
            <w:r>
              <w:t>Email:</w:t>
            </w:r>
            <w:r w:rsidR="006C2F8D">
              <w:t xml:space="preserve"> </w:t>
            </w:r>
            <w:r w:rsidR="00114297">
              <w:t>N/A</w:t>
            </w:r>
          </w:p>
        </w:tc>
      </w:tr>
      <w:tr w:rsidR="00EB7A87" w14:paraId="3C91B169" w14:textId="77777777">
        <w:trPr>
          <w:trHeight w:val="841"/>
        </w:trPr>
        <w:tc>
          <w:tcPr>
            <w:tcW w:w="4384" w:type="dxa"/>
            <w:gridSpan w:val="3"/>
          </w:tcPr>
          <w:p w14:paraId="29ED5718" w14:textId="77777777" w:rsidR="00EB7A87" w:rsidRDefault="00000000">
            <w:r>
              <w:t>Medication:</w:t>
            </w:r>
          </w:p>
          <w:p w14:paraId="11330F6F" w14:textId="0D9C6B6B" w:rsidR="00EB7A87" w:rsidRDefault="00EB7A87">
            <w:pPr>
              <w:rPr>
                <w:i/>
              </w:rPr>
            </w:pPr>
          </w:p>
        </w:tc>
        <w:tc>
          <w:tcPr>
            <w:tcW w:w="2969" w:type="dxa"/>
            <w:gridSpan w:val="3"/>
          </w:tcPr>
          <w:p w14:paraId="357E1C6B" w14:textId="114BC48D" w:rsidR="00114297" w:rsidRPr="00114297" w:rsidRDefault="00000000" w:rsidP="00332413">
            <w:r>
              <w:t>Occupation:</w:t>
            </w:r>
          </w:p>
        </w:tc>
        <w:tc>
          <w:tcPr>
            <w:tcW w:w="3988" w:type="dxa"/>
            <w:gridSpan w:val="3"/>
          </w:tcPr>
          <w:p w14:paraId="42150C9D" w14:textId="6CDEC3B1" w:rsidR="00EB7A87" w:rsidRDefault="00000000">
            <w:r>
              <w:t>GP:</w:t>
            </w:r>
            <w:r w:rsidR="00114297">
              <w:t xml:space="preserve"> </w:t>
            </w:r>
          </w:p>
        </w:tc>
      </w:tr>
      <w:tr w:rsidR="00EB7A87" w:rsidRPr="00114297" w14:paraId="4C2CEA1E" w14:textId="77777777">
        <w:trPr>
          <w:trHeight w:val="1401"/>
        </w:trPr>
        <w:tc>
          <w:tcPr>
            <w:tcW w:w="11341" w:type="dxa"/>
            <w:gridSpan w:val="9"/>
          </w:tcPr>
          <w:p w14:paraId="1498FCF4" w14:textId="2797A13F" w:rsidR="00114297" w:rsidRPr="00332413" w:rsidRDefault="00000000" w:rsidP="00332413">
            <w:pPr>
              <w:rPr>
                <w:i/>
                <w:iCs/>
              </w:rPr>
            </w:pPr>
            <w:r>
              <w:t xml:space="preserve">Past Medical History (previous operations, accidents, illness, other health problems): </w:t>
            </w:r>
          </w:p>
        </w:tc>
      </w:tr>
      <w:tr w:rsidR="00EB7A87" w14:paraId="3ECF728C" w14:textId="77777777">
        <w:trPr>
          <w:trHeight w:val="1576"/>
        </w:trPr>
        <w:tc>
          <w:tcPr>
            <w:tcW w:w="11341" w:type="dxa"/>
            <w:gridSpan w:val="9"/>
          </w:tcPr>
          <w:p w14:paraId="721E53B1" w14:textId="77777777" w:rsidR="00EB7A87" w:rsidRDefault="00000000">
            <w:r>
              <w:t>Sport / Exercise (type, level, position, competition, training (intensity, frequency, duration)):</w:t>
            </w:r>
          </w:p>
          <w:p w14:paraId="107DA27E" w14:textId="51A8F05B" w:rsidR="00EB7A87" w:rsidRDefault="00EB7A87">
            <w:pPr>
              <w:rPr>
                <w:i/>
              </w:rPr>
            </w:pPr>
          </w:p>
        </w:tc>
      </w:tr>
      <w:tr w:rsidR="00EB7A87" w14:paraId="620230C5" w14:textId="77777777">
        <w:trPr>
          <w:trHeight w:val="646"/>
        </w:trPr>
        <w:tc>
          <w:tcPr>
            <w:tcW w:w="11341" w:type="dxa"/>
            <w:gridSpan w:val="9"/>
          </w:tcPr>
          <w:p w14:paraId="3586A01A" w14:textId="77777777" w:rsidR="00A2782B" w:rsidRDefault="00000000" w:rsidP="00A2782B">
            <w:pPr>
              <w:rPr>
                <w:i/>
                <w:iCs/>
              </w:rPr>
            </w:pPr>
            <w:r>
              <w:t>Main Problem:</w:t>
            </w:r>
            <w:r w:rsidR="00A2782B" w:rsidRPr="00A2782B">
              <w:rPr>
                <w:i/>
                <w:iCs/>
              </w:rPr>
              <w:t xml:space="preserve"> </w:t>
            </w:r>
          </w:p>
          <w:p w14:paraId="3C861258" w14:textId="77777777" w:rsidR="00EB7A87" w:rsidRDefault="00EB7A87" w:rsidP="00332413">
            <w:pPr>
              <w:rPr>
                <w:i/>
                <w:iCs/>
              </w:rPr>
            </w:pPr>
          </w:p>
          <w:p w14:paraId="4042F556" w14:textId="77777777" w:rsidR="00332413" w:rsidRDefault="00332413" w:rsidP="00332413">
            <w:pPr>
              <w:rPr>
                <w:i/>
                <w:iCs/>
              </w:rPr>
            </w:pPr>
          </w:p>
          <w:p w14:paraId="73558406" w14:textId="77777777" w:rsidR="00332413" w:rsidRDefault="00332413" w:rsidP="00332413">
            <w:pPr>
              <w:rPr>
                <w:i/>
                <w:iCs/>
              </w:rPr>
            </w:pPr>
          </w:p>
          <w:p w14:paraId="29720F8B" w14:textId="77777777" w:rsidR="00332413" w:rsidRDefault="00332413" w:rsidP="00332413">
            <w:pPr>
              <w:rPr>
                <w:i/>
                <w:iCs/>
              </w:rPr>
            </w:pPr>
          </w:p>
          <w:p w14:paraId="00AF5951" w14:textId="32B6CA0C" w:rsidR="00332413" w:rsidRDefault="00332413" w:rsidP="00332413"/>
        </w:tc>
      </w:tr>
      <w:tr w:rsidR="00EB7A87" w14:paraId="4E01B881" w14:textId="77777777" w:rsidTr="00BF4D00">
        <w:trPr>
          <w:trHeight w:val="1420"/>
        </w:trPr>
        <w:tc>
          <w:tcPr>
            <w:tcW w:w="11341" w:type="dxa"/>
            <w:gridSpan w:val="9"/>
          </w:tcPr>
          <w:p w14:paraId="377783E6" w14:textId="3FF97E93" w:rsidR="00A2782B" w:rsidRDefault="00000000">
            <w:r>
              <w:t>History of the present condition (when, activity, mechanism):</w:t>
            </w:r>
            <w:r w:rsidR="00A2782B">
              <w:t xml:space="preserve"> </w:t>
            </w:r>
          </w:p>
          <w:p w14:paraId="61799E66" w14:textId="11BE9675" w:rsidR="00332413" w:rsidRDefault="00332413"/>
          <w:p w14:paraId="579ED374" w14:textId="0322F7E4" w:rsidR="00332413" w:rsidRDefault="00332413"/>
          <w:p w14:paraId="6F8C84C5" w14:textId="7CCE7A71" w:rsidR="00332413" w:rsidRDefault="00332413"/>
          <w:p w14:paraId="183C4228" w14:textId="77777777" w:rsidR="00332413" w:rsidRDefault="00332413"/>
          <w:p w14:paraId="282C7E9B" w14:textId="43179038" w:rsidR="00EB7A87" w:rsidRPr="00A2782B" w:rsidRDefault="00EB7A87" w:rsidP="00A2782B">
            <w:pPr>
              <w:rPr>
                <w:i/>
                <w:iCs/>
              </w:rPr>
            </w:pPr>
          </w:p>
        </w:tc>
      </w:tr>
      <w:tr w:rsidR="00EB7A87" w14:paraId="54EA820C" w14:textId="77777777">
        <w:trPr>
          <w:trHeight w:val="1000"/>
        </w:trPr>
        <w:tc>
          <w:tcPr>
            <w:tcW w:w="5089" w:type="dxa"/>
            <w:gridSpan w:val="4"/>
          </w:tcPr>
          <w:p w14:paraId="33100F8C" w14:textId="3544A858" w:rsidR="00EB7A87" w:rsidRDefault="00000000">
            <w:r>
              <w:t>Aggravating:</w:t>
            </w:r>
          </w:p>
          <w:p w14:paraId="0A3129CE" w14:textId="77777777" w:rsidR="00EB7A87" w:rsidRDefault="00EB7A87">
            <w:pPr>
              <w:rPr>
                <w:i/>
              </w:rPr>
            </w:pPr>
          </w:p>
          <w:p w14:paraId="1B1D834E" w14:textId="77777777" w:rsidR="00EB7A87" w:rsidRDefault="00EB7A87"/>
        </w:tc>
        <w:tc>
          <w:tcPr>
            <w:tcW w:w="6252" w:type="dxa"/>
            <w:gridSpan w:val="5"/>
          </w:tcPr>
          <w:p w14:paraId="5642F50B" w14:textId="56052141" w:rsidR="00EB7A87" w:rsidRDefault="00000000">
            <w:r>
              <w:t>Easing:</w:t>
            </w:r>
          </w:p>
          <w:p w14:paraId="1DD99534" w14:textId="77777777" w:rsidR="00332413" w:rsidRDefault="00332413"/>
          <w:p w14:paraId="61BF7931" w14:textId="77777777" w:rsidR="00EB7A87" w:rsidRDefault="00EB7A87">
            <w:pPr>
              <w:pStyle w:val="Heading2"/>
            </w:pPr>
          </w:p>
          <w:p w14:paraId="0999309C" w14:textId="77777777" w:rsidR="00EB7A87" w:rsidRDefault="00EB7A87"/>
        </w:tc>
      </w:tr>
      <w:tr w:rsidR="00EB7A87" w14:paraId="3D1DED64" w14:textId="77777777" w:rsidTr="00B64156">
        <w:trPr>
          <w:trHeight w:val="829"/>
        </w:trPr>
        <w:tc>
          <w:tcPr>
            <w:tcW w:w="3879" w:type="dxa"/>
            <w:gridSpan w:val="2"/>
          </w:tcPr>
          <w:p w14:paraId="438BFB19" w14:textId="7E488A95" w:rsidR="00EB7A87" w:rsidRDefault="00000000">
            <w:r>
              <w:t>Sleep:</w:t>
            </w:r>
            <w:r w:rsidR="00B64156">
              <w:t xml:space="preserve"> </w:t>
            </w:r>
          </w:p>
        </w:tc>
        <w:tc>
          <w:tcPr>
            <w:tcW w:w="4089" w:type="dxa"/>
            <w:gridSpan w:val="6"/>
          </w:tcPr>
          <w:p w14:paraId="6C2CC7C5" w14:textId="3B857757" w:rsidR="00EB7A87" w:rsidRDefault="00000000">
            <w:r>
              <w:t>Behaviour of Symptoms</w:t>
            </w:r>
            <w:r w:rsidRPr="00B64156">
              <w:rPr>
                <w:i/>
                <w:iCs/>
              </w:rPr>
              <w:t>:</w:t>
            </w:r>
            <w:r w:rsidR="00B64156" w:rsidRPr="00B64156">
              <w:rPr>
                <w:i/>
                <w:iCs/>
              </w:rPr>
              <w:t xml:space="preserve"> </w:t>
            </w:r>
          </w:p>
        </w:tc>
        <w:tc>
          <w:tcPr>
            <w:tcW w:w="3373" w:type="dxa"/>
          </w:tcPr>
          <w:p w14:paraId="0CF8BAAB" w14:textId="77777777" w:rsidR="00EB7A87" w:rsidRDefault="00000000">
            <w:r>
              <w:t>SIN:</w:t>
            </w:r>
          </w:p>
        </w:tc>
      </w:tr>
    </w:tbl>
    <w:p w14:paraId="4028E2CE" w14:textId="77777777" w:rsidR="00EB7A87" w:rsidRDefault="00000000">
      <w:r>
        <w:br w:type="page"/>
      </w:r>
    </w:p>
    <w:tbl>
      <w:tblPr>
        <w:tblStyle w:val="a0"/>
        <w:tblW w:w="11341" w:type="dxa"/>
        <w:tblInd w:w="-31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1135"/>
        <w:gridCol w:w="1701"/>
        <w:gridCol w:w="2126"/>
        <w:gridCol w:w="664"/>
        <w:gridCol w:w="1321"/>
        <w:gridCol w:w="610"/>
        <w:gridCol w:w="3784"/>
      </w:tblGrid>
      <w:tr w:rsidR="00EB7A87" w14:paraId="2335D441" w14:textId="77777777">
        <w:trPr>
          <w:trHeight w:val="1840"/>
        </w:trPr>
        <w:tc>
          <w:tcPr>
            <w:tcW w:w="5626" w:type="dxa"/>
            <w:gridSpan w:val="4"/>
          </w:tcPr>
          <w:p w14:paraId="7B91CBA1" w14:textId="6D9CBFD1" w:rsidR="00EB7A87" w:rsidRPr="00BF4D00" w:rsidRDefault="00000000">
            <w:pPr>
              <w:rPr>
                <w:i/>
                <w:iCs/>
              </w:rPr>
            </w:pPr>
            <w:r>
              <w:lastRenderedPageBreak/>
              <w:t>Observation:</w:t>
            </w:r>
          </w:p>
          <w:p w14:paraId="233DD4AE" w14:textId="77777777" w:rsidR="00EB7A87" w:rsidRDefault="00EB7A87"/>
        </w:tc>
        <w:tc>
          <w:tcPr>
            <w:tcW w:w="5715" w:type="dxa"/>
            <w:gridSpan w:val="3"/>
          </w:tcPr>
          <w:p w14:paraId="1614CDFD" w14:textId="51D36383" w:rsidR="00EB7A87" w:rsidRPr="00BF4D00" w:rsidRDefault="00000000">
            <w:pPr>
              <w:rPr>
                <w:i/>
                <w:iCs/>
              </w:rPr>
            </w:pPr>
            <w:r>
              <w:t>Touch:</w:t>
            </w:r>
          </w:p>
          <w:p w14:paraId="372F0DEB" w14:textId="77777777" w:rsidR="00EB7A87" w:rsidRDefault="00EB7A87">
            <w:pPr>
              <w:rPr>
                <w:i/>
              </w:rPr>
            </w:pPr>
          </w:p>
        </w:tc>
      </w:tr>
      <w:tr w:rsidR="00EB7A87" w14:paraId="534D1C29" w14:textId="77777777">
        <w:trPr>
          <w:trHeight w:val="278"/>
        </w:trPr>
        <w:tc>
          <w:tcPr>
            <w:tcW w:w="1135" w:type="dxa"/>
          </w:tcPr>
          <w:p w14:paraId="631C79F5" w14:textId="77777777" w:rsidR="00EB7A87" w:rsidRDefault="00000000">
            <w:r>
              <w:t>ROM:</w:t>
            </w:r>
          </w:p>
        </w:tc>
        <w:tc>
          <w:tcPr>
            <w:tcW w:w="1701" w:type="dxa"/>
          </w:tcPr>
          <w:p w14:paraId="567F9C9F" w14:textId="76363BD1" w:rsidR="00EB7A87" w:rsidRDefault="00D11940" w:rsidP="00D11940">
            <w:pPr>
              <w:ind w:left="34"/>
            </w:pPr>
            <w:r>
              <w:t>L       A         R</w:t>
            </w:r>
          </w:p>
        </w:tc>
        <w:tc>
          <w:tcPr>
            <w:tcW w:w="2126" w:type="dxa"/>
          </w:tcPr>
          <w:p w14:paraId="78A859D3" w14:textId="5B6D096F" w:rsidR="00EB7A87" w:rsidRDefault="00D11940" w:rsidP="00D11940">
            <w:r>
              <w:t>L           P           R</w:t>
            </w:r>
          </w:p>
        </w:tc>
        <w:tc>
          <w:tcPr>
            <w:tcW w:w="1985" w:type="dxa"/>
            <w:gridSpan w:val="2"/>
          </w:tcPr>
          <w:p w14:paraId="6D8ADA3A" w14:textId="6D9F8078" w:rsidR="00EB7A87" w:rsidRDefault="00D11940" w:rsidP="00D11940">
            <w:pPr>
              <w:ind w:left="1"/>
            </w:pPr>
            <w:r>
              <w:t xml:space="preserve">L        R             </w:t>
            </w:r>
            <w:proofErr w:type="spellStart"/>
            <w:r>
              <w:t>R</w:t>
            </w:r>
            <w:proofErr w:type="spellEnd"/>
          </w:p>
        </w:tc>
        <w:tc>
          <w:tcPr>
            <w:tcW w:w="4394" w:type="dxa"/>
            <w:gridSpan w:val="2"/>
          </w:tcPr>
          <w:p w14:paraId="02E2D68A" w14:textId="77777777" w:rsidR="00EB7A87" w:rsidRDefault="00000000">
            <w:r>
              <w:t xml:space="preserve">                     ACCESSORY</w:t>
            </w:r>
          </w:p>
        </w:tc>
      </w:tr>
      <w:tr w:rsidR="00EB7A87" w:rsidRPr="00EA3925" w14:paraId="20DB9F5F" w14:textId="77777777">
        <w:trPr>
          <w:trHeight w:val="3528"/>
        </w:trPr>
        <w:tc>
          <w:tcPr>
            <w:tcW w:w="1135" w:type="dxa"/>
          </w:tcPr>
          <w:p w14:paraId="78DFC003" w14:textId="77777777" w:rsidR="00D11940" w:rsidRDefault="00D11940">
            <w:pPr>
              <w:spacing w:after="120"/>
              <w:rPr>
                <w:i/>
                <w:sz w:val="20"/>
                <w:szCs w:val="20"/>
              </w:rPr>
            </w:pPr>
          </w:p>
          <w:p w14:paraId="46F0709E" w14:textId="77777777" w:rsidR="00332413" w:rsidRDefault="00332413">
            <w:pPr>
              <w:spacing w:after="120"/>
              <w:rPr>
                <w:i/>
                <w:sz w:val="20"/>
                <w:szCs w:val="20"/>
              </w:rPr>
            </w:pPr>
          </w:p>
          <w:p w14:paraId="2678AC61" w14:textId="77777777" w:rsidR="00332413" w:rsidRDefault="00332413">
            <w:pPr>
              <w:spacing w:after="120"/>
              <w:rPr>
                <w:i/>
                <w:sz w:val="20"/>
                <w:szCs w:val="20"/>
              </w:rPr>
            </w:pPr>
          </w:p>
          <w:p w14:paraId="23AF3C9B" w14:textId="77777777" w:rsidR="00332413" w:rsidRDefault="00332413">
            <w:pPr>
              <w:spacing w:after="120"/>
              <w:rPr>
                <w:i/>
                <w:sz w:val="20"/>
                <w:szCs w:val="20"/>
              </w:rPr>
            </w:pPr>
          </w:p>
          <w:p w14:paraId="755C1946" w14:textId="77777777" w:rsidR="00332413" w:rsidRDefault="00332413">
            <w:pPr>
              <w:spacing w:after="120"/>
              <w:rPr>
                <w:i/>
                <w:sz w:val="20"/>
                <w:szCs w:val="20"/>
              </w:rPr>
            </w:pPr>
          </w:p>
          <w:p w14:paraId="3822F811" w14:textId="77777777" w:rsidR="00332413" w:rsidRDefault="00332413">
            <w:pPr>
              <w:spacing w:after="120"/>
              <w:rPr>
                <w:i/>
                <w:sz w:val="20"/>
                <w:szCs w:val="20"/>
              </w:rPr>
            </w:pPr>
          </w:p>
          <w:p w14:paraId="255910FF" w14:textId="77777777" w:rsidR="00332413" w:rsidRDefault="00332413">
            <w:pPr>
              <w:spacing w:after="120"/>
              <w:rPr>
                <w:i/>
                <w:sz w:val="20"/>
                <w:szCs w:val="20"/>
              </w:rPr>
            </w:pPr>
          </w:p>
          <w:p w14:paraId="141A21E2" w14:textId="77777777" w:rsidR="00332413" w:rsidRDefault="00332413">
            <w:pPr>
              <w:spacing w:after="120"/>
              <w:rPr>
                <w:i/>
                <w:sz w:val="20"/>
                <w:szCs w:val="20"/>
              </w:rPr>
            </w:pPr>
          </w:p>
          <w:p w14:paraId="1990D19E" w14:textId="77777777" w:rsidR="00332413" w:rsidRDefault="00332413">
            <w:pPr>
              <w:spacing w:after="120"/>
              <w:rPr>
                <w:i/>
                <w:sz w:val="20"/>
                <w:szCs w:val="20"/>
              </w:rPr>
            </w:pPr>
          </w:p>
          <w:p w14:paraId="4AFC6CA8" w14:textId="77777777" w:rsidR="00332413" w:rsidRDefault="00332413">
            <w:pPr>
              <w:spacing w:after="120"/>
              <w:rPr>
                <w:i/>
                <w:sz w:val="20"/>
                <w:szCs w:val="20"/>
              </w:rPr>
            </w:pPr>
          </w:p>
          <w:p w14:paraId="503E3B4B" w14:textId="63C656CA" w:rsidR="00332413" w:rsidRDefault="00332413">
            <w:pPr>
              <w:spacing w:after="120"/>
              <w:rPr>
                <w:i/>
                <w:sz w:val="20"/>
                <w:szCs w:val="20"/>
              </w:rPr>
            </w:pPr>
          </w:p>
        </w:tc>
        <w:tc>
          <w:tcPr>
            <w:tcW w:w="1701" w:type="dxa"/>
          </w:tcPr>
          <w:p w14:paraId="1DD857B8" w14:textId="6E589DD8" w:rsidR="00EB7A87" w:rsidRDefault="00EB6BAD" w:rsidP="00D11940">
            <w:pPr>
              <w:spacing w:after="120"/>
              <w:rPr>
                <w:iCs/>
                <w:sz w:val="20"/>
                <w:szCs w:val="20"/>
              </w:rPr>
            </w:pPr>
            <w:r>
              <w:rPr>
                <w:iCs/>
                <w:sz w:val="20"/>
                <w:szCs w:val="20"/>
              </w:rPr>
              <w:t xml:space="preserve">                  </w:t>
            </w:r>
          </w:p>
          <w:p w14:paraId="7E759A63" w14:textId="2EEACE34" w:rsidR="00EB6BAD" w:rsidRPr="00D11940" w:rsidRDefault="00EB6BAD" w:rsidP="00D11940">
            <w:pPr>
              <w:spacing w:after="120"/>
              <w:rPr>
                <w:iCs/>
                <w:sz w:val="20"/>
                <w:szCs w:val="20"/>
              </w:rPr>
            </w:pPr>
          </w:p>
        </w:tc>
        <w:tc>
          <w:tcPr>
            <w:tcW w:w="2126" w:type="dxa"/>
          </w:tcPr>
          <w:p w14:paraId="190D2A98" w14:textId="00F563A8" w:rsidR="0095349B" w:rsidRPr="00EA3925" w:rsidRDefault="0095349B" w:rsidP="0095349B">
            <w:pPr>
              <w:spacing w:after="120"/>
              <w:rPr>
                <w:iCs/>
                <w:sz w:val="20"/>
                <w:szCs w:val="20"/>
              </w:rPr>
            </w:pPr>
          </w:p>
        </w:tc>
        <w:tc>
          <w:tcPr>
            <w:tcW w:w="1985" w:type="dxa"/>
            <w:gridSpan w:val="2"/>
          </w:tcPr>
          <w:p w14:paraId="2927D0DA" w14:textId="60FCD170" w:rsidR="0095349B" w:rsidRPr="0095349B" w:rsidRDefault="0095349B" w:rsidP="0095349B">
            <w:pPr>
              <w:spacing w:after="120"/>
              <w:rPr>
                <w:iCs/>
                <w:sz w:val="20"/>
                <w:szCs w:val="20"/>
              </w:rPr>
            </w:pPr>
          </w:p>
        </w:tc>
        <w:tc>
          <w:tcPr>
            <w:tcW w:w="4394" w:type="dxa"/>
            <w:gridSpan w:val="2"/>
          </w:tcPr>
          <w:p w14:paraId="7784130C" w14:textId="3B82E8A5" w:rsidR="00EA3925" w:rsidRPr="00EA3925" w:rsidRDefault="00EA3925" w:rsidP="00EA3925"/>
        </w:tc>
      </w:tr>
      <w:tr w:rsidR="00EB7A87" w:rsidRPr="00EB6BAD" w14:paraId="0736CF57" w14:textId="77777777">
        <w:trPr>
          <w:trHeight w:val="1673"/>
        </w:trPr>
        <w:tc>
          <w:tcPr>
            <w:tcW w:w="11341" w:type="dxa"/>
            <w:gridSpan w:val="7"/>
          </w:tcPr>
          <w:p w14:paraId="5A3158D2" w14:textId="12568A63" w:rsidR="00EB6BAD" w:rsidRDefault="00000000">
            <w:pPr>
              <w:ind w:left="34"/>
              <w:rPr>
                <w:lang w:val="fr-FR"/>
              </w:rPr>
            </w:pPr>
            <w:r w:rsidRPr="00EB6BAD">
              <w:rPr>
                <w:lang w:val="fr-FR"/>
              </w:rPr>
              <w:t>Muscles:</w:t>
            </w:r>
            <w:r w:rsidR="00076D73" w:rsidRPr="00EB6BAD">
              <w:rPr>
                <w:lang w:val="fr-FR"/>
              </w:rPr>
              <w:t xml:space="preserve"> </w:t>
            </w:r>
          </w:p>
          <w:p w14:paraId="1D07A0E1" w14:textId="48B391F5" w:rsidR="00332413" w:rsidRDefault="00332413">
            <w:pPr>
              <w:ind w:left="34"/>
              <w:rPr>
                <w:lang w:val="fr-FR"/>
              </w:rPr>
            </w:pPr>
          </w:p>
          <w:p w14:paraId="2BF34304" w14:textId="2E5EB038" w:rsidR="00332413" w:rsidRDefault="00332413">
            <w:pPr>
              <w:ind w:left="34"/>
              <w:rPr>
                <w:lang w:val="fr-FR"/>
              </w:rPr>
            </w:pPr>
          </w:p>
          <w:p w14:paraId="019B1DED" w14:textId="36D7CED0" w:rsidR="00332413" w:rsidRDefault="00332413">
            <w:pPr>
              <w:ind w:left="34"/>
              <w:rPr>
                <w:lang w:val="fr-FR"/>
              </w:rPr>
            </w:pPr>
          </w:p>
          <w:p w14:paraId="1025C082" w14:textId="1356E9FC" w:rsidR="00332413" w:rsidRDefault="00332413">
            <w:pPr>
              <w:ind w:left="34"/>
              <w:rPr>
                <w:lang w:val="fr-FR"/>
              </w:rPr>
            </w:pPr>
          </w:p>
          <w:p w14:paraId="085B2937" w14:textId="2C48CD17" w:rsidR="00332413" w:rsidRDefault="00332413">
            <w:pPr>
              <w:ind w:left="34"/>
              <w:rPr>
                <w:lang w:val="fr-FR"/>
              </w:rPr>
            </w:pPr>
          </w:p>
          <w:p w14:paraId="7FF0C857" w14:textId="53429B67" w:rsidR="00332413" w:rsidRDefault="00332413">
            <w:pPr>
              <w:ind w:left="34"/>
              <w:rPr>
                <w:lang w:val="fr-FR"/>
              </w:rPr>
            </w:pPr>
          </w:p>
          <w:p w14:paraId="3D50AA8A" w14:textId="77777777" w:rsidR="00332413" w:rsidRPr="00EB6BAD" w:rsidRDefault="00332413">
            <w:pPr>
              <w:ind w:left="34"/>
              <w:rPr>
                <w:lang w:val="fr-FR"/>
              </w:rPr>
            </w:pPr>
          </w:p>
          <w:p w14:paraId="247DBFE1" w14:textId="172B4644" w:rsidR="00EA3925" w:rsidRPr="00EB6BAD" w:rsidRDefault="00EA3925">
            <w:pPr>
              <w:ind w:left="34"/>
              <w:rPr>
                <w:lang w:val="fr-FR"/>
              </w:rPr>
            </w:pPr>
          </w:p>
        </w:tc>
      </w:tr>
      <w:tr w:rsidR="00EB7A87" w:rsidRPr="00EA3925" w14:paraId="7ED76922" w14:textId="77777777">
        <w:trPr>
          <w:trHeight w:val="995"/>
        </w:trPr>
        <w:tc>
          <w:tcPr>
            <w:tcW w:w="11341" w:type="dxa"/>
            <w:gridSpan w:val="7"/>
          </w:tcPr>
          <w:p w14:paraId="5CBD03B6" w14:textId="35995D3A" w:rsidR="00EB7A87" w:rsidRPr="00EA3925" w:rsidRDefault="00000000">
            <w:pPr>
              <w:rPr>
                <w:i/>
                <w:iCs/>
              </w:rPr>
            </w:pPr>
            <w:r w:rsidRPr="00EA3925">
              <w:t>Palpation:</w:t>
            </w:r>
          </w:p>
          <w:p w14:paraId="5A44456B" w14:textId="77777777" w:rsidR="00EB7A87" w:rsidRPr="00EA3925" w:rsidRDefault="00EB7A87"/>
          <w:p w14:paraId="0827EDB8" w14:textId="77777777" w:rsidR="00EB7A87" w:rsidRPr="00EA3925" w:rsidRDefault="00EB7A87"/>
        </w:tc>
      </w:tr>
      <w:tr w:rsidR="00EB7A87" w14:paraId="0F0C7C89" w14:textId="77777777">
        <w:trPr>
          <w:trHeight w:val="1404"/>
        </w:trPr>
        <w:tc>
          <w:tcPr>
            <w:tcW w:w="5626" w:type="dxa"/>
            <w:gridSpan w:val="4"/>
          </w:tcPr>
          <w:p w14:paraId="434AEBF6" w14:textId="77777777" w:rsidR="00EA3925" w:rsidRDefault="00000000">
            <w:r>
              <w:t>Ligaments:</w:t>
            </w:r>
            <w:r w:rsidR="00EA3925">
              <w:t xml:space="preserve"> </w:t>
            </w:r>
          </w:p>
          <w:p w14:paraId="28E92D85" w14:textId="247EF39C" w:rsidR="00EB7A87" w:rsidRDefault="00EB7A87"/>
          <w:p w14:paraId="14841E03" w14:textId="77777777" w:rsidR="00EB7A87" w:rsidRDefault="00EB7A87"/>
          <w:p w14:paraId="2B8012A3" w14:textId="77777777" w:rsidR="00EB7A87" w:rsidRDefault="00EB7A87">
            <w:pPr>
              <w:ind w:left="330"/>
            </w:pPr>
          </w:p>
          <w:p w14:paraId="6B57BDDF" w14:textId="77777777" w:rsidR="00EB7A87" w:rsidRDefault="00EB7A87">
            <w:pPr>
              <w:ind w:left="330"/>
            </w:pPr>
          </w:p>
          <w:p w14:paraId="201BF8DE" w14:textId="77777777" w:rsidR="00EB7A87" w:rsidRDefault="00EB7A87">
            <w:pPr>
              <w:ind w:left="330"/>
            </w:pPr>
          </w:p>
          <w:p w14:paraId="6C272301" w14:textId="77777777" w:rsidR="00EB7A87" w:rsidRDefault="00EB7A87">
            <w:pPr>
              <w:ind w:left="330"/>
            </w:pPr>
          </w:p>
          <w:p w14:paraId="3476CCB5" w14:textId="77777777" w:rsidR="00EB7A87" w:rsidRDefault="00EB7A87">
            <w:pPr>
              <w:ind w:left="330"/>
            </w:pPr>
          </w:p>
        </w:tc>
        <w:tc>
          <w:tcPr>
            <w:tcW w:w="5715" w:type="dxa"/>
            <w:gridSpan w:val="3"/>
          </w:tcPr>
          <w:p w14:paraId="4C981298" w14:textId="77777777" w:rsidR="00EB7A87" w:rsidRDefault="00000000">
            <w:r>
              <w:t>Joints above and below:</w:t>
            </w:r>
          </w:p>
          <w:p w14:paraId="1A962D98" w14:textId="072EA7DC" w:rsidR="00EB7A87" w:rsidRPr="00EA3925" w:rsidRDefault="00EB7A87">
            <w:pPr>
              <w:rPr>
                <w:i/>
                <w:iCs/>
              </w:rPr>
            </w:pPr>
          </w:p>
          <w:p w14:paraId="0E5FDF76" w14:textId="77777777" w:rsidR="00EB7A87" w:rsidRDefault="00EB7A87"/>
        </w:tc>
      </w:tr>
      <w:tr w:rsidR="00EB7A87" w14:paraId="584E1BC8" w14:textId="77777777">
        <w:trPr>
          <w:trHeight w:val="240"/>
        </w:trPr>
        <w:tc>
          <w:tcPr>
            <w:tcW w:w="5626" w:type="dxa"/>
            <w:gridSpan w:val="4"/>
          </w:tcPr>
          <w:p w14:paraId="6D125A9D" w14:textId="50E14ABD" w:rsidR="00EB7A87" w:rsidRDefault="00000000">
            <w:r>
              <w:t>Functional:</w:t>
            </w:r>
            <w:r w:rsidR="00EA3925">
              <w:t xml:space="preserve">  </w:t>
            </w:r>
          </w:p>
          <w:p w14:paraId="6DFD091A" w14:textId="77777777" w:rsidR="00332413" w:rsidRDefault="00332413">
            <w:pPr>
              <w:rPr>
                <w:i/>
                <w:iCs/>
              </w:rPr>
            </w:pPr>
          </w:p>
          <w:p w14:paraId="6FD07AEC" w14:textId="77777777" w:rsidR="00332413" w:rsidRPr="00EA3925" w:rsidRDefault="00332413">
            <w:pPr>
              <w:rPr>
                <w:i/>
                <w:iCs/>
              </w:rPr>
            </w:pPr>
          </w:p>
          <w:p w14:paraId="742B1C20" w14:textId="74E0D22F" w:rsidR="00EB7A87" w:rsidRDefault="00EB7A87"/>
          <w:p w14:paraId="34E2ED30" w14:textId="77777777" w:rsidR="00EB7A87" w:rsidRDefault="00EB7A87">
            <w:pPr>
              <w:ind w:left="330"/>
            </w:pPr>
          </w:p>
          <w:p w14:paraId="00B22421" w14:textId="77777777" w:rsidR="00EB7A87" w:rsidRDefault="00EB7A87">
            <w:pPr>
              <w:ind w:left="330"/>
            </w:pPr>
          </w:p>
          <w:p w14:paraId="4D20C9B9" w14:textId="77777777" w:rsidR="00EB7A87" w:rsidRDefault="00EB7A87">
            <w:pPr>
              <w:ind w:left="330"/>
            </w:pPr>
          </w:p>
          <w:p w14:paraId="7DE79FD6" w14:textId="77777777" w:rsidR="00EB7A87" w:rsidRDefault="00EB7A87">
            <w:pPr>
              <w:ind w:left="330"/>
            </w:pPr>
          </w:p>
        </w:tc>
        <w:tc>
          <w:tcPr>
            <w:tcW w:w="5715" w:type="dxa"/>
            <w:gridSpan w:val="3"/>
          </w:tcPr>
          <w:p w14:paraId="39EBD40C" w14:textId="1CDAD628" w:rsidR="00EB7A87" w:rsidRDefault="00000000">
            <w:r>
              <w:t>Other tests</w:t>
            </w:r>
            <w:r w:rsidR="00332413">
              <w:t>(Special tests, Neural tests)</w:t>
            </w:r>
            <w:r>
              <w:t>:</w:t>
            </w:r>
          </w:p>
          <w:p w14:paraId="2A837FBC" w14:textId="77777777" w:rsidR="0095349B" w:rsidRDefault="0095349B">
            <w:r>
              <w:t xml:space="preserve"> </w:t>
            </w:r>
          </w:p>
          <w:p w14:paraId="27329B37" w14:textId="40CC5881" w:rsidR="00EB7A87" w:rsidRDefault="00EB7A87"/>
          <w:p w14:paraId="5B795210" w14:textId="77777777" w:rsidR="00EB7A87" w:rsidRDefault="00EB7A87"/>
        </w:tc>
      </w:tr>
      <w:tr w:rsidR="00EB7A87" w14:paraId="013A0297" w14:textId="77777777">
        <w:trPr>
          <w:trHeight w:val="255"/>
        </w:trPr>
        <w:tc>
          <w:tcPr>
            <w:tcW w:w="7557" w:type="dxa"/>
            <w:gridSpan w:val="6"/>
          </w:tcPr>
          <w:p w14:paraId="478CBE0B" w14:textId="77777777" w:rsidR="00EB7A87" w:rsidRDefault="00000000">
            <w:r>
              <w:t>Clients Name &amp; DOB:</w:t>
            </w:r>
          </w:p>
          <w:p w14:paraId="7D638588" w14:textId="77777777" w:rsidR="00EB7A87" w:rsidRDefault="00EB7A87"/>
          <w:p w14:paraId="6E06B4EE" w14:textId="77777777" w:rsidR="00EB7A87" w:rsidRDefault="00EB7A87">
            <w:pPr>
              <w:ind w:left="330"/>
            </w:pPr>
          </w:p>
        </w:tc>
        <w:tc>
          <w:tcPr>
            <w:tcW w:w="3784" w:type="dxa"/>
          </w:tcPr>
          <w:p w14:paraId="1257F87D" w14:textId="77777777" w:rsidR="00EB7A87" w:rsidRDefault="00000000">
            <w:r>
              <w:t>Date:</w:t>
            </w:r>
          </w:p>
          <w:p w14:paraId="53E487C9" w14:textId="77777777" w:rsidR="00EB7A87" w:rsidRDefault="00EB7A87"/>
        </w:tc>
      </w:tr>
      <w:tr w:rsidR="00EB7A87" w14:paraId="12C9E84C" w14:textId="77777777">
        <w:tc>
          <w:tcPr>
            <w:tcW w:w="7557" w:type="dxa"/>
            <w:gridSpan w:val="6"/>
          </w:tcPr>
          <w:p w14:paraId="298202CB" w14:textId="77777777" w:rsidR="00EB7A87" w:rsidRDefault="00000000">
            <w:r>
              <w:t>Sports Therapist:</w:t>
            </w:r>
          </w:p>
          <w:p w14:paraId="7BB1F877" w14:textId="77777777" w:rsidR="00EB7A87" w:rsidRDefault="00EB7A87"/>
        </w:tc>
        <w:tc>
          <w:tcPr>
            <w:tcW w:w="3784" w:type="dxa"/>
          </w:tcPr>
          <w:p w14:paraId="7595E6F3" w14:textId="77777777" w:rsidR="00EB7A87" w:rsidRDefault="00000000">
            <w:r>
              <w:t>Date:</w:t>
            </w:r>
          </w:p>
        </w:tc>
      </w:tr>
    </w:tbl>
    <w:p w14:paraId="66E1745D" w14:textId="77777777" w:rsidR="00EB7A87" w:rsidRDefault="00EB7A87">
      <w:pPr>
        <w:tabs>
          <w:tab w:val="left" w:pos="5220"/>
        </w:tabs>
      </w:pPr>
    </w:p>
    <w:sectPr w:rsidR="00EB7A87">
      <w:pgSz w:w="11906" w:h="16838"/>
      <w:pgMar w:top="720" w:right="720" w:bottom="720" w:left="720" w:header="708" w:footer="708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B7A87"/>
    <w:rsid w:val="00076D73"/>
    <w:rsid w:val="00114297"/>
    <w:rsid w:val="00120C1E"/>
    <w:rsid w:val="00332413"/>
    <w:rsid w:val="006C2F8D"/>
    <w:rsid w:val="0095349B"/>
    <w:rsid w:val="00A2782B"/>
    <w:rsid w:val="00B64156"/>
    <w:rsid w:val="00BF4D00"/>
    <w:rsid w:val="00D11940"/>
    <w:rsid w:val="00EA3925"/>
    <w:rsid w:val="00EB6BAD"/>
    <w:rsid w:val="00EB7A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5C8FCD"/>
  <w15:docId w15:val="{4458F2F5-4B85-4148-9C3F-1925700DF1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6C7B"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61491"/>
    <w:pPr>
      <w:keepNext/>
      <w:outlineLvl w:val="1"/>
    </w:pPr>
    <w:rPr>
      <w:rFonts w:eastAsia="Times New Roman"/>
      <w:i/>
      <w:iCs/>
      <w:szCs w:val="2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61491"/>
    <w:pPr>
      <w:keepNext/>
      <w:outlineLvl w:val="2"/>
    </w:pPr>
    <w:rPr>
      <w:rFonts w:eastAsia="Times New Roman"/>
      <w:i/>
      <w:iCs/>
      <w:sz w:val="20"/>
      <w:szCs w:val="20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B345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B3451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7B3451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customStyle="1" w:styleId="xl68">
    <w:name w:val="xl68"/>
    <w:basedOn w:val="Normal"/>
    <w:rsid w:val="00400941"/>
    <w:pPr>
      <w:pBdr>
        <w:right w:val="single" w:sz="4" w:space="0" w:color="auto"/>
      </w:pBd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2Char">
    <w:name w:val="Heading 2 Char"/>
    <w:basedOn w:val="DefaultParagraphFont"/>
    <w:link w:val="Heading2"/>
    <w:rsid w:val="00F61491"/>
    <w:rPr>
      <w:rFonts w:eastAsia="Times New Roman" w:cs="Arial"/>
      <w:i/>
      <w:iCs/>
      <w:szCs w:val="20"/>
    </w:rPr>
  </w:style>
  <w:style w:type="character" w:customStyle="1" w:styleId="Heading3Char">
    <w:name w:val="Heading 3 Char"/>
    <w:basedOn w:val="DefaultParagraphFont"/>
    <w:link w:val="Heading3"/>
    <w:rsid w:val="00F61491"/>
    <w:rPr>
      <w:rFonts w:eastAsia="Times New Roman" w:cs="Arial"/>
      <w:i/>
      <w:iCs/>
      <w:sz w:val="20"/>
      <w:szCs w:val="20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character" w:styleId="PlaceholderText">
    <w:name w:val="Placeholder Text"/>
    <w:basedOn w:val="DefaultParagraphFont"/>
    <w:uiPriority w:val="99"/>
    <w:semiHidden/>
    <w:rsid w:val="00076D73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1">
  <go:docsCustomData xmlns:go="http://customooxmlschemas.google.com/" roundtripDataSignature="AMtx7mgtafnpgBsORnAB1RLTtjDGUDWPOA==">AMUW2mWWgJkG+UEi8q4a0ss81BCgxgrc7/4GCZ78ylMOiv1Xgg4mtAGDwt2nBN+wsNuXFXYaegg4o4pESWZqi7vqNc7oE216u9THOCIqJQ55mrUpFgip400=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131</Words>
  <Characters>751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HOPGOOD, Kirsty</dc:creator>
  <cp:lastModifiedBy>Richard Thomas (IMH)</cp:lastModifiedBy>
  <cp:revision>3</cp:revision>
  <dcterms:created xsi:type="dcterms:W3CDTF">2023-01-27T15:05:00Z</dcterms:created>
  <dcterms:modified xsi:type="dcterms:W3CDTF">2023-01-27T15:06:00Z</dcterms:modified>
</cp:coreProperties>
</file>