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p w14:paraId="690A86B2" w14:textId="1BDF246F" w:rsidR="7F0A2F8E" w:rsidRDefault="00121A33" w:rsidP="7F0A2F8E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5A85647B" wp14:editId="03F62F0D">
            <wp:extent cx="7642225" cy="5731510"/>
            <wp:effectExtent l="2858" t="0" r="0" b="0"/>
            <wp:docPr id="2941240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4124091" name="Picture 29412409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3C0D8B4B" w:rsidR="005A30F6" w:rsidRPr="005A30F6" w:rsidRDefault="00FF070F" w:rsidP="51912433">
      <w:pPr>
        <w:rPr>
          <w:b/>
          <w:bCs/>
        </w:rPr>
      </w:pPr>
      <w:r>
        <w:rPr>
          <w:b/>
          <w:bCs/>
        </w:rPr>
        <w:t>Social media helps small business</w:t>
      </w:r>
      <w:r w:rsidR="000E2D07">
        <w:rPr>
          <w:b/>
          <w:bCs/>
        </w:rPr>
        <w:t xml:space="preserve">es grow. </w:t>
      </w:r>
      <w:r w:rsidR="00AE463D">
        <w:rPr>
          <w:b/>
          <w:bCs/>
        </w:rPr>
        <w:t xml:space="preserve">For </w:t>
      </w:r>
      <w:proofErr w:type="gramStart"/>
      <w:r w:rsidR="00AE463D">
        <w:rPr>
          <w:b/>
          <w:bCs/>
        </w:rPr>
        <w:t>example</w:t>
      </w:r>
      <w:proofErr w:type="gramEnd"/>
      <w:r w:rsidR="00AE463D">
        <w:rPr>
          <w:b/>
          <w:bCs/>
        </w:rPr>
        <w:t xml:space="preserve"> </w:t>
      </w:r>
      <w:r w:rsidR="00020DCA">
        <w:rPr>
          <w:b/>
          <w:bCs/>
        </w:rPr>
        <w:t>Bin</w:t>
      </w:r>
      <w:r w:rsidR="000C11A9">
        <w:rPr>
          <w:b/>
          <w:bCs/>
        </w:rPr>
        <w:t xml:space="preserve">ley </w:t>
      </w:r>
      <w:r w:rsidR="00BA2E45">
        <w:rPr>
          <w:b/>
          <w:bCs/>
        </w:rPr>
        <w:t>Mega Chippy</w:t>
      </w:r>
      <w:r w:rsidR="001203AE">
        <w:rPr>
          <w:b/>
          <w:bCs/>
        </w:rPr>
        <w:t xml:space="preserve"> saw a trade</w:t>
      </w:r>
      <w:r w:rsidR="0005418E">
        <w:rPr>
          <w:b/>
          <w:bCs/>
        </w:rPr>
        <w:t xml:space="preserve"> increase </w:t>
      </w:r>
      <w:r w:rsidR="00475F16">
        <w:rPr>
          <w:b/>
          <w:bCs/>
        </w:rPr>
        <w:t xml:space="preserve">thanks </w:t>
      </w:r>
      <w:r w:rsidR="00E25A6B">
        <w:rPr>
          <w:b/>
          <w:bCs/>
        </w:rPr>
        <w:t>to</w:t>
      </w:r>
      <w:r w:rsidR="00C72187">
        <w:rPr>
          <w:b/>
          <w:bCs/>
        </w:rPr>
        <w:t xml:space="preserve"> the video on social media, or </w:t>
      </w:r>
      <w:r w:rsidR="00E603CF">
        <w:rPr>
          <w:b/>
          <w:bCs/>
        </w:rPr>
        <w:t xml:space="preserve">Chip Shop Diva </w:t>
      </w:r>
      <w:proofErr w:type="gramStart"/>
      <w:r w:rsidR="00C655A6">
        <w:rPr>
          <w:b/>
          <w:bCs/>
        </w:rPr>
        <w:t>became  a</w:t>
      </w:r>
      <w:proofErr w:type="gramEnd"/>
      <w:r w:rsidR="00C655A6">
        <w:rPr>
          <w:b/>
          <w:bCs/>
        </w:rPr>
        <w:t xml:space="preserve"> internet star </w:t>
      </w:r>
      <w:r w:rsidR="004D1E0A">
        <w:rPr>
          <w:b/>
          <w:bCs/>
        </w:rPr>
        <w:t xml:space="preserve">for her appearance </w:t>
      </w:r>
      <w:r w:rsidR="00FD0FE9">
        <w:rPr>
          <w:b/>
          <w:bCs/>
        </w:rPr>
        <w:t xml:space="preserve">in </w:t>
      </w:r>
      <w:proofErr w:type="spellStart"/>
      <w:proofErr w:type="gramStart"/>
      <w:r w:rsidR="00FD0FE9">
        <w:rPr>
          <w:b/>
          <w:bCs/>
        </w:rPr>
        <w:t>a</w:t>
      </w:r>
      <w:proofErr w:type="spellEnd"/>
      <w:proofErr w:type="gramEnd"/>
      <w:r w:rsidR="00FD0FE9">
        <w:rPr>
          <w:b/>
          <w:bCs/>
        </w:rPr>
        <w:t xml:space="preserve"> online video</w:t>
      </w:r>
      <w:r w:rsidR="00D90A66">
        <w:rPr>
          <w:b/>
          <w:bCs/>
        </w:rPr>
        <w:t>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DC007A2" w14:textId="57BAB20E" w:rsidR="005A30F6" w:rsidRPr="005A30F6" w:rsidRDefault="0095331E" w:rsidP="005A30F6">
      <w:pPr>
        <w:rPr>
          <w:b/>
          <w:bCs/>
        </w:rPr>
      </w:pPr>
      <w:r>
        <w:rPr>
          <w:b/>
          <w:bCs/>
        </w:rPr>
        <w:t xml:space="preserve">In the </w:t>
      </w:r>
      <w:proofErr w:type="gramStart"/>
      <w:r w:rsidR="00535297">
        <w:rPr>
          <w:b/>
          <w:bCs/>
        </w:rPr>
        <w:t>article</w:t>
      </w:r>
      <w:r w:rsidR="007B4350">
        <w:rPr>
          <w:b/>
          <w:bCs/>
        </w:rPr>
        <w:t xml:space="preserve"> </w:t>
      </w:r>
      <w:r>
        <w:rPr>
          <w:b/>
          <w:bCs/>
        </w:rPr>
        <w:t xml:space="preserve"> </w:t>
      </w:r>
      <w:r w:rsidR="00486274">
        <w:rPr>
          <w:b/>
          <w:bCs/>
        </w:rPr>
        <w:t>“</w:t>
      </w:r>
      <w:proofErr w:type="gramEnd"/>
      <w:r w:rsidR="001248F0">
        <w:rPr>
          <w:b/>
          <w:bCs/>
        </w:rPr>
        <w:t xml:space="preserve">If you post </w:t>
      </w:r>
      <w:r w:rsidR="00481182">
        <w:rPr>
          <w:b/>
          <w:bCs/>
        </w:rPr>
        <w:t>they</w:t>
      </w:r>
      <w:r w:rsidR="005716B7">
        <w:rPr>
          <w:b/>
          <w:bCs/>
        </w:rPr>
        <w:t xml:space="preserve"> will </w:t>
      </w:r>
      <w:proofErr w:type="gramStart"/>
      <w:r w:rsidR="005716B7">
        <w:rPr>
          <w:b/>
          <w:bCs/>
        </w:rPr>
        <w:t>come</w:t>
      </w:r>
      <w:r w:rsidR="005D039D">
        <w:rPr>
          <w:b/>
          <w:bCs/>
        </w:rPr>
        <w:t>:</w:t>
      </w:r>
      <w:proofErr w:type="gramEnd"/>
      <w:r w:rsidR="005D039D">
        <w:rPr>
          <w:b/>
          <w:bCs/>
        </w:rPr>
        <w:t xml:space="preserve"> business </w:t>
      </w:r>
      <w:r w:rsidR="00826A03">
        <w:rPr>
          <w:b/>
          <w:bCs/>
        </w:rPr>
        <w:t xml:space="preserve">turning </w:t>
      </w:r>
      <w:r w:rsidR="00B0530F">
        <w:rPr>
          <w:b/>
          <w:bCs/>
        </w:rPr>
        <w:t xml:space="preserve">likes into </w:t>
      </w:r>
      <w:r w:rsidR="007158D8">
        <w:rPr>
          <w:b/>
          <w:bCs/>
        </w:rPr>
        <w:t>livelihoods</w:t>
      </w:r>
      <w:r w:rsidR="00C910F8">
        <w:rPr>
          <w:b/>
          <w:bCs/>
        </w:rPr>
        <w:t>”</w:t>
      </w:r>
      <w:r w:rsidR="004F11BF">
        <w:rPr>
          <w:b/>
          <w:bCs/>
        </w:rPr>
        <w:t xml:space="preserve"> it shows all </w:t>
      </w:r>
      <w:proofErr w:type="gramStart"/>
      <w:r w:rsidR="004F11BF">
        <w:rPr>
          <w:b/>
          <w:bCs/>
        </w:rPr>
        <w:t>these business</w:t>
      </w:r>
      <w:proofErr w:type="gramEnd"/>
      <w:r w:rsidR="004F11BF">
        <w:rPr>
          <w:b/>
          <w:bCs/>
        </w:rPr>
        <w:t xml:space="preserve"> growing and having a massive increase in sales thanks to social media. </w:t>
      </w: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447466F5" w14:textId="77777777" w:rsidR="003B6456" w:rsidRDefault="003B6456" w:rsidP="0064378E">
      <w:pPr>
        <w:pStyle w:val="ListParagraph"/>
        <w:rPr>
          <w:b/>
          <w:bCs/>
        </w:rPr>
      </w:pPr>
    </w:p>
    <w:p w14:paraId="330C98AA" w14:textId="49E49008" w:rsidR="005A30F6" w:rsidRPr="005A30F6" w:rsidRDefault="00446981" w:rsidP="0064378E">
      <w:pPr>
        <w:pStyle w:val="ListParagraph"/>
        <w:rPr>
          <w:b/>
          <w:bCs/>
        </w:rPr>
      </w:pPr>
      <w:r>
        <w:rPr>
          <w:b/>
          <w:bCs/>
        </w:rPr>
        <w:t>Bin</w:t>
      </w:r>
      <w:r w:rsidR="00F72EEA">
        <w:rPr>
          <w:b/>
          <w:bCs/>
        </w:rPr>
        <w:t xml:space="preserve">ley Mega chippy was a local chippy shop, social </w:t>
      </w:r>
      <w:r w:rsidR="00A65AAE">
        <w:rPr>
          <w:b/>
          <w:bCs/>
        </w:rPr>
        <w:t xml:space="preserve">media has now helped it grow, and bring </w:t>
      </w:r>
      <w:r w:rsidR="00835AD4">
        <w:rPr>
          <w:b/>
          <w:bCs/>
        </w:rPr>
        <w:t xml:space="preserve">consumers from all over the country even world </w:t>
      </w:r>
      <w:r w:rsidR="00F25E3C">
        <w:rPr>
          <w:b/>
          <w:bCs/>
        </w:rPr>
        <w:t xml:space="preserve">                                                            </w:t>
      </w:r>
    </w:p>
    <w:p w14:paraId="27224AD2" w14:textId="77777777" w:rsidR="00C020B4" w:rsidRDefault="00C020B4" w:rsidP="005A30F6">
      <w:pPr>
        <w:pStyle w:val="ListParagraph"/>
        <w:numPr>
          <w:ilvl w:val="0"/>
          <w:numId w:val="8"/>
        </w:numPr>
        <w:rPr>
          <w:b/>
          <w:bCs/>
        </w:rPr>
      </w:pPr>
    </w:p>
    <w:p w14:paraId="4EC6CF5D" w14:textId="77777777" w:rsidR="002832CA" w:rsidRPr="00C020B4" w:rsidRDefault="005A30F6" w:rsidP="00C020B4">
      <w:pPr>
        <w:ind w:left="360"/>
        <w:rPr>
          <w:b/>
          <w:bCs/>
        </w:rPr>
      </w:pPr>
      <w:r w:rsidRPr="00C020B4">
        <w:rPr>
          <w:b/>
          <w:bCs/>
        </w:rPr>
        <w:t>Which part of the text do you think is most important, and why?</w:t>
      </w:r>
      <w:r w:rsidR="002832CA" w:rsidRPr="00C020B4">
        <w:rPr>
          <w:b/>
          <w:bCs/>
        </w:rPr>
        <w:t xml:space="preserve"> </w:t>
      </w:r>
    </w:p>
    <w:p w14:paraId="10A514F1" w14:textId="44FA3B6E" w:rsidR="005A30F6" w:rsidRPr="002832CA" w:rsidRDefault="005D0E15" w:rsidP="00C020B4">
      <w:pPr>
        <w:pStyle w:val="ListParagraph"/>
        <w:rPr>
          <w:b/>
          <w:bCs/>
        </w:rPr>
      </w:pPr>
      <w:r w:rsidRPr="002832CA">
        <w:rPr>
          <w:b/>
          <w:bCs/>
        </w:rPr>
        <w:t>‘</w:t>
      </w:r>
      <w:proofErr w:type="gramStart"/>
      <w:r w:rsidR="00443B9A" w:rsidRPr="002832CA">
        <w:rPr>
          <w:b/>
          <w:bCs/>
        </w:rPr>
        <w:t>customer</w:t>
      </w:r>
      <w:proofErr w:type="gramEnd"/>
      <w:r w:rsidR="00443B9A" w:rsidRPr="002832CA">
        <w:rPr>
          <w:b/>
          <w:bCs/>
        </w:rPr>
        <w:t xml:space="preserve"> </w:t>
      </w:r>
      <w:r w:rsidR="001C24F3" w:rsidRPr="002832CA">
        <w:rPr>
          <w:b/>
          <w:bCs/>
        </w:rPr>
        <w:t>travel</w:t>
      </w:r>
      <w:r w:rsidR="00D74E32" w:rsidRPr="002832CA">
        <w:rPr>
          <w:b/>
          <w:bCs/>
        </w:rPr>
        <w:t xml:space="preserve">led three hours </w:t>
      </w:r>
      <w:r w:rsidR="002B5A3E" w:rsidRPr="002832CA">
        <w:rPr>
          <w:b/>
          <w:bCs/>
        </w:rPr>
        <w:t xml:space="preserve">for our chicken burger’ this is a massive take because </w:t>
      </w:r>
      <w:r w:rsidR="000D3103" w:rsidRPr="002832CA">
        <w:rPr>
          <w:b/>
          <w:bCs/>
        </w:rPr>
        <w:t xml:space="preserve">a person travelled a long </w:t>
      </w:r>
      <w:r w:rsidR="002205D3" w:rsidRPr="002832CA">
        <w:rPr>
          <w:b/>
          <w:bCs/>
        </w:rPr>
        <w:t>distance</w:t>
      </w:r>
      <w:r w:rsidR="000D3103" w:rsidRPr="002832CA">
        <w:rPr>
          <w:b/>
          <w:bCs/>
        </w:rPr>
        <w:t xml:space="preserve"> for your food</w:t>
      </w:r>
      <w:r w:rsidR="00AB01EF" w:rsidRPr="002832CA">
        <w:rPr>
          <w:b/>
          <w:bCs/>
        </w:rPr>
        <w:t>.</w:t>
      </w:r>
      <w:r w:rsidR="000D3103" w:rsidRPr="002832CA">
        <w:rPr>
          <w:b/>
          <w:bCs/>
        </w:rPr>
        <w:t xml:space="preserve"> </w:t>
      </w:r>
      <w:r w:rsidR="002832CA" w:rsidRPr="002832CA">
        <w:rPr>
          <w:b/>
          <w:bCs/>
        </w:rPr>
        <w:t>It</w:t>
      </w:r>
      <w:r w:rsidR="000D3103" w:rsidRPr="002832CA">
        <w:rPr>
          <w:b/>
          <w:bCs/>
        </w:rPr>
        <w:t xml:space="preserve"> shows how social media can </w:t>
      </w:r>
      <w:r w:rsidR="001551B2" w:rsidRPr="002832CA">
        <w:rPr>
          <w:b/>
          <w:bCs/>
        </w:rPr>
        <w:t>impact your business.</w:t>
      </w:r>
      <w:r w:rsidR="000D3103" w:rsidRPr="002832CA">
        <w:rPr>
          <w:b/>
          <w:bCs/>
        </w:rPr>
        <w:t xml:space="preserve"> 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2739CF79" w14:textId="2E9AE9FA" w:rsidR="416ECD27" w:rsidRDefault="007E2BB6" w:rsidP="416ECD27">
      <w:pPr>
        <w:rPr>
          <w:b/>
          <w:bCs/>
        </w:rPr>
      </w:pPr>
      <w:r>
        <w:rPr>
          <w:b/>
          <w:bCs/>
        </w:rPr>
        <w:t xml:space="preserve">I did not find anything difficult, I had </w:t>
      </w:r>
      <w:r w:rsidR="002349FD">
        <w:rPr>
          <w:b/>
          <w:bCs/>
        </w:rPr>
        <w:t xml:space="preserve">all the information </w:t>
      </w:r>
      <w:r w:rsidR="00145D40">
        <w:rPr>
          <w:b/>
          <w:bCs/>
        </w:rPr>
        <w:t xml:space="preserve">in the </w:t>
      </w:r>
      <w:r w:rsidR="00535297">
        <w:rPr>
          <w:b/>
          <w:bCs/>
        </w:rPr>
        <w:t>article</w:t>
      </w:r>
    </w:p>
    <w:p w14:paraId="3C3C1252" w14:textId="77777777" w:rsidR="00A41B03" w:rsidRDefault="00A41B03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161E13D2" w14:textId="748AF3AE" w:rsidR="009B2DE0" w:rsidRDefault="005A30F6" w:rsidP="00654158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294FBE4B" w14:textId="3C876FF8" w:rsidR="00654158" w:rsidRPr="00654158" w:rsidRDefault="00DB30C9" w:rsidP="00654158">
      <w:pPr>
        <w:pStyle w:val="ListParagraph"/>
        <w:rPr>
          <w:b/>
          <w:bCs/>
        </w:rPr>
      </w:pPr>
      <w:r>
        <w:rPr>
          <w:b/>
          <w:bCs/>
        </w:rPr>
        <w:t xml:space="preserve">The </w:t>
      </w:r>
      <w:proofErr w:type="spellStart"/>
      <w:r w:rsidR="006F03AF">
        <w:rPr>
          <w:b/>
          <w:bCs/>
        </w:rPr>
        <w:t>artical</w:t>
      </w:r>
      <w:proofErr w:type="spellEnd"/>
      <w:r w:rsidR="0021609E">
        <w:rPr>
          <w:b/>
          <w:bCs/>
        </w:rPr>
        <w:t xml:space="preserve"> </w:t>
      </w:r>
      <w:r w:rsidR="009C7C0F">
        <w:rPr>
          <w:b/>
          <w:bCs/>
        </w:rPr>
        <w:t xml:space="preserve">helped me with all the information, it had everything I needed </w:t>
      </w:r>
    </w:p>
    <w:sectPr w:rsidR="00654158" w:rsidRPr="00654158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C6F6D9" w14:textId="77777777" w:rsidR="008D0706" w:rsidRDefault="008D0706" w:rsidP="008D0706">
      <w:pPr>
        <w:spacing w:after="0" w:line="240" w:lineRule="auto"/>
      </w:pPr>
      <w:r>
        <w:separator/>
      </w:r>
    </w:p>
  </w:endnote>
  <w:endnote w:type="continuationSeparator" w:id="0">
    <w:p w14:paraId="24975E4C" w14:textId="77777777" w:rsidR="008D0706" w:rsidRDefault="008D0706" w:rsidP="008D07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A6C333" w14:textId="77777777" w:rsidR="008D0706" w:rsidRDefault="008D0706" w:rsidP="008D0706">
      <w:pPr>
        <w:spacing w:after="0" w:line="240" w:lineRule="auto"/>
      </w:pPr>
      <w:r>
        <w:separator/>
      </w:r>
    </w:p>
  </w:footnote>
  <w:footnote w:type="continuationSeparator" w:id="0">
    <w:p w14:paraId="7EA0316D" w14:textId="77777777" w:rsidR="008D0706" w:rsidRDefault="008D0706" w:rsidP="008D07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31AD"/>
    <w:rsid w:val="0000618A"/>
    <w:rsid w:val="0001038C"/>
    <w:rsid w:val="00020DCA"/>
    <w:rsid w:val="00023B30"/>
    <w:rsid w:val="000310F1"/>
    <w:rsid w:val="00035356"/>
    <w:rsid w:val="0005418E"/>
    <w:rsid w:val="00061E61"/>
    <w:rsid w:val="000770CE"/>
    <w:rsid w:val="00082806"/>
    <w:rsid w:val="000A2C24"/>
    <w:rsid w:val="000A3806"/>
    <w:rsid w:val="000C0BEC"/>
    <w:rsid w:val="000C11A9"/>
    <w:rsid w:val="000D3103"/>
    <w:rsid w:val="000E2D07"/>
    <w:rsid w:val="000E5C03"/>
    <w:rsid w:val="001003E4"/>
    <w:rsid w:val="00102379"/>
    <w:rsid w:val="001036D2"/>
    <w:rsid w:val="001203AE"/>
    <w:rsid w:val="00121A33"/>
    <w:rsid w:val="001248F0"/>
    <w:rsid w:val="00145D40"/>
    <w:rsid w:val="001551B2"/>
    <w:rsid w:val="0017133E"/>
    <w:rsid w:val="00171B42"/>
    <w:rsid w:val="00175786"/>
    <w:rsid w:val="001A1739"/>
    <w:rsid w:val="001C24F3"/>
    <w:rsid w:val="001D4101"/>
    <w:rsid w:val="001D5E96"/>
    <w:rsid w:val="0021609E"/>
    <w:rsid w:val="002205D3"/>
    <w:rsid w:val="00226B53"/>
    <w:rsid w:val="002349FD"/>
    <w:rsid w:val="00237390"/>
    <w:rsid w:val="00257748"/>
    <w:rsid w:val="002623F2"/>
    <w:rsid w:val="0026341B"/>
    <w:rsid w:val="00263A10"/>
    <w:rsid w:val="00267AF8"/>
    <w:rsid w:val="00277894"/>
    <w:rsid w:val="002832CA"/>
    <w:rsid w:val="002B415C"/>
    <w:rsid w:val="002B5A3E"/>
    <w:rsid w:val="0030565F"/>
    <w:rsid w:val="00316B15"/>
    <w:rsid w:val="00344A1C"/>
    <w:rsid w:val="00345A72"/>
    <w:rsid w:val="00355CDA"/>
    <w:rsid w:val="0039379A"/>
    <w:rsid w:val="003B6456"/>
    <w:rsid w:val="004271F2"/>
    <w:rsid w:val="00440508"/>
    <w:rsid w:val="00441E44"/>
    <w:rsid w:val="00443B9A"/>
    <w:rsid w:val="00446981"/>
    <w:rsid w:val="00475F16"/>
    <w:rsid w:val="00481182"/>
    <w:rsid w:val="00486274"/>
    <w:rsid w:val="00491F9F"/>
    <w:rsid w:val="004C4E34"/>
    <w:rsid w:val="004D1E0A"/>
    <w:rsid w:val="004D1F4A"/>
    <w:rsid w:val="004E06A2"/>
    <w:rsid w:val="004E516B"/>
    <w:rsid w:val="004F11BF"/>
    <w:rsid w:val="004F4513"/>
    <w:rsid w:val="004F47D9"/>
    <w:rsid w:val="00534476"/>
    <w:rsid w:val="00535297"/>
    <w:rsid w:val="0054624D"/>
    <w:rsid w:val="00561879"/>
    <w:rsid w:val="005666E3"/>
    <w:rsid w:val="005716B7"/>
    <w:rsid w:val="00571F92"/>
    <w:rsid w:val="00576E82"/>
    <w:rsid w:val="00585A0A"/>
    <w:rsid w:val="005A30F6"/>
    <w:rsid w:val="005C3B1B"/>
    <w:rsid w:val="005D039D"/>
    <w:rsid w:val="005D0E15"/>
    <w:rsid w:val="005E23F7"/>
    <w:rsid w:val="005E24FC"/>
    <w:rsid w:val="006164F4"/>
    <w:rsid w:val="00631872"/>
    <w:rsid w:val="0064378E"/>
    <w:rsid w:val="00647F60"/>
    <w:rsid w:val="00653B26"/>
    <w:rsid w:val="00654158"/>
    <w:rsid w:val="0066605C"/>
    <w:rsid w:val="006A2DE6"/>
    <w:rsid w:val="006E4155"/>
    <w:rsid w:val="006F03AF"/>
    <w:rsid w:val="006F21A0"/>
    <w:rsid w:val="006F2311"/>
    <w:rsid w:val="007158D8"/>
    <w:rsid w:val="00735053"/>
    <w:rsid w:val="0074229C"/>
    <w:rsid w:val="00767154"/>
    <w:rsid w:val="007B173D"/>
    <w:rsid w:val="007B2404"/>
    <w:rsid w:val="007B4350"/>
    <w:rsid w:val="007D2AE6"/>
    <w:rsid w:val="007E2BB6"/>
    <w:rsid w:val="00826A03"/>
    <w:rsid w:val="00834ED0"/>
    <w:rsid w:val="00835AD4"/>
    <w:rsid w:val="00836A02"/>
    <w:rsid w:val="008579FB"/>
    <w:rsid w:val="00882BBB"/>
    <w:rsid w:val="00897EB2"/>
    <w:rsid w:val="008A174C"/>
    <w:rsid w:val="008A7300"/>
    <w:rsid w:val="008D0706"/>
    <w:rsid w:val="008D521C"/>
    <w:rsid w:val="008F1AFE"/>
    <w:rsid w:val="00905307"/>
    <w:rsid w:val="0090657B"/>
    <w:rsid w:val="00931A72"/>
    <w:rsid w:val="00951583"/>
    <w:rsid w:val="0095331E"/>
    <w:rsid w:val="009B2DE0"/>
    <w:rsid w:val="009C7C0F"/>
    <w:rsid w:val="00A30C89"/>
    <w:rsid w:val="00A41B03"/>
    <w:rsid w:val="00A506CF"/>
    <w:rsid w:val="00A528A0"/>
    <w:rsid w:val="00A57BB4"/>
    <w:rsid w:val="00A65AAE"/>
    <w:rsid w:val="00A70707"/>
    <w:rsid w:val="00A76087"/>
    <w:rsid w:val="00A853DD"/>
    <w:rsid w:val="00A97F22"/>
    <w:rsid w:val="00AB01EF"/>
    <w:rsid w:val="00AB2B8A"/>
    <w:rsid w:val="00AC2C80"/>
    <w:rsid w:val="00AE00D1"/>
    <w:rsid w:val="00AE463D"/>
    <w:rsid w:val="00AE7B52"/>
    <w:rsid w:val="00B008CE"/>
    <w:rsid w:val="00B0530F"/>
    <w:rsid w:val="00B20A29"/>
    <w:rsid w:val="00B30995"/>
    <w:rsid w:val="00B52E88"/>
    <w:rsid w:val="00B63A43"/>
    <w:rsid w:val="00B74EA9"/>
    <w:rsid w:val="00B760D6"/>
    <w:rsid w:val="00B81C6F"/>
    <w:rsid w:val="00BA2E45"/>
    <w:rsid w:val="00BC75CC"/>
    <w:rsid w:val="00C020B4"/>
    <w:rsid w:val="00C1306C"/>
    <w:rsid w:val="00C23AE9"/>
    <w:rsid w:val="00C31081"/>
    <w:rsid w:val="00C36B83"/>
    <w:rsid w:val="00C42462"/>
    <w:rsid w:val="00C47B71"/>
    <w:rsid w:val="00C53748"/>
    <w:rsid w:val="00C655A6"/>
    <w:rsid w:val="00C668C3"/>
    <w:rsid w:val="00C72187"/>
    <w:rsid w:val="00C802D5"/>
    <w:rsid w:val="00C81524"/>
    <w:rsid w:val="00C82035"/>
    <w:rsid w:val="00C84217"/>
    <w:rsid w:val="00C910F8"/>
    <w:rsid w:val="00C91172"/>
    <w:rsid w:val="00C9180A"/>
    <w:rsid w:val="00CA6F20"/>
    <w:rsid w:val="00D32C24"/>
    <w:rsid w:val="00D46D28"/>
    <w:rsid w:val="00D51242"/>
    <w:rsid w:val="00D74E32"/>
    <w:rsid w:val="00D852F8"/>
    <w:rsid w:val="00D90A66"/>
    <w:rsid w:val="00DB2E3C"/>
    <w:rsid w:val="00DB30C9"/>
    <w:rsid w:val="00E25A6B"/>
    <w:rsid w:val="00E421FB"/>
    <w:rsid w:val="00E603CF"/>
    <w:rsid w:val="00E6261C"/>
    <w:rsid w:val="00E67DDD"/>
    <w:rsid w:val="00E70F42"/>
    <w:rsid w:val="00E8553E"/>
    <w:rsid w:val="00E93B3E"/>
    <w:rsid w:val="00EE53BD"/>
    <w:rsid w:val="00F00CA6"/>
    <w:rsid w:val="00F058C4"/>
    <w:rsid w:val="00F25E3C"/>
    <w:rsid w:val="00F33F60"/>
    <w:rsid w:val="00F6579A"/>
    <w:rsid w:val="00F67B04"/>
    <w:rsid w:val="00F72EEA"/>
    <w:rsid w:val="00F766E3"/>
    <w:rsid w:val="00F76DF4"/>
    <w:rsid w:val="00F8453F"/>
    <w:rsid w:val="00FA7CB9"/>
    <w:rsid w:val="00FB0005"/>
    <w:rsid w:val="00FC7625"/>
    <w:rsid w:val="00FD0FE9"/>
    <w:rsid w:val="00FD1F7F"/>
    <w:rsid w:val="00FD73FC"/>
    <w:rsid w:val="00FF070F"/>
    <w:rsid w:val="00FF24CE"/>
    <w:rsid w:val="05563581"/>
    <w:rsid w:val="0F1D4E35"/>
    <w:rsid w:val="106DDB1F"/>
    <w:rsid w:val="130FEB9B"/>
    <w:rsid w:val="15A61190"/>
    <w:rsid w:val="1A568A15"/>
    <w:rsid w:val="1A5DEB2C"/>
    <w:rsid w:val="2C0A1A5C"/>
    <w:rsid w:val="2FA5422D"/>
    <w:rsid w:val="416ECD27"/>
    <w:rsid w:val="4FEA4E41"/>
    <w:rsid w:val="514437B2"/>
    <w:rsid w:val="51912433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D07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0706"/>
  </w:style>
  <w:style w:type="paragraph" w:styleId="Footer">
    <w:name w:val="footer"/>
    <w:basedOn w:val="Normal"/>
    <w:link w:val="FooterChar"/>
    <w:uiPriority w:val="99"/>
    <w:unhideWhenUsed/>
    <w:rsid w:val="008D07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07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DD99481718604EAA243046941086C6" ma:contentTypeVersion="4" ma:contentTypeDescription="Create a new document." ma:contentTypeScope="" ma:versionID="f67684c0bea779f300b98b0ed43b94f4">
  <xsd:schema xmlns:xsd="http://www.w3.org/2001/XMLSchema" xmlns:xs="http://www.w3.org/2001/XMLSchema" xmlns:p="http://schemas.microsoft.com/office/2006/metadata/properties" xmlns:ns3="93aac675-ed11-4518-b0db-d77c35101a2e" targetNamespace="http://schemas.microsoft.com/office/2006/metadata/properties" ma:root="true" ma:fieldsID="68c745b4e89629242dd9cfeb959d1cbb" ns3:_="">
    <xsd:import namespace="93aac675-ed11-4518-b0db-d77c35101a2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aac675-ed11-4518-b0db-d77c35101a2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purl.org/dc/terms/"/>
    <ds:schemaRef ds:uri="http://purl.org/dc/elements/1.1/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www.w3.org/XML/1998/namespace"/>
    <ds:schemaRef ds:uri="http://schemas.openxmlformats.org/package/2006/metadata/core-properties"/>
    <ds:schemaRef ds:uri="93aac675-ed11-4518-b0db-d77c35101a2e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B374F87D-B448-401F-8EB5-BD4349102B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aac675-ed11-4518-b0db-d77c35101a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286</Words>
  <Characters>1634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Fahris Khalid Maani (2604311)</cp:lastModifiedBy>
  <cp:revision>2</cp:revision>
  <dcterms:created xsi:type="dcterms:W3CDTF">2026-09-29T23:54:00Z</dcterms:created>
  <dcterms:modified xsi:type="dcterms:W3CDTF">2026-09-29T23:54:00Z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0x010100C1DD99481718604EAA243046941086C6</vt:lpwstr>
  </property>
  <property fmtid="{D5CDD505-2E9C-101B-9397-08002B2CF9AE}" pid="3" name="MediaServiceImageTags">
    <vt:lpwstr/>
  </property>
</Properties>
</file>