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2BF8D" w14:textId="5E9A3749" w:rsidR="00F33E44" w:rsidRDefault="00B10CBE" w:rsidP="005D650F">
      <w:pPr>
        <w:outlineLvl w:val="0"/>
      </w:pPr>
      <w:r>
        <w:t>University of Wales Trinity Saint David London</w:t>
      </w:r>
    </w:p>
    <w:p w14:paraId="6A3F3B0E" w14:textId="5D47C5E2" w:rsidR="00B10CBE" w:rsidRDefault="00B10CBE" w:rsidP="005D650F">
      <w:r>
        <w:t>Leroy Morrison</w:t>
      </w:r>
    </w:p>
    <w:p w14:paraId="79B0D818" w14:textId="6FD1F939" w:rsidR="00192A23" w:rsidRDefault="00192A23" w:rsidP="005D650F">
      <w:r>
        <w:t>Student Number 1705764</w:t>
      </w:r>
    </w:p>
    <w:p w14:paraId="38D20631" w14:textId="2B686D45" w:rsidR="00192A23" w:rsidRDefault="00192A23" w:rsidP="005D650F">
      <w:r>
        <w:t>Professional Career Development (BMSK4005-LON</w:t>
      </w:r>
    </w:p>
    <w:p w14:paraId="16C9770F" w14:textId="6552E96E" w:rsidR="00B10CBE" w:rsidRDefault="00B10CBE" w:rsidP="005D650F">
      <w:r>
        <w:t>Lecture Name Sylvia Hoffmann</w:t>
      </w:r>
    </w:p>
    <w:p w14:paraId="49E92E4D" w14:textId="77777777" w:rsidR="004C0CCF" w:rsidRDefault="004C0CCF" w:rsidP="005D650F"/>
    <w:p w14:paraId="3B27AF2B" w14:textId="4DA47B44" w:rsidR="0015093D" w:rsidRDefault="0015093D" w:rsidP="005D650F">
      <w:pPr>
        <w:outlineLvl w:val="0"/>
        <w:rPr>
          <w:b/>
        </w:rPr>
      </w:pPr>
      <w:r w:rsidRPr="00434967">
        <w:rPr>
          <w:b/>
        </w:rPr>
        <w:t>Introduction</w:t>
      </w:r>
    </w:p>
    <w:p w14:paraId="3A19C3CF" w14:textId="588EE3C7" w:rsidR="00B9678B" w:rsidRDefault="0055658B" w:rsidP="005D650F">
      <w:pPr>
        <w:outlineLvl w:val="0"/>
      </w:pPr>
      <w:r>
        <w:t>Career development</w:t>
      </w:r>
      <w:r w:rsidR="0064526E">
        <w:t>,</w:t>
      </w:r>
      <w:r>
        <w:t xml:space="preserve"> </w:t>
      </w:r>
      <w:r w:rsidR="0064526E">
        <w:t xml:space="preserve">as stated on google in UC Berkeley, </w:t>
      </w:r>
      <w:r>
        <w:t>is the ongoing acquisition or ref</w:t>
      </w:r>
      <w:r w:rsidR="0064526E">
        <w:t>inement of skills and knowledge</w:t>
      </w:r>
      <w:r>
        <w:t>, including job mastery and professional development, coupled with career planning activities. Job mastery skills are those that are necessary to successfully perform one’s job. Professional development skills are the skills and knowledge that go beyond the scope of the employee’</w:t>
      </w:r>
      <w:r w:rsidR="0064526E">
        <w:t>s job description.</w:t>
      </w:r>
    </w:p>
    <w:p w14:paraId="0A1116A5" w14:textId="77777777" w:rsidR="0064526E" w:rsidRPr="0055658B" w:rsidRDefault="0064526E" w:rsidP="005D650F">
      <w:pPr>
        <w:outlineLvl w:val="0"/>
      </w:pPr>
    </w:p>
    <w:p w14:paraId="1E1B8D92" w14:textId="5B61E496" w:rsidR="00243BAB" w:rsidRDefault="00243BAB" w:rsidP="005D650F">
      <w:r>
        <w:t>Due to the everyday changes and challenges in our everchanging society and within the workplace, it is very important to equip ourselves in order for us to succeed and achieve in</w:t>
      </w:r>
      <w:r w:rsidR="00E277EF">
        <w:t xml:space="preserve"> </w:t>
      </w:r>
      <w:r>
        <w:t xml:space="preserve">today’s environment. The rise in technology and gadgets have made the ever </w:t>
      </w:r>
      <w:r w:rsidR="00B0016A">
        <w:t>-</w:t>
      </w:r>
      <w:r>
        <w:t>expanding workplace more competitive day by day, so we need to upskill ourselves to stand a chance of succeeding in everything we do.</w:t>
      </w:r>
      <w:r w:rsidR="00B0016A">
        <w:t xml:space="preserve"> The more you know and the more you can do, gives you a 90% chance of being successful in ge</w:t>
      </w:r>
      <w:r w:rsidR="00E277EF">
        <w:t xml:space="preserve">tting a </w:t>
      </w:r>
      <w:r w:rsidR="00FA52F0">
        <w:t>job</w:t>
      </w:r>
      <w:r w:rsidR="006D5F3A">
        <w:t>.</w:t>
      </w:r>
    </w:p>
    <w:p w14:paraId="33C801C3" w14:textId="77777777" w:rsidR="007D5E38" w:rsidRDefault="007D5E38" w:rsidP="005D650F"/>
    <w:p w14:paraId="0F5F4D43" w14:textId="17E4CF33" w:rsidR="00484815" w:rsidRDefault="00484815" w:rsidP="005D650F">
      <w:r>
        <w:t xml:space="preserve">There are a lot of different </w:t>
      </w:r>
      <w:r w:rsidR="007D5E38">
        <w:t xml:space="preserve">processes and procedures you have to follow in developing your professional career. First you need to find the job that best suits your needs. </w:t>
      </w:r>
      <w:r w:rsidR="00E277EF">
        <w:t>As stated in the book; Certificate in Higher Education: Skills for the Workplace Student Yearbook</w:t>
      </w:r>
      <w:r w:rsidR="00FF5AC1">
        <w:t xml:space="preserve"> by Andrew Maund, Michaela </w:t>
      </w:r>
      <w:r w:rsidR="004B791A">
        <w:t xml:space="preserve">Schriek and Paul K. </w:t>
      </w:r>
      <w:proofErr w:type="spellStart"/>
      <w:r w:rsidR="004B791A">
        <w:t>Tinkler</w:t>
      </w:r>
      <w:proofErr w:type="spellEnd"/>
      <w:r w:rsidR="004B791A">
        <w:t xml:space="preserve"> </w:t>
      </w:r>
      <w:r w:rsidR="0038454D">
        <w:t xml:space="preserve">(2017) </w:t>
      </w:r>
      <w:r w:rsidR="00FF5AC1">
        <w:t>page 282</w:t>
      </w:r>
      <w:r w:rsidR="004B791A">
        <w:t>)</w:t>
      </w:r>
      <w:r w:rsidR="00FF5AC1">
        <w:t>, t</w:t>
      </w:r>
      <w:r w:rsidR="007D5E38">
        <w:t>his process involves six stages: exploring, researching, applying, interviewing, following-up and negotiating.</w:t>
      </w:r>
    </w:p>
    <w:p w14:paraId="6752E210" w14:textId="71B76CFB" w:rsidR="007D5E38" w:rsidRDefault="007D5E38" w:rsidP="005D650F"/>
    <w:p w14:paraId="24DCCBFA" w14:textId="6D301420" w:rsidR="007D5E38" w:rsidRDefault="007D5E38" w:rsidP="005D650F">
      <w:r>
        <w:t>The exploring stag</w:t>
      </w:r>
      <w:r w:rsidR="006D5F3A">
        <w:t xml:space="preserve">e begins with me, the job-seeker, exploring myself </w:t>
      </w:r>
      <w:r>
        <w:t>a</w:t>
      </w:r>
      <w:r w:rsidR="006D5F3A">
        <w:t>nd the potential careers I am</w:t>
      </w:r>
      <w:r w:rsidR="009C2DCB">
        <w:t xml:space="preserve"> interested in. </w:t>
      </w:r>
      <w:r>
        <w:t>You need to know yourself, that is to take time out to explore your goals and priorities</w:t>
      </w:r>
      <w:r w:rsidR="00080271">
        <w:t>. This means you n</w:t>
      </w:r>
      <w:r w:rsidR="003E3FB4">
        <w:t>eed to question yourself, for example. What am I</w:t>
      </w:r>
      <w:r w:rsidR="00080271">
        <w:t xml:space="preserve"> best at? What do I enjoy doing most?  What motiv</w:t>
      </w:r>
      <w:r w:rsidR="00FF5AC1">
        <w:t>ates me? What salary range do I</w:t>
      </w:r>
      <w:r w:rsidR="00080271">
        <w:t xml:space="preserve"> desire? Does the </w:t>
      </w:r>
      <w:r w:rsidR="00FF5AC1">
        <w:t>size of the organization matter (large or small)? Asking my</w:t>
      </w:r>
      <w:r w:rsidR="00080271">
        <w:t xml:space="preserve">self these questions will </w:t>
      </w:r>
      <w:r w:rsidR="00FF5AC1">
        <w:t>prioritise the types of jobs I</w:t>
      </w:r>
      <w:r w:rsidR="00080271">
        <w:t xml:space="preserve"> want to pursue</w:t>
      </w:r>
      <w:r w:rsidR="00FF5AC1">
        <w:t xml:space="preserve"> and the types of firms that I</w:t>
      </w:r>
      <w:r w:rsidR="00080271">
        <w:t xml:space="preserve"> wish to work for.</w:t>
      </w:r>
    </w:p>
    <w:p w14:paraId="2E9680EB" w14:textId="5EDC75DC" w:rsidR="00080271" w:rsidRDefault="00080271" w:rsidP="005D650F"/>
    <w:p w14:paraId="4AA2657E" w14:textId="751BDF7F" w:rsidR="00080271" w:rsidRDefault="00080271" w:rsidP="005D650F">
      <w:r>
        <w:t>You then need to explore your career, you need to check your qualification if the job on offer suits your goals and priorities or not.</w:t>
      </w:r>
      <w:r w:rsidR="00EF621D">
        <w:t xml:space="preserve"> For example</w:t>
      </w:r>
      <w:r w:rsidR="00663DA3">
        <w:t>,</w:t>
      </w:r>
      <w:r w:rsidR="00EF621D">
        <w:t xml:space="preserve"> if you found a job as a foreign correspondent it would be an excellent offer but if you are </w:t>
      </w:r>
      <w:r w:rsidR="00FF5AC1">
        <w:t>a</w:t>
      </w:r>
      <w:r w:rsidR="00EF621D">
        <w:t xml:space="preserve"> highly involved parent, then</w:t>
      </w:r>
      <w:r w:rsidR="00722D0C">
        <w:t xml:space="preserve"> this job would not be for you. </w:t>
      </w:r>
      <w:r w:rsidR="00EF621D">
        <w:t>On the other hand</w:t>
      </w:r>
      <w:r w:rsidR="00663DA3">
        <w:t>,</w:t>
      </w:r>
      <w:r w:rsidR="00EF621D">
        <w:t xml:space="preserve"> you can use the same skill to work for a local public relation firm, which would not require you to spend long periods away from your children. When choosing career opportunities, it is very important to develop a clear understanding of what the career entails. If you find something that is </w:t>
      </w:r>
      <w:r w:rsidR="003635B1">
        <w:t>interesting, you need to do a lot of investigating; finding people in that kind of work to give you an insight of what the job involves. Asking questions to ensure that this job is in line with your goals and priorities. If it is too good to be true</w:t>
      </w:r>
      <w:r w:rsidR="00663DA3">
        <w:t>,</w:t>
      </w:r>
      <w:r w:rsidR="003635B1">
        <w:t xml:space="preserve"> then shadowing someone for a week or two will help. If you are still unsure, seek an internship that will allow you to develop a clearer understanding of your career choice. This may seem irrelevant to some people but the interviewing phase of the job seeking process is not about finding the candi</w:t>
      </w:r>
      <w:r w:rsidR="00663DA3">
        <w:t>date with the most qualification, it is about finding the person who best fit the job for the company. Knowing about a given occupation will enable you to be more effective in describing how your skills line up with the position.</w:t>
      </w:r>
    </w:p>
    <w:p w14:paraId="495A01AC" w14:textId="77777777" w:rsidR="00CC41CE" w:rsidRDefault="00CC41CE" w:rsidP="005D650F"/>
    <w:p w14:paraId="1CFF0B1D" w14:textId="6ED39995" w:rsidR="00CC41CE" w:rsidRDefault="00CC41CE" w:rsidP="00CC41CE">
      <w:r>
        <w:t>There are four common styles of learning that we use as stated by Honey and Mumford’</w:t>
      </w:r>
      <w:r w:rsidR="00501182">
        <w:t>s (1986) in Maund, Schriek and Tinker (2017), a</w:t>
      </w:r>
      <w:r>
        <w:t>ctivists, reflectors, theorists and pragmatics</w:t>
      </w:r>
      <w:r w:rsidR="00501182">
        <w:t xml:space="preserve"> (Maund, Schriek and Tinker 2017</w:t>
      </w:r>
      <w:r>
        <w:t>:337)</w:t>
      </w:r>
      <w:r w:rsidR="009607AF">
        <w:t xml:space="preserve"> as</w:t>
      </w:r>
      <w:r w:rsidR="00501182">
        <w:t xml:space="preserve"> ways in how we learn</w:t>
      </w:r>
      <w:r>
        <w:t xml:space="preserve">. </w:t>
      </w:r>
    </w:p>
    <w:p w14:paraId="73547E74" w14:textId="3F26D987" w:rsidR="00CC41CE" w:rsidRDefault="00CC41CE" w:rsidP="00CC41CE">
      <w:pPr>
        <w:pStyle w:val="ListParagraph"/>
        <w:numPr>
          <w:ilvl w:val="0"/>
          <w:numId w:val="6"/>
        </w:numPr>
      </w:pPr>
      <w:r>
        <w:t xml:space="preserve">Activists – These people learn by having an active involvement in concrete tasks and relatively short-term tasks. </w:t>
      </w:r>
    </w:p>
    <w:p w14:paraId="3375E00F" w14:textId="2B97DDE7" w:rsidR="00CC41CE" w:rsidRDefault="00CC41CE" w:rsidP="00CC41CE">
      <w:pPr>
        <w:pStyle w:val="ListParagraph"/>
        <w:numPr>
          <w:ilvl w:val="0"/>
          <w:numId w:val="6"/>
        </w:numPr>
      </w:pPr>
      <w:r>
        <w:t xml:space="preserve">Reflectors – These people review and reflect, stand back, listen and think. Reflectors need to take care not to be seen as quiet or daydreaming. </w:t>
      </w:r>
    </w:p>
    <w:p w14:paraId="1A9B9B31" w14:textId="7DAE4317" w:rsidR="00CC41CE" w:rsidRDefault="00CC41CE" w:rsidP="00CC41CE">
      <w:pPr>
        <w:pStyle w:val="ListParagraph"/>
        <w:numPr>
          <w:ilvl w:val="0"/>
          <w:numId w:val="6"/>
        </w:numPr>
      </w:pPr>
      <w:r>
        <w:t>Theorists - These people lea</w:t>
      </w:r>
      <w:r w:rsidR="009607AF">
        <w:t xml:space="preserve">rn by taking on new situations </w:t>
      </w:r>
      <w:r>
        <w:t xml:space="preserve">but need to relate these to theory. They need to be aware that absorbing new ideas might distance them from day to day situations. </w:t>
      </w:r>
    </w:p>
    <w:p w14:paraId="508422D0" w14:textId="0786CA81" w:rsidR="00CC41CE" w:rsidRDefault="00CC41CE" w:rsidP="00CC41CE">
      <w:pPr>
        <w:pStyle w:val="ListParagraph"/>
        <w:numPr>
          <w:ilvl w:val="0"/>
          <w:numId w:val="6"/>
        </w:numPr>
      </w:pPr>
      <w:r>
        <w:t>Pra</w:t>
      </w:r>
      <w:r w:rsidR="00E67DF8">
        <w:t>g</w:t>
      </w:r>
      <w:r>
        <w:t xml:space="preserve">matics </w:t>
      </w:r>
      <w:r w:rsidR="00E67DF8">
        <w:t>–</w:t>
      </w:r>
      <w:r>
        <w:t xml:space="preserve"> </w:t>
      </w:r>
      <w:r w:rsidR="00E67DF8">
        <w:t xml:space="preserve">These people learn by linking between new information and </w:t>
      </w:r>
      <w:proofErr w:type="gramStart"/>
      <w:r w:rsidR="00E67DF8">
        <w:t>real life</w:t>
      </w:r>
      <w:proofErr w:type="gramEnd"/>
      <w:r w:rsidR="00E67DF8">
        <w:t xml:space="preserve"> problems. Pragmatics like techniques which can be applied immediately.</w:t>
      </w:r>
    </w:p>
    <w:p w14:paraId="59137C2C" w14:textId="1AB8C7D4" w:rsidR="00E67DF8" w:rsidRDefault="00E67DF8" w:rsidP="00E67DF8">
      <w:r>
        <w:t xml:space="preserve">I will show how each style can be reflected through this assignment and how they have helped me to grow more. </w:t>
      </w:r>
    </w:p>
    <w:p w14:paraId="283795F1" w14:textId="2670E362" w:rsidR="005D650F" w:rsidRDefault="0014152E" w:rsidP="005D650F">
      <w:r>
        <w:t xml:space="preserve">There are activists around who are people who learn by having an active involvement in concrete tasks and relatively short-term tasks. </w:t>
      </w:r>
      <w:r w:rsidR="00952C87">
        <w:t>My career in the exploring stage is singing gospel music, specifically Reggae Gospel due to the fact that I am a Christian,</w:t>
      </w:r>
      <w:r w:rsidR="00B4416D">
        <w:t xml:space="preserve"> and</w:t>
      </w:r>
      <w:r w:rsidR="00952C87">
        <w:t xml:space="preserve"> this ties in with my faith. Some o</w:t>
      </w:r>
      <w:r w:rsidR="005D650F">
        <w:t>f my strengths in this area are:</w:t>
      </w:r>
    </w:p>
    <w:p w14:paraId="3D5F3185" w14:textId="50AFEFB3" w:rsidR="00952C87" w:rsidRDefault="00952C87" w:rsidP="005D650F">
      <w:r>
        <w:t>making music by writing, recording, editing and directing it.</w:t>
      </w:r>
    </w:p>
    <w:p w14:paraId="088B7FF2" w14:textId="10C453E1" w:rsidR="00952C87" w:rsidRDefault="00952C87" w:rsidP="005D650F">
      <w:pPr>
        <w:pStyle w:val="ListParagraph"/>
        <w:numPr>
          <w:ilvl w:val="0"/>
          <w:numId w:val="1"/>
        </w:numPr>
      </w:pPr>
      <w:r>
        <w:t>I also have the ability to work well with others, as well as strongly on my own.</w:t>
      </w:r>
    </w:p>
    <w:p w14:paraId="56D2A8D7" w14:textId="0D5781F8" w:rsidR="00952C87" w:rsidRDefault="00952C87" w:rsidP="005D650F">
      <w:pPr>
        <w:pStyle w:val="ListParagraph"/>
        <w:numPr>
          <w:ilvl w:val="0"/>
          <w:numId w:val="1"/>
        </w:numPr>
      </w:pPr>
      <w:r>
        <w:t>I am able to meet most deadlines</w:t>
      </w:r>
      <w:r w:rsidR="00C34CC0">
        <w:t xml:space="preserve"> by prioritising jobs in order of most important to least important.</w:t>
      </w:r>
    </w:p>
    <w:p w14:paraId="420D9D55" w14:textId="57F7F1D3" w:rsidR="00C34CC0" w:rsidRDefault="00C34CC0" w:rsidP="005D650F">
      <w:pPr>
        <w:pStyle w:val="ListParagraph"/>
        <w:numPr>
          <w:ilvl w:val="0"/>
          <w:numId w:val="1"/>
        </w:numPr>
      </w:pPr>
      <w:r>
        <w:t>Getting good feedback from lecturers and classmates for past work has given me a good reputation on producing quality work. For example, if I am going to perform at a concert, I make sure prepare my backing tracks that I will need</w:t>
      </w:r>
      <w:r w:rsidR="00CD52B9">
        <w:t>. After every performance, I make sure to get feedback from friends and families about it</w:t>
      </w:r>
      <w:r>
        <w:t xml:space="preserve">, </w:t>
      </w:r>
      <w:r w:rsidR="00CD52B9">
        <w:t>in order to improve for my next performance.</w:t>
      </w:r>
    </w:p>
    <w:p w14:paraId="7C7BA284" w14:textId="21113F3E" w:rsidR="00C34CC0" w:rsidRDefault="00CD52B9" w:rsidP="005D650F">
      <w:pPr>
        <w:pStyle w:val="ListParagraph"/>
        <w:numPr>
          <w:ilvl w:val="0"/>
          <w:numId w:val="1"/>
        </w:numPr>
      </w:pPr>
      <w:r>
        <w:t xml:space="preserve">I am good at time </w:t>
      </w:r>
      <w:r w:rsidR="00785F90">
        <w:t xml:space="preserve">keeping. </w:t>
      </w:r>
      <w:r>
        <w:t xml:space="preserve">Making sure I arrive at the </w:t>
      </w:r>
      <w:r w:rsidR="00785F90">
        <w:t>venue with enough time to spare for sound checks</w:t>
      </w:r>
      <w:r w:rsidR="005F2C5A">
        <w:t xml:space="preserve">; the system is able to play the backing tracks and the musicians are all on the same scale with the beats and rhythm. Getting there early also allows me time to do </w:t>
      </w:r>
      <w:r w:rsidR="00785F90">
        <w:t>toilet breaks and</w:t>
      </w:r>
      <w:r w:rsidR="005F2C5A">
        <w:t xml:space="preserve"> touch up my</w:t>
      </w:r>
      <w:r w:rsidR="00785F90">
        <w:t xml:space="preserve"> make</w:t>
      </w:r>
      <w:r w:rsidR="00FF5AC1">
        <w:t>-</w:t>
      </w:r>
      <w:r w:rsidR="00785F90">
        <w:t xml:space="preserve"> up. This gives me time to relax and make myself comfortable whilst waiting my turn.</w:t>
      </w:r>
    </w:p>
    <w:p w14:paraId="41BD37A7" w14:textId="5915C4F5" w:rsidR="00B81FAE" w:rsidRDefault="00B81FAE" w:rsidP="005D650F">
      <w:pPr>
        <w:pStyle w:val="ListParagraph"/>
        <w:numPr>
          <w:ilvl w:val="0"/>
          <w:numId w:val="1"/>
        </w:numPr>
      </w:pPr>
      <w:r>
        <w:t>I am a good listener, with a keen eye for paying attention to detail and making sure my work looks and sound professional and is at a professional standard.</w:t>
      </w:r>
    </w:p>
    <w:p w14:paraId="74EE1F30" w14:textId="0D97DAB5" w:rsidR="00B81FAE" w:rsidRDefault="00B81FAE" w:rsidP="005D650F">
      <w:pPr>
        <w:pStyle w:val="ListParagraph"/>
        <w:numPr>
          <w:ilvl w:val="0"/>
          <w:numId w:val="1"/>
        </w:numPr>
      </w:pPr>
      <w:r>
        <w:t>Ambitious, determined, hardworking, patient</w:t>
      </w:r>
      <w:r w:rsidR="00E8109B">
        <w:t xml:space="preserve"> and very focussed are some more strengths I am blessed with.</w:t>
      </w:r>
    </w:p>
    <w:p w14:paraId="15AE1C29" w14:textId="537B1288" w:rsidR="00E8109B" w:rsidRDefault="00E8109B" w:rsidP="005D650F"/>
    <w:p w14:paraId="3382C9BE" w14:textId="446F99DF" w:rsidR="00E8109B" w:rsidRDefault="00E8109B" w:rsidP="005D650F">
      <w:r>
        <w:t>On the other hand, there are also weaknesses that I may</w:t>
      </w:r>
      <w:r w:rsidR="00785F90">
        <w:t xml:space="preserve"> encounter along the way.</w:t>
      </w:r>
      <w:r w:rsidR="0014152E">
        <w:t xml:space="preserve"> As reflectors are people who review and reflect, stand back, listen and think, I believe in acknowledging my areas of weakness to be able to be in line with a </w:t>
      </w:r>
      <w:proofErr w:type="gramStart"/>
      <w:r w:rsidR="0014152E">
        <w:t>reflectors</w:t>
      </w:r>
      <w:proofErr w:type="gramEnd"/>
      <w:r w:rsidR="0014152E">
        <w:t xml:space="preserve"> need to take care not to be seen as quiet or daydreaming. </w:t>
      </w:r>
    </w:p>
    <w:p w14:paraId="0F6E0693" w14:textId="503A5664" w:rsidR="00194170" w:rsidRDefault="00E8109B" w:rsidP="005D650F">
      <w:pPr>
        <w:pStyle w:val="ListParagraph"/>
        <w:numPr>
          <w:ilvl w:val="0"/>
          <w:numId w:val="2"/>
        </w:numPr>
      </w:pPr>
      <w:r>
        <w:t>Getting to the performance and being nervous before going on stage. Is the audience receptive of my music</w:t>
      </w:r>
      <w:r w:rsidR="00A26030">
        <w:t xml:space="preserve"> </w:t>
      </w:r>
      <w:r w:rsidR="006779E9">
        <w:t>or a</w:t>
      </w:r>
      <w:r w:rsidR="005F2C5A">
        <w:t>re they going to be bored of it</w:t>
      </w:r>
      <w:r w:rsidR="00194170">
        <w:t>?</w:t>
      </w:r>
      <w:r w:rsidR="006779E9">
        <w:t xml:space="preserve"> </w:t>
      </w:r>
      <w:r w:rsidR="005F2C5A">
        <w:t>Some audiences are familiar with one type of music, whilst others listen to</w:t>
      </w:r>
      <w:r w:rsidR="00194170">
        <w:t xml:space="preserve"> different varieties.</w:t>
      </w:r>
    </w:p>
    <w:p w14:paraId="6607454C" w14:textId="021A6655" w:rsidR="00E8109B" w:rsidRDefault="006779E9" w:rsidP="005D650F">
      <w:pPr>
        <w:pStyle w:val="ListParagraph"/>
        <w:numPr>
          <w:ilvl w:val="0"/>
          <w:numId w:val="2"/>
        </w:numPr>
      </w:pPr>
      <w:r>
        <w:t>Will I have enough time to finish the songs I have prepared.</w:t>
      </w:r>
      <w:r w:rsidR="00194170">
        <w:t xml:space="preserve"> Artists sometimes do not adhere to time allocated</w:t>
      </w:r>
      <w:r w:rsidR="00411A3B">
        <w:t>, especially if they are running over, or there are other artists to perform.</w:t>
      </w:r>
    </w:p>
    <w:p w14:paraId="0969C2B1" w14:textId="705EE933" w:rsidR="006779E9" w:rsidRDefault="006779E9" w:rsidP="005D650F">
      <w:pPr>
        <w:pStyle w:val="ListParagraph"/>
        <w:numPr>
          <w:ilvl w:val="0"/>
          <w:numId w:val="2"/>
        </w:numPr>
      </w:pPr>
      <w:r>
        <w:t>I am a bit of a perfectionist, so I want everything to be perfect which sometimes get things muddle up. For example, I have an idea about a tune for this song, but before I finish that one I move onto another song and mix them up together instead of separate.</w:t>
      </w:r>
    </w:p>
    <w:p w14:paraId="04252A6A" w14:textId="70EBB9AC" w:rsidR="006779E9" w:rsidRDefault="006779E9" w:rsidP="005D650F">
      <w:pPr>
        <w:pStyle w:val="ListParagraph"/>
        <w:numPr>
          <w:ilvl w:val="0"/>
          <w:numId w:val="2"/>
        </w:numPr>
      </w:pPr>
      <w:r>
        <w:t xml:space="preserve">I </w:t>
      </w:r>
      <w:r w:rsidR="00BB4A16">
        <w:t>also find it hard to trust people, so sometimes when genuine people try to help, it takes time to accept it and trust them.</w:t>
      </w:r>
      <w:r w:rsidR="00411A3B">
        <w:t xml:space="preserve"> </w:t>
      </w:r>
      <w:r w:rsidR="00B91995">
        <w:t>By then it might be too late.</w:t>
      </w:r>
    </w:p>
    <w:p w14:paraId="3664A9D5" w14:textId="2DF4E5B1" w:rsidR="009953DF" w:rsidRDefault="00BB4A16" w:rsidP="005D650F">
      <w:pPr>
        <w:pStyle w:val="ListParagraph"/>
        <w:numPr>
          <w:ilvl w:val="0"/>
          <w:numId w:val="2"/>
        </w:numPr>
      </w:pPr>
      <w:r>
        <w:t>Sometimes talking to colleagues or other people</w:t>
      </w:r>
      <w:r w:rsidR="00B91995">
        <w:t xml:space="preserve"> can damage a career because there might be a producer in the audience un beknowing to me</w:t>
      </w:r>
      <w:r w:rsidR="00387343">
        <w:t>,</w:t>
      </w:r>
      <w:r w:rsidR="00B91995">
        <w:t xml:space="preserve"> but another artist might know and not say anything.</w:t>
      </w:r>
    </w:p>
    <w:p w14:paraId="775F414D" w14:textId="17E48F93" w:rsidR="005D7C4B" w:rsidRDefault="005D7C4B" w:rsidP="005D650F">
      <w:pPr>
        <w:pStyle w:val="ListParagraph"/>
        <w:numPr>
          <w:ilvl w:val="0"/>
          <w:numId w:val="2"/>
        </w:numPr>
      </w:pPr>
      <w:r>
        <w:t xml:space="preserve">I need to express my feelings more and say what I am feeling instead of being overpolite and try to avoid confrontation. This will also </w:t>
      </w:r>
      <w:r w:rsidR="00527B14">
        <w:t>build up my confidence and help me to start trusting a lot more.</w:t>
      </w:r>
    </w:p>
    <w:p w14:paraId="1F4FD462" w14:textId="00D13AFD" w:rsidR="00527B14" w:rsidRDefault="00527B14" w:rsidP="005D650F">
      <w:pPr>
        <w:pStyle w:val="ListParagraph"/>
        <w:numPr>
          <w:ilvl w:val="0"/>
          <w:numId w:val="2"/>
        </w:numPr>
      </w:pPr>
      <w:r>
        <w:t xml:space="preserve">I need to make sure I have the </w:t>
      </w:r>
      <w:r w:rsidR="006B2BE2">
        <w:t>correct price for selling my cd</w:t>
      </w:r>
      <w:r>
        <w:t>, I do not want to be seen as selling too expensive. This would enable me to promote my career even further.</w:t>
      </w:r>
    </w:p>
    <w:p w14:paraId="7DB2FF3B" w14:textId="69110F85" w:rsidR="00527B14" w:rsidRDefault="00527B14" w:rsidP="005D650F">
      <w:pPr>
        <w:pStyle w:val="ListParagraph"/>
        <w:numPr>
          <w:ilvl w:val="0"/>
          <w:numId w:val="2"/>
        </w:numPr>
      </w:pPr>
      <w:r>
        <w:t>I sometimes come across as been too kind, I will have a price in mind but if someone have less money than what I ask for, I will accept what they have in hand.</w:t>
      </w:r>
    </w:p>
    <w:p w14:paraId="5DA173EC" w14:textId="299E17B3" w:rsidR="00BA5769" w:rsidRDefault="00527B14" w:rsidP="005D650F">
      <w:pPr>
        <w:pStyle w:val="ListParagraph"/>
        <w:numPr>
          <w:ilvl w:val="0"/>
          <w:numId w:val="2"/>
        </w:numPr>
      </w:pPr>
      <w:r>
        <w:t>I need to make sure I listen to everyone’s feedback</w:t>
      </w:r>
      <w:r w:rsidR="00B91995">
        <w:t>,</w:t>
      </w:r>
      <w:r>
        <w:t xml:space="preserve"> negative or positive</w:t>
      </w:r>
      <w:r w:rsidR="00B91995">
        <w:t>,</w:t>
      </w:r>
      <w:r>
        <w:t xml:space="preserve"> in order to work on all my weaknesses</w:t>
      </w:r>
      <w:r w:rsidR="00B91995">
        <w:t>.</w:t>
      </w:r>
    </w:p>
    <w:p w14:paraId="30FFE52D" w14:textId="0AC49EE1" w:rsidR="00BA5769" w:rsidRDefault="00BA5769" w:rsidP="005D650F">
      <w:pPr>
        <w:pStyle w:val="ListParagraph"/>
        <w:numPr>
          <w:ilvl w:val="0"/>
          <w:numId w:val="2"/>
        </w:numPr>
      </w:pPr>
      <w:r>
        <w:t>I am a slow reader which can be deemed as a weakness. I often take too long to read a set of instructions for a task, which cuts into the time to actually perform the task.</w:t>
      </w:r>
    </w:p>
    <w:p w14:paraId="340FCE98" w14:textId="3B5E4B1A" w:rsidR="00BA5769" w:rsidRDefault="00BA5769" w:rsidP="005D650F"/>
    <w:p w14:paraId="2B74076D" w14:textId="1D4DB86B" w:rsidR="00BA5769" w:rsidRDefault="00BA5769" w:rsidP="005D650F"/>
    <w:p w14:paraId="49A88FDA" w14:textId="0374A54B" w:rsidR="00BA5769" w:rsidRDefault="00BA5769" w:rsidP="005D650F">
      <w:r>
        <w:t>On the positive side, being in t</w:t>
      </w:r>
      <w:r w:rsidR="00A95385">
        <w:t>he music industry has opened up</w:t>
      </w:r>
      <w:r>
        <w:t xml:space="preserve"> lot of opportunities for me to succeed.</w:t>
      </w:r>
      <w:r w:rsidR="00A95385">
        <w:t xml:space="preserve"> </w:t>
      </w:r>
      <w:r w:rsidR="0014152E">
        <w:t>Theorists are those of us who learn by taking</w:t>
      </w:r>
      <w:r w:rsidR="003E0216">
        <w:t xml:space="preserve"> on new situations but need to relate these to theory. I am aware that they will need to be absorbing new ideas might distance them from day to day situations. </w:t>
      </w:r>
      <w:r w:rsidR="00A95385">
        <w:t>Doing research to see where the gaps are in gospel music and target them in order to promote myself. I can target the resources in the local area like looking at local events in the newspaper, on notice boards in churches or community centres, in newsletters and by word of mouth.</w:t>
      </w:r>
    </w:p>
    <w:p w14:paraId="1E499A83" w14:textId="06FF7E8D" w:rsidR="006016D8" w:rsidRDefault="00A95385" w:rsidP="00FF5AC1">
      <w:pPr>
        <w:pStyle w:val="ListParagraph"/>
        <w:numPr>
          <w:ilvl w:val="0"/>
          <w:numId w:val="3"/>
        </w:numPr>
      </w:pPr>
      <w:r>
        <w:t>Using social media to sell myself. I can upload a video to you-tube, face-book,</w:t>
      </w:r>
      <w:r w:rsidR="005B3BAE">
        <w:t xml:space="preserve"> </w:t>
      </w:r>
      <w:r w:rsidR="006016D8">
        <w:t>Instagram, twitter, messenger and WhatsApp which will be seen by a wide range of audiences.</w:t>
      </w:r>
    </w:p>
    <w:p w14:paraId="7ECFA96B" w14:textId="5F277F39" w:rsidR="00A95385" w:rsidRDefault="006016D8" w:rsidP="005D650F">
      <w:pPr>
        <w:pStyle w:val="ListParagraph"/>
        <w:numPr>
          <w:ilvl w:val="0"/>
          <w:numId w:val="3"/>
        </w:numPr>
      </w:pPr>
      <w:r>
        <w:t>I can sing at local events in schools, churches, concerts, weddings, birthdays. This will help me to show others my talent and attract different audiences, which will hopefully get to other artists and promoters.</w:t>
      </w:r>
    </w:p>
    <w:p w14:paraId="2012131B" w14:textId="356D24B8" w:rsidR="006016D8" w:rsidRDefault="006016D8" w:rsidP="005D650F">
      <w:pPr>
        <w:pStyle w:val="ListParagraph"/>
        <w:numPr>
          <w:ilvl w:val="0"/>
          <w:numId w:val="3"/>
        </w:numPr>
      </w:pPr>
      <w:r>
        <w:t>I can also apply to tale</w:t>
      </w:r>
      <w:r w:rsidR="00A81833">
        <w:t>nt shows such as X-factor, Brit</w:t>
      </w:r>
      <w:r>
        <w:t>a</w:t>
      </w:r>
      <w:r w:rsidR="00A81833">
        <w:t>i</w:t>
      </w:r>
      <w:r>
        <w:t>n’s Got Talent, Time to Shine</w:t>
      </w:r>
      <w:r w:rsidR="00387343">
        <w:t xml:space="preserve"> which is broadcasted to the whole of the UK on television. This will be watched from all different counties and areas. These are also aired and advertised on the radio station, so if people are not able to watch, they can also listen.</w:t>
      </w:r>
    </w:p>
    <w:p w14:paraId="372664E3" w14:textId="6AD79EEC" w:rsidR="00387343" w:rsidRDefault="00387343" w:rsidP="005D650F">
      <w:pPr>
        <w:pStyle w:val="ListParagraph"/>
        <w:numPr>
          <w:ilvl w:val="0"/>
          <w:numId w:val="3"/>
        </w:numPr>
      </w:pPr>
      <w:r>
        <w:t>I can also research overseas to see if there are any gaps for reggae gospel. I can then send a short</w:t>
      </w:r>
      <w:r w:rsidR="00384E6A">
        <w:t xml:space="preserve"> clip of what I</w:t>
      </w:r>
      <w:r>
        <w:t xml:space="preserve"> can do or send my you-tube link to listen </w:t>
      </w:r>
      <w:r w:rsidR="00384E6A">
        <w:t>and promote on their programme.</w:t>
      </w:r>
    </w:p>
    <w:p w14:paraId="26EF77CB" w14:textId="79D0B0D9" w:rsidR="00384E6A" w:rsidRDefault="00384E6A" w:rsidP="005D650F">
      <w:pPr>
        <w:pStyle w:val="ListParagraph"/>
        <w:numPr>
          <w:ilvl w:val="0"/>
          <w:numId w:val="3"/>
        </w:numPr>
      </w:pPr>
      <w:r>
        <w:t>I can research music scholarships and apply for them in order to improve myself and my music. This will enable me to keep up to date with different technologies and every day changes as they happen.</w:t>
      </w:r>
    </w:p>
    <w:p w14:paraId="561D5BEF" w14:textId="36E7B218" w:rsidR="00384E6A" w:rsidRDefault="00384E6A" w:rsidP="005D650F">
      <w:pPr>
        <w:pStyle w:val="ListParagraph"/>
        <w:numPr>
          <w:ilvl w:val="0"/>
          <w:numId w:val="3"/>
        </w:numPr>
      </w:pPr>
      <w:r>
        <w:t>I just basically need to advertise myself as much as possible, by grasping and hanging on to every opportunity that comes my way. There are lots of di</w:t>
      </w:r>
      <w:r w:rsidR="000F4656">
        <w:t>fferent organisations that gives opportunity to different age groups in the music industry.</w:t>
      </w:r>
    </w:p>
    <w:p w14:paraId="71A8124A" w14:textId="43A430BC" w:rsidR="000F4656" w:rsidRDefault="000F4656" w:rsidP="005D650F">
      <w:pPr>
        <w:pStyle w:val="ListParagraph"/>
        <w:numPr>
          <w:ilvl w:val="0"/>
          <w:numId w:val="3"/>
        </w:numPr>
      </w:pPr>
      <w:r>
        <w:t>Having positive energy and helpful people around me is also great in supporting and encouraging me to be the best I can be.</w:t>
      </w:r>
    </w:p>
    <w:p w14:paraId="234826F3" w14:textId="185B73D0" w:rsidR="00521934" w:rsidRDefault="000F4656" w:rsidP="005D650F">
      <w:pPr>
        <w:pStyle w:val="ListParagraph"/>
        <w:numPr>
          <w:ilvl w:val="0"/>
          <w:numId w:val="3"/>
        </w:numPr>
      </w:pPr>
      <w:r>
        <w:t xml:space="preserve">Whilst singing and performing, I can also take the opportunity to go back to university and further my studies because in the end, I am working towards being my own boss. This will enable me to </w:t>
      </w:r>
      <w:r w:rsidR="00521934">
        <w:t>increase my potential and gain the experience which will enable me to earn more than others in the same field.</w:t>
      </w:r>
    </w:p>
    <w:p w14:paraId="0776AB10" w14:textId="0E7447CA" w:rsidR="00521934" w:rsidRDefault="00521934" w:rsidP="005D650F">
      <w:pPr>
        <w:pStyle w:val="ListParagraph"/>
        <w:numPr>
          <w:ilvl w:val="0"/>
          <w:numId w:val="3"/>
        </w:numPr>
      </w:pPr>
      <w:r>
        <w:t>The music industry at the moment is very overcrowded and highly competitive so I need to make sure to use every opportunity to keep the audiences satisfied. If some audience are dissatisfied with another artist performance, then this provides an opportunity for me to shine. This will give me a wider audience and or customers.</w:t>
      </w:r>
    </w:p>
    <w:p w14:paraId="26624A87" w14:textId="77777777" w:rsidR="00E277EF" w:rsidRDefault="00E277EF" w:rsidP="005D650F"/>
    <w:p w14:paraId="34AA6B3B" w14:textId="6000581A" w:rsidR="005B3056" w:rsidRDefault="005B3056" w:rsidP="005D650F">
      <w:r>
        <w:t xml:space="preserve">There are numerous threats and obstacles that could/can prevent me from achieving my career. </w:t>
      </w:r>
      <w:r w:rsidR="003E0216">
        <w:t xml:space="preserve">The pragmatics that I often face where I have had to learn to link between new information and </w:t>
      </w:r>
      <w:proofErr w:type="gramStart"/>
      <w:r w:rsidR="003E0216">
        <w:t>real life</w:t>
      </w:r>
      <w:proofErr w:type="gramEnd"/>
      <w:r w:rsidR="003E0216">
        <w:t xml:space="preserve"> problems. Pragmatics like techniques which can be applied immediately. </w:t>
      </w:r>
      <w:r>
        <w:t>These are:</w:t>
      </w:r>
    </w:p>
    <w:p w14:paraId="2C680553" w14:textId="37407A37" w:rsidR="005B3056" w:rsidRDefault="005B3056" w:rsidP="005D650F">
      <w:pPr>
        <w:pStyle w:val="ListParagraph"/>
        <w:numPr>
          <w:ilvl w:val="0"/>
          <w:numId w:val="4"/>
        </w:numPr>
      </w:pPr>
      <w:r>
        <w:t>Not having the right style of music; if people do not like my style of music, it will not sell, and I would have failed before I even started.</w:t>
      </w:r>
    </w:p>
    <w:p w14:paraId="0B46D405" w14:textId="1E287C6B" w:rsidR="005B3056" w:rsidRDefault="005B3056" w:rsidP="005D650F">
      <w:pPr>
        <w:pStyle w:val="ListParagraph"/>
        <w:numPr>
          <w:ilvl w:val="0"/>
          <w:numId w:val="4"/>
        </w:numPr>
      </w:pPr>
      <w:r>
        <w:t>Selling the cd or mp3 might deem to be too expensive, therefore this will hinder sales and stop production.</w:t>
      </w:r>
    </w:p>
    <w:p w14:paraId="02F51C38" w14:textId="6C60C3BA" w:rsidR="005B3056" w:rsidRDefault="005B3056" w:rsidP="005D650F">
      <w:pPr>
        <w:pStyle w:val="ListParagraph"/>
        <w:numPr>
          <w:ilvl w:val="0"/>
          <w:numId w:val="4"/>
        </w:numPr>
      </w:pPr>
      <w:r>
        <w:t xml:space="preserve">The music industry is </w:t>
      </w:r>
      <w:r w:rsidR="00CE4F5F">
        <w:t>very competitive and advanced, so I need to keep updated with the latest technology or prepare to fail.</w:t>
      </w:r>
    </w:p>
    <w:p w14:paraId="422EE1D5" w14:textId="368ED724" w:rsidR="00CE4F5F" w:rsidRDefault="00CE4F5F" w:rsidP="005D650F">
      <w:pPr>
        <w:pStyle w:val="ListParagraph"/>
        <w:numPr>
          <w:ilvl w:val="0"/>
          <w:numId w:val="4"/>
        </w:numPr>
      </w:pPr>
      <w:r>
        <w:t>Not losing focus. This will allow people or colleagues who are more advanced than me to moved forward and leaving me behind.</w:t>
      </w:r>
    </w:p>
    <w:p w14:paraId="20E05619" w14:textId="56DA4572" w:rsidR="00CE4F5F" w:rsidRDefault="00CE4F5F" w:rsidP="005D650F">
      <w:pPr>
        <w:pStyle w:val="ListParagraph"/>
        <w:numPr>
          <w:ilvl w:val="0"/>
          <w:numId w:val="4"/>
        </w:numPr>
      </w:pPr>
      <w:r>
        <w:t>Being disorganised. Arriving to a function without the correct equipment, [backing tracks, microphone, pa system], not working.</w:t>
      </w:r>
    </w:p>
    <w:p w14:paraId="0EA717B5" w14:textId="0819EF66" w:rsidR="00CE4F5F" w:rsidRDefault="00CE4F5F" w:rsidP="005D650F">
      <w:pPr>
        <w:pStyle w:val="ListParagraph"/>
        <w:numPr>
          <w:ilvl w:val="0"/>
          <w:numId w:val="4"/>
        </w:numPr>
      </w:pPr>
      <w:r>
        <w:t xml:space="preserve">Keeping up to date records of training and courses that are </w:t>
      </w:r>
      <w:r w:rsidR="00DC0D7D">
        <w:t>available in the ever- changing industry.</w:t>
      </w:r>
    </w:p>
    <w:p w14:paraId="237CDC3E" w14:textId="1239CBDF" w:rsidR="00DC0D7D" w:rsidRDefault="00DC0D7D" w:rsidP="005D650F">
      <w:pPr>
        <w:pStyle w:val="ListParagraph"/>
        <w:numPr>
          <w:ilvl w:val="0"/>
          <w:numId w:val="4"/>
        </w:numPr>
      </w:pPr>
      <w:r>
        <w:t>Fail to prepare so prepare to fail.</w:t>
      </w:r>
    </w:p>
    <w:p w14:paraId="04F60050" w14:textId="30BA8514" w:rsidR="00DC0D7D" w:rsidRDefault="00DC0D7D" w:rsidP="005D650F">
      <w:pPr>
        <w:pStyle w:val="ListParagraph"/>
        <w:numPr>
          <w:ilvl w:val="0"/>
          <w:numId w:val="4"/>
        </w:numPr>
      </w:pPr>
      <w:r>
        <w:t>Making sure I manage my time well, the performance is not boring, not too long or not too short, I prepare the right songs to sing in the time allocated.</w:t>
      </w:r>
    </w:p>
    <w:p w14:paraId="14BDD3D9" w14:textId="7C414B21" w:rsidR="00DC0D7D" w:rsidRDefault="00DC0D7D" w:rsidP="005D650F">
      <w:pPr>
        <w:pStyle w:val="ListParagraph"/>
        <w:numPr>
          <w:ilvl w:val="0"/>
          <w:numId w:val="4"/>
        </w:numPr>
      </w:pPr>
      <w:r>
        <w:t>Do my research so that I sell my products at the right cost, not too expensive and not too cheap.</w:t>
      </w:r>
    </w:p>
    <w:p w14:paraId="6FEC287F" w14:textId="1E331191" w:rsidR="00DC0D7D" w:rsidRDefault="00DC0D7D" w:rsidP="005D650F">
      <w:pPr>
        <w:pStyle w:val="ListParagraph"/>
        <w:numPr>
          <w:ilvl w:val="0"/>
          <w:numId w:val="4"/>
        </w:numPr>
      </w:pPr>
      <w:r>
        <w:t>Not having a publisher or manager to support you</w:t>
      </w:r>
      <w:r w:rsidR="002B3602">
        <w:t xml:space="preserve"> might not give you a lot of opportunities as the artists who does</w:t>
      </w:r>
      <w:r>
        <w:t>.</w:t>
      </w:r>
      <w:r w:rsidR="002B3602">
        <w:t xml:space="preserve"> This gives you more time to focus on performance, whilst the producer and managers make sure the products go into the shops and on other websites</w:t>
      </w:r>
      <w:r w:rsidR="004F121D">
        <w:t>,</w:t>
      </w:r>
      <w:r w:rsidR="002B3602">
        <w:t xml:space="preserve"> so my music will be sold.</w:t>
      </w:r>
    </w:p>
    <w:p w14:paraId="58DFF31D" w14:textId="0689767C" w:rsidR="002B3602" w:rsidRDefault="00184FD8" w:rsidP="005D650F">
      <w:pPr>
        <w:pStyle w:val="ListParagraph"/>
        <w:numPr>
          <w:ilvl w:val="0"/>
          <w:numId w:val="4"/>
        </w:numPr>
      </w:pPr>
      <w:r>
        <w:t xml:space="preserve">Limited </w:t>
      </w:r>
      <w:r w:rsidR="00AC792A">
        <w:t>options in my area to advance my career. There is not a lot of studios or enough opportunities for success in my area, that is why I have to travel further in order to succeed.</w:t>
      </w:r>
    </w:p>
    <w:p w14:paraId="3912F4C5" w14:textId="3241D096" w:rsidR="003437B0" w:rsidRDefault="00AC792A" w:rsidP="005D650F">
      <w:pPr>
        <w:pStyle w:val="ListParagraph"/>
        <w:numPr>
          <w:ilvl w:val="0"/>
          <w:numId w:val="4"/>
        </w:numPr>
      </w:pPr>
      <w:r>
        <w:t>Being offered a job overseas. Having a family with children, wife and other engagements, especially if the children are young, is a threat to my career. It is hard for the children to leave their friends and also unfair for them to make new ones. It will be devastating for me to leave my family to travel abroad</w:t>
      </w:r>
      <w:r w:rsidR="00566CDA">
        <w:t xml:space="preserve"> even though I</w:t>
      </w:r>
      <w:r w:rsidR="00530521">
        <w:t xml:space="preserve"> lov</w:t>
      </w:r>
      <w:r w:rsidR="00FD085D">
        <w:t>e my music and want</w:t>
      </w:r>
      <w:r w:rsidR="003437B0">
        <w:t xml:space="preserve"> to do well</w:t>
      </w:r>
      <w:r w:rsidR="00E126C3">
        <w:t xml:space="preserve"> and enjoy doing it.</w:t>
      </w:r>
    </w:p>
    <w:p w14:paraId="21EBEA67" w14:textId="0840D93B" w:rsidR="00E126C3" w:rsidRDefault="00E126C3" w:rsidP="00E126C3"/>
    <w:p w14:paraId="3ADA629B" w14:textId="00EDE6A3" w:rsidR="003E0216" w:rsidRDefault="00CC4184" w:rsidP="00E126C3">
      <w:r>
        <w:t>Some of the learning styles I have mentioned, activists, reflectors, theorists, and pragmatics</w:t>
      </w:r>
      <w:r w:rsidR="00CC41CE">
        <w:t xml:space="preserve">; </w:t>
      </w:r>
      <w:r>
        <w:t xml:space="preserve">are displayed more than others in me. I love being hands on in whatever I do, I also try to reflect on things. However, I still need to work on all areas to achieve my development plan. It is important to have a good style. It is worthwhile to bear in mind that my preferred style may also reflect on how we come across in the workplace. Learning styles are not only important for understanding how we develop, but they also give good clues to how we may be perceived in the workplace. I will make sure I improve my skills, work performances and knowledge so that a job is performed accurately, effectively and ensures continuing improvement of work quality by doing lots of training. Stated by </w:t>
      </w:r>
      <w:proofErr w:type="spellStart"/>
      <w:r>
        <w:t>Romanowska</w:t>
      </w:r>
      <w:proofErr w:type="spellEnd"/>
      <w:r>
        <w:t xml:space="preserve"> (1993).</w:t>
      </w:r>
    </w:p>
    <w:p w14:paraId="152580C2" w14:textId="286E94EF" w:rsidR="00E126C3" w:rsidRDefault="00E126C3" w:rsidP="00E126C3">
      <w:r>
        <w:t xml:space="preserve">Before going to perform at venues or functions, </w:t>
      </w:r>
      <w:r w:rsidR="00E93D25">
        <w:t>I</w:t>
      </w:r>
      <w:r>
        <w:t xml:space="preserve"> make sure to </w:t>
      </w:r>
      <w:r w:rsidR="00E93D25">
        <w:t xml:space="preserve">do my research which include </w:t>
      </w:r>
      <w:r>
        <w:t>meet</w:t>
      </w:r>
      <w:r w:rsidR="00E93D25">
        <w:t xml:space="preserve">ing with the organisers and having </w:t>
      </w:r>
      <w:r>
        <w:t xml:space="preserve">a brief interview. This is to make sure I am familiar with the artists who are performing work. </w:t>
      </w:r>
      <w:proofErr w:type="gramStart"/>
      <w:r>
        <w:t>Also</w:t>
      </w:r>
      <w:proofErr w:type="gramEnd"/>
      <w:r>
        <w:t xml:space="preserve"> the type of music they sing. Are the artists well known in the industry or are they new to it? Do the artists have a huge fan base with a lot of followers? I </w:t>
      </w:r>
      <w:r w:rsidR="00E93D25">
        <w:t>also need to make sure I</w:t>
      </w:r>
      <w:r>
        <w:t xml:space="preserve"> know what is expected of me</w:t>
      </w:r>
      <w:r w:rsidR="00E93D25">
        <w:t xml:space="preserve">; how long do I have to perform? How many songs will I be able to sing in the time allocated? Who do I need to speak to about any queries I may have? Are they able to pay the fee I am requesting, or do I need to ask for less or should I ask for more? </w:t>
      </w:r>
    </w:p>
    <w:p w14:paraId="35545830" w14:textId="7FC7E839" w:rsidR="00E93D25" w:rsidRDefault="00E93D25" w:rsidP="00E126C3"/>
    <w:p w14:paraId="3324DB27" w14:textId="27AE007B" w:rsidR="00E93D25" w:rsidRDefault="00E93D25" w:rsidP="00E126C3">
      <w:r>
        <w:t xml:space="preserve">For most people leaving </w:t>
      </w:r>
      <w:r w:rsidR="00717F5E">
        <w:t xml:space="preserve">universities or colleges and seeking employment can be very stressful. This is due to the fact that in the researching stage, researching openings and researching potential employers, there are more applicants than jobs. </w:t>
      </w:r>
    </w:p>
    <w:p w14:paraId="59553E8E" w14:textId="364DBF8E" w:rsidR="00A50ACA" w:rsidRDefault="00A50ACA" w:rsidP="00E126C3"/>
    <w:p w14:paraId="2707EB2A" w14:textId="77777777" w:rsidR="00FA283C" w:rsidRDefault="00A50ACA" w:rsidP="00E126C3">
      <w:r>
        <w:t>My personal development plan is to be an entrepreneur in the music business as a producer. In order to achieve this</w:t>
      </w:r>
      <w:r w:rsidR="00FA283C">
        <w:t>,</w:t>
      </w:r>
      <w:r>
        <w:t xml:space="preserve"> I have to do a lot of training, go on courses, do workshops, use the internet, [you-tube, twitter, google and face-book], and completing my employability course to begin my journey towards achieving this.</w:t>
      </w:r>
      <w:r w:rsidR="00FA283C">
        <w:t xml:space="preserve"> I will have to build- up my musical knowledge in lots of different areas. My areas for further development are: </w:t>
      </w:r>
    </w:p>
    <w:p w14:paraId="5FBA68A0" w14:textId="4923A145" w:rsidR="00A50ACA" w:rsidRDefault="00FA283C" w:rsidP="00FA283C">
      <w:pPr>
        <w:pStyle w:val="ListParagraph"/>
        <w:numPr>
          <w:ilvl w:val="0"/>
          <w:numId w:val="5"/>
        </w:numPr>
      </w:pPr>
      <w:r>
        <w:t>How to read music; this will be achieved by me reading books, magazines, encyclopaedias, doing researches about music.</w:t>
      </w:r>
    </w:p>
    <w:p w14:paraId="551CB39E" w14:textId="71AEDCB0" w:rsidR="00FA283C" w:rsidRDefault="00FA283C" w:rsidP="00FA283C">
      <w:pPr>
        <w:pStyle w:val="ListParagraph"/>
        <w:numPr>
          <w:ilvl w:val="0"/>
          <w:numId w:val="5"/>
        </w:numPr>
      </w:pPr>
      <w:r>
        <w:t>How to compose music; this can be done by having an online tutor,</w:t>
      </w:r>
      <w:r w:rsidR="0049212F">
        <w:t xml:space="preserve"> getting a private tutor, applying to composing courses and by listening to different genre of music.</w:t>
      </w:r>
    </w:p>
    <w:p w14:paraId="6AA22A63" w14:textId="267B976D" w:rsidR="003437B0" w:rsidRDefault="0049212F" w:rsidP="0049212F">
      <w:pPr>
        <w:pStyle w:val="ListParagraph"/>
        <w:numPr>
          <w:ilvl w:val="0"/>
          <w:numId w:val="5"/>
        </w:numPr>
      </w:pPr>
      <w:r>
        <w:t>Using different software programmes to create music; this involve doing different ICT courses, lots of different music courses and asking for help from colleagues, friends and associates, who are already familiar with it.</w:t>
      </w:r>
    </w:p>
    <w:p w14:paraId="6E6CF59B" w14:textId="21EDFDA7" w:rsidR="00EA6B54" w:rsidRDefault="00EA6B54" w:rsidP="00EA6B54">
      <w:r>
        <w:t xml:space="preserve">Maund, Schriek and Tinker (2017) mentions “innovation often means change, and change can create anxiety. Teams that support innovation are willing to endure the discomfort of thinking ‘outside the box’ in order to </w:t>
      </w:r>
      <w:r w:rsidR="00C253E0">
        <w:t xml:space="preserve">explore new ways of understanding problems and creating solutions” (Maund, Schriek and Tinker 2017: 11) supports my idea of how I would like to move forward in acknowledging how ‘innovation’ can change but I have the willingness to move with the changes to ensure I am able to commit to the growing music industry.  </w:t>
      </w:r>
    </w:p>
    <w:p w14:paraId="22C604B7" w14:textId="4F80AC2D" w:rsidR="0049212F" w:rsidRDefault="0049212F" w:rsidP="0049212F"/>
    <w:p w14:paraId="57ED7713" w14:textId="651D2CB0" w:rsidR="0038454D" w:rsidRDefault="0049212F" w:rsidP="0049212F">
      <w:r>
        <w:t xml:space="preserve">Working towards this and achieving this, will be beneficial to me and a lot of people. This will allow me to work with lots of different people and organisations which will benefit me in the future. </w:t>
      </w:r>
      <w:r w:rsidR="0038454D">
        <w:t>There are opportunities for me to access</w:t>
      </w:r>
      <w:r w:rsidR="00E67DF8">
        <w:t xml:space="preserve"> different aspects of the music industry. It will be important to look at accessing a space</w:t>
      </w:r>
      <w:r w:rsidR="0038454D">
        <w:t xml:space="preserve"> to rent where I will be able to work independently as well as one of my sons who has show</w:t>
      </w:r>
      <w:r w:rsidR="0014152E">
        <w:t>n</w:t>
      </w:r>
      <w:r w:rsidR="0038454D">
        <w:t xml:space="preserve"> great potential in radio production. This will play a great part in getting my music heard. </w:t>
      </w:r>
      <w:r w:rsidR="0014152E">
        <w:t xml:space="preserve">I </w:t>
      </w:r>
      <w:r w:rsidR="0038454D">
        <w:t>have</w:t>
      </w:r>
      <w:r w:rsidR="0014152E">
        <w:t xml:space="preserve"> also</w:t>
      </w:r>
      <w:r w:rsidR="0038454D">
        <w:t xml:space="preserve"> had the opportunity to guide my youngest son in developing his exposure to a wider range of musical instrument. This has enabled me to look more widely on how to incorporate my love an</w:t>
      </w:r>
      <w:r w:rsidR="0014152E">
        <w:t>d</w:t>
      </w:r>
      <w:r w:rsidR="0038454D">
        <w:t xml:space="preserve"> passion for music which will reach a wider audience. </w:t>
      </w:r>
    </w:p>
    <w:p w14:paraId="6A1F022B" w14:textId="66FD1781" w:rsidR="00E67DF8" w:rsidRDefault="00E67DF8" w:rsidP="0049212F">
      <w:r>
        <w:t xml:space="preserve">Developing my </w:t>
      </w:r>
      <w:r w:rsidR="0038454D">
        <w:t xml:space="preserve">skill in </w:t>
      </w:r>
      <w:r>
        <w:t>b</w:t>
      </w:r>
      <w:r w:rsidR="0049212F">
        <w:t>ecoming a music</w:t>
      </w:r>
      <w:r w:rsidR="00F83B32">
        <w:t xml:space="preserve"> entrepreneur will help me to </w:t>
      </w:r>
      <w:r>
        <w:t xml:space="preserve">continue to </w:t>
      </w:r>
      <w:r w:rsidR="00F83B32">
        <w:t xml:space="preserve">help </w:t>
      </w:r>
      <w:r>
        <w:t xml:space="preserve">and support </w:t>
      </w:r>
      <w:r w:rsidR="00F83B32">
        <w:t xml:space="preserve">others by providing job opportunities for them. </w:t>
      </w:r>
      <w:r>
        <w:t xml:space="preserve">As mentioned by </w:t>
      </w:r>
      <w:r w:rsidR="002A05FD">
        <w:t xml:space="preserve">Morgan (2017) “we rarely check that others have understood and the message that we give in the way we intend” (Morgan 2017:249) is one that I can relate to. I am very careful in how I support those working with me and the support I give to ensure they get the best out of the opportunity given to them. This ensures they have gained experience as well as exposure through music. </w:t>
      </w:r>
    </w:p>
    <w:p w14:paraId="1A8C8DE9" w14:textId="0FA67C58" w:rsidR="0038454D" w:rsidRDefault="00F83B32" w:rsidP="0049212F">
      <w:r>
        <w:t>My family will benefit immensely from this because they are my main support, my critique, my strength and my everything. Achieving this will give them a comfortable lifestyle and make everyone happy.</w:t>
      </w:r>
      <w:r w:rsidR="002A05FD">
        <w:t xml:space="preserve"> With this Morgan (2017) goes on to further explain that with help and support “by analysing the performance of teams on simulations and investigating the personalities of members of the team in relation to that performance” (Morgan 2017: 207) I believe having the continued support of my family, I am able to succeed and exceed in my future plans. </w:t>
      </w:r>
    </w:p>
    <w:p w14:paraId="03A0B0B3" w14:textId="46A767E4" w:rsidR="0038454D" w:rsidRDefault="0038454D" w:rsidP="0049212F"/>
    <w:p w14:paraId="1F497DC2" w14:textId="77777777" w:rsidR="0038454D" w:rsidRDefault="0038454D" w:rsidP="0049212F"/>
    <w:p w14:paraId="2FDBC804" w14:textId="77777777" w:rsidR="00C253E0" w:rsidRDefault="00AA5BEA" w:rsidP="0049212F">
      <w:r>
        <w:t xml:space="preserve">For future </w:t>
      </w:r>
      <w:r w:rsidR="00D05364">
        <w:t>development in my</w:t>
      </w:r>
      <w:r>
        <w:t xml:space="preserve"> career</w:t>
      </w:r>
      <w:r w:rsidR="00EA6B54">
        <w:t xml:space="preserve"> i</w:t>
      </w:r>
      <w:r w:rsidR="00D05364">
        <w:t>t is possible</w:t>
      </w:r>
      <w:r w:rsidR="000A3C2B">
        <w:t xml:space="preserve"> for me to</w:t>
      </w:r>
      <w:r w:rsidR="00D05364">
        <w:t xml:space="preserve"> put into practice</w:t>
      </w:r>
      <w:r w:rsidR="00EA6B54">
        <w:t xml:space="preserve"> all that has been mentioned</w:t>
      </w:r>
      <w:r w:rsidR="00E1017F">
        <w:t>.</w:t>
      </w:r>
      <w:r w:rsidR="00EA6B54">
        <w:t xml:space="preserve"> Maund, Schriek and Tinker (2017) mentions “groups that have strong support for innovation are open to examining existing ways of doing things are willing to take risks and experiment with new ideas” (Maund </w:t>
      </w:r>
      <w:proofErr w:type="spellStart"/>
      <w:r w:rsidR="00EA6B54">
        <w:t>etal</w:t>
      </w:r>
      <w:proofErr w:type="spellEnd"/>
      <w:r w:rsidR="00EA6B54">
        <w:t xml:space="preserve"> 2017: 11). This will be imperative as I move forward in developing myself further.  </w:t>
      </w:r>
    </w:p>
    <w:p w14:paraId="78932877" w14:textId="77777777" w:rsidR="00C253E0" w:rsidRDefault="00C253E0" w:rsidP="0049212F"/>
    <w:p w14:paraId="4CFF5138" w14:textId="5D3B12C6" w:rsidR="00C253E0" w:rsidRPr="009607AF" w:rsidRDefault="009607AF" w:rsidP="0049212F">
      <w:pPr>
        <w:rPr>
          <w:b/>
        </w:rPr>
      </w:pPr>
      <w:r w:rsidRPr="009607AF">
        <w:rPr>
          <w:b/>
        </w:rPr>
        <w:t>Conclusion</w:t>
      </w:r>
    </w:p>
    <w:p w14:paraId="6F01D2B0" w14:textId="7E611CFB" w:rsidR="001278BE" w:rsidRDefault="00E1017F" w:rsidP="0049212F">
      <w:r>
        <w:t>W</w:t>
      </w:r>
      <w:r w:rsidR="00D05364">
        <w:t>hat I have lear</w:t>
      </w:r>
      <w:r w:rsidR="000A3C2B">
        <w:t>n</w:t>
      </w:r>
      <w:r w:rsidR="00C253E0">
        <w:t>t</w:t>
      </w:r>
      <w:r w:rsidR="000A3C2B">
        <w:t xml:space="preserve"> and gain</w:t>
      </w:r>
      <w:r w:rsidR="00C253E0">
        <w:t>ed</w:t>
      </w:r>
      <w:r w:rsidR="000A3C2B">
        <w:t xml:space="preserve"> t</w:t>
      </w:r>
      <w:r w:rsidR="00FB1933">
        <w:t>o start</w:t>
      </w:r>
      <w:r w:rsidR="000A3C2B">
        <w:t xml:space="preserve"> my own </w:t>
      </w:r>
      <w:r w:rsidR="00D05364">
        <w:t>business</w:t>
      </w:r>
      <w:r w:rsidR="000A3C2B">
        <w:t xml:space="preserve"> as an entrepreneur</w:t>
      </w:r>
      <w:r w:rsidR="00C253E0">
        <w:t xml:space="preserve"> can be seen as I reflect on the opportunities I have embraced as well as those I have yet to explore.</w:t>
      </w:r>
      <w:r w:rsidR="000A3C2B">
        <w:t xml:space="preserve"> </w:t>
      </w:r>
      <w:r w:rsidR="00C253E0">
        <w:t xml:space="preserve">Leadership is key, to be able to ensure I am able to grow and use the opportunities I have gained to ensure what I put forward will be beneficial. </w:t>
      </w:r>
      <w:r w:rsidR="009F3FCB">
        <w:t xml:space="preserve">Cottrell (2015) says “leaders provide the vision” (Cottrell 2015:159) is important to me, it’s significant in order to see the growth that will be needed. </w:t>
      </w:r>
      <w:r>
        <w:t>U</w:t>
      </w:r>
      <w:r w:rsidR="000A3C2B">
        <w:t xml:space="preserve">sing all </w:t>
      </w:r>
      <w:r>
        <w:t>my ability</w:t>
      </w:r>
      <w:r w:rsidR="000A3C2B">
        <w:t xml:space="preserve"> </w:t>
      </w:r>
      <w:r w:rsidR="00D05364">
        <w:t xml:space="preserve">skills </w:t>
      </w:r>
      <w:r w:rsidR="000A3C2B">
        <w:t>and knowledge</w:t>
      </w:r>
      <w:r w:rsidR="00AA5BEA">
        <w:t xml:space="preserve"> </w:t>
      </w:r>
      <w:r w:rsidR="000A3C2B">
        <w:t xml:space="preserve">that I’ve gain </w:t>
      </w:r>
      <w:r>
        <w:t>to make it through</w:t>
      </w:r>
      <w:r w:rsidR="009F3FCB">
        <w:t xml:space="preserve"> the process so far, has gained me a “clear internal model of their role” as a leader</w:t>
      </w:r>
      <w:r>
        <w:t xml:space="preserve">. </w:t>
      </w:r>
      <w:r w:rsidR="009F3FCB">
        <w:t>Where I have been g</w:t>
      </w:r>
      <w:r>
        <w:t xml:space="preserve">iven me the opportunity to work with other people </w:t>
      </w:r>
      <w:r w:rsidR="00760710">
        <w:t>that are in the same work environment</w:t>
      </w:r>
      <w:r w:rsidR="009F3FCB">
        <w:t xml:space="preserve"> and field of expertise</w:t>
      </w:r>
      <w:r w:rsidR="00760710">
        <w:t>,</w:t>
      </w:r>
      <w:r w:rsidR="009F3FCB">
        <w:t xml:space="preserve"> I have learnt to value ‘people </w:t>
      </w:r>
      <w:proofErr w:type="gramStart"/>
      <w:r w:rsidR="009F3FCB">
        <w:t>skills</w:t>
      </w:r>
      <w:r w:rsidR="001278BE">
        <w:t>’</w:t>
      </w:r>
      <w:proofErr w:type="gramEnd"/>
      <w:r w:rsidR="009F3FCB">
        <w:t>.</w:t>
      </w:r>
      <w:r w:rsidR="00760710">
        <w:t xml:space="preserve"> </w:t>
      </w:r>
      <w:r>
        <w:t>There will be pit fall</w:t>
      </w:r>
      <w:r w:rsidR="009F3FCB">
        <w:t>s</w:t>
      </w:r>
      <w:r>
        <w:t xml:space="preserve"> but the exp</w:t>
      </w:r>
      <w:r w:rsidR="00760710">
        <w:t>erience that is gain</w:t>
      </w:r>
      <w:r w:rsidR="009F3FCB">
        <w:t>ed</w:t>
      </w:r>
      <w:r w:rsidR="00760710">
        <w:t xml:space="preserve"> can help you make a different to sort thing</w:t>
      </w:r>
      <w:r w:rsidR="009F3FCB">
        <w:t>s</w:t>
      </w:r>
      <w:r w:rsidR="00760710">
        <w:t xml:space="preserve"> out. Using my skill </w:t>
      </w:r>
      <w:r w:rsidR="001278BE">
        <w:t xml:space="preserve">will </w:t>
      </w:r>
      <w:r w:rsidR="00760710">
        <w:t>determine</w:t>
      </w:r>
      <w:r w:rsidR="00FB1933">
        <w:t xml:space="preserve"> </w:t>
      </w:r>
      <w:r w:rsidR="001278BE">
        <w:t xml:space="preserve">how I evaluate myself. Cottrell (2015) has explained in ‘Part 3’ how to extend your thinking. It is an area I have a keen interest in as this will enable me to ensure I am able to be open minded. </w:t>
      </w:r>
    </w:p>
    <w:p w14:paraId="28D08495" w14:textId="3E4C0E58" w:rsidR="00E277EF" w:rsidRDefault="00E277EF" w:rsidP="005D650F"/>
    <w:p w14:paraId="01530729" w14:textId="77777777" w:rsidR="00D7044B" w:rsidRDefault="009607AF" w:rsidP="005D650F">
      <w:r>
        <w:t xml:space="preserve">With the learning styles mention, </w:t>
      </w:r>
      <w:r w:rsidR="00D7044B">
        <w:t>the growth from the experience I</w:t>
      </w:r>
      <w:r>
        <w:t xml:space="preserve"> have gained and look forward to gaining will ensure the effectiveness of the ‘learning and development’ as mentioned by Maund, Schriek and Tinker (2017). They believe it is key to ‘long term employability</w:t>
      </w:r>
      <w:r w:rsidR="00D7044B">
        <w:t>’</w:t>
      </w:r>
      <w:r>
        <w:t>.</w:t>
      </w:r>
      <w:r w:rsidR="00D7044B">
        <w:t xml:space="preserve"> I encourage the use of mentoring as well as this is something I do personally to encourage the young people around. This is further supported as ‘mentoring and CPD have important roles in your continued learning and development’ (Maund, Schriek and Tinker 2017: 352). They continue to encourage you to access the resources necessary to ensure and encourage continued growth. </w:t>
      </w:r>
    </w:p>
    <w:p w14:paraId="1E2B6EB4" w14:textId="77777777" w:rsidR="00D7044B" w:rsidRDefault="00D7044B" w:rsidP="005D650F"/>
    <w:p w14:paraId="32BEBEA9" w14:textId="77777777" w:rsidR="00D7044B" w:rsidRDefault="00D7044B" w:rsidP="005D650F"/>
    <w:p w14:paraId="0D2A3ECE" w14:textId="77777777" w:rsidR="00D7044B" w:rsidRDefault="00D7044B" w:rsidP="005D650F"/>
    <w:p w14:paraId="3A611D09" w14:textId="77777777" w:rsidR="00D7044B" w:rsidRDefault="00D7044B" w:rsidP="005D650F"/>
    <w:p w14:paraId="360FB45F" w14:textId="77777777" w:rsidR="00D7044B" w:rsidRDefault="00D7044B" w:rsidP="005D650F"/>
    <w:p w14:paraId="4DFAD10D" w14:textId="77777777" w:rsidR="00D7044B" w:rsidRDefault="00D7044B" w:rsidP="005D650F"/>
    <w:p w14:paraId="5E060BE9" w14:textId="77777777" w:rsidR="00D7044B" w:rsidRDefault="00D7044B" w:rsidP="005D650F">
      <w:r>
        <w:t xml:space="preserve">Reference </w:t>
      </w:r>
    </w:p>
    <w:p w14:paraId="10300091" w14:textId="6A6DFD6E" w:rsidR="00D7044B" w:rsidRDefault="00D7044B" w:rsidP="005D650F"/>
    <w:p w14:paraId="18A058BA" w14:textId="2953B934" w:rsidR="00B4513B" w:rsidRDefault="008E6FDF" w:rsidP="005D650F">
      <w:r>
        <w:t>G Suite for Education UC Berkeley bconnected.berkeley.edu</w:t>
      </w:r>
      <w:r w:rsidR="00AF1C3B">
        <w:t xml:space="preserve"> &lt;</w:t>
      </w:r>
      <w:r>
        <w:t xml:space="preserve"> google</w:t>
      </w:r>
    </w:p>
    <w:p w14:paraId="76FA4BB5" w14:textId="77777777" w:rsidR="008E6FDF" w:rsidRDefault="008E6FDF" w:rsidP="005D650F"/>
    <w:p w14:paraId="06CF2CB3" w14:textId="0681D57D" w:rsidR="009607AF" w:rsidRDefault="00D7044B" w:rsidP="005D650F">
      <w:r>
        <w:t>Cottrell, S. (2015)</w:t>
      </w:r>
      <w:r w:rsidR="009607AF">
        <w:t xml:space="preserve"> </w:t>
      </w:r>
      <w:r>
        <w:t>Skills for Success – Personal Development and Employability. 3</w:t>
      </w:r>
      <w:r w:rsidRPr="00D7044B">
        <w:rPr>
          <w:vertAlign w:val="superscript"/>
        </w:rPr>
        <w:t>rd</w:t>
      </w:r>
      <w:r>
        <w:t xml:space="preserve"> edition. Macmillan education </w:t>
      </w:r>
    </w:p>
    <w:p w14:paraId="3DE7DAAD" w14:textId="02BCF685" w:rsidR="00D7044B" w:rsidRDefault="00D7044B" w:rsidP="005D650F">
      <w:bookmarkStart w:id="0" w:name="_GoBack"/>
      <w:bookmarkEnd w:id="0"/>
    </w:p>
    <w:p w14:paraId="2649ED5D" w14:textId="2A9E3FA7" w:rsidR="00D7044B" w:rsidRDefault="00D7044B" w:rsidP="005D650F">
      <w:r>
        <w:t xml:space="preserve">Maund, A. Schriek, M. and Tinker P. (2017) Certificate in Higher Education: Skills for the Workplace Student Yearbook. Sage </w:t>
      </w:r>
    </w:p>
    <w:p w14:paraId="13FCC0F6" w14:textId="6283684B" w:rsidR="00D7044B" w:rsidRDefault="00D7044B" w:rsidP="005D650F"/>
    <w:p w14:paraId="6644F7A9" w14:textId="10E18437" w:rsidR="00D7044B" w:rsidRDefault="00D7044B" w:rsidP="005D650F">
      <w:r>
        <w:t>Morgan, P (2017) The Business Student’s Guide to Study and Employability. Sage</w:t>
      </w:r>
    </w:p>
    <w:p w14:paraId="4CEE6A38" w14:textId="02B23765" w:rsidR="00E277EF" w:rsidRDefault="00E277EF" w:rsidP="005D650F"/>
    <w:p w14:paraId="18AC712F" w14:textId="77777777" w:rsidR="00E277EF" w:rsidRDefault="00E277EF" w:rsidP="005D650F"/>
    <w:p w14:paraId="5D1A347B" w14:textId="77777777" w:rsidR="00E277EF" w:rsidRDefault="00E277EF" w:rsidP="005D650F"/>
    <w:p w14:paraId="58EE194C" w14:textId="77777777" w:rsidR="00E277EF" w:rsidRDefault="00E277EF" w:rsidP="005D650F"/>
    <w:p w14:paraId="5112B869" w14:textId="77777777" w:rsidR="00E277EF" w:rsidRDefault="00E277EF" w:rsidP="005D650F"/>
    <w:p w14:paraId="756DE082" w14:textId="77777777" w:rsidR="00E277EF" w:rsidRDefault="00E277EF" w:rsidP="005D650F"/>
    <w:p w14:paraId="37867717" w14:textId="77777777" w:rsidR="00E277EF" w:rsidRDefault="00E277EF" w:rsidP="005D650F"/>
    <w:p w14:paraId="0331F547" w14:textId="77777777" w:rsidR="00E277EF" w:rsidRDefault="00E277EF" w:rsidP="005D650F"/>
    <w:p w14:paraId="1AB5684D" w14:textId="77777777" w:rsidR="00E277EF" w:rsidRDefault="00E277EF" w:rsidP="005D650F"/>
    <w:p w14:paraId="0BD48B92" w14:textId="77777777" w:rsidR="00E277EF" w:rsidRDefault="00E277EF" w:rsidP="005D650F"/>
    <w:p w14:paraId="03E8EC74" w14:textId="77777777" w:rsidR="00E277EF" w:rsidRDefault="00E277EF" w:rsidP="005D650F"/>
    <w:p w14:paraId="09A65C8E" w14:textId="77777777" w:rsidR="00E277EF" w:rsidRDefault="00E277EF" w:rsidP="005D650F"/>
    <w:p w14:paraId="0BC35C06" w14:textId="77777777" w:rsidR="00E277EF" w:rsidRDefault="00E277EF" w:rsidP="005D650F"/>
    <w:p w14:paraId="0CE8690E" w14:textId="77777777" w:rsidR="00E277EF" w:rsidRDefault="00E277EF" w:rsidP="005D650F"/>
    <w:p w14:paraId="16BCB6CB" w14:textId="6473A8EA" w:rsidR="00584E67" w:rsidRDefault="00584E67" w:rsidP="005D650F"/>
    <w:sectPr w:rsidR="00584E67" w:rsidSect="00995FF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E4330" w14:textId="77777777" w:rsidR="0030204C" w:rsidRDefault="0030204C" w:rsidP="00213AAD">
      <w:r>
        <w:separator/>
      </w:r>
    </w:p>
  </w:endnote>
  <w:endnote w:type="continuationSeparator" w:id="0">
    <w:p w14:paraId="36940619" w14:textId="77777777" w:rsidR="0030204C" w:rsidRDefault="0030204C" w:rsidP="00213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F6983" w14:textId="77777777" w:rsidR="0030204C" w:rsidRDefault="0030204C" w:rsidP="00213AAD">
      <w:r>
        <w:separator/>
      </w:r>
    </w:p>
  </w:footnote>
  <w:footnote w:type="continuationSeparator" w:id="0">
    <w:p w14:paraId="2D91DE93" w14:textId="77777777" w:rsidR="0030204C" w:rsidRDefault="0030204C" w:rsidP="00213A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D513E"/>
    <w:multiLevelType w:val="hybridMultilevel"/>
    <w:tmpl w:val="B0E25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A01548"/>
    <w:multiLevelType w:val="hybridMultilevel"/>
    <w:tmpl w:val="1DC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0F0B00"/>
    <w:multiLevelType w:val="hybridMultilevel"/>
    <w:tmpl w:val="63E47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F20EAC"/>
    <w:multiLevelType w:val="hybridMultilevel"/>
    <w:tmpl w:val="33103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2F45B2"/>
    <w:multiLevelType w:val="hybridMultilevel"/>
    <w:tmpl w:val="216C7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A23C66"/>
    <w:multiLevelType w:val="hybridMultilevel"/>
    <w:tmpl w:val="998C1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CBE"/>
    <w:rsid w:val="00080271"/>
    <w:rsid w:val="000A3C2B"/>
    <w:rsid w:val="000B2AC3"/>
    <w:rsid w:val="000F4656"/>
    <w:rsid w:val="001278BE"/>
    <w:rsid w:val="0014152E"/>
    <w:rsid w:val="0015093D"/>
    <w:rsid w:val="0015457C"/>
    <w:rsid w:val="00183924"/>
    <w:rsid w:val="00184FD8"/>
    <w:rsid w:val="00192A23"/>
    <w:rsid w:val="00194170"/>
    <w:rsid w:val="001A26B0"/>
    <w:rsid w:val="001D0732"/>
    <w:rsid w:val="00213AAD"/>
    <w:rsid w:val="002219F0"/>
    <w:rsid w:val="00240124"/>
    <w:rsid w:val="00240529"/>
    <w:rsid w:val="00241597"/>
    <w:rsid w:val="00243BAB"/>
    <w:rsid w:val="00270403"/>
    <w:rsid w:val="0027198F"/>
    <w:rsid w:val="002A05FD"/>
    <w:rsid w:val="002B3602"/>
    <w:rsid w:val="0030204C"/>
    <w:rsid w:val="0031192E"/>
    <w:rsid w:val="003437B0"/>
    <w:rsid w:val="0035216C"/>
    <w:rsid w:val="0035627C"/>
    <w:rsid w:val="00362A96"/>
    <w:rsid w:val="003635B1"/>
    <w:rsid w:val="003777A1"/>
    <w:rsid w:val="0038454D"/>
    <w:rsid w:val="00384E6A"/>
    <w:rsid w:val="003856C9"/>
    <w:rsid w:val="00387343"/>
    <w:rsid w:val="00394565"/>
    <w:rsid w:val="003D3E98"/>
    <w:rsid w:val="003E0216"/>
    <w:rsid w:val="003E3FB4"/>
    <w:rsid w:val="003F78BC"/>
    <w:rsid w:val="00411A3B"/>
    <w:rsid w:val="00434967"/>
    <w:rsid w:val="00442DAD"/>
    <w:rsid w:val="00444910"/>
    <w:rsid w:val="00484815"/>
    <w:rsid w:val="0049212F"/>
    <w:rsid w:val="00496DBC"/>
    <w:rsid w:val="004B791A"/>
    <w:rsid w:val="004C0CCF"/>
    <w:rsid w:val="004F121D"/>
    <w:rsid w:val="004F2E4D"/>
    <w:rsid w:val="00501182"/>
    <w:rsid w:val="00521934"/>
    <w:rsid w:val="00527B14"/>
    <w:rsid w:val="00530521"/>
    <w:rsid w:val="0055658B"/>
    <w:rsid w:val="0056692D"/>
    <w:rsid w:val="00566CDA"/>
    <w:rsid w:val="00584E67"/>
    <w:rsid w:val="00591BEE"/>
    <w:rsid w:val="005A7018"/>
    <w:rsid w:val="005B3056"/>
    <w:rsid w:val="005B3BAE"/>
    <w:rsid w:val="005D650F"/>
    <w:rsid w:val="005D7C4B"/>
    <w:rsid w:val="005F232D"/>
    <w:rsid w:val="005F2C5A"/>
    <w:rsid w:val="005F6274"/>
    <w:rsid w:val="006016D8"/>
    <w:rsid w:val="00603CC8"/>
    <w:rsid w:val="0064526E"/>
    <w:rsid w:val="00645368"/>
    <w:rsid w:val="00663496"/>
    <w:rsid w:val="00663DA3"/>
    <w:rsid w:val="006779E9"/>
    <w:rsid w:val="006B2BE2"/>
    <w:rsid w:val="006D133F"/>
    <w:rsid w:val="006D5F3A"/>
    <w:rsid w:val="00717F5E"/>
    <w:rsid w:val="00722D0C"/>
    <w:rsid w:val="00726519"/>
    <w:rsid w:val="00760710"/>
    <w:rsid w:val="00771A07"/>
    <w:rsid w:val="00785A1C"/>
    <w:rsid w:val="00785F90"/>
    <w:rsid w:val="007A319A"/>
    <w:rsid w:val="007A3E00"/>
    <w:rsid w:val="007D5E38"/>
    <w:rsid w:val="007F3032"/>
    <w:rsid w:val="008031EC"/>
    <w:rsid w:val="00870D7E"/>
    <w:rsid w:val="008901AD"/>
    <w:rsid w:val="008A1918"/>
    <w:rsid w:val="008E6FDF"/>
    <w:rsid w:val="009018D4"/>
    <w:rsid w:val="00930C8C"/>
    <w:rsid w:val="00945619"/>
    <w:rsid w:val="00946AAC"/>
    <w:rsid w:val="00952C87"/>
    <w:rsid w:val="009607AF"/>
    <w:rsid w:val="009653E5"/>
    <w:rsid w:val="0097694A"/>
    <w:rsid w:val="009844BD"/>
    <w:rsid w:val="009953DF"/>
    <w:rsid w:val="00995FFC"/>
    <w:rsid w:val="009967BD"/>
    <w:rsid w:val="009C2DCB"/>
    <w:rsid w:val="009C4B52"/>
    <w:rsid w:val="009E53D8"/>
    <w:rsid w:val="009F3FCB"/>
    <w:rsid w:val="00A001D9"/>
    <w:rsid w:val="00A248EE"/>
    <w:rsid w:val="00A26030"/>
    <w:rsid w:val="00A3574E"/>
    <w:rsid w:val="00A50ACA"/>
    <w:rsid w:val="00A61657"/>
    <w:rsid w:val="00A70FEC"/>
    <w:rsid w:val="00A71005"/>
    <w:rsid w:val="00A81833"/>
    <w:rsid w:val="00A828AB"/>
    <w:rsid w:val="00A95385"/>
    <w:rsid w:val="00AA5BEA"/>
    <w:rsid w:val="00AC792A"/>
    <w:rsid w:val="00AE578A"/>
    <w:rsid w:val="00AF04D7"/>
    <w:rsid w:val="00AF1C3B"/>
    <w:rsid w:val="00B0016A"/>
    <w:rsid w:val="00B05732"/>
    <w:rsid w:val="00B0591E"/>
    <w:rsid w:val="00B10CBE"/>
    <w:rsid w:val="00B128ED"/>
    <w:rsid w:val="00B4416D"/>
    <w:rsid w:val="00B4513B"/>
    <w:rsid w:val="00B4654F"/>
    <w:rsid w:val="00B55A85"/>
    <w:rsid w:val="00B67B55"/>
    <w:rsid w:val="00B81FAE"/>
    <w:rsid w:val="00B91995"/>
    <w:rsid w:val="00B94D72"/>
    <w:rsid w:val="00B9678B"/>
    <w:rsid w:val="00BA5769"/>
    <w:rsid w:val="00BB4A16"/>
    <w:rsid w:val="00BE3A80"/>
    <w:rsid w:val="00C14637"/>
    <w:rsid w:val="00C253E0"/>
    <w:rsid w:val="00C34CC0"/>
    <w:rsid w:val="00C6793E"/>
    <w:rsid w:val="00C93938"/>
    <w:rsid w:val="00C966F8"/>
    <w:rsid w:val="00CC4184"/>
    <w:rsid w:val="00CC41CE"/>
    <w:rsid w:val="00CD0606"/>
    <w:rsid w:val="00CD52B9"/>
    <w:rsid w:val="00CE4F5F"/>
    <w:rsid w:val="00D05364"/>
    <w:rsid w:val="00D14D5D"/>
    <w:rsid w:val="00D160D0"/>
    <w:rsid w:val="00D33128"/>
    <w:rsid w:val="00D7044B"/>
    <w:rsid w:val="00D727EE"/>
    <w:rsid w:val="00DC0D7D"/>
    <w:rsid w:val="00E1017F"/>
    <w:rsid w:val="00E126C3"/>
    <w:rsid w:val="00E21EA3"/>
    <w:rsid w:val="00E25B10"/>
    <w:rsid w:val="00E277EF"/>
    <w:rsid w:val="00E5371C"/>
    <w:rsid w:val="00E6219D"/>
    <w:rsid w:val="00E67DF8"/>
    <w:rsid w:val="00E77835"/>
    <w:rsid w:val="00E8109B"/>
    <w:rsid w:val="00E93D25"/>
    <w:rsid w:val="00EA6B54"/>
    <w:rsid w:val="00EE548B"/>
    <w:rsid w:val="00EF621D"/>
    <w:rsid w:val="00F016A8"/>
    <w:rsid w:val="00F577A0"/>
    <w:rsid w:val="00F66402"/>
    <w:rsid w:val="00F83B32"/>
    <w:rsid w:val="00FA283C"/>
    <w:rsid w:val="00FA52F0"/>
    <w:rsid w:val="00FB1933"/>
    <w:rsid w:val="00FD085D"/>
    <w:rsid w:val="00FD3E98"/>
    <w:rsid w:val="00FE396F"/>
    <w:rsid w:val="00FF5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70DA3D"/>
  <w14:defaultImageDpi w14:val="32767"/>
  <w15:chartTrackingRefBased/>
  <w15:docId w15:val="{4F880822-449F-924B-B4EE-55620263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AAD"/>
    <w:pPr>
      <w:tabs>
        <w:tab w:val="center" w:pos="4680"/>
        <w:tab w:val="right" w:pos="9360"/>
      </w:tabs>
    </w:pPr>
  </w:style>
  <w:style w:type="character" w:customStyle="1" w:styleId="HeaderChar">
    <w:name w:val="Header Char"/>
    <w:basedOn w:val="DefaultParagraphFont"/>
    <w:link w:val="Header"/>
    <w:uiPriority w:val="99"/>
    <w:rsid w:val="00213AAD"/>
  </w:style>
  <w:style w:type="paragraph" w:styleId="Footer">
    <w:name w:val="footer"/>
    <w:basedOn w:val="Normal"/>
    <w:link w:val="FooterChar"/>
    <w:uiPriority w:val="99"/>
    <w:unhideWhenUsed/>
    <w:rsid w:val="00213AAD"/>
    <w:pPr>
      <w:tabs>
        <w:tab w:val="center" w:pos="4680"/>
        <w:tab w:val="right" w:pos="9360"/>
      </w:tabs>
    </w:pPr>
  </w:style>
  <w:style w:type="character" w:customStyle="1" w:styleId="FooterChar">
    <w:name w:val="Footer Char"/>
    <w:basedOn w:val="DefaultParagraphFont"/>
    <w:link w:val="Footer"/>
    <w:uiPriority w:val="99"/>
    <w:rsid w:val="00213AAD"/>
  </w:style>
  <w:style w:type="paragraph" w:styleId="ListParagraph">
    <w:name w:val="List Paragraph"/>
    <w:basedOn w:val="Normal"/>
    <w:uiPriority w:val="34"/>
    <w:qFormat/>
    <w:rsid w:val="00CD52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462</TotalTime>
  <Pages>1</Pages>
  <Words>3098</Words>
  <Characters>17660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Leroy Morrison (1705764)</dc:creator>
  <cp:keywords/>
  <dc:description/>
  <cp:lastModifiedBy>Leroy Morrison (1705764)</cp:lastModifiedBy>
  <cp:revision>12</cp:revision>
  <cp:lastPrinted>2018-08-30T14:01:00Z</cp:lastPrinted>
  <dcterms:created xsi:type="dcterms:W3CDTF">2018-08-28T14:29:00Z</dcterms:created>
  <dcterms:modified xsi:type="dcterms:W3CDTF">2018-08-30T14:02:00Z</dcterms:modified>
</cp:coreProperties>
</file>