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7C45BA" w14:textId="77777777" w:rsidR="00131E6C" w:rsidRDefault="00131E6C"/>
    <w:p w14:paraId="508BBA26" w14:textId="6C5C784F" w:rsidR="009F2868" w:rsidRPr="00360EE6" w:rsidRDefault="00367E15">
      <w:pPr>
        <w:rPr>
          <w:sz w:val="28"/>
          <w:szCs w:val="28"/>
        </w:rPr>
      </w:pPr>
      <w:r w:rsidRPr="00360EE6">
        <w:rPr>
          <w:b/>
          <w:sz w:val="28"/>
          <w:szCs w:val="28"/>
        </w:rPr>
        <w:t>Goal</w:t>
      </w:r>
      <w:r w:rsidR="001F638D">
        <w:rPr>
          <w:b/>
          <w:sz w:val="28"/>
          <w:szCs w:val="28"/>
        </w:rPr>
        <w:t xml:space="preserve">s for next </w:t>
      </w:r>
      <w:r w:rsidR="00CA1C2E">
        <w:rPr>
          <w:b/>
          <w:sz w:val="28"/>
          <w:szCs w:val="28"/>
        </w:rPr>
        <w:t>couple of</w:t>
      </w:r>
      <w:r w:rsidR="001F638D">
        <w:rPr>
          <w:b/>
          <w:sz w:val="28"/>
          <w:szCs w:val="28"/>
        </w:rPr>
        <w:t xml:space="preserve"> weeks </w:t>
      </w:r>
    </w:p>
    <w:p w14:paraId="1B712BE2" w14:textId="77777777" w:rsidR="009F2868" w:rsidRDefault="009F2868"/>
    <w:p w14:paraId="5FAD3C0A" w14:textId="4864E856" w:rsidR="00367E15" w:rsidRDefault="00367E15">
      <w:r>
        <w:t>To help you complete a draft research proposal</w:t>
      </w:r>
      <w:r w:rsidR="00CA1C2E">
        <w:t xml:space="preserve"> – Assessment 3</w:t>
      </w:r>
    </w:p>
    <w:p w14:paraId="13E53BA7" w14:textId="77777777" w:rsidR="00367E15" w:rsidRDefault="00367E15"/>
    <w:p w14:paraId="5C2E3E59" w14:textId="77777777" w:rsidR="00367E15" w:rsidRDefault="00367E15"/>
    <w:p w14:paraId="1DE53AFC" w14:textId="77777777" w:rsidR="00367E15" w:rsidRDefault="00367E15"/>
    <w:p w14:paraId="7E149AB4" w14:textId="3B2EF6E5" w:rsidR="00367E15" w:rsidRDefault="00367E15" w:rsidP="00367E15">
      <w:pPr>
        <w:pStyle w:val="ListParagraph"/>
        <w:numPr>
          <w:ilvl w:val="0"/>
          <w:numId w:val="1"/>
        </w:numPr>
      </w:pPr>
      <w:r>
        <w:t xml:space="preserve">Look at the ‘Research Proposal’ assessment. </w:t>
      </w:r>
    </w:p>
    <w:p w14:paraId="777FDE54" w14:textId="77777777" w:rsidR="00367E15" w:rsidRDefault="00367E15"/>
    <w:p w14:paraId="7F812EED" w14:textId="77777777" w:rsidR="00367E15" w:rsidRDefault="00367E15" w:rsidP="00367E15">
      <w:pPr>
        <w:pStyle w:val="ListParagraph"/>
        <w:numPr>
          <w:ilvl w:val="0"/>
          <w:numId w:val="1"/>
        </w:numPr>
      </w:pPr>
      <w:r>
        <w:t>Examine previous full student proposals</w:t>
      </w:r>
    </w:p>
    <w:p w14:paraId="19F24864" w14:textId="77777777" w:rsidR="00367E15" w:rsidRDefault="00367E15"/>
    <w:p w14:paraId="7ECFD567" w14:textId="77777777" w:rsidR="00367E15" w:rsidRDefault="00367E15" w:rsidP="00367E15">
      <w:pPr>
        <w:pStyle w:val="ListParagraph"/>
        <w:numPr>
          <w:ilvl w:val="0"/>
          <w:numId w:val="1"/>
        </w:numPr>
      </w:pPr>
      <w:r>
        <w:t>Look at posters completed by final year students after they have submitted their dissertations.</w:t>
      </w:r>
    </w:p>
    <w:p w14:paraId="063ACFA6" w14:textId="77777777" w:rsidR="00367E15" w:rsidRDefault="00367E15"/>
    <w:p w14:paraId="02D21852" w14:textId="5307FD8F" w:rsidR="00367E15" w:rsidRDefault="00367E15" w:rsidP="001F638D">
      <w:pPr>
        <w:pStyle w:val="ListParagraph"/>
        <w:numPr>
          <w:ilvl w:val="0"/>
          <w:numId w:val="1"/>
        </w:numPr>
      </w:pPr>
      <w:r>
        <w:t>Choosing a research topic</w:t>
      </w:r>
    </w:p>
    <w:p w14:paraId="50FBB291" w14:textId="77777777" w:rsidR="00367E15" w:rsidRDefault="00367E15"/>
    <w:p w14:paraId="62FE4808" w14:textId="77777777" w:rsidR="00367E15" w:rsidRDefault="00367E15" w:rsidP="00367E15">
      <w:pPr>
        <w:pStyle w:val="ListParagraph"/>
        <w:numPr>
          <w:ilvl w:val="0"/>
          <w:numId w:val="2"/>
        </w:numPr>
      </w:pPr>
      <w:r>
        <w:t>Choosing a methodology – quantitative or qualitative?</w:t>
      </w:r>
    </w:p>
    <w:p w14:paraId="501E4634" w14:textId="77777777" w:rsidR="00367E15" w:rsidRDefault="00367E15"/>
    <w:p w14:paraId="347816ED" w14:textId="77777777" w:rsidR="00367E15" w:rsidRDefault="00367E15" w:rsidP="00367E15">
      <w:pPr>
        <w:pStyle w:val="ListParagraph"/>
        <w:numPr>
          <w:ilvl w:val="0"/>
          <w:numId w:val="2"/>
        </w:numPr>
      </w:pPr>
      <w:r>
        <w:t>Research methods I – Tools we need to collect data</w:t>
      </w:r>
    </w:p>
    <w:p w14:paraId="7E145A5C" w14:textId="77777777" w:rsidR="00367E15" w:rsidRDefault="00367E15"/>
    <w:p w14:paraId="6DDB7A93" w14:textId="77777777" w:rsidR="00367E15" w:rsidRDefault="00367E15" w:rsidP="00367E15">
      <w:pPr>
        <w:pStyle w:val="ListParagraph"/>
        <w:numPr>
          <w:ilvl w:val="0"/>
          <w:numId w:val="2"/>
        </w:numPr>
      </w:pPr>
      <w:r>
        <w:t>Steps we need to take to complete our dissertations</w:t>
      </w:r>
    </w:p>
    <w:p w14:paraId="17FA3CAF" w14:textId="77777777" w:rsidR="00367E15" w:rsidRDefault="00367E15"/>
    <w:p w14:paraId="75F6D2F9" w14:textId="77777777" w:rsidR="00367E15" w:rsidRDefault="00367E15" w:rsidP="00367E15">
      <w:pPr>
        <w:pStyle w:val="ListParagraph"/>
        <w:numPr>
          <w:ilvl w:val="0"/>
          <w:numId w:val="2"/>
        </w:numPr>
      </w:pPr>
      <w:r>
        <w:t>Consider ethical practice in research and take a look at the ethics form</w:t>
      </w:r>
    </w:p>
    <w:p w14:paraId="19088CA7" w14:textId="77777777" w:rsidR="00367E15" w:rsidRDefault="00367E15"/>
    <w:p w14:paraId="78088F3F" w14:textId="77777777" w:rsidR="00367E15" w:rsidRDefault="00367E15" w:rsidP="00367E15">
      <w:pPr>
        <w:pStyle w:val="ListParagraph"/>
        <w:numPr>
          <w:ilvl w:val="0"/>
          <w:numId w:val="2"/>
        </w:numPr>
      </w:pPr>
      <w:r>
        <w:t xml:space="preserve">Role </w:t>
      </w:r>
      <w:r w:rsidR="001C0A95">
        <w:t xml:space="preserve">play </w:t>
      </w:r>
      <w:r>
        <w:t>supervisor and student</w:t>
      </w:r>
      <w:r w:rsidR="001C0A95">
        <w:t xml:space="preserve"> (if time)</w:t>
      </w:r>
    </w:p>
    <w:p w14:paraId="7B6C6702" w14:textId="77777777" w:rsidR="00367E15" w:rsidRDefault="00367E15"/>
    <w:p w14:paraId="08B8B323" w14:textId="77777777" w:rsidR="00367E15" w:rsidRDefault="00367E15"/>
    <w:p w14:paraId="15489EF9" w14:textId="77777777" w:rsidR="00360EE6" w:rsidRDefault="00360EE6">
      <w:pPr>
        <w:rPr>
          <w:lang w:val="en-US"/>
        </w:rPr>
      </w:pPr>
    </w:p>
    <w:p w14:paraId="1E0780A3" w14:textId="77777777" w:rsidR="00360EE6" w:rsidRDefault="00360EE6">
      <w:pPr>
        <w:rPr>
          <w:lang w:val="en-US"/>
        </w:rPr>
      </w:pPr>
    </w:p>
    <w:p w14:paraId="1C848166" w14:textId="5F84687B" w:rsidR="00360EE6" w:rsidRPr="00360EE6" w:rsidRDefault="00360EE6" w:rsidP="00360EE6">
      <w:pPr>
        <w:rPr>
          <w:b/>
          <w:sz w:val="28"/>
          <w:szCs w:val="28"/>
        </w:rPr>
      </w:pPr>
      <w:r w:rsidRPr="00360EE6">
        <w:rPr>
          <w:b/>
          <w:sz w:val="28"/>
          <w:szCs w:val="28"/>
          <w:lang w:val="en-US"/>
        </w:rPr>
        <w:t>Prepa</w:t>
      </w:r>
      <w:r w:rsidR="00CA1C2E">
        <w:rPr>
          <w:b/>
          <w:sz w:val="28"/>
          <w:szCs w:val="28"/>
          <w:lang w:val="en-US"/>
        </w:rPr>
        <w:t>ring Assessment 3 – Research P</w:t>
      </w:r>
      <w:r w:rsidR="001F638D">
        <w:rPr>
          <w:b/>
          <w:sz w:val="28"/>
          <w:szCs w:val="28"/>
          <w:lang w:val="en-US"/>
        </w:rPr>
        <w:t>roposal</w:t>
      </w:r>
      <w:r w:rsidR="00CA1C2E">
        <w:rPr>
          <w:b/>
          <w:sz w:val="28"/>
          <w:szCs w:val="28"/>
          <w:lang w:val="en-US"/>
        </w:rPr>
        <w:t xml:space="preserve"> Tasks</w:t>
      </w:r>
    </w:p>
    <w:p w14:paraId="2264F2B5" w14:textId="77777777" w:rsidR="00360EE6" w:rsidRDefault="00360EE6"/>
    <w:p w14:paraId="15BFDCA1" w14:textId="77777777" w:rsidR="00360EE6" w:rsidRDefault="00360EE6"/>
    <w:p w14:paraId="4B58FF63" w14:textId="77777777" w:rsidR="00360EE6" w:rsidRDefault="00360EE6"/>
    <w:p w14:paraId="304A4AB7" w14:textId="2F7C8F9C" w:rsidR="009F2868" w:rsidRDefault="009F2868">
      <w:r>
        <w:t xml:space="preserve">Task 1: Examine </w:t>
      </w:r>
      <w:r w:rsidR="001F638D">
        <w:t xml:space="preserve">Assessment and </w:t>
      </w:r>
      <w:r>
        <w:t>previous students research proposals</w:t>
      </w:r>
    </w:p>
    <w:p w14:paraId="2D21087A" w14:textId="77777777" w:rsidR="00360EE6" w:rsidRDefault="009F2868">
      <w:r>
        <w:t>Task 2: Choosing a dissertation topic and research question to research</w:t>
      </w:r>
    </w:p>
    <w:p w14:paraId="674EFA6C" w14:textId="77777777" w:rsidR="009F2868" w:rsidRDefault="00360EE6">
      <w:r>
        <w:t>Task 3: Deciding between quantitative and qualitative research</w:t>
      </w:r>
    </w:p>
    <w:p w14:paraId="5BE9F3B9" w14:textId="77777777" w:rsidR="009F2868" w:rsidRDefault="00360EE6">
      <w:r>
        <w:t>Task 4: Discussing what data you</w:t>
      </w:r>
      <w:r w:rsidR="009F2868">
        <w:t xml:space="preserve"> need to collect to answer </w:t>
      </w:r>
      <w:r>
        <w:t xml:space="preserve">your research </w:t>
      </w:r>
      <w:r w:rsidR="009F2868">
        <w:t>questions</w:t>
      </w:r>
    </w:p>
    <w:p w14:paraId="3937EF07" w14:textId="77777777" w:rsidR="00360EE6" w:rsidRDefault="009F2868">
      <w:r>
        <w:t>Task</w:t>
      </w:r>
      <w:r w:rsidR="00360EE6">
        <w:t xml:space="preserve"> 5</w:t>
      </w:r>
      <w:r>
        <w:t xml:space="preserve">: </w:t>
      </w:r>
      <w:r w:rsidR="00360EE6">
        <w:t>Identifying ways you might collect the data</w:t>
      </w:r>
    </w:p>
    <w:p w14:paraId="0C24AEB2" w14:textId="589E148F" w:rsidR="00971D87" w:rsidRDefault="00360EE6">
      <w:r>
        <w:t>Task 6: Discussing ethics in research and considering ethics for your proposals</w:t>
      </w:r>
    </w:p>
    <w:p w14:paraId="06A16DAF" w14:textId="77777777" w:rsidR="00360EE6" w:rsidRDefault="00360EE6">
      <w:r>
        <w:t>Task 7: Creating a single A4 research proposal presentation</w:t>
      </w:r>
    </w:p>
    <w:p w14:paraId="79F9969B" w14:textId="77777777" w:rsidR="001C0A95" w:rsidRDefault="001C0A95">
      <w:r>
        <w:t>Task 8: Discuss your proposal with peers and tutors</w:t>
      </w:r>
    </w:p>
    <w:p w14:paraId="7713B5CF" w14:textId="77777777" w:rsidR="00360EE6" w:rsidRDefault="00360EE6"/>
    <w:p w14:paraId="4A32CFFE" w14:textId="77777777" w:rsidR="00360EE6" w:rsidRDefault="00360EE6"/>
    <w:p w14:paraId="1A621E9D" w14:textId="77777777" w:rsidR="00360EE6" w:rsidRDefault="00360EE6"/>
    <w:p w14:paraId="1028FF50" w14:textId="43879754" w:rsidR="00361100" w:rsidRPr="00C03EBA" w:rsidRDefault="001C0A95" w:rsidP="00360EE6">
      <w:r>
        <w:br w:type="page"/>
      </w:r>
    </w:p>
    <w:p w14:paraId="12D591C2" w14:textId="77777777" w:rsidR="00C03EBA" w:rsidRDefault="00C03EBA" w:rsidP="00360EE6">
      <w:pPr>
        <w:rPr>
          <w:b/>
        </w:rPr>
      </w:pPr>
    </w:p>
    <w:p w14:paraId="26456EFC" w14:textId="77777777" w:rsidR="00360EE6" w:rsidRPr="001C0A95" w:rsidRDefault="00360EE6" w:rsidP="00360EE6">
      <w:pPr>
        <w:rPr>
          <w:b/>
        </w:rPr>
      </w:pPr>
      <w:r w:rsidRPr="001C0A95">
        <w:rPr>
          <w:b/>
        </w:rPr>
        <w:t>Task 1: Examine previous students research proposals</w:t>
      </w:r>
    </w:p>
    <w:p w14:paraId="57A67F9E" w14:textId="77777777" w:rsidR="008413CF" w:rsidRDefault="008413CF" w:rsidP="00360EE6"/>
    <w:p w14:paraId="4631FFDA" w14:textId="77777777" w:rsidR="00AC1AB9" w:rsidRDefault="00AC1AB9" w:rsidP="00360EE6"/>
    <w:p w14:paraId="297ABD59" w14:textId="75A924AD" w:rsidR="00360EE6" w:rsidRDefault="00734871" w:rsidP="00360EE6">
      <w:r>
        <w:t xml:space="preserve">You will have been given </w:t>
      </w:r>
      <w:r w:rsidR="00CA1C2E">
        <w:t xml:space="preserve">the assessment and </w:t>
      </w:r>
      <w:r>
        <w:t xml:space="preserve">three previous full research proposals.  In your </w:t>
      </w:r>
      <w:r w:rsidR="001F638D">
        <w:t>pairs or</w:t>
      </w:r>
      <w:r>
        <w:t xml:space="preserve"> groups address the following:</w:t>
      </w:r>
    </w:p>
    <w:p w14:paraId="64BEB6DA" w14:textId="77777777" w:rsidR="00734871" w:rsidRPr="00734871" w:rsidRDefault="00734871" w:rsidP="00360EE6"/>
    <w:p w14:paraId="0379B9E4" w14:textId="77777777" w:rsidR="00734871" w:rsidRPr="00734871" w:rsidRDefault="00734871" w:rsidP="00360EE6"/>
    <w:p w14:paraId="6FDD1A7F" w14:textId="150864B6" w:rsidR="00734871" w:rsidRDefault="008413CF" w:rsidP="008413CF">
      <w:pPr>
        <w:pStyle w:val="ListParagraph"/>
        <w:numPr>
          <w:ilvl w:val="0"/>
          <w:numId w:val="3"/>
        </w:numPr>
      </w:pPr>
      <w:r>
        <w:t>What is the field</w:t>
      </w:r>
      <w:r w:rsidR="00734871">
        <w:t xml:space="preserve"> in which the study li</w:t>
      </w:r>
      <w:r w:rsidR="00CA1C2E">
        <w:t>es in your degree programme?</w:t>
      </w:r>
    </w:p>
    <w:p w14:paraId="104E5C99" w14:textId="77777777" w:rsidR="00734871" w:rsidRDefault="00734871" w:rsidP="008413CF">
      <w:pPr>
        <w:pStyle w:val="ListParagraph"/>
        <w:numPr>
          <w:ilvl w:val="0"/>
          <w:numId w:val="3"/>
        </w:numPr>
      </w:pPr>
      <w:r>
        <w:t>Are there any concepts that underlie the study, e.g. Leadership?</w:t>
      </w:r>
    </w:p>
    <w:p w14:paraId="294300C5" w14:textId="77777777" w:rsidR="00734871" w:rsidRDefault="00734871" w:rsidP="008413CF">
      <w:pPr>
        <w:pStyle w:val="ListParagraph"/>
        <w:numPr>
          <w:ilvl w:val="0"/>
          <w:numId w:val="3"/>
        </w:numPr>
      </w:pPr>
      <w:r>
        <w:t>What questions does the proposal seek to address</w:t>
      </w:r>
    </w:p>
    <w:p w14:paraId="0A815F56" w14:textId="77777777" w:rsidR="00734871" w:rsidRDefault="00734871" w:rsidP="008413CF">
      <w:pPr>
        <w:pStyle w:val="ListParagraph"/>
        <w:numPr>
          <w:ilvl w:val="0"/>
          <w:numId w:val="3"/>
        </w:numPr>
      </w:pPr>
      <w:r>
        <w:t>Does the discussion of the literature clearly lead to these questions as a gap to be researched?</w:t>
      </w:r>
    </w:p>
    <w:p w14:paraId="20330A96" w14:textId="431B9687" w:rsidR="00734871" w:rsidRPr="008413CF" w:rsidRDefault="00734871" w:rsidP="008413CF">
      <w:pPr>
        <w:pStyle w:val="ListParagraph"/>
        <w:numPr>
          <w:ilvl w:val="0"/>
          <w:numId w:val="3"/>
        </w:numPr>
        <w:rPr>
          <w:rFonts w:cs="Arial"/>
          <w:lang w:val="en-US"/>
        </w:rPr>
      </w:pPr>
      <w:r w:rsidRPr="008413CF">
        <w:rPr>
          <w:rFonts w:cs="Arial"/>
          <w:lang w:val="en-US"/>
        </w:rPr>
        <w:t>Why is the research worth doing? Is it topical, interesting, controversial, applied in a new context, of help to the student</w:t>
      </w:r>
      <w:r w:rsidR="00CA1C2E">
        <w:rPr>
          <w:rFonts w:cs="Arial"/>
          <w:lang w:val="en-US"/>
        </w:rPr>
        <w:t>’</w:t>
      </w:r>
      <w:r w:rsidRPr="008413CF">
        <w:rPr>
          <w:rFonts w:cs="Arial"/>
          <w:lang w:val="en-US"/>
        </w:rPr>
        <w:t xml:space="preserve">s professional development </w:t>
      </w:r>
      <w:r w:rsidRPr="008413CF">
        <w:rPr>
          <w:rFonts w:cs="Arial"/>
        </w:rPr>
        <w:t>etc.</w:t>
      </w:r>
      <w:r w:rsidRPr="008413CF">
        <w:rPr>
          <w:rFonts w:cs="Arial"/>
          <w:lang w:val="en-US"/>
        </w:rPr>
        <w:t>?</w:t>
      </w:r>
    </w:p>
    <w:p w14:paraId="6129D3A3" w14:textId="77777777" w:rsidR="00734871" w:rsidRPr="008413CF" w:rsidRDefault="00734871" w:rsidP="008413CF">
      <w:pPr>
        <w:pStyle w:val="ListParagraph"/>
        <w:numPr>
          <w:ilvl w:val="0"/>
          <w:numId w:val="3"/>
        </w:numPr>
        <w:rPr>
          <w:rFonts w:cs="Arial"/>
          <w:lang w:val="en-US"/>
        </w:rPr>
      </w:pPr>
      <w:r w:rsidRPr="008413CF">
        <w:rPr>
          <w:rFonts w:cs="Arial"/>
          <w:lang w:val="en-US"/>
        </w:rPr>
        <w:t>What would you changed or added more of?</w:t>
      </w:r>
    </w:p>
    <w:p w14:paraId="1CA9086E" w14:textId="77777777" w:rsidR="001C0A95" w:rsidRPr="00734871" w:rsidRDefault="001C0A95" w:rsidP="00360EE6"/>
    <w:p w14:paraId="1BB5333D" w14:textId="77777777" w:rsidR="008413CF" w:rsidRDefault="008413CF" w:rsidP="00360EE6">
      <w:pPr>
        <w:rPr>
          <w:b/>
        </w:rPr>
      </w:pPr>
    </w:p>
    <w:p w14:paraId="33EE6C04" w14:textId="57441D44" w:rsidR="008413CF" w:rsidRPr="008413CF" w:rsidRDefault="001F638D" w:rsidP="00360EE6">
      <w:r>
        <w:t xml:space="preserve">Put up the posters of previous </w:t>
      </w:r>
      <w:r w:rsidR="00CA1C2E">
        <w:t>(</w:t>
      </w:r>
      <w:r>
        <w:t>Business Student’s</w:t>
      </w:r>
      <w:r w:rsidR="00CA1C2E">
        <w:t>)</w:t>
      </w:r>
      <w:r>
        <w:t xml:space="preserve"> dissertation posters</w:t>
      </w:r>
      <w:r w:rsidR="008413CF" w:rsidRPr="008413CF">
        <w:t xml:space="preserve"> together and have look at them together.  </w:t>
      </w:r>
    </w:p>
    <w:p w14:paraId="5CB29F08" w14:textId="77777777" w:rsidR="008413CF" w:rsidRDefault="008413CF" w:rsidP="00360EE6">
      <w:pPr>
        <w:rPr>
          <w:b/>
        </w:rPr>
      </w:pPr>
    </w:p>
    <w:p w14:paraId="4B8BDDFB" w14:textId="77777777" w:rsidR="008413CF" w:rsidRDefault="008413CF" w:rsidP="008413CF">
      <w:pPr>
        <w:pStyle w:val="ListParagraph"/>
      </w:pPr>
      <w:r w:rsidRPr="008413CF">
        <w:t>What questions do you find yourself asking?</w:t>
      </w:r>
    </w:p>
    <w:p w14:paraId="4FCFCB7C" w14:textId="77777777" w:rsidR="008413CF" w:rsidRDefault="008413CF" w:rsidP="008413CF">
      <w:pPr>
        <w:pStyle w:val="ListParagraph"/>
      </w:pPr>
      <w:r>
        <w:t xml:space="preserve">Note </w:t>
      </w:r>
      <w:r w:rsidR="00C02572">
        <w:t>four</w:t>
      </w:r>
      <w:r>
        <w:t xml:space="preserve"> or </w:t>
      </w:r>
      <w:r w:rsidR="00C02572">
        <w:t>five</w:t>
      </w:r>
      <w:r>
        <w:t xml:space="preserve"> of these questions</w:t>
      </w:r>
      <w:r w:rsidR="00C02572">
        <w:t xml:space="preserve"> you have </w:t>
      </w:r>
    </w:p>
    <w:p w14:paraId="71BE4410" w14:textId="77777777" w:rsidR="008413CF" w:rsidRDefault="008413CF" w:rsidP="008413CF">
      <w:pPr>
        <w:pStyle w:val="ListParagraph"/>
      </w:pPr>
      <w:r>
        <w:t>Feedback to discussion</w:t>
      </w:r>
    </w:p>
    <w:p w14:paraId="2B4608DC" w14:textId="77777777" w:rsidR="008413CF" w:rsidRPr="008413CF" w:rsidRDefault="008413CF" w:rsidP="008413CF">
      <w:pPr>
        <w:ind w:left="360"/>
      </w:pPr>
    </w:p>
    <w:p w14:paraId="38CE9AE4" w14:textId="77777777" w:rsidR="008413CF" w:rsidRDefault="008413CF" w:rsidP="00360EE6">
      <w:pPr>
        <w:rPr>
          <w:b/>
        </w:rPr>
      </w:pPr>
    </w:p>
    <w:p w14:paraId="6918F4CB" w14:textId="0FD7472E" w:rsidR="008413CF" w:rsidRDefault="00361100" w:rsidP="00361100">
      <w:pPr>
        <w:jc w:val="center"/>
        <w:rPr>
          <w:b/>
        </w:rPr>
      </w:pPr>
      <w:r>
        <w:rPr>
          <w:b/>
        </w:rPr>
        <w:t>***</w:t>
      </w:r>
    </w:p>
    <w:p w14:paraId="7D73F306" w14:textId="77777777" w:rsidR="00C03EBA" w:rsidRDefault="00C03EBA" w:rsidP="00360EE6">
      <w:pPr>
        <w:rPr>
          <w:b/>
        </w:rPr>
      </w:pPr>
    </w:p>
    <w:p w14:paraId="643F20DE" w14:textId="77777777" w:rsidR="00C03EBA" w:rsidRDefault="00C03EBA" w:rsidP="00360EE6">
      <w:pPr>
        <w:rPr>
          <w:b/>
        </w:rPr>
      </w:pPr>
    </w:p>
    <w:p w14:paraId="64DCCFDE" w14:textId="77777777" w:rsidR="00360EE6" w:rsidRPr="001C0A95" w:rsidRDefault="00360EE6" w:rsidP="00360EE6">
      <w:pPr>
        <w:rPr>
          <w:b/>
        </w:rPr>
      </w:pPr>
      <w:r w:rsidRPr="001C0A95">
        <w:rPr>
          <w:b/>
        </w:rPr>
        <w:t>Task 2: Choosing a dissertation topic and research question to research</w:t>
      </w:r>
    </w:p>
    <w:p w14:paraId="061F7515" w14:textId="77777777" w:rsidR="00360EE6" w:rsidRDefault="00360EE6" w:rsidP="00360EE6"/>
    <w:p w14:paraId="7FDB5CA6" w14:textId="77777777" w:rsidR="00360EE6" w:rsidRDefault="00360EE6" w:rsidP="00360EE6"/>
    <w:p w14:paraId="1D7E4B16" w14:textId="14666F63" w:rsidR="008413CF" w:rsidRDefault="008413CF" w:rsidP="00360EE6">
      <w:r>
        <w:t>Your tutor will talk to you about choosing a research topic</w:t>
      </w:r>
      <w:r w:rsidR="00CA1C2E">
        <w:t xml:space="preserve"> (</w:t>
      </w:r>
      <w:proofErr w:type="spellStart"/>
      <w:r w:rsidR="00CA1C2E">
        <w:t>Powerpoint</w:t>
      </w:r>
      <w:proofErr w:type="spellEnd"/>
      <w:r w:rsidR="00CA1C2E">
        <w:t>)</w:t>
      </w:r>
      <w:r>
        <w:t>.  Consider:</w:t>
      </w:r>
    </w:p>
    <w:p w14:paraId="11134B5C" w14:textId="77777777" w:rsidR="008413CF" w:rsidRDefault="008413CF" w:rsidP="00360EE6"/>
    <w:p w14:paraId="2C3EBD06" w14:textId="77777777" w:rsidR="008413CF" w:rsidRDefault="008413CF" w:rsidP="008413CF">
      <w:pPr>
        <w:pStyle w:val="ListParagraph"/>
        <w:numPr>
          <w:ilvl w:val="0"/>
          <w:numId w:val="4"/>
        </w:numPr>
      </w:pPr>
      <w:r>
        <w:t>What might be your initial research field?</w:t>
      </w:r>
    </w:p>
    <w:p w14:paraId="7DE65648" w14:textId="77777777" w:rsidR="008413CF" w:rsidRDefault="008413CF" w:rsidP="008413CF">
      <w:pPr>
        <w:pStyle w:val="ListParagraph"/>
        <w:numPr>
          <w:ilvl w:val="0"/>
          <w:numId w:val="4"/>
        </w:numPr>
      </w:pPr>
      <w:r>
        <w:t>What particularly in that field do you find interesting and why?</w:t>
      </w:r>
    </w:p>
    <w:p w14:paraId="088916D3" w14:textId="77777777" w:rsidR="008413CF" w:rsidRDefault="008413CF" w:rsidP="008413CF">
      <w:pPr>
        <w:pStyle w:val="ListParagraph"/>
        <w:numPr>
          <w:ilvl w:val="0"/>
          <w:numId w:val="4"/>
        </w:numPr>
      </w:pPr>
      <w:r>
        <w:t>Try to list a few tentative questions that you might research</w:t>
      </w:r>
      <w:r w:rsidR="00C02572">
        <w:t xml:space="preserve"> (Important for next task)</w:t>
      </w:r>
    </w:p>
    <w:p w14:paraId="0E3D4A23" w14:textId="77777777" w:rsidR="008413CF" w:rsidRDefault="008413CF" w:rsidP="008413CF">
      <w:pPr>
        <w:pStyle w:val="ListParagraph"/>
        <w:numPr>
          <w:ilvl w:val="0"/>
          <w:numId w:val="4"/>
        </w:numPr>
      </w:pPr>
      <w:r>
        <w:t>From these try to draft your first ‘research proposal title’</w:t>
      </w:r>
    </w:p>
    <w:p w14:paraId="6051DE01" w14:textId="77777777" w:rsidR="00C02572" w:rsidRDefault="00C02572" w:rsidP="008413CF">
      <w:pPr>
        <w:pStyle w:val="ListParagraph"/>
        <w:numPr>
          <w:ilvl w:val="0"/>
          <w:numId w:val="4"/>
        </w:numPr>
      </w:pPr>
      <w:r>
        <w:t>Share your ideas with someone else and get feedback</w:t>
      </w:r>
    </w:p>
    <w:p w14:paraId="3FBEBC88" w14:textId="77777777" w:rsidR="008413CF" w:rsidRDefault="008413CF" w:rsidP="008413CF">
      <w:pPr>
        <w:pStyle w:val="ListParagraph"/>
        <w:numPr>
          <w:ilvl w:val="0"/>
          <w:numId w:val="4"/>
        </w:numPr>
      </w:pPr>
      <w:r>
        <w:t xml:space="preserve">Feedback to </w:t>
      </w:r>
      <w:r w:rsidR="00C02572">
        <w:t xml:space="preserve">a general </w:t>
      </w:r>
      <w:r>
        <w:t>discussion</w:t>
      </w:r>
    </w:p>
    <w:p w14:paraId="13538407" w14:textId="77777777" w:rsidR="008413CF" w:rsidRDefault="008413CF" w:rsidP="00360EE6"/>
    <w:p w14:paraId="05FCB320" w14:textId="77777777" w:rsidR="00C03EBA" w:rsidRDefault="00C03EBA" w:rsidP="00360EE6"/>
    <w:p w14:paraId="3125C644" w14:textId="77777777" w:rsidR="00361100" w:rsidRDefault="00361100" w:rsidP="00361100">
      <w:pPr>
        <w:jc w:val="center"/>
        <w:rPr>
          <w:b/>
        </w:rPr>
      </w:pPr>
      <w:r>
        <w:rPr>
          <w:b/>
        </w:rPr>
        <w:t>***</w:t>
      </w:r>
    </w:p>
    <w:p w14:paraId="57939F1C" w14:textId="77777777" w:rsidR="00C03EBA" w:rsidRDefault="00C03EBA" w:rsidP="00360EE6"/>
    <w:p w14:paraId="632C422C" w14:textId="77777777" w:rsidR="00CA1C2E" w:rsidRDefault="00CA1C2E" w:rsidP="00360EE6"/>
    <w:p w14:paraId="554BE543" w14:textId="77777777" w:rsidR="008413CF" w:rsidRDefault="008413CF" w:rsidP="00360EE6"/>
    <w:p w14:paraId="5BA7315A" w14:textId="77777777" w:rsidR="00360EE6" w:rsidRPr="001C0A95" w:rsidRDefault="00360EE6" w:rsidP="00360EE6">
      <w:pPr>
        <w:rPr>
          <w:b/>
        </w:rPr>
      </w:pPr>
      <w:r w:rsidRPr="001C0A95">
        <w:rPr>
          <w:b/>
        </w:rPr>
        <w:lastRenderedPageBreak/>
        <w:t>Task 3: Deciding between quantitative and qualitative research</w:t>
      </w:r>
    </w:p>
    <w:p w14:paraId="381D26C2" w14:textId="77777777" w:rsidR="00360EE6" w:rsidRDefault="00360EE6" w:rsidP="00360EE6"/>
    <w:p w14:paraId="5164AAE1" w14:textId="3F40DDF1" w:rsidR="00C02572" w:rsidRDefault="001F638D" w:rsidP="00360EE6">
      <w:r>
        <w:t>Reminder about</w:t>
      </w:r>
      <w:r w:rsidR="00C02572">
        <w:t xml:space="preserve"> th</w:t>
      </w:r>
      <w:r w:rsidR="000B1724">
        <w:t>e different research paradigms.</w:t>
      </w:r>
      <w:r>
        <w:t xml:space="preserve"> </w:t>
      </w:r>
      <w:proofErr w:type="gramStart"/>
      <w:r>
        <w:t xml:space="preserve">- </w:t>
      </w:r>
      <w:proofErr w:type="spellStart"/>
      <w:r>
        <w:t>Powerpoint</w:t>
      </w:r>
      <w:proofErr w:type="spellEnd"/>
      <w:proofErr w:type="gramEnd"/>
    </w:p>
    <w:p w14:paraId="1DFC61BE" w14:textId="77777777" w:rsidR="000B1724" w:rsidRDefault="000B1724" w:rsidP="00360EE6"/>
    <w:p w14:paraId="763E6DFE" w14:textId="77777777" w:rsidR="00C02572" w:rsidRDefault="00C02572" w:rsidP="00360EE6">
      <w:r>
        <w:t>Using the title and in particular questions that you tentatively came up with on the previous task.  Does your research suggest that it might be qualitative or quantitative?</w:t>
      </w:r>
    </w:p>
    <w:p w14:paraId="540E9D69" w14:textId="77777777" w:rsidR="00C02572" w:rsidRDefault="00C02572" w:rsidP="00360EE6"/>
    <w:p w14:paraId="4FB9B3F6" w14:textId="77777777" w:rsidR="00C02572" w:rsidRDefault="00C02572" w:rsidP="00360EE6">
      <w:r>
        <w:t>Once you have selected one address the following questions:</w:t>
      </w:r>
    </w:p>
    <w:p w14:paraId="2239D702" w14:textId="77777777" w:rsidR="00C02572" w:rsidRDefault="00C02572" w:rsidP="00360EE6"/>
    <w:p w14:paraId="1FFA3E1F" w14:textId="77777777" w:rsidR="00C02572" w:rsidRDefault="00C02572" w:rsidP="00C02572">
      <w:pPr>
        <w:pStyle w:val="ListParagraph"/>
        <w:numPr>
          <w:ilvl w:val="0"/>
          <w:numId w:val="5"/>
        </w:numPr>
      </w:pPr>
      <w:r>
        <w:t>Why have you chosen this particular approach?</w:t>
      </w:r>
    </w:p>
    <w:p w14:paraId="5E2DEF4C" w14:textId="77777777" w:rsidR="00C02572" w:rsidRDefault="00C02572" w:rsidP="00C02572">
      <w:pPr>
        <w:pStyle w:val="ListParagraph"/>
        <w:numPr>
          <w:ilvl w:val="0"/>
          <w:numId w:val="5"/>
        </w:numPr>
      </w:pPr>
      <w:r>
        <w:t>What does the other approach offer that this one does not?</w:t>
      </w:r>
    </w:p>
    <w:p w14:paraId="23420DC1" w14:textId="77777777" w:rsidR="00C02572" w:rsidRDefault="00C02572" w:rsidP="00C02572">
      <w:pPr>
        <w:pStyle w:val="ListParagraph"/>
        <w:numPr>
          <w:ilvl w:val="0"/>
          <w:numId w:val="5"/>
        </w:numPr>
      </w:pPr>
      <w:r>
        <w:t>Note down for yourself your justification</w:t>
      </w:r>
    </w:p>
    <w:p w14:paraId="3816621B" w14:textId="77777777" w:rsidR="00C02572" w:rsidRDefault="00C02572" w:rsidP="00360EE6"/>
    <w:p w14:paraId="4DBE7A1A" w14:textId="33F381C7" w:rsidR="00C02572" w:rsidRDefault="00C02572" w:rsidP="00360EE6">
      <w:r>
        <w:t>Note: If you get stuck.  Have a look back at the proposals you used earlier or go back and</w:t>
      </w:r>
      <w:r w:rsidR="00CA1C2E">
        <w:t>/or</w:t>
      </w:r>
      <w:r>
        <w:t xml:space="preserve"> look at the posters.</w:t>
      </w:r>
    </w:p>
    <w:p w14:paraId="1F5F1E8D" w14:textId="77777777" w:rsidR="00C02572" w:rsidRDefault="00C02572" w:rsidP="00360EE6"/>
    <w:p w14:paraId="1F23B84E" w14:textId="77777777" w:rsidR="00360EE6" w:rsidRDefault="00360EE6" w:rsidP="00360EE6"/>
    <w:p w14:paraId="1133FBD8" w14:textId="77777777" w:rsidR="00361100" w:rsidRDefault="00361100" w:rsidP="00361100">
      <w:pPr>
        <w:jc w:val="center"/>
        <w:rPr>
          <w:b/>
        </w:rPr>
      </w:pPr>
      <w:r>
        <w:rPr>
          <w:b/>
        </w:rPr>
        <w:t>***</w:t>
      </w:r>
    </w:p>
    <w:p w14:paraId="2B780DEB" w14:textId="77777777" w:rsidR="00C03EBA" w:rsidRDefault="00C03EBA" w:rsidP="00360EE6"/>
    <w:p w14:paraId="37BAB29C" w14:textId="77777777" w:rsidR="000B1724" w:rsidRDefault="000B1724" w:rsidP="00360EE6">
      <w:pPr>
        <w:rPr>
          <w:b/>
        </w:rPr>
      </w:pPr>
    </w:p>
    <w:p w14:paraId="1062D408" w14:textId="77777777" w:rsidR="000B1724" w:rsidRPr="000B1724" w:rsidRDefault="00360EE6" w:rsidP="00360EE6">
      <w:pPr>
        <w:rPr>
          <w:b/>
        </w:rPr>
      </w:pPr>
      <w:r w:rsidRPr="001C0A95">
        <w:rPr>
          <w:b/>
        </w:rPr>
        <w:t>Task 4: Discussing what data you need to collect to answer your research questions</w:t>
      </w:r>
    </w:p>
    <w:p w14:paraId="3A6CE3B7" w14:textId="77777777" w:rsidR="000B1724" w:rsidRDefault="000B1724" w:rsidP="00360EE6"/>
    <w:p w14:paraId="7E68AEC8" w14:textId="0CA58D7F" w:rsidR="00360EE6" w:rsidRDefault="00C02572" w:rsidP="00360EE6">
      <w:r>
        <w:t xml:space="preserve">Now that you have initially </w:t>
      </w:r>
      <w:r w:rsidR="000B1724">
        <w:t xml:space="preserve">considered </w:t>
      </w:r>
      <w:r>
        <w:t>one of the two possible approaches to researching</w:t>
      </w:r>
      <w:r w:rsidR="000B1724">
        <w:t xml:space="preserve"> – quantitative or qualitative.  Consider where you would get primary data to answer your research questions.  Try to address the following</w:t>
      </w:r>
      <w:r w:rsidR="00C03EBA">
        <w:t xml:space="preserve"> in your groups fro each of you</w:t>
      </w:r>
      <w:r w:rsidR="000B1724">
        <w:t>:</w:t>
      </w:r>
    </w:p>
    <w:p w14:paraId="11061D8E" w14:textId="77777777" w:rsidR="000B1724" w:rsidRDefault="000B1724" w:rsidP="00360EE6"/>
    <w:p w14:paraId="32A87D78" w14:textId="77777777" w:rsidR="000B1724" w:rsidRDefault="000B1724" w:rsidP="000B1724">
      <w:pPr>
        <w:pStyle w:val="ListParagraph"/>
        <w:numPr>
          <w:ilvl w:val="0"/>
          <w:numId w:val="6"/>
        </w:numPr>
      </w:pPr>
      <w:r>
        <w:t>Where or who would you need to go to, to get your data?</w:t>
      </w:r>
    </w:p>
    <w:p w14:paraId="04E236DE" w14:textId="77777777" w:rsidR="000B1724" w:rsidRDefault="000B1724" w:rsidP="00C03EBA">
      <w:pPr>
        <w:ind w:left="360"/>
      </w:pPr>
    </w:p>
    <w:p w14:paraId="755FA70E" w14:textId="77777777" w:rsidR="000B1724" w:rsidRDefault="000B1724" w:rsidP="00360EE6"/>
    <w:p w14:paraId="360C773D" w14:textId="77777777" w:rsidR="00361100" w:rsidRDefault="00361100" w:rsidP="00360EE6"/>
    <w:p w14:paraId="7198BE11" w14:textId="50F08433" w:rsidR="00C03EBA" w:rsidRPr="00361100" w:rsidRDefault="00361100" w:rsidP="00361100">
      <w:pPr>
        <w:jc w:val="center"/>
        <w:rPr>
          <w:b/>
        </w:rPr>
      </w:pPr>
      <w:r>
        <w:rPr>
          <w:b/>
        </w:rPr>
        <w:t>***</w:t>
      </w:r>
    </w:p>
    <w:p w14:paraId="0BC0874B" w14:textId="77777777" w:rsidR="00C03EBA" w:rsidRDefault="00C03EBA" w:rsidP="00360EE6"/>
    <w:p w14:paraId="1747296B" w14:textId="77777777" w:rsidR="00361100" w:rsidRDefault="00361100" w:rsidP="00360EE6"/>
    <w:p w14:paraId="7412F81F" w14:textId="77777777" w:rsidR="00360EE6" w:rsidRDefault="00360EE6" w:rsidP="00360EE6"/>
    <w:p w14:paraId="07312950" w14:textId="77777777" w:rsidR="00AC1AB9" w:rsidRDefault="00AC1AB9" w:rsidP="00360EE6">
      <w:pPr>
        <w:rPr>
          <w:b/>
        </w:rPr>
      </w:pPr>
    </w:p>
    <w:p w14:paraId="16C5C017" w14:textId="77777777" w:rsidR="00360EE6" w:rsidRPr="001C0A95" w:rsidRDefault="00360EE6" w:rsidP="00360EE6">
      <w:pPr>
        <w:rPr>
          <w:b/>
        </w:rPr>
      </w:pPr>
      <w:r w:rsidRPr="001C0A95">
        <w:rPr>
          <w:b/>
        </w:rPr>
        <w:t>Task 5: Identifying ways you might collect the data</w:t>
      </w:r>
    </w:p>
    <w:p w14:paraId="3B66EB87" w14:textId="77777777" w:rsidR="00360EE6" w:rsidRDefault="00360EE6" w:rsidP="00360EE6"/>
    <w:p w14:paraId="76666438" w14:textId="218737D3" w:rsidR="000B1724" w:rsidRDefault="000B1724" w:rsidP="000B1724">
      <w:pPr>
        <w:pStyle w:val="ListParagraph"/>
        <w:numPr>
          <w:ilvl w:val="0"/>
          <w:numId w:val="7"/>
        </w:numPr>
      </w:pPr>
      <w:r>
        <w:t>How would you collect it? (e.g. survey, interviews</w:t>
      </w:r>
      <w:r w:rsidR="00C03EBA">
        <w:t xml:space="preserve">, experiments, </w:t>
      </w:r>
      <w:r w:rsidR="00361100">
        <w:t>simulations</w:t>
      </w:r>
      <w:r>
        <w:t>)</w:t>
      </w:r>
    </w:p>
    <w:p w14:paraId="511FB1CD" w14:textId="77777777" w:rsidR="000B1724" w:rsidRDefault="000B1724" w:rsidP="000B1724">
      <w:pPr>
        <w:pStyle w:val="ListParagraph"/>
        <w:numPr>
          <w:ilvl w:val="0"/>
          <w:numId w:val="7"/>
        </w:numPr>
      </w:pPr>
      <w:r>
        <w:t>Is what you suggest realistic? (time, money, access)</w:t>
      </w:r>
    </w:p>
    <w:p w14:paraId="47F4F03F" w14:textId="77777777" w:rsidR="000B1724" w:rsidRDefault="000B1724" w:rsidP="000B1724">
      <w:pPr>
        <w:pStyle w:val="ListParagraph"/>
        <w:numPr>
          <w:ilvl w:val="0"/>
          <w:numId w:val="7"/>
        </w:numPr>
      </w:pPr>
      <w:r>
        <w:t>When you get all your data, what are your first thoughts on how would you analyse it and present it?</w:t>
      </w:r>
    </w:p>
    <w:p w14:paraId="1AB17482" w14:textId="77777777" w:rsidR="00360EE6" w:rsidRDefault="00360EE6" w:rsidP="00360EE6"/>
    <w:p w14:paraId="0477B057" w14:textId="77777777" w:rsidR="00971D87" w:rsidRDefault="00971D87" w:rsidP="00360EE6"/>
    <w:p w14:paraId="200CA193" w14:textId="77777777" w:rsidR="00361100" w:rsidRDefault="00361100" w:rsidP="00361100">
      <w:pPr>
        <w:jc w:val="center"/>
        <w:rPr>
          <w:b/>
        </w:rPr>
      </w:pPr>
      <w:r>
        <w:rPr>
          <w:b/>
        </w:rPr>
        <w:t>***</w:t>
      </w:r>
    </w:p>
    <w:p w14:paraId="24CF6DFA" w14:textId="77777777" w:rsidR="00360EE6" w:rsidRDefault="00360EE6" w:rsidP="00360EE6"/>
    <w:p w14:paraId="7EA8A868" w14:textId="77777777" w:rsidR="00B37673" w:rsidRDefault="00B37673" w:rsidP="00360EE6"/>
    <w:p w14:paraId="44BAE5FD" w14:textId="77777777" w:rsidR="00360EE6" w:rsidRPr="001C0A95" w:rsidRDefault="00360EE6" w:rsidP="00360EE6">
      <w:pPr>
        <w:rPr>
          <w:b/>
        </w:rPr>
      </w:pPr>
      <w:r w:rsidRPr="001C0A95">
        <w:rPr>
          <w:b/>
        </w:rPr>
        <w:t>Task 6: Discussing ethics in research and considering ethics for your proposals</w:t>
      </w:r>
    </w:p>
    <w:p w14:paraId="5115F067" w14:textId="77777777" w:rsidR="00360EE6" w:rsidRDefault="00360EE6" w:rsidP="00360EE6"/>
    <w:p w14:paraId="51B482EC" w14:textId="77777777" w:rsidR="00C03EBA" w:rsidRDefault="00C03EBA" w:rsidP="00360EE6">
      <w:r>
        <w:t>Your tutor will discuss with you some of the issues you might need to consider for ensuring your research is carried out ethically. Once you have done this address the following:</w:t>
      </w:r>
    </w:p>
    <w:p w14:paraId="150F79F8" w14:textId="77777777" w:rsidR="00C03EBA" w:rsidRDefault="00C03EBA" w:rsidP="00360EE6"/>
    <w:p w14:paraId="44612BB4" w14:textId="486740CD" w:rsidR="00B37673" w:rsidRDefault="00B37673" w:rsidP="00B37673">
      <w:pPr>
        <w:pStyle w:val="ListParagraph"/>
        <w:numPr>
          <w:ilvl w:val="0"/>
          <w:numId w:val="8"/>
        </w:numPr>
      </w:pPr>
      <w:r>
        <w:t>What are the ethical issues that research. Have a look at the ethics form provided to see if it provides any clues?</w:t>
      </w:r>
    </w:p>
    <w:p w14:paraId="245412F0" w14:textId="3C2DDA7B" w:rsidR="00B37673" w:rsidRDefault="00B37673" w:rsidP="00B37673">
      <w:pPr>
        <w:pStyle w:val="ListParagraph"/>
        <w:numPr>
          <w:ilvl w:val="0"/>
          <w:numId w:val="8"/>
        </w:numPr>
      </w:pPr>
      <w:r>
        <w:t>How might you approach ethics in research?</w:t>
      </w:r>
    </w:p>
    <w:p w14:paraId="06C573D7" w14:textId="167D912E" w:rsidR="00971D87" w:rsidRDefault="00B37673" w:rsidP="00B37673">
      <w:pPr>
        <w:pStyle w:val="ListParagraph"/>
        <w:numPr>
          <w:ilvl w:val="0"/>
          <w:numId w:val="8"/>
        </w:numPr>
      </w:pPr>
      <w:r>
        <w:t>What ethical issues might arise in your proposed research study (if any)?</w:t>
      </w:r>
    </w:p>
    <w:p w14:paraId="0B43203D" w14:textId="4C5B85E6" w:rsidR="00B37673" w:rsidRDefault="00B37673" w:rsidP="00B37673">
      <w:pPr>
        <w:pStyle w:val="ListParagraph"/>
        <w:numPr>
          <w:ilvl w:val="0"/>
          <w:numId w:val="8"/>
        </w:numPr>
      </w:pPr>
      <w:r>
        <w:t>What are the risks?</w:t>
      </w:r>
    </w:p>
    <w:p w14:paraId="72067935" w14:textId="6E2CB679" w:rsidR="00B37673" w:rsidRDefault="00B37673" w:rsidP="00B37673">
      <w:pPr>
        <w:pStyle w:val="ListParagraph"/>
        <w:numPr>
          <w:ilvl w:val="0"/>
          <w:numId w:val="8"/>
        </w:numPr>
      </w:pPr>
      <w:r>
        <w:t>How will you address these risks?</w:t>
      </w:r>
    </w:p>
    <w:p w14:paraId="6699A645" w14:textId="2AF16F2F" w:rsidR="00B37673" w:rsidRDefault="00B37673" w:rsidP="00360EE6"/>
    <w:p w14:paraId="0DC6D798" w14:textId="77777777" w:rsidR="00C03EBA" w:rsidRDefault="00C03EBA" w:rsidP="00360EE6"/>
    <w:p w14:paraId="06B9DAF3" w14:textId="1E932E82" w:rsidR="00361100" w:rsidRPr="00CA1C2E" w:rsidRDefault="00361100" w:rsidP="00360EE6">
      <w:pPr>
        <w:rPr>
          <w:b/>
          <w:sz w:val="28"/>
          <w:szCs w:val="28"/>
        </w:rPr>
      </w:pPr>
    </w:p>
    <w:p w14:paraId="7D4809E8" w14:textId="77777777" w:rsidR="00B37673" w:rsidRDefault="00B37673" w:rsidP="00360EE6"/>
    <w:p w14:paraId="32E0660A" w14:textId="77777777" w:rsidR="00360EE6" w:rsidRPr="001C0A95" w:rsidRDefault="00360EE6" w:rsidP="00360EE6">
      <w:pPr>
        <w:rPr>
          <w:b/>
        </w:rPr>
      </w:pPr>
      <w:r w:rsidRPr="001C0A95">
        <w:rPr>
          <w:b/>
        </w:rPr>
        <w:t>Task 7: Creating a single A4 research proposal presentation</w:t>
      </w:r>
    </w:p>
    <w:p w14:paraId="65B7539D" w14:textId="77777777" w:rsidR="001C0A95" w:rsidRDefault="001C0A95" w:rsidP="00360EE6"/>
    <w:p w14:paraId="72715C06" w14:textId="0F6BFA23" w:rsidR="00205BFA" w:rsidRDefault="00205BFA" w:rsidP="00360EE6">
      <w:r>
        <w:t>Attend to the following:</w:t>
      </w:r>
    </w:p>
    <w:p w14:paraId="3E95FDBA" w14:textId="77777777" w:rsidR="00205BFA" w:rsidRDefault="00205BFA" w:rsidP="00360EE6"/>
    <w:p w14:paraId="1D073B67" w14:textId="77777777" w:rsidR="00CA1C2E" w:rsidRDefault="00205BFA" w:rsidP="0092589E">
      <w:pPr>
        <w:pStyle w:val="ListParagraph"/>
        <w:numPr>
          <w:ilvl w:val="0"/>
          <w:numId w:val="9"/>
        </w:numPr>
      </w:pPr>
      <w:r>
        <w:t>Complete your draft pro</w:t>
      </w:r>
      <w:r w:rsidR="00CA1C2E">
        <w:t>posal</w:t>
      </w:r>
    </w:p>
    <w:p w14:paraId="40379F6A" w14:textId="397EA048" w:rsidR="00205BFA" w:rsidRDefault="00205BFA" w:rsidP="0092589E">
      <w:pPr>
        <w:pStyle w:val="ListParagraph"/>
        <w:numPr>
          <w:ilvl w:val="0"/>
          <w:numId w:val="9"/>
        </w:numPr>
      </w:pPr>
      <w:r>
        <w:t>Create an A4 summary presentation sheet of the key elements of your draft proposal.</w:t>
      </w:r>
    </w:p>
    <w:p w14:paraId="450FA0E6" w14:textId="77777777" w:rsidR="001C0A95" w:rsidRDefault="001C0A95" w:rsidP="00360EE6"/>
    <w:p w14:paraId="40A25A67" w14:textId="77777777" w:rsidR="00361100" w:rsidRDefault="00361100" w:rsidP="00360EE6"/>
    <w:p w14:paraId="6C3B791E" w14:textId="77777777" w:rsidR="00361100" w:rsidRDefault="00361100" w:rsidP="00361100">
      <w:pPr>
        <w:jc w:val="center"/>
        <w:rPr>
          <w:b/>
        </w:rPr>
      </w:pPr>
      <w:r>
        <w:rPr>
          <w:b/>
        </w:rPr>
        <w:t>***</w:t>
      </w:r>
    </w:p>
    <w:p w14:paraId="23115D78" w14:textId="77777777" w:rsidR="00361100" w:rsidRDefault="00361100" w:rsidP="00360EE6"/>
    <w:p w14:paraId="039C82DB" w14:textId="77777777" w:rsidR="001C0A95" w:rsidRDefault="001C0A95" w:rsidP="00360EE6"/>
    <w:p w14:paraId="2654C33B" w14:textId="77777777" w:rsidR="009F2868" w:rsidRDefault="001C0A95">
      <w:pPr>
        <w:rPr>
          <w:b/>
        </w:rPr>
      </w:pPr>
      <w:r w:rsidRPr="001C0A95">
        <w:rPr>
          <w:b/>
        </w:rPr>
        <w:t>Task 8: Discuss your proposal with peers and tutors</w:t>
      </w:r>
    </w:p>
    <w:p w14:paraId="7CE404DE" w14:textId="77777777" w:rsidR="00205BFA" w:rsidRPr="00205BFA" w:rsidRDefault="00205BFA"/>
    <w:p w14:paraId="529BADC3" w14:textId="4C9C2401" w:rsidR="00205BFA" w:rsidRDefault="00AC1AB9" w:rsidP="00205BFA">
      <w:pPr>
        <w:pStyle w:val="ListParagraph"/>
        <w:numPr>
          <w:ilvl w:val="0"/>
          <w:numId w:val="10"/>
        </w:numPr>
      </w:pPr>
      <w:r>
        <w:t xml:space="preserve">In </w:t>
      </w:r>
      <w:r w:rsidR="00CA1C2E">
        <w:t>class</w:t>
      </w:r>
      <w:r>
        <w:t>, s</w:t>
      </w:r>
      <w:r w:rsidR="00205BFA">
        <w:t>tick up your A4 summary draft proposals and go and have a look at everyone else’s.</w:t>
      </w:r>
    </w:p>
    <w:p w14:paraId="5CF4580A" w14:textId="77777777" w:rsidR="00205BFA" w:rsidRDefault="00205BFA"/>
    <w:p w14:paraId="1DD66F10" w14:textId="77777777" w:rsidR="00205BFA" w:rsidRDefault="00205BFA"/>
    <w:p w14:paraId="1BC664D4" w14:textId="77777777" w:rsidR="00205BFA" w:rsidRPr="00205BFA" w:rsidRDefault="00205BFA"/>
    <w:p w14:paraId="3965E815" w14:textId="77777777" w:rsidR="00205BFA" w:rsidRPr="00205BFA" w:rsidRDefault="00205BFA"/>
    <w:p w14:paraId="15854A18" w14:textId="77777777" w:rsidR="00205BFA" w:rsidRPr="00205BFA" w:rsidRDefault="00205BFA">
      <w:bookmarkStart w:id="0" w:name="_GoBack"/>
      <w:bookmarkEnd w:id="0"/>
    </w:p>
    <w:sectPr w:rsidR="00205BFA" w:rsidRPr="00205BFA"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15C4D"/>
    <w:multiLevelType w:val="hybridMultilevel"/>
    <w:tmpl w:val="9BEA1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782A66"/>
    <w:multiLevelType w:val="hybridMultilevel"/>
    <w:tmpl w:val="A2F4E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D57EB5"/>
    <w:multiLevelType w:val="hybridMultilevel"/>
    <w:tmpl w:val="6EEA9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257BE"/>
    <w:multiLevelType w:val="hybridMultilevel"/>
    <w:tmpl w:val="9D9CE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6E3BDB"/>
    <w:multiLevelType w:val="hybridMultilevel"/>
    <w:tmpl w:val="17988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78645D"/>
    <w:multiLevelType w:val="hybridMultilevel"/>
    <w:tmpl w:val="27542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A22D30"/>
    <w:multiLevelType w:val="hybridMultilevel"/>
    <w:tmpl w:val="EA9C2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6D522D"/>
    <w:multiLevelType w:val="hybridMultilevel"/>
    <w:tmpl w:val="40D6C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535378"/>
    <w:multiLevelType w:val="hybridMultilevel"/>
    <w:tmpl w:val="B90A4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1250FC"/>
    <w:multiLevelType w:val="hybridMultilevel"/>
    <w:tmpl w:val="40D6C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6"/>
  </w:num>
  <w:num w:numId="5">
    <w:abstractNumId w:val="0"/>
  </w:num>
  <w:num w:numId="6">
    <w:abstractNumId w:val="9"/>
  </w:num>
  <w:num w:numId="7">
    <w:abstractNumId w:val="7"/>
  </w:num>
  <w:num w:numId="8">
    <w:abstractNumId w:val="3"/>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E15"/>
    <w:rsid w:val="000B1724"/>
    <w:rsid w:val="00131E6C"/>
    <w:rsid w:val="001C0A95"/>
    <w:rsid w:val="001F638D"/>
    <w:rsid w:val="00205BFA"/>
    <w:rsid w:val="00360EE6"/>
    <w:rsid w:val="00361100"/>
    <w:rsid w:val="00367E15"/>
    <w:rsid w:val="00734871"/>
    <w:rsid w:val="008413CF"/>
    <w:rsid w:val="00971D87"/>
    <w:rsid w:val="009F2868"/>
    <w:rsid w:val="00AC1AB9"/>
    <w:rsid w:val="00B37673"/>
    <w:rsid w:val="00C02572"/>
    <w:rsid w:val="00C03EBA"/>
    <w:rsid w:val="00CA1C2E"/>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8659D1"/>
  <w14:defaultImageDpi w14:val="300"/>
  <w15:docId w15:val="{E853A414-FB84-4B12-A7A2-0E86F8AB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E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5678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Bell</dc:creator>
  <cp:keywords/>
  <dc:description/>
  <cp:lastModifiedBy>Alex Bell</cp:lastModifiedBy>
  <cp:revision>3</cp:revision>
  <dcterms:created xsi:type="dcterms:W3CDTF">2019-03-12T10:58:00Z</dcterms:created>
  <dcterms:modified xsi:type="dcterms:W3CDTF">2019-03-12T11:05:00Z</dcterms:modified>
</cp:coreProperties>
</file>