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908CE8B" w:rsidR="005E6C44" w:rsidRPr="004C3A0B" w:rsidRDefault="001B148B" w:rsidP="008C4441">
            <w:pPr>
              <w:rPr>
                <w:rFonts w:ascii="Arial" w:hAnsi="Arial" w:cs="Arial"/>
                <w:sz w:val="22"/>
                <w:szCs w:val="22"/>
              </w:rPr>
            </w:pPr>
            <w:r>
              <w:rPr>
                <w:rFonts w:ascii="Arial" w:hAnsi="Arial" w:cs="Arial"/>
                <w:sz w:val="22"/>
                <w:szCs w:val="22"/>
              </w:rPr>
              <w:t>James Dunhill</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77C20C7" w:rsidR="005E6C44" w:rsidRDefault="00A31F3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E97DAEB" w:rsidR="005E6C44" w:rsidRDefault="00A31F3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2505577" w:rsidR="005E6C44" w:rsidRDefault="001B148B" w:rsidP="008C4441">
            <w:pPr>
              <w:rPr>
                <w:rFonts w:ascii="Arial" w:hAnsi="Arial" w:cs="Arial"/>
                <w:sz w:val="22"/>
                <w:szCs w:val="22"/>
              </w:rPr>
            </w:pPr>
            <w:r>
              <w:rPr>
                <w:rFonts w:ascii="Arial" w:hAnsi="Arial" w:cs="Arial"/>
                <w:sz w:val="22"/>
                <w:szCs w:val="22"/>
              </w:rPr>
              <w:t>WISA</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7F3D5FCA" w:rsidR="005E6C44" w:rsidRPr="004C3A0B" w:rsidRDefault="001B148B" w:rsidP="008C4441">
            <w:pPr>
              <w:rPr>
                <w:rFonts w:ascii="Arial" w:hAnsi="Arial" w:cs="Arial"/>
                <w:sz w:val="22"/>
                <w:szCs w:val="22"/>
              </w:rPr>
            </w:pPr>
            <w:r>
              <w:rPr>
                <w:rFonts w:ascii="Arial" w:hAnsi="Arial" w:cs="Arial"/>
                <w:sz w:val="22"/>
                <w:szCs w:val="22"/>
              </w:rPr>
              <w:t>Swansea IQ</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42B9CA04" w:rsidR="005E6C44" w:rsidRPr="004C3A0B" w:rsidRDefault="001B148B" w:rsidP="008C4441">
            <w:pPr>
              <w:rPr>
                <w:rFonts w:ascii="Arial" w:hAnsi="Arial" w:cs="Arial"/>
                <w:sz w:val="22"/>
                <w:szCs w:val="22"/>
              </w:rPr>
            </w:pPr>
            <w:r>
              <w:rPr>
                <w:rFonts w:ascii="Arial" w:hAnsi="Arial" w:cs="Arial"/>
                <w:sz w:val="22"/>
                <w:szCs w:val="22"/>
              </w:rPr>
              <w:t>James@fadein.cc</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0C567E19" w:rsidR="005E6C44" w:rsidRPr="004C3A0B" w:rsidRDefault="001B148B" w:rsidP="008C4441">
            <w:pPr>
              <w:rPr>
                <w:rFonts w:ascii="Arial" w:hAnsi="Arial" w:cs="Arial"/>
                <w:sz w:val="22"/>
                <w:szCs w:val="22"/>
              </w:rPr>
            </w:pPr>
            <w:r>
              <w:rPr>
                <w:rFonts w:ascii="Arial" w:hAnsi="Arial" w:cs="Arial"/>
                <w:sz w:val="22"/>
                <w:szCs w:val="22"/>
              </w:rPr>
              <w:t>07432591708</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F550C4D" w:rsidR="005E6C44" w:rsidRPr="004C3A0B" w:rsidRDefault="001B148B" w:rsidP="00090CF7">
            <w:pPr>
              <w:rPr>
                <w:rFonts w:ascii="Arial" w:hAnsi="Arial" w:cs="Arial"/>
                <w:sz w:val="22"/>
                <w:szCs w:val="22"/>
              </w:rPr>
            </w:pPr>
            <w:r>
              <w:rPr>
                <w:rFonts w:ascii="Arial" w:hAnsi="Arial" w:cs="Arial"/>
                <w:sz w:val="22"/>
                <w:szCs w:val="22"/>
              </w:rPr>
              <w:t>1800349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F4B754F" w:rsidR="005E6C44" w:rsidRPr="004C3A0B" w:rsidRDefault="001B148B" w:rsidP="00090CF7">
            <w:pPr>
              <w:rPr>
                <w:rFonts w:ascii="Arial" w:hAnsi="Arial" w:cs="Arial"/>
                <w:sz w:val="22"/>
                <w:szCs w:val="22"/>
              </w:rPr>
            </w:pPr>
            <w:r>
              <w:rPr>
                <w:rFonts w:ascii="Arial" w:hAnsi="Arial" w:cs="Arial"/>
                <w:sz w:val="22"/>
                <w:szCs w:val="22"/>
              </w:rPr>
              <w:t xml:space="preserve">Network and Cyber Security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6069ED00" w:rsidR="005E6C44" w:rsidRPr="004C3A0B" w:rsidRDefault="001B148B" w:rsidP="00090CF7">
            <w:pPr>
              <w:rPr>
                <w:rFonts w:ascii="Arial" w:hAnsi="Arial" w:cs="Arial"/>
                <w:sz w:val="22"/>
                <w:szCs w:val="22"/>
              </w:rPr>
            </w:pPr>
            <w:r>
              <w:rPr>
                <w:rFonts w:ascii="Arial" w:hAnsi="Arial" w:cs="Arial"/>
                <w:sz w:val="22"/>
                <w:szCs w:val="22"/>
              </w:rPr>
              <w:t>Carlene Campbell</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52083C0" w:rsidR="005E6C44" w:rsidRPr="00065801" w:rsidRDefault="00A31F3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4CD2556" w:rsidR="005E6C44" w:rsidRPr="00065801" w:rsidRDefault="00A31F3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0693A4A6" w:rsidR="005E6C44" w:rsidRPr="004C3A0B" w:rsidRDefault="00A31F3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E58CC"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5A31DE0" w:rsidR="005E6C44" w:rsidRPr="00DD0929" w:rsidRDefault="001B148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663AC4C" w:rsidR="005E6C44" w:rsidRPr="004C3A0B" w:rsidRDefault="001B148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5A71BFDD" w:rsidR="005E6C44" w:rsidRPr="00065801" w:rsidRDefault="001B148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69446403" w:rsidR="005E6C44" w:rsidRPr="004C3A0B" w:rsidRDefault="001E0753"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9CC1A38" w:rsidR="005E6C44" w:rsidRPr="004C3A0B" w:rsidRDefault="001E0753"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01AF632E" w14:textId="77777777" w:rsidR="001E0753" w:rsidRDefault="001E0753" w:rsidP="00F75F59">
            <w:pPr>
              <w:autoSpaceDE w:val="0"/>
              <w:autoSpaceDN w:val="0"/>
              <w:adjustRightInd w:val="0"/>
              <w:rPr>
                <w:rFonts w:ascii="Arial" w:hAnsi="Arial" w:cs="Arial"/>
                <w:bCs/>
                <w:sz w:val="22"/>
                <w:szCs w:val="22"/>
              </w:rPr>
            </w:pPr>
          </w:p>
          <w:p w14:paraId="621C193F" w14:textId="5BB9CB0C" w:rsidR="005E6C44" w:rsidRDefault="001E0753"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E58C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4F9B5E4B" w:rsidR="005E6C44" w:rsidRPr="004C3A0B" w:rsidRDefault="001E075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E58C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7C66910" w:rsidR="005E6C44" w:rsidRPr="004C3A0B" w:rsidRDefault="001E075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E58C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D905748" w:rsidR="005E6C44" w:rsidRPr="004C3A0B" w:rsidRDefault="001E075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0A1E8FB" w:rsidR="005E6C44" w:rsidRPr="003257BD" w:rsidRDefault="001E07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4D3D023" w:rsidR="005E6C44" w:rsidRPr="003257BD" w:rsidRDefault="001E07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E58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8855F65" w:rsidR="005E6C44" w:rsidRPr="00CE6A02" w:rsidRDefault="001E07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E58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EE87722" w:rsidR="005E6C44" w:rsidRPr="00CE6A02" w:rsidRDefault="001E07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4AFAF6E7" w:rsidR="004C3D85" w:rsidRPr="004C3A0B" w:rsidRDefault="001B148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4058525" w:rsidR="004C3D85" w:rsidRPr="004C3A0B" w:rsidRDefault="002A2AF2" w:rsidP="003C07E3">
            <w:pPr>
              <w:rPr>
                <w:rFonts w:ascii="Arial" w:hAnsi="Arial" w:cs="Arial"/>
                <w:sz w:val="22"/>
                <w:szCs w:val="22"/>
              </w:rPr>
            </w:pPr>
            <w:r w:rsidRPr="002A2AF2">
              <w:rPr>
                <w:rFonts w:ascii="Arial" w:hAnsi="Arial" w:cs="Arial"/>
                <w:sz w:val="22"/>
                <w:szCs w:val="22"/>
              </w:rPr>
              <w:t>How easily and quickly are people willing to trade their privacy for convenience in the digital age?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B208D9E" w:rsidR="004C3D85" w:rsidRPr="00D839CD" w:rsidRDefault="002A2AF2" w:rsidP="003C07E3">
            <w:pPr>
              <w:rPr>
                <w:rFonts w:ascii="Arial" w:hAnsi="Arial" w:cs="Arial"/>
                <w:sz w:val="22"/>
                <w:szCs w:val="22"/>
              </w:rPr>
            </w:pPr>
            <w:r>
              <w:rPr>
                <w:rFonts w:ascii="Arial" w:hAnsi="Arial" w:cs="Arial"/>
                <w:sz w:val="22"/>
                <w:szCs w:val="22"/>
              </w:rPr>
              <w:t>23/05/22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1399C32" w:rsidR="004C3D85" w:rsidRPr="004C3A0B" w:rsidRDefault="002A2AF2" w:rsidP="003C07E3">
            <w:pPr>
              <w:rPr>
                <w:rFonts w:ascii="Arial" w:hAnsi="Arial" w:cs="Arial"/>
                <w:sz w:val="22"/>
                <w:szCs w:val="22"/>
              </w:rPr>
            </w:pPr>
            <w:r>
              <w:rPr>
                <w:rFonts w:ascii="Arial" w:hAnsi="Arial" w:cs="Arial"/>
                <w:sz w:val="22"/>
                <w:szCs w:val="22"/>
              </w:rPr>
              <w:t>29/07/22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109EAFA" w:rsidR="00F96C3F" w:rsidRDefault="002A2AF2" w:rsidP="00F96C3F">
            <w:pPr>
              <w:rPr>
                <w:rFonts w:ascii="Arial" w:hAnsi="Arial" w:cs="Arial"/>
              </w:rPr>
            </w:pPr>
            <w:r w:rsidRPr="002A2AF2">
              <w:rPr>
                <w:rFonts w:ascii="Arial" w:hAnsi="Arial" w:cs="Arial"/>
              </w:rPr>
              <w:t>The purpose of the research activity is to gain an insight and understand why people want to reduce the level of security for convenience and ease of the devices they use</w:t>
            </w:r>
            <w:r>
              <w:rPr>
                <w:rFonts w:ascii="Arial" w:hAnsi="Arial" w:cs="Arial"/>
              </w:rPr>
              <w:t xml:space="preserve">. </w:t>
            </w:r>
            <w:r w:rsidRPr="002A2AF2">
              <w:rPr>
                <w:rFonts w:ascii="Arial" w:hAnsi="Arial" w:cs="Arial"/>
              </w:rPr>
              <w:t>the research will involve looking into different types of security methods that users can operate now but then furtherly looking into creating new method of authentication that may create a new way of securing devices that brings a high level of security but also convenience to the end user</w:t>
            </w:r>
            <w:r>
              <w:rPr>
                <w:rFonts w:ascii="Arial" w:hAnsi="Arial" w:cs="Arial"/>
              </w:rPr>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0F0ED63" w:rsidR="00F96C3F" w:rsidRPr="006C1FDD" w:rsidRDefault="002A2AF2" w:rsidP="00F96C3F">
            <w:pPr>
              <w:rPr>
                <w:rFonts w:ascii="Arial" w:hAnsi="Arial" w:cs="Arial"/>
              </w:rPr>
            </w:pPr>
            <w:r w:rsidRPr="002A2AF2">
              <w:rPr>
                <w:rFonts w:ascii="Arial" w:hAnsi="Arial" w:cs="Arial"/>
              </w:rPr>
              <w:t xml:space="preserve">Investigating the different levels of privacy that people are willing to trade </w:t>
            </w:r>
            <w:proofErr w:type="gramStart"/>
            <w:r w:rsidRPr="002A2AF2">
              <w:rPr>
                <w:rFonts w:ascii="Arial" w:hAnsi="Arial" w:cs="Arial"/>
              </w:rPr>
              <w:t>in order to</w:t>
            </w:r>
            <w:proofErr w:type="gramEnd"/>
            <w:r w:rsidRPr="002A2AF2">
              <w:rPr>
                <w:rFonts w:ascii="Arial" w:hAnsi="Arial" w:cs="Arial"/>
              </w:rPr>
              <w:t xml:space="preserve"> receive convenience in their lives</w:t>
            </w:r>
            <w:r w:rsidR="009E38E0">
              <w:rPr>
                <w:rFonts w:ascii="Arial" w:hAnsi="Arial" w:cs="Arial"/>
              </w:rPr>
              <w: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43F11477" w:rsidR="00F96C3F" w:rsidRDefault="009E38E0" w:rsidP="00F96C3F">
            <w:pPr>
              <w:rPr>
                <w:rFonts w:ascii="Arial" w:hAnsi="Arial" w:cs="Arial"/>
              </w:rPr>
            </w:pPr>
            <w:r w:rsidRPr="009E38E0">
              <w:rPr>
                <w:rFonts w:ascii="Arial" w:hAnsi="Arial" w:cs="Arial"/>
              </w:rPr>
              <w:t>This research is necessary for the ongoing growth of security concerns with end users as the world is becoming more connected with services on everyone's devices</w:t>
            </w:r>
            <w:r>
              <w:rPr>
                <w:rFonts w:ascii="Arial" w:hAnsi="Arial" w:cs="Arial"/>
              </w:rPr>
              <w:t>.</w:t>
            </w:r>
          </w:p>
          <w:p w14:paraId="12AAFEB0" w14:textId="1B6B63C0" w:rsidR="009E38E0" w:rsidRDefault="009E38E0" w:rsidP="00F96C3F">
            <w:pPr>
              <w:rPr>
                <w:rFonts w:ascii="Arial" w:hAnsi="Arial" w:cs="Arial"/>
              </w:rPr>
            </w:pPr>
            <w:r w:rsidRPr="009E38E0">
              <w:rPr>
                <w:rFonts w:ascii="Arial" w:hAnsi="Arial" w:cs="Arial"/>
              </w:rPr>
              <w:t xml:space="preserve">this research is about developing and understanding a common </w:t>
            </w:r>
            <w:proofErr w:type="gramStart"/>
            <w:r w:rsidRPr="009E38E0">
              <w:rPr>
                <w:rFonts w:ascii="Arial" w:hAnsi="Arial" w:cs="Arial"/>
              </w:rPr>
              <w:t>ground</w:t>
            </w:r>
            <w:proofErr w:type="gramEnd"/>
            <w:r w:rsidRPr="009E38E0">
              <w:rPr>
                <w:rFonts w:ascii="Arial" w:hAnsi="Arial" w:cs="Arial"/>
              </w:rPr>
              <w:t xml:space="preserve"> but users will go before they ultimately stop caring about their security and privacy</w:t>
            </w:r>
            <w:r>
              <w:rPr>
                <w:rFonts w:ascii="Arial" w:hAnsi="Arial" w:cs="Arial"/>
              </w:rPr>
              <w:t>.</w:t>
            </w:r>
          </w:p>
          <w:p w14:paraId="01DE8AD4" w14:textId="58058ED9" w:rsidR="009E38E0" w:rsidRDefault="009E38E0" w:rsidP="00F96C3F">
            <w:pPr>
              <w:rPr>
                <w:rFonts w:ascii="Arial" w:hAnsi="Arial" w:cs="Arial"/>
              </w:rPr>
            </w:pPr>
            <w:r w:rsidRPr="009E38E0">
              <w:rPr>
                <w:rFonts w:ascii="Arial" w:hAnsi="Arial" w:cs="Arial"/>
              </w:rPr>
              <w:t xml:space="preserve">to achieve this research a test on a small group of participants with different levels of security to find what users </w:t>
            </w:r>
            <w:r>
              <w:rPr>
                <w:rFonts w:ascii="Arial" w:hAnsi="Arial" w:cs="Arial"/>
              </w:rPr>
              <w:t>are</w:t>
            </w:r>
            <w:r w:rsidRPr="009E38E0">
              <w:rPr>
                <w:rFonts w:ascii="Arial" w:hAnsi="Arial" w:cs="Arial"/>
              </w:rPr>
              <w:t xml:space="preserve"> willing to settle </w:t>
            </w:r>
            <w:r>
              <w:rPr>
                <w:rFonts w:ascii="Arial" w:hAnsi="Arial" w:cs="Arial"/>
              </w:rPr>
              <w:t>for</w:t>
            </w:r>
            <w:r w:rsidRPr="009E38E0">
              <w:rPr>
                <w:rFonts w:ascii="Arial" w:hAnsi="Arial" w:cs="Arial"/>
              </w:rPr>
              <w:t xml:space="preserve"> at what cost to their privacy ground security</w:t>
            </w:r>
            <w:r>
              <w:rPr>
                <w:rFonts w:ascii="Arial" w:hAnsi="Arial" w:cs="Arial"/>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12CEF0DE" w:rsidR="00F96C3F" w:rsidRPr="009E38E0" w:rsidRDefault="009E38E0" w:rsidP="00F96C3F">
            <w:pPr>
              <w:rPr>
                <w:rFonts w:ascii="Arial" w:hAnsi="Arial" w:cs="Arial"/>
              </w:rPr>
            </w:pPr>
            <w:r w:rsidRPr="009E38E0">
              <w:rPr>
                <w:rFonts w:ascii="Arial" w:hAnsi="Arial" w:cs="Arial"/>
              </w:rPr>
              <w:t xml:space="preserve">Researching into different areas of security layers and gathering information about authentication </w:t>
            </w:r>
          </w:p>
          <w:p w14:paraId="27FB4187" w14:textId="49BB8F32" w:rsidR="009E38E0" w:rsidRPr="009E38E0" w:rsidRDefault="009E38E0" w:rsidP="00F96C3F">
            <w:pPr>
              <w:rPr>
                <w:rFonts w:ascii="Arial" w:hAnsi="Arial" w:cs="Arial"/>
              </w:rPr>
            </w:pPr>
            <w:r w:rsidRPr="009E38E0">
              <w:rPr>
                <w:rFonts w:ascii="Arial" w:hAnsi="Arial" w:cs="Arial"/>
              </w:rPr>
              <w:t>investigating different layers of authentication commonly used within consumer and at enterprise level.</w:t>
            </w:r>
          </w:p>
          <w:p w14:paraId="3B7141AD" w14:textId="765AABD8" w:rsidR="009E38E0" w:rsidRPr="009E38E0" w:rsidRDefault="009E38E0" w:rsidP="00F96C3F">
            <w:pPr>
              <w:rPr>
                <w:rFonts w:ascii="Arial" w:hAnsi="Arial" w:cs="Arial"/>
              </w:rPr>
            </w:pPr>
            <w:r w:rsidRPr="009E38E0">
              <w:rPr>
                <w:rFonts w:ascii="Arial" w:hAnsi="Arial" w:cs="Arial"/>
              </w:rPr>
              <w:t xml:space="preserve">research into any known vulnerabilities around </w:t>
            </w:r>
            <w:proofErr w:type="gramStart"/>
            <w:r w:rsidRPr="009E38E0">
              <w:rPr>
                <w:rFonts w:ascii="Arial" w:hAnsi="Arial" w:cs="Arial"/>
              </w:rPr>
              <w:t>two layer</w:t>
            </w:r>
            <w:proofErr w:type="gramEnd"/>
            <w:r w:rsidRPr="009E38E0">
              <w:rPr>
                <w:rFonts w:ascii="Arial" w:hAnsi="Arial" w:cs="Arial"/>
              </w:rPr>
              <w:t xml:space="preserve"> authentication or other related methods.</w:t>
            </w:r>
          </w:p>
          <w:p w14:paraId="0F7F7F06" w14:textId="147F4118" w:rsidR="009E38E0" w:rsidRPr="009E38E0" w:rsidRDefault="009E38E0" w:rsidP="00F96C3F">
            <w:pPr>
              <w:rPr>
                <w:rFonts w:ascii="Arial" w:hAnsi="Arial" w:cs="Arial"/>
              </w:rPr>
            </w:pPr>
            <w:r w:rsidRPr="009E38E0">
              <w:rPr>
                <w:rFonts w:ascii="Arial" w:hAnsi="Arial" w:cs="Arial"/>
              </w:rPr>
              <w:t>create tests involving different levels of security and give to participants monitoring for results and outcome.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394F2F6F" w:rsidR="00B23BFF" w:rsidRDefault="002A2AF2" w:rsidP="003C07E3">
            <w:pPr>
              <w:rPr>
                <w:rFonts w:ascii="Arial" w:hAnsi="Arial" w:cs="Arial"/>
                <w:sz w:val="22"/>
                <w:szCs w:val="22"/>
              </w:rPr>
            </w:pPr>
            <w:r w:rsidRPr="002A2AF2">
              <w:rPr>
                <w:rFonts w:ascii="Arial" w:hAnsi="Arial" w:cs="Arial"/>
                <w:sz w:val="22"/>
                <w:szCs w:val="22"/>
              </w:rPr>
              <w:t>some of the research would benefit from different countries around the world getting a different idea of the level of security people are willing to have in such places such as the Middle East West and Asian constants this way will give a vast opinion to the way the research could turnout</w:t>
            </w:r>
            <w:r>
              <w:rPr>
                <w:rFonts w:ascii="Arial" w:hAnsi="Arial" w:cs="Arial"/>
                <w:sz w:val="22"/>
                <w:szCs w:val="22"/>
              </w:rPr>
              <w:t>.</w:t>
            </w:r>
          </w:p>
          <w:p w14:paraId="2DDB86B3" w14:textId="59CB3E8B" w:rsidR="002A2AF2" w:rsidRDefault="002A2AF2" w:rsidP="003C07E3">
            <w:pPr>
              <w:rPr>
                <w:rFonts w:ascii="Arial" w:hAnsi="Arial" w:cs="Arial"/>
                <w:sz w:val="22"/>
                <w:szCs w:val="22"/>
              </w:rPr>
            </w:pPr>
          </w:p>
          <w:p w14:paraId="652B3934" w14:textId="48C1C54B" w:rsidR="002A2AF2" w:rsidRPr="004C3A0B" w:rsidRDefault="002A2AF2" w:rsidP="003C07E3">
            <w:pPr>
              <w:rPr>
                <w:rFonts w:ascii="Arial" w:hAnsi="Arial" w:cs="Arial"/>
                <w:sz w:val="22"/>
                <w:szCs w:val="22"/>
              </w:rPr>
            </w:pPr>
            <w:r w:rsidRPr="002A2AF2">
              <w:rPr>
                <w:rFonts w:ascii="Arial" w:hAnsi="Arial" w:cs="Arial"/>
                <w:sz w:val="22"/>
                <w:szCs w:val="22"/>
              </w:rPr>
              <w:t>Ultimately the research will take place in the UK with results coming in from England Wales Scotland and maybe Northern Ireland a large percentage of the data will be recorded around Swansea</w:t>
            </w:r>
            <w:r>
              <w:rPr>
                <w:rFonts w:ascii="Arial" w:hAnsi="Arial" w:cs="Arial"/>
                <w:sz w:val="22"/>
                <w:szCs w:val="22"/>
              </w:rPr>
              <w:t>.</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4A4102F0" w:rsidR="00B23BFF" w:rsidRDefault="002A2AF2" w:rsidP="003C07E3">
            <w:pPr>
              <w:rPr>
                <w:rFonts w:ascii="Arial" w:hAnsi="Arial" w:cs="Arial"/>
                <w:sz w:val="22"/>
                <w:szCs w:val="22"/>
              </w:rPr>
            </w:pPr>
            <w:r>
              <w:rPr>
                <w:rFonts w:ascii="Arial" w:hAnsi="Arial" w:cs="Arial"/>
                <w:sz w:val="22"/>
                <w:szCs w:val="22"/>
              </w:rPr>
              <w:t>N/A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1FB983F" w:rsidR="004942B0" w:rsidRPr="00090CF7" w:rsidRDefault="002A2AF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E58C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3C6F05C"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40BFA769"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1832932"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2CFE8361"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CCD7C99"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0B31815"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47EAB96"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AA3A161" w:rsidR="00C11423" w:rsidRPr="004C3A0B" w:rsidRDefault="002A2A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ABAE012" w:rsidR="00C11423" w:rsidRPr="004C3A0B" w:rsidRDefault="002A2A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016AB43" w:rsidR="00C11423" w:rsidRPr="004C3A0B" w:rsidRDefault="002A2A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9C69EB6" w:rsidR="00C11423" w:rsidRPr="004C3A0B" w:rsidRDefault="002A2A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12A4068" w:rsidR="00C11423" w:rsidRPr="004C3A0B" w:rsidRDefault="002A2A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3491305" w:rsidR="00C11423" w:rsidRPr="004C3A0B" w:rsidRDefault="002A2AF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630F5DA" w:rsidR="00C11423" w:rsidRPr="006C1FDD" w:rsidRDefault="002A2AF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39E8CA75" w:rsidR="00ED0C59" w:rsidRPr="004C3A0B" w:rsidRDefault="002A2AF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258F87D" w:rsidR="00ED0C59" w:rsidRPr="004C3A0B" w:rsidRDefault="002A2AF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0E5ECDD" w:rsidR="00ED0C59" w:rsidRPr="004C3A0B" w:rsidRDefault="002A2AF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10A12D5" w:rsidR="00ED0C59" w:rsidRPr="004C3A0B" w:rsidRDefault="002A2AF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8CCA270" w:rsidR="00ED0C59" w:rsidRPr="004C3A0B" w:rsidRDefault="002A2AF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51F19BF" w:rsidR="00ED0C59" w:rsidRPr="004C3A0B" w:rsidRDefault="002A2AF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7E1606F" w:rsidR="00ED0C59" w:rsidRPr="004C3A0B" w:rsidRDefault="002A2AF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5315508" w:rsidR="00ED0C59" w:rsidRPr="004C3A0B" w:rsidRDefault="002A2AF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D580348" w:rsidR="00ED0C59" w:rsidRPr="004C3A0B" w:rsidRDefault="002A2AF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CC625E6" w:rsidR="00025F69" w:rsidRDefault="002A2AF2" w:rsidP="003257BD">
            <w:pPr>
              <w:rPr>
                <w:rFonts w:ascii="Arial" w:hAnsi="Arial" w:cs="Arial"/>
                <w:sz w:val="22"/>
                <w:szCs w:val="22"/>
              </w:rPr>
            </w:pPr>
            <w:r>
              <w:rPr>
                <w:rFonts w:ascii="Arial" w:hAnsi="Arial" w:cs="Arial"/>
                <w:sz w:val="22"/>
                <w:szCs w:val="22"/>
              </w:rPr>
              <w:t>5 to 10 people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B8F924D" w:rsidR="00025F69" w:rsidRDefault="002A2AF2" w:rsidP="003257BD">
            <w:pPr>
              <w:rPr>
                <w:rFonts w:ascii="Arial" w:hAnsi="Arial" w:cs="Arial"/>
                <w:sz w:val="22"/>
                <w:szCs w:val="22"/>
              </w:rPr>
            </w:pPr>
            <w:r>
              <w:rPr>
                <w:rFonts w:ascii="Arial" w:hAnsi="Arial" w:cs="Arial"/>
                <w:sz w:val="22"/>
                <w:szCs w:val="22"/>
              </w:rPr>
              <w:t xml:space="preserve">Mix of professions </w:t>
            </w:r>
            <w:r w:rsidR="001E0753">
              <w:rPr>
                <w:rFonts w:ascii="Arial" w:hAnsi="Arial" w:cs="Arial"/>
                <w:sz w:val="22"/>
                <w:szCs w:val="22"/>
              </w:rPr>
              <w:t>from different work backgrounds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0BAF731" w:rsidR="00025F69" w:rsidRDefault="001E0753" w:rsidP="003257BD">
            <w:pPr>
              <w:rPr>
                <w:rFonts w:ascii="Arial" w:hAnsi="Arial" w:cs="Arial"/>
                <w:sz w:val="22"/>
                <w:szCs w:val="22"/>
              </w:rPr>
            </w:pPr>
            <w:r>
              <w:rPr>
                <w:rFonts w:ascii="Arial" w:hAnsi="Arial" w:cs="Arial"/>
                <w:sz w:val="22"/>
                <w:szCs w:val="22"/>
              </w:rPr>
              <w:t>By trade or by ID number (Person01)</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4E17DE0" w:rsidR="00025F69" w:rsidRPr="004C3A0B" w:rsidRDefault="001E07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A9933AB" w:rsidR="00025F69" w:rsidRPr="004C3A0B" w:rsidRDefault="001E0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0900444F" w:rsidR="00025F69" w:rsidRPr="004C3A0B" w:rsidRDefault="001E075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174D713D" w:rsidR="00025F69" w:rsidRPr="004C3A0B" w:rsidRDefault="001E0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74D31FA" w:rsidR="00025F69" w:rsidRPr="004C3A0B" w:rsidRDefault="001E0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3313C34" w:rsidR="00025F69" w:rsidRPr="004C3A0B" w:rsidRDefault="001E07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4A3ED36" w14:textId="50E62840" w:rsidR="00025F69" w:rsidRPr="004C3A0B" w:rsidRDefault="001E075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E1DAAE5" w:rsidR="00382031" w:rsidRPr="004C3A0B" w:rsidRDefault="002172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21F0706" w:rsidR="00382031" w:rsidRPr="004C3A0B" w:rsidRDefault="002172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4927650" w:rsidR="00382031" w:rsidRPr="004C3A0B" w:rsidRDefault="002172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E508192" w:rsidR="00382031" w:rsidRPr="004C3A0B" w:rsidRDefault="002172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6D5F78ED" w:rsidR="00382031" w:rsidRDefault="00217282" w:rsidP="003257BD">
            <w:pPr>
              <w:rPr>
                <w:rFonts w:ascii="Arial" w:hAnsi="Arial" w:cs="Arial"/>
                <w:sz w:val="22"/>
                <w:szCs w:val="22"/>
              </w:rPr>
            </w:pPr>
            <w:r>
              <w:rPr>
                <w:rFonts w:ascii="Arial" w:hAnsi="Arial" w:cs="Arial"/>
                <w:sz w:val="22"/>
                <w:szCs w:val="22"/>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E58C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E58C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59B55F3E" w:rsidR="00003E64" w:rsidRPr="004C3A0B" w:rsidRDefault="00217282"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FD43248" w:rsidR="00003E64" w:rsidRDefault="00217282"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6F026F31" w:rsidR="00003E64" w:rsidRDefault="00217282"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46000F21" w:rsidR="00003E64" w:rsidRDefault="00217282"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528D5DAF" w:rsidR="00003E64" w:rsidRDefault="00217282"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5598F474" w:rsidR="00003E64" w:rsidRDefault="00217282"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3A02913" w:rsidR="00003E64" w:rsidRDefault="00217282"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E58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0DE4A26" w:rsidR="006930C2" w:rsidRPr="004C3A0B" w:rsidRDefault="000E58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B7F91">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E8F6D6A" w:rsidR="006930C2" w:rsidRPr="004C3A0B" w:rsidRDefault="000E58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FB7F91">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49B545FD" w:rsidR="006930C2" w:rsidRDefault="00FB7F91" w:rsidP="003257BD">
            <w:pPr>
              <w:rPr>
                <w:rFonts w:ascii="Arial" w:hAnsi="Arial" w:cs="Arial"/>
                <w:sz w:val="22"/>
                <w:szCs w:val="22"/>
              </w:rPr>
            </w:pPr>
            <w:r w:rsidRPr="00FB7F91">
              <w:rPr>
                <w:rFonts w:ascii="Arial" w:hAnsi="Arial" w:cs="Arial"/>
                <w:sz w:val="22"/>
                <w:szCs w:val="22"/>
              </w:rPr>
              <w:t xml:space="preserve">A quick overview of the project as well as </w:t>
            </w:r>
            <w:proofErr w:type="gramStart"/>
            <w:r w:rsidRPr="00FB7F91">
              <w:rPr>
                <w:rFonts w:ascii="Arial" w:hAnsi="Arial" w:cs="Arial"/>
                <w:sz w:val="22"/>
                <w:szCs w:val="22"/>
              </w:rPr>
              <w:t>a</w:t>
            </w:r>
            <w:proofErr w:type="gramEnd"/>
            <w:r w:rsidRPr="00FB7F91">
              <w:rPr>
                <w:rFonts w:ascii="Arial" w:hAnsi="Arial" w:cs="Arial"/>
                <w:sz w:val="22"/>
                <w:szCs w:val="22"/>
              </w:rPr>
              <w:t xml:space="preserve"> understanding of what would be required from them to complete the tests this will be done when asking for volunteers and it will also be read again to them before they start the test</w:t>
            </w:r>
            <w:r>
              <w:rPr>
                <w:rFonts w:ascii="Arial" w:hAnsi="Arial" w:cs="Arial"/>
                <w:sz w:val="22"/>
                <w:szCs w:val="22"/>
              </w:rPr>
              <w: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508CE3DF" w:rsidR="006930C2" w:rsidRDefault="00FB7F91" w:rsidP="003257BD">
            <w:pPr>
              <w:rPr>
                <w:rFonts w:ascii="Arial" w:hAnsi="Arial" w:cs="Arial"/>
                <w:sz w:val="22"/>
                <w:szCs w:val="22"/>
              </w:rPr>
            </w:pPr>
            <w:r w:rsidRPr="00FB7F91">
              <w:rPr>
                <w:rFonts w:ascii="Arial" w:hAnsi="Arial" w:cs="Arial"/>
                <w:sz w:val="22"/>
                <w:szCs w:val="22"/>
              </w:rPr>
              <w:t>email or letter will be given to the participant a full attending any test and it will be given to them prior to their acceptance for full understanding and consent for this test obtaining consent from them will be on a sign letter or on a digital document by email or a self-recording</w:t>
            </w:r>
            <w:r>
              <w:rPr>
                <w:rFonts w:ascii="Arial" w:hAnsi="Arial" w:cs="Arial"/>
                <w:sz w:val="22"/>
                <w:szCs w:val="22"/>
              </w:rPr>
              <w: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30A86BC1" w:rsidR="006930C2" w:rsidRPr="004C3A0B" w:rsidRDefault="00FB7F91" w:rsidP="003257BD">
            <w:pPr>
              <w:autoSpaceDE w:val="0"/>
              <w:autoSpaceDN w:val="0"/>
              <w:adjustRightInd w:val="0"/>
              <w:rPr>
                <w:rFonts w:cs="Arial"/>
              </w:rPr>
            </w:pPr>
            <w:r w:rsidRPr="00FB7F91">
              <w:rPr>
                <w:rFonts w:ascii="Arial" w:hAnsi="Arial" w:cs="Arial"/>
                <w:sz w:val="22"/>
                <w:szCs w:val="22"/>
              </w:rPr>
              <w:t>all information about the participants will not be published in the reports, it will all be randomised and only given the raw information found from the test</w:t>
            </w:r>
            <w:r>
              <w:rPr>
                <w:rFonts w:ascii="Arial" w:hAnsi="Arial" w:cs="Arial"/>
                <w:sz w:val="22"/>
                <w:szCs w:val="22"/>
              </w:rPr>
              <w:t>.</w:t>
            </w:r>
            <w:r w:rsidRPr="00FB7F91">
              <w:rPr>
                <w:rFonts w:ascii="Arial" w:hAnsi="Arial" w:cs="Arial"/>
                <w:sz w:val="22"/>
                <w:szCs w:val="22"/>
              </w:rPr>
              <w:t xml:space="preserve"> </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F0CD4C5" w:rsidR="006930C2" w:rsidRDefault="000E58C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43754133"/>
                <w14:checkbox>
                  <w14:checked w14:val="1"/>
                  <w14:checkedState w14:val="2612" w14:font="MS Gothic"/>
                  <w14:uncheckedState w14:val="2610" w14:font="MS Gothic"/>
                </w14:checkbox>
              </w:sdtPr>
              <w:sdtEndPr/>
              <w:sdtContent>
                <w:r w:rsidR="00FB7F91">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3F981C8" w:rsidR="006930C2" w:rsidRDefault="000E58CC" w:rsidP="00947984">
            <w:pPr>
              <w:pStyle w:val="NormalWeb"/>
              <w:autoSpaceDE w:val="0"/>
              <w:autoSpaceDN w:val="0"/>
              <w:adjustRightInd w:val="0"/>
              <w:jc w:val="center"/>
            </w:pPr>
            <w:sdt>
              <w:sdtPr>
                <w:rPr>
                  <w:rFonts w:ascii="Arial" w:hAnsi="Arial" w:cs="Arial"/>
                  <w:b/>
                  <w:bCs/>
                  <w:sz w:val="22"/>
                  <w:szCs w:val="22"/>
                </w:rPr>
                <w:id w:val="-1486628276"/>
                <w14:checkbox>
                  <w14:checked w14:val="1"/>
                  <w14:checkedState w14:val="2612" w14:font="MS Gothic"/>
                  <w14:uncheckedState w14:val="2610" w14:font="MS Gothic"/>
                </w14:checkbox>
              </w:sdtPr>
              <w:sdtEndPr/>
              <w:sdtContent>
                <w:r w:rsidR="00FB7F91">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1532D23"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3B57E50"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C511DA8"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211809C"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27C4CC4"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5110C67"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8E803E0" w:rsidR="004D0161" w:rsidRPr="004C3A0B" w:rsidRDefault="00FB7F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5BC3811"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3575A41"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ADF7133"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A1AB275"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DD53230"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AB47D73"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5F8D309" w:rsidR="004D0161" w:rsidRPr="004C3A0B" w:rsidRDefault="00FB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F544EDD" w:rsidR="004D0161" w:rsidRPr="004C3A0B" w:rsidRDefault="00FB7F9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1BD5CEF8" w:rsidR="004D0161" w:rsidRDefault="00FB7F91"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57EFC6B7" w:rsidR="004D0161" w:rsidRDefault="00FB7F91" w:rsidP="003257BD">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7C583072" w14:textId="77777777" w:rsidR="00FB7F91" w:rsidRDefault="00FB7F91" w:rsidP="00FB7F91">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2EC9543C" w:rsidR="004D0161" w:rsidRDefault="00FB7F91" w:rsidP="003257BD">
            <w:pPr>
              <w:autoSpaceDE w:val="0"/>
              <w:autoSpaceDN w:val="0"/>
              <w:adjustRightInd w:val="0"/>
              <w:rPr>
                <w:rFonts w:ascii="Arial" w:hAnsi="Arial" w:cs="Arial"/>
                <w:sz w:val="22"/>
                <w:szCs w:val="22"/>
              </w:rPr>
            </w:pPr>
            <w:r w:rsidRPr="00FB7F91">
              <w:rPr>
                <w:rFonts w:ascii="Arial" w:hAnsi="Arial" w:cs="Arial"/>
                <w:sz w:val="22"/>
                <w:szCs w:val="22"/>
              </w:rPr>
              <w:t>The data restored on the current drive of the machine being worked on, a backup drive on an external hard drive</w:t>
            </w:r>
            <w:r>
              <w:rPr>
                <w:rFonts w:ascii="Arial" w:hAnsi="Arial" w:cs="Arial"/>
                <w:sz w:val="22"/>
                <w:szCs w:val="22"/>
              </w:rPr>
              <w:t xml:space="preserve"> </w:t>
            </w:r>
            <w:r w:rsidRPr="00FB7F91">
              <w:rPr>
                <w:rFonts w:ascii="Arial" w:hAnsi="Arial" w:cs="Arial"/>
                <w:sz w:val="22"/>
                <w:szCs w:val="22"/>
              </w:rPr>
              <w:t xml:space="preserve">and uploaded to the cloud in OneDrive or Google </w:t>
            </w:r>
            <w:r>
              <w:rPr>
                <w:rFonts w:ascii="Arial" w:hAnsi="Arial" w:cs="Arial"/>
                <w:sz w:val="22"/>
                <w:szCs w:val="22"/>
              </w:rPr>
              <w:t>Drive</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EBB0669" w:rsidR="004D0161" w:rsidRDefault="00FB7F91"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539C577" w:rsidR="00673714" w:rsidRPr="0092487B" w:rsidRDefault="000E58C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B7F9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E58C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BB08793" w:rsidR="00F619F4" w:rsidRPr="0092487B" w:rsidRDefault="000E58C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B7F9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E58C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18EBEC6" w:rsidR="004D0161" w:rsidRPr="004C3A0B" w:rsidRDefault="00061B65"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22372747" wp14:editId="1B7C7B31">
                  <wp:extent cx="146685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66850" cy="419100"/>
                          </a:xfrm>
                          <a:prstGeom prst="rect">
                            <a:avLst/>
                          </a:prstGeom>
                          <a:noFill/>
                          <a:ln>
                            <a:noFill/>
                          </a:ln>
                        </pic:spPr>
                      </pic:pic>
                    </a:graphicData>
                  </a:graphic>
                </wp:inline>
              </w:drawing>
            </w:r>
          </w:p>
        </w:tc>
        <w:tc>
          <w:tcPr>
            <w:tcW w:w="2139" w:type="dxa"/>
            <w:vAlign w:val="center"/>
          </w:tcPr>
          <w:p w14:paraId="7C2D2CC9" w14:textId="0547199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61B65">
              <w:rPr>
                <w:rFonts w:ascii="Arial" w:hAnsi="Arial" w:cs="Arial"/>
                <w:b/>
                <w:bCs/>
                <w:sz w:val="22"/>
                <w:szCs w:val="22"/>
              </w:rPr>
              <w:t>01/03/2022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4E50B10" w:rsidR="00CC2661" w:rsidRPr="004C3A0B" w:rsidRDefault="00061B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4DF6DCE" w:rsidR="00CC2661" w:rsidRPr="004C3A0B" w:rsidRDefault="00061B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DDCF273" w:rsidR="00CC2661" w:rsidRPr="004C3A0B" w:rsidRDefault="00061B6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776EAEF1" w:rsidR="00CC2661" w:rsidRPr="004C3A0B" w:rsidRDefault="00061B6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1632D346" w:rsidR="00743859" w:rsidRDefault="00061B65"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47A68BB5" w:rsidR="00743859" w:rsidRPr="004C3A0B" w:rsidRDefault="00061B6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34BED87" w:rsidR="00743859" w:rsidRPr="004C3A0B" w:rsidRDefault="00061B6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27E07BD8" w:rsidR="00424773" w:rsidRDefault="00061B65"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FE874" w14:textId="77777777" w:rsidR="000E58CC" w:rsidRDefault="000E58CC" w:rsidP="00390251">
      <w:r>
        <w:separator/>
      </w:r>
    </w:p>
    <w:p w14:paraId="5C356CAD" w14:textId="77777777" w:rsidR="000E58CC" w:rsidRDefault="000E58CC"/>
  </w:endnote>
  <w:endnote w:type="continuationSeparator" w:id="0">
    <w:p w14:paraId="2603D7F4" w14:textId="77777777" w:rsidR="000E58CC" w:rsidRDefault="000E58CC" w:rsidP="00390251">
      <w:r>
        <w:continuationSeparator/>
      </w:r>
    </w:p>
    <w:p w14:paraId="7C807870" w14:textId="77777777" w:rsidR="000E58CC" w:rsidRDefault="000E58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D8104" w14:textId="77777777" w:rsidR="000E58CC" w:rsidRDefault="000E58CC" w:rsidP="00390251">
      <w:r>
        <w:separator/>
      </w:r>
    </w:p>
    <w:p w14:paraId="0AAB6DBE" w14:textId="77777777" w:rsidR="000E58CC" w:rsidRDefault="000E58CC"/>
  </w:footnote>
  <w:footnote w:type="continuationSeparator" w:id="0">
    <w:p w14:paraId="59AB85CA" w14:textId="77777777" w:rsidR="000E58CC" w:rsidRDefault="000E58CC" w:rsidP="00390251">
      <w:r>
        <w:continuationSeparator/>
      </w:r>
    </w:p>
    <w:p w14:paraId="243884E7" w14:textId="77777777" w:rsidR="000E58CC" w:rsidRDefault="000E58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qgUAmaqrdi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1B65"/>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58CC"/>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148B"/>
    <w:rsid w:val="001C09E8"/>
    <w:rsid w:val="001C269D"/>
    <w:rsid w:val="001C3CC4"/>
    <w:rsid w:val="001C7C72"/>
    <w:rsid w:val="001D1817"/>
    <w:rsid w:val="001D3BD1"/>
    <w:rsid w:val="001E0753"/>
    <w:rsid w:val="001F6460"/>
    <w:rsid w:val="001F79E2"/>
    <w:rsid w:val="00200104"/>
    <w:rsid w:val="00204E14"/>
    <w:rsid w:val="002132F9"/>
    <w:rsid w:val="00213F52"/>
    <w:rsid w:val="0021728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2AF2"/>
    <w:rsid w:val="002A7E77"/>
    <w:rsid w:val="002B56C1"/>
    <w:rsid w:val="002B6DE2"/>
    <w:rsid w:val="002B7789"/>
    <w:rsid w:val="002C4AEB"/>
    <w:rsid w:val="002D1837"/>
    <w:rsid w:val="002D4DC9"/>
    <w:rsid w:val="002E0739"/>
    <w:rsid w:val="002E1260"/>
    <w:rsid w:val="00303350"/>
    <w:rsid w:val="003123C1"/>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4624"/>
    <w:rsid w:val="009C5D44"/>
    <w:rsid w:val="009D2E0B"/>
    <w:rsid w:val="009E38E0"/>
    <w:rsid w:val="009F41DE"/>
    <w:rsid w:val="009F5000"/>
    <w:rsid w:val="009F5AC3"/>
    <w:rsid w:val="009F6BB7"/>
    <w:rsid w:val="009F736C"/>
    <w:rsid w:val="00A003F5"/>
    <w:rsid w:val="00A07DB0"/>
    <w:rsid w:val="00A1213B"/>
    <w:rsid w:val="00A1787E"/>
    <w:rsid w:val="00A31F3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F91"/>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F9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5438</Words>
  <Characters>31002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James Dunhill</cp:lastModifiedBy>
  <cp:revision>4</cp:revision>
  <cp:lastPrinted>2016-10-24T12:21:00Z</cp:lastPrinted>
  <dcterms:created xsi:type="dcterms:W3CDTF">2022-03-07T23:50:00Z</dcterms:created>
  <dcterms:modified xsi:type="dcterms:W3CDTF">2022-03-31T13:36:00Z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