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59B426" w14:textId="08F6B5E7" w:rsidR="001D7863" w:rsidRDefault="00BF15A3">
      <w:pPr>
        <w:rPr>
          <w:b/>
          <w:bCs/>
          <w:u w:val="single"/>
        </w:rPr>
      </w:pPr>
      <w:r w:rsidRPr="00BF15A3">
        <w:rPr>
          <w:b/>
          <w:bCs/>
          <w:u w:val="single"/>
        </w:rPr>
        <w:t>BMNS5012 – Research Methods and Evidence Based Practice</w:t>
      </w:r>
    </w:p>
    <w:p w14:paraId="3790D66B" w14:textId="60D200EC" w:rsidR="00BF15A3" w:rsidRDefault="00BF15A3">
      <w:pPr>
        <w:rPr>
          <w:b/>
          <w:bCs/>
          <w:u w:val="single"/>
        </w:rPr>
      </w:pPr>
      <w:r>
        <w:rPr>
          <w:b/>
          <w:bCs/>
          <w:u w:val="single"/>
        </w:rPr>
        <w:t>Complete Module Mark Sheet</w:t>
      </w:r>
    </w:p>
    <w:p w14:paraId="351FB824" w14:textId="77777777" w:rsidR="00BF15A3" w:rsidRDefault="00BF15A3">
      <w:pPr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2126"/>
        <w:gridCol w:w="1985"/>
        <w:gridCol w:w="1933"/>
      </w:tblGrid>
      <w:tr w:rsidR="00BF15A3" w14:paraId="3F178341" w14:textId="77777777" w:rsidTr="006B3B60">
        <w:tc>
          <w:tcPr>
            <w:tcW w:w="2972" w:type="dxa"/>
          </w:tcPr>
          <w:p w14:paraId="0D267835" w14:textId="787854FA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Student</w:t>
            </w:r>
          </w:p>
        </w:tc>
        <w:tc>
          <w:tcPr>
            <w:tcW w:w="2126" w:type="dxa"/>
          </w:tcPr>
          <w:p w14:paraId="17DE3CBC" w14:textId="016B0E45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Student No</w:t>
            </w:r>
          </w:p>
        </w:tc>
        <w:tc>
          <w:tcPr>
            <w:tcW w:w="1985" w:type="dxa"/>
          </w:tcPr>
          <w:p w14:paraId="43CCA39B" w14:textId="53C30FA5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C1 - Proposal</w:t>
            </w:r>
          </w:p>
        </w:tc>
        <w:tc>
          <w:tcPr>
            <w:tcW w:w="1933" w:type="dxa"/>
          </w:tcPr>
          <w:p w14:paraId="1CAD4AB3" w14:textId="6AE6F02A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C2 – Viva Voce</w:t>
            </w:r>
          </w:p>
        </w:tc>
      </w:tr>
      <w:tr w:rsidR="00BF15A3" w14:paraId="36129DE7" w14:textId="77777777" w:rsidTr="006B3B60">
        <w:tc>
          <w:tcPr>
            <w:tcW w:w="2972" w:type="dxa"/>
          </w:tcPr>
          <w:p w14:paraId="0413205F" w14:textId="3E460C8B" w:rsidR="00BF15A3" w:rsidRDefault="00BF15A3"/>
        </w:tc>
        <w:tc>
          <w:tcPr>
            <w:tcW w:w="2126" w:type="dxa"/>
          </w:tcPr>
          <w:p w14:paraId="6CCD8220" w14:textId="4A4C332D" w:rsidR="00BF15A3" w:rsidRDefault="00BF15A3"/>
        </w:tc>
        <w:tc>
          <w:tcPr>
            <w:tcW w:w="1985" w:type="dxa"/>
          </w:tcPr>
          <w:p w14:paraId="7B82E1F2" w14:textId="77777777" w:rsidR="006A7DFA" w:rsidRDefault="006A7DFA"/>
          <w:p w14:paraId="2305E682" w14:textId="59DECAFF" w:rsidR="00BF15A3" w:rsidRDefault="00BF15A3"/>
        </w:tc>
        <w:tc>
          <w:tcPr>
            <w:tcW w:w="1933" w:type="dxa"/>
          </w:tcPr>
          <w:p w14:paraId="132AABB8" w14:textId="77777777" w:rsidR="006A7DFA" w:rsidRDefault="006A7DFA"/>
          <w:p w14:paraId="3468DDD2" w14:textId="6C168E2E" w:rsidR="00BF15A3" w:rsidRDefault="00BF15A3"/>
        </w:tc>
      </w:tr>
      <w:tr w:rsidR="00BF15A3" w14:paraId="6229F264" w14:textId="77777777" w:rsidTr="006B3B60">
        <w:tc>
          <w:tcPr>
            <w:tcW w:w="2972" w:type="dxa"/>
          </w:tcPr>
          <w:p w14:paraId="03406DE1" w14:textId="57EDAEB5" w:rsidR="00BF15A3" w:rsidRDefault="000C4C03">
            <w:r>
              <w:t>Lisa Quinn</w:t>
            </w:r>
          </w:p>
        </w:tc>
        <w:tc>
          <w:tcPr>
            <w:tcW w:w="2126" w:type="dxa"/>
          </w:tcPr>
          <w:p w14:paraId="59C404BD" w14:textId="25E15704" w:rsidR="00BF15A3" w:rsidRDefault="00BF15A3"/>
        </w:tc>
        <w:tc>
          <w:tcPr>
            <w:tcW w:w="1985" w:type="dxa"/>
          </w:tcPr>
          <w:p w14:paraId="4FF6A2C0" w14:textId="3D17475D" w:rsidR="00BF15A3" w:rsidRDefault="000C4C03">
            <w:r>
              <w:t>45</w:t>
            </w:r>
          </w:p>
        </w:tc>
        <w:tc>
          <w:tcPr>
            <w:tcW w:w="1933" w:type="dxa"/>
          </w:tcPr>
          <w:p w14:paraId="43CE734C" w14:textId="0EB7E0AB" w:rsidR="00BF15A3" w:rsidRDefault="000C4C03">
            <w:r>
              <w:t>50</w:t>
            </w:r>
          </w:p>
        </w:tc>
      </w:tr>
      <w:tr w:rsidR="00BF15A3" w14:paraId="2A6B8B05" w14:textId="77777777" w:rsidTr="006B3B60">
        <w:tc>
          <w:tcPr>
            <w:tcW w:w="2972" w:type="dxa"/>
          </w:tcPr>
          <w:p w14:paraId="7E44C09D" w14:textId="59704B99" w:rsidR="00BF15A3" w:rsidRDefault="000C4C03">
            <w:r>
              <w:t>Monica Okoro</w:t>
            </w:r>
          </w:p>
        </w:tc>
        <w:tc>
          <w:tcPr>
            <w:tcW w:w="2126" w:type="dxa"/>
          </w:tcPr>
          <w:p w14:paraId="2E9E4285" w14:textId="217C3EA4" w:rsidR="00BF15A3" w:rsidRDefault="00BF15A3"/>
        </w:tc>
        <w:tc>
          <w:tcPr>
            <w:tcW w:w="1985" w:type="dxa"/>
          </w:tcPr>
          <w:p w14:paraId="086AA8FC" w14:textId="5F498B36" w:rsidR="00BF15A3" w:rsidRDefault="000C4C03">
            <w:r>
              <w:t>41</w:t>
            </w:r>
          </w:p>
        </w:tc>
        <w:tc>
          <w:tcPr>
            <w:tcW w:w="1933" w:type="dxa"/>
          </w:tcPr>
          <w:p w14:paraId="7EE175A7" w14:textId="60D133AC" w:rsidR="00BF15A3" w:rsidRDefault="000C4C03">
            <w:r>
              <w:t>45</w:t>
            </w:r>
          </w:p>
        </w:tc>
      </w:tr>
      <w:tr w:rsidR="00BF15A3" w14:paraId="7AAA53E4" w14:textId="77777777" w:rsidTr="006B3B60">
        <w:tc>
          <w:tcPr>
            <w:tcW w:w="2972" w:type="dxa"/>
          </w:tcPr>
          <w:p w14:paraId="7AC10253" w14:textId="73D2C392" w:rsidR="00BF15A3" w:rsidRDefault="000C4C03">
            <w:r>
              <w:t>Viorel Murgu</w:t>
            </w:r>
          </w:p>
        </w:tc>
        <w:tc>
          <w:tcPr>
            <w:tcW w:w="2126" w:type="dxa"/>
          </w:tcPr>
          <w:p w14:paraId="59831D3E" w14:textId="706299F3" w:rsidR="00BF15A3" w:rsidRDefault="00BF15A3"/>
        </w:tc>
        <w:tc>
          <w:tcPr>
            <w:tcW w:w="1985" w:type="dxa"/>
          </w:tcPr>
          <w:p w14:paraId="1605AD5E" w14:textId="27B1A147" w:rsidR="00BF15A3" w:rsidRDefault="000C4C03">
            <w:r>
              <w:t>55</w:t>
            </w:r>
          </w:p>
        </w:tc>
        <w:tc>
          <w:tcPr>
            <w:tcW w:w="1933" w:type="dxa"/>
          </w:tcPr>
          <w:p w14:paraId="72D89A74" w14:textId="6C234288" w:rsidR="00BF15A3" w:rsidRDefault="000C4C03">
            <w:r>
              <w:t>0 NS</w:t>
            </w:r>
          </w:p>
        </w:tc>
      </w:tr>
      <w:tr w:rsidR="00BF15A3" w14:paraId="749D8A5D" w14:textId="77777777" w:rsidTr="006B3B60">
        <w:tc>
          <w:tcPr>
            <w:tcW w:w="2972" w:type="dxa"/>
          </w:tcPr>
          <w:p w14:paraId="7361467D" w14:textId="0A9316D7" w:rsidR="00BF15A3" w:rsidRDefault="000C4C03">
            <w:r>
              <w:t>Kinga Libera</w:t>
            </w:r>
          </w:p>
        </w:tc>
        <w:tc>
          <w:tcPr>
            <w:tcW w:w="2126" w:type="dxa"/>
          </w:tcPr>
          <w:p w14:paraId="75DA2291" w14:textId="1753C815" w:rsidR="00BF15A3" w:rsidRDefault="00BF15A3"/>
        </w:tc>
        <w:tc>
          <w:tcPr>
            <w:tcW w:w="1985" w:type="dxa"/>
          </w:tcPr>
          <w:p w14:paraId="4C6D09F0" w14:textId="738C90BF" w:rsidR="00BF15A3" w:rsidRDefault="000C4C03">
            <w:r>
              <w:t>65</w:t>
            </w:r>
          </w:p>
        </w:tc>
        <w:tc>
          <w:tcPr>
            <w:tcW w:w="1933" w:type="dxa"/>
          </w:tcPr>
          <w:p w14:paraId="0E23205F" w14:textId="1621CA43" w:rsidR="00BF15A3" w:rsidRDefault="000C4C03">
            <w:r>
              <w:t>75</w:t>
            </w:r>
          </w:p>
        </w:tc>
      </w:tr>
      <w:tr w:rsidR="00BF15A3" w14:paraId="671EEA3D" w14:textId="77777777" w:rsidTr="006B3B60">
        <w:tc>
          <w:tcPr>
            <w:tcW w:w="2972" w:type="dxa"/>
          </w:tcPr>
          <w:p w14:paraId="7144C472" w14:textId="52A754E9" w:rsidR="00BF15A3" w:rsidRDefault="000C4C03">
            <w:r>
              <w:t>Lucia Pinar-Ribas</w:t>
            </w:r>
          </w:p>
        </w:tc>
        <w:tc>
          <w:tcPr>
            <w:tcW w:w="2126" w:type="dxa"/>
          </w:tcPr>
          <w:p w14:paraId="763133BC" w14:textId="676F4F1D" w:rsidR="00BF15A3" w:rsidRDefault="00BF15A3"/>
        </w:tc>
        <w:tc>
          <w:tcPr>
            <w:tcW w:w="1985" w:type="dxa"/>
          </w:tcPr>
          <w:p w14:paraId="589AA9E8" w14:textId="0BE4EB00" w:rsidR="00BF15A3" w:rsidRDefault="000C4C03">
            <w:r>
              <w:t>23</w:t>
            </w:r>
          </w:p>
        </w:tc>
        <w:tc>
          <w:tcPr>
            <w:tcW w:w="1933" w:type="dxa"/>
          </w:tcPr>
          <w:p w14:paraId="407517CD" w14:textId="019D4090" w:rsidR="00BF15A3" w:rsidRDefault="000C4C03">
            <w:r>
              <w:t>45</w:t>
            </w:r>
          </w:p>
        </w:tc>
      </w:tr>
      <w:tr w:rsidR="00BF15A3" w14:paraId="255BF540" w14:textId="77777777" w:rsidTr="006B3B60">
        <w:tc>
          <w:tcPr>
            <w:tcW w:w="2972" w:type="dxa"/>
          </w:tcPr>
          <w:p w14:paraId="0F43B0E8" w14:textId="3C66145A" w:rsidR="00BF15A3" w:rsidRDefault="000C4C03">
            <w:r>
              <w:t xml:space="preserve">Ioana </w:t>
            </w:r>
            <w:proofErr w:type="spellStart"/>
            <w:r>
              <w:t>Hirciaga</w:t>
            </w:r>
            <w:proofErr w:type="spellEnd"/>
          </w:p>
        </w:tc>
        <w:tc>
          <w:tcPr>
            <w:tcW w:w="2126" w:type="dxa"/>
          </w:tcPr>
          <w:p w14:paraId="32E66EBA" w14:textId="24713F2E" w:rsidR="00BF15A3" w:rsidRDefault="00BF15A3"/>
        </w:tc>
        <w:tc>
          <w:tcPr>
            <w:tcW w:w="1985" w:type="dxa"/>
          </w:tcPr>
          <w:p w14:paraId="4D32A31F" w14:textId="0F078679" w:rsidR="00BF15A3" w:rsidRDefault="000C4C03">
            <w:r>
              <w:t>70</w:t>
            </w:r>
          </w:p>
        </w:tc>
        <w:tc>
          <w:tcPr>
            <w:tcW w:w="1933" w:type="dxa"/>
          </w:tcPr>
          <w:p w14:paraId="2AA8B607" w14:textId="604BCDE5" w:rsidR="00BF15A3" w:rsidRDefault="000C4C03">
            <w:r>
              <w:t>77</w:t>
            </w:r>
          </w:p>
        </w:tc>
      </w:tr>
      <w:tr w:rsidR="006B3B60" w14:paraId="5515AB66" w14:textId="77777777" w:rsidTr="006B3B60">
        <w:tc>
          <w:tcPr>
            <w:tcW w:w="2972" w:type="dxa"/>
          </w:tcPr>
          <w:p w14:paraId="55BE60AE" w14:textId="59CBCC14" w:rsidR="006B3B60" w:rsidRDefault="000C4C03">
            <w:r>
              <w:t>Liliana Enache-</w:t>
            </w:r>
            <w:proofErr w:type="spellStart"/>
            <w:r>
              <w:t>Decu</w:t>
            </w:r>
            <w:proofErr w:type="spellEnd"/>
          </w:p>
        </w:tc>
        <w:tc>
          <w:tcPr>
            <w:tcW w:w="2126" w:type="dxa"/>
          </w:tcPr>
          <w:p w14:paraId="038FE136" w14:textId="77777777" w:rsidR="006B3B60" w:rsidRDefault="006B3B60"/>
        </w:tc>
        <w:tc>
          <w:tcPr>
            <w:tcW w:w="1985" w:type="dxa"/>
          </w:tcPr>
          <w:p w14:paraId="41BF7A9B" w14:textId="25242B40" w:rsidR="006B3B60" w:rsidRDefault="000C4C03">
            <w:r>
              <w:t>0 PL</w:t>
            </w:r>
          </w:p>
        </w:tc>
        <w:tc>
          <w:tcPr>
            <w:tcW w:w="1933" w:type="dxa"/>
          </w:tcPr>
          <w:p w14:paraId="69CF69AB" w14:textId="5B848375" w:rsidR="006B3B60" w:rsidRDefault="000C4C03">
            <w:r>
              <w:t>0 NS</w:t>
            </w:r>
          </w:p>
        </w:tc>
      </w:tr>
      <w:tr w:rsidR="006B3B60" w14:paraId="11F0E37A" w14:textId="77777777" w:rsidTr="006B3B60">
        <w:tc>
          <w:tcPr>
            <w:tcW w:w="2972" w:type="dxa"/>
          </w:tcPr>
          <w:p w14:paraId="76A02937" w14:textId="27E18432" w:rsidR="006B3B60" w:rsidRDefault="000C4C03">
            <w:r>
              <w:t>Alina Catrina (Iftime)</w:t>
            </w:r>
          </w:p>
        </w:tc>
        <w:tc>
          <w:tcPr>
            <w:tcW w:w="2126" w:type="dxa"/>
          </w:tcPr>
          <w:p w14:paraId="795A07E8" w14:textId="77777777" w:rsidR="006B3B60" w:rsidRDefault="006B3B60"/>
        </w:tc>
        <w:tc>
          <w:tcPr>
            <w:tcW w:w="1985" w:type="dxa"/>
          </w:tcPr>
          <w:p w14:paraId="0DEE42E6" w14:textId="413391F7" w:rsidR="006B3B60" w:rsidRDefault="000C4C03">
            <w:r>
              <w:t>50</w:t>
            </w:r>
          </w:p>
        </w:tc>
        <w:tc>
          <w:tcPr>
            <w:tcW w:w="1933" w:type="dxa"/>
          </w:tcPr>
          <w:p w14:paraId="08892F86" w14:textId="572482DD" w:rsidR="006B3B60" w:rsidRDefault="000C4C03">
            <w:r>
              <w:t>56</w:t>
            </w:r>
          </w:p>
        </w:tc>
      </w:tr>
      <w:tr w:rsidR="006B3B60" w14:paraId="2FDEBFFB" w14:textId="77777777" w:rsidTr="006B3B60">
        <w:tc>
          <w:tcPr>
            <w:tcW w:w="2972" w:type="dxa"/>
          </w:tcPr>
          <w:p w14:paraId="5BCF3BA6" w14:textId="17F354AE" w:rsidR="006B3B60" w:rsidRDefault="000C4C03">
            <w:r>
              <w:t xml:space="preserve">Bianca </w:t>
            </w:r>
            <w:proofErr w:type="spellStart"/>
            <w:r>
              <w:t>Bugilan</w:t>
            </w:r>
            <w:proofErr w:type="spellEnd"/>
          </w:p>
        </w:tc>
        <w:tc>
          <w:tcPr>
            <w:tcW w:w="2126" w:type="dxa"/>
          </w:tcPr>
          <w:p w14:paraId="3830404C" w14:textId="77777777" w:rsidR="006B3B60" w:rsidRDefault="006B3B60"/>
        </w:tc>
        <w:tc>
          <w:tcPr>
            <w:tcW w:w="1985" w:type="dxa"/>
          </w:tcPr>
          <w:p w14:paraId="2E1F7A27" w14:textId="5B1C17CE" w:rsidR="006B3B60" w:rsidRDefault="000C4C03">
            <w:r>
              <w:t>35</w:t>
            </w:r>
          </w:p>
        </w:tc>
        <w:tc>
          <w:tcPr>
            <w:tcW w:w="1933" w:type="dxa"/>
          </w:tcPr>
          <w:p w14:paraId="089DFC25" w14:textId="65C66C80" w:rsidR="006B3B60" w:rsidRDefault="000C4C03">
            <w:r>
              <w:t>30</w:t>
            </w:r>
          </w:p>
        </w:tc>
      </w:tr>
      <w:tr w:rsidR="006B3B60" w14:paraId="35C67A3B" w14:textId="77777777" w:rsidTr="006B3B60">
        <w:tc>
          <w:tcPr>
            <w:tcW w:w="2972" w:type="dxa"/>
          </w:tcPr>
          <w:p w14:paraId="180FFBF8" w14:textId="1F5ECD42" w:rsidR="006B3B60" w:rsidRDefault="000C4C03">
            <w:r>
              <w:t>Dorothy Apio</w:t>
            </w:r>
          </w:p>
        </w:tc>
        <w:tc>
          <w:tcPr>
            <w:tcW w:w="2126" w:type="dxa"/>
          </w:tcPr>
          <w:p w14:paraId="38420693" w14:textId="77777777" w:rsidR="006B3B60" w:rsidRDefault="006B3B60"/>
        </w:tc>
        <w:tc>
          <w:tcPr>
            <w:tcW w:w="1985" w:type="dxa"/>
          </w:tcPr>
          <w:p w14:paraId="5803190E" w14:textId="61454420" w:rsidR="006B3B60" w:rsidRDefault="000C4C03">
            <w:r>
              <w:t>32</w:t>
            </w:r>
          </w:p>
        </w:tc>
        <w:tc>
          <w:tcPr>
            <w:tcW w:w="1933" w:type="dxa"/>
          </w:tcPr>
          <w:p w14:paraId="09E51E42" w14:textId="5175EF8B" w:rsidR="006B3B60" w:rsidRDefault="000C4C03">
            <w:r>
              <w:t>40</w:t>
            </w:r>
          </w:p>
        </w:tc>
      </w:tr>
      <w:tr w:rsidR="006B3B60" w14:paraId="4A43CAAC" w14:textId="77777777" w:rsidTr="006B3B60">
        <w:tc>
          <w:tcPr>
            <w:tcW w:w="2972" w:type="dxa"/>
          </w:tcPr>
          <w:p w14:paraId="79ECEC49" w14:textId="64C2C472" w:rsidR="006B3B60" w:rsidRDefault="000C4C03">
            <w:r>
              <w:t>Wendy Evans</w:t>
            </w:r>
          </w:p>
        </w:tc>
        <w:tc>
          <w:tcPr>
            <w:tcW w:w="2126" w:type="dxa"/>
          </w:tcPr>
          <w:p w14:paraId="1131ABD3" w14:textId="77777777" w:rsidR="006B3B60" w:rsidRDefault="006B3B60"/>
        </w:tc>
        <w:tc>
          <w:tcPr>
            <w:tcW w:w="1985" w:type="dxa"/>
          </w:tcPr>
          <w:p w14:paraId="39998882" w14:textId="0F712857" w:rsidR="006B3B60" w:rsidRDefault="000C4C03">
            <w:r>
              <w:t>38</w:t>
            </w:r>
          </w:p>
        </w:tc>
        <w:tc>
          <w:tcPr>
            <w:tcW w:w="1933" w:type="dxa"/>
          </w:tcPr>
          <w:p w14:paraId="5216A84F" w14:textId="4AE8C4FF" w:rsidR="006B3B60" w:rsidRDefault="000C4C03">
            <w:r>
              <w:t>52</w:t>
            </w:r>
          </w:p>
        </w:tc>
      </w:tr>
      <w:tr w:rsidR="006B3B60" w14:paraId="1BF6AB1C" w14:textId="77777777" w:rsidTr="006B3B60">
        <w:tc>
          <w:tcPr>
            <w:tcW w:w="2972" w:type="dxa"/>
          </w:tcPr>
          <w:p w14:paraId="420A641F" w14:textId="7DF47366" w:rsidR="006B3B60" w:rsidRDefault="000C4C03">
            <w:r>
              <w:t>Caitlyn Davies</w:t>
            </w:r>
          </w:p>
        </w:tc>
        <w:tc>
          <w:tcPr>
            <w:tcW w:w="2126" w:type="dxa"/>
          </w:tcPr>
          <w:p w14:paraId="23AFD31A" w14:textId="77777777" w:rsidR="006B3B60" w:rsidRDefault="006B3B60"/>
        </w:tc>
        <w:tc>
          <w:tcPr>
            <w:tcW w:w="1985" w:type="dxa"/>
          </w:tcPr>
          <w:p w14:paraId="2B425E1E" w14:textId="0F15C33C" w:rsidR="006B3B60" w:rsidRDefault="000C4C03">
            <w:r>
              <w:t>0 ECP</w:t>
            </w:r>
          </w:p>
        </w:tc>
        <w:tc>
          <w:tcPr>
            <w:tcW w:w="1933" w:type="dxa"/>
          </w:tcPr>
          <w:p w14:paraId="2C217E4A" w14:textId="7E009272" w:rsidR="006B3B60" w:rsidRDefault="000C4C03">
            <w:r>
              <w:t>0 ECP</w:t>
            </w:r>
          </w:p>
        </w:tc>
      </w:tr>
      <w:tr w:rsidR="006B3B60" w14:paraId="31B19752" w14:textId="77777777" w:rsidTr="006B3B60">
        <w:tc>
          <w:tcPr>
            <w:tcW w:w="2972" w:type="dxa"/>
          </w:tcPr>
          <w:p w14:paraId="43C677C7" w14:textId="409FDE7B" w:rsidR="006B3B60" w:rsidRDefault="000C4C03">
            <w:r>
              <w:t>Katie Thomas</w:t>
            </w:r>
          </w:p>
        </w:tc>
        <w:tc>
          <w:tcPr>
            <w:tcW w:w="2126" w:type="dxa"/>
          </w:tcPr>
          <w:p w14:paraId="2FEDD85F" w14:textId="77777777" w:rsidR="006B3B60" w:rsidRDefault="006B3B60"/>
        </w:tc>
        <w:tc>
          <w:tcPr>
            <w:tcW w:w="1985" w:type="dxa"/>
          </w:tcPr>
          <w:p w14:paraId="52928E80" w14:textId="2C6263A1" w:rsidR="006B3B60" w:rsidRDefault="000C4C03">
            <w:r>
              <w:t>0 NS</w:t>
            </w:r>
          </w:p>
        </w:tc>
        <w:tc>
          <w:tcPr>
            <w:tcW w:w="1933" w:type="dxa"/>
          </w:tcPr>
          <w:p w14:paraId="5B71A41B" w14:textId="6B005D93" w:rsidR="006B3B60" w:rsidRDefault="000C4C03">
            <w:r>
              <w:t>0 NS</w:t>
            </w:r>
          </w:p>
        </w:tc>
      </w:tr>
    </w:tbl>
    <w:p w14:paraId="0D8D9503" w14:textId="77777777" w:rsidR="00BF15A3" w:rsidRDefault="00BF15A3"/>
    <w:p w14:paraId="53610CEC" w14:textId="77777777" w:rsidR="000C4C03" w:rsidRDefault="000C4C03"/>
    <w:p w14:paraId="35385C11" w14:textId="553748E6" w:rsidR="000C4C03" w:rsidRDefault="000C4C03">
      <w:r>
        <w:t xml:space="preserve">NS = </w:t>
      </w:r>
      <w:proofErr w:type="gramStart"/>
      <w:r>
        <w:t>Non-submission</w:t>
      </w:r>
      <w:proofErr w:type="gramEnd"/>
      <w:r>
        <w:t xml:space="preserve"> (student did not submit)</w:t>
      </w:r>
    </w:p>
    <w:p w14:paraId="5B07A918" w14:textId="6F7B43CF" w:rsidR="000C4C03" w:rsidRDefault="000C4C03">
      <w:r>
        <w:t>PL = Student under investigation of poor practice/academic misconduct</w:t>
      </w:r>
    </w:p>
    <w:p w14:paraId="05EEC600" w14:textId="2F4EAD72" w:rsidR="000C4C03" w:rsidRDefault="000C4C03">
      <w:r>
        <w:t>ECP = Student has been granted extenuating circumstances by the academic office and will submit at a later point</w:t>
      </w:r>
    </w:p>
    <w:p w14:paraId="546F72A4" w14:textId="77777777" w:rsidR="000C4C03" w:rsidRPr="00BF15A3" w:rsidRDefault="000C4C03"/>
    <w:sectPr w:rsidR="000C4C03" w:rsidRPr="00BF15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5A3"/>
    <w:rsid w:val="000A74E4"/>
    <w:rsid w:val="000C4C03"/>
    <w:rsid w:val="001D7863"/>
    <w:rsid w:val="004241E2"/>
    <w:rsid w:val="006A7DFA"/>
    <w:rsid w:val="006B3B60"/>
    <w:rsid w:val="00BF15A3"/>
    <w:rsid w:val="00CF4307"/>
    <w:rsid w:val="00D6001A"/>
    <w:rsid w:val="00EC2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EE83B"/>
  <w15:chartTrackingRefBased/>
  <w15:docId w15:val="{D6BA9A3F-CE9C-4423-844D-8D42A1D35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5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5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5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5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5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5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5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5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5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5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5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5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5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5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5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5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5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5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5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5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5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5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5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5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5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5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5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5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5A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F15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dcterms:created xsi:type="dcterms:W3CDTF">2026-05-28T09:36:00Z</dcterms:created>
  <dcterms:modified xsi:type="dcterms:W3CDTF">2026-05-28T09:47:00Z</dcterms:modified>
</cp:coreProperties>
</file>