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8AC" w:rsidRDefault="007258AC" w:rsidP="001C48F5">
      <w:pPr>
        <w:pStyle w:val="NoSpacing"/>
      </w:pPr>
    </w:p>
    <w:sectPr w:rsidR="007258AC">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B31" w:rsidRDefault="00E83B31" w:rsidP="000D6E4B">
      <w:pPr>
        <w:spacing w:after="0" w:line="240" w:lineRule="auto"/>
      </w:pPr>
      <w:r>
        <w:separator/>
      </w:r>
    </w:p>
  </w:endnote>
  <w:endnote w:type="continuationSeparator" w:id="0">
    <w:p w:rsidR="00E83B31" w:rsidRDefault="00E83B31" w:rsidP="000D6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8F5" w:rsidRDefault="001C4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8F5" w:rsidRDefault="001C48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8F5" w:rsidRDefault="001C4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B31" w:rsidRDefault="00E83B31" w:rsidP="000D6E4B">
      <w:pPr>
        <w:spacing w:after="0" w:line="240" w:lineRule="auto"/>
      </w:pPr>
      <w:r>
        <w:separator/>
      </w:r>
    </w:p>
  </w:footnote>
  <w:footnote w:type="continuationSeparator" w:id="0">
    <w:p w:rsidR="00E83B31" w:rsidRDefault="00E83B31" w:rsidP="000D6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8F5" w:rsidRDefault="001C48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54F" w:rsidRDefault="001C48F5" w:rsidP="000D6E4B">
    <w:pPr>
      <w:pStyle w:val="NormalWeb"/>
      <w:rPr>
        <w:rFonts w:ascii="Arial" w:hAnsi="Arial" w:cs="Arial"/>
        <w:color w:val="222222"/>
        <w:shd w:val="clear" w:color="auto" w:fill="FFFFFF"/>
        <w:lang w:val="en-US"/>
      </w:rPr>
    </w:pPr>
    <w:bookmarkStart w:id="0" w:name="_GoBack"/>
    <w:proofErr w:type="spellStart"/>
    <w:r>
      <w:rPr>
        <w:lang w:val="en-US"/>
      </w:rPr>
      <w:t>Svetla</w:t>
    </w:r>
    <w:proofErr w:type="spellEnd"/>
    <w:r>
      <w:rPr>
        <w:lang w:val="en-US"/>
      </w:rPr>
      <w:t xml:space="preserve"> </w:t>
    </w:r>
    <w:proofErr w:type="spellStart"/>
    <w:r>
      <w:rPr>
        <w:lang w:val="en-US"/>
      </w:rPr>
      <w:t>Dinkova</w:t>
    </w:r>
    <w:proofErr w:type="spellEnd"/>
    <w:r w:rsidR="000D6E4B">
      <w:rPr>
        <w:lang w:val="en-US"/>
      </w:rPr>
      <w:br/>
    </w:r>
  </w:p>
  <w:bookmarkEnd w:id="0"/>
  <w:p w:rsidR="000D6E4B" w:rsidRDefault="0018254F" w:rsidP="000D6E4B">
    <w:pPr>
      <w:pStyle w:val="NormalWeb"/>
      <w:rPr>
        <w:lang w:val="en-US"/>
      </w:rPr>
    </w:pPr>
    <w:r>
      <w:rPr>
        <w:rFonts w:ascii="Arial" w:hAnsi="Arial" w:cs="Arial"/>
        <w:color w:val="222222"/>
        <w:shd w:val="clear" w:color="auto" w:fill="FFFFFF"/>
      </w:rPr>
      <w:t>I was actively looking for a job and found it on a job board, a careers website. I liked this job because it gives me an opportunity for career development and gaining more knowledge and experience in my specialty. The recruitment process includes all the steps that take me from the job description to the offer letter - including the initial application, screening (whether by phone or one-way video interview), face-to-face interviews, assessments, background checks and all the other elements of a crucial importance of hiring correctly Growth and development made me more organized in my work to initiate good - on-the-job training, classroom and online training, observation, experience in other parts of the organization, industry conferences and work networked and cross-learning. I have not been trained in other specialties. I expected that I would have career development in a job I started, but my expectations were not contradicted. In the process of work, I decided not to stay in this company, why I do not see career development. I like the company I worked for, I have no bad feelings. I had the opportunity to gain even more knowledge and experience in my specialty, but it was not what I wanted for my professional development, I expected to rise more in my career, but I was not given the opportunity.</w:t>
    </w:r>
  </w:p>
  <w:p w:rsidR="000D6E4B" w:rsidRDefault="000D6E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8F5" w:rsidRDefault="001C48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BE2"/>
    <w:rsid w:val="000D6E4B"/>
    <w:rsid w:val="0018254F"/>
    <w:rsid w:val="001C48F5"/>
    <w:rsid w:val="00246F83"/>
    <w:rsid w:val="00457C60"/>
    <w:rsid w:val="004D56FC"/>
    <w:rsid w:val="006C3BE2"/>
    <w:rsid w:val="007258AC"/>
    <w:rsid w:val="009A6255"/>
    <w:rsid w:val="00BE1716"/>
    <w:rsid w:val="00E83B3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4:docId w14:val="367D0AB5"/>
  <w15:chartTrackingRefBased/>
  <w15:docId w15:val="{DCDE310D-759D-4603-ACAB-141BF8D37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6E4B"/>
    <w:pPr>
      <w:tabs>
        <w:tab w:val="center" w:pos="4536"/>
        <w:tab w:val="right" w:pos="9072"/>
      </w:tabs>
      <w:spacing w:after="0" w:line="240" w:lineRule="auto"/>
    </w:pPr>
  </w:style>
  <w:style w:type="character" w:customStyle="1" w:styleId="HeaderChar">
    <w:name w:val="Header Char"/>
    <w:basedOn w:val="DefaultParagraphFont"/>
    <w:link w:val="Header"/>
    <w:uiPriority w:val="99"/>
    <w:rsid w:val="000D6E4B"/>
  </w:style>
  <w:style w:type="paragraph" w:styleId="Footer">
    <w:name w:val="footer"/>
    <w:basedOn w:val="Normal"/>
    <w:link w:val="FooterChar"/>
    <w:uiPriority w:val="99"/>
    <w:unhideWhenUsed/>
    <w:rsid w:val="000D6E4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D6E4B"/>
  </w:style>
  <w:style w:type="paragraph" w:styleId="NormalWeb">
    <w:name w:val="Normal (Web)"/>
    <w:basedOn w:val="Normal"/>
    <w:uiPriority w:val="99"/>
    <w:semiHidden/>
    <w:unhideWhenUsed/>
    <w:rsid w:val="000D6E4B"/>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NoSpacing">
    <w:name w:val="No Spacing"/>
    <w:uiPriority w:val="1"/>
    <w:qFormat/>
    <w:rsid w:val="001C48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16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dc:creator>
  <cp:keywords/>
  <dc:description/>
  <cp:lastModifiedBy>Svetla</cp:lastModifiedBy>
  <cp:revision>2</cp:revision>
  <dcterms:created xsi:type="dcterms:W3CDTF">2023-10-18T13:04:00Z</dcterms:created>
  <dcterms:modified xsi:type="dcterms:W3CDTF">2023-10-18T13:04:00Z</dcterms:modified>
</cp:coreProperties>
</file>