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E1A65" w14:textId="21BE8906" w:rsidR="00FE5258" w:rsidRDefault="00FE5258">
      <w:r>
        <w:t xml:space="preserve">                                        </w:t>
      </w:r>
      <w:r w:rsidR="00F26790">
        <w:t xml:space="preserve">       </w:t>
      </w:r>
      <w:r w:rsidR="00F26790" w:rsidRPr="00F26790">
        <w:rPr>
          <w:sz w:val="36"/>
          <w:szCs w:val="36"/>
        </w:rPr>
        <w:t>Describe the rules of Scrabble.</w:t>
      </w:r>
    </w:p>
    <w:p w14:paraId="11B0962C" w14:textId="3C686AEE" w:rsidR="00F26790" w:rsidRPr="00E40185" w:rsidRDefault="00F26790">
      <w:pPr>
        <w:rPr>
          <w:b/>
          <w:highlight w:val="yellow"/>
        </w:rPr>
      </w:pPr>
      <w:r>
        <w:rPr>
          <w:highlight w:val="yellow"/>
        </w:rPr>
        <w:t xml:space="preserve">   </w:t>
      </w:r>
      <w:r w:rsidR="00E40185" w:rsidRPr="00E40185">
        <w:rPr>
          <w:b/>
          <w:highlight w:val="yellow"/>
        </w:rPr>
        <w:t>Task 1: Requirements</w:t>
      </w:r>
      <w:r>
        <w:rPr>
          <w:highlight w:val="yellow"/>
        </w:rPr>
        <w:t xml:space="preserve">                                                               </w:t>
      </w:r>
    </w:p>
    <w:p w14:paraId="0F32051E" w14:textId="5F81CD5F" w:rsidR="00FE5258" w:rsidRDefault="00FE5258">
      <w:r>
        <w:t>Scrabble is a word game in which two to four players score points by placing tiles each bearing a single letter onto a game board divided into a 15x15 grid of squares. The objective is to create words in a crossword fashion here are the fundamental rules:</w:t>
      </w:r>
    </w:p>
    <w:p w14:paraId="33C7C788" w14:textId="0D32E9BA" w:rsidR="00FE5258" w:rsidRDefault="00FE5258" w:rsidP="00FE5258">
      <w:pPr>
        <w:pStyle w:val="ListParagraph"/>
        <w:numPr>
          <w:ilvl w:val="0"/>
          <w:numId w:val="1"/>
        </w:numPr>
      </w:pPr>
      <w:r>
        <w:t>Setup</w:t>
      </w:r>
    </w:p>
    <w:p w14:paraId="3D8AB447" w14:textId="3A23776D" w:rsidR="00FE5258" w:rsidRDefault="00FE5258" w:rsidP="00FE5258">
      <w:pPr>
        <w:pStyle w:val="ListParagraph"/>
      </w:pPr>
      <w:r>
        <w:t>Each player draws seven tiles from a pool of 100 letter tiles.</w:t>
      </w:r>
    </w:p>
    <w:p w14:paraId="6853B1A0" w14:textId="033D1546" w:rsidR="00FE5258" w:rsidRDefault="00FE5258" w:rsidP="00FE5258">
      <w:pPr>
        <w:pStyle w:val="ListParagraph"/>
      </w:pPr>
      <w:r>
        <w:t>The game board has premium squares that can double or triple the value of a letter or word.</w:t>
      </w:r>
    </w:p>
    <w:p w14:paraId="006B88D4" w14:textId="34E3CE85" w:rsidR="00FE5258" w:rsidRDefault="00FE5258" w:rsidP="00FE5258">
      <w:pPr>
        <w:pStyle w:val="ListParagraph"/>
        <w:numPr>
          <w:ilvl w:val="0"/>
          <w:numId w:val="1"/>
        </w:numPr>
      </w:pPr>
      <w:r>
        <w:t>Gameplay:</w:t>
      </w:r>
    </w:p>
    <w:p w14:paraId="17262D22" w14:textId="26241D6A" w:rsidR="00FE5258" w:rsidRDefault="00FE5258" w:rsidP="00FE5258">
      <w:pPr>
        <w:pStyle w:val="ListParagraph"/>
      </w:pPr>
      <w:r>
        <w:t>The first player must place a word that covers the centre square (a double word score).</w:t>
      </w:r>
    </w:p>
    <w:p w14:paraId="3071BA89" w14:textId="77777777" w:rsidR="00FE5258" w:rsidRDefault="00FE5258" w:rsidP="00FE5258">
      <w:pPr>
        <w:pStyle w:val="ListParagraph"/>
      </w:pPr>
      <w:r>
        <w:t>Words can be formed horizontally or vertically.</w:t>
      </w:r>
    </w:p>
    <w:p w14:paraId="73A14242" w14:textId="0829D04D" w:rsidR="00FE5258" w:rsidRDefault="00FE5258" w:rsidP="00FE5258">
      <w:pPr>
        <w:pStyle w:val="ListParagraph"/>
        <w:numPr>
          <w:ilvl w:val="0"/>
          <w:numId w:val="1"/>
        </w:numPr>
      </w:pPr>
      <w:r>
        <w:t>Scoring:</w:t>
      </w:r>
    </w:p>
    <w:p w14:paraId="05CE4A64" w14:textId="45292140" w:rsidR="00FE5258" w:rsidRDefault="00FE5258" w:rsidP="00FE5258">
      <w:pPr>
        <w:pStyle w:val="ListParagraph"/>
      </w:pPr>
      <w:r>
        <w:t>Points are calculated by adding up the values of the letters in the word.</w:t>
      </w:r>
    </w:p>
    <w:p w14:paraId="0C21146A" w14:textId="4422D4B1" w:rsidR="00151D6C" w:rsidRDefault="00FE5258" w:rsidP="00151D6C">
      <w:pPr>
        <w:pStyle w:val="ListParagraph"/>
      </w:pPr>
      <w:r>
        <w:t xml:space="preserve">Premium squares (Double Letter Triple Letter Double </w:t>
      </w:r>
      <w:r w:rsidR="00151D6C">
        <w:t>Word</w:t>
      </w:r>
      <w:r>
        <w:t xml:space="preserve"> Triple </w:t>
      </w:r>
      <w:r w:rsidR="00151D6C">
        <w:t>word) enhance the score accordingly.</w:t>
      </w:r>
    </w:p>
    <w:p w14:paraId="6EBC9484" w14:textId="32586D5D" w:rsidR="00151D6C" w:rsidRDefault="00151D6C" w:rsidP="00151D6C">
      <w:pPr>
        <w:pStyle w:val="ListParagraph"/>
        <w:numPr>
          <w:ilvl w:val="0"/>
          <w:numId w:val="1"/>
        </w:numPr>
      </w:pPr>
      <w:r>
        <w:t>Tile Exchange:</w:t>
      </w:r>
    </w:p>
    <w:p w14:paraId="10296AF9" w14:textId="652D3264" w:rsidR="00151D6C" w:rsidRDefault="00151D6C" w:rsidP="00151D6C">
      <w:pPr>
        <w:pStyle w:val="ListParagraph"/>
      </w:pPr>
      <w:r>
        <w:t xml:space="preserve">Players may exchange some or </w:t>
      </w:r>
      <w:r w:rsidR="00F26790">
        <w:t>all</w:t>
      </w:r>
      <w:r>
        <w:t xml:space="preserve"> their tiles instead of playing a word. They must skip their turn to do so.</w:t>
      </w:r>
    </w:p>
    <w:p w14:paraId="18E9A65B" w14:textId="42F7BB8C" w:rsidR="00151D6C" w:rsidRDefault="00151D6C" w:rsidP="00151D6C">
      <w:pPr>
        <w:pStyle w:val="ListParagraph"/>
        <w:numPr>
          <w:ilvl w:val="0"/>
          <w:numId w:val="1"/>
        </w:numPr>
      </w:pPr>
      <w:r>
        <w:t>End of Game</w:t>
      </w:r>
    </w:p>
    <w:p w14:paraId="7838B5B1" w14:textId="77FDF980" w:rsidR="00151D6C" w:rsidRDefault="00151D6C" w:rsidP="00151D6C">
      <w:pPr>
        <w:pStyle w:val="ListParagraph"/>
      </w:pPr>
      <w:r>
        <w:t>The game ends when all tiles are drawn, and one player uses their last tile or when no more plays can be made.</w:t>
      </w:r>
    </w:p>
    <w:p w14:paraId="75FDBEB3" w14:textId="0B5FE371" w:rsidR="00151D6C" w:rsidRDefault="00151D6C" w:rsidP="00151D6C">
      <w:pPr>
        <w:pStyle w:val="ListParagraph"/>
      </w:pPr>
      <w:r>
        <w:t>Any remaining tiles on players racks are subtracted from their final scores.</w:t>
      </w:r>
    </w:p>
    <w:p w14:paraId="6FA06F6C" w14:textId="6FF242E8" w:rsidR="00151D6C" w:rsidRDefault="00151D6C" w:rsidP="00151D6C">
      <w:pPr>
        <w:pStyle w:val="ListParagraph"/>
      </w:pPr>
      <w:r>
        <w:t>The player with the highest score wins.</w:t>
      </w:r>
    </w:p>
    <w:p w14:paraId="38C4FAC4" w14:textId="6F1EEA3F" w:rsidR="00151D6C" w:rsidRDefault="00151D6C" w:rsidP="00151D6C">
      <w:pPr>
        <w:pStyle w:val="ListParagraph"/>
        <w:numPr>
          <w:ilvl w:val="0"/>
          <w:numId w:val="1"/>
        </w:numPr>
      </w:pPr>
      <w:r>
        <w:t>Challenges</w:t>
      </w:r>
    </w:p>
    <w:p w14:paraId="6D729D35" w14:textId="686D5739" w:rsidR="00151D6C" w:rsidRDefault="00151D6C" w:rsidP="00151D6C">
      <w:pPr>
        <w:pStyle w:val="ListParagraph"/>
      </w:pPr>
      <w:r>
        <w:t>Players can challenge the validity of a word. If the challenged word is invalid the player who placed, it loses their turn. If the word is valid the challenge loses their next turn.</w:t>
      </w:r>
    </w:p>
    <w:p w14:paraId="49EA2253" w14:textId="6B618FA5" w:rsidR="00151D6C" w:rsidRDefault="00151D6C" w:rsidP="00151D6C">
      <w:pPr>
        <w:pStyle w:val="ListParagraph"/>
        <w:numPr>
          <w:ilvl w:val="0"/>
          <w:numId w:val="1"/>
        </w:numPr>
      </w:pPr>
      <w:r>
        <w:t xml:space="preserve">Tile Distribution </w:t>
      </w:r>
    </w:p>
    <w:p w14:paraId="15B23718" w14:textId="22D4CE75" w:rsidR="00151D6C" w:rsidRDefault="00151D6C" w:rsidP="00151D6C">
      <w:pPr>
        <w:pStyle w:val="ListParagraph"/>
      </w:pPr>
      <w:r>
        <w:t>There are 100 tiles in total 98 letter tiles and blank tiles (wildcards)</w:t>
      </w:r>
      <w:r w:rsidR="00F26790">
        <w:t xml:space="preserve"> that can represent any letter.</w:t>
      </w:r>
    </w:p>
    <w:p w14:paraId="3782B15B" w14:textId="77777777" w:rsidR="008C7FBD" w:rsidRDefault="008C7FBD" w:rsidP="00F26790"/>
    <w:p w14:paraId="042FA657" w14:textId="77777777" w:rsidR="008C7FBD" w:rsidRDefault="008C7FBD" w:rsidP="00F26790"/>
    <w:p w14:paraId="18EFF977" w14:textId="77777777" w:rsidR="008C7FBD" w:rsidRDefault="008C7FBD" w:rsidP="00F26790"/>
    <w:p w14:paraId="03DFB83B" w14:textId="77777777" w:rsidR="008C7FBD" w:rsidRDefault="008C7FBD" w:rsidP="00F26790"/>
    <w:p w14:paraId="22ECEB96" w14:textId="77777777" w:rsidR="008C7FBD" w:rsidRDefault="008C7FBD" w:rsidP="00F26790"/>
    <w:p w14:paraId="1BD7D618" w14:textId="38AB6921" w:rsidR="00F26790" w:rsidRDefault="00F26790" w:rsidP="00F26790">
      <w:r>
        <w:t>Create a requirement feature list for a possible computer-based solution for the game using the MOSCOW.</w:t>
      </w:r>
    </w:p>
    <w:p w14:paraId="549EA053" w14:textId="7D3FAD64" w:rsidR="00F26790" w:rsidRDefault="00F26790" w:rsidP="00F26790">
      <w:pPr>
        <w:pStyle w:val="ListParagraph"/>
        <w:numPr>
          <w:ilvl w:val="0"/>
          <w:numId w:val="2"/>
        </w:numPr>
      </w:pPr>
      <w:r>
        <w:t xml:space="preserve">User interface </w:t>
      </w:r>
    </w:p>
    <w:p w14:paraId="0893D259" w14:textId="0B56372E" w:rsidR="00F26790" w:rsidRDefault="00F26790" w:rsidP="00F26790">
      <w:pPr>
        <w:pStyle w:val="ListParagraph"/>
        <w:ind w:left="660"/>
      </w:pPr>
      <w:r>
        <w:t>A graphical game board that replicates the 15x15 grid.</w:t>
      </w:r>
    </w:p>
    <w:p w14:paraId="6FDAAC6F" w14:textId="34B98C45" w:rsidR="00F26790" w:rsidRDefault="00F26790" w:rsidP="00F26790">
      <w:pPr>
        <w:pStyle w:val="ListParagraph"/>
        <w:ind w:left="660"/>
      </w:pPr>
      <w:r>
        <w:t>Tile rack for each player.</w:t>
      </w:r>
    </w:p>
    <w:p w14:paraId="3A87894A" w14:textId="308CA22B" w:rsidR="00F26790" w:rsidRDefault="008C7FBD" w:rsidP="00F26790">
      <w:pPr>
        <w:pStyle w:val="ListParagraph"/>
        <w:ind w:left="660"/>
      </w:pPr>
      <w:r>
        <w:t>Drag and drop functionality for placing tiles on the board.</w:t>
      </w:r>
    </w:p>
    <w:p w14:paraId="5A9532FB" w14:textId="70B83A19" w:rsidR="008C7FBD" w:rsidRDefault="008C7FBD" w:rsidP="00F26790">
      <w:pPr>
        <w:pStyle w:val="ListParagraph"/>
        <w:ind w:left="660"/>
      </w:pPr>
      <w:r>
        <w:t>Score displays for each player.</w:t>
      </w:r>
    </w:p>
    <w:p w14:paraId="3432C3F6" w14:textId="3B0D614A" w:rsidR="008C7FBD" w:rsidRDefault="008C7FBD" w:rsidP="00F26790">
      <w:pPr>
        <w:pStyle w:val="ListParagraph"/>
        <w:ind w:left="660"/>
      </w:pPr>
      <w:r>
        <w:t>End of game and winner announcement.</w:t>
      </w:r>
    </w:p>
    <w:p w14:paraId="1B685D1A" w14:textId="0A6EDDBA" w:rsidR="008C7FBD" w:rsidRDefault="008C7FBD" w:rsidP="008C7FBD">
      <w:pPr>
        <w:pStyle w:val="ListParagraph"/>
        <w:numPr>
          <w:ilvl w:val="0"/>
          <w:numId w:val="2"/>
        </w:numPr>
      </w:pPr>
      <w:r>
        <w:t xml:space="preserve">Core Gameplay </w:t>
      </w:r>
    </w:p>
    <w:p w14:paraId="6C48731A" w14:textId="67EB2DF3" w:rsidR="008C7FBD" w:rsidRDefault="008C7FBD" w:rsidP="008C7FBD">
      <w:pPr>
        <w:pStyle w:val="ListParagraph"/>
        <w:ind w:left="660"/>
      </w:pPr>
      <w:r>
        <w:t>Rules enforcement (valid words correct placement scoring).</w:t>
      </w:r>
    </w:p>
    <w:p w14:paraId="1CBF5695" w14:textId="421DB154" w:rsidR="008C7FBD" w:rsidRDefault="008C7FBD" w:rsidP="008C7FBD">
      <w:pPr>
        <w:pStyle w:val="ListParagraph"/>
        <w:ind w:left="660"/>
      </w:pPr>
      <w:r>
        <w:t>Real time scoring with premium squares calculation.</w:t>
      </w:r>
    </w:p>
    <w:p w14:paraId="1F53CDF4" w14:textId="4F25D37F" w:rsidR="008C7FBD" w:rsidRDefault="008C7FBD" w:rsidP="008C7FBD">
      <w:pPr>
        <w:pStyle w:val="ListParagraph"/>
        <w:ind w:left="660"/>
      </w:pPr>
      <w:r>
        <w:t xml:space="preserve">Turn management and indication </w:t>
      </w:r>
    </w:p>
    <w:p w14:paraId="325E5132" w14:textId="1767A0DE" w:rsidR="008C7FBD" w:rsidRDefault="008C7FBD" w:rsidP="008C7FBD">
      <w:pPr>
        <w:pStyle w:val="ListParagraph"/>
        <w:ind w:left="660"/>
      </w:pPr>
      <w:r>
        <w:t>Tile drawing mechanism from a virtual bag of 100 tiles.</w:t>
      </w:r>
    </w:p>
    <w:p w14:paraId="0F9B4F18" w14:textId="3A31C6AC" w:rsidR="008C7FBD" w:rsidRDefault="008C7FBD" w:rsidP="008C7FBD">
      <w:pPr>
        <w:pStyle w:val="ListParagraph"/>
        <w:numPr>
          <w:ilvl w:val="0"/>
          <w:numId w:val="2"/>
        </w:numPr>
      </w:pPr>
      <w:r>
        <w:t>Dictionary integration</w:t>
      </w:r>
    </w:p>
    <w:p w14:paraId="5B60B7A3" w14:textId="66B24E69" w:rsidR="008C7FBD" w:rsidRDefault="008C7FBD" w:rsidP="008C7FBD">
      <w:pPr>
        <w:pStyle w:val="ListParagraph"/>
        <w:ind w:left="660"/>
      </w:pPr>
      <w:r>
        <w:t>Comprehensive word list to validate word plays.</w:t>
      </w:r>
    </w:p>
    <w:p w14:paraId="3007B201" w14:textId="00EEFBBA" w:rsidR="008C7FBD" w:rsidRDefault="008C7FBD" w:rsidP="008C7FBD">
      <w:pPr>
        <w:pStyle w:val="ListParagraph"/>
        <w:ind w:left="660"/>
      </w:pPr>
      <w:r>
        <w:t>Ability to challenge and resolve word validity disputes.</w:t>
      </w:r>
    </w:p>
    <w:p w14:paraId="6F5F0EB8" w14:textId="3FA099A7" w:rsidR="008C7FBD" w:rsidRDefault="008C7FBD" w:rsidP="008C7FBD">
      <w:pPr>
        <w:pStyle w:val="ListParagraph"/>
        <w:numPr>
          <w:ilvl w:val="0"/>
          <w:numId w:val="2"/>
        </w:numPr>
      </w:pPr>
      <w:r>
        <w:t xml:space="preserve">Multiplayer Functionality </w:t>
      </w:r>
    </w:p>
    <w:p w14:paraId="43DC71A6" w14:textId="20FEFE9B" w:rsidR="008C7FBD" w:rsidRDefault="008C7FBD" w:rsidP="008C7FBD">
      <w:pPr>
        <w:pStyle w:val="ListParagraph"/>
        <w:ind w:left="660"/>
      </w:pPr>
      <w:r>
        <w:t>Local multiplayer for 2-4 players.</w:t>
      </w:r>
    </w:p>
    <w:p w14:paraId="79EA8320" w14:textId="1B0BC42B" w:rsidR="008C7FBD" w:rsidRDefault="008C7FBD" w:rsidP="008C7FBD">
      <w:pPr>
        <w:pStyle w:val="ListParagraph"/>
        <w:ind w:left="660"/>
      </w:pPr>
      <w:r>
        <w:t xml:space="preserve">Online multiplayer with matchmaking </w:t>
      </w:r>
      <w:r w:rsidR="00EB693D">
        <w:t>and friend invites.</w:t>
      </w:r>
    </w:p>
    <w:p w14:paraId="74A41583" w14:textId="3080589E" w:rsidR="00EB693D" w:rsidRDefault="00EB693D" w:rsidP="00EB693D">
      <w:pPr>
        <w:pStyle w:val="ListParagraph"/>
        <w:numPr>
          <w:ilvl w:val="0"/>
          <w:numId w:val="2"/>
        </w:numPr>
      </w:pPr>
      <w:r>
        <w:t xml:space="preserve">Save and load game </w:t>
      </w:r>
    </w:p>
    <w:p w14:paraId="615E761D" w14:textId="2862BAD4" w:rsidR="00EB693D" w:rsidRDefault="00EB693D" w:rsidP="00EB693D">
      <w:pPr>
        <w:pStyle w:val="ListParagraph"/>
        <w:ind w:left="660"/>
      </w:pPr>
      <w:r>
        <w:t>Ability to save and load games in progress</w:t>
      </w:r>
    </w:p>
    <w:p w14:paraId="7506EBA5" w14:textId="77777777" w:rsidR="00EB693D" w:rsidRDefault="00EB693D" w:rsidP="00EB693D">
      <w:pPr>
        <w:pStyle w:val="ListParagraph"/>
        <w:ind w:left="660"/>
      </w:pPr>
    </w:p>
    <w:p w14:paraId="6308C0EE" w14:textId="58AB0CF0" w:rsidR="00EB693D" w:rsidRDefault="00EB693D" w:rsidP="00EB693D">
      <w:pPr>
        <w:pStyle w:val="ListParagraph"/>
        <w:ind w:left="660"/>
      </w:pPr>
      <w:r>
        <w:t xml:space="preserve">                                                 </w:t>
      </w:r>
      <w:r w:rsidRPr="00EB693D">
        <w:rPr>
          <w:sz w:val="40"/>
          <w:szCs w:val="40"/>
        </w:rPr>
        <w:t>COULD HAVE</w:t>
      </w:r>
      <w:r>
        <w:t xml:space="preserve"> </w:t>
      </w:r>
    </w:p>
    <w:p w14:paraId="71AD328F" w14:textId="437C68CC" w:rsidR="008C7FBD" w:rsidRDefault="00EB693D" w:rsidP="00EB693D">
      <w:pPr>
        <w:pStyle w:val="ListParagraph"/>
        <w:numPr>
          <w:ilvl w:val="0"/>
          <w:numId w:val="3"/>
        </w:numPr>
      </w:pPr>
      <w:r>
        <w:t>Customization options</w:t>
      </w:r>
    </w:p>
    <w:p w14:paraId="5B6B2AA2" w14:textId="158923D8" w:rsidR="00EB693D" w:rsidRDefault="00EB693D" w:rsidP="00EB693D">
      <w:pPr>
        <w:pStyle w:val="ListParagraph"/>
        <w:ind w:left="555"/>
      </w:pPr>
      <w:r>
        <w:t>Customizable board themes and tile sets.</w:t>
      </w:r>
    </w:p>
    <w:p w14:paraId="72E9B76F" w14:textId="4E9CC7AE" w:rsidR="00EB693D" w:rsidRDefault="00EB693D" w:rsidP="00EB693D">
      <w:pPr>
        <w:pStyle w:val="ListParagraph"/>
        <w:ind w:left="555"/>
      </w:pPr>
      <w:r>
        <w:t>Adjustable game rules (e.g. house rules).</w:t>
      </w:r>
    </w:p>
    <w:p w14:paraId="3229385A" w14:textId="3AD5761C" w:rsidR="00EB693D" w:rsidRDefault="00EB693D" w:rsidP="00EB693D">
      <w:pPr>
        <w:pStyle w:val="ListParagraph"/>
        <w:numPr>
          <w:ilvl w:val="0"/>
          <w:numId w:val="3"/>
        </w:numPr>
      </w:pPr>
      <w:r>
        <w:t xml:space="preserve">In game chat </w:t>
      </w:r>
    </w:p>
    <w:p w14:paraId="4BE964D2" w14:textId="4402A095" w:rsidR="00EB693D" w:rsidRDefault="00EB693D" w:rsidP="00EB693D">
      <w:pPr>
        <w:pStyle w:val="ListParagraph"/>
        <w:ind w:left="555"/>
      </w:pPr>
      <w:r>
        <w:t>Text chat functionality for online multiplayer games.</w:t>
      </w:r>
    </w:p>
    <w:p w14:paraId="0CD28B45" w14:textId="7129954E" w:rsidR="00EB693D" w:rsidRDefault="00EB693D" w:rsidP="00EB693D">
      <w:pPr>
        <w:pStyle w:val="ListParagraph"/>
        <w:numPr>
          <w:ilvl w:val="0"/>
          <w:numId w:val="3"/>
        </w:numPr>
      </w:pPr>
      <w:r>
        <w:t xml:space="preserve">Tutorial and help </w:t>
      </w:r>
    </w:p>
    <w:p w14:paraId="59CB835D" w14:textId="10DDC35B" w:rsidR="00EB693D" w:rsidRDefault="00EB693D" w:rsidP="00EB693D">
      <w:pPr>
        <w:pStyle w:val="ListParagraph"/>
        <w:ind w:left="555"/>
      </w:pPr>
      <w:r>
        <w:t>Interactive tutorial for new players.</w:t>
      </w:r>
    </w:p>
    <w:p w14:paraId="3B264164" w14:textId="31C869E9" w:rsidR="00EB693D" w:rsidRDefault="00EB693D" w:rsidP="00EB693D">
      <w:pPr>
        <w:pStyle w:val="ListParagraph"/>
        <w:ind w:left="555"/>
      </w:pPr>
      <w:r w:rsidRPr="00EB693D">
        <w:t>In game help and rule explanations.</w:t>
      </w:r>
    </w:p>
    <w:p w14:paraId="76B92018" w14:textId="5D82B254" w:rsidR="00EB693D" w:rsidRDefault="00EB693D" w:rsidP="00EB693D">
      <w:pPr>
        <w:pStyle w:val="ListParagraph"/>
        <w:numPr>
          <w:ilvl w:val="0"/>
          <w:numId w:val="3"/>
        </w:numPr>
      </w:pPr>
      <w:r>
        <w:t>Social media integration</w:t>
      </w:r>
    </w:p>
    <w:p w14:paraId="7424C284" w14:textId="4D57A651" w:rsidR="00EB693D" w:rsidRDefault="00EB693D" w:rsidP="00EB693D">
      <w:pPr>
        <w:pStyle w:val="ListParagraph"/>
        <w:ind w:left="555"/>
      </w:pPr>
      <w:r>
        <w:t>Share game results on social media platforms</w:t>
      </w:r>
    </w:p>
    <w:p w14:paraId="717D085B" w14:textId="16731A22" w:rsidR="00EB693D" w:rsidRDefault="00E40185" w:rsidP="00EB693D">
      <w:pPr>
        <w:pStyle w:val="ListParagraph"/>
        <w:numPr>
          <w:ilvl w:val="0"/>
          <w:numId w:val="3"/>
        </w:numPr>
      </w:pPr>
      <w:r>
        <w:t xml:space="preserve">Mobile compatibility </w:t>
      </w:r>
    </w:p>
    <w:p w14:paraId="1625B661" w14:textId="7C7B1FCC" w:rsidR="00E40185" w:rsidRDefault="00E40185" w:rsidP="00E40185">
      <w:pPr>
        <w:pStyle w:val="ListParagraph"/>
        <w:ind w:left="555"/>
      </w:pPr>
      <w:r>
        <w:t>Responsive design for tables and smartphones.</w:t>
      </w:r>
    </w:p>
    <w:p w14:paraId="7909D25F" w14:textId="77777777" w:rsidR="00E40185" w:rsidRDefault="00E40185" w:rsidP="00E40185">
      <w:r>
        <w:t xml:space="preserve">                                                                 </w:t>
      </w:r>
    </w:p>
    <w:p w14:paraId="71F4D76B" w14:textId="77777777" w:rsidR="00E40185" w:rsidRDefault="00E40185" w:rsidP="00E40185"/>
    <w:p w14:paraId="6DC70E29" w14:textId="60C9E3C3" w:rsidR="00E40185" w:rsidRDefault="00E40185" w:rsidP="00E40185">
      <w:pPr>
        <w:rPr>
          <w:sz w:val="36"/>
          <w:szCs w:val="36"/>
        </w:rPr>
      </w:pPr>
      <w:r>
        <w:lastRenderedPageBreak/>
        <w:t xml:space="preserve">                                                             </w:t>
      </w:r>
      <w:r w:rsidRPr="00E40185">
        <w:rPr>
          <w:sz w:val="36"/>
          <w:szCs w:val="36"/>
        </w:rPr>
        <w:t>WON’T HAVE</w:t>
      </w:r>
    </w:p>
    <w:p w14:paraId="220A34CE" w14:textId="4FF57CC9" w:rsidR="00E40185" w:rsidRPr="00E40185" w:rsidRDefault="00E40185" w:rsidP="00E40185">
      <w:pPr>
        <w:pStyle w:val="ListParagraph"/>
        <w:numPr>
          <w:ilvl w:val="0"/>
          <w:numId w:val="4"/>
        </w:numPr>
      </w:pPr>
      <w:r w:rsidRPr="00E40185">
        <w:t>3D GRAPHICS</w:t>
      </w:r>
    </w:p>
    <w:p w14:paraId="64206F5E" w14:textId="5D5E964B" w:rsidR="00E40185" w:rsidRDefault="00E40185" w:rsidP="00E40185">
      <w:pPr>
        <w:pStyle w:val="ListParagraph"/>
      </w:pPr>
      <w:r w:rsidRPr="00E40185">
        <w:t>Complex 3d animations and graphics beyond 2d board representation.</w:t>
      </w:r>
    </w:p>
    <w:p w14:paraId="1F3CC340" w14:textId="227E5808" w:rsidR="00E40185" w:rsidRPr="00E40185" w:rsidRDefault="00E40185" w:rsidP="00E40185">
      <w:pPr>
        <w:pStyle w:val="ListParagraph"/>
        <w:numPr>
          <w:ilvl w:val="0"/>
          <w:numId w:val="4"/>
        </w:numPr>
      </w:pPr>
      <w:r w:rsidRPr="00E40185">
        <w:t>Virtual reality (VR) support</w:t>
      </w:r>
    </w:p>
    <w:p w14:paraId="06B30208" w14:textId="556B1DB2" w:rsidR="00E40185" w:rsidRDefault="00E40185" w:rsidP="00E40185">
      <w:pPr>
        <w:pStyle w:val="ListParagraph"/>
      </w:pPr>
      <w:r w:rsidRPr="00E40185">
        <w:t>VR integration for playing the game</w:t>
      </w:r>
      <w:r>
        <w:t>.</w:t>
      </w:r>
    </w:p>
    <w:p w14:paraId="1F895209" w14:textId="60B167F6" w:rsidR="00E40185" w:rsidRDefault="00E40185" w:rsidP="00E40185">
      <w:pPr>
        <w:pStyle w:val="ListParagraph"/>
        <w:numPr>
          <w:ilvl w:val="0"/>
          <w:numId w:val="4"/>
        </w:numPr>
      </w:pPr>
      <w:r w:rsidRPr="00E40185">
        <w:t>Non scrabble word games</w:t>
      </w:r>
    </w:p>
    <w:p w14:paraId="0B3CCB2C" w14:textId="397EF9D1" w:rsidR="00E40185" w:rsidRDefault="00E40185" w:rsidP="00E40185">
      <w:pPr>
        <w:pStyle w:val="ListParagraph"/>
      </w:pPr>
      <w:r>
        <w:t>Support for other word-based games outside of traditional scrabble rules.</w:t>
      </w:r>
    </w:p>
    <w:p w14:paraId="3824FC4D" w14:textId="77777777" w:rsidR="00E40185" w:rsidRDefault="00E40185" w:rsidP="00E40185">
      <w:pPr>
        <w:rPr>
          <w:b/>
          <w:highlight w:val="yellow"/>
        </w:rPr>
      </w:pPr>
    </w:p>
    <w:p w14:paraId="090C65DD" w14:textId="2E70CAE8" w:rsidR="00E40185" w:rsidRDefault="00E40185" w:rsidP="00E40185">
      <w:pPr>
        <w:rPr>
          <w:b/>
        </w:rPr>
      </w:pPr>
      <w:r w:rsidRPr="00E40185">
        <w:rPr>
          <w:b/>
          <w:highlight w:val="yellow"/>
        </w:rPr>
        <w:t>Task 2: Implementation</w:t>
      </w:r>
    </w:p>
    <w:p w14:paraId="220BF5E5" w14:textId="77777777" w:rsidR="00D305B6" w:rsidRDefault="00953152" w:rsidP="00D305B6">
      <w:pPr>
        <w:pStyle w:val="ListParagraph"/>
        <w:numPr>
          <w:ilvl w:val="0"/>
          <w:numId w:val="5"/>
        </w:numPr>
      </w:pPr>
      <w:r>
        <w:t>Start</w:t>
      </w:r>
      <w:r w:rsidR="00D305B6">
        <w:t>:</w:t>
      </w:r>
    </w:p>
    <w:p w14:paraId="02C59A23" w14:textId="36F06A24" w:rsidR="00D305B6" w:rsidRDefault="00D305B6" w:rsidP="00D305B6">
      <w:pPr>
        <w:pStyle w:val="ListParagraph"/>
      </w:pPr>
      <w:r>
        <w:t xml:space="preserve"> initialize the game by loading the board drawing tiles for each player and displaying scores.</w:t>
      </w:r>
    </w:p>
    <w:p w14:paraId="530AF14B" w14:textId="21A697C2" w:rsidR="00D305B6" w:rsidRDefault="00D305B6" w:rsidP="00D305B6">
      <w:pPr>
        <w:pStyle w:val="ListParagraph"/>
        <w:numPr>
          <w:ilvl w:val="0"/>
          <w:numId w:val="5"/>
        </w:numPr>
      </w:pPr>
      <w:r>
        <w:t xml:space="preserve">Player turn </w:t>
      </w:r>
    </w:p>
    <w:p w14:paraId="506F0610" w14:textId="3BBA5C0C" w:rsidR="00D305B6" w:rsidRDefault="00D305B6" w:rsidP="00D305B6">
      <w:pPr>
        <w:pStyle w:val="ListParagraph"/>
      </w:pPr>
      <w:r>
        <w:t>Each player places tiles on the board</w:t>
      </w:r>
    </w:p>
    <w:p w14:paraId="3BEFB8B3" w14:textId="46CC56EF" w:rsidR="00D305B6" w:rsidRDefault="00D305B6" w:rsidP="00D305B6">
      <w:pPr>
        <w:pStyle w:val="ListParagraph"/>
        <w:numPr>
          <w:ilvl w:val="0"/>
          <w:numId w:val="5"/>
        </w:numPr>
      </w:pPr>
      <w:r>
        <w:t>Validate move</w:t>
      </w:r>
    </w:p>
    <w:p w14:paraId="4F85045F" w14:textId="680C27BE" w:rsidR="00D305B6" w:rsidRDefault="00D305B6" w:rsidP="00D305B6">
      <w:pPr>
        <w:pStyle w:val="ListParagraph"/>
      </w:pPr>
      <w:r>
        <w:t>The game checks if the placed tiles from valid words.</w:t>
      </w:r>
    </w:p>
    <w:p w14:paraId="600F9948" w14:textId="390D8692" w:rsidR="00D305B6" w:rsidRDefault="00D305B6" w:rsidP="00D305B6">
      <w:pPr>
        <w:pStyle w:val="ListParagraph"/>
      </w:pPr>
      <w:r>
        <w:t>If invalid an error message is shown and the player retries their move.</w:t>
      </w:r>
    </w:p>
    <w:p w14:paraId="5FB51441" w14:textId="3E93328B" w:rsidR="00D305B6" w:rsidRDefault="00D305B6" w:rsidP="00D305B6">
      <w:pPr>
        <w:pStyle w:val="ListParagraph"/>
      </w:pPr>
      <w:r>
        <w:t>If valid proceed to calculate the score.</w:t>
      </w:r>
    </w:p>
    <w:p w14:paraId="1369789D" w14:textId="7398FF56" w:rsidR="00D305B6" w:rsidRDefault="00D305B6" w:rsidP="00D305B6">
      <w:pPr>
        <w:pStyle w:val="ListParagraph"/>
        <w:numPr>
          <w:ilvl w:val="0"/>
          <w:numId w:val="5"/>
        </w:numPr>
      </w:pPr>
      <w:r>
        <w:t>Calculate score</w:t>
      </w:r>
    </w:p>
    <w:p w14:paraId="3FD4D78B" w14:textId="5BE31831" w:rsidR="00D305B6" w:rsidRDefault="00D305B6" w:rsidP="00D305B6">
      <w:pPr>
        <w:pStyle w:val="ListParagraph"/>
      </w:pPr>
      <w:r>
        <w:t>The score the current move is calculated.</w:t>
      </w:r>
    </w:p>
    <w:p w14:paraId="26C9EA1F" w14:textId="4CCD8370" w:rsidR="00D305B6" w:rsidRDefault="00D305B6" w:rsidP="00D305B6">
      <w:pPr>
        <w:pStyle w:val="ListParagraph"/>
        <w:numPr>
          <w:ilvl w:val="0"/>
          <w:numId w:val="5"/>
        </w:numPr>
      </w:pPr>
      <w:r>
        <w:t>Update board and score</w:t>
      </w:r>
    </w:p>
    <w:p w14:paraId="20C14DAC" w14:textId="127A2485" w:rsidR="00D305B6" w:rsidRDefault="00D305B6" w:rsidP="00D305B6">
      <w:pPr>
        <w:pStyle w:val="ListParagraph"/>
      </w:pPr>
      <w:r>
        <w:t>The board and scores are updated accordingly.</w:t>
      </w:r>
    </w:p>
    <w:p w14:paraId="5C0F1442" w14:textId="507FB6C2" w:rsidR="00D305B6" w:rsidRDefault="00D305B6" w:rsidP="00D305B6">
      <w:pPr>
        <w:pStyle w:val="ListParagraph"/>
        <w:numPr>
          <w:ilvl w:val="0"/>
          <w:numId w:val="5"/>
        </w:numPr>
      </w:pPr>
      <w:r>
        <w:t>Draw new tiles</w:t>
      </w:r>
    </w:p>
    <w:p w14:paraId="7AA64F98" w14:textId="16EE88E1" w:rsidR="00D305B6" w:rsidRDefault="00D305B6" w:rsidP="00D305B6">
      <w:pPr>
        <w:pStyle w:val="ListParagraph"/>
      </w:pPr>
      <w:r>
        <w:t>The player draws new tiles to replace the ones used.</w:t>
      </w:r>
    </w:p>
    <w:p w14:paraId="73C6B688" w14:textId="42292699" w:rsidR="00D305B6" w:rsidRDefault="00D305B6" w:rsidP="00D305B6">
      <w:pPr>
        <w:pStyle w:val="ListParagraph"/>
        <w:numPr>
          <w:ilvl w:val="0"/>
          <w:numId w:val="5"/>
        </w:numPr>
      </w:pPr>
      <w:r>
        <w:t xml:space="preserve">Check end game condition </w:t>
      </w:r>
    </w:p>
    <w:p w14:paraId="74174100" w14:textId="4FC71BD3" w:rsidR="00D305B6" w:rsidRDefault="00D305B6" w:rsidP="00D305B6">
      <w:pPr>
        <w:pStyle w:val="ListParagraph"/>
      </w:pPr>
      <w:r>
        <w:t>Determine if the game has ended (e.g. no more tiles a player uses all their tiles).</w:t>
      </w:r>
    </w:p>
    <w:p w14:paraId="26E13E3F" w14:textId="45BD55B6" w:rsidR="00D305B6" w:rsidRDefault="00A13347" w:rsidP="00A13347">
      <w:pPr>
        <w:pStyle w:val="ListParagraph"/>
        <w:numPr>
          <w:ilvl w:val="0"/>
          <w:numId w:val="5"/>
        </w:numPr>
      </w:pPr>
      <w:r>
        <w:t xml:space="preserve">Next players turn </w:t>
      </w:r>
    </w:p>
    <w:p w14:paraId="3E495DCD" w14:textId="2EB03AFE" w:rsidR="00E40185" w:rsidRDefault="00A13347" w:rsidP="00A13347">
      <w:pPr>
        <w:pStyle w:val="ListParagraph"/>
      </w:pPr>
      <w:r>
        <w:t>The process repeats for the next player until the game is over.</w:t>
      </w:r>
    </w:p>
    <w:p w14:paraId="1447F88A" w14:textId="77777777" w:rsidR="00A13347" w:rsidRDefault="00A13347" w:rsidP="00A13347">
      <w:pPr>
        <w:pStyle w:val="ListParagraph"/>
      </w:pPr>
    </w:p>
    <w:p w14:paraId="695573A9" w14:textId="77777777" w:rsidR="00E40185" w:rsidRPr="00E40185" w:rsidRDefault="00E40185" w:rsidP="00E40185">
      <w:pPr>
        <w:pStyle w:val="ListParagraph"/>
      </w:pPr>
    </w:p>
    <w:p w14:paraId="0B772E38" w14:textId="77777777" w:rsidR="00E40185" w:rsidRPr="00E40185" w:rsidRDefault="00E40185" w:rsidP="00E40185">
      <w:pPr>
        <w:pStyle w:val="ListParagraph"/>
        <w:rPr>
          <w:sz w:val="22"/>
          <w:szCs w:val="22"/>
        </w:rPr>
      </w:pPr>
    </w:p>
    <w:p w14:paraId="17333387" w14:textId="77777777" w:rsidR="00E40185" w:rsidRPr="00E40185" w:rsidRDefault="00E40185" w:rsidP="00E40185">
      <w:pPr>
        <w:pStyle w:val="ListParagraph"/>
        <w:rPr>
          <w:sz w:val="22"/>
          <w:szCs w:val="22"/>
        </w:rPr>
      </w:pPr>
    </w:p>
    <w:p w14:paraId="02414B0A" w14:textId="77777777" w:rsidR="00E40185" w:rsidRPr="00E40185" w:rsidRDefault="00E40185" w:rsidP="00E40185">
      <w:pPr>
        <w:rPr>
          <w:sz w:val="36"/>
          <w:szCs w:val="36"/>
        </w:rPr>
      </w:pPr>
    </w:p>
    <w:p w14:paraId="735A63C5" w14:textId="77777777" w:rsidR="00EB693D" w:rsidRDefault="00EB693D" w:rsidP="00EB693D"/>
    <w:p w14:paraId="33FA83B8" w14:textId="77777777" w:rsidR="00F26790" w:rsidRDefault="00F26790" w:rsidP="00F26790"/>
    <w:p w14:paraId="0F05FDDE" w14:textId="77777777" w:rsidR="00151D6C" w:rsidRDefault="00151D6C" w:rsidP="00151D6C">
      <w:pPr>
        <w:pStyle w:val="ListParagraph"/>
      </w:pPr>
    </w:p>
    <w:p w14:paraId="0EA46B92" w14:textId="338E8855" w:rsidR="00113831" w:rsidRDefault="00113831" w:rsidP="00113831">
      <w:pPr>
        <w:pStyle w:val="ListParagraph"/>
        <w:rPr>
          <w:b/>
          <w:bCs/>
          <w:u w:val="single"/>
        </w:rPr>
      </w:pPr>
      <w:r w:rsidRPr="00AF63B4">
        <w:rPr>
          <w:b/>
          <w:bCs/>
          <w:highlight w:val="yellow"/>
          <w:u w:val="single"/>
        </w:rPr>
        <w:lastRenderedPageBreak/>
        <w:t>Constants:</w:t>
      </w:r>
      <w:r>
        <w:rPr>
          <w:b/>
          <w:bCs/>
          <w:u w:val="single"/>
        </w:rPr>
        <w:t xml:space="preserve"> </w:t>
      </w:r>
    </w:p>
    <w:p w14:paraId="64FFBC42" w14:textId="77777777" w:rsidR="00AF63B4" w:rsidRDefault="00AF63B4" w:rsidP="00AF63B4">
      <w:pPr>
        <w:pStyle w:val="ListParagraph"/>
      </w:pPr>
      <w:r>
        <w:t>MAX_PLAYERS = 4</w:t>
      </w:r>
    </w:p>
    <w:p w14:paraId="41E609E4" w14:textId="77777777" w:rsidR="00AF63B4" w:rsidRDefault="00AF63B4" w:rsidP="00AF63B4">
      <w:pPr>
        <w:pStyle w:val="ListParagraph"/>
      </w:pPr>
      <w:r>
        <w:t>MAX_TILES = 100</w:t>
      </w:r>
    </w:p>
    <w:p w14:paraId="69C15047" w14:textId="31164878" w:rsidR="00113831" w:rsidRDefault="00AF63B4" w:rsidP="00AF63B4">
      <w:pPr>
        <w:pStyle w:val="ListParagraph"/>
      </w:pPr>
      <w:r>
        <w:t>BOARD_SIZE = 15</w:t>
      </w:r>
    </w:p>
    <w:p w14:paraId="66DC0433" w14:textId="6BAAD7AF" w:rsidR="00AF63B4" w:rsidRDefault="00B83B5F" w:rsidP="00AF63B4">
      <w:pPr>
        <w:pStyle w:val="ListParagraph"/>
        <w:rPr>
          <w:b/>
          <w:bCs/>
          <w:u w:val="single"/>
        </w:rPr>
      </w:pPr>
      <w:r w:rsidRPr="00B83B5F">
        <w:rPr>
          <w:b/>
          <w:bCs/>
          <w:highlight w:val="yellow"/>
          <w:u w:val="single"/>
        </w:rPr>
        <w:t>Variables</w:t>
      </w:r>
      <w:r>
        <w:rPr>
          <w:b/>
          <w:bCs/>
          <w:u w:val="single"/>
        </w:rPr>
        <w:t>:</w:t>
      </w:r>
    </w:p>
    <w:p w14:paraId="248F26C9" w14:textId="77777777" w:rsidR="00240BF9" w:rsidRDefault="00240BF9" w:rsidP="00240BF9">
      <w:pPr>
        <w:pStyle w:val="ListParagraph"/>
      </w:pPr>
      <w:r>
        <w:t># Variables</w:t>
      </w:r>
    </w:p>
    <w:p w14:paraId="22CFBDA5" w14:textId="77777777" w:rsidR="00240BF9" w:rsidRDefault="00240BF9" w:rsidP="00240BF9">
      <w:pPr>
        <w:pStyle w:val="ListParagraph"/>
      </w:pPr>
      <w:r>
        <w:t>players = []</w:t>
      </w:r>
    </w:p>
    <w:p w14:paraId="16AB2781" w14:textId="77777777" w:rsidR="00240BF9" w:rsidRDefault="00240BF9" w:rsidP="00240BF9">
      <w:pPr>
        <w:pStyle w:val="ListParagraph"/>
      </w:pPr>
      <w:r>
        <w:t>current_player = 0</w:t>
      </w:r>
    </w:p>
    <w:p w14:paraId="3F173B0F" w14:textId="77777777" w:rsidR="00240BF9" w:rsidRDefault="00240BF9" w:rsidP="00240BF9">
      <w:pPr>
        <w:pStyle w:val="ListParagraph"/>
      </w:pPr>
      <w:r>
        <w:t>board = [[None for _ in range(BOARD_SIZE)] for _ in range(BOARD_SIZE)]</w:t>
      </w:r>
    </w:p>
    <w:p w14:paraId="794174F4" w14:textId="77777777" w:rsidR="00240BF9" w:rsidRDefault="00240BF9" w:rsidP="00240BF9">
      <w:pPr>
        <w:pStyle w:val="ListParagraph"/>
      </w:pPr>
      <w:r>
        <w:t>tile_bag = []</w:t>
      </w:r>
    </w:p>
    <w:p w14:paraId="05FECDDB" w14:textId="5F30B1EB" w:rsidR="001A6F2A" w:rsidRDefault="00240BF9" w:rsidP="00240BF9">
      <w:pPr>
        <w:pStyle w:val="ListParagraph"/>
      </w:pPr>
      <w:r>
        <w:t>scores = [0 for _ in range(MAX_PLAYERS)]</w:t>
      </w:r>
    </w:p>
    <w:p w14:paraId="03B3E4CC" w14:textId="681EF08A" w:rsidR="008500F9" w:rsidRDefault="00390036" w:rsidP="008500F9">
      <w:pPr>
        <w:pStyle w:val="ListParagraph"/>
        <w:rPr>
          <w:b/>
          <w:bCs/>
          <w:u w:val="single"/>
        </w:rPr>
      </w:pPr>
      <w:r w:rsidRPr="00390036">
        <w:rPr>
          <w:b/>
          <w:bCs/>
          <w:highlight w:val="yellow"/>
          <w:u w:val="single"/>
        </w:rPr>
        <w:t>Initialize the Game</w:t>
      </w:r>
      <w:r>
        <w:rPr>
          <w:b/>
          <w:bCs/>
          <w:u w:val="single"/>
        </w:rPr>
        <w:t>:</w:t>
      </w:r>
    </w:p>
    <w:p w14:paraId="6FD26416" w14:textId="77777777" w:rsidR="002B4961" w:rsidRDefault="00324CB1" w:rsidP="002B4961">
      <w:pPr>
        <w:pStyle w:val="ListParagraph"/>
      </w:pPr>
      <w:r>
        <w:t xml:space="preserve"> </w:t>
      </w:r>
      <w:r w:rsidR="002B4961">
        <w:t># Initialize the game</w:t>
      </w:r>
    </w:p>
    <w:p w14:paraId="755684FE" w14:textId="77777777" w:rsidR="002B4961" w:rsidRDefault="002B4961" w:rsidP="002B4961">
      <w:pPr>
        <w:pStyle w:val="ListParagraph"/>
      </w:pPr>
      <w:r>
        <w:t>def initialize_game():</w:t>
      </w:r>
    </w:p>
    <w:p w14:paraId="1338FEC9" w14:textId="77777777" w:rsidR="002B4961" w:rsidRDefault="002B4961" w:rsidP="002B4961">
      <w:pPr>
        <w:pStyle w:val="ListParagraph"/>
      </w:pPr>
      <w:r>
        <w:t xml:space="preserve">    players = get_player_names(MAX_PLAYERS)</w:t>
      </w:r>
    </w:p>
    <w:p w14:paraId="0C9317E6" w14:textId="77777777" w:rsidR="002B4961" w:rsidRDefault="002B4961" w:rsidP="002B4961">
      <w:pPr>
        <w:pStyle w:val="ListParagraph"/>
      </w:pPr>
      <w:r>
        <w:t xml:space="preserve">    tile_bag = initialize_tile_bag()</w:t>
      </w:r>
    </w:p>
    <w:p w14:paraId="020892D9" w14:textId="77777777" w:rsidR="002B4961" w:rsidRDefault="002B4961" w:rsidP="002B4961">
      <w:pPr>
        <w:pStyle w:val="ListParagraph"/>
      </w:pPr>
      <w:r>
        <w:t xml:space="preserve">    shuffle(tile_bag)</w:t>
      </w:r>
    </w:p>
    <w:p w14:paraId="1DF63C77" w14:textId="77777777" w:rsidR="002B4961" w:rsidRDefault="002B4961" w:rsidP="002B4961">
      <w:pPr>
        <w:pStyle w:val="ListParagraph"/>
      </w:pPr>
      <w:r>
        <w:t xml:space="preserve">    deal_initial_tiles(players, tile_bag)</w:t>
      </w:r>
    </w:p>
    <w:p w14:paraId="2192FD0D" w14:textId="0A7A6C77" w:rsidR="00240BF9" w:rsidRDefault="002B4961" w:rsidP="002B4961">
      <w:pPr>
        <w:pStyle w:val="ListParagraph"/>
      </w:pPr>
      <w:r>
        <w:t xml:space="preserve">    display_board(board)</w:t>
      </w:r>
    </w:p>
    <w:p w14:paraId="6AF40289" w14:textId="485CFB59" w:rsidR="00390036" w:rsidRDefault="00390036" w:rsidP="00324CB1">
      <w:pPr>
        <w:pStyle w:val="ListParagraph"/>
      </w:pPr>
    </w:p>
    <w:p w14:paraId="6445284D" w14:textId="7DE95A6B" w:rsidR="00324CB1" w:rsidRDefault="00462BA0" w:rsidP="00324CB1">
      <w:pPr>
        <w:pStyle w:val="ListParagraph"/>
        <w:rPr>
          <w:b/>
          <w:bCs/>
          <w:u w:val="single"/>
        </w:rPr>
      </w:pPr>
      <w:r w:rsidRPr="00462BA0">
        <w:rPr>
          <w:b/>
          <w:bCs/>
          <w:highlight w:val="yellow"/>
          <w:u w:val="single"/>
        </w:rPr>
        <w:t>Main Game Loop</w:t>
      </w:r>
      <w:r>
        <w:rPr>
          <w:b/>
          <w:bCs/>
          <w:u w:val="single"/>
        </w:rPr>
        <w:t>:</w:t>
      </w:r>
    </w:p>
    <w:p w14:paraId="18BCD751" w14:textId="77777777" w:rsidR="00BA5148" w:rsidRDefault="00BA5148" w:rsidP="00BA5148">
      <w:pPr>
        <w:pStyle w:val="ListParagraph"/>
      </w:pPr>
      <w:r>
        <w:t># Main game loop</w:t>
      </w:r>
    </w:p>
    <w:p w14:paraId="1F9CFDE4" w14:textId="77777777" w:rsidR="00BA5148" w:rsidRDefault="00BA5148" w:rsidP="00BA5148">
      <w:pPr>
        <w:pStyle w:val="ListParagraph"/>
      </w:pPr>
      <w:r>
        <w:t>def main_game_loop():</w:t>
      </w:r>
    </w:p>
    <w:p w14:paraId="64C4E7E5" w14:textId="77777777" w:rsidR="00BA5148" w:rsidRDefault="00BA5148" w:rsidP="00BA5148">
      <w:pPr>
        <w:pStyle w:val="ListParagraph"/>
      </w:pPr>
      <w:r>
        <w:t xml:space="preserve">    while not is_game_over(tile_bag, players):</w:t>
      </w:r>
    </w:p>
    <w:p w14:paraId="710134C0" w14:textId="77777777" w:rsidR="00BA5148" w:rsidRDefault="00BA5148" w:rsidP="00BA5148">
      <w:pPr>
        <w:pStyle w:val="ListParagraph"/>
      </w:pPr>
      <w:r>
        <w:t xml:space="preserve">        display_board(board)</w:t>
      </w:r>
    </w:p>
    <w:p w14:paraId="56518D8E" w14:textId="77777777" w:rsidR="00BA5148" w:rsidRDefault="00BA5148" w:rsidP="00BA5148">
      <w:pPr>
        <w:pStyle w:val="ListParagraph"/>
      </w:pPr>
      <w:r>
        <w:t xml:space="preserve">        player = players[current_player]</w:t>
      </w:r>
    </w:p>
    <w:p w14:paraId="11B05855" w14:textId="77777777" w:rsidR="00BA5148" w:rsidRDefault="00BA5148" w:rsidP="00BA5148">
      <w:pPr>
        <w:pStyle w:val="ListParagraph"/>
      </w:pPr>
      <w:r>
        <w:t xml:space="preserve">        turn_result = take_turn(player, board, tile_bag)</w:t>
      </w:r>
    </w:p>
    <w:p w14:paraId="35395CE4" w14:textId="77777777" w:rsidR="00BA5148" w:rsidRDefault="00BA5148" w:rsidP="00BA5148">
      <w:pPr>
        <w:pStyle w:val="ListParagraph"/>
      </w:pPr>
      <w:r>
        <w:t xml:space="preserve">        if turn_result == 'pass':</w:t>
      </w:r>
    </w:p>
    <w:p w14:paraId="74AD7084" w14:textId="77777777" w:rsidR="00BA5148" w:rsidRDefault="00BA5148" w:rsidP="00BA5148">
      <w:pPr>
        <w:pStyle w:val="ListParagraph"/>
      </w:pPr>
      <w:r>
        <w:t xml:space="preserve">            handle_pass(player)</w:t>
      </w:r>
    </w:p>
    <w:p w14:paraId="3CC2620D" w14:textId="77777777" w:rsidR="00BA5148" w:rsidRDefault="00BA5148" w:rsidP="00BA5148">
      <w:pPr>
        <w:pStyle w:val="ListParagraph"/>
      </w:pPr>
      <w:r>
        <w:t xml:space="preserve">        elif turn_result == 'play':</w:t>
      </w:r>
    </w:p>
    <w:p w14:paraId="08386E5C" w14:textId="77777777" w:rsidR="00BA5148" w:rsidRDefault="00BA5148" w:rsidP="00BA5148">
      <w:pPr>
        <w:pStyle w:val="ListParagraph"/>
      </w:pPr>
      <w:r>
        <w:t xml:space="preserve">            update_board_and_scores(player, board, scores)</w:t>
      </w:r>
    </w:p>
    <w:p w14:paraId="77EE6688" w14:textId="77777777" w:rsidR="00BA5148" w:rsidRDefault="00BA5148" w:rsidP="00BA5148">
      <w:pPr>
        <w:pStyle w:val="ListParagraph"/>
      </w:pPr>
      <w:r>
        <w:t xml:space="preserve">        current_player = (current_player + 1) % MAX_PLAYERS</w:t>
      </w:r>
    </w:p>
    <w:p w14:paraId="4F6AFD78" w14:textId="0FE06892" w:rsidR="002B4961" w:rsidRPr="002B4961" w:rsidRDefault="00BA5148" w:rsidP="00BA5148">
      <w:pPr>
        <w:pStyle w:val="ListParagraph"/>
      </w:pPr>
      <w:r>
        <w:t xml:space="preserve">    announce_winner(scores)</w:t>
      </w:r>
    </w:p>
    <w:p w14:paraId="53E616E6" w14:textId="7BE6A212" w:rsidR="00CC3050" w:rsidRDefault="00E42BD5" w:rsidP="00E42BD5">
      <w:pPr>
        <w:rPr>
          <w:b/>
          <w:bCs/>
          <w:u w:val="single"/>
        </w:rPr>
      </w:pPr>
      <w:r>
        <w:t xml:space="preserve">            </w:t>
      </w:r>
      <w:r w:rsidR="00BA5148">
        <w:t xml:space="preserve">    </w:t>
      </w:r>
      <w:r>
        <w:t xml:space="preserve"> </w:t>
      </w:r>
      <w:r w:rsidR="00976A6C" w:rsidRPr="00976A6C">
        <w:rPr>
          <w:b/>
          <w:bCs/>
          <w:highlight w:val="yellow"/>
          <w:u w:val="single"/>
        </w:rPr>
        <w:t>Helper Functions</w:t>
      </w:r>
      <w:r w:rsidR="00976A6C">
        <w:rPr>
          <w:b/>
          <w:bCs/>
          <w:u w:val="single"/>
        </w:rPr>
        <w:t>:</w:t>
      </w:r>
    </w:p>
    <w:p w14:paraId="51E08496" w14:textId="77777777" w:rsidR="00FA5BAA" w:rsidRDefault="00CC3050" w:rsidP="00FA5BAA">
      <w:r>
        <w:t xml:space="preserve">             </w:t>
      </w:r>
      <w:r w:rsidR="00BA5148">
        <w:t xml:space="preserve">    </w:t>
      </w:r>
      <w:r w:rsidR="00FA5BAA">
        <w:t># Helper functions</w:t>
      </w:r>
    </w:p>
    <w:p w14:paraId="2D4B4E41" w14:textId="18290BA8" w:rsidR="00FA5BAA" w:rsidRDefault="00FA5BAA" w:rsidP="00FA5BAA">
      <w:r>
        <w:t xml:space="preserve">                  def get_player_names(max_players):</w:t>
      </w:r>
    </w:p>
    <w:p w14:paraId="3D05CC56" w14:textId="79B0E1FA" w:rsidR="00FA5BAA" w:rsidRDefault="00FA5BAA" w:rsidP="00FA5BAA">
      <w:r>
        <w:t xml:space="preserve">                 # Function to get player names</w:t>
      </w:r>
    </w:p>
    <w:p w14:paraId="27C3CD48" w14:textId="4FCBC845" w:rsidR="00FA5BAA" w:rsidRDefault="00FA5BAA" w:rsidP="00FA5BAA">
      <w:r>
        <w:t xml:space="preserve">                      pass</w:t>
      </w:r>
    </w:p>
    <w:p w14:paraId="1DA7053F" w14:textId="515F1367" w:rsidR="00FA5BAA" w:rsidRDefault="00FA5BAA" w:rsidP="00FA5BAA">
      <w:r>
        <w:lastRenderedPageBreak/>
        <w:t xml:space="preserve">        def initialize_tile_bag():</w:t>
      </w:r>
    </w:p>
    <w:p w14:paraId="2B80FD4E" w14:textId="6D164B7C" w:rsidR="00FA5BAA" w:rsidRDefault="00FA5BAA" w:rsidP="00FA5BAA">
      <w:r>
        <w:t xml:space="preserve">        # Function to create and return a shuffled bag of tiles</w:t>
      </w:r>
    </w:p>
    <w:p w14:paraId="3DC5B44E" w14:textId="0CF5173E" w:rsidR="00FA5BAA" w:rsidRDefault="00FA5BAA" w:rsidP="00FA5BAA">
      <w:r>
        <w:t xml:space="preserve">            </w:t>
      </w:r>
      <w:r w:rsidR="00135739">
        <w:t xml:space="preserve">  </w:t>
      </w:r>
      <w:r>
        <w:t>pass</w:t>
      </w:r>
    </w:p>
    <w:p w14:paraId="64A2E3E8" w14:textId="4135484C" w:rsidR="00FA5BAA" w:rsidRDefault="00FA5BAA" w:rsidP="00FA5BAA">
      <w:r>
        <w:t xml:space="preserve">       def shuffle(tile_bag):</w:t>
      </w:r>
    </w:p>
    <w:p w14:paraId="580E37BC" w14:textId="0A81AF41" w:rsidR="00FA5BAA" w:rsidRDefault="00FA5BAA" w:rsidP="00FA5BAA">
      <w:r>
        <w:t xml:space="preserve">        # Function to shuffle the tile bag</w:t>
      </w:r>
    </w:p>
    <w:p w14:paraId="3EAF1EB3" w14:textId="3AEB9A60" w:rsidR="00FA5BAA" w:rsidRDefault="00FA5BAA" w:rsidP="00FA5BAA">
      <w:r>
        <w:t xml:space="preserve">            </w:t>
      </w:r>
      <w:r w:rsidR="00135739">
        <w:t xml:space="preserve">  </w:t>
      </w:r>
      <w:r>
        <w:t>pass</w:t>
      </w:r>
    </w:p>
    <w:p w14:paraId="5F399AE2" w14:textId="5E86228F" w:rsidR="00FA5BAA" w:rsidRDefault="00FA5BAA" w:rsidP="00FA5BAA">
      <w:r>
        <w:t xml:space="preserve">       def deal_initial_tiles(players, tile_bag):</w:t>
      </w:r>
    </w:p>
    <w:p w14:paraId="3FF7B27C" w14:textId="557066CB" w:rsidR="00FA5BAA" w:rsidRDefault="00FA5BAA" w:rsidP="00FA5BAA">
      <w:r>
        <w:t xml:space="preserve">        # Function to deal initial tiles to each player</w:t>
      </w:r>
    </w:p>
    <w:p w14:paraId="02EA0FA3" w14:textId="685701B1" w:rsidR="00FA5BAA" w:rsidRDefault="00FA5BAA" w:rsidP="00FA5BAA">
      <w:r>
        <w:t xml:space="preserve">           </w:t>
      </w:r>
      <w:r w:rsidR="00135739">
        <w:t xml:space="preserve">   </w:t>
      </w:r>
      <w:r>
        <w:t xml:space="preserve"> pass</w:t>
      </w:r>
    </w:p>
    <w:p w14:paraId="68668C6C" w14:textId="09230AB8" w:rsidR="00FA5BAA" w:rsidRDefault="00FA5BAA" w:rsidP="00FA5BAA">
      <w:r>
        <w:t xml:space="preserve">       def display_board(board):</w:t>
      </w:r>
    </w:p>
    <w:p w14:paraId="4125EB85" w14:textId="50EE23BF" w:rsidR="00FA5BAA" w:rsidRDefault="00FA5BAA" w:rsidP="00FA5BAA">
      <w:r>
        <w:t xml:space="preserve">        # Function to display the current state of the board</w:t>
      </w:r>
    </w:p>
    <w:p w14:paraId="4DFB7AAF" w14:textId="3BA78244" w:rsidR="00FA5BAA" w:rsidRDefault="00FA5BAA" w:rsidP="00FA5BAA">
      <w:r>
        <w:t xml:space="preserve">            </w:t>
      </w:r>
      <w:r w:rsidR="00135739">
        <w:t xml:space="preserve">   </w:t>
      </w:r>
      <w:r>
        <w:t>pass</w:t>
      </w:r>
    </w:p>
    <w:p w14:paraId="439E7AD8" w14:textId="14E27DDF" w:rsidR="00FA5BAA" w:rsidRDefault="00FA5BAA" w:rsidP="00FA5BAA">
      <w:r>
        <w:t xml:space="preserve">        def is_game_over(tile_bag, players):</w:t>
      </w:r>
    </w:p>
    <w:p w14:paraId="31DB8032" w14:textId="2EE6ACA7" w:rsidR="00FA5BAA" w:rsidRDefault="00FA5BAA" w:rsidP="00FA5BAA">
      <w:r>
        <w:t xml:space="preserve">         # Function to check if the game is over</w:t>
      </w:r>
    </w:p>
    <w:p w14:paraId="251FA0AA" w14:textId="3AD38D1C" w:rsidR="00FA5BAA" w:rsidRDefault="00FA5BAA" w:rsidP="00FA5BAA">
      <w:r>
        <w:t xml:space="preserve">              pass</w:t>
      </w:r>
    </w:p>
    <w:p w14:paraId="49635BC5" w14:textId="053C0378" w:rsidR="00FA5BAA" w:rsidRDefault="00FA5BAA" w:rsidP="00FA5BAA">
      <w:r>
        <w:t xml:space="preserve">        def take_turn(player, board, tile_bag):</w:t>
      </w:r>
    </w:p>
    <w:p w14:paraId="03C46F62" w14:textId="6A5DD880" w:rsidR="00FA5BAA" w:rsidRDefault="00FA5BAA" w:rsidP="00FA5BAA">
      <w:r>
        <w:t xml:space="preserve">          # Function to handle a player's turn</w:t>
      </w:r>
    </w:p>
    <w:p w14:paraId="51BD651C" w14:textId="7D0187C3" w:rsidR="00FA5BAA" w:rsidRDefault="00FA5BAA" w:rsidP="00FA5BAA">
      <w:r>
        <w:t xml:space="preserve">              pass</w:t>
      </w:r>
    </w:p>
    <w:p w14:paraId="69DCB644" w14:textId="5A4D8403" w:rsidR="00FA5BAA" w:rsidRDefault="00FA5BAA" w:rsidP="00FA5BAA">
      <w:r>
        <w:t xml:space="preserve">       def handle_pass(player):</w:t>
      </w:r>
    </w:p>
    <w:p w14:paraId="53493966" w14:textId="228BBE92" w:rsidR="00FA5BAA" w:rsidRDefault="00FA5BAA" w:rsidP="00FA5BAA">
      <w:r>
        <w:t xml:space="preserve">        # Function to handle a player passing their turn</w:t>
      </w:r>
    </w:p>
    <w:p w14:paraId="1FCC1269" w14:textId="7EB436CA" w:rsidR="00FA5BAA" w:rsidRDefault="00FA5BAA" w:rsidP="00FA5BAA">
      <w:r>
        <w:t xml:space="preserve">               pass</w:t>
      </w:r>
    </w:p>
    <w:p w14:paraId="72EB1BEF" w14:textId="10A5582A" w:rsidR="00FA5BAA" w:rsidRDefault="00FA5BAA" w:rsidP="00FA5BAA">
      <w:r>
        <w:t xml:space="preserve">        def update_board_and_scores(player, board, scores):</w:t>
      </w:r>
    </w:p>
    <w:p w14:paraId="409B9F34" w14:textId="028C531E" w:rsidR="00FA5BAA" w:rsidRDefault="00FA5BAA" w:rsidP="00FA5BAA">
      <w:r>
        <w:t xml:space="preserve">           # Function to update the board and scores after a play</w:t>
      </w:r>
    </w:p>
    <w:p w14:paraId="405CD093" w14:textId="74F1A24F" w:rsidR="00FA5BAA" w:rsidRDefault="00FA5BAA" w:rsidP="00FA5BAA">
      <w:r>
        <w:t xml:space="preserve">               pass</w:t>
      </w:r>
    </w:p>
    <w:p w14:paraId="43BA6182" w14:textId="330D0A1C" w:rsidR="00FA5BAA" w:rsidRDefault="00FA5BAA" w:rsidP="00FA5BAA">
      <w:r>
        <w:t xml:space="preserve">      def announce_winner(scores):</w:t>
      </w:r>
    </w:p>
    <w:p w14:paraId="447CEBA1" w14:textId="77777777" w:rsidR="00FA5BAA" w:rsidRDefault="00FA5BAA" w:rsidP="00FA5BAA">
      <w:r>
        <w:t xml:space="preserve">         # Function to announce the winner of the game</w:t>
      </w:r>
    </w:p>
    <w:p w14:paraId="645A1ED4" w14:textId="550D1586" w:rsidR="00CC3050" w:rsidRPr="00CC3050" w:rsidRDefault="00FA5BAA" w:rsidP="00FA5BAA">
      <w:r>
        <w:t xml:space="preserve">              pass</w:t>
      </w:r>
    </w:p>
    <w:p w14:paraId="6D6222E0" w14:textId="74BB6130" w:rsidR="00976A6C" w:rsidRDefault="00976A6C" w:rsidP="00910F59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</w:p>
    <w:p w14:paraId="73D820D5" w14:textId="40D0BCD5" w:rsidR="00FA5BAA" w:rsidRDefault="00CD1038" w:rsidP="00910F59">
      <w:r w:rsidRPr="00CD1038">
        <w:lastRenderedPageBreak/>
        <w:t>Start the Game</w:t>
      </w:r>
    </w:p>
    <w:p w14:paraId="02015268" w14:textId="77777777" w:rsidR="00CD1038" w:rsidRDefault="00CD1038" w:rsidP="00CD1038">
      <w:r>
        <w:t># Start the game</w:t>
      </w:r>
    </w:p>
    <w:p w14:paraId="07C31642" w14:textId="77777777" w:rsidR="00CD1038" w:rsidRDefault="00CD1038" w:rsidP="00CD1038">
      <w:r>
        <w:t>initialize_game()</w:t>
      </w:r>
    </w:p>
    <w:p w14:paraId="60D0B3D4" w14:textId="79BE80A3" w:rsidR="00CD1038" w:rsidRDefault="00CD1038" w:rsidP="00CD1038">
      <w:r>
        <w:t>main_game_loop()</w:t>
      </w:r>
    </w:p>
    <w:p w14:paraId="0F9F10DB" w14:textId="77777777" w:rsidR="004B4CC3" w:rsidRDefault="004B4CC3" w:rsidP="00CD1038"/>
    <w:p w14:paraId="62CEE07C" w14:textId="167EF6E7" w:rsidR="004B4CC3" w:rsidRDefault="004B4CC3" w:rsidP="00CD1038">
      <w:r>
        <w:t xml:space="preserve">                                          </w:t>
      </w:r>
      <w:r w:rsidR="0069181E">
        <w:t xml:space="preserve">                                     </w:t>
      </w:r>
      <w:r>
        <w:t>SC</w:t>
      </w:r>
      <w:r w:rsidR="0069181E">
        <w:t>RABBLE</w:t>
      </w:r>
    </w:p>
    <w:p w14:paraId="14E030E9" w14:textId="77777777" w:rsidR="004B4CC3" w:rsidRDefault="004B4CC3" w:rsidP="00CD1038"/>
    <w:p w14:paraId="100FFB5D" w14:textId="5B33E3AF" w:rsidR="00FE075A" w:rsidRDefault="0030527B" w:rsidP="00CD1038">
      <w:r w:rsidRPr="004B4CC3">
        <w:t>Scrabble</w:t>
      </w:r>
      <w:r>
        <w:t xml:space="preserve"> is a gamer of two to four players </w:t>
      </w:r>
      <w:r w:rsidRPr="004B4CC3">
        <w:t>the</w:t>
      </w:r>
      <w:r>
        <w:t xml:space="preserve"> game is about completing in forming words with letter that appear in your smartphone, computer or tablet. It can also be like a crossword puzzle game.</w:t>
      </w:r>
    </w:p>
    <w:p w14:paraId="5722516E" w14:textId="2F955E79" w:rsidR="0030527B" w:rsidRDefault="00FE075A" w:rsidP="00CD1038">
      <w:r w:rsidRPr="00FE075A">
        <w:t xml:space="preserve">Players draw seven tiles from a pool at the start and </w:t>
      </w:r>
      <w:r w:rsidR="0030527B">
        <w:t xml:space="preserve">then each players take turns by writing a word. Whe4n you can think of something to write you can pass it to the next person. </w:t>
      </w:r>
    </w:p>
    <w:p w14:paraId="4F8A0CC0" w14:textId="41477052" w:rsidR="00984EA5" w:rsidRDefault="00984EA5" w:rsidP="00CD1038">
      <w:r>
        <w:t>There are 100 letters each letter has different points and values for example (Z) can have 10 points if you can make a word with a letter Z in it.</w:t>
      </w:r>
    </w:p>
    <w:p w14:paraId="45869261" w14:textId="77777777" w:rsidR="00984EA5" w:rsidRDefault="00984EA5" w:rsidP="00CD1038">
      <w:r w:rsidRPr="00984EA5">
        <w:t>Words are scored by adding up the point values of their letters</w:t>
      </w:r>
      <w:r>
        <w:t xml:space="preserve">. Each letter has different values. You can </w:t>
      </w:r>
      <w:r w:rsidRPr="00984EA5">
        <w:t>be multiplied by any of 61 premium squares that may be covered, such as double letter, triple letter, double word, and triple word</w:t>
      </w:r>
      <w:r>
        <w:t>.</w:t>
      </w:r>
    </w:p>
    <w:p w14:paraId="20125597" w14:textId="06663DA8" w:rsidR="00984EA5" w:rsidRDefault="00984EA5" w:rsidP="00CD1038">
      <w:r w:rsidRPr="00984EA5">
        <w:t>Scrabble was later produced in many</w:t>
      </w:r>
      <w:r>
        <w:t xml:space="preserve"> different languages it doesn’t mean you can only play it in English.</w:t>
      </w:r>
    </w:p>
    <w:p w14:paraId="41103B80" w14:textId="56253F45" w:rsidR="0099207D" w:rsidRDefault="007E1BDA" w:rsidP="00CD1038">
      <w:r>
        <w:t xml:space="preserve">The rule </w:t>
      </w:r>
      <w:r w:rsidR="00527FC5">
        <w:t>is</w:t>
      </w:r>
      <w:r>
        <w:t xml:space="preserve"> so simple always keep the 7 </w:t>
      </w:r>
      <w:r w:rsidR="009D5042">
        <w:t>tiles on each rack un</w:t>
      </w:r>
      <w:r w:rsidR="005C0B7D">
        <w:t>less if you don’t have enough left.</w:t>
      </w:r>
      <w:r w:rsidR="00527FC5">
        <w:t xml:space="preserve"> Evey </w:t>
      </w:r>
      <w:r w:rsidR="00651735">
        <w:t xml:space="preserve">single turn must be horizontal or in a single </w:t>
      </w:r>
      <w:r w:rsidR="005307A4">
        <w:t>vertical</w:t>
      </w:r>
      <w:r w:rsidR="00651735">
        <w:t xml:space="preserve"> </w:t>
      </w:r>
      <w:r w:rsidR="005307A4">
        <w:t xml:space="preserve">column and all the </w:t>
      </w:r>
      <w:r w:rsidR="0099207D">
        <w:t>letters</w:t>
      </w:r>
      <w:r w:rsidR="005307A4">
        <w:t xml:space="preserve"> are on the board son no need to </w:t>
      </w:r>
      <w:r w:rsidR="0099207D">
        <w:t>worry much about it.</w:t>
      </w:r>
    </w:p>
    <w:p w14:paraId="4E7C65A5" w14:textId="7E9015B4" w:rsidR="0099207D" w:rsidRDefault="00A064E2" w:rsidP="00CD1038">
      <w:r>
        <w:t xml:space="preserve">The most value letters are (Z) and (Q) </w:t>
      </w:r>
      <w:r w:rsidR="00B317BB">
        <w:t xml:space="preserve">and they are the highest scoring tiles you can get 10 points </w:t>
      </w:r>
      <w:r w:rsidR="00407858">
        <w:t>by using each letter.</w:t>
      </w:r>
    </w:p>
    <w:p w14:paraId="1A635E0F" w14:textId="48A1516C" w:rsidR="00984EA5" w:rsidRDefault="00984EA5" w:rsidP="00CD1038">
      <w:r>
        <w:t xml:space="preserve">This scrabble was </w:t>
      </w:r>
      <w:r w:rsidRPr="00984EA5">
        <w:t>marketed by James Brunot in 1948. It was first sold in Great Britain in 1954.</w:t>
      </w:r>
      <w:r w:rsidR="00C449B1" w:rsidRPr="00C449B1">
        <w:t xml:space="preserve"> </w:t>
      </w:r>
      <w:r w:rsidR="00C449B1">
        <w:t xml:space="preserve">The real </w:t>
      </w:r>
      <w:r w:rsidR="00AF2280">
        <w:t xml:space="preserve">inventor called </w:t>
      </w:r>
      <w:r w:rsidR="00AF2280" w:rsidRPr="00AF2280">
        <w:t>Alfred Mosher Butts</w:t>
      </w:r>
      <w:r w:rsidR="00AF2280">
        <w:t xml:space="preserve">. </w:t>
      </w:r>
    </w:p>
    <w:p w14:paraId="31F5AB8B" w14:textId="10BABA7B" w:rsidR="00984EA5" w:rsidRDefault="00984EA5" w:rsidP="00CD1038"/>
    <w:p w14:paraId="48DC4958" w14:textId="48548E31" w:rsidR="0030527B" w:rsidRDefault="0030527B" w:rsidP="00CD1038"/>
    <w:p w14:paraId="7AA0BB5B" w14:textId="2EAB2C2B" w:rsidR="00E177A6" w:rsidRDefault="00000000" w:rsidP="00CD1038">
      <w:sdt>
        <w:sdtPr>
          <w:id w:val="-373613238"/>
          <w:citation/>
        </w:sdtPr>
        <w:sdtContent>
          <w:r w:rsidR="00E177A6">
            <w:fldChar w:fldCharType="begin"/>
          </w:r>
          <w:r w:rsidR="00E177A6">
            <w:instrText xml:space="preserve"> CITATION htt24 \l 2057 </w:instrText>
          </w:r>
          <w:r w:rsidR="00E177A6">
            <w:fldChar w:fldCharType="separate"/>
          </w:r>
          <w:r w:rsidR="00E177A6">
            <w:rPr>
              <w:noProof/>
            </w:rPr>
            <w:t>(https://www.britannica.com/sports/Scrabble, Jun 14, 2024)</w:t>
          </w:r>
          <w:r w:rsidR="00E177A6">
            <w:fldChar w:fldCharType="end"/>
          </w:r>
        </w:sdtContent>
      </w:sdt>
    </w:p>
    <w:p w14:paraId="7484FA7C" w14:textId="77777777" w:rsidR="0069181E" w:rsidRPr="00CC3050" w:rsidRDefault="0069181E" w:rsidP="00CD1038"/>
    <w:sectPr w:rsidR="0069181E" w:rsidRPr="00CC3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93571" w14:textId="77777777" w:rsidR="00B46A15" w:rsidRDefault="00B46A15" w:rsidP="00C64B39">
      <w:pPr>
        <w:spacing w:after="0" w:line="240" w:lineRule="auto"/>
      </w:pPr>
      <w:r>
        <w:separator/>
      </w:r>
    </w:p>
  </w:endnote>
  <w:endnote w:type="continuationSeparator" w:id="0">
    <w:p w14:paraId="21FD44AA" w14:textId="77777777" w:rsidR="00B46A15" w:rsidRDefault="00B46A15" w:rsidP="00C64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0FC21" w14:textId="77777777" w:rsidR="00B46A15" w:rsidRDefault="00B46A15" w:rsidP="00C64B39">
      <w:pPr>
        <w:spacing w:after="0" w:line="240" w:lineRule="auto"/>
      </w:pPr>
      <w:r>
        <w:separator/>
      </w:r>
    </w:p>
  </w:footnote>
  <w:footnote w:type="continuationSeparator" w:id="0">
    <w:p w14:paraId="3C72391E" w14:textId="77777777" w:rsidR="00B46A15" w:rsidRDefault="00B46A15" w:rsidP="00C64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952D46"/>
    <w:multiLevelType w:val="hybridMultilevel"/>
    <w:tmpl w:val="A50E7FA2"/>
    <w:lvl w:ilvl="0" w:tplc="857C45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67A76CF"/>
    <w:multiLevelType w:val="multilevel"/>
    <w:tmpl w:val="58F8A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2C4FE5"/>
    <w:multiLevelType w:val="hybridMultilevel"/>
    <w:tmpl w:val="9CEA69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55F9F"/>
    <w:multiLevelType w:val="hybridMultilevel"/>
    <w:tmpl w:val="EAA41B3C"/>
    <w:lvl w:ilvl="0" w:tplc="8784632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9A947F2"/>
    <w:multiLevelType w:val="multilevel"/>
    <w:tmpl w:val="82BE5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160FB"/>
    <w:multiLevelType w:val="multilevel"/>
    <w:tmpl w:val="8638A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3C4AEE"/>
    <w:multiLevelType w:val="hybridMultilevel"/>
    <w:tmpl w:val="2DF69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1DC5"/>
    <w:multiLevelType w:val="hybridMultilevel"/>
    <w:tmpl w:val="2DA6C7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857365">
    <w:abstractNumId w:val="6"/>
  </w:num>
  <w:num w:numId="2" w16cid:durableId="2025401868">
    <w:abstractNumId w:val="3"/>
  </w:num>
  <w:num w:numId="3" w16cid:durableId="2058237483">
    <w:abstractNumId w:val="0"/>
  </w:num>
  <w:num w:numId="4" w16cid:durableId="1864439973">
    <w:abstractNumId w:val="7"/>
  </w:num>
  <w:num w:numId="5" w16cid:durableId="1496798588">
    <w:abstractNumId w:val="2"/>
  </w:num>
  <w:num w:numId="6" w16cid:durableId="1937664972">
    <w:abstractNumId w:val="1"/>
  </w:num>
  <w:num w:numId="7" w16cid:durableId="1006245957">
    <w:abstractNumId w:val="5"/>
  </w:num>
  <w:num w:numId="8" w16cid:durableId="1910920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258"/>
    <w:rsid w:val="00092358"/>
    <w:rsid w:val="00113831"/>
    <w:rsid w:val="00135739"/>
    <w:rsid w:val="00151D6C"/>
    <w:rsid w:val="001A6F2A"/>
    <w:rsid w:val="001C6D65"/>
    <w:rsid w:val="00240BF9"/>
    <w:rsid w:val="002B4961"/>
    <w:rsid w:val="0030275A"/>
    <w:rsid w:val="0030527B"/>
    <w:rsid w:val="00324CB1"/>
    <w:rsid w:val="003856D0"/>
    <w:rsid w:val="00390036"/>
    <w:rsid w:val="00397E77"/>
    <w:rsid w:val="00407858"/>
    <w:rsid w:val="00462BA0"/>
    <w:rsid w:val="004B3312"/>
    <w:rsid w:val="004B4CC3"/>
    <w:rsid w:val="00527FC5"/>
    <w:rsid w:val="005307A4"/>
    <w:rsid w:val="00534888"/>
    <w:rsid w:val="005C0B7D"/>
    <w:rsid w:val="00651735"/>
    <w:rsid w:val="0069181E"/>
    <w:rsid w:val="006B158D"/>
    <w:rsid w:val="007E1BDA"/>
    <w:rsid w:val="008500F9"/>
    <w:rsid w:val="008C7FBD"/>
    <w:rsid w:val="00910F59"/>
    <w:rsid w:val="00953152"/>
    <w:rsid w:val="00976A6C"/>
    <w:rsid w:val="00984EA5"/>
    <w:rsid w:val="0099207D"/>
    <w:rsid w:val="009D5042"/>
    <w:rsid w:val="00A064E2"/>
    <w:rsid w:val="00A13347"/>
    <w:rsid w:val="00AB34E7"/>
    <w:rsid w:val="00AF2280"/>
    <w:rsid w:val="00AF63B4"/>
    <w:rsid w:val="00B13CB0"/>
    <w:rsid w:val="00B317BB"/>
    <w:rsid w:val="00B46A15"/>
    <w:rsid w:val="00B83B5F"/>
    <w:rsid w:val="00BA5148"/>
    <w:rsid w:val="00C449B1"/>
    <w:rsid w:val="00C64B39"/>
    <w:rsid w:val="00CC3050"/>
    <w:rsid w:val="00CD1038"/>
    <w:rsid w:val="00D305B6"/>
    <w:rsid w:val="00E177A6"/>
    <w:rsid w:val="00E40185"/>
    <w:rsid w:val="00E42BD5"/>
    <w:rsid w:val="00EB693D"/>
    <w:rsid w:val="00F26790"/>
    <w:rsid w:val="00F94B80"/>
    <w:rsid w:val="00FA5BAA"/>
    <w:rsid w:val="00FE075A"/>
    <w:rsid w:val="00FE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48549"/>
  <w15:chartTrackingRefBased/>
  <w15:docId w15:val="{66CBEB0B-5784-4FA1-98E6-FA361296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5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2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5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52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5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5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5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5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52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52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2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52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52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52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52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52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52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5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5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5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5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52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52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52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2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2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52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4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B39"/>
  </w:style>
  <w:style w:type="paragraph" w:styleId="Footer">
    <w:name w:val="footer"/>
    <w:basedOn w:val="Normal"/>
    <w:link w:val="FooterChar"/>
    <w:uiPriority w:val="99"/>
    <w:unhideWhenUsed/>
    <w:rsid w:val="00C64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B39"/>
  </w:style>
  <w:style w:type="paragraph" w:styleId="Caption">
    <w:name w:val="caption"/>
    <w:basedOn w:val="Normal"/>
    <w:next w:val="Normal"/>
    <w:uiPriority w:val="35"/>
    <w:unhideWhenUsed/>
    <w:qFormat/>
    <w:rsid w:val="00E177A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18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htt24</b:Tag>
    <b:SourceType>Book</b:SourceType>
    <b:Guid>{4167D7C4-4EC5-4433-9FA6-402665CFD4B8}</b:Guid>
    <b:Author>
      <b:Author>
        <b:NameList>
          <b:Person>
            <b:Last>https://www.britannica.com/sports/Scrabble</b:Last>
          </b:Person>
        </b:NameList>
      </b:Author>
    </b:Author>
    <b:Title>Scrabble</b:Title>
    <b:Year>Jun 14, 2024</b:Year>
    <b:Publisher>The Editors of Encyclopædia Britannica</b:Publisher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f8fa2bbac32f80458cc900a42316323f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92ab85235157e6d68da8e1d1f39e8664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9E4018-32FA-4B5D-AF2D-31B60FEB1105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2.xml><?xml version="1.0" encoding="utf-8"?>
<ds:datastoreItem xmlns:ds="http://schemas.openxmlformats.org/officeDocument/2006/customXml" ds:itemID="{B8B33D0E-5D5B-404B-908D-DC77B5CD04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55D5FF-A595-40F6-B9BE-ABC916CE0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C09A27-2EF8-41C8-8CE7-E81DA2668B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Sebastiao (2325560)</dc:creator>
  <cp:keywords/>
  <dc:description/>
  <cp:lastModifiedBy>Tomas Sebastiao (2325560)</cp:lastModifiedBy>
  <cp:revision>15</cp:revision>
  <dcterms:created xsi:type="dcterms:W3CDTF">2024-07-27T15:50:00Z</dcterms:created>
  <dcterms:modified xsi:type="dcterms:W3CDTF">2024-07-27T16:01:00Z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