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47915284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13B9F7BB" w14:textId="43356036" w:rsidR="007F7402" w:rsidRDefault="007F7402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E113F1C" wp14:editId="46AED83C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3B3AACA43C444C7BF67154D5BE0FEE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0617083" w14:textId="474531A4" w:rsidR="007F7402" w:rsidRDefault="007F7402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Introduction to 3d modelling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14F0BD4179345DEAE9214978CC4A7F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526388B" w14:textId="62A4541F" w:rsidR="007F7402" w:rsidRDefault="007F7402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3D Modelling Showcase Video</w:t>
              </w:r>
            </w:p>
          </w:sdtContent>
        </w:sdt>
        <w:p w14:paraId="7653F5FF" w14:textId="77777777" w:rsidR="007F7402" w:rsidRDefault="007F7402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CAA3F14" wp14:editId="6A42AE7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5486C46" w14:textId="34A38A40" w:rsidR="007F7402" w:rsidRDefault="007F7402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Sam Lewis</w:t>
                                    </w:r>
                                  </w:p>
                                </w:sdtContent>
                              </w:sdt>
                              <w:p w14:paraId="366E7D04" w14:textId="373EB46E" w:rsidR="007F7402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7F7402">
                                      <w:rPr>
                                        <w:caps/>
                                        <w:color w:val="156082" w:themeColor="accent1"/>
                                      </w:rPr>
                                      <w:t>2501827</w:t>
                                    </w:r>
                                  </w:sdtContent>
                                </w:sdt>
                              </w:p>
                              <w:p w14:paraId="47BED626" w14:textId="35378601" w:rsidR="007F7402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F7402">
                                      <w:rPr>
                                        <w:color w:val="156082" w:themeColor="accent1"/>
                                      </w:rPr>
                                      <w:t>BA Computer Games Design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CAA3F1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5486C46" w14:textId="34A38A40" w:rsidR="007F7402" w:rsidRDefault="007F7402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Sam Lewis</w:t>
                              </w:r>
                            </w:p>
                          </w:sdtContent>
                        </w:sdt>
                        <w:p w14:paraId="366E7D04" w14:textId="373EB46E" w:rsidR="007F7402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7F7402">
                                <w:rPr>
                                  <w:caps/>
                                  <w:color w:val="156082" w:themeColor="accent1"/>
                                </w:rPr>
                                <w:t>2501827</w:t>
                              </w:r>
                            </w:sdtContent>
                          </w:sdt>
                        </w:p>
                        <w:p w14:paraId="47BED626" w14:textId="35378601" w:rsidR="007F7402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7F7402">
                                <w:rPr>
                                  <w:color w:val="156082" w:themeColor="accent1"/>
                                </w:rPr>
                                <w:t>BA Computer Games Design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1B2C0105" wp14:editId="022FE4FA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AA5CF76" w14:textId="2865B699" w:rsidR="007F7402" w:rsidRDefault="007F7402">
          <w:r>
            <w:br w:type="page"/>
          </w:r>
        </w:p>
      </w:sdtContent>
    </w:sdt>
    <w:sdt>
      <w:sdtPr>
        <w:id w:val="-12061118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28DF92F6" w14:textId="740DBB13" w:rsidR="002C0AD1" w:rsidRPr="002C0AD1" w:rsidRDefault="002C0AD1">
          <w:pPr>
            <w:pStyle w:val="TOCHeading"/>
            <w:rPr>
              <w:sz w:val="40"/>
              <w:szCs w:val="40"/>
            </w:rPr>
          </w:pPr>
          <w:r w:rsidRPr="002C0AD1">
            <w:rPr>
              <w:sz w:val="40"/>
              <w:szCs w:val="40"/>
            </w:rPr>
            <w:t>Contents</w:t>
          </w:r>
        </w:p>
        <w:p w14:paraId="4A43FD7F" w14:textId="638B92C7" w:rsidR="002C0AD1" w:rsidRDefault="002C0AD1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9281759" w:history="1">
            <w:r w:rsidRPr="00D33E03">
              <w:rPr>
                <w:rStyle w:val="Hyperlink"/>
                <w:noProof/>
              </w:rPr>
              <w:t>Video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_Toc219281759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60D0F9" w14:textId="732EC8DA" w:rsidR="002C0AD1" w:rsidRDefault="002C0AD1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9281760" w:history="1">
            <w:r w:rsidRPr="00D33E03">
              <w:rPr>
                <w:rStyle w:val="Hyperlink"/>
                <w:noProof/>
              </w:rPr>
              <w:t>Presentation 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_Toc219281760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159E24" w14:textId="64DC574B" w:rsidR="002C0AD1" w:rsidRDefault="002C0AD1">
          <w:r>
            <w:rPr>
              <w:b/>
              <w:bCs/>
              <w:noProof/>
            </w:rPr>
            <w:fldChar w:fldCharType="end"/>
          </w:r>
        </w:p>
      </w:sdtContent>
    </w:sdt>
    <w:p w14:paraId="104C3CFB" w14:textId="77777777" w:rsidR="007F7402" w:rsidRDefault="007F7402">
      <w:pPr>
        <w:rPr>
          <w:sz w:val="40"/>
          <w:szCs w:val="40"/>
        </w:rPr>
      </w:pPr>
    </w:p>
    <w:p w14:paraId="06E51E91" w14:textId="77777777" w:rsidR="007F7402" w:rsidRDefault="007F7402">
      <w:pPr>
        <w:rPr>
          <w:sz w:val="40"/>
          <w:szCs w:val="40"/>
        </w:rPr>
      </w:pPr>
    </w:p>
    <w:p w14:paraId="06B6A50D" w14:textId="77777777" w:rsidR="007F7402" w:rsidRDefault="007F7402">
      <w:pPr>
        <w:rPr>
          <w:sz w:val="40"/>
          <w:szCs w:val="40"/>
        </w:rPr>
      </w:pPr>
    </w:p>
    <w:p w14:paraId="5271A626" w14:textId="77777777" w:rsidR="007F7402" w:rsidRDefault="007F7402">
      <w:pPr>
        <w:rPr>
          <w:sz w:val="40"/>
          <w:szCs w:val="40"/>
        </w:rPr>
      </w:pPr>
    </w:p>
    <w:p w14:paraId="308C46C0" w14:textId="77777777" w:rsidR="007F7402" w:rsidRDefault="007F7402">
      <w:pPr>
        <w:rPr>
          <w:sz w:val="40"/>
          <w:szCs w:val="40"/>
        </w:rPr>
      </w:pPr>
    </w:p>
    <w:p w14:paraId="0BD8CC1F" w14:textId="77777777" w:rsidR="007F7402" w:rsidRDefault="007F7402">
      <w:pPr>
        <w:rPr>
          <w:sz w:val="40"/>
          <w:szCs w:val="40"/>
        </w:rPr>
      </w:pPr>
    </w:p>
    <w:p w14:paraId="13B08475" w14:textId="77777777" w:rsidR="007F7402" w:rsidRDefault="007F7402">
      <w:pPr>
        <w:rPr>
          <w:sz w:val="40"/>
          <w:szCs w:val="40"/>
        </w:rPr>
      </w:pPr>
    </w:p>
    <w:p w14:paraId="33A29160" w14:textId="77777777" w:rsidR="007F7402" w:rsidRDefault="007F7402">
      <w:pPr>
        <w:rPr>
          <w:sz w:val="40"/>
          <w:szCs w:val="40"/>
        </w:rPr>
      </w:pPr>
    </w:p>
    <w:p w14:paraId="3CF96AEA" w14:textId="77777777" w:rsidR="007F7402" w:rsidRDefault="007F7402">
      <w:pPr>
        <w:rPr>
          <w:sz w:val="40"/>
          <w:szCs w:val="40"/>
        </w:rPr>
      </w:pPr>
    </w:p>
    <w:p w14:paraId="2E2BB7C0" w14:textId="77777777" w:rsidR="007F7402" w:rsidRDefault="007F7402">
      <w:pPr>
        <w:rPr>
          <w:sz w:val="40"/>
          <w:szCs w:val="40"/>
        </w:rPr>
      </w:pPr>
    </w:p>
    <w:p w14:paraId="35DCA971" w14:textId="77777777" w:rsidR="007F7402" w:rsidRDefault="007F7402">
      <w:pPr>
        <w:rPr>
          <w:sz w:val="40"/>
          <w:szCs w:val="40"/>
        </w:rPr>
      </w:pPr>
    </w:p>
    <w:p w14:paraId="2B1DD0D9" w14:textId="77777777" w:rsidR="007F7402" w:rsidRDefault="007F7402">
      <w:pPr>
        <w:rPr>
          <w:sz w:val="40"/>
          <w:szCs w:val="40"/>
        </w:rPr>
      </w:pPr>
    </w:p>
    <w:p w14:paraId="3E864818" w14:textId="77777777" w:rsidR="007F7402" w:rsidRDefault="007F7402">
      <w:pPr>
        <w:rPr>
          <w:sz w:val="40"/>
          <w:szCs w:val="40"/>
        </w:rPr>
      </w:pPr>
    </w:p>
    <w:p w14:paraId="5444EA1F" w14:textId="77777777" w:rsidR="007F7402" w:rsidRDefault="007F7402">
      <w:pPr>
        <w:rPr>
          <w:sz w:val="40"/>
          <w:szCs w:val="40"/>
        </w:rPr>
      </w:pPr>
    </w:p>
    <w:p w14:paraId="28BF2428" w14:textId="77777777" w:rsidR="007F7402" w:rsidRDefault="007F7402">
      <w:pPr>
        <w:rPr>
          <w:sz w:val="40"/>
          <w:szCs w:val="40"/>
        </w:rPr>
      </w:pPr>
    </w:p>
    <w:p w14:paraId="30B6F7B5" w14:textId="77777777" w:rsidR="007F7402" w:rsidRDefault="007F7402">
      <w:pPr>
        <w:rPr>
          <w:sz w:val="40"/>
          <w:szCs w:val="40"/>
        </w:rPr>
      </w:pPr>
    </w:p>
    <w:p w14:paraId="037CCA16" w14:textId="77777777" w:rsidR="007F7402" w:rsidRDefault="007F7402">
      <w:pPr>
        <w:rPr>
          <w:sz w:val="40"/>
          <w:szCs w:val="40"/>
        </w:rPr>
      </w:pPr>
    </w:p>
    <w:p w14:paraId="31EB72D7" w14:textId="77777777" w:rsidR="00423221" w:rsidRDefault="00423221">
      <w:pPr>
        <w:rPr>
          <w:sz w:val="40"/>
          <w:szCs w:val="40"/>
        </w:rPr>
      </w:pPr>
    </w:p>
    <w:p w14:paraId="0877FFCC" w14:textId="1B2D3F8B" w:rsidR="007F7402" w:rsidRDefault="00423221" w:rsidP="002C0AD1">
      <w:pPr>
        <w:pStyle w:val="Heading1"/>
      </w:pPr>
      <w:bookmarkStart w:id="0" w:name="_Toc219281759"/>
      <w:r w:rsidRPr="00423221">
        <w:t>Video Link</w:t>
      </w:r>
      <w:bookmarkEnd w:id="0"/>
    </w:p>
    <w:p w14:paraId="3D4DCDE6" w14:textId="40EE150E" w:rsidR="00423221" w:rsidRDefault="002C0AD1">
      <w:pPr>
        <w:rPr>
          <w:sz w:val="32"/>
          <w:szCs w:val="32"/>
        </w:rPr>
      </w:pPr>
      <w:hyperlink r:id="rId8" w:history="1">
        <w:r w:rsidRPr="001F645B">
          <w:rPr>
            <w:rStyle w:val="Hyperlink"/>
            <w:sz w:val="32"/>
            <w:szCs w:val="32"/>
          </w:rPr>
          <w:t>https://youtu.be/_uIm7Cju6-w</w:t>
        </w:r>
      </w:hyperlink>
    </w:p>
    <w:p w14:paraId="021E3694" w14:textId="5404025A" w:rsidR="002C0AD1" w:rsidRDefault="002C0AD1">
      <w:pPr>
        <w:rPr>
          <w:sz w:val="32"/>
          <w:szCs w:val="32"/>
        </w:rPr>
      </w:pPr>
      <w:r w:rsidRPr="002C0AD1">
        <w:rPr>
          <w:sz w:val="32"/>
          <w:szCs w:val="32"/>
        </w:rPr>
        <w:drawing>
          <wp:inline distT="0" distB="0" distL="0" distR="0" wp14:anchorId="743EEAC2" wp14:editId="1F8C3945">
            <wp:extent cx="6421414" cy="1844040"/>
            <wp:effectExtent l="0" t="0" r="0" b="3810"/>
            <wp:docPr id="15594776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947761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428306" cy="18460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0D1EF4" w14:textId="2B71EEF2" w:rsidR="002C0AD1" w:rsidRPr="002C0AD1" w:rsidRDefault="002C0AD1" w:rsidP="002C0AD1">
      <w:pPr>
        <w:pStyle w:val="Heading1"/>
      </w:pPr>
      <w:bookmarkStart w:id="1" w:name="_Toc219281760"/>
      <w:r w:rsidRPr="002C0AD1">
        <w:t>Presentation Link</w:t>
      </w:r>
      <w:bookmarkEnd w:id="1"/>
    </w:p>
    <w:p w14:paraId="07A3C795" w14:textId="77777777" w:rsidR="002C0AD1" w:rsidRPr="002C0AD1" w:rsidRDefault="002C0AD1" w:rsidP="002C0AD1">
      <w:pPr>
        <w:rPr>
          <w:sz w:val="32"/>
          <w:szCs w:val="32"/>
        </w:rPr>
      </w:pPr>
      <w:hyperlink r:id="rId10" w:history="1">
        <w:r w:rsidRPr="002C0AD1">
          <w:rPr>
            <w:rStyle w:val="Hyperlink"/>
            <w:sz w:val="32"/>
            <w:szCs w:val="32"/>
          </w:rPr>
          <w:t>3D Modelling showcase.pptx</w:t>
        </w:r>
      </w:hyperlink>
    </w:p>
    <w:p w14:paraId="0E00ECC0" w14:textId="77777777" w:rsidR="002C0AD1" w:rsidRPr="002C0AD1" w:rsidRDefault="002C0AD1">
      <w:pPr>
        <w:rPr>
          <w:sz w:val="40"/>
          <w:szCs w:val="40"/>
        </w:rPr>
      </w:pPr>
    </w:p>
    <w:sectPr w:rsidR="002C0AD1" w:rsidRPr="002C0AD1" w:rsidSect="007F740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7402"/>
    <w:rsid w:val="001A4BFC"/>
    <w:rsid w:val="001C6696"/>
    <w:rsid w:val="002C0AD1"/>
    <w:rsid w:val="00423221"/>
    <w:rsid w:val="007F7402"/>
    <w:rsid w:val="00B17579"/>
    <w:rsid w:val="00F47C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847F5E"/>
  <w15:chartTrackingRefBased/>
  <w15:docId w15:val="{40EAFC37-F2B2-4348-81BB-9C323D0A13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74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74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74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74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74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74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74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74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74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74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74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74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74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74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74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74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74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74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74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74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74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74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74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74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74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74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74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74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7402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F7402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F7402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2C0AD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0AD1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2C0AD1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2C0AD1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_uIm7Cju6-w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uowtsd-my.sharepoint.com/:p:/r/personal/2501827_student_uwtsd_ac_uk/Documents/3D%20Modelling%20showcase.pptx?d=w0f4047f1afb34ec184e53d6045a5d7f0&amp;csf=1&amp;web=1&amp;e=1Ks9x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3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23B3AACA43C444C7BF67154D5BE0FE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E558E4-679A-46F9-9402-A8E8013D3188}"/>
      </w:docPartPr>
      <w:docPartBody>
        <w:p w:rsidR="004C0D60" w:rsidRDefault="00C7415B" w:rsidP="00C7415B">
          <w:pPr>
            <w:pStyle w:val="23B3AACA43C444C7BF67154D5BE0FEE4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14F0BD4179345DEAE9214978CC4A7F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7E35B39-F031-4830-89DF-306709136E1F}"/>
      </w:docPartPr>
      <w:docPartBody>
        <w:p w:rsidR="004C0D60" w:rsidRDefault="00C7415B" w:rsidP="00C7415B">
          <w:pPr>
            <w:pStyle w:val="C14F0BD4179345DEAE9214978CC4A7F7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7415B"/>
    <w:rsid w:val="00194762"/>
    <w:rsid w:val="00370570"/>
    <w:rsid w:val="004C0D60"/>
    <w:rsid w:val="00B17579"/>
    <w:rsid w:val="00C7415B"/>
    <w:rsid w:val="00F47C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3B3AACA43C444C7BF67154D5BE0FEE4">
    <w:name w:val="23B3AACA43C444C7BF67154D5BE0FEE4"/>
    <w:rsid w:val="00C7415B"/>
  </w:style>
  <w:style w:type="paragraph" w:customStyle="1" w:styleId="C14F0BD4179345DEAE9214978CC4A7F7">
    <w:name w:val="C14F0BD4179345DEAE9214978CC4A7F7"/>
    <w:rsid w:val="00C7415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Sam Lewis</PublishDate>
  <Abstract/>
  <CompanyAddress>BA Computer Games Design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AE836A7-08CA-4840-800B-1D66F53CF8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90</Words>
  <Characters>517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2501827</Company>
  <LinksUpToDate>false</LinksUpToDate>
  <CharactersWithSpaces>606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3d modelling</dc:title>
  <dc:subject>3D Modelling Showcase Video</dc:subject>
  <dc:creator>Sam Lewis (2501827)</dc:creator>
  <cp:keywords/>
  <dc:description/>
  <cp:lastModifiedBy>Sam Lewis (2501827)</cp:lastModifiedBy>
  <cp:revision>2</cp:revision>
  <dcterms:created xsi:type="dcterms:W3CDTF">2026-01-14T11:16:00Z</dcterms:created>
  <dcterms:modified xsi:type="dcterms:W3CDTF">2026-01-14T11:16:00Z</dcterms:modified>
</cp:coreProperties>
</file>