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52CE3" w14:textId="240113BE" w:rsidR="00BB475F" w:rsidRPr="00074402" w:rsidRDefault="00074402" w:rsidP="003E4ECF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074402" w:rsidRDefault="00074402" w:rsidP="003E4ECF">
      <w:pPr>
        <w:spacing w:line="360" w:lineRule="auto"/>
        <w:rPr>
          <w:rFonts w:ascii="Arial" w:hAnsi="Arial" w:cs="Arial"/>
          <w:szCs w:val="24"/>
        </w:rPr>
      </w:pPr>
    </w:p>
    <w:p w14:paraId="4E267F2C" w14:textId="35E99859" w:rsidR="00074402" w:rsidRPr="00074402" w:rsidRDefault="00074402" w:rsidP="003E4ECF">
      <w:pPr>
        <w:spacing w:line="360" w:lineRule="auto"/>
        <w:rPr>
          <w:rFonts w:ascii="Arial" w:hAnsi="Arial" w:cs="Arial"/>
          <w:szCs w:val="24"/>
        </w:rPr>
      </w:pPr>
    </w:p>
    <w:p w14:paraId="5D864E3F" w14:textId="04749E68" w:rsidR="00074402" w:rsidRPr="00074402" w:rsidRDefault="00074402" w:rsidP="003E4ECF">
      <w:pPr>
        <w:spacing w:line="360" w:lineRule="auto"/>
        <w:rPr>
          <w:rFonts w:ascii="Arial" w:hAnsi="Arial" w:cs="Arial"/>
          <w:szCs w:val="24"/>
        </w:rPr>
      </w:pPr>
    </w:p>
    <w:p w14:paraId="22F2817A" w14:textId="77777777" w:rsidR="00074402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A48766D" w14:textId="75CFA2ED" w:rsidR="00074402" w:rsidRPr="00814A9E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</w:p>
    <w:p w14:paraId="39AA4413" w14:textId="0F9EE9F4" w:rsidR="00074402" w:rsidRPr="00814A9E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</w:p>
    <w:p w14:paraId="5E81F6AD" w14:textId="77777777" w:rsidR="00074402" w:rsidRPr="00814A9E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76B6655A" w14:textId="77777777" w:rsidR="00074402" w:rsidRPr="00814A9E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</w:p>
    <w:p w14:paraId="4E5B279A" w14:textId="77777777" w:rsidR="00074402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</w:p>
    <w:p w14:paraId="1A0B2D2B" w14:textId="77777777" w:rsidR="00074402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Lecturer name</w:t>
      </w:r>
      <w:r>
        <w:rPr>
          <w:rFonts w:ascii="Arial" w:hAnsi="Arial" w:cs="Arial"/>
          <w:sz w:val="28"/>
          <w:szCs w:val="28"/>
        </w:rPr>
        <w:t>:</w:t>
      </w:r>
    </w:p>
    <w:p w14:paraId="39D08584" w14:textId="77777777" w:rsidR="00074402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B66D125" w14:textId="77777777" w:rsidR="00074402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91524A2" w14:textId="2CBFF360" w:rsidR="00074402" w:rsidRDefault="00074402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AE88297" w14:textId="24E6B718" w:rsidR="00B87E75" w:rsidRDefault="00B87E75" w:rsidP="003E4ECF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420ADE33" w14:textId="35FB1322" w:rsidR="00B87E75" w:rsidRDefault="00B87E75" w:rsidP="003E4EC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05AB2C84" w14:textId="4D2C1F1C" w:rsidR="00B87E75" w:rsidRDefault="00B87E75" w:rsidP="001D7C03">
      <w:pPr>
        <w:pStyle w:val="Heading1"/>
      </w:pPr>
      <w:r w:rsidRPr="00B87E75">
        <w:lastRenderedPageBreak/>
        <w:t>Table of contents</w:t>
      </w:r>
    </w:p>
    <w:p w14:paraId="13E00080" w14:textId="137FF22A" w:rsidR="00B87E75" w:rsidRPr="001D7C03" w:rsidRDefault="00B87E75" w:rsidP="001D7C03">
      <w:pPr>
        <w:rPr>
          <w:rFonts w:ascii="Arial" w:hAnsi="Arial" w:cs="Arial"/>
          <w:szCs w:val="24"/>
        </w:rPr>
      </w:pPr>
    </w:p>
    <w:p w14:paraId="2E79F7ED" w14:textId="182913C0" w:rsidR="00B87E75" w:rsidRPr="001D7C03" w:rsidRDefault="00B87E75" w:rsidP="001D7C03">
      <w:pPr>
        <w:rPr>
          <w:rFonts w:ascii="Arial" w:hAnsi="Arial" w:cs="Arial"/>
          <w:szCs w:val="24"/>
        </w:rPr>
      </w:pPr>
    </w:p>
    <w:p w14:paraId="7AE771D5" w14:textId="1C06E45A" w:rsidR="00B87E75" w:rsidRPr="001D7C03" w:rsidRDefault="00B87E75" w:rsidP="001D7C03">
      <w:pPr>
        <w:rPr>
          <w:rFonts w:ascii="Arial" w:hAnsi="Arial" w:cs="Arial"/>
          <w:szCs w:val="24"/>
        </w:rPr>
      </w:pPr>
    </w:p>
    <w:p w14:paraId="4F7320CB" w14:textId="000D21B8" w:rsidR="00B87E75" w:rsidRDefault="00B87E75" w:rsidP="003E4EC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12D76753" w14:textId="2ED51256" w:rsidR="00B87E75" w:rsidRPr="00B87E75" w:rsidRDefault="00B87E75" w:rsidP="009D052C">
      <w:pPr>
        <w:pStyle w:val="Heading1"/>
        <w:spacing w:line="360" w:lineRule="auto"/>
      </w:pPr>
      <w:r w:rsidRPr="00B87E75">
        <w:lastRenderedPageBreak/>
        <w:t>1. Introduction</w:t>
      </w:r>
    </w:p>
    <w:p w14:paraId="4751EF6F" w14:textId="50E8961C" w:rsidR="00B87E75" w:rsidRDefault="001D7C03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</w:t>
      </w:r>
      <w:r w:rsidR="00B87E75">
        <w:rPr>
          <w:rFonts w:ascii="Arial" w:hAnsi="Arial" w:cs="Arial"/>
          <w:szCs w:val="24"/>
        </w:rPr>
        <w:t>efinition</w:t>
      </w:r>
      <w:r>
        <w:rPr>
          <w:rFonts w:ascii="Arial" w:hAnsi="Arial" w:cs="Arial"/>
          <w:szCs w:val="24"/>
        </w:rPr>
        <w:t xml:space="preserve"> of main concepts</w:t>
      </w:r>
      <w:r w:rsidR="0026393A">
        <w:rPr>
          <w:rFonts w:ascii="Arial" w:hAnsi="Arial" w:cs="Arial"/>
          <w:szCs w:val="24"/>
        </w:rPr>
        <w:t xml:space="preserve"> </w:t>
      </w:r>
    </w:p>
    <w:p w14:paraId="594C093D" w14:textId="77777777" w:rsidR="00814A9E" w:rsidRDefault="00814A9E" w:rsidP="00814A9E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Rationale of the research</w:t>
      </w:r>
    </w:p>
    <w:p w14:paraId="49426F93" w14:textId="77777777" w:rsidR="0026393A" w:rsidRDefault="0026393A" w:rsidP="0026393A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Aim </w:t>
      </w:r>
    </w:p>
    <w:p w14:paraId="14BF3272" w14:textId="77777777" w:rsidR="0026393A" w:rsidRDefault="0026393A" w:rsidP="0026393A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Objectives </w:t>
      </w:r>
    </w:p>
    <w:p w14:paraId="52010A5E" w14:textId="77777777" w:rsidR="0026393A" w:rsidRDefault="0026393A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0F7D7609" w14:textId="65079916" w:rsidR="0026393A" w:rsidRPr="0026393A" w:rsidRDefault="0026393A" w:rsidP="0026393A">
      <w:pPr>
        <w:pStyle w:val="Heading1"/>
        <w:spacing w:line="360" w:lineRule="auto"/>
      </w:pPr>
      <w:r w:rsidRPr="0026393A">
        <w:t>2. Background</w:t>
      </w:r>
    </w:p>
    <w:p w14:paraId="232E6A2E" w14:textId="607A707F" w:rsidR="0026393A" w:rsidRDefault="0026393A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Contextual information </w:t>
      </w:r>
    </w:p>
    <w:p w14:paraId="0537CEF5" w14:textId="77777777" w:rsidR="003E4ECF" w:rsidRPr="00B87E75" w:rsidRDefault="003E4ECF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60B2CDC3" w14:textId="16F964EF" w:rsidR="00B87E75" w:rsidRPr="00B87E75" w:rsidRDefault="0026393A" w:rsidP="009D052C">
      <w:pPr>
        <w:pStyle w:val="Heading1"/>
        <w:spacing w:line="360" w:lineRule="auto"/>
      </w:pPr>
      <w:r>
        <w:t>3</w:t>
      </w:r>
      <w:r w:rsidR="00B87E75" w:rsidRPr="00B87E75">
        <w:t>. Method</w:t>
      </w:r>
      <w:r w:rsidR="003E4ECF">
        <w:t>s</w:t>
      </w:r>
    </w:p>
    <w:p w14:paraId="5DC3AF92" w14:textId="49379A65" w:rsidR="00B87E75" w:rsidRPr="00B87E75" w:rsidRDefault="003E4ECF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Data collection </w:t>
      </w:r>
      <w:r w:rsidR="001D7C03">
        <w:rPr>
          <w:rFonts w:ascii="Arial" w:hAnsi="Arial" w:cs="Arial"/>
          <w:szCs w:val="24"/>
        </w:rPr>
        <w:t xml:space="preserve">/ </w:t>
      </w:r>
      <w:r w:rsidR="00B87E75" w:rsidRPr="00B87E75">
        <w:rPr>
          <w:rFonts w:ascii="Arial" w:hAnsi="Arial" w:cs="Arial"/>
          <w:szCs w:val="24"/>
        </w:rPr>
        <w:t>Search strategy</w:t>
      </w:r>
    </w:p>
    <w:p w14:paraId="6CA3846F" w14:textId="0D283B22" w:rsidR="00B87E75" w:rsidRPr="00B87E75" w:rsidRDefault="00B87E75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B87E75">
        <w:rPr>
          <w:rFonts w:ascii="Arial" w:hAnsi="Arial" w:cs="Arial"/>
          <w:szCs w:val="24"/>
        </w:rPr>
        <w:t>Data analysis</w:t>
      </w:r>
    </w:p>
    <w:p w14:paraId="39F89E65" w14:textId="279CE3CA" w:rsidR="00B87E75" w:rsidRPr="00B87E75" w:rsidRDefault="00B87E75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B87E75">
        <w:rPr>
          <w:rFonts w:ascii="Arial" w:hAnsi="Arial" w:cs="Arial"/>
          <w:szCs w:val="24"/>
        </w:rPr>
        <w:t xml:space="preserve">Ethical considerations </w:t>
      </w:r>
    </w:p>
    <w:p w14:paraId="4FC14C6B" w14:textId="77777777" w:rsidR="00B87E75" w:rsidRPr="00B87E75" w:rsidRDefault="00B87E75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581C99BF" w14:textId="794A5B0B" w:rsidR="00B87E75" w:rsidRPr="00B87E75" w:rsidRDefault="004A736E" w:rsidP="009D052C">
      <w:pPr>
        <w:pStyle w:val="Heading1"/>
        <w:spacing w:line="360" w:lineRule="auto"/>
      </w:pPr>
      <w:r>
        <w:t>4</w:t>
      </w:r>
      <w:r w:rsidR="00B87E75" w:rsidRPr="00B87E75">
        <w:t>. Results</w:t>
      </w:r>
    </w:p>
    <w:p w14:paraId="0AF767A1" w14:textId="63C1F589" w:rsidR="00B87E75" w:rsidRDefault="003E4ECF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Presentation of </w:t>
      </w:r>
      <w:r w:rsidR="001D7C03">
        <w:rPr>
          <w:rFonts w:ascii="Arial" w:hAnsi="Arial" w:cs="Arial"/>
          <w:szCs w:val="24"/>
        </w:rPr>
        <w:t xml:space="preserve">the </w:t>
      </w:r>
      <w:r>
        <w:rPr>
          <w:rFonts w:ascii="Arial" w:hAnsi="Arial" w:cs="Arial"/>
          <w:szCs w:val="24"/>
        </w:rPr>
        <w:t xml:space="preserve">main characteristics of </w:t>
      </w:r>
      <w:r w:rsidR="001D7C03">
        <w:rPr>
          <w:rFonts w:ascii="Arial" w:hAnsi="Arial" w:cs="Arial"/>
          <w:szCs w:val="24"/>
        </w:rPr>
        <w:t xml:space="preserve">the </w:t>
      </w:r>
      <w:r>
        <w:rPr>
          <w:rFonts w:ascii="Arial" w:hAnsi="Arial" w:cs="Arial"/>
          <w:szCs w:val="24"/>
        </w:rPr>
        <w:t>studies selected</w:t>
      </w:r>
      <w:r w:rsidR="001D7C03">
        <w:rPr>
          <w:rFonts w:ascii="Arial" w:hAnsi="Arial" w:cs="Arial"/>
          <w:szCs w:val="24"/>
        </w:rPr>
        <w:t xml:space="preserve"> (e.g. aim, methods, location, etc.)</w:t>
      </w:r>
    </w:p>
    <w:p w14:paraId="7A29FCB1" w14:textId="5B92721B" w:rsidR="003E4ECF" w:rsidRDefault="003E4ECF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3E4ECF">
        <w:rPr>
          <w:rFonts w:ascii="Arial" w:hAnsi="Arial" w:cs="Arial"/>
          <w:szCs w:val="24"/>
        </w:rPr>
        <w:t>Synthesis</w:t>
      </w:r>
      <w:r>
        <w:rPr>
          <w:rFonts w:ascii="Arial" w:hAnsi="Arial" w:cs="Arial"/>
          <w:szCs w:val="24"/>
        </w:rPr>
        <w:t>/analysis</w:t>
      </w:r>
      <w:r w:rsidRPr="003E4ECF">
        <w:rPr>
          <w:rFonts w:ascii="Arial" w:hAnsi="Arial" w:cs="Arial"/>
          <w:szCs w:val="24"/>
        </w:rPr>
        <w:t xml:space="preserve"> of </w:t>
      </w:r>
      <w:r w:rsidR="001D7C03">
        <w:rPr>
          <w:rFonts w:ascii="Arial" w:hAnsi="Arial" w:cs="Arial"/>
          <w:szCs w:val="24"/>
        </w:rPr>
        <w:t>the data collected from the selected studies for review.</w:t>
      </w:r>
    </w:p>
    <w:p w14:paraId="0B299BAA" w14:textId="77777777" w:rsidR="00B87E75" w:rsidRPr="00B87E75" w:rsidRDefault="00B87E75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5C43254D" w14:textId="209882EA" w:rsidR="00B87E75" w:rsidRPr="00B87E75" w:rsidRDefault="004A736E" w:rsidP="009D052C">
      <w:pPr>
        <w:pStyle w:val="Heading1"/>
        <w:spacing w:line="360" w:lineRule="auto"/>
      </w:pPr>
      <w:r>
        <w:t>5</w:t>
      </w:r>
      <w:r w:rsidR="00B87E75" w:rsidRPr="00B87E75">
        <w:t>. Discussion</w:t>
      </w:r>
    </w:p>
    <w:p w14:paraId="6F537F1B" w14:textId="55B2CB08" w:rsidR="001D7C03" w:rsidRDefault="003E4ECF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Discussion of the findings in relation to the aim of your research</w:t>
      </w:r>
      <w:r w:rsidR="001D7C03">
        <w:rPr>
          <w:rFonts w:ascii="Arial" w:hAnsi="Arial" w:cs="Arial"/>
          <w:szCs w:val="24"/>
        </w:rPr>
        <w:t xml:space="preserve"> (use previous studies to support your arguments). </w:t>
      </w:r>
    </w:p>
    <w:p w14:paraId="4723C334" w14:textId="3C5295AF" w:rsidR="00F66E1B" w:rsidRDefault="00F66E1B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Recommendations for future policy and health and social care practice</w:t>
      </w:r>
    </w:p>
    <w:p w14:paraId="07474FD3" w14:textId="16A1DEBD" w:rsidR="00B87E75" w:rsidRDefault="001D7C03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Importance of the findings</w:t>
      </w:r>
      <w:r w:rsidR="003E4ECF">
        <w:rPr>
          <w:rFonts w:ascii="Arial" w:hAnsi="Arial" w:cs="Arial"/>
          <w:szCs w:val="24"/>
        </w:rPr>
        <w:t xml:space="preserve"> for health and social care </w:t>
      </w:r>
    </w:p>
    <w:p w14:paraId="596135D9" w14:textId="322C671E" w:rsidR="001D7C03" w:rsidRDefault="003E4ECF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Limitations of </w:t>
      </w:r>
      <w:r w:rsidR="001D7C03">
        <w:rPr>
          <w:rFonts w:ascii="Arial" w:hAnsi="Arial" w:cs="Arial"/>
          <w:szCs w:val="24"/>
        </w:rPr>
        <w:t>your</w:t>
      </w:r>
      <w:r>
        <w:rPr>
          <w:rFonts w:ascii="Arial" w:hAnsi="Arial" w:cs="Arial"/>
          <w:szCs w:val="24"/>
        </w:rPr>
        <w:t xml:space="preserve"> research</w:t>
      </w:r>
      <w:r w:rsidR="001D7C03">
        <w:rPr>
          <w:rFonts w:ascii="Arial" w:hAnsi="Arial" w:cs="Arial"/>
          <w:szCs w:val="24"/>
        </w:rPr>
        <w:t>.</w:t>
      </w:r>
    </w:p>
    <w:p w14:paraId="682D1769" w14:textId="77777777" w:rsidR="003E4ECF" w:rsidRDefault="003E4ECF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16FAF0EA" w14:textId="451AD53D" w:rsidR="00B87E75" w:rsidRDefault="004A736E" w:rsidP="009D052C">
      <w:pPr>
        <w:pStyle w:val="Heading1"/>
        <w:spacing w:line="360" w:lineRule="auto"/>
      </w:pPr>
      <w:r>
        <w:t>6</w:t>
      </w:r>
      <w:r w:rsidR="00B87E75" w:rsidRPr="00B87E75">
        <w:t>. Conclusion</w:t>
      </w:r>
    </w:p>
    <w:p w14:paraId="6884EA92" w14:textId="77777777" w:rsidR="0090040D" w:rsidRDefault="003E4ECF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Summary of the main points of the research</w:t>
      </w:r>
      <w:r w:rsidR="001D7C03">
        <w:rPr>
          <w:rFonts w:ascii="Arial" w:hAnsi="Arial" w:cs="Arial"/>
          <w:szCs w:val="24"/>
        </w:rPr>
        <w:t>.</w:t>
      </w:r>
    </w:p>
    <w:p w14:paraId="6812580D" w14:textId="47452A39" w:rsidR="0090040D" w:rsidRDefault="0090040D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4371A9C5" w14:textId="7A8AB4F8" w:rsidR="00F66E1B" w:rsidRDefault="00F66E1B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364D7618" w14:textId="54B8550D" w:rsidR="00F66E1B" w:rsidRDefault="00F66E1B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2E01B28F" w14:textId="77777777" w:rsidR="00814A9E" w:rsidRDefault="00814A9E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38B71D46" w14:textId="77777777" w:rsidR="00814A9E" w:rsidRDefault="00814A9E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444BAD02" w14:textId="77777777" w:rsidR="00814A9E" w:rsidRDefault="00814A9E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71022E41" w14:textId="77777777" w:rsidR="00814A9E" w:rsidRDefault="00814A9E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3EA3C7DD" w14:textId="2C373198" w:rsidR="00F66E1B" w:rsidRDefault="00F66E1B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5C76528F" w14:textId="77777777" w:rsidR="00F66E1B" w:rsidRDefault="00F66E1B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33F8F0BD" w14:textId="51D3D60D" w:rsidR="00B87E75" w:rsidRDefault="00B87E75" w:rsidP="009D052C">
      <w:pPr>
        <w:pStyle w:val="Heading1"/>
        <w:spacing w:line="360" w:lineRule="auto"/>
      </w:pPr>
      <w:r w:rsidRPr="00B87E75">
        <w:t>References</w:t>
      </w:r>
    </w:p>
    <w:p w14:paraId="1425F4AC" w14:textId="6695D929" w:rsidR="001D7C03" w:rsidRPr="001D7C03" w:rsidRDefault="001D7C03" w:rsidP="009D052C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sectPr w:rsidR="001D7C03" w:rsidRPr="001D7C03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04A28" w14:textId="77777777" w:rsidR="00725177" w:rsidRDefault="00725177" w:rsidP="003E4ECF">
      <w:pPr>
        <w:spacing w:after="0" w:line="240" w:lineRule="auto"/>
      </w:pPr>
      <w:r>
        <w:separator/>
      </w:r>
    </w:p>
  </w:endnote>
  <w:endnote w:type="continuationSeparator" w:id="0">
    <w:p w14:paraId="11FD6D98" w14:textId="77777777" w:rsidR="00725177" w:rsidRDefault="00725177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79885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F0D82E" w14:textId="45C034A5" w:rsidR="003E4ECF" w:rsidRDefault="003E4EC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DDBAF" w14:textId="77777777" w:rsidR="00725177" w:rsidRDefault="00725177" w:rsidP="003E4ECF">
      <w:pPr>
        <w:spacing w:after="0" w:line="240" w:lineRule="auto"/>
      </w:pPr>
      <w:r>
        <w:separator/>
      </w:r>
    </w:p>
  </w:footnote>
  <w:footnote w:type="continuationSeparator" w:id="0">
    <w:p w14:paraId="56DD3E3B" w14:textId="77777777" w:rsidR="00725177" w:rsidRDefault="00725177" w:rsidP="003E4E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572BF"/>
    <w:rsid w:val="00074402"/>
    <w:rsid w:val="001D7C03"/>
    <w:rsid w:val="00216C85"/>
    <w:rsid w:val="0026393A"/>
    <w:rsid w:val="00273EDD"/>
    <w:rsid w:val="002C3965"/>
    <w:rsid w:val="00321C4C"/>
    <w:rsid w:val="00392BBC"/>
    <w:rsid w:val="003E4ECF"/>
    <w:rsid w:val="004A736E"/>
    <w:rsid w:val="006925AA"/>
    <w:rsid w:val="00725177"/>
    <w:rsid w:val="00814A9E"/>
    <w:rsid w:val="0090040D"/>
    <w:rsid w:val="009D052C"/>
    <w:rsid w:val="009D1D1E"/>
    <w:rsid w:val="00A035FD"/>
    <w:rsid w:val="00B87E75"/>
    <w:rsid w:val="00F6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Eleni Koutsogeorgou-Andreou</cp:lastModifiedBy>
  <cp:revision>5</cp:revision>
  <dcterms:created xsi:type="dcterms:W3CDTF">2021-10-31T12:16:00Z</dcterms:created>
  <dcterms:modified xsi:type="dcterms:W3CDTF">2023-06-11T21:10:00Z</dcterms:modified>
</cp:coreProperties>
</file>