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F5A89" w14:textId="77777777" w:rsidR="00417360" w:rsidRDefault="00417360" w:rsidP="6F7F54BF">
      <w:pPr>
        <w:jc w:val="center"/>
      </w:pPr>
    </w:p>
    <w:p w14:paraId="38EE48FE" w14:textId="77777777" w:rsidR="00417360" w:rsidRDefault="00417360" w:rsidP="6F7F54BF">
      <w:pPr>
        <w:jc w:val="center"/>
      </w:pPr>
    </w:p>
    <w:p w14:paraId="6176951C" w14:textId="77777777" w:rsidR="00417360" w:rsidRDefault="00417360" w:rsidP="6F7F54BF">
      <w:pPr>
        <w:jc w:val="center"/>
      </w:pPr>
    </w:p>
    <w:p w14:paraId="39640CBF" w14:textId="77777777" w:rsidR="00417360" w:rsidRDefault="00417360" w:rsidP="6F7F54BF">
      <w:pPr>
        <w:jc w:val="center"/>
      </w:pPr>
    </w:p>
    <w:p w14:paraId="031B3183" w14:textId="77777777" w:rsidR="00417360" w:rsidRDefault="00417360" w:rsidP="6F7F54BF">
      <w:pPr>
        <w:jc w:val="center"/>
      </w:pPr>
    </w:p>
    <w:p w14:paraId="5409E253" w14:textId="77777777" w:rsidR="00417360" w:rsidRDefault="00417360" w:rsidP="6F7F54BF">
      <w:pPr>
        <w:jc w:val="center"/>
      </w:pPr>
    </w:p>
    <w:p w14:paraId="1B7E45CF" w14:textId="77777777" w:rsidR="00417360" w:rsidRDefault="00417360" w:rsidP="6F7F54BF">
      <w:pPr>
        <w:jc w:val="center"/>
      </w:pPr>
    </w:p>
    <w:p w14:paraId="41F1FD92" w14:textId="3AFB9724" w:rsidR="00417360" w:rsidRDefault="00417360" w:rsidP="6F7F54BF">
      <w:pPr>
        <w:jc w:val="center"/>
        <w:rPr>
          <w:sz w:val="32"/>
          <w:szCs w:val="32"/>
        </w:rPr>
      </w:pPr>
      <w:r>
        <w:rPr>
          <w:sz w:val="32"/>
          <w:szCs w:val="32"/>
        </w:rPr>
        <w:t xml:space="preserve">Report </w:t>
      </w:r>
    </w:p>
    <w:p w14:paraId="60E2035D" w14:textId="447D9809" w:rsidR="00417360" w:rsidRPr="00417360" w:rsidRDefault="00417360" w:rsidP="6F7F54BF">
      <w:pPr>
        <w:jc w:val="center"/>
        <w:rPr>
          <w:sz w:val="32"/>
          <w:szCs w:val="32"/>
        </w:rPr>
      </w:pPr>
      <w:r>
        <w:rPr>
          <w:sz w:val="32"/>
          <w:szCs w:val="32"/>
        </w:rPr>
        <w:t>Logan Felix Anderson</w:t>
      </w:r>
    </w:p>
    <w:p w14:paraId="5075BD4E" w14:textId="7867E122" w:rsidR="00417360" w:rsidRPr="00417360" w:rsidRDefault="00417360" w:rsidP="6F7F54BF">
      <w:pPr>
        <w:jc w:val="center"/>
        <w:rPr>
          <w:sz w:val="32"/>
          <w:szCs w:val="32"/>
        </w:rPr>
      </w:pPr>
      <w:r>
        <w:rPr>
          <w:sz w:val="32"/>
          <w:szCs w:val="32"/>
        </w:rPr>
        <w:t>Game design and asset creation</w:t>
      </w:r>
    </w:p>
    <w:p w14:paraId="35D57B9A" w14:textId="77777777" w:rsidR="00417360" w:rsidRDefault="00417360" w:rsidP="6F7F54BF">
      <w:pPr>
        <w:jc w:val="center"/>
      </w:pPr>
    </w:p>
    <w:p w14:paraId="730ECE76" w14:textId="77777777" w:rsidR="00417360" w:rsidRDefault="00417360" w:rsidP="6F7F54BF">
      <w:pPr>
        <w:jc w:val="center"/>
      </w:pPr>
    </w:p>
    <w:p w14:paraId="7AE1C9E7" w14:textId="77777777" w:rsidR="00417360" w:rsidRDefault="00417360" w:rsidP="6F7F54BF">
      <w:pPr>
        <w:jc w:val="center"/>
      </w:pPr>
    </w:p>
    <w:p w14:paraId="2EDCE0D6" w14:textId="77777777" w:rsidR="00417360" w:rsidRDefault="00417360" w:rsidP="6F7F54BF">
      <w:pPr>
        <w:jc w:val="center"/>
      </w:pPr>
    </w:p>
    <w:p w14:paraId="21B80997" w14:textId="77777777" w:rsidR="00417360" w:rsidRDefault="00417360" w:rsidP="6F7F54BF">
      <w:pPr>
        <w:jc w:val="center"/>
      </w:pPr>
    </w:p>
    <w:p w14:paraId="44548602" w14:textId="77777777" w:rsidR="00417360" w:rsidRDefault="00417360" w:rsidP="6F7F54BF">
      <w:pPr>
        <w:jc w:val="center"/>
      </w:pPr>
    </w:p>
    <w:p w14:paraId="6A03AE68" w14:textId="77777777" w:rsidR="00417360" w:rsidRDefault="00417360" w:rsidP="6F7F54BF">
      <w:pPr>
        <w:jc w:val="center"/>
      </w:pPr>
    </w:p>
    <w:p w14:paraId="757A3D57" w14:textId="77777777" w:rsidR="00417360" w:rsidRDefault="00417360" w:rsidP="6F7F54BF">
      <w:pPr>
        <w:jc w:val="center"/>
      </w:pPr>
    </w:p>
    <w:p w14:paraId="50D4771E" w14:textId="77777777" w:rsidR="00417360" w:rsidRDefault="00417360" w:rsidP="6F7F54BF">
      <w:pPr>
        <w:jc w:val="center"/>
      </w:pPr>
    </w:p>
    <w:p w14:paraId="1F3E0AD1" w14:textId="77777777" w:rsidR="00417360" w:rsidRDefault="00417360" w:rsidP="6F7F54BF">
      <w:pPr>
        <w:jc w:val="center"/>
      </w:pPr>
    </w:p>
    <w:p w14:paraId="51261E1B" w14:textId="77777777" w:rsidR="00417360" w:rsidRDefault="00417360" w:rsidP="6F7F54BF">
      <w:pPr>
        <w:jc w:val="center"/>
      </w:pPr>
    </w:p>
    <w:p w14:paraId="2F858F0A" w14:textId="77777777" w:rsidR="00417360" w:rsidRDefault="00417360" w:rsidP="6F7F54BF">
      <w:pPr>
        <w:jc w:val="center"/>
      </w:pPr>
    </w:p>
    <w:p w14:paraId="286698E3" w14:textId="77777777" w:rsidR="00417360" w:rsidRDefault="00417360" w:rsidP="6F7F54BF">
      <w:pPr>
        <w:jc w:val="center"/>
      </w:pPr>
    </w:p>
    <w:p w14:paraId="4A915148" w14:textId="77777777" w:rsidR="00417360" w:rsidRDefault="00417360" w:rsidP="6F7F54BF">
      <w:pPr>
        <w:jc w:val="center"/>
      </w:pPr>
    </w:p>
    <w:p w14:paraId="386554E0" w14:textId="77777777" w:rsidR="00417360" w:rsidRDefault="00417360" w:rsidP="6F7F54BF">
      <w:pPr>
        <w:jc w:val="center"/>
      </w:pPr>
    </w:p>
    <w:p w14:paraId="1DC94C4C" w14:textId="77777777" w:rsidR="00417360" w:rsidRDefault="00417360" w:rsidP="6F7F54BF">
      <w:pPr>
        <w:jc w:val="center"/>
      </w:pPr>
    </w:p>
    <w:p w14:paraId="3DB5FE62" w14:textId="77777777" w:rsidR="00417360" w:rsidRDefault="00417360" w:rsidP="6F7F54BF">
      <w:pPr>
        <w:jc w:val="center"/>
      </w:pPr>
    </w:p>
    <w:p w14:paraId="2B9ADBF5" w14:textId="77777777" w:rsidR="00417360" w:rsidRDefault="00417360" w:rsidP="00417360"/>
    <w:p w14:paraId="6665BCB2" w14:textId="35EBA161" w:rsidR="6F7F54BF" w:rsidRDefault="6F7F54BF" w:rsidP="00417360">
      <w:pPr>
        <w:jc w:val="center"/>
      </w:pPr>
      <w:r>
        <w:lastRenderedPageBreak/>
        <w:t>Report</w:t>
      </w:r>
    </w:p>
    <w:p w14:paraId="307BA2B2" w14:textId="4DCF7C9B" w:rsidR="6F7F54BF" w:rsidRDefault="6F7F54BF" w:rsidP="6F7F54BF">
      <w:pPr>
        <w:jc w:val="center"/>
      </w:pPr>
    </w:p>
    <w:p w14:paraId="2CA6D24E" w14:textId="2755E900" w:rsidR="6F7F54BF" w:rsidRDefault="6F7F54BF" w:rsidP="6F7F54BF">
      <w:r>
        <w:t xml:space="preserve">Research undertaken </w:t>
      </w:r>
    </w:p>
    <w:p w14:paraId="4C02E905" w14:textId="75BBD9A5" w:rsidR="6F7F54BF" w:rsidRDefault="6F7F54BF" w:rsidP="6F7F54BF">
      <w:r>
        <w:t xml:space="preserve">During the pre-production of the game the team decided they were not happy with the current games theme and </w:t>
      </w:r>
      <w:proofErr w:type="spellStart"/>
      <w:r>
        <w:t>colour</w:t>
      </w:r>
      <w:proofErr w:type="spellEnd"/>
      <w:r>
        <w:t xml:space="preserve"> design so every member went and researched themes and </w:t>
      </w:r>
      <w:proofErr w:type="spellStart"/>
      <w:r>
        <w:t>colours</w:t>
      </w:r>
      <w:proofErr w:type="spellEnd"/>
      <w:r>
        <w:t xml:space="preserve"> to better suit the game and the target audience. Team member Logan looked at the </w:t>
      </w:r>
      <w:proofErr w:type="spellStart"/>
      <w:r>
        <w:t>colours</w:t>
      </w:r>
      <w:proofErr w:type="spellEnd"/>
      <w:r>
        <w:t xml:space="preserve"> used in video games such as fire watch, team fortress and borderlands because of the use of warm </w:t>
      </w:r>
      <w:proofErr w:type="spellStart"/>
      <w:r>
        <w:t>colours</w:t>
      </w:r>
      <w:proofErr w:type="spellEnd"/>
      <w:r>
        <w:t xml:space="preserve"> and theme. The team decided that they liked the look of cell shading and the warm </w:t>
      </w:r>
      <w:proofErr w:type="spellStart"/>
      <w:r>
        <w:t>colours</w:t>
      </w:r>
      <w:proofErr w:type="spellEnd"/>
      <w:r>
        <w:t xml:space="preserve"> used within those games and so decided on trying to emulate those themes within their game. Because team member Logan was doing the level design and environmental assets he decided to start research on the types of walls used in games that are on a space ship such as aliens, dead space and mass effect. A</w:t>
      </w:r>
      <w:r w:rsidR="00417360">
        <w:t>fter this research team member L</w:t>
      </w:r>
      <w:r>
        <w:t xml:space="preserve">ogan decided to make all of the walls with sharp curves to give the player a feeling of being on a ship from geometry alone. </w:t>
      </w:r>
    </w:p>
    <w:p w14:paraId="12ED0CDF" w14:textId="4A0D6F84" w:rsidR="6F7F54BF" w:rsidRDefault="6F7F54BF" w:rsidP="6F7F54BF">
      <w:r>
        <w:t xml:space="preserve">Further research was done within the level design aspect such as map layout and for that team member Logan looked at both first person shooters as well as sci fi games. These included alien isolation and doom. This was done so he could grasp how to make a level flow and for the player to not get lost while still feeling they are exploring the level. To get this research he looked online and found top down perspective shots of all the levels. </w:t>
      </w:r>
    </w:p>
    <w:p w14:paraId="6C3E7E9B" w14:textId="7615C426" w:rsidR="6F7F54BF" w:rsidRDefault="6F7F54BF" w:rsidP="6F7F54BF">
      <w:r>
        <w:t xml:space="preserve">Team member Logan also looked at several guns in real life as well as in films and video games to create the games main weapon. To do this he looked at first at real life guns such as the Russian AK 12 as well as the Belgium weapon the FN SCAR. This was done to looked at sizes and dimensions so that the model would be created to scale </w:t>
      </w:r>
      <w:proofErr w:type="spellStart"/>
      <w:r>
        <w:t>aswell</w:t>
      </w:r>
      <w:proofErr w:type="spellEnd"/>
      <w:r>
        <w:t xml:space="preserve"> as making sure it looked like a gun that would work in real life. After creating the basic shape and size he looked at the battle rifle from halo and the assault rifle in the 2013 film oblivion for further shape and ideas on making the gun look more Sci-Fi. An example of this is the screen on the side of the gun to show the ammo left within, this aspect originally came from the halo franchises while the shell ejection came from the AK 12. </w:t>
      </w:r>
    </w:p>
    <w:p w14:paraId="06DE1576" w14:textId="071B00DF" w:rsidR="6F7F54BF" w:rsidRDefault="6F7F54BF" w:rsidP="6F7F54BF"/>
    <w:p w14:paraId="601E7E97" w14:textId="56FE60CB" w:rsidR="6F7F54BF" w:rsidRDefault="6F7F54BF" w:rsidP="6F7F54BF">
      <w:r>
        <w:t xml:space="preserve">Production planning </w:t>
      </w:r>
    </w:p>
    <w:p w14:paraId="06CCDD18" w14:textId="69559270" w:rsidR="6F7F54BF" w:rsidRDefault="6F7F54BF" w:rsidP="6F7F54BF">
      <w:r>
        <w:t xml:space="preserve">Because last year team planning was a major issue this time the group decided that they would do </w:t>
      </w:r>
      <w:proofErr w:type="spellStart"/>
      <w:r>
        <w:t>ghantt</w:t>
      </w:r>
      <w:proofErr w:type="spellEnd"/>
      <w:r>
        <w:t xml:space="preserve"> charts. After the team had made a </w:t>
      </w:r>
      <w:proofErr w:type="spellStart"/>
      <w:r>
        <w:t>ghantt</w:t>
      </w:r>
      <w:proofErr w:type="spellEnd"/>
      <w:r>
        <w:t xml:space="preserve"> chart planning what needed to be completed and at what time, each member of the team then went and created a </w:t>
      </w:r>
      <w:proofErr w:type="spellStart"/>
      <w:r>
        <w:t>ghantt</w:t>
      </w:r>
      <w:proofErr w:type="spellEnd"/>
      <w:r>
        <w:t xml:space="preserve"> chart based of the work that they had to do. This proved to be worthwhile the group could easily see if people were ahead or falling behind for whatever reason. Alongside the </w:t>
      </w:r>
      <w:proofErr w:type="spellStart"/>
      <w:r>
        <w:t>ghantt</w:t>
      </w:r>
      <w:proofErr w:type="spellEnd"/>
      <w:r>
        <w:t xml:space="preserve"> chart. </w:t>
      </w:r>
    </w:p>
    <w:p w14:paraId="4DC5D628" w14:textId="38FD2567" w:rsidR="6F7F54BF" w:rsidRDefault="00417360" w:rsidP="6F7F54BF">
      <w:r>
        <w:t>The</w:t>
      </w:r>
      <w:r w:rsidR="6F7F54BF">
        <w:t xml:space="preserve"> team also held regular meetings so that they could discuss the state of the game and see what areas needed more time/ people</w:t>
      </w:r>
      <w:bookmarkStart w:id="0" w:name="_GoBack"/>
      <w:bookmarkEnd w:id="0"/>
      <w:r w:rsidR="6F7F54BF">
        <w:t>.</w:t>
      </w:r>
    </w:p>
    <w:p w14:paraId="79E0598A" w14:textId="5B826711" w:rsidR="6F7F54BF" w:rsidRDefault="6F7F54BF" w:rsidP="6F7F54BF">
      <w:r>
        <w:t xml:space="preserve">The team also used </w:t>
      </w:r>
      <w:proofErr w:type="spellStart"/>
      <w:r>
        <w:t>trello</w:t>
      </w:r>
      <w:proofErr w:type="spellEnd"/>
      <w:r>
        <w:t xml:space="preserve"> to help organize and structure the work. This was also massively worthwhile as each member of the team could see who had done what work and they all had access to each other models, textures and research. This made doing work away from university much easier as everyone's work was accessible to the entire group</w:t>
      </w:r>
    </w:p>
    <w:p w14:paraId="41C13A2A" w14:textId="05FA3B85" w:rsidR="6F7F54BF" w:rsidRDefault="6F7F54BF" w:rsidP="6F7F54BF"/>
    <w:p w14:paraId="58973714" w14:textId="5D09ABA8" w:rsidR="6F7F54BF" w:rsidRDefault="6F7F54BF" w:rsidP="6F7F54BF">
      <w:r>
        <w:t xml:space="preserve">Individual contribution on the project </w:t>
      </w:r>
    </w:p>
    <w:p w14:paraId="728BD0DD" w14:textId="512BB346" w:rsidR="6F7F54BF" w:rsidRDefault="6F7F54BF" w:rsidP="6F7F54BF">
      <w:r>
        <w:t xml:space="preserve">Team member </w:t>
      </w:r>
      <w:proofErr w:type="gramStart"/>
      <w:r>
        <w:t>Logans</w:t>
      </w:r>
      <w:proofErr w:type="gramEnd"/>
      <w:r>
        <w:t xml:space="preserve"> contribution to the project included some of the reached mentioned at the begging of this report such as themes and </w:t>
      </w:r>
      <w:proofErr w:type="spellStart"/>
      <w:r>
        <w:t>colours</w:t>
      </w:r>
      <w:proofErr w:type="spellEnd"/>
      <w:r>
        <w:t xml:space="preserve"> to be used as well as the type of geometry to use. Other contributions team member Logan did was creating the level design of the game and making sure making sure that the level flowed well. He did this by doing research into 1</w:t>
      </w:r>
      <w:r w:rsidRPr="6F7F54BF">
        <w:rPr>
          <w:vertAlign w:val="superscript"/>
        </w:rPr>
        <w:t>st</w:t>
      </w:r>
      <w:r>
        <w:t xml:space="preserve"> person shooter game level design and then drawing his own one out. Once happy with the drawn level design he would then create it in unreal and making people play test the levels to gather more feedback. Following the feedback he would then go back and make several changes and then get people to test it again.  </w:t>
      </w:r>
    </w:p>
    <w:p w14:paraId="422D386F" w14:textId="21BF1387" w:rsidR="6F7F54BF" w:rsidRDefault="6F7F54BF" w:rsidP="6F7F54BF">
      <w:r>
        <w:t xml:space="preserve">This as well as creating the modular system of walls and floors to cut down on unnecessary work. This meant that every wall and floor had specific dimensions so that they could slide together like Lego bricks and not cause any issues. This allowed the group to prototype work rapidly and spend less time recreating walls or stretching out walls in unreal and damaging the textures. </w:t>
      </w:r>
    </w:p>
    <w:p w14:paraId="1252ABC1" w14:textId="7D7D45BF" w:rsidR="6F7F54BF" w:rsidRDefault="6F7F54BF" w:rsidP="6F7F54BF">
      <w:r>
        <w:t xml:space="preserve">On top of this team member Logan also created the main assets used in the game, this includes the walls, floor, ceiling, windows and the main characters gun. Then </w:t>
      </w:r>
      <w:proofErr w:type="spellStart"/>
      <w:proofErr w:type="gramStart"/>
      <w:r>
        <w:t>uv</w:t>
      </w:r>
      <w:proofErr w:type="spellEnd"/>
      <w:proofErr w:type="gramEnd"/>
      <w:r>
        <w:t xml:space="preserve"> unwrapping them so that they could be textured by team member Alex. </w:t>
      </w:r>
    </w:p>
    <w:p w14:paraId="36B69BD4" w14:textId="4F2B6583" w:rsidR="6F7F54BF" w:rsidRDefault="6F7F54BF" w:rsidP="6F7F54BF"/>
    <w:p w14:paraId="46925F5D" w14:textId="619CE148" w:rsidR="6F7F54BF" w:rsidRDefault="6F7F54BF" w:rsidP="6F7F54BF">
      <w:r>
        <w:t>Problems encountered</w:t>
      </w:r>
    </w:p>
    <w:p w14:paraId="6C3F1740" w14:textId="655E91B2" w:rsidR="2C575CF4" w:rsidRDefault="2C575CF4" w:rsidP="2C575CF4">
      <w:r>
        <w:t xml:space="preserve">During the 9 weeks several problems were encountered this includes not understanding how to </w:t>
      </w:r>
      <w:proofErr w:type="spellStart"/>
      <w:proofErr w:type="gramStart"/>
      <w:r>
        <w:t>uv</w:t>
      </w:r>
      <w:proofErr w:type="spellEnd"/>
      <w:proofErr w:type="gramEnd"/>
      <w:r>
        <w:t xml:space="preserve"> unwrap in Maya 2018 until learning how to do this through asking </w:t>
      </w:r>
      <w:proofErr w:type="spellStart"/>
      <w:r>
        <w:t>julian</w:t>
      </w:r>
      <w:proofErr w:type="spellEnd"/>
      <w:r>
        <w:t xml:space="preserve">. Other problems encountered include underestimating how much time and effort level design would take. If he had known this then he would have planned more time to work on this. Other issues included Maya crashing while modeling the gun and losing a massive amount of work because of lack of saving. This mean that team member </w:t>
      </w:r>
      <w:proofErr w:type="spellStart"/>
      <w:proofErr w:type="gramStart"/>
      <w:r>
        <w:t>logan</w:t>
      </w:r>
      <w:proofErr w:type="spellEnd"/>
      <w:proofErr w:type="gramEnd"/>
      <w:r>
        <w:t xml:space="preserve"> had to go back and re-create the scope of the gun. This also meant setting an alarm and making sure to save every 10 minutes to unsure no further loss of work.</w:t>
      </w:r>
    </w:p>
    <w:p w14:paraId="1EFC2A5C" w14:textId="4C27A660" w:rsidR="6F7F54BF" w:rsidRDefault="6F7F54BF" w:rsidP="6F7F54BF"/>
    <w:p w14:paraId="4C362427" w14:textId="2E28CA92" w:rsidR="2C575CF4" w:rsidRDefault="2C575CF4" w:rsidP="2C575CF4">
      <w:r>
        <w:t xml:space="preserve">Working dynamics of the production team </w:t>
      </w:r>
    </w:p>
    <w:p w14:paraId="48E60B93" w14:textId="4A09DC6E" w:rsidR="6F7F54BF" w:rsidRDefault="653981BF" w:rsidP="6F7F54BF">
      <w:r>
        <w:t xml:space="preserve">At the begging of the term each member was asked what role they wanted to do based off their skill set. This meant that Alex worked on texturing assets and creating some environmental assets. Meanwhile </w:t>
      </w:r>
      <w:proofErr w:type="spellStart"/>
      <w:r>
        <w:t>Owain</w:t>
      </w:r>
      <w:proofErr w:type="spellEnd"/>
      <w:r>
        <w:t xml:space="preserve"> was in charge of the game mechanics and Logan was doing all the level design as well as creating the majority off the environmental assets needed for the game while amber worked on characters. At the end of the project the majority of the mechanics were in place, most of the environmental work was completed besides from small assets such as sofas, desks, TVs and so on.  </w:t>
      </w:r>
      <w:proofErr w:type="gramStart"/>
      <w:r>
        <w:t>however</w:t>
      </w:r>
      <w:proofErr w:type="gramEnd"/>
      <w:r>
        <w:t xml:space="preserve">, at the time of writing this report the team have still not received the proxy character they were promised within the first month. Because of this next term the team will have to assign another member to help with characters as this is a priority for the game and it is still not </w:t>
      </w:r>
      <w:proofErr w:type="spellStart"/>
      <w:r>
        <w:t>inplace</w:t>
      </w:r>
      <w:proofErr w:type="spellEnd"/>
      <w:r>
        <w:t xml:space="preserve">. </w:t>
      </w:r>
    </w:p>
    <w:p w14:paraId="0984C811" w14:textId="4883096A" w:rsidR="6F7F54BF" w:rsidRDefault="2C575CF4" w:rsidP="6F7F54BF">
      <w:r>
        <w:t>Possible future work</w:t>
      </w:r>
    </w:p>
    <w:p w14:paraId="0A814D3E" w14:textId="42B7E737" w:rsidR="2C575CF4" w:rsidRDefault="2C575CF4" w:rsidP="2C575CF4">
      <w:r>
        <w:lastRenderedPageBreak/>
        <w:t xml:space="preserve">After the Christmas holidays the team plans on holding a meeting on the progress of the game and creating another </w:t>
      </w:r>
      <w:proofErr w:type="spellStart"/>
      <w:r>
        <w:t>ghantt</w:t>
      </w:r>
      <w:proofErr w:type="spellEnd"/>
      <w:r>
        <w:t xml:space="preserve"> chart. These will be used again to show progress of the game and help plan out solutions if problems occur again. By the end of next term, we originally planned to have another 2 levels in the game as well as all characters finished. To complete this task the group will have to look at what went well this term as well as what could have been done better to help even out the work required and plan a more efficient </w:t>
      </w:r>
      <w:proofErr w:type="spellStart"/>
      <w:r>
        <w:t>ghantt</w:t>
      </w:r>
      <w:proofErr w:type="spellEnd"/>
      <w:r>
        <w:t xml:space="preserve"> chart. As well as this during the holidays team member </w:t>
      </w:r>
      <w:proofErr w:type="spellStart"/>
      <w:r>
        <w:t>logan</w:t>
      </w:r>
      <w:proofErr w:type="spellEnd"/>
      <w:r>
        <w:t xml:space="preserve"> is planning on creating more environmental assets as well as starting work on the new levels with drawn out layouts and themes to go along with these individual levels this should help the group coming back as some of the pre-production work will have been completed so people can begin work on asset creation and level design straight away. </w:t>
      </w:r>
    </w:p>
    <w:p w14:paraId="0EC932F4" w14:textId="1B9A1E29" w:rsidR="2C575CF4" w:rsidRDefault="2C575CF4" w:rsidP="2C575CF4">
      <w:r>
        <w:t>Further works will be required on the mechanics of the game and making sure that the doors work correctly will be the next step. Other mechanics that need to be completed include making sure that the gun can kill the enemies of the game so that the player has a chance against them and doesn’t have to run away as well as a health pack system and other pickups such as ammo.</w:t>
      </w:r>
    </w:p>
    <w:p w14:paraId="623BCB98" w14:textId="20B2ABBF" w:rsidR="2C575CF4" w:rsidRDefault="2C575CF4" w:rsidP="2C575CF4">
      <w:r>
        <w:t xml:space="preserve">Additionally, more work needs to be done on the character because, as of writing this report the group still has not received a proxy character for the game to use. Because of this we will also have to work on animation, skinning, rigging and retopology as soon as we receive this. This means that when the group gets back more members may have to be moved from working on the environments to creating the characters so that we can complete this task on time. </w:t>
      </w:r>
    </w:p>
    <w:p w14:paraId="4A20C2C4" w14:textId="1091B83A" w:rsidR="2C575CF4" w:rsidRDefault="2C575CF4" w:rsidP="2C575CF4">
      <w:r>
        <w:t xml:space="preserve">Environmental work that needs to be completed include adding in additional assets to help make the world feel more alive. Assets such as rubbish bins, chairs, </w:t>
      </w:r>
      <w:proofErr w:type="spellStart"/>
      <w:r>
        <w:t>tvs</w:t>
      </w:r>
      <w:proofErr w:type="spellEnd"/>
      <w:r>
        <w:t xml:space="preserve"> and other items to help make the world feel more lived in will have to be explored next term as well as a ship model so that when the player looks out of the window they are not looking back at the level and are instead looking at space and the rest of the ship.</w:t>
      </w:r>
    </w:p>
    <w:p w14:paraId="4E846E29" w14:textId="39794655" w:rsidR="2C575CF4" w:rsidRDefault="2C575CF4" w:rsidP="2C575CF4">
      <w:r>
        <w:t>Additionally, the current lighting will have to be fixed and set to a standard the team are happy with as well as creating a space skybox so the player feels that they are in a space ships. Other work the team will need to work on include a menu system, sound and special effects for guns and doors.</w:t>
      </w:r>
    </w:p>
    <w:p w14:paraId="72315024" w14:textId="243C310D" w:rsidR="2C575CF4" w:rsidRDefault="2C575CF4" w:rsidP="2C575CF4">
      <w:pPr>
        <w:jc w:val="both"/>
      </w:pPr>
      <w:r w:rsidRPr="2C575CF4">
        <w:rPr>
          <w:rFonts w:ascii="Arial" w:eastAsia="Arial" w:hAnsi="Arial" w:cs="Arial"/>
          <w:sz w:val="24"/>
          <w:szCs w:val="24"/>
        </w:rPr>
        <w:t xml:space="preserve"> </w:t>
      </w:r>
    </w:p>
    <w:p w14:paraId="461518FD" w14:textId="5D24B0EB" w:rsidR="6F7F54BF" w:rsidRDefault="2C575CF4" w:rsidP="6F7F54BF">
      <w:r>
        <w:t xml:space="preserve">Overall conclusions </w:t>
      </w:r>
    </w:p>
    <w:p w14:paraId="45469629" w14:textId="29229439" w:rsidR="2C575CF4" w:rsidRDefault="2C575CF4" w:rsidP="2C575CF4">
      <w:r>
        <w:t xml:space="preserve">Overall the organization this term has been far better than last terms organization, with the introduction of </w:t>
      </w:r>
      <w:proofErr w:type="spellStart"/>
      <w:r>
        <w:t>trello</w:t>
      </w:r>
      <w:proofErr w:type="spellEnd"/>
      <w:r>
        <w:t xml:space="preserve"> and </w:t>
      </w:r>
      <w:proofErr w:type="spellStart"/>
      <w:r>
        <w:t>ghantt</w:t>
      </w:r>
      <w:proofErr w:type="spellEnd"/>
      <w:r>
        <w:t xml:space="preserve"> charts understanding what everyone has to do and when it has to be done by has been far superior this time around. Because at the begging we assigned roles to people based of their skills everyone knew what they had to do and when to hand it in by. This has meant far less people not knowing what to do and doing nothing for a period of time. </w:t>
      </w:r>
    </w:p>
    <w:p w14:paraId="281BC5A0" w14:textId="77DC96BF" w:rsidR="2C575CF4" w:rsidRDefault="2C575CF4" w:rsidP="2C575CF4">
      <w:r>
        <w:t xml:space="preserve">Another improvement this time around was regular team meetings in which we would discuss ideas and progress. This has made staying on track much easier and because of this we got the majority of our goals completed on time. </w:t>
      </w:r>
    </w:p>
    <w:p w14:paraId="5B912507" w14:textId="2CD42985" w:rsidR="2C575CF4" w:rsidRDefault="2C575CF4" w:rsidP="2C575CF4">
      <w:r>
        <w:t xml:space="preserve">With the introduction of a priority list this has meant that the basics of the game were done first and so the group should have an easier time creating assets next term. A good example of this is the walls and </w:t>
      </w:r>
      <w:r>
        <w:lastRenderedPageBreak/>
        <w:t>floors, the group priorities these instead of assets such as the gun because these were needed much more. This meant we could begging white boxing the level very early on with the specific walls.</w:t>
      </w:r>
    </w:p>
    <w:p w14:paraId="78451EA1" w14:textId="605D0859" w:rsidR="2C575CF4" w:rsidRDefault="2C575CF4" w:rsidP="2C575CF4">
      <w:r>
        <w:t xml:space="preserve"> However there have been problems this term. An example of this is that despite best efforts the group still does not have a character or even proxy in the game. This has led to being bottle necked and so have had to result in using the standard pill model as out character model this term. To improve this next term the group will have to invest more time into characters and make sure that they are completed on time. </w:t>
      </w:r>
    </w:p>
    <w:p w14:paraId="39623C76" w14:textId="69C11079" w:rsidR="2C575CF4" w:rsidRDefault="2C575CF4" w:rsidP="2C575CF4">
      <w:r>
        <w:t xml:space="preserve">Another thing the group will have to do will be creating </w:t>
      </w:r>
      <w:proofErr w:type="spellStart"/>
      <w:r>
        <w:t>ghantt</w:t>
      </w:r>
      <w:proofErr w:type="spellEnd"/>
      <w:r>
        <w:t xml:space="preserve"> charts that are more accurate and achievable. This should mean that more goals will be completed and the game will be finished on time ready for eater. </w:t>
      </w:r>
    </w:p>
    <w:p w14:paraId="24454F90" w14:textId="7983AA4E" w:rsidR="2C575CF4" w:rsidRDefault="2C575CF4" w:rsidP="2C575CF4">
      <w:r>
        <w:t xml:space="preserve">In conclusion while the game is in a working state there are many things the group want to fix about the game. These include better lighting and a proxy for the game. Because of these setbacks the team are going to have to reevaluate their current </w:t>
      </w:r>
      <w:proofErr w:type="spellStart"/>
      <w:r>
        <w:t>ghantt</w:t>
      </w:r>
      <w:proofErr w:type="spellEnd"/>
      <w:r>
        <w:t xml:space="preserve"> charts and create new ones in January. Despite this though the team the team are performing much better than they were last term and should be able to complete the game in time for eater. </w:t>
      </w:r>
    </w:p>
    <w:sectPr w:rsidR="2C575C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7F54BF"/>
    <w:rsid w:val="00417360"/>
    <w:rsid w:val="2C575CF4"/>
    <w:rsid w:val="653981BF"/>
    <w:rsid w:val="6F7F5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71B6ACEE-913C-4E16-8735-86E179AF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1627</Words>
  <Characters>9278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Anderson</dc:creator>
  <cp:keywords/>
  <dc:description/>
  <cp:lastModifiedBy>Felix Helliwell (P151073)</cp:lastModifiedBy>
  <cp:revision>2</cp:revision>
  <dcterms:created xsi:type="dcterms:W3CDTF">2017-12-12T20:39:00Z</dcterms:created>
  <dcterms:modified xsi:type="dcterms:W3CDTF">2017-12-13T13:11:00Z</dcterms:modified>
</cp:coreProperties>
</file>