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1FB79" w14:textId="77777777" w:rsidR="007736BA" w:rsidRPr="007736BA" w:rsidRDefault="007736BA" w:rsidP="007736BA">
      <w:pPr>
        <w:pStyle w:val="NoSpacing"/>
        <w:jc w:val="center"/>
        <w:rPr>
          <w:b/>
          <w:u w:val="single"/>
        </w:rPr>
      </w:pPr>
      <w:r w:rsidRPr="007736BA">
        <w:rPr>
          <w:b/>
          <w:sz w:val="28"/>
          <w:u w:val="single"/>
        </w:rPr>
        <w:t>Assignment 1: Project Planning, Monitoring and Control (M3X8761)</w:t>
      </w:r>
    </w:p>
    <w:p w14:paraId="235950A3" w14:textId="76139E42" w:rsidR="007736BA" w:rsidRDefault="007736BA" w:rsidP="007736BA">
      <w:pPr>
        <w:jc w:val="center"/>
        <w:rPr>
          <w:b/>
          <w:color w:val="FF0000"/>
          <w:sz w:val="28"/>
          <w:u w:val="single"/>
        </w:rPr>
      </w:pPr>
      <w:r>
        <w:rPr>
          <w:b/>
          <w:sz w:val="28"/>
          <w:u w:val="single"/>
        </w:rPr>
        <w:t>Project 1 - Confined Residential Block with 5 floors Report</w:t>
      </w:r>
    </w:p>
    <w:sdt>
      <w:sdtPr>
        <w:rPr>
          <w:rFonts w:asciiTheme="minorHAnsi" w:eastAsiaTheme="minorHAnsi" w:hAnsiTheme="minorHAnsi" w:cstheme="minorBidi"/>
          <w:color w:val="auto"/>
          <w:sz w:val="22"/>
          <w:szCs w:val="22"/>
          <w:lang w:val="en-GB"/>
        </w:rPr>
        <w:id w:val="777992910"/>
        <w:docPartObj>
          <w:docPartGallery w:val="Table of Contents"/>
          <w:docPartUnique/>
        </w:docPartObj>
      </w:sdtPr>
      <w:sdtEndPr>
        <w:rPr>
          <w:b/>
          <w:bCs/>
          <w:noProof/>
        </w:rPr>
      </w:sdtEndPr>
      <w:sdtContent>
        <w:p w14:paraId="34774479" w14:textId="77777777" w:rsidR="007736BA" w:rsidRPr="003A14D4" w:rsidRDefault="007736BA">
          <w:pPr>
            <w:pStyle w:val="TOCHeading"/>
            <w:rPr>
              <w:rFonts w:ascii="Cambria" w:hAnsi="Cambria"/>
            </w:rPr>
          </w:pPr>
          <w:r w:rsidRPr="003A14D4">
            <w:rPr>
              <w:rFonts w:ascii="Cambria" w:hAnsi="Cambria"/>
            </w:rPr>
            <w:t>Table of Contents</w:t>
          </w:r>
        </w:p>
        <w:p w14:paraId="1FE84786" w14:textId="0D4F24EA" w:rsidR="00573C83" w:rsidRDefault="007736B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613747" w:history="1">
            <w:r w:rsidR="00573C83" w:rsidRPr="00DE7F96">
              <w:rPr>
                <w:rStyle w:val="Hyperlink"/>
                <w:rFonts w:ascii="Cambria" w:hAnsi="Cambria"/>
                <w:noProof/>
              </w:rPr>
              <w:t>Introduction</w:t>
            </w:r>
            <w:r w:rsidR="00573C83">
              <w:rPr>
                <w:noProof/>
                <w:webHidden/>
              </w:rPr>
              <w:tab/>
            </w:r>
            <w:r w:rsidR="00573C83">
              <w:rPr>
                <w:noProof/>
                <w:webHidden/>
              </w:rPr>
              <w:fldChar w:fldCharType="begin"/>
            </w:r>
            <w:r w:rsidR="00573C83">
              <w:rPr>
                <w:noProof/>
                <w:webHidden/>
              </w:rPr>
              <w:instrText xml:space="preserve"> PAGEREF _Toc535613747 \h </w:instrText>
            </w:r>
            <w:r w:rsidR="00573C83">
              <w:rPr>
                <w:noProof/>
                <w:webHidden/>
              </w:rPr>
            </w:r>
            <w:r w:rsidR="00573C83">
              <w:rPr>
                <w:noProof/>
                <w:webHidden/>
              </w:rPr>
              <w:fldChar w:fldCharType="separate"/>
            </w:r>
            <w:r w:rsidR="00573C83">
              <w:rPr>
                <w:noProof/>
                <w:webHidden/>
              </w:rPr>
              <w:t>1</w:t>
            </w:r>
            <w:r w:rsidR="00573C83">
              <w:rPr>
                <w:noProof/>
                <w:webHidden/>
              </w:rPr>
              <w:fldChar w:fldCharType="end"/>
            </w:r>
          </w:hyperlink>
        </w:p>
        <w:p w14:paraId="2D0CAC55" w14:textId="3D14E0B7" w:rsidR="00573C83" w:rsidRDefault="00573C83">
          <w:pPr>
            <w:pStyle w:val="TOC1"/>
            <w:tabs>
              <w:tab w:val="right" w:leader="dot" w:pos="9016"/>
            </w:tabs>
            <w:rPr>
              <w:rFonts w:eastAsiaTheme="minorEastAsia"/>
              <w:noProof/>
              <w:lang w:eastAsia="en-GB"/>
            </w:rPr>
          </w:pPr>
          <w:hyperlink w:anchor="_Toc535613748" w:history="1">
            <w:r w:rsidRPr="00DE7F96">
              <w:rPr>
                <w:rStyle w:val="Hyperlink"/>
                <w:rFonts w:ascii="Cambria" w:hAnsi="Cambria"/>
                <w:noProof/>
              </w:rPr>
              <w:t>Background</w:t>
            </w:r>
            <w:r>
              <w:rPr>
                <w:noProof/>
                <w:webHidden/>
              </w:rPr>
              <w:tab/>
            </w:r>
            <w:r>
              <w:rPr>
                <w:noProof/>
                <w:webHidden/>
              </w:rPr>
              <w:fldChar w:fldCharType="begin"/>
            </w:r>
            <w:r>
              <w:rPr>
                <w:noProof/>
                <w:webHidden/>
              </w:rPr>
              <w:instrText xml:space="preserve"> PAGEREF _Toc535613748 \h </w:instrText>
            </w:r>
            <w:r>
              <w:rPr>
                <w:noProof/>
                <w:webHidden/>
              </w:rPr>
            </w:r>
            <w:r>
              <w:rPr>
                <w:noProof/>
                <w:webHidden/>
              </w:rPr>
              <w:fldChar w:fldCharType="separate"/>
            </w:r>
            <w:r>
              <w:rPr>
                <w:noProof/>
                <w:webHidden/>
              </w:rPr>
              <w:t>2</w:t>
            </w:r>
            <w:r>
              <w:rPr>
                <w:noProof/>
                <w:webHidden/>
              </w:rPr>
              <w:fldChar w:fldCharType="end"/>
            </w:r>
          </w:hyperlink>
        </w:p>
        <w:p w14:paraId="5A3C0BC0" w14:textId="4E9A3314" w:rsidR="00573C83" w:rsidRDefault="00573C83">
          <w:pPr>
            <w:pStyle w:val="TOC2"/>
            <w:tabs>
              <w:tab w:val="right" w:leader="dot" w:pos="9016"/>
            </w:tabs>
            <w:rPr>
              <w:rFonts w:eastAsiaTheme="minorEastAsia"/>
              <w:noProof/>
              <w:lang w:eastAsia="en-GB"/>
            </w:rPr>
          </w:pPr>
          <w:hyperlink w:anchor="_Toc535613749" w:history="1">
            <w:r w:rsidRPr="00DE7F96">
              <w:rPr>
                <w:rStyle w:val="Hyperlink"/>
                <w:rFonts w:cstheme="minorHAnsi"/>
                <w:b/>
                <w:noProof/>
              </w:rPr>
              <w:t>What is Cash-Flow Forecast Analysis?</w:t>
            </w:r>
            <w:r>
              <w:rPr>
                <w:noProof/>
                <w:webHidden/>
              </w:rPr>
              <w:tab/>
            </w:r>
            <w:r>
              <w:rPr>
                <w:noProof/>
                <w:webHidden/>
              </w:rPr>
              <w:fldChar w:fldCharType="begin"/>
            </w:r>
            <w:r>
              <w:rPr>
                <w:noProof/>
                <w:webHidden/>
              </w:rPr>
              <w:instrText xml:space="preserve"> PAGEREF _Toc535613749 \h </w:instrText>
            </w:r>
            <w:r>
              <w:rPr>
                <w:noProof/>
                <w:webHidden/>
              </w:rPr>
            </w:r>
            <w:r>
              <w:rPr>
                <w:noProof/>
                <w:webHidden/>
              </w:rPr>
              <w:fldChar w:fldCharType="separate"/>
            </w:r>
            <w:r>
              <w:rPr>
                <w:noProof/>
                <w:webHidden/>
              </w:rPr>
              <w:t>2</w:t>
            </w:r>
            <w:r>
              <w:rPr>
                <w:noProof/>
                <w:webHidden/>
              </w:rPr>
              <w:fldChar w:fldCharType="end"/>
            </w:r>
          </w:hyperlink>
        </w:p>
        <w:p w14:paraId="4C9B9A8B" w14:textId="12C49509" w:rsidR="00573C83" w:rsidRDefault="00573C83">
          <w:pPr>
            <w:pStyle w:val="TOC2"/>
            <w:tabs>
              <w:tab w:val="right" w:leader="dot" w:pos="9016"/>
            </w:tabs>
            <w:rPr>
              <w:rFonts w:eastAsiaTheme="minorEastAsia"/>
              <w:noProof/>
              <w:lang w:eastAsia="en-GB"/>
            </w:rPr>
          </w:pPr>
          <w:hyperlink w:anchor="_Toc535613750" w:history="1">
            <w:r w:rsidRPr="00DE7F96">
              <w:rPr>
                <w:rStyle w:val="Hyperlink"/>
                <w:rFonts w:cstheme="minorHAnsi"/>
                <w:b/>
                <w:noProof/>
              </w:rPr>
              <w:t>Why use is Cash-Flow Forecast Analysis?</w:t>
            </w:r>
            <w:r>
              <w:rPr>
                <w:noProof/>
                <w:webHidden/>
              </w:rPr>
              <w:tab/>
            </w:r>
            <w:r>
              <w:rPr>
                <w:noProof/>
                <w:webHidden/>
              </w:rPr>
              <w:fldChar w:fldCharType="begin"/>
            </w:r>
            <w:r>
              <w:rPr>
                <w:noProof/>
                <w:webHidden/>
              </w:rPr>
              <w:instrText xml:space="preserve"> PAGEREF _Toc535613750 \h </w:instrText>
            </w:r>
            <w:r>
              <w:rPr>
                <w:noProof/>
                <w:webHidden/>
              </w:rPr>
            </w:r>
            <w:r>
              <w:rPr>
                <w:noProof/>
                <w:webHidden/>
              </w:rPr>
              <w:fldChar w:fldCharType="separate"/>
            </w:r>
            <w:r>
              <w:rPr>
                <w:noProof/>
                <w:webHidden/>
              </w:rPr>
              <w:t>2</w:t>
            </w:r>
            <w:r>
              <w:rPr>
                <w:noProof/>
                <w:webHidden/>
              </w:rPr>
              <w:fldChar w:fldCharType="end"/>
            </w:r>
          </w:hyperlink>
        </w:p>
        <w:p w14:paraId="08849F84" w14:textId="5F7EDB1B" w:rsidR="00573C83" w:rsidRDefault="00573C83">
          <w:pPr>
            <w:pStyle w:val="TOC2"/>
            <w:tabs>
              <w:tab w:val="right" w:leader="dot" w:pos="9016"/>
            </w:tabs>
            <w:rPr>
              <w:rFonts w:eastAsiaTheme="minorEastAsia"/>
              <w:noProof/>
              <w:lang w:eastAsia="en-GB"/>
            </w:rPr>
          </w:pPr>
          <w:hyperlink w:anchor="_Toc535613751" w:history="1">
            <w:r w:rsidRPr="00DE7F96">
              <w:rPr>
                <w:rStyle w:val="Hyperlink"/>
                <w:rFonts w:cstheme="minorHAnsi"/>
                <w:b/>
                <w:noProof/>
              </w:rPr>
              <w:t>What are the benefits of using Cash-Flow Analysis in Construction?</w:t>
            </w:r>
            <w:r>
              <w:rPr>
                <w:noProof/>
                <w:webHidden/>
              </w:rPr>
              <w:tab/>
            </w:r>
            <w:r>
              <w:rPr>
                <w:noProof/>
                <w:webHidden/>
              </w:rPr>
              <w:fldChar w:fldCharType="begin"/>
            </w:r>
            <w:r>
              <w:rPr>
                <w:noProof/>
                <w:webHidden/>
              </w:rPr>
              <w:instrText xml:space="preserve"> PAGEREF _Toc535613751 \h </w:instrText>
            </w:r>
            <w:r>
              <w:rPr>
                <w:noProof/>
                <w:webHidden/>
              </w:rPr>
            </w:r>
            <w:r>
              <w:rPr>
                <w:noProof/>
                <w:webHidden/>
              </w:rPr>
              <w:fldChar w:fldCharType="separate"/>
            </w:r>
            <w:r>
              <w:rPr>
                <w:noProof/>
                <w:webHidden/>
              </w:rPr>
              <w:t>2</w:t>
            </w:r>
            <w:r>
              <w:rPr>
                <w:noProof/>
                <w:webHidden/>
              </w:rPr>
              <w:fldChar w:fldCharType="end"/>
            </w:r>
          </w:hyperlink>
        </w:p>
        <w:p w14:paraId="62E83656" w14:textId="2730999F" w:rsidR="00573C83" w:rsidRDefault="00573C83">
          <w:pPr>
            <w:pStyle w:val="TOC1"/>
            <w:tabs>
              <w:tab w:val="right" w:leader="dot" w:pos="9016"/>
            </w:tabs>
            <w:rPr>
              <w:rFonts w:eastAsiaTheme="minorEastAsia"/>
              <w:noProof/>
              <w:lang w:eastAsia="en-GB"/>
            </w:rPr>
          </w:pPr>
          <w:hyperlink w:anchor="_Toc535613752" w:history="1">
            <w:r w:rsidRPr="00DE7F96">
              <w:rPr>
                <w:rStyle w:val="Hyperlink"/>
                <w:rFonts w:ascii="Cambria" w:hAnsi="Cambria"/>
                <w:noProof/>
              </w:rPr>
              <w:t>Cash Flow Analysis of Project</w:t>
            </w:r>
            <w:r>
              <w:rPr>
                <w:noProof/>
                <w:webHidden/>
              </w:rPr>
              <w:tab/>
            </w:r>
            <w:r>
              <w:rPr>
                <w:noProof/>
                <w:webHidden/>
              </w:rPr>
              <w:fldChar w:fldCharType="begin"/>
            </w:r>
            <w:r>
              <w:rPr>
                <w:noProof/>
                <w:webHidden/>
              </w:rPr>
              <w:instrText xml:space="preserve"> PAGEREF _Toc535613752 \h </w:instrText>
            </w:r>
            <w:r>
              <w:rPr>
                <w:noProof/>
                <w:webHidden/>
              </w:rPr>
            </w:r>
            <w:r>
              <w:rPr>
                <w:noProof/>
                <w:webHidden/>
              </w:rPr>
              <w:fldChar w:fldCharType="separate"/>
            </w:r>
            <w:r>
              <w:rPr>
                <w:noProof/>
                <w:webHidden/>
              </w:rPr>
              <w:t>3</w:t>
            </w:r>
            <w:r>
              <w:rPr>
                <w:noProof/>
                <w:webHidden/>
              </w:rPr>
              <w:fldChar w:fldCharType="end"/>
            </w:r>
          </w:hyperlink>
        </w:p>
        <w:p w14:paraId="0179619B" w14:textId="1B8DB4B4" w:rsidR="00573C83" w:rsidRDefault="00573C83">
          <w:pPr>
            <w:pStyle w:val="TOC2"/>
            <w:tabs>
              <w:tab w:val="right" w:leader="dot" w:pos="9016"/>
            </w:tabs>
            <w:rPr>
              <w:rFonts w:eastAsiaTheme="minorEastAsia"/>
              <w:noProof/>
              <w:lang w:eastAsia="en-GB"/>
            </w:rPr>
          </w:pPr>
          <w:hyperlink w:anchor="_Toc535613753" w:history="1">
            <w:r w:rsidRPr="00DE7F96">
              <w:rPr>
                <w:rStyle w:val="Hyperlink"/>
                <w:rFonts w:cstheme="minorHAnsi"/>
                <w:b/>
                <w:noProof/>
              </w:rPr>
              <w:t>Solutions</w:t>
            </w:r>
            <w:r>
              <w:rPr>
                <w:noProof/>
                <w:webHidden/>
              </w:rPr>
              <w:tab/>
            </w:r>
            <w:r>
              <w:rPr>
                <w:noProof/>
                <w:webHidden/>
              </w:rPr>
              <w:fldChar w:fldCharType="begin"/>
            </w:r>
            <w:r>
              <w:rPr>
                <w:noProof/>
                <w:webHidden/>
              </w:rPr>
              <w:instrText xml:space="preserve"> PAGEREF _Toc535613753 \h </w:instrText>
            </w:r>
            <w:r>
              <w:rPr>
                <w:noProof/>
                <w:webHidden/>
              </w:rPr>
            </w:r>
            <w:r>
              <w:rPr>
                <w:noProof/>
                <w:webHidden/>
              </w:rPr>
              <w:fldChar w:fldCharType="separate"/>
            </w:r>
            <w:r>
              <w:rPr>
                <w:noProof/>
                <w:webHidden/>
              </w:rPr>
              <w:t>3</w:t>
            </w:r>
            <w:r>
              <w:rPr>
                <w:noProof/>
                <w:webHidden/>
              </w:rPr>
              <w:fldChar w:fldCharType="end"/>
            </w:r>
          </w:hyperlink>
        </w:p>
        <w:p w14:paraId="28A21B0D" w14:textId="2B9F2A99" w:rsidR="00573C83" w:rsidRDefault="00573C83">
          <w:pPr>
            <w:pStyle w:val="TOC2"/>
            <w:tabs>
              <w:tab w:val="right" w:leader="dot" w:pos="9016"/>
            </w:tabs>
            <w:rPr>
              <w:rFonts w:eastAsiaTheme="minorEastAsia"/>
              <w:noProof/>
              <w:lang w:eastAsia="en-GB"/>
            </w:rPr>
          </w:pPr>
          <w:hyperlink w:anchor="_Toc535613754" w:history="1">
            <w:r w:rsidRPr="00DE7F96">
              <w:rPr>
                <w:rStyle w:val="Hyperlink"/>
                <w:rFonts w:cstheme="minorHAnsi"/>
                <w:b/>
                <w:noProof/>
              </w:rPr>
              <w:t>Characteristics and Restrictions to Project</w:t>
            </w:r>
            <w:r>
              <w:rPr>
                <w:noProof/>
                <w:webHidden/>
              </w:rPr>
              <w:tab/>
            </w:r>
            <w:r>
              <w:rPr>
                <w:noProof/>
                <w:webHidden/>
              </w:rPr>
              <w:fldChar w:fldCharType="begin"/>
            </w:r>
            <w:r>
              <w:rPr>
                <w:noProof/>
                <w:webHidden/>
              </w:rPr>
              <w:instrText xml:space="preserve"> PAGEREF _Toc535613754 \h </w:instrText>
            </w:r>
            <w:r>
              <w:rPr>
                <w:noProof/>
                <w:webHidden/>
              </w:rPr>
            </w:r>
            <w:r>
              <w:rPr>
                <w:noProof/>
                <w:webHidden/>
              </w:rPr>
              <w:fldChar w:fldCharType="separate"/>
            </w:r>
            <w:r>
              <w:rPr>
                <w:noProof/>
                <w:webHidden/>
              </w:rPr>
              <w:t>3</w:t>
            </w:r>
            <w:r>
              <w:rPr>
                <w:noProof/>
                <w:webHidden/>
              </w:rPr>
              <w:fldChar w:fldCharType="end"/>
            </w:r>
          </w:hyperlink>
        </w:p>
        <w:p w14:paraId="6DF48DD9" w14:textId="4207A878" w:rsidR="00573C83" w:rsidRDefault="00573C83">
          <w:pPr>
            <w:pStyle w:val="TOC2"/>
            <w:tabs>
              <w:tab w:val="right" w:leader="dot" w:pos="9016"/>
            </w:tabs>
            <w:rPr>
              <w:rFonts w:eastAsiaTheme="minorEastAsia"/>
              <w:noProof/>
              <w:lang w:eastAsia="en-GB"/>
            </w:rPr>
          </w:pPr>
          <w:hyperlink w:anchor="_Toc535613755" w:history="1">
            <w:r w:rsidRPr="00DE7F96">
              <w:rPr>
                <w:rStyle w:val="Hyperlink"/>
                <w:rFonts w:cstheme="minorHAnsi"/>
                <w:b/>
                <w:noProof/>
              </w:rPr>
              <w:t>Cash-Flow Results for Residential 5 Storey Block</w:t>
            </w:r>
            <w:r>
              <w:rPr>
                <w:noProof/>
                <w:webHidden/>
              </w:rPr>
              <w:tab/>
            </w:r>
            <w:r>
              <w:rPr>
                <w:noProof/>
                <w:webHidden/>
              </w:rPr>
              <w:fldChar w:fldCharType="begin"/>
            </w:r>
            <w:r>
              <w:rPr>
                <w:noProof/>
                <w:webHidden/>
              </w:rPr>
              <w:instrText xml:space="preserve"> PAGEREF _Toc535613755 \h </w:instrText>
            </w:r>
            <w:r>
              <w:rPr>
                <w:noProof/>
                <w:webHidden/>
              </w:rPr>
            </w:r>
            <w:r>
              <w:rPr>
                <w:noProof/>
                <w:webHidden/>
              </w:rPr>
              <w:fldChar w:fldCharType="separate"/>
            </w:r>
            <w:r>
              <w:rPr>
                <w:noProof/>
                <w:webHidden/>
              </w:rPr>
              <w:t>4</w:t>
            </w:r>
            <w:r>
              <w:rPr>
                <w:noProof/>
                <w:webHidden/>
              </w:rPr>
              <w:fldChar w:fldCharType="end"/>
            </w:r>
          </w:hyperlink>
        </w:p>
        <w:p w14:paraId="59F2B827" w14:textId="24FCBAEA" w:rsidR="00573C83" w:rsidRDefault="00573C83">
          <w:pPr>
            <w:pStyle w:val="TOC1"/>
            <w:tabs>
              <w:tab w:val="right" w:leader="dot" w:pos="9016"/>
            </w:tabs>
            <w:rPr>
              <w:rFonts w:eastAsiaTheme="minorEastAsia"/>
              <w:noProof/>
              <w:lang w:eastAsia="en-GB"/>
            </w:rPr>
          </w:pPr>
          <w:hyperlink w:anchor="_Toc535613756" w:history="1">
            <w:r w:rsidRPr="00DE7F96">
              <w:rPr>
                <w:rStyle w:val="Hyperlink"/>
                <w:rFonts w:ascii="Cambria" w:hAnsi="Cambria"/>
                <w:noProof/>
              </w:rPr>
              <w:t>Conclusion</w:t>
            </w:r>
            <w:r>
              <w:rPr>
                <w:noProof/>
                <w:webHidden/>
              </w:rPr>
              <w:tab/>
            </w:r>
            <w:r>
              <w:rPr>
                <w:noProof/>
                <w:webHidden/>
              </w:rPr>
              <w:fldChar w:fldCharType="begin"/>
            </w:r>
            <w:r>
              <w:rPr>
                <w:noProof/>
                <w:webHidden/>
              </w:rPr>
              <w:instrText xml:space="preserve"> PAGEREF _Toc535613756 \h </w:instrText>
            </w:r>
            <w:r>
              <w:rPr>
                <w:noProof/>
                <w:webHidden/>
              </w:rPr>
            </w:r>
            <w:r>
              <w:rPr>
                <w:noProof/>
                <w:webHidden/>
              </w:rPr>
              <w:fldChar w:fldCharType="separate"/>
            </w:r>
            <w:r>
              <w:rPr>
                <w:noProof/>
                <w:webHidden/>
              </w:rPr>
              <w:t>7</w:t>
            </w:r>
            <w:r>
              <w:rPr>
                <w:noProof/>
                <w:webHidden/>
              </w:rPr>
              <w:fldChar w:fldCharType="end"/>
            </w:r>
          </w:hyperlink>
        </w:p>
        <w:p w14:paraId="4F8F8B35" w14:textId="1614E7A8" w:rsidR="00573C83" w:rsidRDefault="00573C83">
          <w:pPr>
            <w:pStyle w:val="TOC1"/>
            <w:tabs>
              <w:tab w:val="right" w:leader="dot" w:pos="9016"/>
            </w:tabs>
            <w:rPr>
              <w:rFonts w:eastAsiaTheme="minorEastAsia"/>
              <w:noProof/>
              <w:lang w:eastAsia="en-GB"/>
            </w:rPr>
          </w:pPr>
          <w:hyperlink w:anchor="_Toc535613757" w:history="1">
            <w:r w:rsidRPr="00DE7F96">
              <w:rPr>
                <w:rStyle w:val="Hyperlink"/>
                <w:rFonts w:ascii="Cambria" w:hAnsi="Cambria"/>
                <w:noProof/>
              </w:rPr>
              <w:t>Appendices</w:t>
            </w:r>
            <w:r>
              <w:rPr>
                <w:noProof/>
                <w:webHidden/>
              </w:rPr>
              <w:tab/>
            </w:r>
            <w:r>
              <w:rPr>
                <w:noProof/>
                <w:webHidden/>
              </w:rPr>
              <w:fldChar w:fldCharType="begin"/>
            </w:r>
            <w:r>
              <w:rPr>
                <w:noProof/>
                <w:webHidden/>
              </w:rPr>
              <w:instrText xml:space="preserve"> PAGEREF _Toc535613757 \h </w:instrText>
            </w:r>
            <w:r>
              <w:rPr>
                <w:noProof/>
                <w:webHidden/>
              </w:rPr>
            </w:r>
            <w:r>
              <w:rPr>
                <w:noProof/>
                <w:webHidden/>
              </w:rPr>
              <w:fldChar w:fldCharType="separate"/>
            </w:r>
            <w:r>
              <w:rPr>
                <w:noProof/>
                <w:webHidden/>
              </w:rPr>
              <w:t>8</w:t>
            </w:r>
            <w:r>
              <w:rPr>
                <w:noProof/>
                <w:webHidden/>
              </w:rPr>
              <w:fldChar w:fldCharType="end"/>
            </w:r>
          </w:hyperlink>
        </w:p>
        <w:p w14:paraId="50DC3E54" w14:textId="1DFE611C" w:rsidR="00573C83" w:rsidRDefault="00573C83">
          <w:pPr>
            <w:pStyle w:val="TOC1"/>
            <w:tabs>
              <w:tab w:val="right" w:leader="dot" w:pos="9016"/>
            </w:tabs>
            <w:rPr>
              <w:rFonts w:eastAsiaTheme="minorEastAsia"/>
              <w:noProof/>
              <w:lang w:eastAsia="en-GB"/>
            </w:rPr>
          </w:pPr>
          <w:hyperlink w:anchor="_Toc535613758" w:history="1">
            <w:r w:rsidRPr="00DE7F96">
              <w:rPr>
                <w:rStyle w:val="Hyperlink"/>
                <w:rFonts w:ascii="Cambria" w:hAnsi="Cambria"/>
                <w:noProof/>
              </w:rPr>
              <w:t>Reference</w:t>
            </w:r>
            <w:r>
              <w:rPr>
                <w:noProof/>
                <w:webHidden/>
              </w:rPr>
              <w:tab/>
            </w:r>
            <w:r>
              <w:rPr>
                <w:noProof/>
                <w:webHidden/>
              </w:rPr>
              <w:fldChar w:fldCharType="begin"/>
            </w:r>
            <w:r>
              <w:rPr>
                <w:noProof/>
                <w:webHidden/>
              </w:rPr>
              <w:instrText xml:space="preserve"> PAGEREF _Toc535613758 \h </w:instrText>
            </w:r>
            <w:r>
              <w:rPr>
                <w:noProof/>
                <w:webHidden/>
              </w:rPr>
            </w:r>
            <w:r>
              <w:rPr>
                <w:noProof/>
                <w:webHidden/>
              </w:rPr>
              <w:fldChar w:fldCharType="separate"/>
            </w:r>
            <w:r>
              <w:rPr>
                <w:noProof/>
                <w:webHidden/>
              </w:rPr>
              <w:t>8</w:t>
            </w:r>
            <w:r>
              <w:rPr>
                <w:noProof/>
                <w:webHidden/>
              </w:rPr>
              <w:fldChar w:fldCharType="end"/>
            </w:r>
          </w:hyperlink>
        </w:p>
        <w:p w14:paraId="7A6BB65D" w14:textId="0384FCF0" w:rsidR="007736BA" w:rsidRDefault="007736BA">
          <w:r>
            <w:rPr>
              <w:b/>
              <w:bCs/>
              <w:noProof/>
            </w:rPr>
            <w:fldChar w:fldCharType="end"/>
          </w:r>
        </w:p>
      </w:sdtContent>
    </w:sdt>
    <w:p w14:paraId="1140109D" w14:textId="754DE53E" w:rsidR="007736BA" w:rsidRDefault="007736BA" w:rsidP="007736BA">
      <w:pPr>
        <w:pStyle w:val="Heading1"/>
        <w:rPr>
          <w:rFonts w:ascii="Cambria" w:hAnsi="Cambria"/>
          <w:color w:val="FF0000"/>
        </w:rPr>
      </w:pPr>
      <w:bookmarkStart w:id="0" w:name="_Toc535613747"/>
      <w:r w:rsidRPr="007736BA">
        <w:rPr>
          <w:rFonts w:ascii="Cambria" w:hAnsi="Cambria"/>
        </w:rPr>
        <w:t>Introduction</w:t>
      </w:r>
      <w:bookmarkEnd w:id="0"/>
      <w:r w:rsidRPr="007736BA">
        <w:rPr>
          <w:rFonts w:ascii="Cambria" w:hAnsi="Cambria"/>
        </w:rPr>
        <w:t xml:space="preserve"> </w:t>
      </w:r>
    </w:p>
    <w:p w14:paraId="6E17207B" w14:textId="08429FC5" w:rsidR="00DF7B1F" w:rsidRDefault="00DF7B1F" w:rsidP="007736BA">
      <w:r>
        <w:t xml:space="preserve">The project is a proposed confined residential block with 5 floors, where as a team of 4 we must use different techniques to programme and plan the execution of works required to complete the proposed development. </w:t>
      </w:r>
      <w:r w:rsidR="00FC66C0">
        <w:t xml:space="preserve">The site will be located on Mariner Street in the centre of Swansea, around the corner from the Train Station where there is a complex transportation route and limited amount of land to be used as storage and facilities for the project. There are a considerate amount of drawbacks that will be mentioned in the report that could affect the development. </w:t>
      </w:r>
      <w:r>
        <w:t>The tasks have been separated in to 4</w:t>
      </w:r>
      <w:r w:rsidR="005C3177">
        <w:t>, each</w:t>
      </w:r>
      <w:r>
        <w:t xml:space="preserve"> focusing on</w:t>
      </w:r>
      <w:r w:rsidR="005C3177">
        <w:t xml:space="preserve"> an</w:t>
      </w:r>
      <w:r>
        <w:t xml:space="preserve"> individual </w:t>
      </w:r>
      <w:r w:rsidR="005C3177">
        <w:t xml:space="preserve">element vital to the project’s completion and they are as follows: </w:t>
      </w:r>
    </w:p>
    <w:p w14:paraId="6BC81CF7" w14:textId="70D0EBA4" w:rsidR="005C3177" w:rsidRDefault="005C3177" w:rsidP="005C3177">
      <w:pPr>
        <w:pStyle w:val="ListParagraph"/>
        <w:numPr>
          <w:ilvl w:val="0"/>
          <w:numId w:val="1"/>
        </w:numPr>
      </w:pPr>
      <w:r>
        <w:t>Programme Gantt Chart</w:t>
      </w:r>
      <w:r w:rsidR="00ED3ED0">
        <w:t xml:space="preserve"> – Ianto Griffiths</w:t>
      </w:r>
    </w:p>
    <w:p w14:paraId="0288A7C2" w14:textId="669E243A" w:rsidR="005C3177" w:rsidRDefault="005C3177" w:rsidP="005C3177">
      <w:pPr>
        <w:pStyle w:val="ListParagraph"/>
        <w:numPr>
          <w:ilvl w:val="0"/>
          <w:numId w:val="1"/>
        </w:numPr>
      </w:pPr>
      <w:r>
        <w:t xml:space="preserve">Site Layout </w:t>
      </w:r>
      <w:r w:rsidR="00ED3ED0">
        <w:t>– Mark Davies</w:t>
      </w:r>
    </w:p>
    <w:p w14:paraId="178172BC" w14:textId="600F555E" w:rsidR="005C3177" w:rsidRDefault="005C3177" w:rsidP="005C3177">
      <w:pPr>
        <w:pStyle w:val="ListParagraph"/>
        <w:numPr>
          <w:ilvl w:val="0"/>
          <w:numId w:val="1"/>
        </w:numPr>
      </w:pPr>
      <w:r>
        <w:t>Cash-flow forecast analysis</w:t>
      </w:r>
      <w:r w:rsidR="00ED3ED0">
        <w:t xml:space="preserve"> – Tomos Rowlands</w:t>
      </w:r>
    </w:p>
    <w:p w14:paraId="75EF52E4" w14:textId="28A6DAC8" w:rsidR="005C3177" w:rsidRDefault="005C3177" w:rsidP="005C3177">
      <w:pPr>
        <w:pStyle w:val="ListParagraph"/>
        <w:numPr>
          <w:ilvl w:val="0"/>
          <w:numId w:val="1"/>
        </w:numPr>
      </w:pPr>
      <w:r>
        <w:t xml:space="preserve">Resource optimization techniques </w:t>
      </w:r>
      <w:r w:rsidR="00ED3ED0">
        <w:t>– Zhuodong Wang</w:t>
      </w:r>
    </w:p>
    <w:p w14:paraId="2DC69B13" w14:textId="7D4B2B35" w:rsidR="005C3177" w:rsidRDefault="005C3177" w:rsidP="005C3177">
      <w:r>
        <w:t xml:space="preserve">This report will focus on the Cash-flow forecast analysis of the proposed project. From the Programme Gantt Chart developed and created in task 1, a cash-flow forecast analysis will be made for this case study to </w:t>
      </w:r>
      <w:r w:rsidR="00E27CC6">
        <w:t>understand</w:t>
      </w:r>
      <w:r>
        <w:t xml:space="preserve"> how much the project will cost and all payments required to be made. </w:t>
      </w:r>
      <w:r w:rsidR="00E27CC6">
        <w:t xml:space="preserve">The analysis will focus on the calculation of expenses per month, monthly invoices and payments with a consideration of 8% profit expected and a 5% retention applied, also a monthly calculation into the cash-flow and locked-up valuation with payments being made a month after valuation, a drawn cash-flow diagram and finally a calculation into the interest payable if money is to be borrowed at an interest of 15%. </w:t>
      </w:r>
      <w:r w:rsidR="00915AAC">
        <w:t>All</w:t>
      </w:r>
      <w:r w:rsidR="00E27CC6">
        <w:t xml:space="preserve"> calculations</w:t>
      </w:r>
      <w:r w:rsidR="00915AAC">
        <w:t xml:space="preserve"> made are to have an understanding as to whether </w:t>
      </w:r>
      <w:r w:rsidR="00E27CC6">
        <w:t xml:space="preserve">the proposed development is profitable for the main contractor. </w:t>
      </w:r>
    </w:p>
    <w:p w14:paraId="4EBACE95" w14:textId="6F93F9C6" w:rsidR="00917836" w:rsidRDefault="00915AAC" w:rsidP="005C3177">
      <w:r>
        <w:lastRenderedPageBreak/>
        <w:t xml:space="preserve">The aim for this report is to introduce the project in question, the background surrounding confined projects and how and what types of cash-flow techniques are available to create a forecast analysis to conclude whether it is profitable for the development to be constructed. The report will also explain </w:t>
      </w:r>
      <w:r w:rsidR="002D769D">
        <w:t xml:space="preserve">the characteristics of this project and what restrictions may arise that could affect the task in question, and solutions executed to solve the task. Following will be discussion into how the task was carried out, what problems occurred whether there were any other alternatives. Finally, a conclusion into whether the proposal is profitable, and any improvements and recommendations are required and how these are to be implemented. </w:t>
      </w:r>
    </w:p>
    <w:p w14:paraId="1FDC8B6F" w14:textId="6A34592C" w:rsidR="007736BA" w:rsidRDefault="007736BA" w:rsidP="007736BA">
      <w:pPr>
        <w:pStyle w:val="Heading1"/>
        <w:rPr>
          <w:rFonts w:ascii="Cambria" w:hAnsi="Cambria"/>
          <w:color w:val="FF0000"/>
        </w:rPr>
      </w:pPr>
      <w:bookmarkStart w:id="1" w:name="_Toc535613748"/>
      <w:r>
        <w:rPr>
          <w:rFonts w:ascii="Cambria" w:hAnsi="Cambria"/>
        </w:rPr>
        <w:t>Background</w:t>
      </w:r>
      <w:bookmarkEnd w:id="1"/>
      <w:r>
        <w:rPr>
          <w:rFonts w:ascii="Cambria" w:hAnsi="Cambria"/>
        </w:rPr>
        <w:t xml:space="preserve"> </w:t>
      </w:r>
    </w:p>
    <w:p w14:paraId="1C31A982" w14:textId="2B9F9142" w:rsidR="00992D48" w:rsidRDefault="00992D48" w:rsidP="00992D48">
      <w:pPr>
        <w:pStyle w:val="Heading2"/>
        <w:rPr>
          <w:rFonts w:asciiTheme="minorHAnsi" w:hAnsiTheme="minorHAnsi" w:cstheme="minorHAnsi"/>
          <w:b/>
          <w:color w:val="auto"/>
        </w:rPr>
      </w:pPr>
      <w:bookmarkStart w:id="2" w:name="_Toc535613749"/>
      <w:r w:rsidRPr="00992D48">
        <w:rPr>
          <w:rFonts w:asciiTheme="minorHAnsi" w:hAnsiTheme="minorHAnsi" w:cstheme="minorHAnsi"/>
          <w:b/>
          <w:color w:val="auto"/>
        </w:rPr>
        <w:t xml:space="preserve">What </w:t>
      </w:r>
      <w:r w:rsidR="00B3529E" w:rsidRPr="00992D48">
        <w:rPr>
          <w:rFonts w:asciiTheme="minorHAnsi" w:hAnsiTheme="minorHAnsi" w:cstheme="minorHAnsi"/>
          <w:b/>
          <w:color w:val="auto"/>
        </w:rPr>
        <w:t>is</w:t>
      </w:r>
      <w:r w:rsidRPr="00992D48">
        <w:rPr>
          <w:rFonts w:asciiTheme="minorHAnsi" w:hAnsiTheme="minorHAnsi" w:cstheme="minorHAnsi"/>
          <w:b/>
          <w:color w:val="auto"/>
        </w:rPr>
        <w:t xml:space="preserve"> Cash-Flow Forecast Analysis?</w:t>
      </w:r>
      <w:bookmarkEnd w:id="2"/>
    </w:p>
    <w:p w14:paraId="7B6BDF33" w14:textId="5819533B" w:rsidR="000C60A4" w:rsidRDefault="00A1400E" w:rsidP="00992D48">
      <w:r>
        <w:t>What is Cash-</w:t>
      </w:r>
      <w:r w:rsidR="000C60A4">
        <w:t xml:space="preserve">Flow? It is when money is moving in and out of a business in a month, whether it be money coming in from a client after completion of a project or in stages every month once reassurance and evaluation of construction work is complete. </w:t>
      </w:r>
      <w:r w:rsidR="00336857" w:rsidRPr="00336857">
        <w:t>“Cash flow is the lifeblood of every business”</w:t>
      </w:r>
      <w:r w:rsidR="00F702B8">
        <w:t xml:space="preserve"> </w:t>
      </w:r>
      <w:r w:rsidR="00F702B8">
        <w:fldChar w:fldCharType="begin" w:fldLock="1"/>
      </w:r>
      <w:r w:rsidR="00937AEC">
        <w:instrText>ADDIN CSL_CITATION {"citationItems":[{"id":"ITEM-1","itemData":{"URL":"https://bondstreet.com/cash-flow-analysis/","author":[{"dropping-particle":"","family":"Street","given":"Bond","non-dropping-particle":"","parse-names":false,"suffix":""}],"container-title":"Bond Street","id":"ITEM-1","issued":{"date-parts":[["2018"]]},"page":"1","title":"How to Do a Cash Flow Analysis (The Right Way)","type":"webpage"},"uris":["http://www.mendeley.com/documents/?uuid=35b61b9d-2263-3651-a720-00e295434ac0"]}],"mendeley":{"formattedCitation":"(Street, 2018)","plainTextFormattedCitation":"(Street, 2018)","previouslyFormattedCitation":"(Street, 2018)"},"properties":{"noteIndex":0},"schema":"https://github.com/citation-style-language/schema/raw/master/csl-citation.json"}</w:instrText>
      </w:r>
      <w:r w:rsidR="00F702B8">
        <w:fldChar w:fldCharType="separate"/>
      </w:r>
      <w:r w:rsidR="00F702B8" w:rsidRPr="00F702B8">
        <w:rPr>
          <w:noProof/>
        </w:rPr>
        <w:t>(Street, 2018)</w:t>
      </w:r>
      <w:r w:rsidR="00F702B8">
        <w:fldChar w:fldCharType="end"/>
      </w:r>
      <w:r w:rsidR="00F702B8">
        <w:t xml:space="preserve"> </w:t>
      </w:r>
      <w:r w:rsidR="000C60A4">
        <w:t>cash going out of the business in this case would be materials purchased, employment and subcontracted work for project, con</w:t>
      </w:r>
      <w:r w:rsidR="00E55949">
        <w:t xml:space="preserve">tracts with firms to complete specialised elements of a project and/or contract with a hire company for heavy plant machinery including cranes </w:t>
      </w:r>
      <w:r w:rsidR="00F702B8">
        <w:fldChar w:fldCharType="begin" w:fldLock="1"/>
      </w:r>
      <w:r w:rsidR="00F702B8">
        <w:instrText>ADDIN CSL_CITATION {"citationItems":[{"id":"ITEM-1","itemData":{"URL":"https://www.thebalancesmb.com/cash-flow-how-it-works-to-keep-your-business-afloat-398180","accessed":{"date-parts":[["2019","1","18"]]},"author":[{"dropping-particle":"","family":"Murray","given":"Jean","non-dropping-particle":"","parse-names":false,"suffix":""}],"container-title":"Small Business","id":"ITEM-1","issued":{"date-parts":[["2018"]]},"page":"1","title":"What is Cash Flow and Why Is It Important?","type":"webpage"},"uris":["http://www.mendeley.com/documents/?uuid=99ceaa0d-0f7e-3843-a8de-577ec541b96b"]}],"mendeley":{"formattedCitation":"(Murray, 2018)","plainTextFormattedCitation":"(Murray, 2018)","previouslyFormattedCitation":"(Murray, 2018)"},"properties":{"noteIndex":0},"schema":"https://github.com/citation-style-language/schema/raw/master/csl-citation.json"}</w:instrText>
      </w:r>
      <w:r w:rsidR="00F702B8">
        <w:fldChar w:fldCharType="separate"/>
      </w:r>
      <w:r w:rsidR="00F702B8" w:rsidRPr="00F702B8">
        <w:rPr>
          <w:noProof/>
        </w:rPr>
        <w:t>(Murray, 2018)</w:t>
      </w:r>
      <w:r w:rsidR="00F702B8">
        <w:fldChar w:fldCharType="end"/>
      </w:r>
      <w:r w:rsidR="00F702B8">
        <w:t>.</w:t>
      </w:r>
    </w:p>
    <w:p w14:paraId="17B84771" w14:textId="5A7C68A5" w:rsidR="000C60A4" w:rsidRDefault="00E55949" w:rsidP="00992D48">
      <w:r>
        <w:t xml:space="preserve">The purpose of a Cash-Flow statement is to identify to the business owner or in this case the Main Contractor on a construction project where cash is being generated (cash inflows), and where it is being spent (cash outflows), this will be over a </w:t>
      </w:r>
      <w:r w:rsidR="00336857">
        <w:t>period</w:t>
      </w:r>
      <w:r>
        <w:t xml:space="preserve"> of </w:t>
      </w:r>
      <w:r w:rsidR="00336857">
        <w:t xml:space="preserve">time on </w:t>
      </w:r>
      <w:r>
        <w:t>a development and a valuation should be made monthly</w:t>
      </w:r>
      <w:r w:rsidR="00336857">
        <w:t xml:space="preserve"> on large projects to ensure that the money capital is not overspent and is kept under surveillance. It is vitally important for this analysis as it will look at the liquidity and long term solvency of a company/project</w:t>
      </w:r>
      <w:r w:rsidR="00F702B8">
        <w:t xml:space="preserve"> </w:t>
      </w:r>
      <w:r w:rsidR="00F702B8">
        <w:fldChar w:fldCharType="begin" w:fldLock="1"/>
      </w:r>
      <w:r w:rsidR="00937AEC">
        <w:instrText>ADDIN CSL_CITATION {"citationItems":[{"id":"ITEM-1","itemData":{"URL":"http://www.arborinvestmentplanner.com/cash-flow-statement-analysis-purpose-components-and-format/","author":[{"dropping-particle":"","family":"Faulkenberry","given":"Ken","non-dropping-particle":"","parse-names":false,"suffix":""}],"container-title":"Investement Analysis","id":"ITEM-1","issued":{"date-parts":[["2017"]]},"page":"1","title":"Cash Flow Statement Analysis: Purpose, Components, and Format - Arbor Asset Allocation Model Portfolio (AAAMP) Value Blog","type":"webpage"},"uris":["http://www.mendeley.com/documents/?uuid=47fb8015-adf1-3017-a4a5-89ce95f390be"]}],"mendeley":{"formattedCitation":"(Faulkenberry, 2017a)","plainTextFormattedCitation":"(Faulkenberry, 2017a)","previouslyFormattedCitation":"(Faulkenberry, 2017a)"},"properties":{"noteIndex":0},"schema":"https://github.com/citation-style-language/schema/raw/master/csl-citation.json"}</w:instrText>
      </w:r>
      <w:r w:rsidR="00F702B8">
        <w:fldChar w:fldCharType="separate"/>
      </w:r>
      <w:r w:rsidR="00937AEC" w:rsidRPr="00937AEC">
        <w:rPr>
          <w:noProof/>
        </w:rPr>
        <w:t>(Faulkenberry, 2017a)</w:t>
      </w:r>
      <w:r w:rsidR="00F702B8">
        <w:fldChar w:fldCharType="end"/>
      </w:r>
      <w:r w:rsidR="00F702B8">
        <w:t>.</w:t>
      </w:r>
    </w:p>
    <w:p w14:paraId="30F7B66A" w14:textId="506E5E4C" w:rsidR="00992D48" w:rsidRDefault="00992D48" w:rsidP="00992D48">
      <w:pPr>
        <w:pStyle w:val="Heading2"/>
        <w:rPr>
          <w:rFonts w:asciiTheme="minorHAnsi" w:hAnsiTheme="minorHAnsi" w:cstheme="minorHAnsi"/>
          <w:b/>
          <w:color w:val="auto"/>
        </w:rPr>
      </w:pPr>
      <w:bookmarkStart w:id="3" w:name="_Toc535613750"/>
      <w:r>
        <w:rPr>
          <w:rFonts w:asciiTheme="minorHAnsi" w:hAnsiTheme="minorHAnsi" w:cstheme="minorHAnsi"/>
          <w:b/>
          <w:color w:val="auto"/>
        </w:rPr>
        <w:t>Why use</w:t>
      </w:r>
      <w:r w:rsidRPr="00992D48">
        <w:rPr>
          <w:rFonts w:asciiTheme="minorHAnsi" w:hAnsiTheme="minorHAnsi" w:cstheme="minorHAnsi"/>
          <w:b/>
          <w:color w:val="auto"/>
        </w:rPr>
        <w:t xml:space="preserve"> is Cash-Flow Forecast Analysis?</w:t>
      </w:r>
      <w:bookmarkEnd w:id="3"/>
    </w:p>
    <w:p w14:paraId="50B73D61" w14:textId="4C27D744" w:rsidR="00B1566A" w:rsidRPr="00B1566A" w:rsidRDefault="00A1400E" w:rsidP="00992D48">
      <w:r>
        <w:t xml:space="preserve">Why use a Cash-Flow in a construction project such as this one? Firstly, it is incredibly important for a contractor to create an analyse the cash-flow of any development, not only because </w:t>
      </w:r>
      <w:r w:rsidR="00A36786">
        <w:t xml:space="preserve">it will provide information on profitability, quality of earnings, liquidity, risks involving purchased materials and contracts, capital requirements and future growth. </w:t>
      </w:r>
      <w:r w:rsidR="00201A44">
        <w:t xml:space="preserve">A large amount of capital is involved in projects with numerous amount of elements where cash could either becoming in or out. </w:t>
      </w:r>
      <w:r w:rsidR="00486B23">
        <w:t xml:space="preserve">Credit given from the bank will come with a large interest rate and could have a </w:t>
      </w:r>
      <w:r>
        <w:t xml:space="preserve">serious impact on the foundation of a project, therefore affecting the profit result at the end once everything and everyone is paid. It is </w:t>
      </w:r>
      <w:r w:rsidR="006C4DCB">
        <w:t>used to manage the cash-flow and to determine whether a project is profitable to the contractor, and if not then it would have a huge effect on the future o</w:t>
      </w:r>
      <w:r w:rsidR="00486B23">
        <w:t>f the main contractor business</w:t>
      </w:r>
      <w:r w:rsidR="00937AEC">
        <w:t xml:space="preserve"> </w:t>
      </w:r>
      <w:r w:rsidR="00937AEC">
        <w:fldChar w:fldCharType="begin" w:fldLock="1"/>
      </w:r>
      <w:r w:rsidR="00937AEC">
        <w:instrText>ADDIN CSL_CITATION {"citationItems":[{"id":"ITEM-1","itemData":{"URL":"http://www.arborinvestmentplanner.com/types-of-cash-flow-cash-flow-calculations-guide/","author":[{"dropping-particle":"","family":"Faulkenberry","given":"Ken","non-dropping-particle":"","parse-names":false,"suffix":""}],"container-title":"Investment Analysis","id":"ITEM-1","issued":{"date-parts":[["2017"]]},"page":"1","title":"Types of Cash Flow and Cash Flow Calculations Guide - Arbor Asset Allocation Model Portfolio (AAAMP) Value Blog","type":"webpage"},"uris":["http://www.mendeley.com/documents/?uuid=56d26caa-6d0b-3fa8-a8d3-736390192f1e"]}],"mendeley":{"formattedCitation":"(Faulkenberry, 2017b)","manualFormatting":"(Faulkenberry, 2017)","plainTextFormattedCitation":"(Faulkenberry, 2017b)","previouslyFormattedCitation":"(Faulkenberry, 2017b)"},"properties":{"noteIndex":0},"schema":"https://github.com/citation-style-language/schema/raw/master/csl-citation.json"}</w:instrText>
      </w:r>
      <w:r w:rsidR="00937AEC">
        <w:fldChar w:fldCharType="separate"/>
      </w:r>
      <w:r w:rsidR="00937AEC" w:rsidRPr="00937AEC">
        <w:rPr>
          <w:noProof/>
        </w:rPr>
        <w:t>(Faulkenberry, 2017)</w:t>
      </w:r>
      <w:r w:rsidR="00937AEC">
        <w:fldChar w:fldCharType="end"/>
      </w:r>
      <w:r w:rsidR="00937AEC">
        <w:t xml:space="preserve">. </w:t>
      </w:r>
      <w:r w:rsidR="00B1566A" w:rsidRPr="00B1566A">
        <w:t>This will help anticipate if there are any ca</w:t>
      </w:r>
      <w:r w:rsidR="00B1566A">
        <w:t xml:space="preserve">sh shortages in a certain month, and whether changes need or can be made to the programme Gantt chart to move a certain job to another week or month to allow for a shortage in outgoing payments that month. </w:t>
      </w:r>
    </w:p>
    <w:p w14:paraId="1825BDA9" w14:textId="3CE37045" w:rsidR="00992D48" w:rsidRDefault="00992D48" w:rsidP="00992D48">
      <w:pPr>
        <w:pStyle w:val="Heading2"/>
        <w:rPr>
          <w:rFonts w:asciiTheme="minorHAnsi" w:hAnsiTheme="minorHAnsi" w:cstheme="minorHAnsi"/>
          <w:b/>
          <w:color w:val="FF0000"/>
        </w:rPr>
      </w:pPr>
      <w:bookmarkStart w:id="4" w:name="_Toc535613751"/>
      <w:r w:rsidRPr="00992D48">
        <w:rPr>
          <w:rFonts w:asciiTheme="minorHAnsi" w:hAnsiTheme="minorHAnsi" w:cstheme="minorHAnsi"/>
          <w:b/>
          <w:color w:val="auto"/>
        </w:rPr>
        <w:t xml:space="preserve">What </w:t>
      </w:r>
      <w:r>
        <w:rPr>
          <w:rFonts w:asciiTheme="minorHAnsi" w:hAnsiTheme="minorHAnsi" w:cstheme="minorHAnsi"/>
          <w:b/>
          <w:color w:val="auto"/>
        </w:rPr>
        <w:t>are the benefits of using</w:t>
      </w:r>
      <w:r w:rsidRPr="00992D48">
        <w:rPr>
          <w:rFonts w:asciiTheme="minorHAnsi" w:hAnsiTheme="minorHAnsi" w:cstheme="minorHAnsi"/>
          <w:b/>
          <w:color w:val="auto"/>
        </w:rPr>
        <w:t xml:space="preserve"> Cash-Flow Analysis</w:t>
      </w:r>
      <w:r>
        <w:rPr>
          <w:rFonts w:asciiTheme="minorHAnsi" w:hAnsiTheme="minorHAnsi" w:cstheme="minorHAnsi"/>
          <w:b/>
          <w:color w:val="auto"/>
        </w:rPr>
        <w:t xml:space="preserve"> in Construction</w:t>
      </w:r>
      <w:r w:rsidRPr="00992D48">
        <w:rPr>
          <w:rFonts w:asciiTheme="minorHAnsi" w:hAnsiTheme="minorHAnsi" w:cstheme="minorHAnsi"/>
          <w:b/>
          <w:color w:val="auto"/>
        </w:rPr>
        <w:t>?</w:t>
      </w:r>
      <w:bookmarkEnd w:id="4"/>
      <w:r w:rsidRPr="00992D48">
        <w:rPr>
          <w:rFonts w:asciiTheme="minorHAnsi" w:hAnsiTheme="minorHAnsi" w:cstheme="minorHAnsi"/>
          <w:b/>
          <w:color w:val="auto"/>
        </w:rPr>
        <w:t xml:space="preserve"> </w:t>
      </w:r>
    </w:p>
    <w:p w14:paraId="2C6C45F5" w14:textId="1CA802E0" w:rsidR="00CF7249" w:rsidRPr="00C2585F" w:rsidRDefault="00425613" w:rsidP="00C2585F">
      <w:r>
        <w:t>The forecast will allow the contractor to identify</w:t>
      </w:r>
      <w:r w:rsidR="00505E51">
        <w:t xml:space="preserve"> any pending problems and apply for a larger loan from the bank if</w:t>
      </w:r>
      <w:r>
        <w:t xml:space="preserve"> required or any other form of finance. Also the ability to plan for any unexpected payments for </w:t>
      </w:r>
      <w:r w:rsidR="00505E51">
        <w:t xml:space="preserve">materials or the requirement of more employment on site. </w:t>
      </w:r>
      <w:r w:rsidR="00CE4CC1">
        <w:t xml:space="preserve">With a project such as this with over a year on site, a cash flow will allow for management to recognize a problem in the cash flow and plan ahead to reduce the risk of a cash flow crisis as the project progresses </w:t>
      </w:r>
      <w:r w:rsidR="00803B1E">
        <w:t>and gets a lot more complex.</w:t>
      </w:r>
      <w:r w:rsidR="006D3E90">
        <w:t xml:space="preserve"> With regular reviews and adaptations, trends and patterns can be learned that will impact the cash flow cycle and effectively increase or decrease the profit. </w:t>
      </w:r>
      <w:r w:rsidR="00803B1E">
        <w:t xml:space="preserve">It also identifies how the </w:t>
      </w:r>
      <w:r w:rsidR="00803B1E">
        <w:lastRenderedPageBreak/>
        <w:t xml:space="preserve">budget that has been set can be adjusted over time and payments can be processed in the next month where less cash is outgoing. </w:t>
      </w:r>
      <w:r w:rsidR="00CF7249">
        <w:t xml:space="preserve">Will also help distinguish the management team to manage certain labour costs, also cut down on </w:t>
      </w:r>
      <w:r w:rsidR="00CF7249" w:rsidRPr="00CF7249">
        <w:t>frivolous</w:t>
      </w:r>
      <w:r w:rsidR="00CF7249">
        <w:t xml:space="preserve"> costs </w:t>
      </w:r>
      <w:r w:rsidR="006D3E90">
        <w:t xml:space="preserve">that could be used for more important elements. Essentially the benefit of the cash flow is it will help identify areas that are weak and require further attention and financial support </w:t>
      </w:r>
      <w:r w:rsidR="00937AEC">
        <w:fldChar w:fldCharType="begin" w:fldLock="1"/>
      </w:r>
      <w:r w:rsidR="00937AEC">
        <w:instrText>ADDIN CSL_CITATION {"citationItems":[{"id":"ITEM-1","itemData":{"URL":"https://blog.outsource2india.com/5-benefits-having-good-cash-flow-forecast/","accessed":{"date-parts":[["2019","1","18"]]},"container-title":"Blog","id":"ITEM-1","issued":{"date-parts":[["2017"]]},"page":"1","title":"5 Benefits of Having a Good Cash Flow Forecast - O2I","type":"webpage"},"uris":["http://www.mendeley.com/documents/?uuid=f24a9fad-f94b-3395-a3d5-b3168ba7e4b9"]}],"mendeley":{"formattedCitation":"(&lt;i&gt;5 Benefits of Having a Good Cash Flow Forecast - O2I&lt;/i&gt;, 2017)","plainTextFormattedCitation":"(5 Benefits of Having a Good Cash Flow Forecast - O2I, 2017)","previouslyFormattedCitation":"(&lt;i&gt;5 Benefits of Having a Good Cash Flow Forecast - O2I&lt;/i&gt;, 2017)"},"properties":{"noteIndex":0},"schema":"https://github.com/citation-style-language/schema/raw/master/csl-citation.json"}</w:instrText>
      </w:r>
      <w:r w:rsidR="00937AEC">
        <w:fldChar w:fldCharType="separate"/>
      </w:r>
      <w:r w:rsidR="00937AEC" w:rsidRPr="00937AEC">
        <w:rPr>
          <w:noProof/>
        </w:rPr>
        <w:t>(</w:t>
      </w:r>
      <w:r w:rsidR="00937AEC" w:rsidRPr="00937AEC">
        <w:rPr>
          <w:i/>
          <w:noProof/>
        </w:rPr>
        <w:t>5 Benefits of Having a Good Cash Flow Forecast - O2I</w:t>
      </w:r>
      <w:r w:rsidR="00937AEC" w:rsidRPr="00937AEC">
        <w:rPr>
          <w:noProof/>
        </w:rPr>
        <w:t>, 2017)</w:t>
      </w:r>
      <w:r w:rsidR="00937AEC">
        <w:fldChar w:fldCharType="end"/>
      </w:r>
      <w:r w:rsidR="00937AEC">
        <w:t xml:space="preserve">. </w:t>
      </w:r>
      <w:r w:rsidR="006D3E90" w:rsidRPr="006D3E90">
        <w:rPr>
          <w:color w:val="0070C0"/>
        </w:rPr>
        <w:t xml:space="preserve"> </w:t>
      </w:r>
    </w:p>
    <w:p w14:paraId="10D29F4E" w14:textId="2BC841E7" w:rsidR="00D85F80" w:rsidRPr="00D85F80" w:rsidRDefault="00336857" w:rsidP="00D85F80">
      <w:pPr>
        <w:pStyle w:val="Heading1"/>
        <w:rPr>
          <w:rFonts w:ascii="Cambria" w:hAnsi="Cambria"/>
          <w:color w:val="FF0000"/>
        </w:rPr>
      </w:pPr>
      <w:bookmarkStart w:id="5" w:name="_Toc535613752"/>
      <w:r>
        <w:rPr>
          <w:rFonts w:ascii="Cambria" w:hAnsi="Cambria"/>
        </w:rPr>
        <w:t>Cash Flow Analysis of Project</w:t>
      </w:r>
      <w:bookmarkEnd w:id="5"/>
      <w:r>
        <w:rPr>
          <w:rFonts w:ascii="Cambria" w:hAnsi="Cambria"/>
        </w:rPr>
        <w:t xml:space="preserve"> </w:t>
      </w:r>
    </w:p>
    <w:p w14:paraId="2C8F555C" w14:textId="7BF121A0" w:rsidR="00876701" w:rsidRDefault="00336857" w:rsidP="00067529">
      <w:pPr>
        <w:pStyle w:val="Heading2"/>
        <w:rPr>
          <w:rFonts w:asciiTheme="minorHAnsi" w:hAnsiTheme="minorHAnsi" w:cstheme="minorHAnsi"/>
          <w:b/>
          <w:color w:val="FF0000"/>
        </w:rPr>
      </w:pPr>
      <w:bookmarkStart w:id="6" w:name="_Toc535613753"/>
      <w:r w:rsidRPr="00E828A6">
        <w:rPr>
          <w:rFonts w:asciiTheme="minorHAnsi" w:hAnsiTheme="minorHAnsi" w:cstheme="minorHAnsi"/>
          <w:b/>
          <w:color w:val="auto"/>
        </w:rPr>
        <w:t>Solutions</w:t>
      </w:r>
      <w:bookmarkEnd w:id="6"/>
      <w:r w:rsidRPr="00E828A6">
        <w:rPr>
          <w:rFonts w:asciiTheme="minorHAnsi" w:hAnsiTheme="minorHAnsi" w:cstheme="minorHAnsi"/>
          <w:b/>
          <w:color w:val="auto"/>
        </w:rPr>
        <w:t xml:space="preserve"> </w:t>
      </w:r>
    </w:p>
    <w:p w14:paraId="6059BC08" w14:textId="569D9997" w:rsidR="00876701" w:rsidRDefault="00876701" w:rsidP="00876701">
      <w:r>
        <w:t xml:space="preserve">In order to complete the </w:t>
      </w:r>
      <w:r w:rsidR="00454349">
        <w:t xml:space="preserve">cash flow analysis, the proposed time frame duration of each activity is required to create a rough budget by using the ‘Spon’s Architect and Builders Price Book’ </w:t>
      </w:r>
      <w:r w:rsidR="00937AEC">
        <w:fldChar w:fldCharType="begin" w:fldLock="1"/>
      </w:r>
      <w:r w:rsidR="00937AEC">
        <w:instrText>ADDIN CSL_CITATION {"citationItems":[{"id":"ITEM-1","itemData":{"ISBN":"9781498734967","PMID":"11497520","abstract":"One hundred and forty-first edition. \"Spon Press\"--Cover. First edition published in 1873. Includes index.","author":[{"dropping-particle":"","family":"Lawrence","given":"Chadwick","non-dropping-particle":"","parse-names":false,"suffix":""}],"container-title":"RE03 Lecture: Cost Estimating","id":"ITEM-1","issued":{"date-parts":[["2018"]]},"title":"Spon's Architects' and Builders' Price Book","type":"article-journal"},"uris":["http://www.mendeley.com/documents/?uuid=f73536a9-edba-456e-a608-4a973886d3f9"]}],"mendeley":{"formattedCitation":"(Lawrence, 2018)","plainTextFormattedCitation":"(Lawrence, 2018)"},"properties":{"noteIndex":0},"schema":"https://github.com/citation-style-language/schema/raw/master/csl-citation.json"}</w:instrText>
      </w:r>
      <w:r w:rsidR="00937AEC">
        <w:fldChar w:fldCharType="separate"/>
      </w:r>
      <w:r w:rsidR="00937AEC" w:rsidRPr="00937AEC">
        <w:rPr>
          <w:noProof/>
        </w:rPr>
        <w:t>(Lawrence, 2018)</w:t>
      </w:r>
      <w:r w:rsidR="00937AEC">
        <w:fldChar w:fldCharType="end"/>
      </w:r>
      <w:r w:rsidR="00937AEC">
        <w:t xml:space="preserve">. </w:t>
      </w:r>
      <w:r w:rsidR="00454349" w:rsidRPr="00454349">
        <w:t xml:space="preserve">Once the Programme Gantt Chart is completed in task 1, calculations and estimations of the cost of activities and the project in a whole can begin. </w:t>
      </w:r>
      <w:r w:rsidR="00FB5005">
        <w:t>Once</w:t>
      </w:r>
      <w:r w:rsidR="001B05E7">
        <w:t xml:space="preserve"> the time frame is complete and an estimated budget has been created, the monthly valuation can</w:t>
      </w:r>
      <w:r w:rsidR="009A383E">
        <w:t xml:space="preserve"> then</w:t>
      </w:r>
      <w:r w:rsidR="001B05E7">
        <w:t xml:space="preserve"> be </w:t>
      </w:r>
      <w:r w:rsidR="009A383E">
        <w:t>made</w:t>
      </w:r>
      <w:r w:rsidR="001B05E7">
        <w:t xml:space="preserve"> in excel. Th</w:t>
      </w:r>
      <w:r w:rsidR="00CA3EB9">
        <w:t>e purpose of the valuation</w:t>
      </w:r>
      <w:r w:rsidR="001B05E7">
        <w:t xml:space="preserve"> is to identify where and when the money is being spent each month during the course of the project, this will help display the amount </w:t>
      </w:r>
      <w:r w:rsidR="00FB5005">
        <w:t>available for the contractor</w:t>
      </w:r>
      <w:r w:rsidR="001B05E7">
        <w:t xml:space="preserve"> and where alterations and changes can be made in the future if the project is under</w:t>
      </w:r>
      <w:r w:rsidR="0019235B">
        <w:t xml:space="preserve"> any</w:t>
      </w:r>
      <w:r w:rsidR="001B05E7">
        <w:t xml:space="preserve"> financial struggle. </w:t>
      </w:r>
    </w:p>
    <w:p w14:paraId="67F80E43" w14:textId="642E92FA" w:rsidR="00A91109" w:rsidRDefault="0019235B" w:rsidP="00876701">
      <w:r>
        <w:t xml:space="preserve">As a team we discussed what the main focus of the programme would be and that due to the project being located in a confined Swansea city centre, a considerate amount of planning and liaising went on to ensure that every aspect that could affect the cash-flow was thought of and evaluated. The placement of certain tasks was debated </w:t>
      </w:r>
      <w:r w:rsidR="000F5287">
        <w:t xml:space="preserve">and finalised where there were two stages of installation required otherwise logistically the number of labourers on site and the space available was too small and </w:t>
      </w:r>
      <w:r w:rsidR="00FB5005">
        <w:t xml:space="preserve">would cause a huge strain on the project, </w:t>
      </w:r>
      <w:r w:rsidR="000F5287">
        <w:t>separat</w:t>
      </w:r>
      <w:r w:rsidR="00A91109">
        <w:t>ing the</w:t>
      </w:r>
      <w:r w:rsidR="000F5287">
        <w:t xml:space="preserve"> activities w</w:t>
      </w:r>
      <w:r w:rsidR="00A91109">
        <w:t>as</w:t>
      </w:r>
      <w:r w:rsidR="000F5287">
        <w:t xml:space="preserve"> made to ensure quality of work efficiency, and that the main focus was on the duration of each job. </w:t>
      </w:r>
    </w:p>
    <w:p w14:paraId="6FB9630B" w14:textId="27537379" w:rsidR="004339E4" w:rsidRPr="006E3A50" w:rsidRDefault="004339E4" w:rsidP="00876701">
      <w:r w:rsidRPr="006E3A50">
        <w:t xml:space="preserve">Once a monthly valuation has been made and the estimated budget is </w:t>
      </w:r>
      <w:r w:rsidR="004F1ABE" w:rsidRPr="006E3A50">
        <w:t>finalised,</w:t>
      </w:r>
      <w:r w:rsidRPr="006E3A50">
        <w:t xml:space="preserve"> </w:t>
      </w:r>
      <w:r w:rsidR="004F1ABE">
        <w:t xml:space="preserve">we can determine how much money is outgoing in each month and calculate the amount of money to be received. With the project lasting over a year, the cash flow forecast analysis is significant and is what will ensure that the project is a success with so much cash being managed is crucial. With the valuation complete the proposed profit rate to be made is to be calculated and following is the retention, these figures will help regulate how much money is available to the contractor in each month. </w:t>
      </w:r>
    </w:p>
    <w:p w14:paraId="21D1F251" w14:textId="6CA3FD2B" w:rsidR="00336857" w:rsidRPr="00067529" w:rsidRDefault="00336857" w:rsidP="00067529">
      <w:pPr>
        <w:pStyle w:val="Heading2"/>
        <w:rPr>
          <w:rFonts w:asciiTheme="minorHAnsi" w:hAnsiTheme="minorHAnsi" w:cstheme="minorHAnsi"/>
          <w:b/>
          <w:color w:val="auto"/>
        </w:rPr>
      </w:pPr>
      <w:bookmarkStart w:id="7" w:name="_Toc535613754"/>
      <w:r w:rsidRPr="00067529">
        <w:rPr>
          <w:rFonts w:asciiTheme="minorHAnsi" w:hAnsiTheme="minorHAnsi" w:cstheme="minorHAnsi"/>
          <w:b/>
          <w:color w:val="auto"/>
        </w:rPr>
        <w:t xml:space="preserve">Characteristics </w:t>
      </w:r>
      <w:r w:rsidR="00067529" w:rsidRPr="00067529">
        <w:rPr>
          <w:rFonts w:asciiTheme="minorHAnsi" w:hAnsiTheme="minorHAnsi" w:cstheme="minorHAnsi"/>
          <w:b/>
          <w:color w:val="auto"/>
        </w:rPr>
        <w:t>and Restrictions to Project</w:t>
      </w:r>
      <w:bookmarkEnd w:id="7"/>
      <w:r w:rsidR="00067529" w:rsidRPr="00067529">
        <w:rPr>
          <w:rFonts w:asciiTheme="minorHAnsi" w:hAnsiTheme="minorHAnsi" w:cstheme="minorHAnsi"/>
          <w:b/>
          <w:color w:val="auto"/>
        </w:rPr>
        <w:t xml:space="preserve"> </w:t>
      </w:r>
    </w:p>
    <w:p w14:paraId="4A0D4224" w14:textId="2EE8CA90" w:rsidR="00CA3EB9" w:rsidRDefault="00600968" w:rsidP="00CA3EB9">
      <w:r>
        <w:t xml:space="preserve">The proposed development (case study) is a </w:t>
      </w:r>
      <w:r w:rsidR="00FA0501">
        <w:t xml:space="preserve">complex proposal where there are a number of limitations and restrictions that could affect the success of the project. </w:t>
      </w:r>
      <w:r w:rsidR="00CD4A3C">
        <w:t>With a confined area in a city centre loc</w:t>
      </w:r>
      <w:r w:rsidR="00AC5ABF">
        <w:t>ated next to the train station, the proposal is extremely complex, and the</w:t>
      </w:r>
      <w:r w:rsidR="00FA0501">
        <w:t xml:space="preserve"> restrictions </w:t>
      </w:r>
      <w:r w:rsidR="00AC5ABF">
        <w:t xml:space="preserve">involved </w:t>
      </w:r>
      <w:r w:rsidR="00FA0501">
        <w:t xml:space="preserve">may have an impact on the entire cost of the project, and this is why a cash-flow analysis is </w:t>
      </w:r>
      <w:r w:rsidR="00AC5ABF">
        <w:t xml:space="preserve">highly </w:t>
      </w:r>
      <w:r w:rsidR="00FA0501">
        <w:t xml:space="preserve">important to allow for management to be prepared for any financial situation that could arise. </w:t>
      </w:r>
    </w:p>
    <w:p w14:paraId="33AFCE5B" w14:textId="7CC29184" w:rsidR="00DC77A8" w:rsidRDefault="00DC77A8" w:rsidP="00CA3EB9">
      <w:r>
        <w:t xml:space="preserve">There are a number of restrictions that would have a huge effect in this project relating to cost, there would be an increase in the cash going out if arrangements are not made resulting in a huge downfall in the profit, due to the amount required to be loaned from the bank with interest on top. The restrictions are as follows:  </w:t>
      </w:r>
    </w:p>
    <w:p w14:paraId="27D2C373" w14:textId="38004F02" w:rsidR="00DC77A8" w:rsidRDefault="00DC77A8" w:rsidP="00DC77A8">
      <w:pPr>
        <w:pStyle w:val="ListParagraph"/>
        <w:numPr>
          <w:ilvl w:val="0"/>
          <w:numId w:val="5"/>
        </w:numPr>
      </w:pPr>
      <w:r w:rsidRPr="00DC77A8">
        <w:rPr>
          <w:b/>
        </w:rPr>
        <w:t>Transportation</w:t>
      </w:r>
      <w:r>
        <w:t xml:space="preserve"> – </w:t>
      </w:r>
      <w:r w:rsidR="00FD1B3D">
        <w:t>A</w:t>
      </w:r>
      <w:r w:rsidR="00226DC8">
        <w:t xml:space="preserve"> huge limitation for this development, with only a one-way traffic system around the site and a large number of people commuting into the centre of the city. Deliveries, parking for </w:t>
      </w:r>
      <w:r w:rsidR="00FD1B3D">
        <w:t xml:space="preserve">management </w:t>
      </w:r>
      <w:r w:rsidR="00226DC8">
        <w:t xml:space="preserve">staff and </w:t>
      </w:r>
      <w:r w:rsidR="00FD1B3D">
        <w:t xml:space="preserve">labourers </w:t>
      </w:r>
      <w:r w:rsidR="00226DC8">
        <w:t xml:space="preserve">will be an issue. </w:t>
      </w:r>
      <w:r w:rsidR="00FD1B3D">
        <w:t xml:space="preserve">With a complicated transport link that could cause congestion in peak hours, deliveries of materials could be done during the day and serious elements of the project could be delivered in the evening or during the night. This </w:t>
      </w:r>
      <w:r w:rsidR="00FD1B3D">
        <w:lastRenderedPageBreak/>
        <w:t xml:space="preserve">would result in a possible road closure during less busy hours so that the traffic into the city centre isn’t affected. </w:t>
      </w:r>
    </w:p>
    <w:p w14:paraId="1B2D6B4C" w14:textId="29A27D6C" w:rsidR="00DC77A8" w:rsidRDefault="00DC77A8" w:rsidP="00DC77A8">
      <w:pPr>
        <w:pStyle w:val="ListParagraph"/>
        <w:numPr>
          <w:ilvl w:val="0"/>
          <w:numId w:val="5"/>
        </w:numPr>
      </w:pPr>
      <w:r>
        <w:rPr>
          <w:b/>
        </w:rPr>
        <w:t>Limited are</w:t>
      </w:r>
      <w:r w:rsidR="001B3B1D">
        <w:rPr>
          <w:b/>
        </w:rPr>
        <w:t>a</w:t>
      </w:r>
      <w:r>
        <w:rPr>
          <w:b/>
        </w:rPr>
        <w:t xml:space="preserve"> o</w:t>
      </w:r>
      <w:r w:rsidR="001B3B1D">
        <w:rPr>
          <w:b/>
        </w:rPr>
        <w:t>n</w:t>
      </w:r>
      <w:r>
        <w:rPr>
          <w:b/>
        </w:rPr>
        <w:t xml:space="preserve"> Site </w:t>
      </w:r>
      <w:r>
        <w:t xml:space="preserve">– </w:t>
      </w:r>
      <w:r w:rsidR="002E01A4">
        <w:t xml:space="preserve">Due to the development </w:t>
      </w:r>
      <w:r w:rsidR="00F5653E">
        <w:t xml:space="preserve">taking place in a city centre there is very little room for vehicles to manoeuvre, and just enough for 2 storage units above each other to be used as the main office and facilities for the employers on site undertaking work. With so little room on site, storage for materials to be used during the week need to be kept in storage whilst work is ongoing. This may result in the need for security CCTV and fencing around the site to make sure that all equipment and materials purchased are kept under surveillance. </w:t>
      </w:r>
      <w:r w:rsidR="00384580">
        <w:t xml:space="preserve">Unfortunately, security and extra space for storage would come at an extra cost and would have an impact on the profitable margin at the end of the project, but security of materials and of the site is vitally important due to the amount of investment into the development and materials onsite storage. </w:t>
      </w:r>
    </w:p>
    <w:p w14:paraId="77C1FE3C" w14:textId="50FAC76B" w:rsidR="00DC77A8" w:rsidRDefault="00226DC8" w:rsidP="00DC77A8">
      <w:pPr>
        <w:pStyle w:val="ListParagraph"/>
        <w:numPr>
          <w:ilvl w:val="0"/>
          <w:numId w:val="5"/>
        </w:numPr>
      </w:pPr>
      <w:r w:rsidRPr="00226DC8">
        <w:rPr>
          <w:b/>
        </w:rPr>
        <w:t xml:space="preserve">Employment </w:t>
      </w:r>
      <w:r>
        <w:t xml:space="preserve">– </w:t>
      </w:r>
      <w:r w:rsidR="006B3F36">
        <w:t xml:space="preserve">Labourers that have been subcontracted to carry out the work may have other projects going on and tend to focus on the project with the most income, this could affect the project with labourers not turning up to do the work. This would result in a new subcontractor to be employed, resulting in more financial outgoings. A small incident that could cost thousands to put right. Possibility of new labourers unfamiliar with current Building Regulations and have carried out work but not done in accordance with the regulations, which will need to be redone at an extra cost. </w:t>
      </w:r>
    </w:p>
    <w:p w14:paraId="055F6BAC" w14:textId="41556943" w:rsidR="00D85F80" w:rsidRPr="00E828A6" w:rsidRDefault="00D85F80" w:rsidP="00D85F80">
      <w:pPr>
        <w:pStyle w:val="Heading2"/>
        <w:rPr>
          <w:rFonts w:asciiTheme="minorHAnsi" w:hAnsiTheme="minorHAnsi" w:cstheme="minorHAnsi"/>
          <w:b/>
          <w:color w:val="auto"/>
        </w:rPr>
      </w:pPr>
      <w:bookmarkStart w:id="8" w:name="_Toc535613755"/>
      <w:r>
        <w:rPr>
          <w:rFonts w:asciiTheme="minorHAnsi" w:hAnsiTheme="minorHAnsi" w:cstheme="minorHAnsi"/>
          <w:b/>
          <w:color w:val="auto"/>
        </w:rPr>
        <w:t>Cash-Flow Results for Residential 5 Storey Block</w:t>
      </w:r>
      <w:bookmarkEnd w:id="8"/>
    </w:p>
    <w:p w14:paraId="185CCB10" w14:textId="05AC2E71" w:rsidR="005E678C" w:rsidRDefault="00A912B7" w:rsidP="00D85F80">
      <w:r>
        <w:rPr>
          <w:noProof/>
        </w:rPr>
        <mc:AlternateContent>
          <mc:Choice Requires="wpg">
            <w:drawing>
              <wp:anchor distT="0" distB="0" distL="114300" distR="114300" simplePos="0" relativeHeight="251653120" behindDoc="0" locked="0" layoutInCell="1" allowOverlap="1" wp14:anchorId="603FD82B" wp14:editId="2D3259DF">
                <wp:simplePos x="0" y="0"/>
                <wp:positionH relativeFrom="margin">
                  <wp:posOffset>142875</wp:posOffset>
                </wp:positionH>
                <wp:positionV relativeFrom="paragraph">
                  <wp:posOffset>2301240</wp:posOffset>
                </wp:positionV>
                <wp:extent cx="5285740" cy="2733675"/>
                <wp:effectExtent l="0" t="0" r="0" b="9525"/>
                <wp:wrapTight wrapText="bothSides">
                  <wp:wrapPolygon edited="0">
                    <wp:start x="467" y="0"/>
                    <wp:lineTo x="467" y="19267"/>
                    <wp:lineTo x="0" y="19869"/>
                    <wp:lineTo x="0" y="21525"/>
                    <wp:lineTo x="8952" y="21525"/>
                    <wp:lineTo x="21486" y="20471"/>
                    <wp:lineTo x="21486" y="452"/>
                    <wp:lineTo x="8330" y="0"/>
                    <wp:lineTo x="467" y="0"/>
                  </wp:wrapPolygon>
                </wp:wrapTight>
                <wp:docPr id="7" name="Group 7"/>
                <wp:cNvGraphicFramePr/>
                <a:graphic xmlns:a="http://schemas.openxmlformats.org/drawingml/2006/main">
                  <a:graphicData uri="http://schemas.microsoft.com/office/word/2010/wordprocessingGroup">
                    <wpg:wgp>
                      <wpg:cNvGrpSpPr/>
                      <wpg:grpSpPr>
                        <a:xfrm>
                          <a:off x="0" y="0"/>
                          <a:ext cx="5285740" cy="2733675"/>
                          <a:chOff x="-152400" y="0"/>
                          <a:chExt cx="5286375" cy="2733675"/>
                        </a:xfrm>
                      </wpg:grpSpPr>
                      <wpg:grpSp>
                        <wpg:cNvPr id="4" name="Group 4"/>
                        <wpg:cNvGrpSpPr/>
                        <wpg:grpSpPr>
                          <a:xfrm>
                            <a:off x="-152400" y="0"/>
                            <a:ext cx="2171700" cy="2733675"/>
                            <a:chOff x="-152400" y="0"/>
                            <a:chExt cx="2171700" cy="2733675"/>
                          </a:xfrm>
                        </wpg:grpSpPr>
                        <pic:pic xmlns:pic="http://schemas.openxmlformats.org/drawingml/2006/picture">
                          <pic:nvPicPr>
                            <pic:cNvPr id="1" name="Picture 1"/>
                            <pic:cNvPicPr>
                              <a:picLocks noChangeAspect="1"/>
                            </pic:cNvPicPr>
                          </pic:nvPicPr>
                          <pic:blipFill rotWithShape="1">
                            <a:blip r:embed="rId8"/>
                            <a:srcRect l="61821" t="63537" r="27742" b="12134"/>
                            <a:stretch/>
                          </pic:blipFill>
                          <pic:spPr bwMode="auto">
                            <a:xfrm>
                              <a:off x="0" y="0"/>
                              <a:ext cx="1866900" cy="2447925"/>
                            </a:xfrm>
                            <a:prstGeom prst="rect">
                              <a:avLst/>
                            </a:prstGeom>
                            <a:ln>
                              <a:noFill/>
                            </a:ln>
                            <a:extLst>
                              <a:ext uri="{53640926-AAD7-44D8-BBD7-CCE9431645EC}">
                                <a14:shadowObscured xmlns:a14="http://schemas.microsoft.com/office/drawing/2010/main"/>
                              </a:ext>
                            </a:extLst>
                          </pic:spPr>
                        </pic:pic>
                        <wps:wsp>
                          <wps:cNvPr id="3" name="Text Box 3"/>
                          <wps:cNvSpPr txBox="1"/>
                          <wps:spPr>
                            <a:xfrm>
                              <a:off x="-152400" y="2505075"/>
                              <a:ext cx="2171700" cy="228600"/>
                            </a:xfrm>
                            <a:prstGeom prst="rect">
                              <a:avLst/>
                            </a:prstGeom>
                            <a:solidFill>
                              <a:prstClr val="white"/>
                            </a:solidFill>
                            <a:ln>
                              <a:noFill/>
                            </a:ln>
                          </wps:spPr>
                          <wps:txbx>
                            <w:txbxContent>
                              <w:p w14:paraId="0D1429BA" w14:textId="680C14F8" w:rsidR="00822E87" w:rsidRPr="00F60979" w:rsidRDefault="00822E87" w:rsidP="00F60979">
                                <w:pPr>
                                  <w:pStyle w:val="Caption"/>
                                  <w:jc w:val="center"/>
                                  <w:rPr>
                                    <w:rFonts w:cstheme="minorHAnsi"/>
                                    <w:b/>
                                    <w:i w:val="0"/>
                                    <w:noProof/>
                                    <w:color w:val="auto"/>
                                    <w:sz w:val="22"/>
                                  </w:rPr>
                                </w:pPr>
                                <w:r w:rsidRPr="00F60979">
                                  <w:rPr>
                                    <w:rFonts w:cstheme="minorHAnsi"/>
                                    <w:b/>
                                    <w:i w:val="0"/>
                                    <w:color w:val="auto"/>
                                    <w:sz w:val="22"/>
                                  </w:rPr>
                                  <w:t>Chart 1</w:t>
                                </w:r>
                                <w:r>
                                  <w:rPr>
                                    <w:rFonts w:cstheme="minorHAnsi"/>
                                    <w:b/>
                                    <w:i w:val="0"/>
                                    <w:color w:val="auto"/>
                                    <w:sz w:val="22"/>
                                  </w:rPr>
                                  <w:t xml:space="preserve"> – Monthly Outgoings</w:t>
                                </w:r>
                                <w:r w:rsidR="002D7D62">
                                  <w:rPr>
                                    <w:rFonts w:cstheme="minorHAnsi"/>
                                    <w:b/>
                                    <w:i w:val="0"/>
                                    <w:color w:val="auto"/>
                                    <w:sz w:val="22"/>
                                  </w:rPr>
                                  <w:t xml:space="preserve"> </w:t>
                                </w:r>
                                <w:r w:rsidR="002D7D62">
                                  <w:rPr>
                                    <w:b/>
                                    <w:i w:val="0"/>
                                    <w:color w:val="auto"/>
                                    <w:sz w:val="22"/>
                                  </w:rPr>
                                  <w:t xml:space="preserve">(AP </w:t>
                                </w:r>
                                <w:r w:rsidR="002D7D62">
                                  <w:rPr>
                                    <w:b/>
                                    <w:i w:val="0"/>
                                    <w:color w:val="auto"/>
                                    <w:sz w:val="22"/>
                                  </w:rPr>
                                  <w:t>2</w:t>
                                </w:r>
                                <w:r w:rsidR="002D7D62">
                                  <w:rPr>
                                    <w:b/>
                                    <w:i w:val="0"/>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6" name="Group 6"/>
                        <wpg:cNvGrpSpPr/>
                        <wpg:grpSpPr>
                          <a:xfrm>
                            <a:off x="2314575" y="66675"/>
                            <a:ext cx="2819400" cy="2524125"/>
                            <a:chOff x="0" y="0"/>
                            <a:chExt cx="2819400" cy="2524125"/>
                          </a:xfrm>
                        </wpg:grpSpPr>
                        <pic:pic xmlns:pic="http://schemas.openxmlformats.org/drawingml/2006/picture">
                          <pic:nvPicPr>
                            <pic:cNvPr id="2" name="Picture 2"/>
                            <pic:cNvPicPr>
                              <a:picLocks noChangeAspect="1"/>
                            </pic:cNvPicPr>
                          </pic:nvPicPr>
                          <pic:blipFill rotWithShape="1">
                            <a:blip r:embed="rId9"/>
                            <a:srcRect l="53770" t="22841" r="30578" b="54774"/>
                            <a:stretch/>
                          </pic:blipFill>
                          <pic:spPr bwMode="auto">
                            <a:xfrm>
                              <a:off x="0" y="0"/>
                              <a:ext cx="2819400" cy="2266950"/>
                            </a:xfrm>
                            <a:prstGeom prst="rect">
                              <a:avLst/>
                            </a:prstGeom>
                            <a:ln>
                              <a:noFill/>
                            </a:ln>
                            <a:extLst>
                              <a:ext uri="{53640926-AAD7-44D8-BBD7-CCE9431645EC}">
                                <a14:shadowObscured xmlns:a14="http://schemas.microsoft.com/office/drawing/2010/main"/>
                              </a:ext>
                            </a:extLst>
                          </pic:spPr>
                        </pic:pic>
                        <wps:wsp>
                          <wps:cNvPr id="5" name="Text Box 5"/>
                          <wps:cNvSpPr txBox="1"/>
                          <wps:spPr>
                            <a:xfrm>
                              <a:off x="0" y="2324100"/>
                              <a:ext cx="2819400" cy="200025"/>
                            </a:xfrm>
                            <a:prstGeom prst="rect">
                              <a:avLst/>
                            </a:prstGeom>
                            <a:solidFill>
                              <a:prstClr val="white"/>
                            </a:solidFill>
                            <a:ln>
                              <a:noFill/>
                            </a:ln>
                          </wps:spPr>
                          <wps:txbx>
                            <w:txbxContent>
                              <w:p w14:paraId="0F942BD1" w14:textId="5C3F386F" w:rsidR="00822E87" w:rsidRPr="00F60979" w:rsidRDefault="00822E87" w:rsidP="00F60979">
                                <w:pPr>
                                  <w:pStyle w:val="Caption"/>
                                  <w:jc w:val="center"/>
                                  <w:rPr>
                                    <w:b/>
                                    <w:i w:val="0"/>
                                    <w:noProof/>
                                    <w:color w:val="auto"/>
                                    <w:sz w:val="22"/>
                                  </w:rPr>
                                </w:pPr>
                                <w:r w:rsidRPr="00F60979">
                                  <w:rPr>
                                    <w:b/>
                                    <w:i w:val="0"/>
                                    <w:color w:val="auto"/>
                                    <w:sz w:val="22"/>
                                  </w:rPr>
                                  <w:t>Chart 2 – Activit</w:t>
                                </w:r>
                                <w:r w:rsidR="00EC62F9">
                                  <w:rPr>
                                    <w:b/>
                                    <w:i w:val="0"/>
                                    <w:color w:val="auto"/>
                                    <w:sz w:val="22"/>
                                  </w:rPr>
                                  <w:t>ies</w:t>
                                </w:r>
                                <w:r w:rsidRPr="00F60979">
                                  <w:rPr>
                                    <w:b/>
                                    <w:i w:val="0"/>
                                    <w:color w:val="auto"/>
                                    <w:sz w:val="22"/>
                                  </w:rPr>
                                  <w:t>, Duration &amp; Budget</w:t>
                                </w:r>
                                <w:r w:rsidR="002D7D62">
                                  <w:rPr>
                                    <w:b/>
                                    <w:i w:val="0"/>
                                    <w:color w:val="auto"/>
                                    <w:sz w:val="22"/>
                                  </w:rPr>
                                  <w:t xml:space="preserve"> </w:t>
                                </w:r>
                                <w:r w:rsidR="002D7D62">
                                  <w:rPr>
                                    <w:b/>
                                    <w:i w:val="0"/>
                                    <w:color w:val="auto"/>
                                    <w:sz w:val="22"/>
                                  </w:rPr>
                                  <w:t xml:space="preserve">(AP </w:t>
                                </w:r>
                                <w:r w:rsidR="002D7D62">
                                  <w:rPr>
                                    <w:b/>
                                    <w:i w:val="0"/>
                                    <w:color w:val="auto"/>
                                    <w:sz w:val="22"/>
                                  </w:rPr>
                                  <w:t>3</w:t>
                                </w:r>
                                <w:r w:rsidR="002D7D62">
                                  <w:rPr>
                                    <w:b/>
                                    <w:i w:val="0"/>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603FD82B" id="Group 7" o:spid="_x0000_s1026" style="position:absolute;margin-left:11.25pt;margin-top:181.2pt;width:416.2pt;height:215.25pt;z-index:251653120;mso-position-horizontal-relative:margin;mso-width-relative:margin;mso-height-relative:margin" coordorigin="-1524" coordsize="52863,27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">
                <v:group id="Group 4" o:spid="_x0000_s1027" style="position:absolute;left:-1524;width:21717;height:27336" coordorigin="-1524" coordsize="21717,27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18669;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">
                    <v:imagedata r:id="rId10" o:title="" croptop="41640f" cropbottom="7952f" cropleft="40515f" cropright="18181f"/>
                  </v:shape>
                  <v:shapetype id="_x0000_t202" coordsize="21600,21600" o:spt="202" path="m,l,21600r21600,l21600,xe">
                    <v:stroke joinstyle="miter"/>
                    <v:path gradientshapeok="t" o:connecttype="rect"/>
                  </v:shapetype>
                  <v:shape id="Text Box 3" o:spid="_x0000_s1029" type="#_x0000_t202" style="position:absolute;left:-1524;top:25050;width:2171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14:paraId="0D1429BA" w14:textId="680C14F8" w:rsidR="00822E87" w:rsidRPr="00F60979" w:rsidRDefault="00822E87" w:rsidP="00F60979">
                          <w:pPr>
                            <w:pStyle w:val="Caption"/>
                            <w:jc w:val="center"/>
                            <w:rPr>
                              <w:rFonts w:cstheme="minorHAnsi"/>
                              <w:b/>
                              <w:i w:val="0"/>
                              <w:noProof/>
                              <w:color w:val="auto"/>
                              <w:sz w:val="22"/>
                            </w:rPr>
                          </w:pPr>
                          <w:r w:rsidRPr="00F60979">
                            <w:rPr>
                              <w:rFonts w:cstheme="minorHAnsi"/>
                              <w:b/>
                              <w:i w:val="0"/>
                              <w:color w:val="auto"/>
                              <w:sz w:val="22"/>
                            </w:rPr>
                            <w:t>Chart 1</w:t>
                          </w:r>
                          <w:r>
                            <w:rPr>
                              <w:rFonts w:cstheme="minorHAnsi"/>
                              <w:b/>
                              <w:i w:val="0"/>
                              <w:color w:val="auto"/>
                              <w:sz w:val="22"/>
                            </w:rPr>
                            <w:t xml:space="preserve"> – Monthly Outgoings</w:t>
                          </w:r>
                          <w:r w:rsidR="002D7D62">
                            <w:rPr>
                              <w:rFonts w:cstheme="minorHAnsi"/>
                              <w:b/>
                              <w:i w:val="0"/>
                              <w:color w:val="auto"/>
                              <w:sz w:val="22"/>
                            </w:rPr>
                            <w:t xml:space="preserve"> </w:t>
                          </w:r>
                          <w:r w:rsidR="002D7D62">
                            <w:rPr>
                              <w:b/>
                              <w:i w:val="0"/>
                              <w:color w:val="auto"/>
                              <w:sz w:val="22"/>
                            </w:rPr>
                            <w:t xml:space="preserve">(AP </w:t>
                          </w:r>
                          <w:r w:rsidR="002D7D62">
                            <w:rPr>
                              <w:b/>
                              <w:i w:val="0"/>
                              <w:color w:val="auto"/>
                              <w:sz w:val="22"/>
                            </w:rPr>
                            <w:t>2</w:t>
                          </w:r>
                          <w:r w:rsidR="002D7D62">
                            <w:rPr>
                              <w:b/>
                              <w:i w:val="0"/>
                              <w:color w:val="auto"/>
                              <w:sz w:val="22"/>
                            </w:rPr>
                            <w:t>)</w:t>
                          </w:r>
                        </w:p>
                      </w:txbxContent>
                    </v:textbox>
                  </v:shape>
                </v:group>
                <v:group id="Group 6" o:spid="_x0000_s1030" style="position:absolute;left:23145;top:666;width:28194;height:25242" coordsize="28194,25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Picture 2" o:spid="_x0000_s1031" type="#_x0000_t75" style="position:absolute;width:28194;height:22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">
                    <v:imagedata r:id="rId11" o:title="" croptop="14969f" cropbottom="35897f" cropleft="35239f" cropright="20040f"/>
                  </v:shape>
                  <v:shape id="Text Box 5" o:spid="_x0000_s1032" type="#_x0000_t202" style="position:absolute;top:23241;width:28194;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0F942BD1" w14:textId="5C3F386F" w:rsidR="00822E87" w:rsidRPr="00F60979" w:rsidRDefault="00822E87" w:rsidP="00F60979">
                          <w:pPr>
                            <w:pStyle w:val="Caption"/>
                            <w:jc w:val="center"/>
                            <w:rPr>
                              <w:b/>
                              <w:i w:val="0"/>
                              <w:noProof/>
                              <w:color w:val="auto"/>
                              <w:sz w:val="22"/>
                            </w:rPr>
                          </w:pPr>
                          <w:r w:rsidRPr="00F60979">
                            <w:rPr>
                              <w:b/>
                              <w:i w:val="0"/>
                              <w:color w:val="auto"/>
                              <w:sz w:val="22"/>
                            </w:rPr>
                            <w:t>Chart 2 – Activit</w:t>
                          </w:r>
                          <w:r w:rsidR="00EC62F9">
                            <w:rPr>
                              <w:b/>
                              <w:i w:val="0"/>
                              <w:color w:val="auto"/>
                              <w:sz w:val="22"/>
                            </w:rPr>
                            <w:t>ies</w:t>
                          </w:r>
                          <w:r w:rsidRPr="00F60979">
                            <w:rPr>
                              <w:b/>
                              <w:i w:val="0"/>
                              <w:color w:val="auto"/>
                              <w:sz w:val="22"/>
                            </w:rPr>
                            <w:t>, Duration &amp; Budget</w:t>
                          </w:r>
                          <w:r w:rsidR="002D7D62">
                            <w:rPr>
                              <w:b/>
                              <w:i w:val="0"/>
                              <w:color w:val="auto"/>
                              <w:sz w:val="22"/>
                            </w:rPr>
                            <w:t xml:space="preserve"> </w:t>
                          </w:r>
                          <w:r w:rsidR="002D7D62">
                            <w:rPr>
                              <w:b/>
                              <w:i w:val="0"/>
                              <w:color w:val="auto"/>
                              <w:sz w:val="22"/>
                            </w:rPr>
                            <w:t xml:space="preserve">(AP </w:t>
                          </w:r>
                          <w:r w:rsidR="002D7D62">
                            <w:rPr>
                              <w:b/>
                              <w:i w:val="0"/>
                              <w:color w:val="auto"/>
                              <w:sz w:val="22"/>
                            </w:rPr>
                            <w:t>3</w:t>
                          </w:r>
                          <w:r w:rsidR="002D7D62">
                            <w:rPr>
                              <w:b/>
                              <w:i w:val="0"/>
                              <w:color w:val="auto"/>
                              <w:sz w:val="22"/>
                            </w:rPr>
                            <w:t>)</w:t>
                          </w:r>
                        </w:p>
                      </w:txbxContent>
                    </v:textbox>
                  </v:shape>
                </v:group>
                <w10:wrap type="tight" anchorx="margin"/>
              </v:group>
            </w:pict>
          </mc:Fallback>
        </mc:AlternateContent>
      </w:r>
      <w:r w:rsidR="001B53EA">
        <w:t xml:space="preserve">The Cash-Flow Forecast Analysis for this project was carried out and after thorough evaluation and formulations created it was clear to see what the final outcome of the project would be after completion. </w:t>
      </w:r>
      <w:r w:rsidR="005E678C">
        <w:t>First was too calculate the cost of expenses for each month and they are as follows</w:t>
      </w:r>
      <w:r w:rsidR="00F60979">
        <w:t xml:space="preserve"> in ‘Chart 1 – Monthly Outgoings’, these figures were accumulated from ‘Chart 2 – Activity, Duration &amp; Budget’, </w:t>
      </w:r>
      <w:r w:rsidR="00B644D7">
        <w:t xml:space="preserve">this chart identifies what activity there is along with how long the task is active throughout the project, and finally the budget which is a rough estimation </w:t>
      </w:r>
      <w:r w:rsidR="005E35C6">
        <w:t xml:space="preserve">from the use of the Spon’s Architect and Builders Price Book. The final Budget estimation is </w:t>
      </w:r>
      <w:r w:rsidR="005E35C6" w:rsidRPr="005E35C6">
        <w:rPr>
          <w:b/>
        </w:rPr>
        <w:t>£3,485,000.00</w:t>
      </w:r>
      <w:r w:rsidR="005E35C6">
        <w:t xml:space="preserve"> this is from the beginning of site set-up to completion of project. Chart 1 focuses on the activities undertaken in each month, the final figure of each month corresponds too when an activity starts and finishes and also the duration. </w:t>
      </w:r>
      <w:r>
        <w:t>From evaluation it is clear that a large amount of work is carried out from March to June, these months have the most outgoings therefore it is a critical stage in the project and close valuation is required.</w:t>
      </w:r>
      <w:r w:rsidR="00937AEC">
        <w:t xml:space="preserve"> </w:t>
      </w:r>
      <w:r w:rsidR="00632954">
        <w:t xml:space="preserve">Onto the calculation of monthly invoices and payments, the following Chart 3 is the ‘Cash </w:t>
      </w:r>
      <w:r w:rsidR="00AA118D">
        <w:t>IN</w:t>
      </w:r>
      <w:r w:rsidR="00632954">
        <w:t xml:space="preserve"> and OUT Evaluation’, this includes the 8% profit expected to be made with the applied 5% retention.</w:t>
      </w:r>
      <w:r w:rsidR="00822E87">
        <w:t xml:space="preserve"> </w:t>
      </w:r>
      <w:r w:rsidR="00632954">
        <w:t xml:space="preserve">  </w:t>
      </w:r>
    </w:p>
    <w:p w14:paraId="0F24A181" w14:textId="5042E8DA" w:rsidR="005E35C6" w:rsidRDefault="00BC2237" w:rsidP="00D85F80">
      <w:pPr>
        <w:rPr>
          <w:highlight w:val="yellow"/>
        </w:rPr>
      </w:pPr>
      <w:r>
        <w:rPr>
          <w:noProof/>
        </w:rPr>
        <mc:AlternateContent>
          <mc:Choice Requires="wpg">
            <w:drawing>
              <wp:anchor distT="0" distB="0" distL="114300" distR="114300" simplePos="0" relativeHeight="251692032" behindDoc="0" locked="0" layoutInCell="1" allowOverlap="1" wp14:anchorId="31EBE191" wp14:editId="068BB915">
                <wp:simplePos x="0" y="0"/>
                <wp:positionH relativeFrom="margin">
                  <wp:align>center</wp:align>
                </wp:positionH>
                <wp:positionV relativeFrom="paragraph">
                  <wp:posOffset>6350</wp:posOffset>
                </wp:positionV>
                <wp:extent cx="7258050" cy="3848100"/>
                <wp:effectExtent l="0" t="0" r="0" b="0"/>
                <wp:wrapNone/>
                <wp:docPr id="33" name="Group 33"/>
                <wp:cNvGraphicFramePr/>
                <a:graphic xmlns:a="http://schemas.openxmlformats.org/drawingml/2006/main">
                  <a:graphicData uri="http://schemas.microsoft.com/office/word/2010/wordprocessingGroup">
                    <wpg:wgp>
                      <wpg:cNvGrpSpPr/>
                      <wpg:grpSpPr>
                        <a:xfrm>
                          <a:off x="0" y="0"/>
                          <a:ext cx="7258050" cy="3848100"/>
                          <a:chOff x="0" y="0"/>
                          <a:chExt cx="7258050" cy="3848100"/>
                        </a:xfrm>
                      </wpg:grpSpPr>
                      <wpg:grpSp>
                        <wpg:cNvPr id="32" name="Group 32"/>
                        <wpg:cNvGrpSpPr/>
                        <wpg:grpSpPr>
                          <a:xfrm>
                            <a:off x="0" y="0"/>
                            <a:ext cx="7258050" cy="3848100"/>
                            <a:chOff x="0" y="0"/>
                            <a:chExt cx="7258050" cy="3848100"/>
                          </a:xfrm>
                        </wpg:grpSpPr>
                        <wpg:grpSp>
                          <wpg:cNvPr id="31" name="Group 31"/>
                          <wpg:cNvGrpSpPr/>
                          <wpg:grpSpPr>
                            <a:xfrm>
                              <a:off x="0" y="0"/>
                              <a:ext cx="7258050" cy="3848100"/>
                              <a:chOff x="0" y="0"/>
                              <a:chExt cx="7258050" cy="3848100"/>
                            </a:xfrm>
                          </wpg:grpSpPr>
                          <wpg:grpSp>
                            <wpg:cNvPr id="30" name="Group 30"/>
                            <wpg:cNvGrpSpPr/>
                            <wpg:grpSpPr>
                              <a:xfrm>
                                <a:off x="0" y="0"/>
                                <a:ext cx="7219950" cy="3848100"/>
                                <a:chOff x="0" y="0"/>
                                <a:chExt cx="7219950" cy="3848100"/>
                              </a:xfrm>
                            </wpg:grpSpPr>
                            <wpg:grpSp>
                              <wpg:cNvPr id="27" name="Group 27"/>
                              <wpg:cNvGrpSpPr/>
                              <wpg:grpSpPr>
                                <a:xfrm>
                                  <a:off x="0" y="0"/>
                                  <a:ext cx="7219950" cy="3848100"/>
                                  <a:chOff x="0" y="0"/>
                                  <a:chExt cx="7219950" cy="3848100"/>
                                </a:xfrm>
                              </wpg:grpSpPr>
                              <wpg:grpSp>
                                <wpg:cNvPr id="23" name="Group 23"/>
                                <wpg:cNvGrpSpPr/>
                                <wpg:grpSpPr>
                                  <a:xfrm>
                                    <a:off x="0" y="0"/>
                                    <a:ext cx="7219950" cy="3848100"/>
                                    <a:chOff x="0" y="0"/>
                                    <a:chExt cx="7219950" cy="3848100"/>
                                  </a:xfrm>
                                </wpg:grpSpPr>
                                <wpg:grpSp>
                                  <wpg:cNvPr id="21" name="Group 21"/>
                                  <wpg:cNvGrpSpPr/>
                                  <wpg:grpSpPr>
                                    <a:xfrm>
                                      <a:off x="876300" y="0"/>
                                      <a:ext cx="6343650" cy="3848100"/>
                                      <a:chOff x="0" y="0"/>
                                      <a:chExt cx="6343650" cy="3848100"/>
                                    </a:xfrm>
                                  </wpg:grpSpPr>
                                  <wpg:grpSp>
                                    <wpg:cNvPr id="19" name="Group 19"/>
                                    <wpg:cNvGrpSpPr/>
                                    <wpg:grpSpPr>
                                      <a:xfrm>
                                        <a:off x="0" y="0"/>
                                        <a:ext cx="5353050" cy="3848100"/>
                                        <a:chOff x="0" y="0"/>
                                        <a:chExt cx="5353050" cy="3848100"/>
                                      </a:xfrm>
                                    </wpg:grpSpPr>
                                    <wpg:grpSp>
                                      <wpg:cNvPr id="17" name="Group 17"/>
                                      <wpg:cNvGrpSpPr/>
                                      <wpg:grpSpPr>
                                        <a:xfrm>
                                          <a:off x="0" y="0"/>
                                          <a:ext cx="5276850" cy="3848100"/>
                                          <a:chOff x="9525" y="0"/>
                                          <a:chExt cx="5276850" cy="3848100"/>
                                        </a:xfrm>
                                      </wpg:grpSpPr>
                                      <wpg:grpSp>
                                        <wpg:cNvPr id="15" name="Group 15"/>
                                        <wpg:cNvGrpSpPr/>
                                        <wpg:grpSpPr>
                                          <a:xfrm>
                                            <a:off x="219075" y="0"/>
                                            <a:ext cx="5067300" cy="3848100"/>
                                            <a:chOff x="0" y="0"/>
                                            <a:chExt cx="5067300" cy="3848100"/>
                                          </a:xfrm>
                                        </wpg:grpSpPr>
                                        <wpg:grpSp>
                                          <wpg:cNvPr id="11" name="Group 11"/>
                                          <wpg:cNvGrpSpPr/>
                                          <wpg:grpSpPr>
                                            <a:xfrm>
                                              <a:off x="0" y="0"/>
                                              <a:ext cx="5067300" cy="3848100"/>
                                              <a:chOff x="0" y="0"/>
                                              <a:chExt cx="5067300" cy="3848100"/>
                                            </a:xfrm>
                                          </wpg:grpSpPr>
                                          <pic:pic xmlns:pic="http://schemas.openxmlformats.org/drawingml/2006/picture">
                                            <pic:nvPicPr>
                                              <pic:cNvPr id="9" name="Picture 9"/>
                                              <pic:cNvPicPr>
                                                <a:picLocks noChangeAspect="1"/>
                                              </pic:cNvPicPr>
                                            </pic:nvPicPr>
                                            <pic:blipFill rotWithShape="1">
                                              <a:blip r:embed="rId12"/>
                                              <a:srcRect l="64283" t="39506" r="9064" b="26997"/>
                                              <a:stretch/>
                                            </pic:blipFill>
                                            <pic:spPr bwMode="auto">
                                              <a:xfrm>
                                                <a:off x="0" y="0"/>
                                                <a:ext cx="5067300" cy="3581400"/>
                                              </a:xfrm>
                                              <a:prstGeom prst="rect">
                                                <a:avLst/>
                                              </a:prstGeom>
                                              <a:ln>
                                                <a:noFill/>
                                              </a:ln>
                                              <a:extLst>
                                                <a:ext uri="{53640926-AAD7-44D8-BBD7-CCE9431645EC}">
                                                  <a14:shadowObscured xmlns:a14="http://schemas.microsoft.com/office/drawing/2010/main"/>
                                                </a:ext>
                                              </a:extLst>
                                            </pic:spPr>
                                          </pic:pic>
                                          <wps:wsp>
                                            <wps:cNvPr id="10" name="Text Box 10"/>
                                            <wps:cNvSpPr txBox="1"/>
                                            <wps:spPr>
                                              <a:xfrm>
                                                <a:off x="0" y="3638550"/>
                                                <a:ext cx="5067300" cy="209550"/>
                                              </a:xfrm>
                                              <a:prstGeom prst="rect">
                                                <a:avLst/>
                                              </a:prstGeom>
                                              <a:solidFill>
                                                <a:prstClr val="white"/>
                                              </a:solidFill>
                                              <a:ln>
                                                <a:noFill/>
                                              </a:ln>
                                            </wps:spPr>
                                            <wps:txbx>
                                              <w:txbxContent>
                                                <w:p w14:paraId="3BEC4141" w14:textId="0696E408" w:rsidR="00822E87" w:rsidRPr="00AA118D" w:rsidRDefault="00822E87" w:rsidP="00AA118D">
                                                  <w:pPr>
                                                    <w:pStyle w:val="Caption"/>
                                                    <w:jc w:val="center"/>
                                                    <w:rPr>
                                                      <w:b/>
                                                      <w:i w:val="0"/>
                                                      <w:noProof/>
                                                      <w:color w:val="auto"/>
                                                      <w:sz w:val="22"/>
                                                    </w:rPr>
                                                  </w:pPr>
                                                  <w:r w:rsidRPr="00AA118D">
                                                    <w:rPr>
                                                      <w:b/>
                                                      <w:i w:val="0"/>
                                                      <w:color w:val="auto"/>
                                                      <w:sz w:val="22"/>
                                                    </w:rPr>
                                                    <w:t>Chart 3</w:t>
                                                  </w:r>
                                                  <w:r>
                                                    <w:rPr>
                                                      <w:b/>
                                                      <w:i w:val="0"/>
                                                      <w:color w:val="auto"/>
                                                      <w:sz w:val="22"/>
                                                    </w:rPr>
                                                    <w:t xml:space="preserve"> – Cash IN and Out Eval</w:t>
                                                  </w:r>
                                                  <w:r w:rsidR="0054423C">
                                                    <w:rPr>
                                                      <w:b/>
                                                      <w:i w:val="0"/>
                                                      <w:color w:val="auto"/>
                                                      <w:sz w:val="22"/>
                                                    </w:rPr>
                                                    <w:t>u</w:t>
                                                  </w:r>
                                                  <w:r>
                                                    <w:rPr>
                                                      <w:b/>
                                                      <w:i w:val="0"/>
                                                      <w:color w:val="auto"/>
                                                      <w:sz w:val="22"/>
                                                    </w:rPr>
                                                    <w:t>ation</w:t>
                                                  </w:r>
                                                  <w:r w:rsidR="002D7D62">
                                                    <w:rPr>
                                                      <w:b/>
                                                      <w:i w:val="0"/>
                                                      <w:color w:val="auto"/>
                                                      <w:sz w:val="22"/>
                                                    </w:rPr>
                                                    <w:t xml:space="preserve"> </w:t>
                                                  </w:r>
                                                  <w:r w:rsidR="002D7D62">
                                                    <w:rPr>
                                                      <w:b/>
                                                      <w:i w:val="0"/>
                                                      <w:color w:val="auto"/>
                                                      <w:sz w:val="22"/>
                                                    </w:rPr>
                                                    <w:t xml:space="preserve">(AP </w:t>
                                                  </w:r>
                                                  <w:r w:rsidR="002D7D62">
                                                    <w:rPr>
                                                      <w:b/>
                                                      <w:i w:val="0"/>
                                                      <w:color w:val="auto"/>
                                                      <w:sz w:val="22"/>
                                                    </w:rPr>
                                                    <w:t>4)</w:t>
                                                  </w:r>
                                                  <w:r w:rsidR="0054423C">
                                                    <w:rPr>
                                                      <w:b/>
                                                      <w:i w:val="0"/>
                                                      <w:color w:val="auto"/>
                                                      <w:sz w:val="2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2" name="Oval 12"/>
                                          <wps:cNvSpPr/>
                                          <wps:spPr>
                                            <a:xfrm>
                                              <a:off x="971550" y="2781300"/>
                                              <a:ext cx="1009650" cy="200025"/>
                                            </a:xfrm>
                                            <a:prstGeom prst="ellipse">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Oval 13"/>
                                          <wps:cNvSpPr/>
                                          <wps:spPr>
                                            <a:xfrm>
                                              <a:off x="4010025" y="3181350"/>
                                              <a:ext cx="1009650" cy="200025"/>
                                            </a:xfrm>
                                            <a:prstGeom prst="ellipse">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009900" y="2781300"/>
                                              <a:ext cx="1009650" cy="200025"/>
                                            </a:xfrm>
                                            <a:prstGeom prst="ellipse">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 name="Straight Arrow Connector 16"/>
                                        <wps:cNvCnPr/>
                                        <wps:spPr>
                                          <a:xfrm>
                                            <a:off x="9525" y="2638425"/>
                                            <a:ext cx="1181100" cy="24765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18" name="Straight Arrow Connector 18"/>
                                      <wps:cNvCnPr/>
                                      <wps:spPr>
                                        <a:xfrm flipH="1" flipV="1">
                                          <a:off x="5010151" y="3400426"/>
                                          <a:ext cx="342899" cy="9524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20" name="Text Box 20"/>
                                    <wps:cNvSpPr txBox="1"/>
                                    <wps:spPr>
                                      <a:xfrm>
                                        <a:off x="5200650" y="3267075"/>
                                        <a:ext cx="1143000" cy="428625"/>
                                      </a:xfrm>
                                      <a:prstGeom prst="rect">
                                        <a:avLst/>
                                      </a:prstGeom>
                                      <a:noFill/>
                                      <a:ln w="6350">
                                        <a:noFill/>
                                      </a:ln>
                                    </wps:spPr>
                                    <wps:txbx>
                                      <w:txbxContent>
                                        <w:p w14:paraId="2F4005F2" w14:textId="04F20006" w:rsidR="007C58C5" w:rsidRDefault="007C58C5" w:rsidP="007C58C5">
                                          <w:pPr>
                                            <w:jc w:val="center"/>
                                          </w:pPr>
                                          <w:r>
                                            <w:t>Total of retained money.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2" name="Text Box 22"/>
                                  <wps:cNvSpPr txBox="1"/>
                                  <wps:spPr>
                                    <a:xfrm>
                                      <a:off x="0" y="2009775"/>
                                      <a:ext cx="1143000" cy="809625"/>
                                    </a:xfrm>
                                    <a:prstGeom prst="rect">
                                      <a:avLst/>
                                    </a:prstGeom>
                                    <a:noFill/>
                                    <a:ln w="6350">
                                      <a:noFill/>
                                    </a:ln>
                                  </wps:spPr>
                                  <wps:txbx>
                                    <w:txbxContent>
                                      <w:p w14:paraId="3585B76E" w14:textId="02BF417E" w:rsidR="007C58C5" w:rsidRDefault="007C58C5" w:rsidP="007C58C5">
                                        <w:pPr>
                                          <w:jc w:val="center"/>
                                        </w:pPr>
                                        <w:r>
                                          <w:t>Retained money released into Contractor’s account.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6" name="Text Box 26"/>
                                <wps:cNvSpPr txBox="1"/>
                                <wps:spPr>
                                  <a:xfrm>
                                    <a:off x="19050" y="3019425"/>
                                    <a:ext cx="1143000" cy="619125"/>
                                  </a:xfrm>
                                  <a:prstGeom prst="rect">
                                    <a:avLst/>
                                  </a:prstGeom>
                                  <a:noFill/>
                                  <a:ln w="6350">
                                    <a:noFill/>
                                  </a:ln>
                                </wps:spPr>
                                <wps:txbx>
                                  <w:txbxContent>
                                    <w:p w14:paraId="1207D842" w14:textId="6B24F21F" w:rsidR="00BC2237" w:rsidRDefault="00BC2237" w:rsidP="00BC2237">
                                      <w:pPr>
                                        <w:jc w:val="center"/>
                                      </w:pPr>
                                      <w:r>
                                        <w:t>Checked Balance Cash Flow</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8" name="Straight Arrow Connector 28"/>
                              <wps:cNvCnPr/>
                              <wps:spPr>
                                <a:xfrm flipH="1">
                                  <a:off x="5133976" y="2800350"/>
                                  <a:ext cx="1362074" cy="6476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29" name="Text Box 29"/>
                            <wps:cNvSpPr txBox="1"/>
                            <wps:spPr>
                              <a:xfrm>
                                <a:off x="6115050" y="1836419"/>
                                <a:ext cx="1143000" cy="1019176"/>
                              </a:xfrm>
                              <a:prstGeom prst="rect">
                                <a:avLst/>
                              </a:prstGeom>
                              <a:noFill/>
                              <a:ln w="6350">
                                <a:noFill/>
                              </a:ln>
                            </wps:spPr>
                            <wps:txbx>
                              <w:txbxContent>
                                <w:p w14:paraId="5ADC42C9" w14:textId="23F6B0FA" w:rsidR="00BC2237" w:rsidRDefault="00BC2237" w:rsidP="00BC2237">
                                  <w:pPr>
                                    <w:jc w:val="center"/>
                                  </w:pPr>
                                  <w:r>
                                    <w:t xml:space="preserve">Final Cash Flow sum = Profit with the released retention.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 name="Oval 24"/>
                          <wps:cNvSpPr/>
                          <wps:spPr>
                            <a:xfrm>
                              <a:off x="2552700" y="3381375"/>
                              <a:ext cx="1009650" cy="200025"/>
                            </a:xfrm>
                            <a:prstGeom prst="ellipse">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5" name="Straight Arrow Connector 25"/>
                        <wps:cNvCnPr/>
                        <wps:spPr>
                          <a:xfrm>
                            <a:off x="981075" y="3429000"/>
                            <a:ext cx="1571625"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wgp>
                  </a:graphicData>
                </a:graphic>
                <wp14:sizeRelH relativeFrom="margin">
                  <wp14:pctWidth>0</wp14:pctWidth>
                </wp14:sizeRelH>
              </wp:anchor>
            </w:drawing>
          </mc:Choice>
          <mc:Fallback>
            <w:pict>
              <v:group w14:anchorId="31EBE191" id="Group 33" o:spid="_x0000_s1033" style="position:absolute;margin-left:0;margin-top:.5pt;width:571.5pt;height:303pt;z-index:251692032;mso-position-horizontal:center;mso-position-horizontal-relative:margin;mso-width-relative:margin" coordsize="72580,384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">
                <v:group id="Group 32" o:spid="_x0000_s1034" style="position:absolute;width:72580;height:38481" coordsize="72580,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group id="Group 31" o:spid="_x0000_s1035" style="position:absolute;width:72580;height:38481" coordsize="72580,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30" o:spid="_x0000_s1036" style="position:absolute;width:72199;height:38481" coordsize="72199,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group id="Group 27" o:spid="_x0000_s1037" style="position:absolute;width:72199;height:38481" coordsize="72199,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group id="Group 23" o:spid="_x0000_s1038" style="position:absolute;width:72199;height:38481" coordsize="72199,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 21" o:spid="_x0000_s1039" style="position:absolute;left:8763;width:63436;height:38481" coordsize="63436,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group id="Group 19" o:spid="_x0000_s1040" style="position:absolute;width:53530;height:38481" coordsize="53530,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17" o:spid="_x0000_s1041" style="position:absolute;width:52768;height:38481" coordorigin="95" coordsize="52768,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5" o:spid="_x0000_s1042" style="position:absolute;left:2190;width:50673;height:38481" coordsize="50673,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group id="Group 11" o:spid="_x0000_s1043" style="position:absolute;width:50673;height:38481" coordsize="50673,38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Picture 9" o:spid="_x0000_s1044" type="#_x0000_t75" style="position:absolute;width:50673;height:35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">
                                      <v:imagedata r:id="rId13" o:title="" croptop="25891f" cropbottom="17693f" cropleft="42129f" cropright="5940f"/>
                                    </v:shape>
                                    <v:shape id="Text Box 10" o:spid="_x0000_s1045" type="#_x0000_t202" style="position:absolute;top:36385;width:50673;height:2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14:paraId="3BEC4141" w14:textId="0696E408" w:rsidR="00822E87" w:rsidRPr="00AA118D" w:rsidRDefault="00822E87" w:rsidP="00AA118D">
                                            <w:pPr>
                                              <w:pStyle w:val="Caption"/>
                                              <w:jc w:val="center"/>
                                              <w:rPr>
                                                <w:b/>
                                                <w:i w:val="0"/>
                                                <w:noProof/>
                                                <w:color w:val="auto"/>
                                                <w:sz w:val="22"/>
                                              </w:rPr>
                                            </w:pPr>
                                            <w:r w:rsidRPr="00AA118D">
                                              <w:rPr>
                                                <w:b/>
                                                <w:i w:val="0"/>
                                                <w:color w:val="auto"/>
                                                <w:sz w:val="22"/>
                                              </w:rPr>
                                              <w:t>Chart 3</w:t>
                                            </w:r>
                                            <w:r>
                                              <w:rPr>
                                                <w:b/>
                                                <w:i w:val="0"/>
                                                <w:color w:val="auto"/>
                                                <w:sz w:val="22"/>
                                              </w:rPr>
                                              <w:t xml:space="preserve"> – Cash IN and Out Eval</w:t>
                                            </w:r>
                                            <w:r w:rsidR="0054423C">
                                              <w:rPr>
                                                <w:b/>
                                                <w:i w:val="0"/>
                                                <w:color w:val="auto"/>
                                                <w:sz w:val="22"/>
                                              </w:rPr>
                                              <w:t>u</w:t>
                                            </w:r>
                                            <w:r>
                                              <w:rPr>
                                                <w:b/>
                                                <w:i w:val="0"/>
                                                <w:color w:val="auto"/>
                                                <w:sz w:val="22"/>
                                              </w:rPr>
                                              <w:t>ation</w:t>
                                            </w:r>
                                            <w:r w:rsidR="002D7D62">
                                              <w:rPr>
                                                <w:b/>
                                                <w:i w:val="0"/>
                                                <w:color w:val="auto"/>
                                                <w:sz w:val="22"/>
                                              </w:rPr>
                                              <w:t xml:space="preserve"> </w:t>
                                            </w:r>
                                            <w:r w:rsidR="002D7D62">
                                              <w:rPr>
                                                <w:b/>
                                                <w:i w:val="0"/>
                                                <w:color w:val="auto"/>
                                                <w:sz w:val="22"/>
                                              </w:rPr>
                                              <w:t xml:space="preserve">(AP </w:t>
                                            </w:r>
                                            <w:r w:rsidR="002D7D62">
                                              <w:rPr>
                                                <w:b/>
                                                <w:i w:val="0"/>
                                                <w:color w:val="auto"/>
                                                <w:sz w:val="22"/>
                                              </w:rPr>
                                              <w:t>4)</w:t>
                                            </w:r>
                                            <w:r w:rsidR="0054423C">
                                              <w:rPr>
                                                <w:b/>
                                                <w:i w:val="0"/>
                                                <w:color w:val="auto"/>
                                                <w:sz w:val="22"/>
                                              </w:rPr>
                                              <w:t xml:space="preserve"> </w:t>
                                            </w:r>
                                          </w:p>
                                        </w:txbxContent>
                                      </v:textbox>
                                    </v:shape>
                                  </v:group>
                                  <v:oval id="Oval 12" o:spid="_x0000_s1046" style="position:absolute;left:9715;top:27813;width:10097;height:2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" filled="f" strokecolor="red" strokeweight="2pt">
                                    <v:stroke joinstyle="miter"/>
                                  </v:oval>
                                  <v:oval id="Oval 13" o:spid="_x0000_s1047" style="position:absolute;left:40100;top:31813;width:10096;height:2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" filled="f" strokecolor="red" strokeweight="2pt">
                                    <v:stroke joinstyle="miter"/>
                                  </v:oval>
                                  <v:oval id="Oval 14" o:spid="_x0000_s1048" style="position:absolute;left:30099;top:27813;width:10096;height:2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" filled="f" strokecolor="red" strokeweight="2pt">
                                    <v:stroke joinstyle="miter"/>
                                  </v:oval>
                                </v:group>
                                <v:shapetype id="_x0000_t32" coordsize="21600,21600" o:spt="32" o:oned="t" path="m,l21600,21600e" filled="f">
                                  <v:path arrowok="t" fillok="f" o:connecttype="none"/>
                                  <o:lock v:ext="edit" shapetype="t"/>
                                </v:shapetype>
                                <v:shape id="Straight Arrow Connector 16" o:spid="_x0000_s1049" type="#_x0000_t32" style="position:absolute;left:95;top:26384;width:11811;height:24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" strokecolor="black [3200]" strokeweight="1pt">
                                  <v:stroke endarrow="block" joinstyle="miter"/>
                                </v:shape>
                              </v:group>
                              <v:shape id="Straight Arrow Connector 18" o:spid="_x0000_s1050" type="#_x0000_t32" style="position:absolute;left:50101;top:34004;width:3429;height:95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" strokecolor="black [3200]" strokeweight="1pt">
                                <v:stroke endarrow="block" joinstyle="miter"/>
                              </v:shape>
                            </v:group>
                            <v:shape id="Text Box 20" o:spid="_x0000_s1051" type="#_x0000_t202" style="position:absolute;left:52006;top:32670;width:11430;height:4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2F4005F2" w14:textId="04F20006" w:rsidR="007C58C5" w:rsidRDefault="007C58C5" w:rsidP="007C58C5">
                                    <w:pPr>
                                      <w:jc w:val="center"/>
                                    </w:pPr>
                                    <w:r>
                                      <w:t>Total of retained money.</w:t>
                                    </w:r>
                                  </w:p>
                                </w:txbxContent>
                              </v:textbox>
                            </v:shape>
                          </v:group>
                          <v:shape id="Text Box 22" o:spid="_x0000_s1052" type="#_x0000_t202" style="position:absolute;top:20097;width:11430;height:8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3585B76E" w14:textId="02BF417E" w:rsidR="007C58C5" w:rsidRDefault="007C58C5" w:rsidP="007C58C5">
                                  <w:pPr>
                                    <w:jc w:val="center"/>
                                  </w:pPr>
                                  <w:r>
                                    <w:t>Retained money released into Contractor’s account.</w:t>
                                  </w:r>
                                </w:p>
                              </w:txbxContent>
                            </v:textbox>
                          </v:shape>
                        </v:group>
                        <v:shape id="Text Box 26" o:spid="_x0000_s1053" type="#_x0000_t202" style="position:absolute;left:190;top:30194;width:11430;height:6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" filled="f" stroked="f" strokeweight=".5pt">
                          <v:textbox>
                            <w:txbxContent>
                              <w:p w14:paraId="1207D842" w14:textId="6B24F21F" w:rsidR="00BC2237" w:rsidRDefault="00BC2237" w:rsidP="00BC2237">
                                <w:pPr>
                                  <w:jc w:val="center"/>
                                </w:pPr>
                                <w:r>
                                  <w:t>Checked Balance Cash Flow</w:t>
                                </w:r>
                                <w:r>
                                  <w:t>.</w:t>
                                </w:r>
                              </w:p>
                            </w:txbxContent>
                          </v:textbox>
                        </v:shape>
                      </v:group>
                      <v:shape id="Straight Arrow Connector 28" o:spid="_x0000_s1054" type="#_x0000_t32" style="position:absolute;left:51339;top:28003;width:13621;height:6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" strokecolor="black [3200]" strokeweight="1pt">
                        <v:stroke endarrow="block" joinstyle="miter"/>
                      </v:shape>
                    </v:group>
                    <v:shape id="Text Box 29" o:spid="_x0000_s1055" type="#_x0000_t202" style="position:absolute;left:61150;top:18364;width:11430;height:10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" filled="f" stroked="f" strokeweight=".5pt">
                      <v:textbox>
                        <w:txbxContent>
                          <w:p w14:paraId="5ADC42C9" w14:textId="23F6B0FA" w:rsidR="00BC2237" w:rsidRDefault="00BC2237" w:rsidP="00BC2237">
                            <w:pPr>
                              <w:jc w:val="center"/>
                            </w:pPr>
                            <w:r>
                              <w:t xml:space="preserve">Final Cash Flow sum = Profit with the released retention. </w:t>
                            </w:r>
                          </w:p>
                        </w:txbxContent>
                      </v:textbox>
                    </v:shape>
                  </v:group>
                  <v:oval id="Oval 24" o:spid="_x0000_s1056" style="position:absolute;left:25527;top:33813;width:10096;height:2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" filled="f" strokecolor="red" strokeweight="2pt">
                    <v:stroke joinstyle="miter"/>
                  </v:oval>
                </v:group>
                <v:shape id="Straight Arrow Connector 25" o:spid="_x0000_s1057" type="#_x0000_t32" style="position:absolute;left:9810;top:34290;width:15717;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" strokecolor="black [3200]" strokeweight="1pt">
                  <v:stroke endarrow="block" joinstyle="miter"/>
                </v:shape>
                <w10:wrap anchorx="margin"/>
              </v:group>
            </w:pict>
          </mc:Fallback>
        </mc:AlternateContent>
      </w:r>
    </w:p>
    <w:p w14:paraId="46EAB0FD" w14:textId="7850108B" w:rsidR="005E35C6" w:rsidRDefault="005E35C6" w:rsidP="00D85F80">
      <w:pPr>
        <w:rPr>
          <w:highlight w:val="yellow"/>
        </w:rPr>
      </w:pPr>
    </w:p>
    <w:p w14:paraId="03C4CF0E" w14:textId="595F09FF" w:rsidR="00632954" w:rsidRDefault="00632954" w:rsidP="00D85F80">
      <w:pPr>
        <w:rPr>
          <w:highlight w:val="yellow"/>
        </w:rPr>
      </w:pPr>
    </w:p>
    <w:p w14:paraId="6B18F213" w14:textId="618C69C3" w:rsidR="00632954" w:rsidRDefault="00632954" w:rsidP="00D85F80">
      <w:pPr>
        <w:rPr>
          <w:highlight w:val="yellow"/>
        </w:rPr>
      </w:pPr>
    </w:p>
    <w:p w14:paraId="5612998B" w14:textId="2ADCC7C3" w:rsidR="00632954" w:rsidRDefault="00632954" w:rsidP="00D85F80">
      <w:pPr>
        <w:rPr>
          <w:highlight w:val="yellow"/>
        </w:rPr>
      </w:pPr>
    </w:p>
    <w:p w14:paraId="6C1AF306" w14:textId="6133EC9E" w:rsidR="00632954" w:rsidRDefault="00632954" w:rsidP="00D85F80">
      <w:pPr>
        <w:rPr>
          <w:highlight w:val="yellow"/>
        </w:rPr>
      </w:pPr>
    </w:p>
    <w:p w14:paraId="12438148" w14:textId="336B3F52" w:rsidR="00632954" w:rsidRDefault="00632954" w:rsidP="00D85F80">
      <w:pPr>
        <w:rPr>
          <w:highlight w:val="yellow"/>
        </w:rPr>
      </w:pPr>
    </w:p>
    <w:p w14:paraId="5BBAE78C" w14:textId="5B912186" w:rsidR="00632954" w:rsidRDefault="00632954" w:rsidP="00D85F80">
      <w:pPr>
        <w:rPr>
          <w:highlight w:val="yellow"/>
        </w:rPr>
      </w:pPr>
    </w:p>
    <w:p w14:paraId="499AE915" w14:textId="08D8C079" w:rsidR="005E35C6" w:rsidRDefault="005E35C6" w:rsidP="00D85F80">
      <w:pPr>
        <w:rPr>
          <w:highlight w:val="yellow"/>
        </w:rPr>
      </w:pPr>
    </w:p>
    <w:p w14:paraId="1CE0E691" w14:textId="4969699B" w:rsidR="00AA118D" w:rsidRDefault="00AA118D" w:rsidP="00D85F80">
      <w:pPr>
        <w:rPr>
          <w:highlight w:val="yellow"/>
        </w:rPr>
      </w:pPr>
    </w:p>
    <w:p w14:paraId="63C3F068" w14:textId="4831D6BE" w:rsidR="00AA118D" w:rsidRDefault="00AA118D" w:rsidP="00D85F80">
      <w:pPr>
        <w:rPr>
          <w:highlight w:val="yellow"/>
        </w:rPr>
      </w:pPr>
    </w:p>
    <w:p w14:paraId="3CB7C8E1" w14:textId="79E7E564" w:rsidR="00AA118D" w:rsidRDefault="00AA118D" w:rsidP="00D85F80">
      <w:pPr>
        <w:rPr>
          <w:highlight w:val="yellow"/>
        </w:rPr>
      </w:pPr>
    </w:p>
    <w:p w14:paraId="7645C2EB" w14:textId="28B7077A" w:rsidR="00AA118D" w:rsidRDefault="00AA118D" w:rsidP="00D85F80">
      <w:pPr>
        <w:rPr>
          <w:highlight w:val="yellow"/>
        </w:rPr>
      </w:pPr>
    </w:p>
    <w:p w14:paraId="1F952C5C" w14:textId="77777777" w:rsidR="00D37D73" w:rsidRDefault="00D37D73" w:rsidP="00D85F80"/>
    <w:p w14:paraId="40443B37" w14:textId="397E46EB" w:rsidR="00B03946" w:rsidRDefault="00822E87" w:rsidP="00B03946">
      <w:r w:rsidRPr="00822E87">
        <w:t xml:space="preserve">From evaluating the above chart, all figures in column ‘Cash OUT’ is the total amount of outgoing invoices and payments for that month. </w:t>
      </w:r>
      <w:r>
        <w:t xml:space="preserve">And then in the ‘Cash IN’ column this figure is the </w:t>
      </w:r>
      <w:r w:rsidR="00C458EE">
        <w:t xml:space="preserve">8% </w:t>
      </w:r>
      <w:r>
        <w:t xml:space="preserve">profit added to the previous month’s ‘Cash OUT’ figure </w:t>
      </w:r>
      <w:r w:rsidR="00C458EE">
        <w:t xml:space="preserve">and then minus the 5% retention this give us the total amount coming back into the </w:t>
      </w:r>
      <w:r w:rsidR="007C58C5">
        <w:t>contractor’s</w:t>
      </w:r>
      <w:r w:rsidR="00C458EE">
        <w:t xml:space="preserve"> business, referred as ‘Cash IN’. </w:t>
      </w:r>
      <w:r w:rsidR="007C58C5">
        <w:t xml:space="preserve">The retention column comes too a total of </w:t>
      </w:r>
      <w:r w:rsidR="007C58C5" w:rsidRPr="007C58C5">
        <w:rPr>
          <w:b/>
        </w:rPr>
        <w:t>£188,190.00</w:t>
      </w:r>
      <w:r w:rsidR="007C58C5">
        <w:t xml:space="preserve"> the amount held to ensure all activities are done correctly and are complete. Once confirmation of work is complete the retained money is released as seen in ‘Month 13</w:t>
      </w:r>
      <w:r w:rsidR="001E7DEA">
        <w:t>’ and</w:t>
      </w:r>
      <w:r w:rsidR="007C58C5">
        <w:t xml:space="preserve"> added into the Total cash flow of the project which is </w:t>
      </w:r>
      <w:r w:rsidR="007C58C5" w:rsidRPr="007C58C5">
        <w:rPr>
          <w:b/>
        </w:rPr>
        <w:t>£278.800.00</w:t>
      </w:r>
      <w:r w:rsidR="00D37D73">
        <w:rPr>
          <w:b/>
        </w:rPr>
        <w:t xml:space="preserve">, </w:t>
      </w:r>
      <w:r w:rsidR="00D37D73">
        <w:t>this being the final cash flow sum which equals the profit with the released retention.</w:t>
      </w:r>
      <w:r w:rsidR="00CA5D69">
        <w:t xml:space="preserve"> </w:t>
      </w:r>
      <w:r w:rsidR="00CA5D69">
        <w:rPr>
          <w:noProof/>
        </w:rPr>
        <mc:AlternateContent>
          <mc:Choice Requires="wpg">
            <w:drawing>
              <wp:anchor distT="0" distB="0" distL="114300" distR="114300" simplePos="0" relativeHeight="251697152" behindDoc="0" locked="0" layoutInCell="1" allowOverlap="1" wp14:anchorId="7F6A8BF5" wp14:editId="39481C1E">
                <wp:simplePos x="0" y="0"/>
                <wp:positionH relativeFrom="margin">
                  <wp:align>right</wp:align>
                </wp:positionH>
                <wp:positionV relativeFrom="paragraph">
                  <wp:posOffset>-325755</wp:posOffset>
                </wp:positionV>
                <wp:extent cx="2942590" cy="3143250"/>
                <wp:effectExtent l="0" t="0" r="0" b="0"/>
                <wp:wrapTight wrapText="bothSides">
                  <wp:wrapPolygon edited="0">
                    <wp:start x="0" y="0"/>
                    <wp:lineTo x="0" y="21469"/>
                    <wp:lineTo x="21395" y="21469"/>
                    <wp:lineTo x="21395"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2942590" cy="3143250"/>
                          <a:chOff x="0" y="0"/>
                          <a:chExt cx="2942590" cy="3143250"/>
                        </a:xfrm>
                      </wpg:grpSpPr>
                      <pic:pic xmlns:pic="http://schemas.openxmlformats.org/drawingml/2006/picture">
                        <pic:nvPicPr>
                          <pic:cNvPr id="34" name="Picture 34"/>
                          <pic:cNvPicPr>
                            <a:picLocks noChangeAspect="1"/>
                          </pic:cNvPicPr>
                        </pic:nvPicPr>
                        <pic:blipFill rotWithShape="1">
                          <a:blip r:embed="rId14"/>
                          <a:srcRect l="78396" t="37654" r="4356" b="32477"/>
                          <a:stretch/>
                        </pic:blipFill>
                        <pic:spPr bwMode="auto">
                          <a:xfrm>
                            <a:off x="0" y="0"/>
                            <a:ext cx="2942590" cy="2866390"/>
                          </a:xfrm>
                          <a:prstGeom prst="rect">
                            <a:avLst/>
                          </a:prstGeom>
                          <a:ln>
                            <a:noFill/>
                          </a:ln>
                          <a:extLst>
                            <a:ext uri="{53640926-AAD7-44D8-BBD7-CCE9431645EC}">
                              <a14:shadowObscured xmlns:a14="http://schemas.microsoft.com/office/drawing/2010/main"/>
                            </a:ext>
                          </a:extLst>
                        </pic:spPr>
                      </pic:pic>
                      <wps:wsp>
                        <wps:cNvPr id="35" name="Text Box 35"/>
                        <wps:cNvSpPr txBox="1"/>
                        <wps:spPr>
                          <a:xfrm>
                            <a:off x="0" y="2943225"/>
                            <a:ext cx="2942590" cy="200025"/>
                          </a:xfrm>
                          <a:prstGeom prst="rect">
                            <a:avLst/>
                          </a:prstGeom>
                          <a:solidFill>
                            <a:prstClr val="white"/>
                          </a:solidFill>
                          <a:ln>
                            <a:noFill/>
                          </a:ln>
                        </wps:spPr>
                        <wps:txbx>
                          <w:txbxContent>
                            <w:p w14:paraId="15201A31" w14:textId="346CF63D" w:rsidR="00CA5D69" w:rsidRPr="00CA5D69" w:rsidRDefault="00CA5D69" w:rsidP="00CA5D69">
                              <w:pPr>
                                <w:pStyle w:val="Caption"/>
                                <w:jc w:val="center"/>
                                <w:rPr>
                                  <w:rFonts w:cstheme="minorHAnsi"/>
                                  <w:b/>
                                  <w:i w:val="0"/>
                                  <w:noProof/>
                                  <w:color w:val="auto"/>
                                  <w:sz w:val="22"/>
                                </w:rPr>
                              </w:pPr>
                              <w:r w:rsidRPr="00CA5D69">
                                <w:rPr>
                                  <w:rFonts w:cstheme="minorHAnsi"/>
                                  <w:b/>
                                  <w:i w:val="0"/>
                                  <w:color w:val="auto"/>
                                  <w:sz w:val="22"/>
                                </w:rPr>
                                <w:t>Chart 4 - Cash Flow with 15% Interest</w:t>
                              </w:r>
                              <w:r w:rsidR="002D7D62">
                                <w:rPr>
                                  <w:rFonts w:cstheme="minorHAnsi"/>
                                  <w:b/>
                                  <w:i w:val="0"/>
                                  <w:color w:val="auto"/>
                                  <w:sz w:val="22"/>
                                </w:rPr>
                                <w:t xml:space="preserve"> </w:t>
                              </w:r>
                              <w:r w:rsidR="002D7D62">
                                <w:rPr>
                                  <w:b/>
                                  <w:i w:val="0"/>
                                  <w:color w:val="auto"/>
                                  <w:sz w:val="22"/>
                                </w:rPr>
                                <w:t xml:space="preserve">(AP </w:t>
                              </w:r>
                              <w:r w:rsidR="002D7D62">
                                <w:rPr>
                                  <w:b/>
                                  <w:i w:val="0"/>
                                  <w:color w:val="auto"/>
                                  <w:sz w:val="22"/>
                                </w:rPr>
                                <w:t>5</w:t>
                              </w:r>
                              <w:r w:rsidR="002D7D62">
                                <w:rPr>
                                  <w:b/>
                                  <w:i w:val="0"/>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F6A8BF5" id="Group 36" o:spid="_x0000_s1058" style="position:absolute;margin-left:180.5pt;margin-top:-25.65pt;width:231.7pt;height:247.5pt;z-index:251697152;mso-position-horizontal:right;mso-position-horizontal-relative:margin" coordsize="29425,31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">
                <v:shape id="Picture 34" o:spid="_x0000_s1059" type="#_x0000_t75" style="position:absolute;width:29425;height:28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">
                  <v:imagedata r:id="rId15" o:title="" croptop="24677f" cropbottom="21284f" cropleft="51378f" cropright="2855f"/>
                </v:shape>
                <v:shape id="Text Box 35" o:spid="_x0000_s1060" type="#_x0000_t202" style="position:absolute;top:29432;width:29425;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CumxQAAANsAAAAPAAAAZHJzL2Rvd25yZXYueG1sRI9Pa8JA&#10;FMTvBb/D8oReim6aU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DC4CumxQAAANsAAAAP&#10;AAAAAAAAAAAAAAAAAAcCAABkcnMvZG93bnJldi54bWxQSwUGAAAAAAMAAwC3AAAA+QIAAAAA&#10;" stroked="f">
                  <v:textbox inset="0,0,0,0">
                    <w:txbxContent>
                      <w:p w14:paraId="15201A31" w14:textId="346CF63D" w:rsidR="00CA5D69" w:rsidRPr="00CA5D69" w:rsidRDefault="00CA5D69" w:rsidP="00CA5D69">
                        <w:pPr>
                          <w:pStyle w:val="Caption"/>
                          <w:jc w:val="center"/>
                          <w:rPr>
                            <w:rFonts w:cstheme="minorHAnsi"/>
                            <w:b/>
                            <w:i w:val="0"/>
                            <w:noProof/>
                            <w:color w:val="auto"/>
                            <w:sz w:val="22"/>
                          </w:rPr>
                        </w:pPr>
                        <w:r w:rsidRPr="00CA5D69">
                          <w:rPr>
                            <w:rFonts w:cstheme="minorHAnsi"/>
                            <w:b/>
                            <w:i w:val="0"/>
                            <w:color w:val="auto"/>
                            <w:sz w:val="22"/>
                          </w:rPr>
                          <w:t>Chart 4 - Cash Flow with 15% Interest</w:t>
                        </w:r>
                        <w:r w:rsidR="002D7D62">
                          <w:rPr>
                            <w:rFonts w:cstheme="minorHAnsi"/>
                            <w:b/>
                            <w:i w:val="0"/>
                            <w:color w:val="auto"/>
                            <w:sz w:val="22"/>
                          </w:rPr>
                          <w:t xml:space="preserve"> </w:t>
                        </w:r>
                        <w:r w:rsidR="002D7D62">
                          <w:rPr>
                            <w:b/>
                            <w:i w:val="0"/>
                            <w:color w:val="auto"/>
                            <w:sz w:val="22"/>
                          </w:rPr>
                          <w:t xml:space="preserve">(AP </w:t>
                        </w:r>
                        <w:r w:rsidR="002D7D62">
                          <w:rPr>
                            <w:b/>
                            <w:i w:val="0"/>
                            <w:color w:val="auto"/>
                            <w:sz w:val="22"/>
                          </w:rPr>
                          <w:t>5</w:t>
                        </w:r>
                        <w:r w:rsidR="002D7D62">
                          <w:rPr>
                            <w:b/>
                            <w:i w:val="0"/>
                            <w:color w:val="auto"/>
                            <w:sz w:val="22"/>
                          </w:rPr>
                          <w:t>)</w:t>
                        </w:r>
                      </w:p>
                    </w:txbxContent>
                  </v:textbox>
                </v:shape>
                <w10:wrap type="tight" anchorx="margin"/>
              </v:group>
            </w:pict>
          </mc:Fallback>
        </mc:AlternateContent>
      </w:r>
      <w:r w:rsidR="00B03946">
        <w:t xml:space="preserve">Now to calculate the interest payable if the project required to borrow this money from the bank at an interest rate of 15%. Chart 4 to the left shows the amount of interest added on if the money were to be borrowed over a period of 12 months, the total interest payable on locked-up capital would be </w:t>
      </w:r>
      <w:r w:rsidR="00B03946" w:rsidRPr="00B03946">
        <w:rPr>
          <w:b/>
        </w:rPr>
        <w:t>£38,177.59</w:t>
      </w:r>
      <w:r w:rsidR="00B03946" w:rsidRPr="00B03946">
        <w:t xml:space="preserve">, this deducted from the previously stated </w:t>
      </w:r>
      <w:r w:rsidR="00B03946" w:rsidRPr="00B03946">
        <w:rPr>
          <w:b/>
        </w:rPr>
        <w:t>£278,800.00</w:t>
      </w:r>
      <w:r w:rsidR="00B03946" w:rsidRPr="00B03946">
        <w:t xml:space="preserve"> equals </w:t>
      </w:r>
      <w:r w:rsidR="00B03946" w:rsidRPr="00B03946">
        <w:rPr>
          <w:b/>
        </w:rPr>
        <w:t>£240,622.41</w:t>
      </w:r>
      <w:r w:rsidR="00B03946" w:rsidRPr="00B03946">
        <w:t xml:space="preserve"> which is located at the bottom in the 13</w:t>
      </w:r>
      <w:r w:rsidR="00B03946" w:rsidRPr="00B03946">
        <w:rPr>
          <w:vertAlign w:val="superscript"/>
        </w:rPr>
        <w:t>th</w:t>
      </w:r>
      <w:r w:rsidR="00B03946" w:rsidRPr="00B03946">
        <w:t xml:space="preserve"> month</w:t>
      </w:r>
      <w:r w:rsidR="00B03946">
        <w:t xml:space="preserve"> is the profit after interest paid on locked-up capital. The total Profit in percentage equals the Cash OUT divided by the Profit which is:</w:t>
      </w:r>
    </w:p>
    <w:p w14:paraId="0513C3F7" w14:textId="7A0A5E67" w:rsidR="007C58C5" w:rsidRPr="00B03946" w:rsidRDefault="00B03946" w:rsidP="00B03946">
      <w:pPr>
        <w:rPr>
          <w:rFonts w:cstheme="minorHAnsi"/>
        </w:rPr>
      </w:pPr>
      <m:oMathPara>
        <m:oMath>
          <m:f>
            <m:fPr>
              <m:ctrlPr>
                <w:rPr>
                  <w:rFonts w:ascii="Cambria Math" w:hAnsi="Cambria Math" w:cstheme="minorHAnsi"/>
                  <w:i/>
                </w:rPr>
              </m:ctrlPr>
            </m:fPr>
            <m:num>
              <m:r>
                <w:rPr>
                  <w:rFonts w:ascii="Cambria Math" w:hAnsi="Cambria Math" w:cstheme="minorHAnsi"/>
                </w:rPr>
                <m:t>£3,485,000.00</m:t>
              </m:r>
            </m:num>
            <m:den>
              <m:r>
                <w:rPr>
                  <w:rFonts w:ascii="Cambria Math" w:hAnsi="Cambria Math" w:cstheme="minorHAnsi"/>
                </w:rPr>
                <m:t>£240,622.41</m:t>
              </m:r>
            </m:den>
          </m:f>
          <m:r>
            <w:rPr>
              <w:rFonts w:ascii="Cambria Math" w:hAnsi="Cambria Math" w:cstheme="minorHAnsi"/>
            </w:rPr>
            <m:t>=</m:t>
          </m:r>
          <m:r>
            <m:rPr>
              <m:sty m:val="b"/>
            </m:rPr>
            <w:rPr>
              <w:rFonts w:ascii="Cambria Math" w:hAnsi="Cambria Math" w:cstheme="minorHAnsi"/>
              <w:color w:val="FF0000"/>
            </w:rPr>
            <m:t>7%</m:t>
          </m:r>
        </m:oMath>
      </m:oMathPara>
    </w:p>
    <w:p w14:paraId="5FCEBE25" w14:textId="404B9525" w:rsidR="007F36B9" w:rsidRDefault="00AA023D" w:rsidP="00D85F80">
      <w:r>
        <w:t xml:space="preserve">The total profit made if the money was borrowed at an interest rate of 15% would be </w:t>
      </w:r>
      <w:r w:rsidRPr="00AA023D">
        <w:rPr>
          <w:b/>
        </w:rPr>
        <w:t>£240,622.41</w:t>
      </w:r>
      <w:r>
        <w:rPr>
          <w:b/>
        </w:rPr>
        <w:t xml:space="preserve"> </w:t>
      </w:r>
      <w:r w:rsidRPr="00AA023D">
        <w:t>which equals to</w:t>
      </w:r>
      <w:r>
        <w:rPr>
          <w:b/>
        </w:rPr>
        <w:t xml:space="preserve"> 7%</w:t>
      </w:r>
      <w:r w:rsidRPr="00AA023D">
        <w:t>,</w:t>
      </w:r>
      <w:r>
        <w:rPr>
          <w:b/>
        </w:rPr>
        <w:t xml:space="preserve"> </w:t>
      </w:r>
      <w:r w:rsidRPr="00AA023D">
        <w:t xml:space="preserve">1% below the proposed profit. </w:t>
      </w:r>
      <w:r w:rsidR="00FC2CF0">
        <w:t>After completion of the Monthly valuation and calculation of cash in and out and the possibility of borrowing the money at an interest rate of 15%</w:t>
      </w:r>
      <w:r w:rsidR="007F36B9">
        <w:t>.</w:t>
      </w:r>
      <w:r w:rsidR="00937AEC">
        <w:t xml:space="preserve"> </w:t>
      </w:r>
      <w:r w:rsidR="00EE2B82">
        <w:t xml:space="preserve">The cash-flow diagram </w:t>
      </w:r>
      <w:r w:rsidR="002E4509">
        <w:t xml:space="preserve">is important because it will show the key areas that require further attention, the diagram </w:t>
      </w:r>
      <w:r w:rsidR="00EE2B82">
        <w:t xml:space="preserve">below identifies where the money will be most spent during the duration of the development, indicating that there is a large amount of money involved at critical activity times in the project. </w:t>
      </w:r>
    </w:p>
    <w:p w14:paraId="2B5FB99B" w14:textId="4334A81A" w:rsidR="007F36B9" w:rsidRDefault="002E4509" w:rsidP="00D85F80">
      <w:r>
        <w:rPr>
          <w:noProof/>
        </w:rPr>
        <w:drawing>
          <wp:anchor distT="0" distB="0" distL="114300" distR="114300" simplePos="0" relativeHeight="251699200" behindDoc="0" locked="0" layoutInCell="1" allowOverlap="1" wp14:anchorId="5DB79B80" wp14:editId="672E02BB">
            <wp:simplePos x="0" y="0"/>
            <wp:positionH relativeFrom="margin">
              <wp:align>center</wp:align>
            </wp:positionH>
            <wp:positionV relativeFrom="paragraph">
              <wp:posOffset>10795</wp:posOffset>
            </wp:positionV>
            <wp:extent cx="5000625" cy="3229610"/>
            <wp:effectExtent l="0" t="0" r="9525" b="8890"/>
            <wp:wrapTight wrapText="bothSides">
              <wp:wrapPolygon edited="0">
                <wp:start x="0" y="0"/>
                <wp:lineTo x="0" y="21532"/>
                <wp:lineTo x="21559" y="21532"/>
                <wp:lineTo x="21559" y="0"/>
                <wp:lineTo x="0" y="0"/>
              </wp:wrapPolygon>
            </wp:wrapTight>
            <wp:docPr id="37" name="Chart 37">
              <a:extLst xmlns:a="http://schemas.openxmlformats.org/drawingml/2006/main">
                <a:ext uri="{FF2B5EF4-FFF2-40B4-BE49-F238E27FC236}">
                  <a16:creationId xmlns:a16="http://schemas.microsoft.com/office/drawing/2014/main" id="{E4DC3012-E5BE-499C-ADFE-5BDF1E0A2A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711795C4" w14:textId="709D27DF" w:rsidR="007F36B9" w:rsidRDefault="007F36B9" w:rsidP="00D85F80"/>
    <w:p w14:paraId="5C2C7AB8" w14:textId="2505EAD4" w:rsidR="007F36B9" w:rsidRDefault="007F36B9" w:rsidP="00D85F80"/>
    <w:p w14:paraId="1F8C03C9" w14:textId="329681E1" w:rsidR="007F36B9" w:rsidRDefault="007F36B9" w:rsidP="00D85F80"/>
    <w:p w14:paraId="5EF11C3A" w14:textId="3E3DFA52" w:rsidR="00EE2B82" w:rsidRDefault="00EE2B82" w:rsidP="00D85F80"/>
    <w:p w14:paraId="3FAB497E" w14:textId="728C444B" w:rsidR="00EE2B82" w:rsidRDefault="00EE2B82" w:rsidP="00D85F80"/>
    <w:p w14:paraId="3D18EF97" w14:textId="629651BC" w:rsidR="00EE2B82" w:rsidRDefault="00EE2B82" w:rsidP="00D85F80"/>
    <w:p w14:paraId="29F2B184" w14:textId="0513F091" w:rsidR="00EE2B82" w:rsidRDefault="00EE2B82" w:rsidP="00D85F80"/>
    <w:p w14:paraId="78FEB179" w14:textId="27E59102" w:rsidR="00EE2B82" w:rsidRDefault="00EE2B82" w:rsidP="00D85F80"/>
    <w:p w14:paraId="2CF8B90B" w14:textId="6EA261CF" w:rsidR="00EE2B82" w:rsidRDefault="002E4509" w:rsidP="00D85F80">
      <w:r>
        <w:rPr>
          <w:noProof/>
        </w:rPr>
        <mc:AlternateContent>
          <mc:Choice Requires="wps">
            <w:drawing>
              <wp:anchor distT="0" distB="0" distL="114300" distR="114300" simplePos="0" relativeHeight="251701248" behindDoc="1" locked="0" layoutInCell="1" allowOverlap="1" wp14:anchorId="7299A8A6" wp14:editId="64A65C0D">
                <wp:simplePos x="0" y="0"/>
                <wp:positionH relativeFrom="margin">
                  <wp:align>right</wp:align>
                </wp:positionH>
                <wp:positionV relativeFrom="paragraph">
                  <wp:posOffset>687705</wp:posOffset>
                </wp:positionV>
                <wp:extent cx="5731510" cy="200025"/>
                <wp:effectExtent l="0" t="0" r="2540" b="9525"/>
                <wp:wrapTight wrapText="bothSides">
                  <wp:wrapPolygon edited="0">
                    <wp:start x="0" y="0"/>
                    <wp:lineTo x="0" y="20571"/>
                    <wp:lineTo x="21538" y="20571"/>
                    <wp:lineTo x="21538"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wps:spPr>
                      <wps:txbx>
                        <w:txbxContent>
                          <w:p w14:paraId="1BC097BA" w14:textId="55A0A6EE" w:rsidR="00EE2B82" w:rsidRPr="00EE2B82" w:rsidRDefault="00EE2B82" w:rsidP="00EE2B82">
                            <w:pPr>
                              <w:pStyle w:val="Caption"/>
                              <w:jc w:val="center"/>
                              <w:rPr>
                                <w:b/>
                                <w:i w:val="0"/>
                                <w:noProof/>
                                <w:color w:val="auto"/>
                                <w:sz w:val="22"/>
                              </w:rPr>
                            </w:pPr>
                            <w:r w:rsidRPr="00EE2B82">
                              <w:rPr>
                                <w:b/>
                                <w:i w:val="0"/>
                                <w:color w:val="auto"/>
                                <w:sz w:val="22"/>
                              </w:rPr>
                              <w:t>Graph 1 - Cash Flow Diagram without Interest</w:t>
                            </w:r>
                            <w:r w:rsidR="002D7D62">
                              <w:rPr>
                                <w:b/>
                                <w:i w:val="0"/>
                                <w:color w:val="auto"/>
                                <w:sz w:val="22"/>
                              </w:rPr>
                              <w:t xml:space="preserve"> </w:t>
                            </w:r>
                            <w:r w:rsidR="002D7D62">
                              <w:rPr>
                                <w:b/>
                                <w:i w:val="0"/>
                                <w:color w:val="auto"/>
                                <w:sz w:val="22"/>
                              </w:rPr>
                              <w:t xml:space="preserve">(AP </w:t>
                            </w:r>
                            <w:r w:rsidR="002D7D62">
                              <w:rPr>
                                <w:b/>
                                <w:i w:val="0"/>
                                <w:color w:val="auto"/>
                                <w:sz w:val="22"/>
                              </w:rPr>
                              <w:t>6</w:t>
                            </w:r>
                            <w:r w:rsidR="002D7D62">
                              <w:rPr>
                                <w:b/>
                                <w:i w:val="0"/>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99A8A6" id="Text Box 38" o:spid="_x0000_s1061" type="#_x0000_t202" style="position:absolute;margin-left:400.1pt;margin-top:54.15pt;width:451.3pt;height:15.75pt;z-index:-2516152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" stroked="f">
                <v:textbox inset="0,0,0,0">
                  <w:txbxContent>
                    <w:p w14:paraId="1BC097BA" w14:textId="55A0A6EE" w:rsidR="00EE2B82" w:rsidRPr="00EE2B82" w:rsidRDefault="00EE2B82" w:rsidP="00EE2B82">
                      <w:pPr>
                        <w:pStyle w:val="Caption"/>
                        <w:jc w:val="center"/>
                        <w:rPr>
                          <w:b/>
                          <w:i w:val="0"/>
                          <w:noProof/>
                          <w:color w:val="auto"/>
                          <w:sz w:val="22"/>
                        </w:rPr>
                      </w:pPr>
                      <w:r w:rsidRPr="00EE2B82">
                        <w:rPr>
                          <w:b/>
                          <w:i w:val="0"/>
                          <w:color w:val="auto"/>
                          <w:sz w:val="22"/>
                        </w:rPr>
                        <w:t>Graph 1 - Cash Flow Diagram without Interest</w:t>
                      </w:r>
                      <w:r w:rsidR="002D7D62">
                        <w:rPr>
                          <w:b/>
                          <w:i w:val="0"/>
                          <w:color w:val="auto"/>
                          <w:sz w:val="22"/>
                        </w:rPr>
                        <w:t xml:space="preserve"> </w:t>
                      </w:r>
                      <w:r w:rsidR="002D7D62">
                        <w:rPr>
                          <w:b/>
                          <w:i w:val="0"/>
                          <w:color w:val="auto"/>
                          <w:sz w:val="22"/>
                        </w:rPr>
                        <w:t xml:space="preserve">(AP </w:t>
                      </w:r>
                      <w:r w:rsidR="002D7D62">
                        <w:rPr>
                          <w:b/>
                          <w:i w:val="0"/>
                          <w:color w:val="auto"/>
                          <w:sz w:val="22"/>
                        </w:rPr>
                        <w:t>6</w:t>
                      </w:r>
                      <w:r w:rsidR="002D7D62">
                        <w:rPr>
                          <w:b/>
                          <w:i w:val="0"/>
                          <w:color w:val="auto"/>
                          <w:sz w:val="22"/>
                        </w:rPr>
                        <w:t>)</w:t>
                      </w:r>
                    </w:p>
                  </w:txbxContent>
                </v:textbox>
                <w10:wrap type="tight" anchorx="margin"/>
              </v:shape>
            </w:pict>
          </mc:Fallback>
        </mc:AlternateContent>
      </w:r>
    </w:p>
    <w:p w14:paraId="7F4FED9F" w14:textId="668F343D" w:rsidR="00B406B9" w:rsidRDefault="00937AEC" w:rsidP="00B406B9">
      <w:r>
        <w:rPr>
          <w:noProof/>
        </w:rPr>
        <w:drawing>
          <wp:anchor distT="0" distB="0" distL="114300" distR="114300" simplePos="0" relativeHeight="251703296" behindDoc="0" locked="0" layoutInCell="1" allowOverlap="1" wp14:anchorId="12C73A0A" wp14:editId="1ED3F3AF">
            <wp:simplePos x="0" y="0"/>
            <wp:positionH relativeFrom="margin">
              <wp:align>center</wp:align>
            </wp:positionH>
            <wp:positionV relativeFrom="paragraph">
              <wp:posOffset>613410</wp:posOffset>
            </wp:positionV>
            <wp:extent cx="5026660" cy="2966720"/>
            <wp:effectExtent l="0" t="0" r="2540" b="5080"/>
            <wp:wrapTight wrapText="bothSides">
              <wp:wrapPolygon edited="0">
                <wp:start x="0" y="0"/>
                <wp:lineTo x="0" y="21498"/>
                <wp:lineTo x="21529" y="21498"/>
                <wp:lineTo x="21529" y="0"/>
                <wp:lineTo x="0" y="0"/>
              </wp:wrapPolygon>
            </wp:wrapTight>
            <wp:docPr id="41" name="Chart 41">
              <a:extLst xmlns:a="http://schemas.openxmlformats.org/drawingml/2006/main">
                <a:ext uri="{FF2B5EF4-FFF2-40B4-BE49-F238E27FC236}">
                  <a16:creationId xmlns:a16="http://schemas.microsoft.com/office/drawing/2014/main" id="{BF0B5774-82DC-4E3C-B27E-9B2B82C413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3B30FF5F" w14:textId="61C1BE5F" w:rsidR="00B406B9" w:rsidRDefault="00B406B9" w:rsidP="00B406B9"/>
    <w:p w14:paraId="60B11AB3" w14:textId="055A3D37" w:rsidR="00B406B9" w:rsidRDefault="00B406B9" w:rsidP="00B406B9"/>
    <w:p w14:paraId="71EB27F1" w14:textId="656834E5" w:rsidR="00B406B9" w:rsidRDefault="00B406B9" w:rsidP="00B406B9"/>
    <w:p w14:paraId="69C22834" w14:textId="588D4C20" w:rsidR="00B406B9" w:rsidRDefault="00B406B9" w:rsidP="00B406B9"/>
    <w:p w14:paraId="3FAE3D6B" w14:textId="1A770AE3" w:rsidR="00B406B9" w:rsidRDefault="00B406B9" w:rsidP="00B406B9"/>
    <w:p w14:paraId="63E97836" w14:textId="0EB58FFA" w:rsidR="00B406B9" w:rsidRDefault="00B406B9" w:rsidP="00B406B9"/>
    <w:p w14:paraId="666133EC" w14:textId="3A11D73A" w:rsidR="00B406B9" w:rsidRDefault="00B406B9" w:rsidP="00B406B9"/>
    <w:p w14:paraId="597A9486" w14:textId="4EA0CB52" w:rsidR="00B406B9" w:rsidRDefault="00B406B9" w:rsidP="00B406B9"/>
    <w:p w14:paraId="09A4DF2F" w14:textId="1512D21D" w:rsidR="00B406B9" w:rsidRDefault="00B406B9" w:rsidP="00B406B9"/>
    <w:p w14:paraId="0E135351" w14:textId="6EEC292A" w:rsidR="00B406B9" w:rsidRDefault="00937AEC" w:rsidP="00B406B9">
      <w:r>
        <w:rPr>
          <w:noProof/>
        </w:rPr>
        <mc:AlternateContent>
          <mc:Choice Requires="wps">
            <w:drawing>
              <wp:anchor distT="0" distB="0" distL="114300" distR="114300" simplePos="0" relativeHeight="251705344" behindDoc="1" locked="0" layoutInCell="1" allowOverlap="1" wp14:anchorId="09B3D9F8" wp14:editId="74F4296A">
                <wp:simplePos x="0" y="0"/>
                <wp:positionH relativeFrom="margin">
                  <wp:align>right</wp:align>
                </wp:positionH>
                <wp:positionV relativeFrom="paragraph">
                  <wp:posOffset>287020</wp:posOffset>
                </wp:positionV>
                <wp:extent cx="5731510" cy="200025"/>
                <wp:effectExtent l="0" t="0" r="2540" b="9525"/>
                <wp:wrapTight wrapText="bothSides">
                  <wp:wrapPolygon edited="0">
                    <wp:start x="0" y="0"/>
                    <wp:lineTo x="0" y="20571"/>
                    <wp:lineTo x="21538" y="20571"/>
                    <wp:lineTo x="21538"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wps:spPr>
                      <wps:txbx>
                        <w:txbxContent>
                          <w:p w14:paraId="585AC7AF" w14:textId="54F8013C" w:rsidR="002E4509" w:rsidRPr="00EE2B82" w:rsidRDefault="002E4509" w:rsidP="002E4509">
                            <w:pPr>
                              <w:pStyle w:val="Caption"/>
                              <w:jc w:val="center"/>
                              <w:rPr>
                                <w:b/>
                                <w:i w:val="0"/>
                                <w:noProof/>
                                <w:color w:val="auto"/>
                                <w:sz w:val="22"/>
                              </w:rPr>
                            </w:pPr>
                            <w:r w:rsidRPr="00EE2B82">
                              <w:rPr>
                                <w:b/>
                                <w:i w:val="0"/>
                                <w:color w:val="auto"/>
                                <w:sz w:val="22"/>
                              </w:rPr>
                              <w:t xml:space="preserve">Graph </w:t>
                            </w:r>
                            <w:r>
                              <w:rPr>
                                <w:b/>
                                <w:i w:val="0"/>
                                <w:color w:val="auto"/>
                                <w:sz w:val="22"/>
                              </w:rPr>
                              <w:t>2</w:t>
                            </w:r>
                            <w:r w:rsidRPr="00EE2B82">
                              <w:rPr>
                                <w:b/>
                                <w:i w:val="0"/>
                                <w:color w:val="auto"/>
                                <w:sz w:val="22"/>
                              </w:rPr>
                              <w:t xml:space="preserve"> - Cash Flow Diagram with</w:t>
                            </w:r>
                            <w:r>
                              <w:rPr>
                                <w:b/>
                                <w:i w:val="0"/>
                                <w:color w:val="auto"/>
                                <w:sz w:val="22"/>
                              </w:rPr>
                              <w:t xml:space="preserve"> 15%</w:t>
                            </w:r>
                            <w:r w:rsidRPr="00EE2B82">
                              <w:rPr>
                                <w:b/>
                                <w:i w:val="0"/>
                                <w:color w:val="auto"/>
                                <w:sz w:val="22"/>
                              </w:rPr>
                              <w:t xml:space="preserve"> Interest</w:t>
                            </w:r>
                            <w:r w:rsidR="002D7D62">
                              <w:rPr>
                                <w:b/>
                                <w:i w:val="0"/>
                                <w:color w:val="auto"/>
                                <w:sz w:val="22"/>
                              </w:rPr>
                              <w:t xml:space="preserve"> </w:t>
                            </w:r>
                            <w:r w:rsidR="002D7D62">
                              <w:rPr>
                                <w:b/>
                                <w:i w:val="0"/>
                                <w:color w:val="auto"/>
                                <w:sz w:val="22"/>
                              </w:rPr>
                              <w:t xml:space="preserve">(AP </w:t>
                            </w:r>
                            <w:r w:rsidR="002D7D62">
                              <w:rPr>
                                <w:b/>
                                <w:i w:val="0"/>
                                <w:color w:val="auto"/>
                                <w:sz w:val="22"/>
                              </w:rPr>
                              <w:t>7</w:t>
                            </w:r>
                            <w:r w:rsidR="002D7D62">
                              <w:rPr>
                                <w:b/>
                                <w:i w:val="0"/>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B3D9F8" id="Text Box 42" o:spid="_x0000_s1062" type="#_x0000_t202" style="position:absolute;margin-left:400.1pt;margin-top:22.6pt;width:451.3pt;height:15.75pt;z-index:-2516111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" stroked="f">
                <v:textbox inset="0,0,0,0">
                  <w:txbxContent>
                    <w:p w14:paraId="585AC7AF" w14:textId="54F8013C" w:rsidR="002E4509" w:rsidRPr="00EE2B82" w:rsidRDefault="002E4509" w:rsidP="002E4509">
                      <w:pPr>
                        <w:pStyle w:val="Caption"/>
                        <w:jc w:val="center"/>
                        <w:rPr>
                          <w:b/>
                          <w:i w:val="0"/>
                          <w:noProof/>
                          <w:color w:val="auto"/>
                          <w:sz w:val="22"/>
                        </w:rPr>
                      </w:pPr>
                      <w:r w:rsidRPr="00EE2B82">
                        <w:rPr>
                          <w:b/>
                          <w:i w:val="0"/>
                          <w:color w:val="auto"/>
                          <w:sz w:val="22"/>
                        </w:rPr>
                        <w:t xml:space="preserve">Graph </w:t>
                      </w:r>
                      <w:r>
                        <w:rPr>
                          <w:b/>
                          <w:i w:val="0"/>
                          <w:color w:val="auto"/>
                          <w:sz w:val="22"/>
                        </w:rPr>
                        <w:t>2</w:t>
                      </w:r>
                      <w:r w:rsidRPr="00EE2B82">
                        <w:rPr>
                          <w:b/>
                          <w:i w:val="0"/>
                          <w:color w:val="auto"/>
                          <w:sz w:val="22"/>
                        </w:rPr>
                        <w:t xml:space="preserve"> - Cash Flow Diagram with</w:t>
                      </w:r>
                      <w:r>
                        <w:rPr>
                          <w:b/>
                          <w:i w:val="0"/>
                          <w:color w:val="auto"/>
                          <w:sz w:val="22"/>
                        </w:rPr>
                        <w:t xml:space="preserve"> 15%</w:t>
                      </w:r>
                      <w:r w:rsidRPr="00EE2B82">
                        <w:rPr>
                          <w:b/>
                          <w:i w:val="0"/>
                          <w:color w:val="auto"/>
                          <w:sz w:val="22"/>
                        </w:rPr>
                        <w:t xml:space="preserve"> Interest</w:t>
                      </w:r>
                      <w:r w:rsidR="002D7D62">
                        <w:rPr>
                          <w:b/>
                          <w:i w:val="0"/>
                          <w:color w:val="auto"/>
                          <w:sz w:val="22"/>
                        </w:rPr>
                        <w:t xml:space="preserve"> </w:t>
                      </w:r>
                      <w:r w:rsidR="002D7D62">
                        <w:rPr>
                          <w:b/>
                          <w:i w:val="0"/>
                          <w:color w:val="auto"/>
                          <w:sz w:val="22"/>
                        </w:rPr>
                        <w:t xml:space="preserve">(AP </w:t>
                      </w:r>
                      <w:r w:rsidR="002D7D62">
                        <w:rPr>
                          <w:b/>
                          <w:i w:val="0"/>
                          <w:color w:val="auto"/>
                          <w:sz w:val="22"/>
                        </w:rPr>
                        <w:t>7</w:t>
                      </w:r>
                      <w:r w:rsidR="002D7D62">
                        <w:rPr>
                          <w:b/>
                          <w:i w:val="0"/>
                          <w:color w:val="auto"/>
                          <w:sz w:val="22"/>
                        </w:rPr>
                        <w:t>)</w:t>
                      </w:r>
                    </w:p>
                  </w:txbxContent>
                </v:textbox>
                <w10:wrap type="tight" anchorx="margin"/>
              </v:shape>
            </w:pict>
          </mc:Fallback>
        </mc:AlternateContent>
      </w:r>
    </w:p>
    <w:p w14:paraId="76C74F55" w14:textId="1EE5C057" w:rsidR="007843F2" w:rsidRDefault="007843F2" w:rsidP="00B406B9">
      <w:r>
        <w:rPr>
          <w:noProof/>
        </w:rPr>
        <mc:AlternateContent>
          <mc:Choice Requires="wps">
            <w:drawing>
              <wp:anchor distT="0" distB="0" distL="114300" distR="114300" simplePos="0" relativeHeight="251709440" behindDoc="1" locked="0" layoutInCell="1" allowOverlap="1" wp14:anchorId="0381A5E3" wp14:editId="4C994042">
                <wp:simplePos x="0" y="0"/>
                <wp:positionH relativeFrom="margin">
                  <wp:align>right</wp:align>
                </wp:positionH>
                <wp:positionV relativeFrom="paragraph">
                  <wp:posOffset>4533900</wp:posOffset>
                </wp:positionV>
                <wp:extent cx="5731510" cy="238125"/>
                <wp:effectExtent l="0" t="0" r="2540" b="9525"/>
                <wp:wrapTight wrapText="bothSides">
                  <wp:wrapPolygon edited="0">
                    <wp:start x="0" y="0"/>
                    <wp:lineTo x="0" y="20736"/>
                    <wp:lineTo x="21538" y="20736"/>
                    <wp:lineTo x="21538"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5731510" cy="238125"/>
                        </a:xfrm>
                        <a:prstGeom prst="rect">
                          <a:avLst/>
                        </a:prstGeom>
                        <a:solidFill>
                          <a:prstClr val="white"/>
                        </a:solidFill>
                        <a:ln>
                          <a:noFill/>
                        </a:ln>
                      </wps:spPr>
                      <wps:txbx>
                        <w:txbxContent>
                          <w:p w14:paraId="2A8C1696" w14:textId="55312E14" w:rsidR="007843F2" w:rsidRPr="007843F2" w:rsidRDefault="007843F2" w:rsidP="007843F2">
                            <w:pPr>
                              <w:pStyle w:val="Caption"/>
                              <w:jc w:val="center"/>
                              <w:rPr>
                                <w:b/>
                                <w:i w:val="0"/>
                                <w:noProof/>
                                <w:color w:val="auto"/>
                                <w:sz w:val="22"/>
                              </w:rPr>
                            </w:pPr>
                            <w:r w:rsidRPr="007843F2">
                              <w:rPr>
                                <w:b/>
                                <w:i w:val="0"/>
                                <w:color w:val="auto"/>
                                <w:sz w:val="22"/>
                              </w:rPr>
                              <w:t>Graph 3 - Cash Flow Diagram with and without 15% Interest</w:t>
                            </w:r>
                            <w:r w:rsidR="002D7D62">
                              <w:rPr>
                                <w:b/>
                                <w:i w:val="0"/>
                                <w:color w:val="auto"/>
                                <w:sz w:val="22"/>
                              </w:rPr>
                              <w:t xml:space="preserve"> (AP 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81A5E3" id="Text Box 44" o:spid="_x0000_s1063" type="#_x0000_t202" style="position:absolute;margin-left:400.1pt;margin-top:357pt;width:451.3pt;height:18.75pt;z-index:-2516070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" stroked="f">
                <v:textbox inset="0,0,0,0">
                  <w:txbxContent>
                    <w:p w14:paraId="2A8C1696" w14:textId="55312E14" w:rsidR="007843F2" w:rsidRPr="007843F2" w:rsidRDefault="007843F2" w:rsidP="007843F2">
                      <w:pPr>
                        <w:pStyle w:val="Caption"/>
                        <w:jc w:val="center"/>
                        <w:rPr>
                          <w:b/>
                          <w:i w:val="0"/>
                          <w:noProof/>
                          <w:color w:val="auto"/>
                          <w:sz w:val="22"/>
                        </w:rPr>
                      </w:pPr>
                      <w:r w:rsidRPr="007843F2">
                        <w:rPr>
                          <w:b/>
                          <w:i w:val="0"/>
                          <w:color w:val="auto"/>
                          <w:sz w:val="22"/>
                        </w:rPr>
                        <w:t>Graph 3 - Cash Flow Diagram with and without 15% Interest</w:t>
                      </w:r>
                      <w:r w:rsidR="002D7D62">
                        <w:rPr>
                          <w:b/>
                          <w:i w:val="0"/>
                          <w:color w:val="auto"/>
                          <w:sz w:val="22"/>
                        </w:rPr>
                        <w:t xml:space="preserve"> (AP 8)</w:t>
                      </w:r>
                    </w:p>
                  </w:txbxContent>
                </v:textbox>
                <w10:wrap type="tight" anchorx="margin"/>
              </v:shape>
            </w:pict>
          </mc:Fallback>
        </mc:AlternateContent>
      </w:r>
      <w:r>
        <w:rPr>
          <w:noProof/>
        </w:rPr>
        <w:drawing>
          <wp:anchor distT="0" distB="0" distL="114300" distR="114300" simplePos="0" relativeHeight="251707392" behindDoc="0" locked="0" layoutInCell="1" allowOverlap="1" wp14:anchorId="4B164D67" wp14:editId="3DED7C3D">
            <wp:simplePos x="0" y="0"/>
            <wp:positionH relativeFrom="margin">
              <wp:align>right</wp:align>
            </wp:positionH>
            <wp:positionV relativeFrom="paragraph">
              <wp:posOffset>808990</wp:posOffset>
            </wp:positionV>
            <wp:extent cx="5731510" cy="3667760"/>
            <wp:effectExtent l="0" t="0" r="2540" b="8890"/>
            <wp:wrapTight wrapText="bothSides">
              <wp:wrapPolygon edited="0">
                <wp:start x="0" y="0"/>
                <wp:lineTo x="0" y="21540"/>
                <wp:lineTo x="21538" y="21540"/>
                <wp:lineTo x="21538" y="0"/>
                <wp:lineTo x="0" y="0"/>
              </wp:wrapPolygon>
            </wp:wrapTight>
            <wp:docPr id="43" name="Chart 43">
              <a:extLst xmlns:a="http://schemas.openxmlformats.org/drawingml/2006/main">
                <a:ext uri="{FF2B5EF4-FFF2-40B4-BE49-F238E27FC236}">
                  <a16:creationId xmlns:a16="http://schemas.microsoft.com/office/drawing/2014/main" id="{1D26E37C-26E1-4BF2-B726-3A44231EE7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CB2E5F">
        <w:t xml:space="preserve">Both cash flow </w:t>
      </w:r>
      <w:r>
        <w:t>diagrams</w:t>
      </w:r>
      <w:r w:rsidR="00CB2E5F">
        <w:t xml:space="preserve"> above show </w:t>
      </w:r>
      <w:r>
        <w:t xml:space="preserve">the key areas in which the project will be in high demand of workforce and money to be spent, although a contractor using his own money is profitable by £38,177.59 it would possibly be safer to borrow from the bank at an interest rate of 15% as a security if any element of the development is changed or has to be under certain circumstances. </w:t>
      </w:r>
    </w:p>
    <w:p w14:paraId="0A24F2C7" w14:textId="2155BCC3" w:rsidR="007736BA" w:rsidRDefault="009F3FB3" w:rsidP="007736BA">
      <w:pPr>
        <w:pStyle w:val="Heading1"/>
        <w:rPr>
          <w:rFonts w:ascii="Cambria" w:hAnsi="Cambria"/>
          <w:color w:val="FF0000"/>
        </w:rPr>
      </w:pPr>
      <w:bookmarkStart w:id="9" w:name="_Toc535613756"/>
      <w:r>
        <w:rPr>
          <w:rFonts w:ascii="Cambria" w:hAnsi="Cambria"/>
        </w:rPr>
        <w:t>Conclusion</w:t>
      </w:r>
      <w:bookmarkEnd w:id="9"/>
      <w:r w:rsidR="007736BA" w:rsidRPr="007736BA">
        <w:rPr>
          <w:rFonts w:ascii="Cambria" w:hAnsi="Cambria"/>
        </w:rPr>
        <w:t xml:space="preserve"> </w:t>
      </w:r>
    </w:p>
    <w:p w14:paraId="0CEFE6D6" w14:textId="19BFC925" w:rsidR="00B3529E" w:rsidRDefault="00B3529E" w:rsidP="003A14D4">
      <w:pPr>
        <w:rPr>
          <w:b/>
        </w:rPr>
      </w:pPr>
      <w:r>
        <w:t xml:space="preserve">From analysing the proposed development using </w:t>
      </w:r>
      <w:r w:rsidR="00137D6F">
        <w:t xml:space="preserve">cash flow techniques and a programme gantt chart, it is clear that the most reasonable payment method to use in this project is to borrow money from the bank at an interest rate of 15%. This is the safest way due to the considerable amount of money being used for the project, there is no risk if the contractor decides this method but if using their own money there is the potential of something financial happening during the duration of the work where the contractor won’t receive any assistance or help from the bank. Although the contractor will be missing out on over £38,000 it is much more secure option to take the loan from the bank as this will allow the contractor to breathe freely during the course of the project. </w:t>
      </w:r>
      <w:r w:rsidR="00F862EB">
        <w:t xml:space="preserve">The capital gain at the end once retained money is released will be a total of </w:t>
      </w:r>
      <w:r w:rsidR="00F862EB" w:rsidRPr="00F862EB">
        <w:rPr>
          <w:b/>
        </w:rPr>
        <w:t>£</w:t>
      </w:r>
      <w:r w:rsidR="00F862EB" w:rsidRPr="00B03946">
        <w:rPr>
          <w:b/>
        </w:rPr>
        <w:t>240,622.41</w:t>
      </w:r>
      <w:r w:rsidR="00F862EB">
        <w:rPr>
          <w:b/>
        </w:rPr>
        <w:t xml:space="preserve"> </w:t>
      </w:r>
      <w:r w:rsidR="00F862EB" w:rsidRPr="00F862EB">
        <w:t>which is 7% of the proposed budget, a great profitable figure for a contractor expanding its business.</w:t>
      </w:r>
      <w:r w:rsidR="00F862EB">
        <w:rPr>
          <w:b/>
        </w:rPr>
        <w:t xml:space="preserve"> </w:t>
      </w:r>
    </w:p>
    <w:p w14:paraId="6D944E08" w14:textId="3A669ED3" w:rsidR="006C077B" w:rsidRDefault="006C077B" w:rsidP="003A14D4">
      <w:r>
        <w:t xml:space="preserve">Possible improvement to be made, in the programme gantt chart establish where there is a considerate low amount of workforce on site and rearrange so that outgoing cash can be distributed over the months, a contractor doesn’t </w:t>
      </w:r>
      <w:r w:rsidR="008C71AE">
        <w:t xml:space="preserve">really need to be paying £300,000 out one month and the next only £100,000. A graduate flow needs to be leaving the contractors business. One final element, the cash flow forecast is a brilliant analysis that allows businesses whether in the construction industry or others, to see where their money is going and how much is coming in return over a period of a project. This is a critical assessment to the survival of developments to be able to establish whether a project is worth undertaking. </w:t>
      </w:r>
    </w:p>
    <w:p w14:paraId="12AB0566" w14:textId="29C91BFE" w:rsidR="007736BA" w:rsidRDefault="001B53EA" w:rsidP="007736BA">
      <w:pPr>
        <w:pStyle w:val="Heading1"/>
        <w:rPr>
          <w:rFonts w:ascii="Cambria" w:hAnsi="Cambria"/>
          <w:color w:val="FF0000"/>
        </w:rPr>
      </w:pPr>
      <w:bookmarkStart w:id="10" w:name="_Toc535613757"/>
      <w:r>
        <w:rPr>
          <w:rFonts w:ascii="Cambria" w:hAnsi="Cambria"/>
        </w:rPr>
        <w:lastRenderedPageBreak/>
        <w:t>Appendices</w:t>
      </w:r>
      <w:bookmarkEnd w:id="10"/>
      <w:r w:rsidR="007736BA">
        <w:rPr>
          <w:rFonts w:ascii="Cambria" w:hAnsi="Cambria"/>
        </w:rPr>
        <w:t xml:space="preserve"> </w:t>
      </w:r>
    </w:p>
    <w:tbl>
      <w:tblPr>
        <w:tblStyle w:val="TableGrid"/>
        <w:tblW w:w="0" w:type="auto"/>
        <w:tblLook w:val="04A0" w:firstRow="1" w:lastRow="0" w:firstColumn="1" w:lastColumn="0" w:noHBand="0" w:noVBand="1"/>
      </w:tblPr>
      <w:tblGrid>
        <w:gridCol w:w="2315"/>
        <w:gridCol w:w="2002"/>
        <w:gridCol w:w="2343"/>
        <w:gridCol w:w="2356"/>
      </w:tblGrid>
      <w:tr w:rsidR="002B79F0" w14:paraId="5EF9AEC9" w14:textId="77777777" w:rsidTr="002B79F0">
        <w:tc>
          <w:tcPr>
            <w:tcW w:w="2315" w:type="dxa"/>
          </w:tcPr>
          <w:p w14:paraId="75D680B6" w14:textId="5D428479" w:rsidR="002B79F0" w:rsidRPr="001B53EA" w:rsidRDefault="002B79F0" w:rsidP="001B53EA">
            <w:pPr>
              <w:jc w:val="center"/>
              <w:rPr>
                <w:b/>
              </w:rPr>
            </w:pPr>
            <w:r w:rsidRPr="001B53EA">
              <w:rPr>
                <w:b/>
              </w:rPr>
              <w:t>N</w:t>
            </w:r>
            <w:r>
              <w:rPr>
                <w:b/>
              </w:rPr>
              <w:t>o.</w:t>
            </w:r>
            <w:r w:rsidRPr="001B53EA">
              <w:rPr>
                <w:b/>
              </w:rPr>
              <w:t xml:space="preserve"> of Appendix</w:t>
            </w:r>
          </w:p>
        </w:tc>
        <w:tc>
          <w:tcPr>
            <w:tcW w:w="2002" w:type="dxa"/>
          </w:tcPr>
          <w:p w14:paraId="1BBEA1D0" w14:textId="70B98630" w:rsidR="002B79F0" w:rsidRPr="001B53EA" w:rsidRDefault="002B79F0" w:rsidP="001B53EA">
            <w:pPr>
              <w:jc w:val="center"/>
              <w:rPr>
                <w:b/>
              </w:rPr>
            </w:pPr>
            <w:r>
              <w:rPr>
                <w:b/>
              </w:rPr>
              <w:t>Name of Appendix</w:t>
            </w:r>
          </w:p>
        </w:tc>
        <w:tc>
          <w:tcPr>
            <w:tcW w:w="2343" w:type="dxa"/>
          </w:tcPr>
          <w:p w14:paraId="4114B8C2" w14:textId="2971179C" w:rsidR="002B79F0" w:rsidRPr="001B53EA" w:rsidRDefault="002B79F0" w:rsidP="001B53EA">
            <w:pPr>
              <w:jc w:val="center"/>
              <w:rPr>
                <w:b/>
              </w:rPr>
            </w:pPr>
            <w:r>
              <w:rPr>
                <w:b/>
              </w:rPr>
              <w:t xml:space="preserve">Appendix File </w:t>
            </w:r>
            <w:r w:rsidRPr="001B53EA">
              <w:rPr>
                <w:b/>
              </w:rPr>
              <w:t>Type</w:t>
            </w:r>
          </w:p>
        </w:tc>
        <w:tc>
          <w:tcPr>
            <w:tcW w:w="2356" w:type="dxa"/>
          </w:tcPr>
          <w:p w14:paraId="5300C105" w14:textId="63620B67" w:rsidR="002B79F0" w:rsidRPr="001B53EA" w:rsidRDefault="002B79F0" w:rsidP="001B53EA">
            <w:pPr>
              <w:jc w:val="center"/>
              <w:rPr>
                <w:b/>
              </w:rPr>
            </w:pPr>
            <w:r w:rsidRPr="001B53EA">
              <w:rPr>
                <w:b/>
              </w:rPr>
              <w:t>Comments</w:t>
            </w:r>
          </w:p>
        </w:tc>
      </w:tr>
      <w:tr w:rsidR="002B79F0" w14:paraId="53B7B01C" w14:textId="77777777" w:rsidTr="002B79F0">
        <w:tc>
          <w:tcPr>
            <w:tcW w:w="2315" w:type="dxa"/>
          </w:tcPr>
          <w:p w14:paraId="2BB34A49" w14:textId="47195F34" w:rsidR="002B79F0" w:rsidRDefault="002B79F0" w:rsidP="001B53EA">
            <w:pPr>
              <w:jc w:val="center"/>
            </w:pPr>
            <w:r>
              <w:t>1</w:t>
            </w:r>
          </w:p>
        </w:tc>
        <w:tc>
          <w:tcPr>
            <w:tcW w:w="2002" w:type="dxa"/>
          </w:tcPr>
          <w:p w14:paraId="261F8994" w14:textId="0DDC2F9A" w:rsidR="002B79F0" w:rsidRDefault="00B3529E" w:rsidP="001B53EA">
            <w:pPr>
              <w:jc w:val="center"/>
            </w:pPr>
            <w:r>
              <w:t>Confined Project Cash Flow</w:t>
            </w:r>
          </w:p>
        </w:tc>
        <w:tc>
          <w:tcPr>
            <w:tcW w:w="2343" w:type="dxa"/>
          </w:tcPr>
          <w:p w14:paraId="18359043" w14:textId="48D77CD1" w:rsidR="002B79F0" w:rsidRDefault="005514E1" w:rsidP="001B53EA">
            <w:pPr>
              <w:jc w:val="center"/>
            </w:pPr>
            <w:r>
              <w:t>Excel Spreadsheet</w:t>
            </w:r>
          </w:p>
        </w:tc>
        <w:tc>
          <w:tcPr>
            <w:tcW w:w="2356" w:type="dxa"/>
          </w:tcPr>
          <w:p w14:paraId="59EC2797" w14:textId="1E55BC9A" w:rsidR="002B79F0" w:rsidRDefault="00994D92" w:rsidP="007736BA">
            <w:r>
              <w:t>Contains all necessary calculations for the cash flow.</w:t>
            </w:r>
          </w:p>
        </w:tc>
      </w:tr>
      <w:tr w:rsidR="00FC2CF0" w14:paraId="79974417" w14:textId="77777777" w:rsidTr="002B79F0">
        <w:tc>
          <w:tcPr>
            <w:tcW w:w="2315" w:type="dxa"/>
          </w:tcPr>
          <w:p w14:paraId="67CA6810" w14:textId="2AAC3FF9" w:rsidR="00FC2CF0" w:rsidRDefault="00FC2CF0" w:rsidP="00FC2CF0">
            <w:pPr>
              <w:jc w:val="center"/>
            </w:pPr>
            <w:r>
              <w:t>2</w:t>
            </w:r>
          </w:p>
        </w:tc>
        <w:tc>
          <w:tcPr>
            <w:tcW w:w="2002" w:type="dxa"/>
          </w:tcPr>
          <w:p w14:paraId="5B0728FE" w14:textId="4B479A61" w:rsidR="00FC2CF0" w:rsidRDefault="00FC2CF0" w:rsidP="00FC2CF0">
            <w:pPr>
              <w:jc w:val="center"/>
            </w:pPr>
            <w:r w:rsidRPr="00387C17">
              <w:t>Chart 1 - Monthly Outgoings</w:t>
            </w:r>
          </w:p>
        </w:tc>
        <w:tc>
          <w:tcPr>
            <w:tcW w:w="2343" w:type="dxa"/>
          </w:tcPr>
          <w:p w14:paraId="3CBC89CA" w14:textId="14FA49C4" w:rsidR="00FC2CF0" w:rsidRDefault="00FC2CF0" w:rsidP="00FC2CF0">
            <w:pPr>
              <w:jc w:val="center"/>
            </w:pPr>
            <w:r w:rsidRPr="00387C17">
              <w:t xml:space="preserve">Image from Excel file ‘Confined Project – Cash Flow’ </w:t>
            </w:r>
          </w:p>
        </w:tc>
        <w:tc>
          <w:tcPr>
            <w:tcW w:w="2356" w:type="dxa"/>
          </w:tcPr>
          <w:p w14:paraId="27FEEB58" w14:textId="75951E3C" w:rsidR="00FC2CF0" w:rsidRDefault="00994D92" w:rsidP="00FC2CF0">
            <w:r>
              <w:t xml:space="preserve">Contains the Monthly Outgoing table and how it was calculated. </w:t>
            </w:r>
          </w:p>
        </w:tc>
      </w:tr>
      <w:tr w:rsidR="00FC2CF0" w14:paraId="03B708E1" w14:textId="77777777" w:rsidTr="002B79F0">
        <w:tc>
          <w:tcPr>
            <w:tcW w:w="2315" w:type="dxa"/>
          </w:tcPr>
          <w:p w14:paraId="5775F07C" w14:textId="2D1F0D86" w:rsidR="00FC2CF0" w:rsidRDefault="00FC2CF0" w:rsidP="00FC2CF0">
            <w:pPr>
              <w:jc w:val="center"/>
            </w:pPr>
            <w:r>
              <w:t>3</w:t>
            </w:r>
          </w:p>
        </w:tc>
        <w:tc>
          <w:tcPr>
            <w:tcW w:w="2002" w:type="dxa"/>
          </w:tcPr>
          <w:p w14:paraId="6297A8C6" w14:textId="60ECA577" w:rsidR="00FC2CF0" w:rsidRDefault="00FC2CF0" w:rsidP="00FC2CF0">
            <w:pPr>
              <w:jc w:val="center"/>
            </w:pPr>
            <w:r w:rsidRPr="00387C17">
              <w:t>Chart 2 - Activities, Duration &amp; Budget</w:t>
            </w:r>
          </w:p>
        </w:tc>
        <w:tc>
          <w:tcPr>
            <w:tcW w:w="2343" w:type="dxa"/>
          </w:tcPr>
          <w:p w14:paraId="6F32AB10" w14:textId="7194A816" w:rsidR="00FC2CF0" w:rsidRDefault="00FC2CF0" w:rsidP="00FC2CF0">
            <w:pPr>
              <w:jc w:val="center"/>
            </w:pPr>
            <w:r w:rsidRPr="00387C17">
              <w:t>Image from Excel file ‘Confined Project – Cash Flow’</w:t>
            </w:r>
          </w:p>
        </w:tc>
        <w:tc>
          <w:tcPr>
            <w:tcW w:w="2356" w:type="dxa"/>
          </w:tcPr>
          <w:p w14:paraId="05D97DAD" w14:textId="51B4BE3B" w:rsidR="00FC2CF0" w:rsidRDefault="00994D92" w:rsidP="00FC2CF0">
            <w:r w:rsidRPr="00994D92">
              <w:t xml:space="preserve">Contains the </w:t>
            </w:r>
            <w:r>
              <w:t>vital information on</w:t>
            </w:r>
            <w:r w:rsidRPr="00994D92">
              <w:t xml:space="preserve"> how </w:t>
            </w:r>
            <w:r>
              <w:t>the entire budget</w:t>
            </w:r>
            <w:r w:rsidRPr="00994D92">
              <w:t xml:space="preserve"> was calculated.</w:t>
            </w:r>
          </w:p>
        </w:tc>
      </w:tr>
      <w:tr w:rsidR="00FC2CF0" w14:paraId="3AF38118" w14:textId="77777777" w:rsidTr="002B79F0">
        <w:tc>
          <w:tcPr>
            <w:tcW w:w="2315" w:type="dxa"/>
          </w:tcPr>
          <w:p w14:paraId="340DF42F" w14:textId="1B568DE5" w:rsidR="00FC2CF0" w:rsidRDefault="00FC2CF0" w:rsidP="00FC2CF0">
            <w:pPr>
              <w:jc w:val="center"/>
            </w:pPr>
            <w:r>
              <w:t>4</w:t>
            </w:r>
          </w:p>
        </w:tc>
        <w:tc>
          <w:tcPr>
            <w:tcW w:w="2002" w:type="dxa"/>
          </w:tcPr>
          <w:p w14:paraId="165D8C37" w14:textId="6F01365F" w:rsidR="00FC2CF0" w:rsidRDefault="00FC2CF0" w:rsidP="00FC2CF0">
            <w:pPr>
              <w:jc w:val="center"/>
            </w:pPr>
            <w:r w:rsidRPr="00387C17">
              <w:t>Chart 3 - Cash IN and Out Evaluation</w:t>
            </w:r>
          </w:p>
        </w:tc>
        <w:tc>
          <w:tcPr>
            <w:tcW w:w="2343" w:type="dxa"/>
          </w:tcPr>
          <w:p w14:paraId="1DD8C4FE" w14:textId="1C8FC763" w:rsidR="00FC2CF0" w:rsidRDefault="00FC2CF0" w:rsidP="00FC2CF0">
            <w:pPr>
              <w:jc w:val="center"/>
            </w:pPr>
            <w:r w:rsidRPr="00387C17">
              <w:t>Image from Excel file ‘Confined Project – Cash Flow’</w:t>
            </w:r>
          </w:p>
        </w:tc>
        <w:tc>
          <w:tcPr>
            <w:tcW w:w="2356" w:type="dxa"/>
          </w:tcPr>
          <w:p w14:paraId="200A01CB" w14:textId="367E60F2" w:rsidR="00FC2CF0" w:rsidRDefault="00994D92" w:rsidP="00FC2CF0">
            <w:r>
              <w:t>Includes the formulas used to calculate Cash going IN and OUT.</w:t>
            </w:r>
          </w:p>
        </w:tc>
      </w:tr>
      <w:tr w:rsidR="00FC2CF0" w14:paraId="22F7C93E" w14:textId="77777777" w:rsidTr="002B79F0">
        <w:tc>
          <w:tcPr>
            <w:tcW w:w="2315" w:type="dxa"/>
          </w:tcPr>
          <w:p w14:paraId="6FACF967" w14:textId="628E5737" w:rsidR="00FC2CF0" w:rsidRDefault="00FC2CF0" w:rsidP="00FC2CF0">
            <w:pPr>
              <w:jc w:val="center"/>
            </w:pPr>
            <w:r>
              <w:t>5</w:t>
            </w:r>
          </w:p>
        </w:tc>
        <w:tc>
          <w:tcPr>
            <w:tcW w:w="2002" w:type="dxa"/>
          </w:tcPr>
          <w:p w14:paraId="59E8E06C" w14:textId="52E0D198" w:rsidR="00FC2CF0" w:rsidRDefault="00FC2CF0" w:rsidP="00FC2CF0">
            <w:pPr>
              <w:jc w:val="center"/>
            </w:pPr>
            <w:r w:rsidRPr="00387C17">
              <w:t>Chart 4 - Cash Flow with 15% Interest</w:t>
            </w:r>
          </w:p>
        </w:tc>
        <w:tc>
          <w:tcPr>
            <w:tcW w:w="2343" w:type="dxa"/>
          </w:tcPr>
          <w:p w14:paraId="55F680C0" w14:textId="15D589A4" w:rsidR="00FC2CF0" w:rsidRDefault="00FC2CF0" w:rsidP="00FC2CF0">
            <w:pPr>
              <w:jc w:val="center"/>
            </w:pPr>
            <w:r w:rsidRPr="00387C17">
              <w:t>Image from Excel file ‘Confined Project – Cash Flow’</w:t>
            </w:r>
          </w:p>
        </w:tc>
        <w:tc>
          <w:tcPr>
            <w:tcW w:w="2356" w:type="dxa"/>
          </w:tcPr>
          <w:p w14:paraId="6CB626B4" w14:textId="28BD7629" w:rsidR="00FC2CF0" w:rsidRDefault="00994D92" w:rsidP="00FC2CF0">
            <w:r>
              <w:t xml:space="preserve">Establishes the amount required to pay if money were to be borrowed. </w:t>
            </w:r>
          </w:p>
        </w:tc>
      </w:tr>
      <w:tr w:rsidR="007843F2" w14:paraId="049409EE" w14:textId="77777777" w:rsidTr="002B79F0">
        <w:tc>
          <w:tcPr>
            <w:tcW w:w="2315" w:type="dxa"/>
          </w:tcPr>
          <w:p w14:paraId="66F3C866" w14:textId="3E4DA1BD" w:rsidR="007843F2" w:rsidRDefault="007843F2" w:rsidP="007843F2">
            <w:pPr>
              <w:jc w:val="center"/>
            </w:pPr>
            <w:r>
              <w:t>6</w:t>
            </w:r>
          </w:p>
        </w:tc>
        <w:tc>
          <w:tcPr>
            <w:tcW w:w="2002" w:type="dxa"/>
          </w:tcPr>
          <w:p w14:paraId="315BDC94" w14:textId="6A9AAE3B" w:rsidR="007843F2" w:rsidRPr="00387C17" w:rsidRDefault="007843F2" w:rsidP="007843F2">
            <w:pPr>
              <w:pStyle w:val="Caption"/>
              <w:jc w:val="center"/>
            </w:pPr>
            <w:r w:rsidRPr="002E4509">
              <w:rPr>
                <w:i w:val="0"/>
                <w:color w:val="auto"/>
                <w:sz w:val="22"/>
              </w:rPr>
              <w:t>Graph 1 - Cash Flow Diagram without Interest</w:t>
            </w:r>
          </w:p>
        </w:tc>
        <w:tc>
          <w:tcPr>
            <w:tcW w:w="2343" w:type="dxa"/>
          </w:tcPr>
          <w:p w14:paraId="2C29E658" w14:textId="74F1713A" w:rsidR="007843F2" w:rsidRPr="00387C17" w:rsidRDefault="007843F2" w:rsidP="007843F2">
            <w:pPr>
              <w:jc w:val="center"/>
            </w:pPr>
            <w:r>
              <w:t xml:space="preserve">Diagram </w:t>
            </w:r>
            <w:r w:rsidRPr="00387C17">
              <w:t>from Excel file ‘Confined Project – Cash Flow’</w:t>
            </w:r>
          </w:p>
        </w:tc>
        <w:tc>
          <w:tcPr>
            <w:tcW w:w="2356" w:type="dxa"/>
          </w:tcPr>
          <w:p w14:paraId="5E7689DF" w14:textId="5451618D" w:rsidR="007843F2" w:rsidRDefault="00994D92" w:rsidP="007843F2">
            <w:r>
              <w:t>Shows the results in a graph form, easier to understand and analyse.</w:t>
            </w:r>
          </w:p>
        </w:tc>
      </w:tr>
      <w:tr w:rsidR="007843F2" w14:paraId="314DF4F0" w14:textId="77777777" w:rsidTr="002B79F0">
        <w:tc>
          <w:tcPr>
            <w:tcW w:w="2315" w:type="dxa"/>
          </w:tcPr>
          <w:p w14:paraId="38C40809" w14:textId="16BA5A94" w:rsidR="007843F2" w:rsidRDefault="007843F2" w:rsidP="007843F2">
            <w:pPr>
              <w:jc w:val="center"/>
            </w:pPr>
            <w:r>
              <w:t>7</w:t>
            </w:r>
          </w:p>
        </w:tc>
        <w:tc>
          <w:tcPr>
            <w:tcW w:w="2002" w:type="dxa"/>
          </w:tcPr>
          <w:p w14:paraId="53750FF2" w14:textId="2FC96529" w:rsidR="007843F2" w:rsidRPr="00B406B9" w:rsidRDefault="007843F2" w:rsidP="007843F2">
            <w:pPr>
              <w:pStyle w:val="Caption"/>
              <w:jc w:val="center"/>
              <w:rPr>
                <w:i w:val="0"/>
                <w:noProof/>
                <w:color w:val="auto"/>
                <w:sz w:val="22"/>
              </w:rPr>
            </w:pPr>
            <w:r w:rsidRPr="00B406B9">
              <w:rPr>
                <w:i w:val="0"/>
                <w:color w:val="auto"/>
                <w:sz w:val="22"/>
              </w:rPr>
              <w:t>Graph 2 - Cash Flow Diagram with 15% Interest</w:t>
            </w:r>
          </w:p>
        </w:tc>
        <w:tc>
          <w:tcPr>
            <w:tcW w:w="2343" w:type="dxa"/>
          </w:tcPr>
          <w:p w14:paraId="4CF1861D" w14:textId="710874DC" w:rsidR="007843F2" w:rsidRPr="00387C17" w:rsidRDefault="007843F2" w:rsidP="007843F2">
            <w:pPr>
              <w:jc w:val="center"/>
            </w:pPr>
            <w:r>
              <w:t xml:space="preserve">Diagram </w:t>
            </w:r>
            <w:r w:rsidRPr="00387C17">
              <w:t>from Excel file ‘Confined Project – Cash Flow’</w:t>
            </w:r>
          </w:p>
        </w:tc>
        <w:tc>
          <w:tcPr>
            <w:tcW w:w="2356" w:type="dxa"/>
          </w:tcPr>
          <w:p w14:paraId="68B2E026" w14:textId="6F769BF0" w:rsidR="007843F2" w:rsidRDefault="00994D92" w:rsidP="007843F2">
            <w:r>
              <w:t xml:space="preserve">Shows the </w:t>
            </w:r>
            <w:r>
              <w:t xml:space="preserve">effect the interest rate can have on the proposed project. </w:t>
            </w:r>
          </w:p>
        </w:tc>
      </w:tr>
      <w:tr w:rsidR="007843F2" w14:paraId="6AFD774C" w14:textId="77777777" w:rsidTr="002B79F0">
        <w:tc>
          <w:tcPr>
            <w:tcW w:w="2315" w:type="dxa"/>
          </w:tcPr>
          <w:p w14:paraId="4AA391A5" w14:textId="18D69AD8" w:rsidR="007843F2" w:rsidRDefault="007843F2" w:rsidP="007843F2">
            <w:pPr>
              <w:jc w:val="center"/>
            </w:pPr>
            <w:r>
              <w:t>8</w:t>
            </w:r>
          </w:p>
        </w:tc>
        <w:tc>
          <w:tcPr>
            <w:tcW w:w="2002" w:type="dxa"/>
          </w:tcPr>
          <w:p w14:paraId="00174488" w14:textId="0238A1BA" w:rsidR="007843F2" w:rsidRPr="007843F2" w:rsidRDefault="007843F2" w:rsidP="007843F2">
            <w:pPr>
              <w:pStyle w:val="Caption"/>
              <w:jc w:val="center"/>
              <w:rPr>
                <w:i w:val="0"/>
                <w:noProof/>
                <w:color w:val="auto"/>
                <w:sz w:val="22"/>
              </w:rPr>
            </w:pPr>
            <w:r w:rsidRPr="007843F2">
              <w:rPr>
                <w:i w:val="0"/>
                <w:color w:val="auto"/>
                <w:sz w:val="22"/>
              </w:rPr>
              <w:t>Graph 3 - Cash Flow Diagram with and without 15% Interest</w:t>
            </w:r>
          </w:p>
        </w:tc>
        <w:tc>
          <w:tcPr>
            <w:tcW w:w="2343" w:type="dxa"/>
          </w:tcPr>
          <w:p w14:paraId="17ACC3DD" w14:textId="003A2381" w:rsidR="007843F2" w:rsidRPr="00387C17" w:rsidRDefault="007843F2" w:rsidP="007843F2">
            <w:pPr>
              <w:jc w:val="center"/>
            </w:pPr>
            <w:r>
              <w:t xml:space="preserve">Diagram </w:t>
            </w:r>
            <w:r w:rsidRPr="00387C17">
              <w:t>from Excel file ‘Confined Project – Cash Flow’</w:t>
            </w:r>
          </w:p>
        </w:tc>
        <w:tc>
          <w:tcPr>
            <w:tcW w:w="2356" w:type="dxa"/>
          </w:tcPr>
          <w:p w14:paraId="59E2C070" w14:textId="01DFE307" w:rsidR="007843F2" w:rsidRDefault="00994D92" w:rsidP="007843F2">
            <w:r>
              <w:t xml:space="preserve">Finally, identifies which cash flow forecast is the strongest. </w:t>
            </w:r>
          </w:p>
        </w:tc>
      </w:tr>
    </w:tbl>
    <w:p w14:paraId="6866667D" w14:textId="3B76B455" w:rsidR="00F702B8" w:rsidRPr="00F702B8" w:rsidRDefault="00F702B8" w:rsidP="00F702B8">
      <w:pPr>
        <w:pStyle w:val="Heading1"/>
        <w:rPr>
          <w:rFonts w:ascii="Cambria" w:hAnsi="Cambria"/>
        </w:rPr>
      </w:pPr>
      <w:bookmarkStart w:id="11" w:name="_Toc535613758"/>
      <w:r w:rsidRPr="00F702B8">
        <w:rPr>
          <w:rFonts w:ascii="Cambria" w:hAnsi="Cambria"/>
        </w:rPr>
        <w:t>Reference</w:t>
      </w:r>
    </w:p>
    <w:p w14:paraId="7F188B43" w14:textId="4B62D3C5" w:rsidR="00937AEC" w:rsidRPr="00937AEC" w:rsidRDefault="00F702B8" w:rsidP="00937AEC">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00937AEC" w:rsidRPr="00937AEC">
        <w:rPr>
          <w:rFonts w:ascii="Calibri" w:hAnsi="Calibri" w:cs="Calibri"/>
          <w:i/>
          <w:iCs/>
          <w:noProof/>
          <w:szCs w:val="24"/>
        </w:rPr>
        <w:t>5 Benefits of Having a Good Cash Flow Forecast - O2I</w:t>
      </w:r>
      <w:r w:rsidR="00937AEC" w:rsidRPr="00937AEC">
        <w:rPr>
          <w:rFonts w:ascii="Calibri" w:hAnsi="Calibri" w:cs="Calibri"/>
          <w:noProof/>
          <w:szCs w:val="24"/>
        </w:rPr>
        <w:t xml:space="preserve"> (2017) </w:t>
      </w:r>
      <w:r w:rsidR="00937AEC" w:rsidRPr="00937AEC">
        <w:rPr>
          <w:rFonts w:ascii="Calibri" w:hAnsi="Calibri" w:cs="Calibri"/>
          <w:i/>
          <w:iCs/>
          <w:noProof/>
          <w:szCs w:val="24"/>
        </w:rPr>
        <w:t>Blog</w:t>
      </w:r>
      <w:r w:rsidR="00937AEC" w:rsidRPr="00937AEC">
        <w:rPr>
          <w:rFonts w:ascii="Calibri" w:hAnsi="Calibri" w:cs="Calibri"/>
          <w:noProof/>
          <w:szCs w:val="24"/>
        </w:rPr>
        <w:t>. Available at: https://blog.outsource2india.com/5-benefits-having-good-cash-flow-forecast/ (Accessed: 18 January 2019).</w:t>
      </w:r>
    </w:p>
    <w:p w14:paraId="6BA38ABD" w14:textId="77777777" w:rsidR="00937AEC" w:rsidRPr="00937AEC" w:rsidRDefault="00937AEC" w:rsidP="00937AEC">
      <w:pPr>
        <w:widowControl w:val="0"/>
        <w:autoSpaceDE w:val="0"/>
        <w:autoSpaceDN w:val="0"/>
        <w:adjustRightInd w:val="0"/>
        <w:spacing w:line="240" w:lineRule="auto"/>
        <w:rPr>
          <w:rFonts w:ascii="Calibri" w:hAnsi="Calibri" w:cs="Calibri"/>
          <w:noProof/>
          <w:szCs w:val="24"/>
        </w:rPr>
      </w:pPr>
      <w:r w:rsidRPr="00937AEC">
        <w:rPr>
          <w:rFonts w:ascii="Calibri" w:hAnsi="Calibri" w:cs="Calibri"/>
          <w:noProof/>
          <w:szCs w:val="24"/>
        </w:rPr>
        <w:t xml:space="preserve">Faulkenberry, K. (2017a) </w:t>
      </w:r>
      <w:r w:rsidRPr="00937AEC">
        <w:rPr>
          <w:rFonts w:ascii="Calibri" w:hAnsi="Calibri" w:cs="Calibri"/>
          <w:i/>
          <w:iCs/>
          <w:noProof/>
          <w:szCs w:val="24"/>
        </w:rPr>
        <w:t>Cash Flow Statement Analysis: Purpose, Components, and Format - Arbor Asset Allocation Model Portfolio (AAAMP) Value Blog</w:t>
      </w:r>
      <w:r w:rsidRPr="00937AEC">
        <w:rPr>
          <w:rFonts w:ascii="Calibri" w:hAnsi="Calibri" w:cs="Calibri"/>
          <w:noProof/>
          <w:szCs w:val="24"/>
        </w:rPr>
        <w:t xml:space="preserve">, </w:t>
      </w:r>
      <w:r w:rsidRPr="00937AEC">
        <w:rPr>
          <w:rFonts w:ascii="Calibri" w:hAnsi="Calibri" w:cs="Calibri"/>
          <w:i/>
          <w:iCs/>
          <w:noProof/>
          <w:szCs w:val="24"/>
        </w:rPr>
        <w:t>Investement Analysis</w:t>
      </w:r>
      <w:r w:rsidRPr="00937AEC">
        <w:rPr>
          <w:rFonts w:ascii="Calibri" w:hAnsi="Calibri" w:cs="Calibri"/>
          <w:noProof/>
          <w:szCs w:val="24"/>
        </w:rPr>
        <w:t>. Available at: http://www.arborinvestmentplanner.com/cash-flow-statement-analysis-purpose-components-and-format/.</w:t>
      </w:r>
    </w:p>
    <w:p w14:paraId="7C0E692C" w14:textId="77777777" w:rsidR="00937AEC" w:rsidRPr="00937AEC" w:rsidRDefault="00937AEC" w:rsidP="00937AEC">
      <w:pPr>
        <w:widowControl w:val="0"/>
        <w:autoSpaceDE w:val="0"/>
        <w:autoSpaceDN w:val="0"/>
        <w:adjustRightInd w:val="0"/>
        <w:spacing w:line="240" w:lineRule="auto"/>
        <w:rPr>
          <w:rFonts w:ascii="Calibri" w:hAnsi="Calibri" w:cs="Calibri"/>
          <w:noProof/>
          <w:szCs w:val="24"/>
        </w:rPr>
      </w:pPr>
      <w:r w:rsidRPr="00937AEC">
        <w:rPr>
          <w:rFonts w:ascii="Calibri" w:hAnsi="Calibri" w:cs="Calibri"/>
          <w:noProof/>
          <w:szCs w:val="24"/>
        </w:rPr>
        <w:t xml:space="preserve">Faulkenberry, K. (2017b) </w:t>
      </w:r>
      <w:r w:rsidRPr="00937AEC">
        <w:rPr>
          <w:rFonts w:ascii="Calibri" w:hAnsi="Calibri" w:cs="Calibri"/>
          <w:i/>
          <w:iCs/>
          <w:noProof/>
          <w:szCs w:val="24"/>
        </w:rPr>
        <w:t>Types of Cash Flow and Cash Flow Calculations Guide - Arbor Asset Allocation Model Portfolio (AAAMP) Value Blog</w:t>
      </w:r>
      <w:r w:rsidRPr="00937AEC">
        <w:rPr>
          <w:rFonts w:ascii="Calibri" w:hAnsi="Calibri" w:cs="Calibri"/>
          <w:noProof/>
          <w:szCs w:val="24"/>
        </w:rPr>
        <w:t xml:space="preserve">, </w:t>
      </w:r>
      <w:r w:rsidRPr="00937AEC">
        <w:rPr>
          <w:rFonts w:ascii="Calibri" w:hAnsi="Calibri" w:cs="Calibri"/>
          <w:i/>
          <w:iCs/>
          <w:noProof/>
          <w:szCs w:val="24"/>
        </w:rPr>
        <w:t>Investment Analysis</w:t>
      </w:r>
      <w:r w:rsidRPr="00937AEC">
        <w:rPr>
          <w:rFonts w:ascii="Calibri" w:hAnsi="Calibri" w:cs="Calibri"/>
          <w:noProof/>
          <w:szCs w:val="24"/>
        </w:rPr>
        <w:t>. Available at: http://www.arborinvestmentplanner.com/types-of-cash-flow-cash-flow-calculations-guide/.</w:t>
      </w:r>
    </w:p>
    <w:p w14:paraId="4FE5A835" w14:textId="77777777" w:rsidR="00937AEC" w:rsidRPr="00937AEC" w:rsidRDefault="00937AEC" w:rsidP="00937AEC">
      <w:pPr>
        <w:widowControl w:val="0"/>
        <w:autoSpaceDE w:val="0"/>
        <w:autoSpaceDN w:val="0"/>
        <w:adjustRightInd w:val="0"/>
        <w:spacing w:line="240" w:lineRule="auto"/>
        <w:rPr>
          <w:rFonts w:ascii="Calibri" w:hAnsi="Calibri" w:cs="Calibri"/>
          <w:noProof/>
          <w:szCs w:val="24"/>
        </w:rPr>
      </w:pPr>
      <w:r w:rsidRPr="00937AEC">
        <w:rPr>
          <w:rFonts w:ascii="Calibri" w:hAnsi="Calibri" w:cs="Calibri"/>
          <w:noProof/>
          <w:szCs w:val="24"/>
        </w:rPr>
        <w:t xml:space="preserve">Lawrence, C. (2018) ‘Spon’s Architects’ and Builders’ Price Book’, </w:t>
      </w:r>
      <w:r w:rsidRPr="00937AEC">
        <w:rPr>
          <w:rFonts w:ascii="Calibri" w:hAnsi="Calibri" w:cs="Calibri"/>
          <w:i/>
          <w:iCs/>
          <w:noProof/>
          <w:szCs w:val="24"/>
        </w:rPr>
        <w:t>RE03 Lecture: Cost Estimating</w:t>
      </w:r>
      <w:r w:rsidRPr="00937AEC">
        <w:rPr>
          <w:rFonts w:ascii="Calibri" w:hAnsi="Calibri" w:cs="Calibri"/>
          <w:noProof/>
          <w:szCs w:val="24"/>
        </w:rPr>
        <w:t>.</w:t>
      </w:r>
    </w:p>
    <w:p w14:paraId="3872D065" w14:textId="77777777" w:rsidR="00937AEC" w:rsidRPr="00937AEC" w:rsidRDefault="00937AEC" w:rsidP="00937AEC">
      <w:pPr>
        <w:widowControl w:val="0"/>
        <w:autoSpaceDE w:val="0"/>
        <w:autoSpaceDN w:val="0"/>
        <w:adjustRightInd w:val="0"/>
        <w:spacing w:line="240" w:lineRule="auto"/>
        <w:rPr>
          <w:rFonts w:ascii="Calibri" w:hAnsi="Calibri" w:cs="Calibri"/>
          <w:noProof/>
          <w:szCs w:val="24"/>
        </w:rPr>
      </w:pPr>
      <w:r w:rsidRPr="00937AEC">
        <w:rPr>
          <w:rFonts w:ascii="Calibri" w:hAnsi="Calibri" w:cs="Calibri"/>
          <w:noProof/>
          <w:szCs w:val="24"/>
        </w:rPr>
        <w:t xml:space="preserve">Murray, J. (2018) </w:t>
      </w:r>
      <w:r w:rsidRPr="00937AEC">
        <w:rPr>
          <w:rFonts w:ascii="Calibri" w:hAnsi="Calibri" w:cs="Calibri"/>
          <w:i/>
          <w:iCs/>
          <w:noProof/>
          <w:szCs w:val="24"/>
        </w:rPr>
        <w:t>What is Cash Flow and Why Is It Important?</w:t>
      </w:r>
      <w:r w:rsidRPr="00937AEC">
        <w:rPr>
          <w:rFonts w:ascii="Calibri" w:hAnsi="Calibri" w:cs="Calibri"/>
          <w:noProof/>
          <w:szCs w:val="24"/>
        </w:rPr>
        <w:t xml:space="preserve">, </w:t>
      </w:r>
      <w:r w:rsidRPr="00937AEC">
        <w:rPr>
          <w:rFonts w:ascii="Calibri" w:hAnsi="Calibri" w:cs="Calibri"/>
          <w:i/>
          <w:iCs/>
          <w:noProof/>
          <w:szCs w:val="24"/>
        </w:rPr>
        <w:t>Small Business</w:t>
      </w:r>
      <w:r w:rsidRPr="00937AEC">
        <w:rPr>
          <w:rFonts w:ascii="Calibri" w:hAnsi="Calibri" w:cs="Calibri"/>
          <w:noProof/>
          <w:szCs w:val="24"/>
        </w:rPr>
        <w:t>. Available at: https://www.thebalancesmb.com/cash-flow-how-it-works-to-keep-your-business-afloat-398180 (Accessed: 18 January 2019).</w:t>
      </w:r>
    </w:p>
    <w:p w14:paraId="27B1960C" w14:textId="77777777" w:rsidR="00937AEC" w:rsidRPr="00937AEC" w:rsidRDefault="00937AEC" w:rsidP="00937AEC">
      <w:pPr>
        <w:widowControl w:val="0"/>
        <w:autoSpaceDE w:val="0"/>
        <w:autoSpaceDN w:val="0"/>
        <w:adjustRightInd w:val="0"/>
        <w:spacing w:line="240" w:lineRule="auto"/>
        <w:rPr>
          <w:rFonts w:ascii="Calibri" w:hAnsi="Calibri" w:cs="Calibri"/>
          <w:noProof/>
        </w:rPr>
      </w:pPr>
      <w:r w:rsidRPr="00937AEC">
        <w:rPr>
          <w:rFonts w:ascii="Calibri" w:hAnsi="Calibri" w:cs="Calibri"/>
          <w:noProof/>
          <w:szCs w:val="24"/>
        </w:rPr>
        <w:t xml:space="preserve">Street, B. (2018) </w:t>
      </w:r>
      <w:r w:rsidRPr="00937AEC">
        <w:rPr>
          <w:rFonts w:ascii="Calibri" w:hAnsi="Calibri" w:cs="Calibri"/>
          <w:i/>
          <w:iCs/>
          <w:noProof/>
          <w:szCs w:val="24"/>
        </w:rPr>
        <w:t>How to Do a Cash Flow Analysis (The Right Way)</w:t>
      </w:r>
      <w:r w:rsidRPr="00937AEC">
        <w:rPr>
          <w:rFonts w:ascii="Calibri" w:hAnsi="Calibri" w:cs="Calibri"/>
          <w:noProof/>
          <w:szCs w:val="24"/>
        </w:rPr>
        <w:t xml:space="preserve">, </w:t>
      </w:r>
      <w:r w:rsidRPr="00937AEC">
        <w:rPr>
          <w:rFonts w:ascii="Calibri" w:hAnsi="Calibri" w:cs="Calibri"/>
          <w:i/>
          <w:iCs/>
          <w:noProof/>
          <w:szCs w:val="24"/>
        </w:rPr>
        <w:t>Bond Street</w:t>
      </w:r>
      <w:r w:rsidRPr="00937AEC">
        <w:rPr>
          <w:rFonts w:ascii="Calibri" w:hAnsi="Calibri" w:cs="Calibri"/>
          <w:noProof/>
          <w:szCs w:val="24"/>
        </w:rPr>
        <w:t>. Available at: https://bondstreet.com/cash-flow-analysis/.</w:t>
      </w:r>
    </w:p>
    <w:p w14:paraId="4DD712F2" w14:textId="270207AE" w:rsidR="001768A5" w:rsidRPr="007736BA" w:rsidRDefault="00F702B8" w:rsidP="00937AEC">
      <w:r>
        <w:fldChar w:fldCharType="end"/>
      </w:r>
      <w:bookmarkStart w:id="12" w:name="_GoBack"/>
      <w:bookmarkEnd w:id="11"/>
      <w:bookmarkEnd w:id="12"/>
    </w:p>
    <w:sectPr w:rsidR="001768A5" w:rsidRPr="007736B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C549B7" w14:textId="77777777" w:rsidR="00822E87" w:rsidRDefault="00822E87" w:rsidP="003A14D4">
      <w:pPr>
        <w:spacing w:after="0" w:line="240" w:lineRule="auto"/>
      </w:pPr>
      <w:r>
        <w:separator/>
      </w:r>
    </w:p>
  </w:endnote>
  <w:endnote w:type="continuationSeparator" w:id="0">
    <w:p w14:paraId="22152408" w14:textId="77777777" w:rsidR="00822E87" w:rsidRDefault="00822E87" w:rsidP="003A1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9856963"/>
      <w:docPartObj>
        <w:docPartGallery w:val="Page Numbers (Bottom of Page)"/>
        <w:docPartUnique/>
      </w:docPartObj>
    </w:sdtPr>
    <w:sdtContent>
      <w:sdt>
        <w:sdtPr>
          <w:id w:val="-1769616900"/>
          <w:docPartObj>
            <w:docPartGallery w:val="Page Numbers (Top of Page)"/>
            <w:docPartUnique/>
          </w:docPartObj>
        </w:sdtPr>
        <w:sdtContent>
          <w:p w14:paraId="380A10D8" w14:textId="4EAC6D8F" w:rsidR="00822E87" w:rsidRDefault="00822E8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7534F7D2" w14:textId="77777777" w:rsidR="00822E87" w:rsidRDefault="00822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087DE" w14:textId="77777777" w:rsidR="00822E87" w:rsidRDefault="00822E87" w:rsidP="003A14D4">
      <w:pPr>
        <w:spacing w:after="0" w:line="240" w:lineRule="auto"/>
      </w:pPr>
      <w:r>
        <w:separator/>
      </w:r>
    </w:p>
  </w:footnote>
  <w:footnote w:type="continuationSeparator" w:id="0">
    <w:p w14:paraId="07353809" w14:textId="77777777" w:rsidR="00822E87" w:rsidRDefault="00822E87" w:rsidP="003A14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D1533" w14:textId="22C160C6" w:rsidR="00822E87" w:rsidRDefault="00822E87" w:rsidP="003A14D4">
    <w:pPr>
      <w:pStyle w:val="Header"/>
      <w:tabs>
        <w:tab w:val="clear" w:pos="4513"/>
      </w:tabs>
    </w:pPr>
    <w:r>
      <w:t>University of Wales Trinity Saint David</w:t>
    </w:r>
    <w:r>
      <w:tab/>
    </w:r>
    <w:r w:rsidR="00573C83">
      <w:t>P151898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7345C"/>
    <w:multiLevelType w:val="hybridMultilevel"/>
    <w:tmpl w:val="EDC441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77F3EC2"/>
    <w:multiLevelType w:val="hybridMultilevel"/>
    <w:tmpl w:val="99C00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723A0F"/>
    <w:multiLevelType w:val="hybridMultilevel"/>
    <w:tmpl w:val="680AD3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BA046F2"/>
    <w:multiLevelType w:val="hybridMultilevel"/>
    <w:tmpl w:val="DDF0FC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70B2478"/>
    <w:multiLevelType w:val="hybridMultilevel"/>
    <w:tmpl w:val="E5F2184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6BA"/>
    <w:rsid w:val="00067529"/>
    <w:rsid w:val="000C60A4"/>
    <w:rsid w:val="000D57DE"/>
    <w:rsid w:val="000E0C1D"/>
    <w:rsid w:val="000F5287"/>
    <w:rsid w:val="0011268F"/>
    <w:rsid w:val="00126D3A"/>
    <w:rsid w:val="0013676E"/>
    <w:rsid w:val="00137D6F"/>
    <w:rsid w:val="001639F3"/>
    <w:rsid w:val="001768A5"/>
    <w:rsid w:val="0019235B"/>
    <w:rsid w:val="001B05E7"/>
    <w:rsid w:val="001B3B1D"/>
    <w:rsid w:val="001B53EA"/>
    <w:rsid w:val="001E7DEA"/>
    <w:rsid w:val="00201A44"/>
    <w:rsid w:val="00226DC8"/>
    <w:rsid w:val="002B79F0"/>
    <w:rsid w:val="002D769D"/>
    <w:rsid w:val="002D7D62"/>
    <w:rsid w:val="002E01A4"/>
    <w:rsid w:val="002E4509"/>
    <w:rsid w:val="00304EAE"/>
    <w:rsid w:val="00336857"/>
    <w:rsid w:val="00384580"/>
    <w:rsid w:val="003A14D4"/>
    <w:rsid w:val="00425613"/>
    <w:rsid w:val="004339E4"/>
    <w:rsid w:val="00454349"/>
    <w:rsid w:val="00486B23"/>
    <w:rsid w:val="004A2611"/>
    <w:rsid w:val="004B6F74"/>
    <w:rsid w:val="004E2A50"/>
    <w:rsid w:val="004F1ABE"/>
    <w:rsid w:val="00505E51"/>
    <w:rsid w:val="0054423C"/>
    <w:rsid w:val="005514E1"/>
    <w:rsid w:val="00573C83"/>
    <w:rsid w:val="005C3177"/>
    <w:rsid w:val="005C6C21"/>
    <w:rsid w:val="005E35C6"/>
    <w:rsid w:val="005E678C"/>
    <w:rsid w:val="00600968"/>
    <w:rsid w:val="0061281F"/>
    <w:rsid w:val="00632954"/>
    <w:rsid w:val="00685815"/>
    <w:rsid w:val="006B3F36"/>
    <w:rsid w:val="006C077B"/>
    <w:rsid w:val="006C4DCB"/>
    <w:rsid w:val="006D28FB"/>
    <w:rsid w:val="006D3E90"/>
    <w:rsid w:val="006E3A50"/>
    <w:rsid w:val="00704F62"/>
    <w:rsid w:val="007736BA"/>
    <w:rsid w:val="007843F2"/>
    <w:rsid w:val="007B550F"/>
    <w:rsid w:val="007C58C5"/>
    <w:rsid w:val="007F36B9"/>
    <w:rsid w:val="00803B1E"/>
    <w:rsid w:val="0080650E"/>
    <w:rsid w:val="00822E87"/>
    <w:rsid w:val="00862379"/>
    <w:rsid w:val="00876701"/>
    <w:rsid w:val="008C71AE"/>
    <w:rsid w:val="00915AAC"/>
    <w:rsid w:val="00917836"/>
    <w:rsid w:val="00937AEC"/>
    <w:rsid w:val="00992D48"/>
    <w:rsid w:val="00994D92"/>
    <w:rsid w:val="009A383E"/>
    <w:rsid w:val="009B48ED"/>
    <w:rsid w:val="009F3FB3"/>
    <w:rsid w:val="00A1400E"/>
    <w:rsid w:val="00A36786"/>
    <w:rsid w:val="00A812CC"/>
    <w:rsid w:val="00A91109"/>
    <w:rsid w:val="00A912B7"/>
    <w:rsid w:val="00A963E8"/>
    <w:rsid w:val="00A969B1"/>
    <w:rsid w:val="00AA023D"/>
    <w:rsid w:val="00AA118D"/>
    <w:rsid w:val="00AA1DB1"/>
    <w:rsid w:val="00AC5ABF"/>
    <w:rsid w:val="00AF10F7"/>
    <w:rsid w:val="00B03946"/>
    <w:rsid w:val="00B1566A"/>
    <w:rsid w:val="00B3529E"/>
    <w:rsid w:val="00B406B9"/>
    <w:rsid w:val="00B43B75"/>
    <w:rsid w:val="00B4668C"/>
    <w:rsid w:val="00B644D7"/>
    <w:rsid w:val="00B83A46"/>
    <w:rsid w:val="00B86F21"/>
    <w:rsid w:val="00BC07F9"/>
    <w:rsid w:val="00BC2237"/>
    <w:rsid w:val="00BD0D73"/>
    <w:rsid w:val="00BD7DA5"/>
    <w:rsid w:val="00C2585F"/>
    <w:rsid w:val="00C26C21"/>
    <w:rsid w:val="00C458EE"/>
    <w:rsid w:val="00C55293"/>
    <w:rsid w:val="00C9332C"/>
    <w:rsid w:val="00C95EBD"/>
    <w:rsid w:val="00CA3EB9"/>
    <w:rsid w:val="00CA5D69"/>
    <w:rsid w:val="00CB0958"/>
    <w:rsid w:val="00CB2E5F"/>
    <w:rsid w:val="00CD34EA"/>
    <w:rsid w:val="00CD4A3C"/>
    <w:rsid w:val="00CE4CC1"/>
    <w:rsid w:val="00CF7249"/>
    <w:rsid w:val="00D07237"/>
    <w:rsid w:val="00D14C61"/>
    <w:rsid w:val="00D30FD6"/>
    <w:rsid w:val="00D37D73"/>
    <w:rsid w:val="00D85F80"/>
    <w:rsid w:val="00DA6534"/>
    <w:rsid w:val="00DB3861"/>
    <w:rsid w:val="00DC77A8"/>
    <w:rsid w:val="00DE710E"/>
    <w:rsid w:val="00DF560A"/>
    <w:rsid w:val="00DF7B1F"/>
    <w:rsid w:val="00E27CC6"/>
    <w:rsid w:val="00E55949"/>
    <w:rsid w:val="00E828A6"/>
    <w:rsid w:val="00E9535E"/>
    <w:rsid w:val="00EC62F9"/>
    <w:rsid w:val="00ED3ED0"/>
    <w:rsid w:val="00EE2B82"/>
    <w:rsid w:val="00F5653E"/>
    <w:rsid w:val="00F60979"/>
    <w:rsid w:val="00F702B8"/>
    <w:rsid w:val="00F862EB"/>
    <w:rsid w:val="00FA0501"/>
    <w:rsid w:val="00FB0635"/>
    <w:rsid w:val="00FB5005"/>
    <w:rsid w:val="00FC2CF0"/>
    <w:rsid w:val="00FC66C0"/>
    <w:rsid w:val="00FD1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AB9EF2"/>
  <w15:chartTrackingRefBased/>
  <w15:docId w15:val="{CB9CF8C5-5D7C-4041-B431-53F5ACDF5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6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D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36BA"/>
    <w:pPr>
      <w:spacing w:after="0" w:line="240" w:lineRule="auto"/>
    </w:pPr>
  </w:style>
  <w:style w:type="character" w:customStyle="1" w:styleId="Heading1Char">
    <w:name w:val="Heading 1 Char"/>
    <w:basedOn w:val="DefaultParagraphFont"/>
    <w:link w:val="Heading1"/>
    <w:uiPriority w:val="9"/>
    <w:rsid w:val="007736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36BA"/>
    <w:pPr>
      <w:outlineLvl w:val="9"/>
    </w:pPr>
    <w:rPr>
      <w:lang w:val="en-US"/>
    </w:rPr>
  </w:style>
  <w:style w:type="paragraph" w:styleId="TOC1">
    <w:name w:val="toc 1"/>
    <w:basedOn w:val="Normal"/>
    <w:next w:val="Normal"/>
    <w:autoRedefine/>
    <w:uiPriority w:val="39"/>
    <w:unhideWhenUsed/>
    <w:rsid w:val="007736BA"/>
    <w:pPr>
      <w:spacing w:after="100"/>
    </w:pPr>
  </w:style>
  <w:style w:type="character" w:styleId="Hyperlink">
    <w:name w:val="Hyperlink"/>
    <w:basedOn w:val="DefaultParagraphFont"/>
    <w:uiPriority w:val="99"/>
    <w:unhideWhenUsed/>
    <w:rsid w:val="007736BA"/>
    <w:rPr>
      <w:color w:val="0563C1" w:themeColor="hyperlink"/>
      <w:u w:val="single"/>
    </w:rPr>
  </w:style>
  <w:style w:type="paragraph" w:styleId="Header">
    <w:name w:val="header"/>
    <w:basedOn w:val="Normal"/>
    <w:link w:val="HeaderChar"/>
    <w:uiPriority w:val="99"/>
    <w:unhideWhenUsed/>
    <w:rsid w:val="003A1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4D4"/>
  </w:style>
  <w:style w:type="paragraph" w:styleId="Footer">
    <w:name w:val="footer"/>
    <w:basedOn w:val="Normal"/>
    <w:link w:val="FooterChar"/>
    <w:uiPriority w:val="99"/>
    <w:unhideWhenUsed/>
    <w:rsid w:val="003A1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4D4"/>
  </w:style>
  <w:style w:type="paragraph" w:styleId="ListParagraph">
    <w:name w:val="List Paragraph"/>
    <w:basedOn w:val="Normal"/>
    <w:uiPriority w:val="34"/>
    <w:qFormat/>
    <w:rsid w:val="005C3177"/>
    <w:pPr>
      <w:ind w:left="720"/>
      <w:contextualSpacing/>
    </w:pPr>
  </w:style>
  <w:style w:type="character" w:customStyle="1" w:styleId="Heading2Char">
    <w:name w:val="Heading 2 Char"/>
    <w:basedOn w:val="DefaultParagraphFont"/>
    <w:link w:val="Heading2"/>
    <w:uiPriority w:val="9"/>
    <w:rsid w:val="00992D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92D48"/>
    <w:pPr>
      <w:spacing w:after="100"/>
      <w:ind w:left="220"/>
    </w:pPr>
  </w:style>
  <w:style w:type="table" w:styleId="TableGrid">
    <w:name w:val="Table Grid"/>
    <w:basedOn w:val="TableNormal"/>
    <w:uiPriority w:val="39"/>
    <w:rsid w:val="001B5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60979"/>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B03946"/>
    <w:rPr>
      <w:color w:val="808080"/>
    </w:rPr>
  </w:style>
  <w:style w:type="paragraph" w:styleId="BalloonText">
    <w:name w:val="Balloon Text"/>
    <w:basedOn w:val="Normal"/>
    <w:link w:val="BalloonTextChar"/>
    <w:uiPriority w:val="99"/>
    <w:semiHidden/>
    <w:unhideWhenUsed/>
    <w:rsid w:val="00EC62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62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22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F:\UWTSD%20Swansea%20(2016-2019)\UWTSD%20-%203rd%20Year%20(2018-2019)\4.%20Project%20Planning%20Monitoring%20&amp;%20Control\Confined%20Project%20-%20Cash-Flo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UWTSD%20Swansea%20(2016-2019)\UWTSD%20-%203rd%20Year%20(2018-2019)\4.%20Project%20Planning%20Monitoring%20&amp;%20Control\Confined%20Project%20-%20Cash-Flo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UWTSD%20Swansea%20(2016-2019)\UWTSD%20-%203rd%20Year%20(2018-2019)\4.%20Project%20Planning%20Monitoring%20&amp;%20Control\Confined%20Project%20-%20Cash-Flow.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Diagram without Interest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Cash Flow</c:v>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1.8761054868141461E-2"/>
                  <c:y val="-1.947139128253875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975-4E4A-9BF8-23EE16457119}"/>
                </c:ext>
              </c:extLst>
            </c:dLbl>
            <c:dLbl>
              <c:idx val="1"/>
              <c:layout>
                <c:manualLayout>
                  <c:x val="-1.1142007249093863E-2"/>
                  <c:y val="-1.8711237579769693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975-4E4A-9BF8-23EE16457119}"/>
                </c:ext>
              </c:extLst>
            </c:dLbl>
            <c:dLbl>
              <c:idx val="2"/>
              <c:layout>
                <c:manualLayout>
                  <c:x val="-0.15776087989001375"/>
                  <c:y val="-8.5149600106514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975-4E4A-9BF8-23EE16457119}"/>
                </c:ext>
              </c:extLst>
            </c:dLbl>
            <c:dLbl>
              <c:idx val="3"/>
              <c:layout>
                <c:manualLayout>
                  <c:x val="-0.13307516560429947"/>
                  <c:y val="3.107836549923970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975-4E4A-9BF8-23EE16457119}"/>
                </c:ext>
              </c:extLst>
            </c:dLbl>
            <c:dLbl>
              <c:idx val="4"/>
              <c:layout>
                <c:manualLayout>
                  <c:x val="-1.5729833770778651E-2"/>
                  <c:y val="1.760057715947126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975-4E4A-9BF8-23EE16457119}"/>
                </c:ext>
              </c:extLst>
            </c:dLbl>
            <c:dLbl>
              <c:idx val="5"/>
              <c:layout>
                <c:manualLayout>
                  <c:x val="-1.0158730158730159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975-4E4A-9BF8-23EE16457119}"/>
                </c:ext>
              </c:extLst>
            </c:dLbl>
            <c:dLbl>
              <c:idx val="6"/>
              <c:layout>
                <c:manualLayout>
                  <c:x val="-8.4138482689663799E-2"/>
                  <c:y val="-2.61152275352132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3975-4E4A-9BF8-23EE16457119}"/>
                </c:ext>
              </c:extLst>
            </c:dLbl>
            <c:dLbl>
              <c:idx val="7"/>
              <c:layout>
                <c:manualLayout>
                  <c:x val="-9.2850497101090498E-3"/>
                  <c:y val="-8.7051132601494545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975-4E4A-9BF8-23EE16457119}"/>
                </c:ext>
              </c:extLst>
            </c:dLbl>
            <c:dLbl>
              <c:idx val="8"/>
              <c:layout>
                <c:manualLayout>
                  <c:x val="-7.5999500062492287E-2"/>
                  <c:y val="2.83668925969388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3975-4E4A-9BF8-23EE16457119}"/>
                </c:ext>
              </c:extLst>
            </c:dLbl>
            <c:dLbl>
              <c:idx val="9"/>
              <c:layout>
                <c:manualLayout>
                  <c:x val="-8.110786151731034E-3"/>
                  <c:y val="3.092014206049646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3975-4E4A-9BF8-23EE16457119}"/>
                </c:ext>
              </c:extLst>
            </c:dLbl>
            <c:dLbl>
              <c:idx val="10"/>
              <c:layout>
                <c:manualLayout>
                  <c:x val="-5.0793650793651722E-3"/>
                  <c:y val="-3.9323633503736462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3975-4E4A-9BF8-23EE16457119}"/>
                </c:ext>
              </c:extLst>
            </c:dLbl>
            <c:dLbl>
              <c:idx val="11"/>
              <c:layout>
                <c:manualLayout>
                  <c:x val="-4.9173853268341455E-4"/>
                  <c:y val="1.46986787878411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3975-4E4A-9BF8-23EE16457119}"/>
                </c:ext>
              </c:extLst>
            </c:dLbl>
            <c:dLbl>
              <c:idx val="12"/>
              <c:layout>
                <c:manualLayout>
                  <c:x val="-1.1742532183478928E-3"/>
                  <c:y val="-3.772220175191431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3975-4E4A-9BF8-23EE164571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'Cash In - Out'!$G$25:$G$37</c:f>
              <c:numCache>
                <c:formatCode>"£"#,##0.00</c:formatCode>
                <c:ptCount val="13"/>
                <c:pt idx="0">
                  <c:v>-148571.42857142858</c:v>
                </c:pt>
                <c:pt idx="1">
                  <c:v>-193280</c:v>
                </c:pt>
                <c:pt idx="2">
                  <c:v>-370297.14285714284</c:v>
                </c:pt>
                <c:pt idx="3">
                  <c:v>-401864.28571428562</c:v>
                </c:pt>
                <c:pt idx="4">
                  <c:v>-401639.99999999994</c:v>
                </c:pt>
                <c:pt idx="5">
                  <c:v>-336851.42857142846</c:v>
                </c:pt>
                <c:pt idx="6">
                  <c:v>-179169.99999999994</c:v>
                </c:pt>
                <c:pt idx="7">
                  <c:v>-193189.99999999994</c:v>
                </c:pt>
                <c:pt idx="8">
                  <c:v>-341235.45454545447</c:v>
                </c:pt>
                <c:pt idx="9">
                  <c:v>-298899.09090909082</c:v>
                </c:pt>
                <c:pt idx="10">
                  <c:v>-189208.18181818171</c:v>
                </c:pt>
                <c:pt idx="11">
                  <c:v>90610.000000000116</c:v>
                </c:pt>
                <c:pt idx="12">
                  <c:v>278800.00000000012</c:v>
                </c:pt>
              </c:numCache>
            </c:numRef>
          </c:val>
          <c:smooth val="0"/>
          <c:extLst>
            <c:ext xmlns:c16="http://schemas.microsoft.com/office/drawing/2014/chart" uri="{C3380CC4-5D6E-409C-BE32-E72D297353CC}">
              <c16:uniqueId val="{0000000D-3975-4E4A-9BF8-23EE16457119}"/>
            </c:ext>
          </c:extLst>
        </c:ser>
        <c:dLbls>
          <c:showLegendKey val="0"/>
          <c:showVal val="0"/>
          <c:showCatName val="0"/>
          <c:showSerName val="0"/>
          <c:showPercent val="0"/>
          <c:showBubbleSize val="0"/>
        </c:dLbls>
        <c:marker val="1"/>
        <c:smooth val="0"/>
        <c:axId val="449749528"/>
        <c:axId val="449748872"/>
        <c:extLst>
          <c:ext xmlns:c15="http://schemas.microsoft.com/office/drawing/2012/chart" uri="{02D57815-91ED-43cb-92C2-25804820EDAC}">
            <c15:filteredLineSeries>
              <c15:ser>
                <c:idx val="1"/>
                <c:order val="1"/>
                <c:tx>
                  <c:v>Cash Flow 15% Interest</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extLst>
                      <c:ext uri="{02D57815-91ED-43cb-92C2-25804820EDAC}">
                        <c15:formulaRef>
                          <c15:sqref>'Cash In - Out'!$L$25:$L$36</c15:sqref>
                        </c15:formulaRef>
                      </c:ext>
                    </c:extLst>
                    <c:numCache>
                      <c:formatCode>"£"#,##0.00</c:formatCode>
                      <c:ptCount val="12"/>
                      <c:pt idx="0">
                        <c:v>-150428.57142857145</c:v>
                      </c:pt>
                      <c:pt idx="1">
                        <c:v>-197553.14285714287</c:v>
                      </c:pt>
                      <c:pt idx="2">
                        <c:v>-379199</c:v>
                      </c:pt>
                      <c:pt idx="3">
                        <c:v>-415789.44642857136</c:v>
                      </c:pt>
                      <c:pt idx="4">
                        <c:v>-420585.66071428568</c:v>
                      </c:pt>
                      <c:pt idx="5">
                        <c:v>-360007.73214285704</c:v>
                      </c:pt>
                      <c:pt idx="6">
                        <c:v>-204565.92857142852</c:v>
                      </c:pt>
                      <c:pt idx="7">
                        <c:v>-221000.80357142852</c:v>
                      </c:pt>
                      <c:pt idx="8">
                        <c:v>-373311.70129870123</c:v>
                      </c:pt>
                      <c:pt idx="9">
                        <c:v>-334711.57629870123</c:v>
                      </c:pt>
                      <c:pt idx="10">
                        <c:v>-227385.76948051938</c:v>
                      </c:pt>
                      <c:pt idx="11">
                        <c:v>52432.412337662448</c:v>
                      </c:pt>
                    </c:numCache>
                  </c:numRef>
                </c:val>
                <c:smooth val="0"/>
                <c:extLst>
                  <c:ext xmlns:c16="http://schemas.microsoft.com/office/drawing/2014/chart" uri="{C3380CC4-5D6E-409C-BE32-E72D297353CC}">
                    <c16:uniqueId val="{0000000E-3975-4E4A-9BF8-23EE16457119}"/>
                  </c:ext>
                </c:extLst>
              </c15:ser>
            </c15:filteredLineSeries>
          </c:ext>
        </c:extLst>
      </c:lineChart>
      <c:catAx>
        <c:axId val="449749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8872"/>
        <c:crosses val="autoZero"/>
        <c:auto val="1"/>
        <c:lblAlgn val="ctr"/>
        <c:lblOffset val="100"/>
        <c:noMultiLvlLbl val="0"/>
      </c:catAx>
      <c:valAx>
        <c:axId val="44974887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9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Diagram with 15% Interest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Cash Flow 15% Interest</c:v>
          </c:tx>
          <c:spPr>
            <a:ln w="28575" cap="rnd">
              <a:solidFill>
                <a:schemeClr val="accent2"/>
              </a:solidFill>
              <a:round/>
            </a:ln>
            <a:effectLst/>
          </c:spPr>
          <c:marker>
            <c:symbol val="circle"/>
            <c:size val="5"/>
            <c:spPr>
              <a:solidFill>
                <a:schemeClr val="accent2"/>
              </a:solidFill>
              <a:ln w="9525">
                <a:solidFill>
                  <a:schemeClr val="accent2"/>
                </a:solidFill>
              </a:ln>
              <a:effectLst/>
            </c:spPr>
          </c:marker>
          <c:dLbls>
            <c:dLbl>
              <c:idx val="0"/>
              <c:layout>
                <c:manualLayout>
                  <c:x val="-1.7685699848408287E-2"/>
                  <c:y val="-2.14041095890410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49F-4432-87C9-0F5A48F457A1}"/>
                </c:ext>
              </c:extLst>
            </c:dLbl>
            <c:dLbl>
              <c:idx val="1"/>
              <c:layout>
                <c:manualLayout>
                  <c:x val="-5.5555776599173212E-3"/>
                  <c:y val="1.69891327796354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49F-4432-87C9-0F5A48F457A1}"/>
                </c:ext>
              </c:extLst>
            </c:dLbl>
            <c:dLbl>
              <c:idx val="2"/>
              <c:layout>
                <c:manualLayout>
                  <c:x val="-0.15714729064627406"/>
                  <c:y val="-1.725744256283033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49F-4432-87C9-0F5A48F457A1}"/>
                </c:ext>
              </c:extLst>
            </c:dLbl>
            <c:dLbl>
              <c:idx val="3"/>
              <c:layout>
                <c:manualLayout>
                  <c:x val="-0.1372372509777865"/>
                  <c:y val="3.188403354546435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49F-4432-87C9-0F5A48F457A1}"/>
                </c:ext>
              </c:extLst>
            </c:dLbl>
            <c:dLbl>
              <c:idx val="4"/>
              <c:layout>
                <c:manualLayout>
                  <c:x val="-2.021222839818099E-2"/>
                  <c:y val="2.14041095890410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49F-4432-87C9-0F5A48F457A1}"/>
                </c:ext>
              </c:extLst>
            </c:dLbl>
            <c:dLbl>
              <c:idx val="5"/>
              <c:layout>
                <c:manualLayout>
                  <c:x val="-1.2632642748863061E-2"/>
                  <c:y val="-4.2808219178082189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949F-4432-87C9-0F5A48F457A1}"/>
                </c:ext>
              </c:extLst>
            </c:dLbl>
            <c:dLbl>
              <c:idx val="6"/>
              <c:layout>
                <c:manualLayout>
                  <c:x val="-7.9327426163695272E-2"/>
                  <c:y val="-3.023372613526056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949F-4432-87C9-0F5A48F457A1}"/>
                </c:ext>
              </c:extLst>
            </c:dLbl>
            <c:dLbl>
              <c:idx val="7"/>
              <c:layout>
                <c:manualLayout>
                  <c:x val="-7.5795856493178371E-3"/>
                  <c:y val="-1.56961657085178E-16"/>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949F-4432-87C9-0F5A48F457A1}"/>
                </c:ext>
              </c:extLst>
            </c:dLbl>
            <c:dLbl>
              <c:idx val="8"/>
              <c:layout>
                <c:manualLayout>
                  <c:x val="-7.629837705355047E-2"/>
                  <c:y val="3.148190594326394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949F-4432-87C9-0F5A48F457A1}"/>
                </c:ext>
              </c:extLst>
            </c:dLbl>
            <c:dLbl>
              <c:idx val="9"/>
              <c:layout>
                <c:manualLayout>
                  <c:x val="-1.1283237776177422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949F-4432-87C9-0F5A48F457A1}"/>
                </c:ext>
              </c:extLst>
            </c:dLbl>
            <c:dLbl>
              <c:idx val="10"/>
              <c:layout>
                <c:manualLayout>
                  <c:x val="-1.0106114199090542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949F-4432-87C9-0F5A48F457A1}"/>
                </c:ext>
              </c:extLst>
            </c:dLbl>
            <c:dLbl>
              <c:idx val="11"/>
              <c:layout>
                <c:manualLayout>
                  <c:x val="-0.12497702251594507"/>
                  <c:y val="-2.8984872182073918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949F-4432-87C9-0F5A48F457A1}"/>
                </c:ext>
              </c:extLst>
            </c:dLbl>
            <c:dLbl>
              <c:idx val="12"/>
              <c:layout>
                <c:manualLayout>
                  <c:x val="-8.7567092264048095E-3"/>
                  <c:y val="-4.32103467802825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949F-4432-87C9-0F5A48F457A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'Cash In - Out'!$L$25:$L$37</c:f>
              <c:numCache>
                <c:formatCode>"£"#,##0.00</c:formatCode>
                <c:ptCount val="13"/>
                <c:pt idx="0">
                  <c:v>-150428.57142857145</c:v>
                </c:pt>
                <c:pt idx="1">
                  <c:v>-197553.14285714287</c:v>
                </c:pt>
                <c:pt idx="2">
                  <c:v>-379199</c:v>
                </c:pt>
                <c:pt idx="3">
                  <c:v>-415789.44642857136</c:v>
                </c:pt>
                <c:pt idx="4">
                  <c:v>-420585.66071428568</c:v>
                </c:pt>
                <c:pt idx="5">
                  <c:v>-360007.73214285704</c:v>
                </c:pt>
                <c:pt idx="6">
                  <c:v>-204565.92857142852</c:v>
                </c:pt>
                <c:pt idx="7">
                  <c:v>-221000.80357142852</c:v>
                </c:pt>
                <c:pt idx="8">
                  <c:v>-373311.70129870123</c:v>
                </c:pt>
                <c:pt idx="9">
                  <c:v>-334711.57629870123</c:v>
                </c:pt>
                <c:pt idx="10">
                  <c:v>-227385.76948051938</c:v>
                </c:pt>
                <c:pt idx="11">
                  <c:v>52432.412337662448</c:v>
                </c:pt>
                <c:pt idx="12">
                  <c:v>240622.41233766245</c:v>
                </c:pt>
              </c:numCache>
            </c:numRef>
          </c:val>
          <c:smooth val="0"/>
          <c:extLst>
            <c:ext xmlns:c16="http://schemas.microsoft.com/office/drawing/2014/chart" uri="{C3380CC4-5D6E-409C-BE32-E72D297353CC}">
              <c16:uniqueId val="{0000000D-949F-4432-87C9-0F5A48F457A1}"/>
            </c:ext>
          </c:extLst>
        </c:ser>
        <c:dLbls>
          <c:showLegendKey val="0"/>
          <c:showVal val="0"/>
          <c:showCatName val="0"/>
          <c:showSerName val="0"/>
          <c:showPercent val="0"/>
          <c:showBubbleSize val="0"/>
        </c:dLbls>
        <c:marker val="1"/>
        <c:smooth val="0"/>
        <c:axId val="449749528"/>
        <c:axId val="449748872"/>
        <c:extLst>
          <c:ext xmlns:c15="http://schemas.microsoft.com/office/drawing/2012/chart" uri="{02D57815-91ED-43cb-92C2-25804820EDAC}">
            <c15:filteredLineSeries>
              <c15:ser>
                <c:idx val="0"/>
                <c:order val="0"/>
                <c:tx>
                  <c:v>Cash Flow</c:v>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'Cash In - Out'!$G$25:$G$37</c15:sqref>
                        </c15:formulaRef>
                      </c:ext>
                    </c:extLst>
                    <c:numCache>
                      <c:formatCode>"£"#,##0.00</c:formatCode>
                      <c:ptCount val="13"/>
                      <c:pt idx="0">
                        <c:v>-148571.42857142858</c:v>
                      </c:pt>
                      <c:pt idx="1">
                        <c:v>-193280</c:v>
                      </c:pt>
                      <c:pt idx="2">
                        <c:v>-370297.14285714284</c:v>
                      </c:pt>
                      <c:pt idx="3">
                        <c:v>-401864.28571428562</c:v>
                      </c:pt>
                      <c:pt idx="4">
                        <c:v>-401639.99999999994</c:v>
                      </c:pt>
                      <c:pt idx="5">
                        <c:v>-336851.42857142846</c:v>
                      </c:pt>
                      <c:pt idx="6">
                        <c:v>-179169.99999999994</c:v>
                      </c:pt>
                      <c:pt idx="7">
                        <c:v>-193189.99999999994</c:v>
                      </c:pt>
                      <c:pt idx="8">
                        <c:v>-341235.45454545447</c:v>
                      </c:pt>
                      <c:pt idx="9">
                        <c:v>-298899.09090909082</c:v>
                      </c:pt>
                      <c:pt idx="10">
                        <c:v>-189208.18181818171</c:v>
                      </c:pt>
                      <c:pt idx="11">
                        <c:v>90610.000000000116</c:v>
                      </c:pt>
                      <c:pt idx="12">
                        <c:v>278800.00000000012</c:v>
                      </c:pt>
                    </c:numCache>
                  </c:numRef>
                </c:val>
                <c:smooth val="0"/>
                <c:extLst>
                  <c:ext xmlns:c16="http://schemas.microsoft.com/office/drawing/2014/chart" uri="{C3380CC4-5D6E-409C-BE32-E72D297353CC}">
                    <c16:uniqueId val="{0000000E-949F-4432-87C9-0F5A48F457A1}"/>
                  </c:ext>
                </c:extLst>
              </c15:ser>
            </c15:filteredLineSeries>
          </c:ext>
        </c:extLst>
      </c:lineChart>
      <c:catAx>
        <c:axId val="449749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8872"/>
        <c:crosses val="autoZero"/>
        <c:auto val="1"/>
        <c:lblAlgn val="ctr"/>
        <c:lblOffset val="100"/>
        <c:noMultiLvlLbl val="0"/>
      </c:catAx>
      <c:valAx>
        <c:axId val="44974887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9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Diagram with and without 15% Interest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Cash Flow</c:v>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'Cash In - Out'!$G$25:$G$37</c:f>
              <c:numCache>
                <c:formatCode>"£"#,##0.00</c:formatCode>
                <c:ptCount val="13"/>
                <c:pt idx="0">
                  <c:v>-148571.42857142858</c:v>
                </c:pt>
                <c:pt idx="1">
                  <c:v>-193280</c:v>
                </c:pt>
                <c:pt idx="2">
                  <c:v>-370297.14285714284</c:v>
                </c:pt>
                <c:pt idx="3">
                  <c:v>-401864.28571428562</c:v>
                </c:pt>
                <c:pt idx="4">
                  <c:v>-401639.99999999994</c:v>
                </c:pt>
                <c:pt idx="5">
                  <c:v>-336851.42857142846</c:v>
                </c:pt>
                <c:pt idx="6">
                  <c:v>-179169.99999999994</c:v>
                </c:pt>
                <c:pt idx="7">
                  <c:v>-193189.99999999994</c:v>
                </c:pt>
                <c:pt idx="8">
                  <c:v>-341235.45454545447</c:v>
                </c:pt>
                <c:pt idx="9">
                  <c:v>-298899.09090909082</c:v>
                </c:pt>
                <c:pt idx="10">
                  <c:v>-189208.18181818171</c:v>
                </c:pt>
                <c:pt idx="11">
                  <c:v>90610.000000000116</c:v>
                </c:pt>
                <c:pt idx="12">
                  <c:v>278800.00000000012</c:v>
                </c:pt>
              </c:numCache>
            </c:numRef>
          </c:val>
          <c:smooth val="0"/>
          <c:extLst>
            <c:ext xmlns:c16="http://schemas.microsoft.com/office/drawing/2014/chart" uri="{C3380CC4-5D6E-409C-BE32-E72D297353CC}">
              <c16:uniqueId val="{00000000-F96D-4D60-A775-6108CBA3E6CC}"/>
            </c:ext>
          </c:extLst>
        </c:ser>
        <c:ser>
          <c:idx val="1"/>
          <c:order val="1"/>
          <c:tx>
            <c:v>Cash Flow 15% Interest</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'Cash In - Out'!$L$25:$L$36</c:f>
              <c:numCache>
                <c:formatCode>"£"#,##0.00</c:formatCode>
                <c:ptCount val="12"/>
                <c:pt idx="0">
                  <c:v>-150428.57142857145</c:v>
                </c:pt>
                <c:pt idx="1">
                  <c:v>-197553.14285714287</c:v>
                </c:pt>
                <c:pt idx="2">
                  <c:v>-379199</c:v>
                </c:pt>
                <c:pt idx="3">
                  <c:v>-415789.44642857136</c:v>
                </c:pt>
                <c:pt idx="4">
                  <c:v>-420585.66071428568</c:v>
                </c:pt>
                <c:pt idx="5">
                  <c:v>-360007.73214285704</c:v>
                </c:pt>
                <c:pt idx="6">
                  <c:v>-204565.92857142852</c:v>
                </c:pt>
                <c:pt idx="7">
                  <c:v>-221000.80357142852</c:v>
                </c:pt>
                <c:pt idx="8">
                  <c:v>-373311.70129870123</c:v>
                </c:pt>
                <c:pt idx="9">
                  <c:v>-334711.57629870123</c:v>
                </c:pt>
                <c:pt idx="10">
                  <c:v>-227385.76948051938</c:v>
                </c:pt>
                <c:pt idx="11">
                  <c:v>52432.412337662448</c:v>
                </c:pt>
              </c:numCache>
              <c:extLst xmlns:c15="http://schemas.microsoft.com/office/drawing/2012/chart"/>
            </c:numRef>
          </c:val>
          <c:smooth val="0"/>
          <c:extLst xmlns:c15="http://schemas.microsoft.com/office/drawing/2012/chart">
            <c:ext xmlns:c16="http://schemas.microsoft.com/office/drawing/2014/chart" uri="{C3380CC4-5D6E-409C-BE32-E72D297353CC}">
              <c16:uniqueId val="{00000001-F96D-4D60-A775-6108CBA3E6CC}"/>
            </c:ext>
          </c:extLst>
        </c:ser>
        <c:dLbls>
          <c:showLegendKey val="0"/>
          <c:showVal val="0"/>
          <c:showCatName val="0"/>
          <c:showSerName val="0"/>
          <c:showPercent val="0"/>
          <c:showBubbleSize val="0"/>
        </c:dLbls>
        <c:marker val="1"/>
        <c:smooth val="0"/>
        <c:axId val="449749528"/>
        <c:axId val="449748872"/>
        <c:extLst/>
      </c:lineChart>
      <c:catAx>
        <c:axId val="449749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8872"/>
        <c:crosses val="autoZero"/>
        <c:auto val="1"/>
        <c:lblAlgn val="ctr"/>
        <c:lblOffset val="100"/>
        <c:noMultiLvlLbl val="0"/>
      </c:catAx>
      <c:valAx>
        <c:axId val="44974887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9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63AA30-A987-4AE7-B17B-916ED2774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9</Pages>
  <Words>3828</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Rowlands (P151898)</dc:creator>
  <cp:keywords/>
  <dc:description/>
  <cp:lastModifiedBy>Tomos Rowlands</cp:lastModifiedBy>
  <cp:revision>64</cp:revision>
  <dcterms:created xsi:type="dcterms:W3CDTF">2019-01-07T16:43:00Z</dcterms:created>
  <dcterms:modified xsi:type="dcterms:W3CDTF">2019-01-18T22:58:00Z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03dca440-9a1d-3505-bb1f-e85f326c786c</vt:lpwstr>
  </property>
</Properties>
</file>