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B15A6B" w14:textId="77777777" w:rsidR="009B0ED8" w:rsidRDefault="009B0ED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390"/>
        <w:gridCol w:w="3969"/>
        <w:gridCol w:w="657"/>
      </w:tblGrid>
      <w:tr w:rsidR="009B0ED8" w14:paraId="4DECD2E8" w14:textId="77777777" w:rsidTr="009B0ED8">
        <w:trPr>
          <w:trHeight w:val="5355"/>
        </w:trPr>
        <w:tc>
          <w:tcPr>
            <w:tcW w:w="8359" w:type="dxa"/>
            <w:gridSpan w:val="2"/>
          </w:tcPr>
          <w:p w14:paraId="5108BD00" w14:textId="77777777" w:rsidR="009B0ED8" w:rsidRDefault="009B0ED8">
            <w:pPr>
              <w:rPr>
                <w:b/>
                <w:bCs/>
                <w:u w:val="single"/>
              </w:rPr>
            </w:pPr>
            <w:r w:rsidRPr="009B0ED8">
              <w:rPr>
                <w:b/>
                <w:bCs/>
                <w:u w:val="single"/>
              </w:rPr>
              <w:t>Work Carried Out</w:t>
            </w:r>
          </w:p>
          <w:p w14:paraId="7124F93A" w14:textId="77777777" w:rsidR="009B0ED8" w:rsidRDefault="009B0ED8" w:rsidP="009B0ED8"/>
          <w:p w14:paraId="2F858FCD" w14:textId="77777777" w:rsidR="009B0ED8" w:rsidRDefault="009B0ED8" w:rsidP="009B0ED8">
            <w:r>
              <w:t>Before going into the magazine, I made sure to leave all contraband</w:t>
            </w:r>
            <w:r w:rsidR="006E0B86">
              <w:t>, such as mobile phones</w:t>
            </w:r>
            <w:r>
              <w:t xml:space="preserve"> outside</w:t>
            </w:r>
            <w:r w:rsidR="006E0B86">
              <w:t>. This helps prevent fire and explosion, as some explosive devices are sensitive to RF emission which phones provide.</w:t>
            </w:r>
          </w:p>
          <w:p w14:paraId="08887399" w14:textId="77777777" w:rsidR="006E0B86" w:rsidRDefault="006E0B86" w:rsidP="009B0ED8"/>
          <w:p w14:paraId="5AE67FB9" w14:textId="3D6358E2" w:rsidR="006E0B86" w:rsidRPr="009B0ED8" w:rsidRDefault="006E0B86" w:rsidP="009B0ED8">
            <w:r>
              <w:t>…</w:t>
            </w:r>
          </w:p>
        </w:tc>
        <w:tc>
          <w:tcPr>
            <w:tcW w:w="657" w:type="dxa"/>
          </w:tcPr>
          <w:p w14:paraId="7F30935B" w14:textId="77777777" w:rsidR="009B0ED8" w:rsidRDefault="009B0ED8">
            <w:pPr>
              <w:rPr>
                <w:b/>
                <w:bCs/>
              </w:rPr>
            </w:pPr>
            <w:r w:rsidRPr="009B0ED8">
              <w:rPr>
                <w:b/>
                <w:bCs/>
              </w:rPr>
              <w:t>KSBs</w:t>
            </w:r>
          </w:p>
          <w:p w14:paraId="4E9D9E4A" w14:textId="77777777" w:rsidR="006E0B86" w:rsidRDefault="006E0B86" w:rsidP="006E0B86">
            <w:pPr>
              <w:rPr>
                <w:b/>
                <w:bCs/>
              </w:rPr>
            </w:pPr>
          </w:p>
          <w:p w14:paraId="57BECDDF" w14:textId="067E14DE" w:rsidR="006E0B86" w:rsidRPr="006E0B86" w:rsidRDefault="006E0B86" w:rsidP="006E0B86">
            <w:r>
              <w:t>K1</w:t>
            </w:r>
          </w:p>
        </w:tc>
      </w:tr>
      <w:tr w:rsidR="009B0ED8" w14:paraId="219149D6" w14:textId="77777777" w:rsidTr="009B0ED8">
        <w:trPr>
          <w:trHeight w:val="4098"/>
        </w:trPr>
        <w:tc>
          <w:tcPr>
            <w:tcW w:w="8359" w:type="dxa"/>
            <w:gridSpan w:val="2"/>
          </w:tcPr>
          <w:p w14:paraId="67AF8549" w14:textId="77777777" w:rsidR="009B0ED8" w:rsidRDefault="009B0ED8">
            <w:pPr>
              <w:rPr>
                <w:b/>
                <w:bCs/>
                <w:u w:val="single"/>
              </w:rPr>
            </w:pPr>
            <w:r w:rsidRPr="009B0ED8">
              <w:rPr>
                <w:b/>
                <w:bCs/>
                <w:u w:val="single"/>
              </w:rPr>
              <w:t>Mentor Feedback</w:t>
            </w:r>
          </w:p>
          <w:p w14:paraId="37841E83" w14:textId="77777777" w:rsidR="006E0B86" w:rsidRDefault="006E0B86">
            <w:pPr>
              <w:rPr>
                <w:b/>
                <w:bCs/>
                <w:u w:val="single"/>
              </w:rPr>
            </w:pPr>
          </w:p>
          <w:p w14:paraId="1C3D4E62" w14:textId="77777777" w:rsidR="006E0B86" w:rsidRDefault="006E0B86">
            <w:r>
              <w:t>Joe was careful to leave contraband outside, demonstrating that they understand the hazards associated with working in explosive areas.</w:t>
            </w:r>
          </w:p>
          <w:p w14:paraId="25EB8040" w14:textId="77777777" w:rsidR="006E0B86" w:rsidRDefault="006E0B86"/>
          <w:p w14:paraId="1163E188" w14:textId="0848D1F3" w:rsidR="006E0B86" w:rsidRPr="006E0B86" w:rsidRDefault="006E0B86">
            <w:r>
              <w:t>…</w:t>
            </w:r>
          </w:p>
        </w:tc>
        <w:tc>
          <w:tcPr>
            <w:tcW w:w="657" w:type="dxa"/>
          </w:tcPr>
          <w:p w14:paraId="5CA65C13" w14:textId="77777777" w:rsidR="009B0ED8" w:rsidRDefault="009B0ED8">
            <w:pPr>
              <w:rPr>
                <w:b/>
                <w:bCs/>
              </w:rPr>
            </w:pPr>
            <w:r w:rsidRPr="009B0ED8">
              <w:rPr>
                <w:b/>
                <w:bCs/>
              </w:rPr>
              <w:t>KSBs</w:t>
            </w:r>
          </w:p>
          <w:p w14:paraId="7B4B943E" w14:textId="77777777" w:rsidR="006E0B86" w:rsidRDefault="006E0B86" w:rsidP="006E0B86">
            <w:pPr>
              <w:rPr>
                <w:b/>
                <w:bCs/>
              </w:rPr>
            </w:pPr>
          </w:p>
          <w:p w14:paraId="3FCFCA51" w14:textId="2AC4EE67" w:rsidR="006E0B86" w:rsidRPr="006E0B86" w:rsidRDefault="006E0B86" w:rsidP="006E0B86">
            <w:r>
              <w:t>B1, (etc)</w:t>
            </w:r>
          </w:p>
        </w:tc>
      </w:tr>
      <w:tr w:rsidR="009B0ED8" w14:paraId="197D62C9" w14:textId="77777777" w:rsidTr="009B0ED8">
        <w:trPr>
          <w:trHeight w:val="1749"/>
        </w:trPr>
        <w:tc>
          <w:tcPr>
            <w:tcW w:w="4390" w:type="dxa"/>
          </w:tcPr>
          <w:p w14:paraId="161B8C0E" w14:textId="77777777" w:rsidR="009B0ED8" w:rsidRDefault="009B0ED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Mentor Signature</w:t>
            </w:r>
          </w:p>
          <w:p w14:paraId="149CA0CC" w14:textId="28F8AC1C" w:rsidR="009B0ED8" w:rsidRPr="009B0ED8" w:rsidRDefault="009B0ED8">
            <w:r>
              <w:pict w14:anchorId="66EF83AA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alt="Microsoft Office Signature Line..." style="width:192pt;height:96pt">
                  <v:imagedata r:id="rId6" o:title=""/>
                  <o:lock v:ext="edit" ungrouping="t" rotation="t" cropping="t" verticies="t" text="t" grouping="t"/>
                  <o:signatureline v:ext="edit" id="{80B96533-9199-4D57-9F61-8C6C91441A10}" provid="{00000000-0000-0000-0000-000000000000}" o:suggestedsigner="Mentor" issignatureline="t"/>
                </v:shape>
              </w:pict>
            </w:r>
          </w:p>
        </w:tc>
        <w:tc>
          <w:tcPr>
            <w:tcW w:w="4626" w:type="dxa"/>
            <w:gridSpan w:val="2"/>
          </w:tcPr>
          <w:p w14:paraId="0C999093" w14:textId="77777777" w:rsidR="009B0ED8" w:rsidRDefault="009B0ED8">
            <w:pPr>
              <w:rPr>
                <w:b/>
                <w:bCs/>
                <w:u w:val="single"/>
              </w:rPr>
            </w:pPr>
            <w:r w:rsidRPr="009B0ED8">
              <w:rPr>
                <w:b/>
                <w:bCs/>
                <w:u w:val="single"/>
              </w:rPr>
              <w:t>Apprentice Signature</w:t>
            </w:r>
          </w:p>
          <w:p w14:paraId="57D174DF" w14:textId="7A4C0FE5" w:rsidR="009B0ED8" w:rsidRPr="009B0ED8" w:rsidRDefault="009B0ED8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pict w14:anchorId="530AC2BF">
                <v:shape id="_x0000_i1026" type="#_x0000_t75" alt="Microsoft Office Signature Line..." style="width:192pt;height:96pt">
                  <v:imagedata r:id="rId7" o:title=""/>
                  <o:lock v:ext="edit" ungrouping="t" rotation="t" cropping="t" verticies="t" text="t" grouping="t"/>
                  <o:signatureline v:ext="edit" id="{3588550C-644B-49F7-89DC-E7BBC8A6844B}" provid="{00000000-0000-0000-0000-000000000000}" o:suggestedsigner="Apprentice" issignatureline="t"/>
                </v:shape>
              </w:pict>
            </w:r>
          </w:p>
        </w:tc>
      </w:tr>
    </w:tbl>
    <w:p w14:paraId="02A06383" w14:textId="77777777" w:rsidR="009B0ED8" w:rsidRDefault="009B0ED8"/>
    <w:p w14:paraId="7B52028E" w14:textId="77777777" w:rsidR="006E0B86" w:rsidRDefault="006E0B86"/>
    <w:p w14:paraId="685D0745" w14:textId="77777777" w:rsidR="006E0B86" w:rsidRDefault="006E0B86"/>
    <w:p w14:paraId="3C56206D" w14:textId="77777777" w:rsidR="006E0B86" w:rsidRDefault="006E0B86"/>
    <w:p w14:paraId="20411E3B" w14:textId="77777777" w:rsidR="006E0B86" w:rsidRDefault="006E0B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10"/>
        <w:gridCol w:w="510"/>
        <w:gridCol w:w="510"/>
        <w:gridCol w:w="509"/>
        <w:gridCol w:w="509"/>
        <w:gridCol w:w="509"/>
        <w:gridCol w:w="509"/>
        <w:gridCol w:w="509"/>
        <w:gridCol w:w="509"/>
        <w:gridCol w:w="554"/>
        <w:gridCol w:w="554"/>
        <w:gridCol w:w="554"/>
        <w:gridCol w:w="554"/>
        <w:gridCol w:w="554"/>
        <w:gridCol w:w="554"/>
        <w:gridCol w:w="554"/>
        <w:gridCol w:w="554"/>
      </w:tblGrid>
      <w:tr w:rsidR="006E0B86" w14:paraId="155D4B6D" w14:textId="77777777" w:rsidTr="006E0B86">
        <w:tc>
          <w:tcPr>
            <w:tcW w:w="530" w:type="dxa"/>
          </w:tcPr>
          <w:p w14:paraId="4039BF0B" w14:textId="419BB516" w:rsidR="006E0B86" w:rsidRDefault="006E0B86">
            <w:r>
              <w:t>K1</w:t>
            </w:r>
          </w:p>
        </w:tc>
        <w:tc>
          <w:tcPr>
            <w:tcW w:w="530" w:type="dxa"/>
          </w:tcPr>
          <w:p w14:paraId="0262E5D6" w14:textId="220BB10B" w:rsidR="006E0B86" w:rsidRDefault="006E0B86">
            <w:r>
              <w:t>K2</w:t>
            </w:r>
          </w:p>
        </w:tc>
        <w:tc>
          <w:tcPr>
            <w:tcW w:w="530" w:type="dxa"/>
          </w:tcPr>
          <w:p w14:paraId="2717F83E" w14:textId="09604628" w:rsidR="006E0B86" w:rsidRDefault="006E0B86">
            <w:r>
              <w:t>K3</w:t>
            </w:r>
          </w:p>
        </w:tc>
        <w:tc>
          <w:tcPr>
            <w:tcW w:w="530" w:type="dxa"/>
          </w:tcPr>
          <w:p w14:paraId="5D9B3086" w14:textId="06F9E2F9" w:rsidR="006E0B86" w:rsidRDefault="006E0B86">
            <w:r>
              <w:t>K4</w:t>
            </w:r>
          </w:p>
        </w:tc>
        <w:tc>
          <w:tcPr>
            <w:tcW w:w="530" w:type="dxa"/>
          </w:tcPr>
          <w:p w14:paraId="25A178E5" w14:textId="330606F8" w:rsidR="006E0B86" w:rsidRDefault="006E0B86">
            <w:r>
              <w:t>K5</w:t>
            </w:r>
          </w:p>
        </w:tc>
        <w:tc>
          <w:tcPr>
            <w:tcW w:w="530" w:type="dxa"/>
          </w:tcPr>
          <w:p w14:paraId="3EA7B877" w14:textId="6D4799BF" w:rsidR="006E0B86" w:rsidRDefault="006E0B86">
            <w:r>
              <w:t>K6</w:t>
            </w:r>
          </w:p>
        </w:tc>
        <w:tc>
          <w:tcPr>
            <w:tcW w:w="530" w:type="dxa"/>
          </w:tcPr>
          <w:p w14:paraId="435C8DD0" w14:textId="4E40786F" w:rsidR="006E0B86" w:rsidRDefault="006E0B86">
            <w:r>
              <w:t>K7</w:t>
            </w:r>
          </w:p>
        </w:tc>
        <w:tc>
          <w:tcPr>
            <w:tcW w:w="530" w:type="dxa"/>
          </w:tcPr>
          <w:p w14:paraId="50B94392" w14:textId="2CBC1B51" w:rsidR="006E0B86" w:rsidRDefault="006E0B86">
            <w:r>
              <w:t>K8</w:t>
            </w:r>
          </w:p>
        </w:tc>
        <w:tc>
          <w:tcPr>
            <w:tcW w:w="530" w:type="dxa"/>
          </w:tcPr>
          <w:p w14:paraId="6E621E2A" w14:textId="27432DED" w:rsidR="006E0B86" w:rsidRDefault="006E0B86">
            <w:r>
              <w:t>K9</w:t>
            </w:r>
          </w:p>
        </w:tc>
        <w:tc>
          <w:tcPr>
            <w:tcW w:w="530" w:type="dxa"/>
          </w:tcPr>
          <w:p w14:paraId="452C2133" w14:textId="10CD71F1" w:rsidR="006E0B86" w:rsidRDefault="006E0B86">
            <w:r>
              <w:t>K10</w:t>
            </w:r>
          </w:p>
        </w:tc>
        <w:tc>
          <w:tcPr>
            <w:tcW w:w="530" w:type="dxa"/>
          </w:tcPr>
          <w:p w14:paraId="490289C1" w14:textId="4376949A" w:rsidR="006E0B86" w:rsidRDefault="006E0B86">
            <w:r>
              <w:t>K11</w:t>
            </w:r>
          </w:p>
        </w:tc>
        <w:tc>
          <w:tcPr>
            <w:tcW w:w="531" w:type="dxa"/>
          </w:tcPr>
          <w:p w14:paraId="016B7DFE" w14:textId="5EFE2B9F" w:rsidR="006E0B86" w:rsidRDefault="006E0B86">
            <w:r>
              <w:t>K12</w:t>
            </w:r>
          </w:p>
        </w:tc>
        <w:tc>
          <w:tcPr>
            <w:tcW w:w="531" w:type="dxa"/>
          </w:tcPr>
          <w:p w14:paraId="13CD3AB0" w14:textId="12BF0572" w:rsidR="006E0B86" w:rsidRDefault="006E0B86">
            <w:r>
              <w:t>K13</w:t>
            </w:r>
          </w:p>
        </w:tc>
        <w:tc>
          <w:tcPr>
            <w:tcW w:w="531" w:type="dxa"/>
          </w:tcPr>
          <w:p w14:paraId="43513B5E" w14:textId="02A2680E" w:rsidR="006E0B86" w:rsidRDefault="006E0B86">
            <w:r>
              <w:t>K14</w:t>
            </w:r>
          </w:p>
        </w:tc>
        <w:tc>
          <w:tcPr>
            <w:tcW w:w="531" w:type="dxa"/>
          </w:tcPr>
          <w:p w14:paraId="1E5F6ACB" w14:textId="75AA33AD" w:rsidR="006E0B86" w:rsidRDefault="006E0B86">
            <w:r>
              <w:t>K15</w:t>
            </w:r>
          </w:p>
        </w:tc>
        <w:tc>
          <w:tcPr>
            <w:tcW w:w="531" w:type="dxa"/>
          </w:tcPr>
          <w:p w14:paraId="4D909D40" w14:textId="363417AC" w:rsidR="006E0B86" w:rsidRDefault="006E0B86">
            <w:r>
              <w:t>K16</w:t>
            </w:r>
          </w:p>
        </w:tc>
        <w:tc>
          <w:tcPr>
            <w:tcW w:w="531" w:type="dxa"/>
          </w:tcPr>
          <w:p w14:paraId="3FED803C" w14:textId="040434BA" w:rsidR="006E0B86" w:rsidRDefault="006E0B86">
            <w:r>
              <w:t>K17</w:t>
            </w:r>
          </w:p>
        </w:tc>
      </w:tr>
      <w:tr w:rsidR="006E0B86" w14:paraId="03304AC5" w14:textId="77777777" w:rsidTr="006E0B86">
        <w:tc>
          <w:tcPr>
            <w:tcW w:w="530" w:type="dxa"/>
          </w:tcPr>
          <w:p w14:paraId="37234EF8" w14:textId="165A6962" w:rsidR="006E0B86" w:rsidRDefault="00EB799F">
            <w:r>
              <w:t>x</w:t>
            </w:r>
          </w:p>
        </w:tc>
        <w:tc>
          <w:tcPr>
            <w:tcW w:w="530" w:type="dxa"/>
          </w:tcPr>
          <w:p w14:paraId="609946AD" w14:textId="77777777" w:rsidR="006E0B86" w:rsidRDefault="006E0B86"/>
        </w:tc>
        <w:tc>
          <w:tcPr>
            <w:tcW w:w="530" w:type="dxa"/>
          </w:tcPr>
          <w:p w14:paraId="733938BB" w14:textId="77777777" w:rsidR="006E0B86" w:rsidRDefault="006E0B86"/>
        </w:tc>
        <w:tc>
          <w:tcPr>
            <w:tcW w:w="530" w:type="dxa"/>
          </w:tcPr>
          <w:p w14:paraId="75424E9F" w14:textId="77777777" w:rsidR="006E0B86" w:rsidRDefault="006E0B86"/>
        </w:tc>
        <w:tc>
          <w:tcPr>
            <w:tcW w:w="530" w:type="dxa"/>
          </w:tcPr>
          <w:p w14:paraId="0BCF3129" w14:textId="77777777" w:rsidR="006E0B86" w:rsidRDefault="006E0B86"/>
        </w:tc>
        <w:tc>
          <w:tcPr>
            <w:tcW w:w="530" w:type="dxa"/>
          </w:tcPr>
          <w:p w14:paraId="269DAE10" w14:textId="77777777" w:rsidR="006E0B86" w:rsidRDefault="006E0B86"/>
        </w:tc>
        <w:tc>
          <w:tcPr>
            <w:tcW w:w="530" w:type="dxa"/>
          </w:tcPr>
          <w:p w14:paraId="0A2B702F" w14:textId="77777777" w:rsidR="006E0B86" w:rsidRDefault="006E0B86"/>
        </w:tc>
        <w:tc>
          <w:tcPr>
            <w:tcW w:w="530" w:type="dxa"/>
          </w:tcPr>
          <w:p w14:paraId="3F7B82C8" w14:textId="77777777" w:rsidR="006E0B86" w:rsidRDefault="006E0B86"/>
        </w:tc>
        <w:tc>
          <w:tcPr>
            <w:tcW w:w="530" w:type="dxa"/>
          </w:tcPr>
          <w:p w14:paraId="005505FB" w14:textId="77777777" w:rsidR="006E0B86" w:rsidRDefault="006E0B86"/>
        </w:tc>
        <w:tc>
          <w:tcPr>
            <w:tcW w:w="530" w:type="dxa"/>
          </w:tcPr>
          <w:p w14:paraId="58D3210F" w14:textId="77777777" w:rsidR="006E0B86" w:rsidRDefault="006E0B86"/>
        </w:tc>
        <w:tc>
          <w:tcPr>
            <w:tcW w:w="530" w:type="dxa"/>
          </w:tcPr>
          <w:p w14:paraId="36A8231A" w14:textId="77777777" w:rsidR="006E0B86" w:rsidRDefault="006E0B86"/>
        </w:tc>
        <w:tc>
          <w:tcPr>
            <w:tcW w:w="531" w:type="dxa"/>
          </w:tcPr>
          <w:p w14:paraId="6B577ED3" w14:textId="77777777" w:rsidR="006E0B86" w:rsidRDefault="006E0B86"/>
        </w:tc>
        <w:tc>
          <w:tcPr>
            <w:tcW w:w="531" w:type="dxa"/>
          </w:tcPr>
          <w:p w14:paraId="16A95173" w14:textId="77777777" w:rsidR="006E0B86" w:rsidRDefault="006E0B86"/>
        </w:tc>
        <w:tc>
          <w:tcPr>
            <w:tcW w:w="531" w:type="dxa"/>
          </w:tcPr>
          <w:p w14:paraId="78A678B9" w14:textId="77777777" w:rsidR="006E0B86" w:rsidRDefault="006E0B86"/>
        </w:tc>
        <w:tc>
          <w:tcPr>
            <w:tcW w:w="531" w:type="dxa"/>
          </w:tcPr>
          <w:p w14:paraId="25724A25" w14:textId="77777777" w:rsidR="006E0B86" w:rsidRDefault="006E0B86"/>
        </w:tc>
        <w:tc>
          <w:tcPr>
            <w:tcW w:w="531" w:type="dxa"/>
          </w:tcPr>
          <w:p w14:paraId="2C932783" w14:textId="77777777" w:rsidR="006E0B86" w:rsidRDefault="006E0B86"/>
        </w:tc>
        <w:tc>
          <w:tcPr>
            <w:tcW w:w="531" w:type="dxa"/>
          </w:tcPr>
          <w:p w14:paraId="245F9DAA" w14:textId="77777777" w:rsidR="006E0B86" w:rsidRDefault="006E0B86"/>
        </w:tc>
      </w:tr>
    </w:tbl>
    <w:p w14:paraId="0D9933A6" w14:textId="61A4500A" w:rsidR="006E0B86" w:rsidRDefault="006E0B8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4"/>
        <w:gridCol w:w="644"/>
        <w:gridCol w:w="644"/>
        <w:gridCol w:w="644"/>
        <w:gridCol w:w="644"/>
        <w:gridCol w:w="644"/>
        <w:gridCol w:w="644"/>
        <w:gridCol w:w="644"/>
        <w:gridCol w:w="644"/>
        <w:gridCol w:w="644"/>
        <w:gridCol w:w="644"/>
        <w:gridCol w:w="644"/>
        <w:gridCol w:w="644"/>
        <w:gridCol w:w="644"/>
      </w:tblGrid>
      <w:tr w:rsidR="00C84F17" w14:paraId="04B1DBB4" w14:textId="77777777" w:rsidTr="00C84F17">
        <w:tc>
          <w:tcPr>
            <w:tcW w:w="644" w:type="dxa"/>
          </w:tcPr>
          <w:p w14:paraId="352E4A8A" w14:textId="5953EBCB" w:rsidR="00C84F17" w:rsidRPr="00C84F17" w:rsidRDefault="00C84F17">
            <w:r>
              <w:t>K18</w:t>
            </w:r>
          </w:p>
        </w:tc>
        <w:tc>
          <w:tcPr>
            <w:tcW w:w="644" w:type="dxa"/>
          </w:tcPr>
          <w:p w14:paraId="4BEE6BC5" w14:textId="1FB39527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K19</w:t>
            </w:r>
          </w:p>
        </w:tc>
        <w:tc>
          <w:tcPr>
            <w:tcW w:w="644" w:type="dxa"/>
          </w:tcPr>
          <w:p w14:paraId="14A94407" w14:textId="5AF48ABD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K20</w:t>
            </w:r>
          </w:p>
        </w:tc>
        <w:tc>
          <w:tcPr>
            <w:tcW w:w="644" w:type="dxa"/>
          </w:tcPr>
          <w:p w14:paraId="3CA383C1" w14:textId="0835DBE4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K21</w:t>
            </w:r>
          </w:p>
        </w:tc>
        <w:tc>
          <w:tcPr>
            <w:tcW w:w="644" w:type="dxa"/>
          </w:tcPr>
          <w:p w14:paraId="68025A54" w14:textId="47729106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K22</w:t>
            </w:r>
          </w:p>
        </w:tc>
        <w:tc>
          <w:tcPr>
            <w:tcW w:w="644" w:type="dxa"/>
          </w:tcPr>
          <w:p w14:paraId="3D5032D7" w14:textId="1DC6C54B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K23</w:t>
            </w:r>
          </w:p>
        </w:tc>
        <w:tc>
          <w:tcPr>
            <w:tcW w:w="644" w:type="dxa"/>
          </w:tcPr>
          <w:p w14:paraId="48BB3247" w14:textId="1BD6C4DA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K24</w:t>
            </w:r>
          </w:p>
        </w:tc>
        <w:tc>
          <w:tcPr>
            <w:tcW w:w="644" w:type="dxa"/>
          </w:tcPr>
          <w:p w14:paraId="5084B545" w14:textId="5C2F45A2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K25</w:t>
            </w:r>
          </w:p>
        </w:tc>
        <w:tc>
          <w:tcPr>
            <w:tcW w:w="644" w:type="dxa"/>
          </w:tcPr>
          <w:p w14:paraId="0E2AEBFD" w14:textId="3EAA7353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K26</w:t>
            </w:r>
          </w:p>
        </w:tc>
        <w:tc>
          <w:tcPr>
            <w:tcW w:w="644" w:type="dxa"/>
          </w:tcPr>
          <w:p w14:paraId="1FAC0D2C" w14:textId="7002C898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K27</w:t>
            </w:r>
          </w:p>
        </w:tc>
        <w:tc>
          <w:tcPr>
            <w:tcW w:w="644" w:type="dxa"/>
          </w:tcPr>
          <w:p w14:paraId="268216AB" w14:textId="065326F8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K28</w:t>
            </w:r>
          </w:p>
        </w:tc>
        <w:tc>
          <w:tcPr>
            <w:tcW w:w="644" w:type="dxa"/>
          </w:tcPr>
          <w:p w14:paraId="67AC751C" w14:textId="7E4CAF70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K29</w:t>
            </w:r>
          </w:p>
        </w:tc>
        <w:tc>
          <w:tcPr>
            <w:tcW w:w="644" w:type="dxa"/>
          </w:tcPr>
          <w:p w14:paraId="5E15AEF4" w14:textId="7785E086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K30</w:t>
            </w:r>
          </w:p>
        </w:tc>
        <w:tc>
          <w:tcPr>
            <w:tcW w:w="644" w:type="dxa"/>
          </w:tcPr>
          <w:p w14:paraId="00E5A32E" w14:textId="63FEF755" w:rsidR="00C84F17" w:rsidRDefault="00C84F17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K31</w:t>
            </w:r>
          </w:p>
        </w:tc>
      </w:tr>
      <w:tr w:rsidR="00C84F17" w14:paraId="615CFB60" w14:textId="77777777" w:rsidTr="00C84F17">
        <w:tc>
          <w:tcPr>
            <w:tcW w:w="644" w:type="dxa"/>
          </w:tcPr>
          <w:p w14:paraId="36464084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4025C8CD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04952795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691C4110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7BF8FD04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1A0F8C79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618CC7E9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70DE1A32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139FE73A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787667AB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717415E3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0D788E98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65030AB3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  <w:tc>
          <w:tcPr>
            <w:tcW w:w="644" w:type="dxa"/>
          </w:tcPr>
          <w:p w14:paraId="40BE58AF" w14:textId="77777777" w:rsidR="00C84F17" w:rsidRDefault="00C84F17">
            <w:pPr>
              <w:rPr>
                <w:b/>
                <w:bCs/>
                <w:color w:val="FF0000"/>
              </w:rPr>
            </w:pPr>
          </w:p>
        </w:tc>
      </w:tr>
    </w:tbl>
    <w:p w14:paraId="7E5C5115" w14:textId="77777777" w:rsidR="00C84F17" w:rsidRDefault="00C84F17">
      <w:pPr>
        <w:rPr>
          <w:b/>
          <w:bCs/>
          <w:color w:val="FF0000"/>
        </w:rPr>
      </w:pPr>
    </w:p>
    <w:p w14:paraId="3E1EC4C5" w14:textId="6BEC9DED" w:rsidR="006E0B86" w:rsidRPr="006E0B86" w:rsidRDefault="006E0B86">
      <w:pPr>
        <w:rPr>
          <w:b/>
          <w:bCs/>
          <w:color w:val="FF0000"/>
        </w:rPr>
      </w:pPr>
      <w:r w:rsidRPr="006E0B86">
        <w:rPr>
          <w:b/>
          <w:bCs/>
          <w:color w:val="FF0000"/>
        </w:rPr>
        <w:t>Fill In for rest of KSBs</w:t>
      </w:r>
      <w:r>
        <w:rPr>
          <w:b/>
          <w:bCs/>
          <w:color w:val="FF0000"/>
        </w:rPr>
        <w:t xml:space="preserve"> – Incomplete</w:t>
      </w:r>
      <w:r w:rsidR="00C84F17">
        <w:rPr>
          <w:b/>
          <w:bCs/>
          <w:color w:val="FF0000"/>
        </w:rPr>
        <w:t>.</w:t>
      </w:r>
    </w:p>
    <w:sectPr w:rsidR="006E0B86" w:rsidRPr="006E0B8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33361C" w14:textId="77777777" w:rsidR="003B1538" w:rsidRDefault="003B1538" w:rsidP="009B0ED8">
      <w:pPr>
        <w:spacing w:after="0" w:line="240" w:lineRule="auto"/>
      </w:pPr>
      <w:r>
        <w:separator/>
      </w:r>
    </w:p>
  </w:endnote>
  <w:endnote w:type="continuationSeparator" w:id="0">
    <w:p w14:paraId="652328E7" w14:textId="77777777" w:rsidR="003B1538" w:rsidRDefault="003B1538" w:rsidP="009B0ED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747DC1" w14:textId="77777777" w:rsidR="003B1538" w:rsidRDefault="003B1538" w:rsidP="009B0ED8">
      <w:pPr>
        <w:spacing w:after="0" w:line="240" w:lineRule="auto"/>
      </w:pPr>
      <w:r>
        <w:separator/>
      </w:r>
    </w:p>
  </w:footnote>
  <w:footnote w:type="continuationSeparator" w:id="0">
    <w:p w14:paraId="0AAEF718" w14:textId="77777777" w:rsidR="003B1538" w:rsidRDefault="003B1538" w:rsidP="009B0ED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Look w:val="04A0" w:firstRow="1" w:lastRow="0" w:firstColumn="1" w:lastColumn="0" w:noHBand="0" w:noVBand="1"/>
    </w:tblPr>
    <w:tblGrid>
      <w:gridCol w:w="3005"/>
      <w:gridCol w:w="3005"/>
      <w:gridCol w:w="3006"/>
    </w:tblGrid>
    <w:tr w:rsidR="009B0ED8" w14:paraId="18D336D1" w14:textId="77777777" w:rsidTr="009B0ED8">
      <w:tc>
        <w:tcPr>
          <w:tcW w:w="3005" w:type="dxa"/>
        </w:tcPr>
        <w:p w14:paraId="751C3105" w14:textId="2EA4B0C4" w:rsidR="009B0ED8" w:rsidRDefault="009B0ED8">
          <w:pPr>
            <w:pStyle w:val="Header"/>
          </w:pPr>
          <w:r>
            <w:t>Date: 19/07/24</w:t>
          </w:r>
        </w:p>
      </w:tc>
      <w:tc>
        <w:tcPr>
          <w:tcW w:w="3005" w:type="dxa"/>
        </w:tcPr>
        <w:p w14:paraId="559188E6" w14:textId="20CD084E" w:rsidR="009B0ED8" w:rsidRDefault="009B0ED8" w:rsidP="009B0ED8">
          <w:pPr>
            <w:pStyle w:val="Header"/>
            <w:tabs>
              <w:tab w:val="clear" w:pos="4513"/>
              <w:tab w:val="clear" w:pos="9026"/>
              <w:tab w:val="center" w:pos="1394"/>
            </w:tabs>
          </w:pPr>
          <w:r>
            <w:t>Activity: Explosive Magazine Movement</w:t>
          </w:r>
        </w:p>
      </w:tc>
      <w:tc>
        <w:tcPr>
          <w:tcW w:w="3006" w:type="dxa"/>
        </w:tcPr>
        <w:p w14:paraId="4B3DB19A" w14:textId="26A7ADA0" w:rsidR="009B0ED8" w:rsidRDefault="009B0ED8">
          <w:pPr>
            <w:pStyle w:val="Header"/>
          </w:pPr>
          <w:r>
            <w:t>Supervisor: Joe Bloggs</w:t>
          </w:r>
        </w:p>
      </w:tc>
    </w:tr>
  </w:tbl>
  <w:p w14:paraId="762DA258" w14:textId="77777777" w:rsidR="009B0ED8" w:rsidRDefault="009B0ED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0ED8"/>
    <w:rsid w:val="0011564F"/>
    <w:rsid w:val="003B1538"/>
    <w:rsid w:val="006E0B86"/>
    <w:rsid w:val="009B0ED8"/>
    <w:rsid w:val="00C84F17"/>
    <w:rsid w:val="00EB79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EF86C8"/>
  <w15:chartTrackingRefBased/>
  <w15:docId w15:val="{B71CC1F1-815F-46CA-85FC-C74AF6462D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B0E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B0ED8"/>
  </w:style>
  <w:style w:type="paragraph" w:styleId="Footer">
    <w:name w:val="footer"/>
    <w:basedOn w:val="Normal"/>
    <w:link w:val="FooterChar"/>
    <w:uiPriority w:val="99"/>
    <w:unhideWhenUsed/>
    <w:rsid w:val="009B0ED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B0ED8"/>
  </w:style>
  <w:style w:type="table" w:styleId="TableGrid">
    <w:name w:val="Table Grid"/>
    <w:basedOn w:val="TableNormal"/>
    <w:uiPriority w:val="39"/>
    <w:rsid w:val="009B0E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2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Parker (2023507)</dc:creator>
  <cp:keywords/>
  <dc:description/>
  <cp:lastModifiedBy>Samuel Parker (2023507)</cp:lastModifiedBy>
  <cp:revision>3</cp:revision>
  <dcterms:created xsi:type="dcterms:W3CDTF">2023-10-10T11:48:00Z</dcterms:created>
  <dcterms:modified xsi:type="dcterms:W3CDTF">2023-10-10T12:24:00Z</dcterms:modified>
</cp:coreProperties>
</file>