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6F362652">
                <wp:extent cx="952500" cy="714375"/>
                <wp:effectExtent l="4762" t="0" r="4763" b="476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952500" cy="71437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66B96743" w:rsidR="005E24FC" w:rsidRDefault="005E24FC" w:rsidP="005E24FC">
      <w:pPr>
        <w:rPr>
          <w:b/>
          <w:bCs/>
        </w:rPr>
      </w:pPr>
      <w:r w:rsidRPr="005E24FC">
        <w:rPr>
          <w:b/>
          <w:bCs/>
        </w:rPr>
        <w:t>a. What is the main idea of the text?</w:t>
      </w:r>
      <w:r w:rsidR="00656187">
        <w:rPr>
          <w:b/>
          <w:bCs/>
        </w:rPr>
        <w:t xml:space="preserve"> </w:t>
      </w:r>
    </w:p>
    <w:p w14:paraId="3D9F3DEE" w14:textId="6D99D0FE" w:rsidR="00656187" w:rsidRPr="005B192C" w:rsidRDefault="00656187" w:rsidP="005E24FC">
      <w:r w:rsidRPr="005B192C">
        <w:t>The main idea of the text is that social media platforms like TikTok and Instagram</w:t>
      </w:r>
      <w:r w:rsidR="005B192C">
        <w:t xml:space="preserve"> can have a big impact on small businesses by making them reach to a wider audience and get more customers. This article explains how businesses can be successful when their products or videos go viral online. For </w:t>
      </w:r>
      <w:r w:rsidR="00230E61">
        <w:t>example,</w:t>
      </w:r>
      <w:r w:rsidR="005B192C">
        <w:t xml:space="preserve"> Honeywood sandwich shop in Basildon became popular after customers shared videos online, </w:t>
      </w:r>
      <w:r w:rsidR="00230E61">
        <w:t>because of</w:t>
      </w:r>
      <w:r w:rsidR="005B192C">
        <w:t xml:space="preserve"> this customers were travelling 3 hours of away to try the chicken burger. This shows how </w:t>
      </w:r>
      <w:r w:rsidR="00230E61">
        <w:t>social media</w:t>
      </w:r>
      <w:r w:rsidR="005B192C">
        <w:t xml:space="preserve"> can have major impact on business.</w:t>
      </w:r>
    </w:p>
    <w:p w14:paraId="684362A1" w14:textId="520D63C5" w:rsidR="005E24FC" w:rsidRDefault="005E24FC"/>
    <w:p w14:paraId="0965AF4C" w14:textId="77777777" w:rsidR="005E24FC" w:rsidRPr="005E24FC" w:rsidRDefault="005E24FC" w:rsidP="005E24FC">
      <w:pPr>
        <w:rPr>
          <w:b/>
          <w:bCs/>
        </w:rPr>
      </w:pPr>
      <w:r w:rsidRPr="005E24FC">
        <w:rPr>
          <w:b/>
          <w:bCs/>
        </w:rPr>
        <w:t>b. What are two key points?</w:t>
      </w:r>
    </w:p>
    <w:p w14:paraId="5E65D502" w14:textId="5A0D3536" w:rsidR="5784FD2E" w:rsidRDefault="5784FD2E">
      <w:r>
        <w:t>One key point is</w:t>
      </w:r>
      <w:r w:rsidR="005B192C">
        <w:t xml:space="preserve"> that social media can help businesses become popular very quickly. Honeywood sandwich shop had customers </w:t>
      </w:r>
      <w:r w:rsidR="00230E61">
        <w:t>travelling 3 hours away just to try its food after videos of the shop were shared online.</w:t>
      </w:r>
    </w:p>
    <w:p w14:paraId="1B9F5CD7" w14:textId="1D7CDBE9" w:rsidR="005E24FC" w:rsidRDefault="005E24FC">
      <w:r>
        <w:t>Another key point i</w:t>
      </w:r>
      <w:r w:rsidR="0030565F">
        <w:t>s</w:t>
      </w:r>
      <w:r w:rsidR="00230E61">
        <w:t xml:space="preserve"> that social media can help businesses reach customers from all over the world, lindy loos boutique used Instagram to grow its business and now sends cloths national and to other countries.</w:t>
      </w:r>
    </w:p>
    <w:p w14:paraId="21E1AAA0" w14:textId="77777777" w:rsidR="005E24FC" w:rsidRPr="005E24FC" w:rsidRDefault="005E24FC" w:rsidP="005E24FC">
      <w:pPr>
        <w:rPr>
          <w:b/>
          <w:bCs/>
        </w:rPr>
      </w:pPr>
      <w:r w:rsidRPr="005E24FC">
        <w:rPr>
          <w:b/>
          <w:bCs/>
        </w:rPr>
        <w:t>c. What part of the text did you find most important? Why?</w:t>
      </w:r>
    </w:p>
    <w:p w14:paraId="77281255" w14:textId="547F0F40" w:rsidR="005E24FC" w:rsidRPr="005E24FC" w:rsidRDefault="005E24FC" w:rsidP="0030565F">
      <w:r w:rsidRPr="005E24FC">
        <w:lastRenderedPageBreak/>
        <w:t>The most important part is</w:t>
      </w:r>
      <w:r w:rsidR="00230E61">
        <w:t xml:space="preserve"> that the story about Honeywood sandwich shop. I think it is important because it just shows how big social media can be. People were travelling long distances just because they saw videos online, this helped the business grow.</w:t>
      </w:r>
    </w:p>
    <w:p w14:paraId="262724C6" w14:textId="77777777" w:rsidR="005E24FC" w:rsidRPr="005E24FC" w:rsidRDefault="005E24FC" w:rsidP="005E24FC">
      <w:pPr>
        <w:rPr>
          <w:b/>
          <w:bCs/>
        </w:rPr>
      </w:pPr>
      <w:r w:rsidRPr="005E24FC">
        <w:rPr>
          <w:b/>
          <w:bCs/>
        </w:rPr>
        <w:t>d. Was anything unclear or difficult to understand?</w:t>
      </w:r>
    </w:p>
    <w:p w14:paraId="245E6FC0" w14:textId="78DE00B9" w:rsidR="005E24FC" w:rsidRPr="005E24FC" w:rsidRDefault="005E24FC" w:rsidP="0030565F">
      <w:r w:rsidRPr="005E24FC">
        <w:t>I was not sure abou</w:t>
      </w:r>
      <w:r w:rsidR="0030565F">
        <w:t>t</w:t>
      </w:r>
      <w:r w:rsidR="00230E61">
        <w:t xml:space="preserve"> on how long these businesses will stay popular after going viral. Because the article does</w:t>
      </w:r>
      <w:r w:rsidR="001000BE">
        <w:t xml:space="preserve"> not say if the extra customers will continue in the future.</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12603E15" w:rsidR="005E24FC" w:rsidRPr="005E24FC" w:rsidRDefault="005E24FC" w:rsidP="0030565F">
      <w:r w:rsidRPr="005E24FC">
        <w:t>My group helped m</w:t>
      </w:r>
      <w:r w:rsidR="001000BE">
        <w:t>e by discussing the article and sharing ideas, we talked about the examples in the text and helped each other understand how social media can affect a business. This made the main message of the article clear.</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205EC6DB" w:rsidR="005E24FC" w:rsidRDefault="005E24FC" w:rsidP="0030565F">
      <w:r w:rsidRPr="005E24FC">
        <w:t>The hardest part wa</w:t>
      </w:r>
      <w:r w:rsidR="0030565F">
        <w:t>s</w:t>
      </w:r>
      <w:r w:rsidR="001000BE">
        <w:t xml:space="preserve"> picking the most important information because the article talks about several different businesses and examples of success through social media.</w:t>
      </w:r>
    </w:p>
    <w:p w14:paraId="6F392443" w14:textId="77777777" w:rsidR="001000BE" w:rsidRPr="005E24FC" w:rsidRDefault="001000BE" w:rsidP="0030565F"/>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000BE"/>
    <w:rsid w:val="00230E61"/>
    <w:rsid w:val="0030565F"/>
    <w:rsid w:val="004271F2"/>
    <w:rsid w:val="005B192C"/>
    <w:rsid w:val="005E24FC"/>
    <w:rsid w:val="00656187"/>
    <w:rsid w:val="00735053"/>
    <w:rsid w:val="007C3F32"/>
    <w:rsid w:val="008579FB"/>
    <w:rsid w:val="00AE00D1"/>
    <w:rsid w:val="00B30995"/>
    <w:rsid w:val="00C9180A"/>
    <w:rsid w:val="00D5124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Pages>
  <Words>337</Words>
  <Characters>1921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aaminah .</cp:lastModifiedBy>
  <cp:revision>9</cp:revision>
  <dcterms:created xsi:type="dcterms:W3CDTF">2026-03-19T19:53:00Z</dcterms:created>
  <dcterms:modified xsi:type="dcterms:W3CDTF">2026-06-01T19:20:00Z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