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415EA6" w14:textId="6F61EF7B" w:rsidR="00A21948" w:rsidRDefault="000C3D3F" w:rsidP="000C3D3F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 xml:space="preserve">2022 / 22 – L6 Year 4 Major Project </w:t>
      </w:r>
      <w:r w:rsidR="006227FA">
        <w:rPr>
          <w:b/>
          <w:bCs/>
          <w:u w:val="single"/>
        </w:rPr>
        <w:t xml:space="preserve">– Supervisor </w:t>
      </w:r>
      <w:r>
        <w:rPr>
          <w:b/>
          <w:bCs/>
          <w:u w:val="single"/>
        </w:rPr>
        <w:t xml:space="preserve">Discussions </w:t>
      </w:r>
    </w:p>
    <w:p w14:paraId="4B2F6253" w14:textId="73DBD574" w:rsidR="000C3D3F" w:rsidRDefault="000C3D3F" w:rsidP="000C3D3F">
      <w:pPr>
        <w:jc w:val="center"/>
        <w:rPr>
          <w:b/>
          <w:bCs/>
          <w:u w:val="single"/>
        </w:rPr>
      </w:pPr>
    </w:p>
    <w:p w14:paraId="5398B209" w14:textId="237055EB" w:rsidR="000C3D3F" w:rsidRDefault="000C3D3F" w:rsidP="00AE5027">
      <w:pPr>
        <w:ind w:left="0"/>
        <w:rPr>
          <w:b/>
          <w:bCs/>
          <w:u w:val="single"/>
        </w:rPr>
      </w:pPr>
      <w:r>
        <w:rPr>
          <w:b/>
          <w:bCs/>
          <w:u w:val="single"/>
        </w:rPr>
        <w:t>Fergus Russel</w:t>
      </w:r>
      <w:r w:rsidR="00EF58EF">
        <w:rPr>
          <w:b/>
          <w:bCs/>
          <w:u w:val="single"/>
        </w:rPr>
        <w:t xml:space="preserve"> – EFI Project</w:t>
      </w:r>
    </w:p>
    <w:p w14:paraId="03FB548C" w14:textId="77777777" w:rsidR="000C3D3F" w:rsidRDefault="000C3D3F" w:rsidP="00E61F50">
      <w:pPr>
        <w:ind w:left="0" w:firstLine="0"/>
        <w:rPr>
          <w:b/>
          <w:bCs/>
          <w:u w:val="single"/>
        </w:rPr>
      </w:pPr>
    </w:p>
    <w:p w14:paraId="6FDCA039" w14:textId="7DFBA3A3" w:rsidR="000C3D3F" w:rsidRDefault="000C3D3F" w:rsidP="000C3D3F">
      <w:pPr>
        <w:jc w:val="center"/>
        <w:rPr>
          <w:b/>
          <w:bCs/>
          <w:u w:val="single"/>
        </w:rPr>
      </w:pPr>
    </w:p>
    <w:tbl>
      <w:tblPr>
        <w:tblStyle w:val="TableGrid"/>
        <w:tblW w:w="8631" w:type="dxa"/>
        <w:tblInd w:w="720" w:type="dxa"/>
        <w:tblLook w:val="04A0" w:firstRow="1" w:lastRow="0" w:firstColumn="1" w:lastColumn="0" w:noHBand="0" w:noVBand="1"/>
      </w:tblPr>
      <w:tblGrid>
        <w:gridCol w:w="1543"/>
        <w:gridCol w:w="1423"/>
        <w:gridCol w:w="1913"/>
        <w:gridCol w:w="3752"/>
      </w:tblGrid>
      <w:tr w:rsidR="000C3D3F" w14:paraId="4A6CC596" w14:textId="77777777" w:rsidTr="00AB538B">
        <w:tc>
          <w:tcPr>
            <w:tcW w:w="1543" w:type="dxa"/>
          </w:tcPr>
          <w:p w14:paraId="7CE99E19" w14:textId="56CA4C02" w:rsidR="000C3D3F" w:rsidRPr="000C3D3F" w:rsidRDefault="000C3D3F" w:rsidP="000C3D3F">
            <w:pPr>
              <w:ind w:left="0" w:firstLine="0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Date</w:t>
            </w:r>
          </w:p>
        </w:tc>
        <w:tc>
          <w:tcPr>
            <w:tcW w:w="1423" w:type="dxa"/>
          </w:tcPr>
          <w:p w14:paraId="29630F08" w14:textId="149D7A89" w:rsidR="000C3D3F" w:rsidRPr="000C3D3F" w:rsidRDefault="000C3D3F" w:rsidP="000C3D3F">
            <w:pPr>
              <w:ind w:left="0" w:firstLine="0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Time</w:t>
            </w:r>
          </w:p>
        </w:tc>
        <w:tc>
          <w:tcPr>
            <w:tcW w:w="1913" w:type="dxa"/>
          </w:tcPr>
          <w:p w14:paraId="584479C0" w14:textId="3842E0EF" w:rsidR="000C3D3F" w:rsidRPr="000C3D3F" w:rsidRDefault="000C3D3F" w:rsidP="000C3D3F">
            <w:pPr>
              <w:ind w:left="0" w:firstLine="0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Who attended </w:t>
            </w:r>
          </w:p>
        </w:tc>
        <w:tc>
          <w:tcPr>
            <w:tcW w:w="3752" w:type="dxa"/>
          </w:tcPr>
          <w:p w14:paraId="55FF9E67" w14:textId="2BB1B237" w:rsidR="000C3D3F" w:rsidRPr="000C3D3F" w:rsidRDefault="000C3D3F" w:rsidP="000C3D3F">
            <w:pPr>
              <w:ind w:left="0" w:firstLine="0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What discussed</w:t>
            </w:r>
          </w:p>
        </w:tc>
      </w:tr>
      <w:tr w:rsidR="000C3D3F" w14:paraId="06D44781" w14:textId="77777777" w:rsidTr="00AB538B">
        <w:tc>
          <w:tcPr>
            <w:tcW w:w="1543" w:type="dxa"/>
          </w:tcPr>
          <w:p w14:paraId="6CC3251C" w14:textId="698BD4E0" w:rsidR="000C3D3F" w:rsidRPr="00FA18CE" w:rsidRDefault="00F64ADA" w:rsidP="00B9311F">
            <w:pPr>
              <w:ind w:left="0" w:firstLine="0"/>
            </w:pPr>
            <w:r w:rsidRPr="00FA18CE">
              <w:t xml:space="preserve">7 – 10 </w:t>
            </w:r>
            <w:r w:rsidR="003B1BE1">
              <w:t>Mar</w:t>
            </w:r>
            <w:r w:rsidRPr="00FA18CE">
              <w:t xml:space="preserve"> 22</w:t>
            </w:r>
          </w:p>
        </w:tc>
        <w:tc>
          <w:tcPr>
            <w:tcW w:w="1423" w:type="dxa"/>
          </w:tcPr>
          <w:p w14:paraId="15739451" w14:textId="3CE3EFA5" w:rsidR="000C3D3F" w:rsidRPr="00FA18CE" w:rsidRDefault="00F64ADA" w:rsidP="000C3D3F">
            <w:pPr>
              <w:ind w:left="0" w:firstLine="0"/>
              <w:jc w:val="center"/>
            </w:pPr>
            <w:r w:rsidRPr="00FA18CE">
              <w:t xml:space="preserve">30 </w:t>
            </w:r>
            <w:r w:rsidR="00C43309" w:rsidRPr="00FA18CE">
              <w:t>mins</w:t>
            </w:r>
          </w:p>
        </w:tc>
        <w:tc>
          <w:tcPr>
            <w:tcW w:w="1913" w:type="dxa"/>
          </w:tcPr>
          <w:p w14:paraId="0E0DA5B2" w14:textId="01D99F8D" w:rsidR="000C3D3F" w:rsidRPr="00FA18CE" w:rsidRDefault="00F64ADA" w:rsidP="000C3D3F">
            <w:pPr>
              <w:ind w:left="0" w:firstLine="0"/>
              <w:jc w:val="center"/>
            </w:pPr>
            <w:r w:rsidRPr="00FA18CE">
              <w:t>Pitcher</w:t>
            </w:r>
          </w:p>
        </w:tc>
        <w:tc>
          <w:tcPr>
            <w:tcW w:w="3752" w:type="dxa"/>
          </w:tcPr>
          <w:p w14:paraId="3C9A4EF8" w14:textId="0ED4CF35" w:rsidR="000C3D3F" w:rsidRPr="00FA18CE" w:rsidRDefault="00FA18CE" w:rsidP="00D32E87">
            <w:pPr>
              <w:ind w:left="0" w:firstLine="0"/>
            </w:pPr>
            <w:r w:rsidRPr="00FA18CE">
              <w:t xml:space="preserve">Project plan </w:t>
            </w:r>
            <w:r w:rsidR="00194271">
              <w:t>and critical paths</w:t>
            </w:r>
          </w:p>
        </w:tc>
      </w:tr>
      <w:tr w:rsidR="000C3D3F" w14:paraId="46DC5A97" w14:textId="77777777" w:rsidTr="00AB538B">
        <w:tc>
          <w:tcPr>
            <w:tcW w:w="1543" w:type="dxa"/>
          </w:tcPr>
          <w:p w14:paraId="459BDB6C" w14:textId="37396E2F" w:rsidR="000C3D3F" w:rsidRPr="00FA18CE" w:rsidRDefault="003B1BE1" w:rsidP="000C3D3F">
            <w:pPr>
              <w:ind w:left="0" w:firstLine="0"/>
              <w:jc w:val="center"/>
            </w:pPr>
            <w:r>
              <w:t>29 Apr 22</w:t>
            </w:r>
          </w:p>
        </w:tc>
        <w:tc>
          <w:tcPr>
            <w:tcW w:w="1423" w:type="dxa"/>
          </w:tcPr>
          <w:p w14:paraId="073DA364" w14:textId="2B009FB4" w:rsidR="000C3D3F" w:rsidRPr="00FA18CE" w:rsidRDefault="00964080" w:rsidP="000C3D3F">
            <w:pPr>
              <w:ind w:left="0" w:firstLine="0"/>
              <w:jc w:val="center"/>
            </w:pPr>
            <w:r>
              <w:t>60 mins</w:t>
            </w:r>
          </w:p>
        </w:tc>
        <w:tc>
          <w:tcPr>
            <w:tcW w:w="1913" w:type="dxa"/>
          </w:tcPr>
          <w:p w14:paraId="62B1EF0B" w14:textId="0A2570B4" w:rsidR="000C3D3F" w:rsidRPr="00FA18CE" w:rsidRDefault="00964080" w:rsidP="000C3D3F">
            <w:pPr>
              <w:ind w:left="0" w:firstLine="0"/>
              <w:jc w:val="center"/>
            </w:pPr>
            <w:r>
              <w:t>Pitcher/Broadhead</w:t>
            </w:r>
          </w:p>
        </w:tc>
        <w:tc>
          <w:tcPr>
            <w:tcW w:w="3752" w:type="dxa"/>
          </w:tcPr>
          <w:p w14:paraId="5F2C7048" w14:textId="420E3813" w:rsidR="000C3D3F" w:rsidRPr="00FA18CE" w:rsidRDefault="00C313DB" w:rsidP="00D32E87">
            <w:pPr>
              <w:ind w:left="0" w:firstLine="0"/>
            </w:pPr>
            <w:r>
              <w:t>The finer details of component manufacturing and ITAR / contractor risks. Plan B will be a modelling element only</w:t>
            </w:r>
            <w:r w:rsidR="0028751E">
              <w:t xml:space="preserve"> – decision date mid-July.</w:t>
            </w:r>
          </w:p>
        </w:tc>
      </w:tr>
      <w:tr w:rsidR="000C3D3F" w14:paraId="423379BE" w14:textId="77777777" w:rsidTr="00AB538B">
        <w:tc>
          <w:tcPr>
            <w:tcW w:w="1543" w:type="dxa"/>
          </w:tcPr>
          <w:p w14:paraId="314B2978" w14:textId="6A744810" w:rsidR="000C3D3F" w:rsidRPr="00FA18CE" w:rsidRDefault="003B496D" w:rsidP="000C3D3F">
            <w:pPr>
              <w:ind w:left="0" w:firstLine="0"/>
              <w:jc w:val="center"/>
            </w:pPr>
            <w:r>
              <w:t>5 May 2</w:t>
            </w:r>
            <w:r w:rsidR="00E17B4B">
              <w:t>2</w:t>
            </w:r>
          </w:p>
        </w:tc>
        <w:tc>
          <w:tcPr>
            <w:tcW w:w="1423" w:type="dxa"/>
          </w:tcPr>
          <w:p w14:paraId="2B82A96D" w14:textId="1205FF6B" w:rsidR="000C3D3F" w:rsidRPr="00FA18CE" w:rsidRDefault="00884740" w:rsidP="000C3D3F">
            <w:pPr>
              <w:ind w:left="0" w:firstLine="0"/>
              <w:jc w:val="center"/>
            </w:pPr>
            <w:r>
              <w:t>N/A</w:t>
            </w:r>
          </w:p>
        </w:tc>
        <w:tc>
          <w:tcPr>
            <w:tcW w:w="1913" w:type="dxa"/>
          </w:tcPr>
          <w:p w14:paraId="4EAA835A" w14:textId="6A2E0561" w:rsidR="000C3D3F" w:rsidRPr="00FA18CE" w:rsidRDefault="003B496D" w:rsidP="000C3D3F">
            <w:pPr>
              <w:ind w:left="0" w:firstLine="0"/>
              <w:jc w:val="center"/>
            </w:pPr>
            <w:r>
              <w:t>All</w:t>
            </w:r>
          </w:p>
        </w:tc>
        <w:tc>
          <w:tcPr>
            <w:tcW w:w="3752" w:type="dxa"/>
          </w:tcPr>
          <w:p w14:paraId="7E7DFBD8" w14:textId="397A4C82" w:rsidR="000C3D3F" w:rsidRPr="00FA18CE" w:rsidRDefault="003B496D" w:rsidP="00D32E87">
            <w:pPr>
              <w:ind w:left="0" w:firstLine="0"/>
            </w:pPr>
            <w:r>
              <w:t xml:space="preserve">Email reminding students to use </w:t>
            </w:r>
            <w:r w:rsidR="002B6A9C">
              <w:t>their supervision time now assignments / exams pressure reduced (copy sent to S.</w:t>
            </w:r>
            <w:r w:rsidR="00483D55">
              <w:t xml:space="preserve"> </w:t>
            </w:r>
            <w:r w:rsidR="002B6A9C">
              <w:t>Dooley)</w:t>
            </w:r>
          </w:p>
        </w:tc>
      </w:tr>
      <w:tr w:rsidR="000C3D3F" w14:paraId="152A37DE" w14:textId="77777777" w:rsidTr="00AB538B">
        <w:tc>
          <w:tcPr>
            <w:tcW w:w="1543" w:type="dxa"/>
          </w:tcPr>
          <w:p w14:paraId="5A139DE0" w14:textId="0E7C2AFD" w:rsidR="000C3D3F" w:rsidRPr="00FA18CE" w:rsidRDefault="00CE3B48" w:rsidP="000C3D3F">
            <w:pPr>
              <w:ind w:left="0" w:firstLine="0"/>
              <w:jc w:val="center"/>
            </w:pPr>
            <w:r>
              <w:t>20 May 22</w:t>
            </w:r>
          </w:p>
        </w:tc>
        <w:tc>
          <w:tcPr>
            <w:tcW w:w="1423" w:type="dxa"/>
          </w:tcPr>
          <w:p w14:paraId="3D9C73EA" w14:textId="7C12E52C" w:rsidR="000C3D3F" w:rsidRPr="00FA18CE" w:rsidRDefault="00EE7ADB" w:rsidP="000C3D3F">
            <w:pPr>
              <w:ind w:left="0" w:firstLine="0"/>
              <w:jc w:val="center"/>
            </w:pPr>
            <w:r>
              <w:t xml:space="preserve">40 </w:t>
            </w:r>
            <w:r w:rsidR="00CE3B48">
              <w:t>mins</w:t>
            </w:r>
          </w:p>
        </w:tc>
        <w:tc>
          <w:tcPr>
            <w:tcW w:w="1913" w:type="dxa"/>
          </w:tcPr>
          <w:p w14:paraId="3617B42C" w14:textId="6D3909A4" w:rsidR="000C3D3F" w:rsidRPr="00FA18CE" w:rsidRDefault="005759EB" w:rsidP="000C3D3F">
            <w:pPr>
              <w:ind w:left="0" w:firstLine="0"/>
              <w:jc w:val="center"/>
            </w:pPr>
            <w:r>
              <w:t>Broadhead/Pitcher</w:t>
            </w:r>
          </w:p>
        </w:tc>
        <w:tc>
          <w:tcPr>
            <w:tcW w:w="3752" w:type="dxa"/>
          </w:tcPr>
          <w:p w14:paraId="4E85E1DF" w14:textId="5154287A" w:rsidR="000C3D3F" w:rsidRDefault="00794479" w:rsidP="00D32E87">
            <w:pPr>
              <w:ind w:left="0" w:firstLine="0"/>
            </w:pPr>
            <w:r>
              <w:t xml:space="preserve">Fergus is making good progress in planning the experiments and modelling </w:t>
            </w:r>
            <w:r w:rsidR="000B3EEC">
              <w:t xml:space="preserve">requirements.  Slight changes in his </w:t>
            </w:r>
            <w:r w:rsidR="00461C8C">
              <w:t>Gantt</w:t>
            </w:r>
            <w:r w:rsidR="000B3EEC">
              <w:t xml:space="preserve"> </w:t>
            </w:r>
            <w:r w:rsidR="00461C8C">
              <w:t>C</w:t>
            </w:r>
            <w:r w:rsidR="000B3EEC">
              <w:t xml:space="preserve">hart required but the critical path </w:t>
            </w:r>
            <w:r w:rsidR="007F3A22">
              <w:t>highlighted in the 29 Apr 22 meeting is being managed.</w:t>
            </w:r>
          </w:p>
          <w:p w14:paraId="3970D5C9" w14:textId="77777777" w:rsidR="007F3A22" w:rsidRDefault="007F3A22" w:rsidP="00D32E87">
            <w:pPr>
              <w:ind w:left="0" w:firstLine="0"/>
            </w:pPr>
          </w:p>
          <w:p w14:paraId="4667BF7F" w14:textId="392A3B79" w:rsidR="007F3A22" w:rsidRPr="00FA18CE" w:rsidRDefault="00F23BC4" w:rsidP="00D32E87">
            <w:pPr>
              <w:ind w:left="0" w:firstLine="0"/>
            </w:pPr>
            <w:r>
              <w:t>Next meeting planned for 3 Jun 22.</w:t>
            </w:r>
          </w:p>
        </w:tc>
      </w:tr>
      <w:tr w:rsidR="00B4019D" w14:paraId="7FB189B3" w14:textId="77777777" w:rsidTr="00AB538B">
        <w:tc>
          <w:tcPr>
            <w:tcW w:w="1543" w:type="dxa"/>
          </w:tcPr>
          <w:p w14:paraId="1F54E44D" w14:textId="160D40CA" w:rsidR="00B4019D" w:rsidRPr="00FA18CE" w:rsidRDefault="00B4019D" w:rsidP="00B4019D">
            <w:pPr>
              <w:ind w:left="0" w:firstLine="0"/>
              <w:jc w:val="center"/>
            </w:pPr>
            <w:r>
              <w:t>10 Jun 22</w:t>
            </w:r>
          </w:p>
        </w:tc>
        <w:tc>
          <w:tcPr>
            <w:tcW w:w="1423" w:type="dxa"/>
          </w:tcPr>
          <w:p w14:paraId="16C71100" w14:textId="157B351D" w:rsidR="00B4019D" w:rsidRPr="00FA18CE" w:rsidRDefault="00B4019D" w:rsidP="00B4019D">
            <w:pPr>
              <w:ind w:left="0" w:firstLine="0"/>
              <w:jc w:val="center"/>
            </w:pPr>
            <w:r>
              <w:t>N/A</w:t>
            </w:r>
          </w:p>
        </w:tc>
        <w:tc>
          <w:tcPr>
            <w:tcW w:w="1913" w:type="dxa"/>
          </w:tcPr>
          <w:p w14:paraId="32B16810" w14:textId="77777777" w:rsidR="00B4019D" w:rsidRDefault="00B4019D" w:rsidP="00B4019D">
            <w:pPr>
              <w:ind w:left="0" w:firstLine="0"/>
            </w:pPr>
            <w:r>
              <w:t>Goddard, Smith, Timberlake,</w:t>
            </w:r>
          </w:p>
          <w:p w14:paraId="5AF1EF13" w14:textId="77777777" w:rsidR="00B4019D" w:rsidRDefault="00B4019D" w:rsidP="00B4019D">
            <w:pPr>
              <w:ind w:left="0" w:firstLine="0"/>
            </w:pPr>
            <w:r>
              <w:t>Russell,</w:t>
            </w:r>
          </w:p>
          <w:p w14:paraId="6DE3FB39" w14:textId="0E6D8DC3" w:rsidR="00B4019D" w:rsidRPr="00FA18CE" w:rsidRDefault="00B4019D" w:rsidP="00B4019D">
            <w:pPr>
              <w:ind w:left="0" w:firstLine="0"/>
            </w:pPr>
            <w:r>
              <w:t>Savin</w:t>
            </w:r>
          </w:p>
        </w:tc>
        <w:tc>
          <w:tcPr>
            <w:tcW w:w="3752" w:type="dxa"/>
          </w:tcPr>
          <w:p w14:paraId="5E29ABD2" w14:textId="1BE42DDC" w:rsidR="00B4019D" w:rsidRPr="00FA18CE" w:rsidRDefault="00B4019D" w:rsidP="00B4019D">
            <w:pPr>
              <w:ind w:left="0" w:firstLine="0"/>
            </w:pPr>
            <w:r>
              <w:t>Email reminding students to use their supervision time now assignments / exams pressure reduced (copy sent to S. Dooley)</w:t>
            </w:r>
          </w:p>
        </w:tc>
      </w:tr>
      <w:tr w:rsidR="00B4019D" w14:paraId="7E9E7997" w14:textId="77777777" w:rsidTr="00AB538B">
        <w:tc>
          <w:tcPr>
            <w:tcW w:w="1543" w:type="dxa"/>
          </w:tcPr>
          <w:p w14:paraId="6F826912" w14:textId="77777777" w:rsidR="00B4019D" w:rsidRPr="00FA18CE" w:rsidRDefault="00B4019D" w:rsidP="00B4019D">
            <w:pPr>
              <w:ind w:left="0" w:firstLine="0"/>
              <w:jc w:val="center"/>
            </w:pPr>
          </w:p>
        </w:tc>
        <w:tc>
          <w:tcPr>
            <w:tcW w:w="1423" w:type="dxa"/>
          </w:tcPr>
          <w:p w14:paraId="7905BB7E" w14:textId="77777777" w:rsidR="00B4019D" w:rsidRPr="00FA18CE" w:rsidRDefault="00B4019D" w:rsidP="00B4019D">
            <w:pPr>
              <w:ind w:left="0" w:firstLine="0"/>
              <w:jc w:val="center"/>
            </w:pPr>
          </w:p>
        </w:tc>
        <w:tc>
          <w:tcPr>
            <w:tcW w:w="1913" w:type="dxa"/>
          </w:tcPr>
          <w:p w14:paraId="6BF6B699" w14:textId="77777777" w:rsidR="00B4019D" w:rsidRPr="00FA18CE" w:rsidRDefault="00B4019D" w:rsidP="00B4019D">
            <w:pPr>
              <w:ind w:left="0" w:firstLine="0"/>
              <w:jc w:val="center"/>
            </w:pPr>
          </w:p>
        </w:tc>
        <w:tc>
          <w:tcPr>
            <w:tcW w:w="3752" w:type="dxa"/>
          </w:tcPr>
          <w:p w14:paraId="72C80616" w14:textId="77777777" w:rsidR="00B4019D" w:rsidRPr="00FA18CE" w:rsidRDefault="00B4019D" w:rsidP="00B4019D">
            <w:pPr>
              <w:ind w:left="0" w:firstLine="0"/>
            </w:pPr>
          </w:p>
        </w:tc>
      </w:tr>
      <w:tr w:rsidR="00B4019D" w14:paraId="737D9AF3" w14:textId="77777777" w:rsidTr="00AB538B">
        <w:tc>
          <w:tcPr>
            <w:tcW w:w="1543" w:type="dxa"/>
          </w:tcPr>
          <w:p w14:paraId="7396F8F3" w14:textId="77777777" w:rsidR="00B4019D" w:rsidRPr="00FA18CE" w:rsidRDefault="00B4019D" w:rsidP="00B4019D">
            <w:pPr>
              <w:ind w:left="0" w:firstLine="0"/>
              <w:jc w:val="center"/>
            </w:pPr>
          </w:p>
        </w:tc>
        <w:tc>
          <w:tcPr>
            <w:tcW w:w="1423" w:type="dxa"/>
          </w:tcPr>
          <w:p w14:paraId="01D976B8" w14:textId="77777777" w:rsidR="00B4019D" w:rsidRPr="00FA18CE" w:rsidRDefault="00B4019D" w:rsidP="00B4019D">
            <w:pPr>
              <w:ind w:left="0" w:firstLine="0"/>
              <w:jc w:val="center"/>
            </w:pPr>
          </w:p>
        </w:tc>
        <w:tc>
          <w:tcPr>
            <w:tcW w:w="1913" w:type="dxa"/>
          </w:tcPr>
          <w:p w14:paraId="0EAC2ED0" w14:textId="77777777" w:rsidR="00B4019D" w:rsidRPr="00FA18CE" w:rsidRDefault="00B4019D" w:rsidP="00B4019D">
            <w:pPr>
              <w:ind w:left="0" w:firstLine="0"/>
              <w:jc w:val="center"/>
            </w:pPr>
          </w:p>
        </w:tc>
        <w:tc>
          <w:tcPr>
            <w:tcW w:w="3752" w:type="dxa"/>
          </w:tcPr>
          <w:p w14:paraId="7E8C9D5B" w14:textId="77777777" w:rsidR="00B4019D" w:rsidRPr="00FA18CE" w:rsidRDefault="00B4019D" w:rsidP="00B4019D">
            <w:pPr>
              <w:ind w:left="0" w:firstLine="0"/>
            </w:pPr>
          </w:p>
        </w:tc>
      </w:tr>
    </w:tbl>
    <w:p w14:paraId="39C1AB03" w14:textId="1E031DFA" w:rsidR="000C3D3F" w:rsidRDefault="000C3D3F" w:rsidP="000C3D3F">
      <w:pPr>
        <w:jc w:val="center"/>
        <w:rPr>
          <w:b/>
          <w:bCs/>
          <w:u w:val="single"/>
        </w:rPr>
      </w:pPr>
    </w:p>
    <w:p w14:paraId="78A1B817" w14:textId="6F203400" w:rsidR="000C3D3F" w:rsidRPr="00970D98" w:rsidRDefault="000C3D3F" w:rsidP="000C3D3F">
      <w:pPr>
        <w:jc w:val="center"/>
        <w:rPr>
          <w:b/>
          <w:bCs/>
          <w:u w:val="single"/>
        </w:rPr>
      </w:pPr>
    </w:p>
    <w:p w14:paraId="1A93E184" w14:textId="6D0A9DA7" w:rsidR="000C3D3F" w:rsidRPr="00970D98" w:rsidRDefault="000C3D3F" w:rsidP="00970D98">
      <w:pPr>
        <w:ind w:firstLine="0"/>
        <w:rPr>
          <w:b/>
          <w:bCs/>
          <w:u w:val="single"/>
        </w:rPr>
      </w:pPr>
      <w:r w:rsidRPr="00970D98">
        <w:rPr>
          <w:b/>
          <w:bCs/>
          <w:u w:val="single"/>
        </w:rPr>
        <w:t>Martin Dand</w:t>
      </w:r>
      <w:r w:rsidR="00970D98" w:rsidRPr="00970D98">
        <w:rPr>
          <w:b/>
          <w:bCs/>
          <w:u w:val="single"/>
        </w:rPr>
        <w:t xml:space="preserve"> - Process Changes to Improve Data Collection from Explosive Cylinder Tests</w:t>
      </w:r>
    </w:p>
    <w:p w14:paraId="327BA499" w14:textId="77777777" w:rsidR="000C3D3F" w:rsidRDefault="000C3D3F" w:rsidP="00E61F50">
      <w:pPr>
        <w:ind w:left="0" w:firstLine="0"/>
        <w:rPr>
          <w:b/>
          <w:bCs/>
          <w:u w:val="single"/>
        </w:rPr>
      </w:pPr>
    </w:p>
    <w:p w14:paraId="4C66605E" w14:textId="77777777" w:rsidR="000C3D3F" w:rsidRDefault="000C3D3F" w:rsidP="000C3D3F">
      <w:pPr>
        <w:jc w:val="center"/>
        <w:rPr>
          <w:b/>
          <w:bCs/>
          <w:u w:val="single"/>
        </w:rPr>
      </w:pPr>
    </w:p>
    <w:tbl>
      <w:tblPr>
        <w:tblStyle w:val="TableGrid"/>
        <w:tblW w:w="8489" w:type="dxa"/>
        <w:tblInd w:w="720" w:type="dxa"/>
        <w:tblLook w:val="04A0" w:firstRow="1" w:lastRow="0" w:firstColumn="1" w:lastColumn="0" w:noHBand="0" w:noVBand="1"/>
      </w:tblPr>
      <w:tblGrid>
        <w:gridCol w:w="1434"/>
        <w:gridCol w:w="1637"/>
        <w:gridCol w:w="1672"/>
        <w:gridCol w:w="3746"/>
      </w:tblGrid>
      <w:tr w:rsidR="000C3D3F" w14:paraId="7D0727D0" w14:textId="77777777" w:rsidTr="00194271">
        <w:tc>
          <w:tcPr>
            <w:tcW w:w="1543" w:type="dxa"/>
          </w:tcPr>
          <w:p w14:paraId="0E8BC760" w14:textId="77777777" w:rsidR="000C3D3F" w:rsidRPr="000C3D3F" w:rsidRDefault="000C3D3F" w:rsidP="00E43038">
            <w:pPr>
              <w:ind w:left="0" w:firstLine="0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Date</w:t>
            </w:r>
          </w:p>
        </w:tc>
        <w:tc>
          <w:tcPr>
            <w:tcW w:w="1772" w:type="dxa"/>
          </w:tcPr>
          <w:p w14:paraId="236C5D75" w14:textId="77777777" w:rsidR="000C3D3F" w:rsidRPr="000C3D3F" w:rsidRDefault="000C3D3F" w:rsidP="00E43038">
            <w:pPr>
              <w:ind w:left="0" w:firstLine="0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Time</w:t>
            </w:r>
          </w:p>
        </w:tc>
        <w:tc>
          <w:tcPr>
            <w:tcW w:w="1094" w:type="dxa"/>
          </w:tcPr>
          <w:p w14:paraId="0F4A1218" w14:textId="77777777" w:rsidR="000C3D3F" w:rsidRPr="000C3D3F" w:rsidRDefault="000C3D3F" w:rsidP="00E43038">
            <w:pPr>
              <w:ind w:left="0" w:firstLine="0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Who attended </w:t>
            </w:r>
          </w:p>
        </w:tc>
        <w:tc>
          <w:tcPr>
            <w:tcW w:w="4080" w:type="dxa"/>
          </w:tcPr>
          <w:p w14:paraId="27A4EC3A" w14:textId="77777777" w:rsidR="000C3D3F" w:rsidRPr="000C3D3F" w:rsidRDefault="000C3D3F" w:rsidP="00E43038">
            <w:pPr>
              <w:ind w:left="0" w:firstLine="0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What discussed</w:t>
            </w:r>
          </w:p>
        </w:tc>
      </w:tr>
      <w:tr w:rsidR="00194271" w14:paraId="760F90D0" w14:textId="77777777" w:rsidTr="00194271">
        <w:tc>
          <w:tcPr>
            <w:tcW w:w="1543" w:type="dxa"/>
          </w:tcPr>
          <w:p w14:paraId="168F3FFD" w14:textId="2EC212B8" w:rsidR="00194271" w:rsidRPr="00FA18CE" w:rsidRDefault="00194271" w:rsidP="00194271">
            <w:pPr>
              <w:ind w:left="0" w:firstLine="0"/>
              <w:jc w:val="center"/>
            </w:pPr>
            <w:r w:rsidRPr="00FA18CE">
              <w:t xml:space="preserve">7 – 10 </w:t>
            </w:r>
            <w:r w:rsidR="007F492B">
              <w:t>Mar</w:t>
            </w:r>
            <w:r w:rsidRPr="00FA18CE">
              <w:t xml:space="preserve"> 22</w:t>
            </w:r>
          </w:p>
        </w:tc>
        <w:tc>
          <w:tcPr>
            <w:tcW w:w="1772" w:type="dxa"/>
          </w:tcPr>
          <w:p w14:paraId="10969645" w14:textId="5A64EF51" w:rsidR="00194271" w:rsidRPr="00FA18CE" w:rsidRDefault="00194271" w:rsidP="00194271">
            <w:pPr>
              <w:ind w:left="0" w:firstLine="0"/>
              <w:jc w:val="center"/>
            </w:pPr>
            <w:r w:rsidRPr="00B13CE6">
              <w:t>30 mins</w:t>
            </w:r>
          </w:p>
        </w:tc>
        <w:tc>
          <w:tcPr>
            <w:tcW w:w="1094" w:type="dxa"/>
          </w:tcPr>
          <w:p w14:paraId="7C0F81DF" w14:textId="6D3DD761" w:rsidR="00194271" w:rsidRPr="00FA18CE" w:rsidRDefault="00194271" w:rsidP="00194271">
            <w:pPr>
              <w:ind w:left="0" w:firstLine="0"/>
              <w:jc w:val="center"/>
            </w:pPr>
            <w:r w:rsidRPr="00B13CE6">
              <w:t>Pitcher</w:t>
            </w:r>
          </w:p>
        </w:tc>
        <w:tc>
          <w:tcPr>
            <w:tcW w:w="4080" w:type="dxa"/>
          </w:tcPr>
          <w:p w14:paraId="79F639AD" w14:textId="787CA616" w:rsidR="00194271" w:rsidRPr="00FA18CE" w:rsidRDefault="00194271" w:rsidP="00F610FC">
            <w:pPr>
              <w:ind w:left="0" w:firstLine="0"/>
            </w:pPr>
            <w:r w:rsidRPr="00B13CE6">
              <w:t>Project plan and critical paths</w:t>
            </w:r>
          </w:p>
        </w:tc>
      </w:tr>
      <w:tr w:rsidR="000C3D3F" w14:paraId="14B99235" w14:textId="77777777" w:rsidTr="00194271">
        <w:tc>
          <w:tcPr>
            <w:tcW w:w="1543" w:type="dxa"/>
          </w:tcPr>
          <w:p w14:paraId="4E337C37" w14:textId="7E003B47" w:rsidR="000C3D3F" w:rsidRPr="00FA18CE" w:rsidRDefault="007F492B" w:rsidP="00B9311F">
            <w:pPr>
              <w:ind w:left="0" w:firstLine="0"/>
              <w:jc w:val="center"/>
            </w:pPr>
            <w:r>
              <w:t>27 Apr 22</w:t>
            </w:r>
          </w:p>
        </w:tc>
        <w:tc>
          <w:tcPr>
            <w:tcW w:w="1772" w:type="dxa"/>
          </w:tcPr>
          <w:p w14:paraId="28311F2D" w14:textId="4E2ED5B7" w:rsidR="000C3D3F" w:rsidRPr="00FA18CE" w:rsidRDefault="007F492B" w:rsidP="00B9311F">
            <w:pPr>
              <w:ind w:left="0" w:firstLine="0"/>
              <w:jc w:val="center"/>
            </w:pPr>
            <w:r>
              <w:t>20 mins</w:t>
            </w:r>
          </w:p>
        </w:tc>
        <w:tc>
          <w:tcPr>
            <w:tcW w:w="1094" w:type="dxa"/>
          </w:tcPr>
          <w:p w14:paraId="7F85C8FA" w14:textId="6CD88BDE" w:rsidR="000C3D3F" w:rsidRPr="00FA18CE" w:rsidRDefault="007F492B" w:rsidP="00B9311F">
            <w:pPr>
              <w:ind w:left="0" w:firstLine="0"/>
              <w:jc w:val="center"/>
            </w:pPr>
            <w:r>
              <w:t>Pitcher</w:t>
            </w:r>
          </w:p>
        </w:tc>
        <w:tc>
          <w:tcPr>
            <w:tcW w:w="4080" w:type="dxa"/>
          </w:tcPr>
          <w:p w14:paraId="4A7C1189" w14:textId="1A12620C" w:rsidR="000C3D3F" w:rsidRPr="00FA18CE" w:rsidRDefault="007F492B" w:rsidP="00F610FC">
            <w:pPr>
              <w:ind w:left="0" w:firstLine="0"/>
            </w:pPr>
            <w:r>
              <w:t xml:space="preserve">Use of PE4 </w:t>
            </w:r>
            <w:proofErr w:type="spellStart"/>
            <w:r w:rsidR="00900191">
              <w:t>my</w:t>
            </w:r>
            <w:proofErr w:type="spellEnd"/>
            <w:r w:rsidR="00900191">
              <w:t xml:space="preserve"> be invalid due to density repeatability and </w:t>
            </w:r>
            <w:r w:rsidR="00F610FC">
              <w:t xml:space="preserve">pressing </w:t>
            </w:r>
            <w:r w:rsidR="00900191">
              <w:t>issues</w:t>
            </w:r>
            <w:r w:rsidR="00F610FC">
              <w:t>.  Will be removed from trial objectives</w:t>
            </w:r>
            <w:r w:rsidR="00EF58EF">
              <w:t>.</w:t>
            </w:r>
          </w:p>
        </w:tc>
      </w:tr>
      <w:tr w:rsidR="000C3D3F" w14:paraId="6F1416EF" w14:textId="77777777" w:rsidTr="00194271">
        <w:tc>
          <w:tcPr>
            <w:tcW w:w="1543" w:type="dxa"/>
          </w:tcPr>
          <w:p w14:paraId="2E2AC223" w14:textId="052152DB" w:rsidR="000C3D3F" w:rsidRPr="00FA18CE" w:rsidRDefault="002B6A9C" w:rsidP="00B9311F">
            <w:pPr>
              <w:ind w:left="0" w:firstLine="0"/>
              <w:jc w:val="center"/>
            </w:pPr>
            <w:r>
              <w:t xml:space="preserve">5 May </w:t>
            </w:r>
            <w:r w:rsidR="00E17B4B">
              <w:t>22</w:t>
            </w:r>
          </w:p>
        </w:tc>
        <w:tc>
          <w:tcPr>
            <w:tcW w:w="1772" w:type="dxa"/>
          </w:tcPr>
          <w:p w14:paraId="39668C1C" w14:textId="280990D5" w:rsidR="000C3D3F" w:rsidRPr="00FA18CE" w:rsidRDefault="00884740" w:rsidP="00B9311F">
            <w:pPr>
              <w:ind w:left="0" w:firstLine="0"/>
              <w:jc w:val="center"/>
            </w:pPr>
            <w:r>
              <w:t>N/A</w:t>
            </w:r>
          </w:p>
        </w:tc>
        <w:tc>
          <w:tcPr>
            <w:tcW w:w="1094" w:type="dxa"/>
          </w:tcPr>
          <w:p w14:paraId="2E19EE62" w14:textId="25E3ABEC" w:rsidR="000C3D3F" w:rsidRPr="00FA18CE" w:rsidRDefault="00E17B4B" w:rsidP="00B9311F">
            <w:pPr>
              <w:ind w:left="0" w:firstLine="0"/>
              <w:jc w:val="center"/>
            </w:pPr>
            <w:r>
              <w:t>All</w:t>
            </w:r>
          </w:p>
        </w:tc>
        <w:tc>
          <w:tcPr>
            <w:tcW w:w="4080" w:type="dxa"/>
          </w:tcPr>
          <w:p w14:paraId="33DAE1C5" w14:textId="23D5F6C3" w:rsidR="000C3D3F" w:rsidRPr="00FA18CE" w:rsidRDefault="00E17B4B" w:rsidP="00F610FC">
            <w:pPr>
              <w:ind w:left="0" w:firstLine="0"/>
            </w:pPr>
            <w:r>
              <w:t>Email reminding students to use their supervision time now assignments / exams pressure reduced (copy sent to S.</w:t>
            </w:r>
            <w:r w:rsidR="00483D55">
              <w:t xml:space="preserve"> </w:t>
            </w:r>
            <w:r>
              <w:t>Dooley</w:t>
            </w:r>
            <w:r w:rsidR="004743FF">
              <w:t>)</w:t>
            </w:r>
          </w:p>
        </w:tc>
      </w:tr>
      <w:tr w:rsidR="000C3D3F" w14:paraId="7AF04735" w14:textId="77777777" w:rsidTr="00194271">
        <w:tc>
          <w:tcPr>
            <w:tcW w:w="1543" w:type="dxa"/>
          </w:tcPr>
          <w:p w14:paraId="70C0BCE4" w14:textId="6A8DAA49" w:rsidR="000C3D3F" w:rsidRPr="00FA18CE" w:rsidRDefault="00A65D43" w:rsidP="00B9311F">
            <w:pPr>
              <w:ind w:left="0" w:firstLine="0"/>
              <w:jc w:val="center"/>
            </w:pPr>
            <w:r>
              <w:t>16-20 May 22</w:t>
            </w:r>
          </w:p>
        </w:tc>
        <w:tc>
          <w:tcPr>
            <w:tcW w:w="1772" w:type="dxa"/>
          </w:tcPr>
          <w:p w14:paraId="2D1B7097" w14:textId="203E82AD" w:rsidR="000C3D3F" w:rsidRPr="00FA18CE" w:rsidRDefault="004743FF" w:rsidP="00B9311F">
            <w:pPr>
              <w:ind w:left="0" w:firstLine="0"/>
              <w:jc w:val="center"/>
            </w:pPr>
            <w:r>
              <w:t>N/A</w:t>
            </w:r>
          </w:p>
        </w:tc>
        <w:tc>
          <w:tcPr>
            <w:tcW w:w="1094" w:type="dxa"/>
          </w:tcPr>
          <w:p w14:paraId="47DCF207" w14:textId="77777777" w:rsidR="00DF4BF6" w:rsidRDefault="00A65D43" w:rsidP="00DF4BF6">
            <w:pPr>
              <w:ind w:left="0" w:firstLine="0"/>
            </w:pPr>
            <w:r>
              <w:t>Bourne/Pitcher</w:t>
            </w:r>
            <w:r w:rsidR="00DF4BF6">
              <w:t>/</w:t>
            </w:r>
          </w:p>
          <w:p w14:paraId="6ECA04C0" w14:textId="7C03E790" w:rsidR="000C3D3F" w:rsidRDefault="00DF4BF6" w:rsidP="00DF4BF6">
            <w:pPr>
              <w:ind w:left="0" w:firstLine="0"/>
            </w:pPr>
            <w:r>
              <w:t>Kapilan/Dooley</w:t>
            </w:r>
          </w:p>
          <w:p w14:paraId="10BB0AC7" w14:textId="34DBC965" w:rsidR="00DF4BF6" w:rsidRPr="00FA18CE" w:rsidRDefault="00DF4BF6" w:rsidP="00B9311F">
            <w:pPr>
              <w:ind w:left="0" w:firstLine="0"/>
              <w:jc w:val="center"/>
            </w:pPr>
          </w:p>
        </w:tc>
        <w:tc>
          <w:tcPr>
            <w:tcW w:w="4080" w:type="dxa"/>
          </w:tcPr>
          <w:p w14:paraId="7299376D" w14:textId="2A38EDB1" w:rsidR="000C3D3F" w:rsidRPr="00FA18CE" w:rsidRDefault="00590C59" w:rsidP="00F610FC">
            <w:pPr>
              <w:ind w:left="0" w:firstLine="0"/>
            </w:pPr>
            <w:r>
              <w:t>Discussions if there will be requirement for EC or suspension</w:t>
            </w:r>
            <w:r w:rsidR="007B3DFC">
              <w:t xml:space="preserve">.  Await Dand / Dooley </w:t>
            </w:r>
            <w:r w:rsidR="00AE5027">
              <w:t>decision</w:t>
            </w:r>
            <w:r w:rsidR="007B3DFC">
              <w:t>.</w:t>
            </w:r>
          </w:p>
        </w:tc>
      </w:tr>
      <w:tr w:rsidR="000C3D3F" w14:paraId="66984C2C" w14:textId="77777777" w:rsidTr="00194271">
        <w:tc>
          <w:tcPr>
            <w:tcW w:w="1543" w:type="dxa"/>
          </w:tcPr>
          <w:p w14:paraId="6EE8AAC5" w14:textId="77777777" w:rsidR="000C3D3F" w:rsidRPr="00FA18CE" w:rsidRDefault="000C3D3F" w:rsidP="00B9311F">
            <w:pPr>
              <w:ind w:left="0" w:firstLine="0"/>
              <w:jc w:val="center"/>
            </w:pPr>
          </w:p>
        </w:tc>
        <w:tc>
          <w:tcPr>
            <w:tcW w:w="1772" w:type="dxa"/>
          </w:tcPr>
          <w:p w14:paraId="6EEC44C5" w14:textId="77777777" w:rsidR="000C3D3F" w:rsidRPr="00FA18CE" w:rsidRDefault="000C3D3F" w:rsidP="00B9311F">
            <w:pPr>
              <w:ind w:left="0" w:firstLine="0"/>
              <w:jc w:val="center"/>
            </w:pPr>
          </w:p>
        </w:tc>
        <w:tc>
          <w:tcPr>
            <w:tcW w:w="1094" w:type="dxa"/>
          </w:tcPr>
          <w:p w14:paraId="7917277C" w14:textId="77777777" w:rsidR="000C3D3F" w:rsidRPr="00FA18CE" w:rsidRDefault="000C3D3F" w:rsidP="00B9311F">
            <w:pPr>
              <w:ind w:left="0" w:firstLine="0"/>
              <w:jc w:val="center"/>
            </w:pPr>
          </w:p>
        </w:tc>
        <w:tc>
          <w:tcPr>
            <w:tcW w:w="4080" w:type="dxa"/>
          </w:tcPr>
          <w:p w14:paraId="0852ABDF" w14:textId="77777777" w:rsidR="000C3D3F" w:rsidRPr="00FA18CE" w:rsidRDefault="000C3D3F" w:rsidP="00F610FC">
            <w:pPr>
              <w:ind w:left="0" w:firstLine="0"/>
            </w:pPr>
          </w:p>
        </w:tc>
      </w:tr>
      <w:tr w:rsidR="000C3D3F" w14:paraId="09FC5149" w14:textId="77777777" w:rsidTr="00194271">
        <w:tc>
          <w:tcPr>
            <w:tcW w:w="1543" w:type="dxa"/>
          </w:tcPr>
          <w:p w14:paraId="7BAF1CBB" w14:textId="77777777" w:rsidR="000C3D3F" w:rsidRPr="00FA18CE" w:rsidRDefault="000C3D3F" w:rsidP="00B9311F">
            <w:pPr>
              <w:ind w:left="0" w:firstLine="0"/>
              <w:jc w:val="center"/>
            </w:pPr>
          </w:p>
        </w:tc>
        <w:tc>
          <w:tcPr>
            <w:tcW w:w="1772" w:type="dxa"/>
          </w:tcPr>
          <w:p w14:paraId="07EE2F98" w14:textId="77777777" w:rsidR="000C3D3F" w:rsidRPr="00FA18CE" w:rsidRDefault="000C3D3F" w:rsidP="00B9311F">
            <w:pPr>
              <w:ind w:left="0" w:firstLine="0"/>
              <w:jc w:val="center"/>
            </w:pPr>
          </w:p>
        </w:tc>
        <w:tc>
          <w:tcPr>
            <w:tcW w:w="1094" w:type="dxa"/>
          </w:tcPr>
          <w:p w14:paraId="57A47EDC" w14:textId="77777777" w:rsidR="000C3D3F" w:rsidRPr="00FA18CE" w:rsidRDefault="000C3D3F" w:rsidP="00B9311F">
            <w:pPr>
              <w:ind w:left="0" w:firstLine="0"/>
              <w:jc w:val="center"/>
            </w:pPr>
          </w:p>
        </w:tc>
        <w:tc>
          <w:tcPr>
            <w:tcW w:w="4080" w:type="dxa"/>
          </w:tcPr>
          <w:p w14:paraId="5CA390F1" w14:textId="77777777" w:rsidR="000C3D3F" w:rsidRPr="00FA18CE" w:rsidRDefault="000C3D3F" w:rsidP="00F610FC">
            <w:pPr>
              <w:ind w:left="0" w:firstLine="0"/>
            </w:pPr>
          </w:p>
        </w:tc>
      </w:tr>
      <w:tr w:rsidR="000C3D3F" w14:paraId="1F0A07B3" w14:textId="77777777" w:rsidTr="00194271">
        <w:tc>
          <w:tcPr>
            <w:tcW w:w="1543" w:type="dxa"/>
          </w:tcPr>
          <w:p w14:paraId="2FC707EE" w14:textId="77777777" w:rsidR="000C3D3F" w:rsidRPr="00FA18CE" w:rsidRDefault="000C3D3F" w:rsidP="00E43038">
            <w:pPr>
              <w:ind w:left="0" w:firstLine="0"/>
              <w:jc w:val="center"/>
              <w:rPr>
                <w:u w:val="single"/>
              </w:rPr>
            </w:pPr>
          </w:p>
        </w:tc>
        <w:tc>
          <w:tcPr>
            <w:tcW w:w="1772" w:type="dxa"/>
          </w:tcPr>
          <w:p w14:paraId="018807F6" w14:textId="77777777" w:rsidR="000C3D3F" w:rsidRPr="00FA18CE" w:rsidRDefault="000C3D3F" w:rsidP="00E43038">
            <w:pPr>
              <w:ind w:left="0" w:firstLine="0"/>
              <w:jc w:val="center"/>
              <w:rPr>
                <w:u w:val="single"/>
              </w:rPr>
            </w:pPr>
          </w:p>
        </w:tc>
        <w:tc>
          <w:tcPr>
            <w:tcW w:w="1094" w:type="dxa"/>
          </w:tcPr>
          <w:p w14:paraId="5AA61B51" w14:textId="77777777" w:rsidR="000C3D3F" w:rsidRPr="00FA18CE" w:rsidRDefault="000C3D3F" w:rsidP="00E43038">
            <w:pPr>
              <w:ind w:left="0" w:firstLine="0"/>
              <w:jc w:val="center"/>
              <w:rPr>
                <w:u w:val="single"/>
              </w:rPr>
            </w:pPr>
          </w:p>
        </w:tc>
        <w:tc>
          <w:tcPr>
            <w:tcW w:w="4080" w:type="dxa"/>
          </w:tcPr>
          <w:p w14:paraId="3172E00C" w14:textId="77777777" w:rsidR="000C3D3F" w:rsidRPr="00FA18CE" w:rsidRDefault="000C3D3F" w:rsidP="00F610FC">
            <w:pPr>
              <w:ind w:left="0" w:firstLine="0"/>
              <w:rPr>
                <w:u w:val="single"/>
              </w:rPr>
            </w:pPr>
          </w:p>
        </w:tc>
      </w:tr>
    </w:tbl>
    <w:p w14:paraId="4177E8B3" w14:textId="5ED6219C" w:rsidR="000C3D3F" w:rsidRDefault="000C3D3F" w:rsidP="000C3D3F">
      <w:pPr>
        <w:rPr>
          <w:b/>
          <w:bCs/>
          <w:u w:val="single"/>
        </w:rPr>
      </w:pPr>
    </w:p>
    <w:p w14:paraId="57D457BB" w14:textId="4857720D" w:rsidR="000C3D3F" w:rsidRDefault="000C3D3F" w:rsidP="000C3D3F">
      <w:pPr>
        <w:rPr>
          <w:b/>
          <w:bCs/>
          <w:u w:val="single"/>
        </w:rPr>
      </w:pPr>
    </w:p>
    <w:p w14:paraId="47D86059" w14:textId="12DA4C14" w:rsidR="000C3D3F" w:rsidRDefault="006C3D46" w:rsidP="00B4019D">
      <w:pPr>
        <w:ind w:left="0"/>
        <w:rPr>
          <w:b/>
          <w:bCs/>
          <w:u w:val="single"/>
        </w:rPr>
      </w:pPr>
      <w:r>
        <w:rPr>
          <w:b/>
          <w:bCs/>
          <w:u w:val="single"/>
        </w:rPr>
        <w:t>Max Smith</w:t>
      </w:r>
      <w:r w:rsidR="003C2530">
        <w:rPr>
          <w:b/>
          <w:bCs/>
          <w:u w:val="single"/>
        </w:rPr>
        <w:t xml:space="preserve"> </w:t>
      </w:r>
      <w:r w:rsidR="00497472">
        <w:rPr>
          <w:b/>
          <w:bCs/>
          <w:u w:val="single"/>
        </w:rPr>
        <w:t>–</w:t>
      </w:r>
      <w:r w:rsidR="003C2530">
        <w:rPr>
          <w:b/>
          <w:bCs/>
          <w:u w:val="single"/>
        </w:rPr>
        <w:t xml:space="preserve"> </w:t>
      </w:r>
      <w:r w:rsidR="00497472">
        <w:rPr>
          <w:b/>
          <w:bCs/>
          <w:u w:val="single"/>
        </w:rPr>
        <w:t>Shaped charge Destruction of and OME Article</w:t>
      </w:r>
    </w:p>
    <w:p w14:paraId="1F65EF0E" w14:textId="77777777" w:rsidR="000C3D3F" w:rsidRDefault="000C3D3F" w:rsidP="00E61F50">
      <w:pPr>
        <w:ind w:left="0" w:firstLine="0"/>
        <w:rPr>
          <w:b/>
          <w:bCs/>
          <w:u w:val="single"/>
        </w:rPr>
      </w:pPr>
    </w:p>
    <w:p w14:paraId="2490A675" w14:textId="77777777" w:rsidR="000C3D3F" w:rsidRDefault="000C3D3F" w:rsidP="000C3D3F">
      <w:pPr>
        <w:jc w:val="center"/>
        <w:rPr>
          <w:b/>
          <w:bCs/>
          <w:u w:val="single"/>
        </w:rPr>
      </w:pPr>
    </w:p>
    <w:tbl>
      <w:tblPr>
        <w:tblStyle w:val="TableGrid"/>
        <w:tblW w:w="8489" w:type="dxa"/>
        <w:tblInd w:w="720" w:type="dxa"/>
        <w:tblLook w:val="04A0" w:firstRow="1" w:lastRow="0" w:firstColumn="1" w:lastColumn="0" w:noHBand="0" w:noVBand="1"/>
      </w:tblPr>
      <w:tblGrid>
        <w:gridCol w:w="1507"/>
        <w:gridCol w:w="1727"/>
        <w:gridCol w:w="1272"/>
        <w:gridCol w:w="3983"/>
      </w:tblGrid>
      <w:tr w:rsidR="000C3D3F" w14:paraId="750D78C8" w14:textId="77777777" w:rsidTr="00194271">
        <w:tc>
          <w:tcPr>
            <w:tcW w:w="1543" w:type="dxa"/>
          </w:tcPr>
          <w:p w14:paraId="5C4E9D16" w14:textId="77777777" w:rsidR="000C3D3F" w:rsidRPr="000C3D3F" w:rsidRDefault="000C3D3F" w:rsidP="00E43038">
            <w:pPr>
              <w:ind w:left="0" w:firstLine="0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Date</w:t>
            </w:r>
          </w:p>
        </w:tc>
        <w:tc>
          <w:tcPr>
            <w:tcW w:w="1772" w:type="dxa"/>
          </w:tcPr>
          <w:p w14:paraId="4EED32E0" w14:textId="77777777" w:rsidR="000C3D3F" w:rsidRPr="000C3D3F" w:rsidRDefault="000C3D3F" w:rsidP="00E43038">
            <w:pPr>
              <w:ind w:left="0" w:firstLine="0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Time</w:t>
            </w:r>
          </w:p>
        </w:tc>
        <w:tc>
          <w:tcPr>
            <w:tcW w:w="1094" w:type="dxa"/>
          </w:tcPr>
          <w:p w14:paraId="7CC5AC10" w14:textId="77777777" w:rsidR="000C3D3F" w:rsidRPr="000C3D3F" w:rsidRDefault="000C3D3F" w:rsidP="00E43038">
            <w:pPr>
              <w:ind w:left="0" w:firstLine="0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Who attended </w:t>
            </w:r>
          </w:p>
        </w:tc>
        <w:tc>
          <w:tcPr>
            <w:tcW w:w="4080" w:type="dxa"/>
          </w:tcPr>
          <w:p w14:paraId="4666E935" w14:textId="77777777" w:rsidR="000C3D3F" w:rsidRPr="000C3D3F" w:rsidRDefault="000C3D3F" w:rsidP="00E43038">
            <w:pPr>
              <w:ind w:left="0" w:firstLine="0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What discussed</w:t>
            </w:r>
          </w:p>
        </w:tc>
      </w:tr>
      <w:tr w:rsidR="00194271" w14:paraId="365D4CC7" w14:textId="77777777" w:rsidTr="00194271">
        <w:tc>
          <w:tcPr>
            <w:tcW w:w="1543" w:type="dxa"/>
          </w:tcPr>
          <w:p w14:paraId="20DF8B64" w14:textId="40C234E4" w:rsidR="00194271" w:rsidRDefault="00194271" w:rsidP="00194271">
            <w:pPr>
              <w:ind w:left="0" w:firstLine="0"/>
              <w:jc w:val="center"/>
              <w:rPr>
                <w:b/>
                <w:bCs/>
                <w:u w:val="single"/>
              </w:rPr>
            </w:pPr>
            <w:r w:rsidRPr="00AB1AB7">
              <w:t xml:space="preserve">7 – 10 </w:t>
            </w:r>
            <w:r w:rsidR="0083113C">
              <w:t>Mar</w:t>
            </w:r>
            <w:r w:rsidRPr="00AB1AB7">
              <w:t xml:space="preserve"> 22</w:t>
            </w:r>
          </w:p>
        </w:tc>
        <w:tc>
          <w:tcPr>
            <w:tcW w:w="1772" w:type="dxa"/>
          </w:tcPr>
          <w:p w14:paraId="3AF3432F" w14:textId="5E077AA6" w:rsidR="00194271" w:rsidRDefault="00194271" w:rsidP="00194271">
            <w:pPr>
              <w:ind w:left="0" w:firstLine="0"/>
              <w:jc w:val="center"/>
              <w:rPr>
                <w:b/>
                <w:bCs/>
                <w:u w:val="single"/>
              </w:rPr>
            </w:pPr>
            <w:r w:rsidRPr="00AB1AB7">
              <w:t>30 mins</w:t>
            </w:r>
          </w:p>
        </w:tc>
        <w:tc>
          <w:tcPr>
            <w:tcW w:w="1094" w:type="dxa"/>
          </w:tcPr>
          <w:p w14:paraId="21654355" w14:textId="5FF92817" w:rsidR="00194271" w:rsidRDefault="00194271" w:rsidP="00194271">
            <w:pPr>
              <w:ind w:left="0" w:firstLine="0"/>
              <w:jc w:val="center"/>
              <w:rPr>
                <w:b/>
                <w:bCs/>
                <w:u w:val="single"/>
              </w:rPr>
            </w:pPr>
            <w:r w:rsidRPr="00AB1AB7">
              <w:t>Pitcher</w:t>
            </w:r>
          </w:p>
        </w:tc>
        <w:tc>
          <w:tcPr>
            <w:tcW w:w="4080" w:type="dxa"/>
          </w:tcPr>
          <w:p w14:paraId="44D4E4E0" w14:textId="7483E8DF" w:rsidR="00194271" w:rsidRDefault="00194271" w:rsidP="00EF58EF">
            <w:pPr>
              <w:ind w:left="0" w:firstLine="0"/>
              <w:rPr>
                <w:b/>
                <w:bCs/>
                <w:u w:val="single"/>
              </w:rPr>
            </w:pPr>
            <w:r w:rsidRPr="00AB1AB7">
              <w:t>Project plan and critical paths</w:t>
            </w:r>
          </w:p>
        </w:tc>
      </w:tr>
      <w:tr w:rsidR="00EF58EF" w14:paraId="4ACB2CFD" w14:textId="77777777" w:rsidTr="00194271">
        <w:tc>
          <w:tcPr>
            <w:tcW w:w="1543" w:type="dxa"/>
          </w:tcPr>
          <w:p w14:paraId="34573B3F" w14:textId="5BA2EF60" w:rsidR="00EF58EF" w:rsidRDefault="00EF58EF" w:rsidP="00EF58EF">
            <w:pPr>
              <w:ind w:left="0" w:firstLine="0"/>
              <w:jc w:val="center"/>
              <w:rPr>
                <w:b/>
                <w:bCs/>
                <w:u w:val="single"/>
              </w:rPr>
            </w:pPr>
            <w:r w:rsidRPr="007C6CB1">
              <w:t>27 Apr 22</w:t>
            </w:r>
          </w:p>
        </w:tc>
        <w:tc>
          <w:tcPr>
            <w:tcW w:w="1772" w:type="dxa"/>
          </w:tcPr>
          <w:p w14:paraId="1188A845" w14:textId="14C61676" w:rsidR="00EF58EF" w:rsidRDefault="00EF58EF" w:rsidP="00EF58EF">
            <w:pPr>
              <w:ind w:left="0" w:firstLine="0"/>
              <w:jc w:val="center"/>
              <w:rPr>
                <w:b/>
                <w:bCs/>
                <w:u w:val="single"/>
              </w:rPr>
            </w:pPr>
            <w:r w:rsidRPr="007C6CB1">
              <w:t>20 mins</w:t>
            </w:r>
          </w:p>
        </w:tc>
        <w:tc>
          <w:tcPr>
            <w:tcW w:w="1094" w:type="dxa"/>
          </w:tcPr>
          <w:p w14:paraId="42AC2460" w14:textId="0E586584" w:rsidR="00EF58EF" w:rsidRDefault="00EF58EF" w:rsidP="00EF58EF">
            <w:pPr>
              <w:ind w:left="0" w:firstLine="0"/>
              <w:jc w:val="center"/>
              <w:rPr>
                <w:b/>
                <w:bCs/>
                <w:u w:val="single"/>
              </w:rPr>
            </w:pPr>
            <w:r w:rsidRPr="007C6CB1">
              <w:t>Pitcher</w:t>
            </w:r>
          </w:p>
        </w:tc>
        <w:tc>
          <w:tcPr>
            <w:tcW w:w="4080" w:type="dxa"/>
          </w:tcPr>
          <w:p w14:paraId="60FC5163" w14:textId="415FC29B" w:rsidR="00EF58EF" w:rsidRPr="00EF58EF" w:rsidRDefault="00EF58EF" w:rsidP="00EF58EF">
            <w:pPr>
              <w:ind w:left="0" w:firstLine="0"/>
            </w:pPr>
            <w:r w:rsidRPr="00EF58EF">
              <w:t>Project plan progressing</w:t>
            </w:r>
            <w:r>
              <w:t xml:space="preserve"> and COTEC dates </w:t>
            </w:r>
            <w:r w:rsidR="00E61F50">
              <w:t>for experimentation remain extant.</w:t>
            </w:r>
            <w:r w:rsidRPr="00EF58EF">
              <w:t xml:space="preserve"> </w:t>
            </w:r>
          </w:p>
        </w:tc>
      </w:tr>
      <w:tr w:rsidR="000C3D3F" w14:paraId="2B1FC566" w14:textId="77777777" w:rsidTr="00194271">
        <w:tc>
          <w:tcPr>
            <w:tcW w:w="1543" w:type="dxa"/>
          </w:tcPr>
          <w:p w14:paraId="6F89C092" w14:textId="6311FBD5" w:rsidR="000C3D3F" w:rsidRPr="0083113C" w:rsidRDefault="0083113C" w:rsidP="00E43038">
            <w:pPr>
              <w:ind w:left="0" w:firstLine="0"/>
              <w:jc w:val="center"/>
            </w:pPr>
            <w:r w:rsidRPr="0083113C">
              <w:t xml:space="preserve">5 May </w:t>
            </w:r>
          </w:p>
        </w:tc>
        <w:tc>
          <w:tcPr>
            <w:tcW w:w="1772" w:type="dxa"/>
          </w:tcPr>
          <w:p w14:paraId="12AD9901" w14:textId="45DACC28" w:rsidR="000C3D3F" w:rsidRPr="0083113C" w:rsidRDefault="00EF107A" w:rsidP="00E43038">
            <w:pPr>
              <w:ind w:left="0" w:firstLine="0"/>
              <w:jc w:val="center"/>
            </w:pPr>
            <w:r>
              <w:t>N/A</w:t>
            </w:r>
          </w:p>
        </w:tc>
        <w:tc>
          <w:tcPr>
            <w:tcW w:w="1094" w:type="dxa"/>
          </w:tcPr>
          <w:p w14:paraId="28D3677F" w14:textId="07FC672D" w:rsidR="000C3D3F" w:rsidRPr="0083113C" w:rsidRDefault="0083113C" w:rsidP="00E43038">
            <w:pPr>
              <w:ind w:left="0" w:firstLine="0"/>
              <w:jc w:val="center"/>
            </w:pPr>
            <w:r>
              <w:t>All</w:t>
            </w:r>
          </w:p>
        </w:tc>
        <w:tc>
          <w:tcPr>
            <w:tcW w:w="4080" w:type="dxa"/>
          </w:tcPr>
          <w:p w14:paraId="51364C73" w14:textId="595ECFE9" w:rsidR="000C3D3F" w:rsidRPr="00E17B4B" w:rsidRDefault="0083113C" w:rsidP="00EF58EF">
            <w:pPr>
              <w:ind w:left="0" w:firstLine="0"/>
            </w:pPr>
            <w:r>
              <w:t>Email reminding students to use their supervision time now assignments / exams pressure reduced (copy sent to S.</w:t>
            </w:r>
            <w:r w:rsidR="00483D55">
              <w:t xml:space="preserve"> </w:t>
            </w:r>
            <w:r>
              <w:t>Dooley</w:t>
            </w:r>
            <w:r w:rsidR="00483D55">
              <w:t>)</w:t>
            </w:r>
          </w:p>
        </w:tc>
      </w:tr>
      <w:tr w:rsidR="000C3D3F" w14:paraId="7F45B556" w14:textId="77777777" w:rsidTr="00194271">
        <w:tc>
          <w:tcPr>
            <w:tcW w:w="1543" w:type="dxa"/>
          </w:tcPr>
          <w:p w14:paraId="7CE4A9ED" w14:textId="015193A0" w:rsidR="000C3D3F" w:rsidRPr="0083113C" w:rsidRDefault="000947A0" w:rsidP="00E43038">
            <w:pPr>
              <w:ind w:left="0" w:firstLine="0"/>
              <w:jc w:val="center"/>
            </w:pPr>
            <w:bookmarkStart w:id="0" w:name="_Hlk106022474"/>
            <w:r>
              <w:t xml:space="preserve">10 </w:t>
            </w:r>
            <w:r w:rsidR="00412808">
              <w:t>Jun 22</w:t>
            </w:r>
          </w:p>
        </w:tc>
        <w:tc>
          <w:tcPr>
            <w:tcW w:w="1772" w:type="dxa"/>
          </w:tcPr>
          <w:p w14:paraId="6B57DB10" w14:textId="0EDF6BB1" w:rsidR="000C3D3F" w:rsidRPr="0083113C" w:rsidRDefault="00412808" w:rsidP="00E43038">
            <w:pPr>
              <w:ind w:left="0" w:firstLine="0"/>
              <w:jc w:val="center"/>
            </w:pPr>
            <w:r>
              <w:t>N/A</w:t>
            </w:r>
          </w:p>
        </w:tc>
        <w:tc>
          <w:tcPr>
            <w:tcW w:w="1094" w:type="dxa"/>
          </w:tcPr>
          <w:p w14:paraId="61AFA724" w14:textId="77777777" w:rsidR="000C3D3F" w:rsidRDefault="00412808" w:rsidP="00412808">
            <w:pPr>
              <w:ind w:left="0" w:firstLine="0"/>
            </w:pPr>
            <w:r>
              <w:t xml:space="preserve">Goddard, </w:t>
            </w:r>
            <w:r w:rsidR="00551BF5">
              <w:t>Smith, Timberlake,</w:t>
            </w:r>
          </w:p>
          <w:p w14:paraId="5CC7C9A9" w14:textId="7C1CD9C6" w:rsidR="00551BF5" w:rsidRDefault="00551BF5" w:rsidP="00412808">
            <w:pPr>
              <w:ind w:left="0" w:firstLine="0"/>
            </w:pPr>
            <w:r>
              <w:t>Russell</w:t>
            </w:r>
            <w:r w:rsidR="00230F98">
              <w:t>,</w:t>
            </w:r>
          </w:p>
          <w:p w14:paraId="247BD94B" w14:textId="4BB17C92" w:rsidR="00551BF5" w:rsidRPr="0083113C" w:rsidRDefault="00230F98" w:rsidP="00412808">
            <w:pPr>
              <w:ind w:left="0" w:firstLine="0"/>
            </w:pPr>
            <w:r>
              <w:t>Savin</w:t>
            </w:r>
          </w:p>
        </w:tc>
        <w:tc>
          <w:tcPr>
            <w:tcW w:w="4080" w:type="dxa"/>
          </w:tcPr>
          <w:p w14:paraId="3E4BDC0D" w14:textId="6D73DF5B" w:rsidR="000C3D3F" w:rsidRPr="00E17B4B" w:rsidRDefault="00412808" w:rsidP="00EF58EF">
            <w:pPr>
              <w:ind w:left="0" w:firstLine="0"/>
            </w:pPr>
            <w:r>
              <w:t>Email reminding students to use their supervision time now assignments / exams pressure reduced (copy sent to S. Dooley)</w:t>
            </w:r>
          </w:p>
        </w:tc>
      </w:tr>
      <w:bookmarkEnd w:id="0"/>
      <w:tr w:rsidR="000C3D3F" w14:paraId="4070A58B" w14:textId="77777777" w:rsidTr="00194271">
        <w:tc>
          <w:tcPr>
            <w:tcW w:w="1543" w:type="dxa"/>
          </w:tcPr>
          <w:p w14:paraId="304AA38C" w14:textId="48CABA2A" w:rsidR="000C3D3F" w:rsidRPr="0083113C" w:rsidRDefault="00C72B39" w:rsidP="00E43038">
            <w:pPr>
              <w:ind w:left="0" w:firstLine="0"/>
              <w:jc w:val="center"/>
            </w:pPr>
            <w:r>
              <w:t>29 Jun 22</w:t>
            </w:r>
          </w:p>
        </w:tc>
        <w:tc>
          <w:tcPr>
            <w:tcW w:w="1772" w:type="dxa"/>
          </w:tcPr>
          <w:p w14:paraId="3A70FCB7" w14:textId="2145A838" w:rsidR="000C3D3F" w:rsidRPr="0083113C" w:rsidRDefault="00C72B39" w:rsidP="00E43038">
            <w:pPr>
              <w:ind w:left="0" w:firstLine="0"/>
              <w:jc w:val="center"/>
            </w:pPr>
            <w:r>
              <w:t>40 mins</w:t>
            </w:r>
          </w:p>
        </w:tc>
        <w:tc>
          <w:tcPr>
            <w:tcW w:w="1094" w:type="dxa"/>
          </w:tcPr>
          <w:p w14:paraId="1B9BBD91" w14:textId="7FFF3B33" w:rsidR="000C3D3F" w:rsidRPr="0083113C" w:rsidRDefault="00C72B39" w:rsidP="00E43038">
            <w:pPr>
              <w:ind w:left="0" w:firstLine="0"/>
              <w:jc w:val="center"/>
            </w:pPr>
            <w:r>
              <w:t>Pitcher</w:t>
            </w:r>
          </w:p>
        </w:tc>
        <w:tc>
          <w:tcPr>
            <w:tcW w:w="4080" w:type="dxa"/>
          </w:tcPr>
          <w:p w14:paraId="644753FE" w14:textId="77777777" w:rsidR="00E21BCB" w:rsidRDefault="00D612B4" w:rsidP="00EF58EF">
            <w:pPr>
              <w:ind w:left="0" w:firstLine="0"/>
            </w:pPr>
            <w:r>
              <w:t xml:space="preserve">A literature review has been conducted and the analysis / write up is in hand. </w:t>
            </w:r>
          </w:p>
          <w:p w14:paraId="6172DF14" w14:textId="77777777" w:rsidR="00E21BCB" w:rsidRDefault="00E21BCB" w:rsidP="00EF58EF">
            <w:pPr>
              <w:ind w:left="0" w:firstLine="0"/>
            </w:pPr>
          </w:p>
          <w:p w14:paraId="6B05BD4E" w14:textId="2214A258" w:rsidR="000C3D3F" w:rsidRDefault="00E10CAF" w:rsidP="00EF58EF">
            <w:pPr>
              <w:ind w:left="0" w:firstLine="0"/>
            </w:pPr>
            <w:r>
              <w:t>Process</w:t>
            </w:r>
            <w:r w:rsidR="00211E4C">
              <w:t>es</w:t>
            </w:r>
            <w:r>
              <w:t xml:space="preserve"> in place </w:t>
            </w:r>
            <w:r w:rsidR="00E21BCB">
              <w:t xml:space="preserve">- </w:t>
            </w:r>
            <w:r w:rsidR="00311FD4">
              <w:t xml:space="preserve">A series of ANSYS modelling activities of explosively </w:t>
            </w:r>
            <w:r w:rsidR="00AD4C5C">
              <w:t xml:space="preserve">destroying inert components with the expectation </w:t>
            </w:r>
            <w:r w:rsidR="00E64624">
              <w:t xml:space="preserve">3 experimental firings will </w:t>
            </w:r>
            <w:r w:rsidR="00DC4FAE">
              <w:t xml:space="preserve">to establish the modelling accuracy. Although </w:t>
            </w:r>
            <w:r w:rsidR="00EF436D">
              <w:t>this is a small number statically</w:t>
            </w:r>
            <w:r w:rsidR="009A0B32">
              <w:t xml:space="preserve">, application of water should narrow the </w:t>
            </w:r>
            <w:r>
              <w:t>percentage differences in results.</w:t>
            </w:r>
          </w:p>
          <w:p w14:paraId="6189543B" w14:textId="0EE4EA32" w:rsidR="00E10CAF" w:rsidRDefault="00E10CAF" w:rsidP="00EF58EF">
            <w:pPr>
              <w:ind w:left="0" w:firstLine="0"/>
            </w:pPr>
          </w:p>
          <w:p w14:paraId="7EF9312A" w14:textId="09F17F96" w:rsidR="00E21BCB" w:rsidRDefault="00E21BCB" w:rsidP="00EF58EF">
            <w:pPr>
              <w:ind w:left="0" w:firstLine="0"/>
            </w:pPr>
            <w:r>
              <w:t xml:space="preserve">Risks / critical path – Facilities management to undertake the </w:t>
            </w:r>
            <w:r w:rsidR="00683A73">
              <w:t>trials</w:t>
            </w:r>
            <w:r w:rsidR="0072514A">
              <w:t xml:space="preserve"> may prevent this activity</w:t>
            </w:r>
            <w:r w:rsidR="00683A73">
              <w:t>.</w:t>
            </w:r>
          </w:p>
          <w:p w14:paraId="2E2C2413" w14:textId="6E70A911" w:rsidR="00683A73" w:rsidRDefault="00683A73" w:rsidP="00EF58EF">
            <w:pPr>
              <w:ind w:left="0" w:firstLine="0"/>
            </w:pPr>
          </w:p>
          <w:p w14:paraId="7312EBE8" w14:textId="6BF912F6" w:rsidR="00683A73" w:rsidRDefault="00683A73" w:rsidP="00EF58EF">
            <w:pPr>
              <w:ind w:left="0" w:firstLine="0"/>
            </w:pPr>
            <w:r>
              <w:t xml:space="preserve">Fallback </w:t>
            </w:r>
            <w:r w:rsidR="0072514A">
              <w:t xml:space="preserve">Option </w:t>
            </w:r>
            <w:r>
              <w:t xml:space="preserve">– replace experiments with additional modelling </w:t>
            </w:r>
            <w:r w:rsidR="004214BC">
              <w:t xml:space="preserve">scenario </w:t>
            </w:r>
            <w:r>
              <w:t>activities</w:t>
            </w:r>
            <w:r w:rsidR="004214BC">
              <w:t>.</w:t>
            </w:r>
          </w:p>
          <w:p w14:paraId="581823B8" w14:textId="311F269B" w:rsidR="004214BC" w:rsidRDefault="004214BC" w:rsidP="00EF58EF">
            <w:pPr>
              <w:ind w:left="0" w:firstLine="0"/>
            </w:pPr>
          </w:p>
          <w:p w14:paraId="1318DD35" w14:textId="500933E0" w:rsidR="004214BC" w:rsidRDefault="004214BC" w:rsidP="00EF58EF">
            <w:pPr>
              <w:ind w:left="0" w:firstLine="0"/>
            </w:pPr>
            <w:r>
              <w:t xml:space="preserve">Max is confident the first draft of his 8000 report will be available </w:t>
            </w:r>
            <w:r w:rsidR="00211E4C">
              <w:t>by 1 Aug 22.</w:t>
            </w:r>
          </w:p>
          <w:p w14:paraId="40C42949" w14:textId="563C4754" w:rsidR="00E10CAF" w:rsidRPr="00E17B4B" w:rsidRDefault="00E10CAF" w:rsidP="00EF58EF">
            <w:pPr>
              <w:ind w:left="0" w:firstLine="0"/>
            </w:pPr>
          </w:p>
        </w:tc>
      </w:tr>
      <w:tr w:rsidR="000C3D3F" w14:paraId="46A9A06F" w14:textId="77777777" w:rsidTr="00194271">
        <w:tc>
          <w:tcPr>
            <w:tcW w:w="1543" w:type="dxa"/>
          </w:tcPr>
          <w:p w14:paraId="3C8B9F09" w14:textId="77777777" w:rsidR="000C3D3F" w:rsidRPr="0083113C" w:rsidRDefault="000C3D3F" w:rsidP="00E43038">
            <w:pPr>
              <w:ind w:left="0" w:firstLine="0"/>
              <w:jc w:val="center"/>
            </w:pPr>
          </w:p>
        </w:tc>
        <w:tc>
          <w:tcPr>
            <w:tcW w:w="1772" w:type="dxa"/>
          </w:tcPr>
          <w:p w14:paraId="5360F86E" w14:textId="77777777" w:rsidR="000C3D3F" w:rsidRPr="0083113C" w:rsidRDefault="000C3D3F" w:rsidP="00E43038">
            <w:pPr>
              <w:ind w:left="0" w:firstLine="0"/>
              <w:jc w:val="center"/>
            </w:pPr>
          </w:p>
        </w:tc>
        <w:tc>
          <w:tcPr>
            <w:tcW w:w="1094" w:type="dxa"/>
          </w:tcPr>
          <w:p w14:paraId="4A277DD6" w14:textId="77777777" w:rsidR="000C3D3F" w:rsidRPr="0083113C" w:rsidRDefault="000C3D3F" w:rsidP="00E43038">
            <w:pPr>
              <w:ind w:left="0" w:firstLine="0"/>
              <w:jc w:val="center"/>
            </w:pPr>
          </w:p>
        </w:tc>
        <w:tc>
          <w:tcPr>
            <w:tcW w:w="4080" w:type="dxa"/>
          </w:tcPr>
          <w:p w14:paraId="68134777" w14:textId="77777777" w:rsidR="000C3D3F" w:rsidRPr="00E17B4B" w:rsidRDefault="000C3D3F" w:rsidP="00EF58EF">
            <w:pPr>
              <w:ind w:left="0" w:firstLine="0"/>
            </w:pPr>
          </w:p>
        </w:tc>
      </w:tr>
      <w:tr w:rsidR="000C3D3F" w14:paraId="02EF69A9" w14:textId="77777777" w:rsidTr="00194271">
        <w:tc>
          <w:tcPr>
            <w:tcW w:w="1543" w:type="dxa"/>
          </w:tcPr>
          <w:p w14:paraId="747C93FE" w14:textId="77777777" w:rsidR="000C3D3F" w:rsidRPr="0083113C" w:rsidRDefault="000C3D3F" w:rsidP="00E43038">
            <w:pPr>
              <w:ind w:left="0" w:firstLine="0"/>
              <w:jc w:val="center"/>
            </w:pPr>
          </w:p>
        </w:tc>
        <w:tc>
          <w:tcPr>
            <w:tcW w:w="1772" w:type="dxa"/>
          </w:tcPr>
          <w:p w14:paraId="6A467706" w14:textId="77777777" w:rsidR="000C3D3F" w:rsidRPr="0083113C" w:rsidRDefault="000C3D3F" w:rsidP="00E43038">
            <w:pPr>
              <w:ind w:left="0" w:firstLine="0"/>
              <w:jc w:val="center"/>
            </w:pPr>
          </w:p>
        </w:tc>
        <w:tc>
          <w:tcPr>
            <w:tcW w:w="1094" w:type="dxa"/>
          </w:tcPr>
          <w:p w14:paraId="2C5115D8" w14:textId="77777777" w:rsidR="000C3D3F" w:rsidRPr="0083113C" w:rsidRDefault="000C3D3F" w:rsidP="00E43038">
            <w:pPr>
              <w:ind w:left="0" w:firstLine="0"/>
              <w:jc w:val="center"/>
            </w:pPr>
          </w:p>
        </w:tc>
        <w:tc>
          <w:tcPr>
            <w:tcW w:w="4080" w:type="dxa"/>
          </w:tcPr>
          <w:p w14:paraId="3DBFD231" w14:textId="77777777" w:rsidR="000C3D3F" w:rsidRPr="00E17B4B" w:rsidRDefault="000C3D3F" w:rsidP="00EF58EF">
            <w:pPr>
              <w:ind w:left="0" w:firstLine="0"/>
            </w:pPr>
          </w:p>
        </w:tc>
      </w:tr>
    </w:tbl>
    <w:p w14:paraId="2C72B6B7" w14:textId="35B5334A" w:rsidR="000C3D3F" w:rsidRDefault="000C3D3F" w:rsidP="000C3D3F">
      <w:pPr>
        <w:rPr>
          <w:b/>
          <w:bCs/>
          <w:u w:val="single"/>
        </w:rPr>
      </w:pPr>
    </w:p>
    <w:p w14:paraId="037D6EE3" w14:textId="7E13AC24" w:rsidR="000C3D3F" w:rsidRDefault="000C3D3F" w:rsidP="000C3D3F">
      <w:pPr>
        <w:rPr>
          <w:b/>
          <w:bCs/>
          <w:u w:val="single"/>
        </w:rPr>
      </w:pPr>
    </w:p>
    <w:p w14:paraId="5BF8EC62" w14:textId="77914D28" w:rsidR="00194271" w:rsidRDefault="00194271" w:rsidP="000C3D3F">
      <w:pPr>
        <w:rPr>
          <w:b/>
          <w:bCs/>
          <w:u w:val="single"/>
        </w:rPr>
      </w:pPr>
    </w:p>
    <w:p w14:paraId="1C49E468" w14:textId="4D595570" w:rsidR="00194271" w:rsidRDefault="00194271" w:rsidP="000C3D3F">
      <w:pPr>
        <w:rPr>
          <w:b/>
          <w:bCs/>
          <w:u w:val="single"/>
        </w:rPr>
      </w:pPr>
    </w:p>
    <w:p w14:paraId="772F7D14" w14:textId="73DE6ED6" w:rsidR="0072514A" w:rsidRDefault="0072514A" w:rsidP="000C3D3F">
      <w:pPr>
        <w:rPr>
          <w:b/>
          <w:bCs/>
          <w:u w:val="single"/>
        </w:rPr>
      </w:pPr>
    </w:p>
    <w:p w14:paraId="374EEA46" w14:textId="697E53DF" w:rsidR="0072514A" w:rsidRDefault="0072514A" w:rsidP="000C3D3F">
      <w:pPr>
        <w:rPr>
          <w:b/>
          <w:bCs/>
          <w:u w:val="single"/>
        </w:rPr>
      </w:pPr>
    </w:p>
    <w:p w14:paraId="2E64870D" w14:textId="619DCCEC" w:rsidR="0072514A" w:rsidRDefault="0072514A" w:rsidP="000C3D3F">
      <w:pPr>
        <w:rPr>
          <w:b/>
          <w:bCs/>
          <w:u w:val="single"/>
        </w:rPr>
      </w:pPr>
    </w:p>
    <w:p w14:paraId="7DCB5358" w14:textId="77777777" w:rsidR="0072514A" w:rsidRDefault="0072514A" w:rsidP="000C3D3F">
      <w:pPr>
        <w:rPr>
          <w:b/>
          <w:bCs/>
          <w:u w:val="single"/>
        </w:rPr>
      </w:pPr>
    </w:p>
    <w:p w14:paraId="5837077B" w14:textId="4D26FA4B" w:rsidR="00194271" w:rsidRDefault="00194271" w:rsidP="005B3AD9">
      <w:pPr>
        <w:ind w:left="0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>George Goddard</w:t>
      </w:r>
      <w:r w:rsidR="005B3AD9">
        <w:rPr>
          <w:b/>
          <w:bCs/>
          <w:u w:val="single"/>
        </w:rPr>
        <w:t xml:space="preserve"> </w:t>
      </w:r>
      <w:r w:rsidR="00390ADF">
        <w:rPr>
          <w:b/>
          <w:bCs/>
          <w:u w:val="single"/>
        </w:rPr>
        <w:t>–</w:t>
      </w:r>
      <w:r w:rsidR="005B3AD9">
        <w:rPr>
          <w:b/>
          <w:bCs/>
          <w:u w:val="single"/>
        </w:rPr>
        <w:t xml:space="preserve"> </w:t>
      </w:r>
      <w:r w:rsidR="00390ADF">
        <w:rPr>
          <w:b/>
          <w:bCs/>
          <w:u w:val="single"/>
        </w:rPr>
        <w:t xml:space="preserve">Introduction of </w:t>
      </w:r>
      <w:r w:rsidR="006D3C1C">
        <w:rPr>
          <w:b/>
          <w:bCs/>
          <w:u w:val="single"/>
        </w:rPr>
        <w:t>g</w:t>
      </w:r>
      <w:r w:rsidR="00390ADF">
        <w:rPr>
          <w:b/>
          <w:bCs/>
          <w:u w:val="single"/>
        </w:rPr>
        <w:t xml:space="preserve">auging to </w:t>
      </w:r>
      <w:r w:rsidR="006D3C1C">
        <w:rPr>
          <w:b/>
          <w:bCs/>
          <w:u w:val="single"/>
        </w:rPr>
        <w:t xml:space="preserve">HE precision </w:t>
      </w:r>
      <w:r w:rsidR="00B23C02">
        <w:rPr>
          <w:b/>
          <w:bCs/>
          <w:u w:val="single"/>
        </w:rPr>
        <w:t xml:space="preserve">machining </w:t>
      </w:r>
    </w:p>
    <w:p w14:paraId="5226DA0A" w14:textId="77777777" w:rsidR="00194271" w:rsidRDefault="00194271" w:rsidP="00194271">
      <w:pPr>
        <w:jc w:val="center"/>
        <w:rPr>
          <w:b/>
          <w:bCs/>
          <w:u w:val="single"/>
        </w:rPr>
      </w:pPr>
    </w:p>
    <w:p w14:paraId="69628B92" w14:textId="77777777" w:rsidR="00194271" w:rsidRDefault="00194271" w:rsidP="00E61F50">
      <w:pPr>
        <w:ind w:left="0" w:firstLine="0"/>
        <w:rPr>
          <w:b/>
          <w:bCs/>
          <w:u w:val="single"/>
        </w:rPr>
      </w:pPr>
    </w:p>
    <w:tbl>
      <w:tblPr>
        <w:tblStyle w:val="TableGrid"/>
        <w:tblW w:w="8489" w:type="dxa"/>
        <w:tblInd w:w="720" w:type="dxa"/>
        <w:tblLook w:val="04A0" w:firstRow="1" w:lastRow="0" w:firstColumn="1" w:lastColumn="0" w:noHBand="0" w:noVBand="1"/>
      </w:tblPr>
      <w:tblGrid>
        <w:gridCol w:w="1509"/>
        <w:gridCol w:w="1730"/>
        <w:gridCol w:w="1272"/>
        <w:gridCol w:w="3978"/>
      </w:tblGrid>
      <w:tr w:rsidR="00194271" w14:paraId="4DB9A5B5" w14:textId="77777777" w:rsidTr="00E43038">
        <w:tc>
          <w:tcPr>
            <w:tcW w:w="1543" w:type="dxa"/>
          </w:tcPr>
          <w:p w14:paraId="04914EDD" w14:textId="77777777" w:rsidR="00194271" w:rsidRPr="000C3D3F" w:rsidRDefault="00194271" w:rsidP="00E43038">
            <w:pPr>
              <w:ind w:left="0" w:firstLine="0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Date</w:t>
            </w:r>
          </w:p>
        </w:tc>
        <w:tc>
          <w:tcPr>
            <w:tcW w:w="1772" w:type="dxa"/>
          </w:tcPr>
          <w:p w14:paraId="558B1A33" w14:textId="77777777" w:rsidR="00194271" w:rsidRPr="000C3D3F" w:rsidRDefault="00194271" w:rsidP="00E43038">
            <w:pPr>
              <w:ind w:left="0" w:firstLine="0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Time</w:t>
            </w:r>
          </w:p>
        </w:tc>
        <w:tc>
          <w:tcPr>
            <w:tcW w:w="1094" w:type="dxa"/>
          </w:tcPr>
          <w:p w14:paraId="5478ECEB" w14:textId="77777777" w:rsidR="00194271" w:rsidRPr="000C3D3F" w:rsidRDefault="00194271" w:rsidP="00E43038">
            <w:pPr>
              <w:ind w:left="0" w:firstLine="0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Who attended </w:t>
            </w:r>
          </w:p>
        </w:tc>
        <w:tc>
          <w:tcPr>
            <w:tcW w:w="4080" w:type="dxa"/>
          </w:tcPr>
          <w:p w14:paraId="3E25DDC5" w14:textId="77777777" w:rsidR="00194271" w:rsidRPr="000C3D3F" w:rsidRDefault="00194271" w:rsidP="00E43038">
            <w:pPr>
              <w:ind w:left="0" w:firstLine="0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What discussed</w:t>
            </w:r>
          </w:p>
        </w:tc>
      </w:tr>
      <w:tr w:rsidR="00194271" w14:paraId="5A37D4A7" w14:textId="77777777" w:rsidTr="00E43038">
        <w:tc>
          <w:tcPr>
            <w:tcW w:w="1543" w:type="dxa"/>
          </w:tcPr>
          <w:p w14:paraId="6616F41B" w14:textId="1B8F5EAB" w:rsidR="00194271" w:rsidRDefault="00194271" w:rsidP="00E43038">
            <w:pPr>
              <w:ind w:left="0" w:firstLine="0"/>
              <w:jc w:val="center"/>
              <w:rPr>
                <w:b/>
                <w:bCs/>
                <w:u w:val="single"/>
              </w:rPr>
            </w:pPr>
            <w:r w:rsidRPr="00AB1AB7">
              <w:t xml:space="preserve">7 – 10 </w:t>
            </w:r>
            <w:r w:rsidR="0083113C">
              <w:t>Mar</w:t>
            </w:r>
            <w:r w:rsidRPr="00AB1AB7">
              <w:t xml:space="preserve"> 22</w:t>
            </w:r>
          </w:p>
        </w:tc>
        <w:tc>
          <w:tcPr>
            <w:tcW w:w="1772" w:type="dxa"/>
          </w:tcPr>
          <w:p w14:paraId="199FAA78" w14:textId="77777777" w:rsidR="00194271" w:rsidRDefault="00194271" w:rsidP="00E43038">
            <w:pPr>
              <w:ind w:left="0" w:firstLine="0"/>
              <w:jc w:val="center"/>
              <w:rPr>
                <w:b/>
                <w:bCs/>
                <w:u w:val="single"/>
              </w:rPr>
            </w:pPr>
            <w:r w:rsidRPr="00AB1AB7">
              <w:t>30 mins</w:t>
            </w:r>
          </w:p>
        </w:tc>
        <w:tc>
          <w:tcPr>
            <w:tcW w:w="1094" w:type="dxa"/>
          </w:tcPr>
          <w:p w14:paraId="1D5B7E56" w14:textId="77777777" w:rsidR="00194271" w:rsidRDefault="00194271" w:rsidP="00E43038">
            <w:pPr>
              <w:ind w:left="0" w:firstLine="0"/>
              <w:jc w:val="center"/>
              <w:rPr>
                <w:b/>
                <w:bCs/>
                <w:u w:val="single"/>
              </w:rPr>
            </w:pPr>
            <w:r w:rsidRPr="00AB1AB7">
              <w:t>Pitcher</w:t>
            </w:r>
          </w:p>
        </w:tc>
        <w:tc>
          <w:tcPr>
            <w:tcW w:w="4080" w:type="dxa"/>
          </w:tcPr>
          <w:p w14:paraId="5A0A5A52" w14:textId="77777777" w:rsidR="00194271" w:rsidRDefault="00194271" w:rsidP="00457A4F">
            <w:pPr>
              <w:ind w:left="0" w:firstLine="0"/>
              <w:rPr>
                <w:b/>
                <w:bCs/>
                <w:u w:val="single"/>
              </w:rPr>
            </w:pPr>
            <w:r w:rsidRPr="00AB1AB7">
              <w:t>Project plan and critical paths</w:t>
            </w:r>
          </w:p>
        </w:tc>
      </w:tr>
      <w:tr w:rsidR="00194271" w14:paraId="4B2B9145" w14:textId="77777777" w:rsidTr="00E43038">
        <w:tc>
          <w:tcPr>
            <w:tcW w:w="1543" w:type="dxa"/>
          </w:tcPr>
          <w:p w14:paraId="2AE5F4D8" w14:textId="6C0F7F64" w:rsidR="00194271" w:rsidRPr="00B92C96" w:rsidRDefault="0083113C" w:rsidP="00E43038">
            <w:pPr>
              <w:ind w:left="0" w:firstLine="0"/>
              <w:jc w:val="center"/>
            </w:pPr>
            <w:r w:rsidRPr="00B92C96">
              <w:t xml:space="preserve">5 </w:t>
            </w:r>
            <w:r w:rsidR="00B92C96">
              <w:t>May 22</w:t>
            </w:r>
          </w:p>
        </w:tc>
        <w:tc>
          <w:tcPr>
            <w:tcW w:w="1772" w:type="dxa"/>
          </w:tcPr>
          <w:p w14:paraId="52EEC4B4" w14:textId="18E85357" w:rsidR="00194271" w:rsidRPr="00B92C96" w:rsidRDefault="00EF107A" w:rsidP="00E43038">
            <w:pPr>
              <w:ind w:left="0" w:firstLine="0"/>
              <w:jc w:val="center"/>
            </w:pPr>
            <w:r>
              <w:t>N/A</w:t>
            </w:r>
          </w:p>
        </w:tc>
        <w:tc>
          <w:tcPr>
            <w:tcW w:w="1094" w:type="dxa"/>
          </w:tcPr>
          <w:p w14:paraId="2CFD1D1C" w14:textId="6BB0AB7D" w:rsidR="00194271" w:rsidRPr="00B92C96" w:rsidRDefault="00B92C96" w:rsidP="00E43038">
            <w:pPr>
              <w:ind w:left="0" w:firstLine="0"/>
              <w:jc w:val="center"/>
            </w:pPr>
            <w:r>
              <w:t>All</w:t>
            </w:r>
          </w:p>
        </w:tc>
        <w:tc>
          <w:tcPr>
            <w:tcW w:w="4080" w:type="dxa"/>
          </w:tcPr>
          <w:p w14:paraId="05528E59" w14:textId="305BE49F" w:rsidR="00194271" w:rsidRDefault="00B92C96" w:rsidP="00457A4F">
            <w:pPr>
              <w:ind w:left="0" w:firstLine="0"/>
              <w:rPr>
                <w:b/>
                <w:bCs/>
                <w:u w:val="single"/>
              </w:rPr>
            </w:pPr>
            <w:r>
              <w:t>Email reminding students to use their supervision time now assignments / exams pressure reduced (copy sent to S.</w:t>
            </w:r>
            <w:r w:rsidR="00483D55">
              <w:t xml:space="preserve"> </w:t>
            </w:r>
            <w:r>
              <w:t>Dooley</w:t>
            </w:r>
            <w:r w:rsidR="00483D55">
              <w:t>)</w:t>
            </w:r>
          </w:p>
        </w:tc>
      </w:tr>
      <w:tr w:rsidR="00230F98" w14:paraId="4E4E37CB" w14:textId="77777777" w:rsidTr="00E43038">
        <w:tc>
          <w:tcPr>
            <w:tcW w:w="1543" w:type="dxa"/>
          </w:tcPr>
          <w:p w14:paraId="6170F2F5" w14:textId="075EC74E" w:rsidR="00230F98" w:rsidRPr="00B92C96" w:rsidRDefault="00230F98" w:rsidP="00230F98">
            <w:pPr>
              <w:ind w:left="0" w:firstLine="0"/>
              <w:jc w:val="center"/>
            </w:pPr>
            <w:r>
              <w:t>10 Jun 22</w:t>
            </w:r>
          </w:p>
        </w:tc>
        <w:tc>
          <w:tcPr>
            <w:tcW w:w="1772" w:type="dxa"/>
          </w:tcPr>
          <w:p w14:paraId="45259A9D" w14:textId="5A10A931" w:rsidR="00230F98" w:rsidRPr="00B92C96" w:rsidRDefault="00230F98" w:rsidP="00230F98">
            <w:pPr>
              <w:ind w:left="0" w:firstLine="0"/>
              <w:jc w:val="center"/>
            </w:pPr>
            <w:r>
              <w:t>N/A</w:t>
            </w:r>
          </w:p>
        </w:tc>
        <w:tc>
          <w:tcPr>
            <w:tcW w:w="1094" w:type="dxa"/>
          </w:tcPr>
          <w:p w14:paraId="4C379CEF" w14:textId="77777777" w:rsidR="00230F98" w:rsidRDefault="00230F98" w:rsidP="00230F98">
            <w:pPr>
              <w:ind w:left="0" w:firstLine="0"/>
            </w:pPr>
            <w:r>
              <w:t>Goddard, Smith, Timberlake,</w:t>
            </w:r>
          </w:p>
          <w:p w14:paraId="0C8C5864" w14:textId="77777777" w:rsidR="00230F98" w:rsidRDefault="00230F98" w:rsidP="00230F98">
            <w:pPr>
              <w:ind w:left="0" w:firstLine="0"/>
            </w:pPr>
            <w:r>
              <w:t>Russell,</w:t>
            </w:r>
          </w:p>
          <w:p w14:paraId="4EA94B4E" w14:textId="7F27A674" w:rsidR="00230F98" w:rsidRPr="00B92C96" w:rsidRDefault="00230F98" w:rsidP="00230F98">
            <w:pPr>
              <w:ind w:left="0" w:firstLine="0"/>
            </w:pPr>
            <w:r>
              <w:t>Savin</w:t>
            </w:r>
          </w:p>
        </w:tc>
        <w:tc>
          <w:tcPr>
            <w:tcW w:w="4080" w:type="dxa"/>
          </w:tcPr>
          <w:p w14:paraId="4FBADA1C" w14:textId="2F299DD6" w:rsidR="00230F98" w:rsidRDefault="00230F98" w:rsidP="00230F98">
            <w:pPr>
              <w:ind w:left="0" w:firstLine="0"/>
              <w:rPr>
                <w:b/>
                <w:bCs/>
                <w:u w:val="single"/>
              </w:rPr>
            </w:pPr>
            <w:r>
              <w:t>Email reminding students to use their supervision time now assignments / exams pressure reduced (copy sent to S. Dooley)</w:t>
            </w:r>
          </w:p>
        </w:tc>
      </w:tr>
      <w:tr w:rsidR="00194271" w14:paraId="4137E08C" w14:textId="77777777" w:rsidTr="00E43038">
        <w:tc>
          <w:tcPr>
            <w:tcW w:w="1543" w:type="dxa"/>
          </w:tcPr>
          <w:p w14:paraId="29BF357F" w14:textId="19E748CF" w:rsidR="00194271" w:rsidRPr="00B92C96" w:rsidRDefault="00E91CE4" w:rsidP="00E43038">
            <w:pPr>
              <w:ind w:left="0" w:firstLine="0"/>
              <w:jc w:val="center"/>
            </w:pPr>
            <w:r>
              <w:t>13 Jun 22</w:t>
            </w:r>
          </w:p>
        </w:tc>
        <w:tc>
          <w:tcPr>
            <w:tcW w:w="1772" w:type="dxa"/>
          </w:tcPr>
          <w:p w14:paraId="27741F4E" w14:textId="7B1FF6C7" w:rsidR="00194271" w:rsidRPr="00B92C96" w:rsidRDefault="00E91CE4" w:rsidP="00E43038">
            <w:pPr>
              <w:ind w:left="0" w:firstLine="0"/>
              <w:jc w:val="center"/>
            </w:pPr>
            <w:r>
              <w:t>30 mins</w:t>
            </w:r>
          </w:p>
        </w:tc>
        <w:tc>
          <w:tcPr>
            <w:tcW w:w="1094" w:type="dxa"/>
          </w:tcPr>
          <w:p w14:paraId="2CE1C8D5" w14:textId="28B79875" w:rsidR="00194271" w:rsidRPr="00B92C96" w:rsidRDefault="00E91CE4" w:rsidP="00E43038">
            <w:pPr>
              <w:ind w:left="0" w:firstLine="0"/>
              <w:jc w:val="center"/>
            </w:pPr>
            <w:r>
              <w:t>Pitcher</w:t>
            </w:r>
          </w:p>
        </w:tc>
        <w:tc>
          <w:tcPr>
            <w:tcW w:w="4080" w:type="dxa"/>
          </w:tcPr>
          <w:p w14:paraId="6CE25085" w14:textId="172B6C0A" w:rsidR="00194271" w:rsidRPr="00B06D08" w:rsidRDefault="00B06D08" w:rsidP="00457A4F">
            <w:pPr>
              <w:ind w:left="0" w:firstLine="0"/>
            </w:pPr>
            <w:r>
              <w:t xml:space="preserve">The £10k budget </w:t>
            </w:r>
            <w:r w:rsidR="00C4238A">
              <w:t>has been approved.  However, there is a two delay to the deliverables</w:t>
            </w:r>
            <w:r w:rsidR="00C312F1">
              <w:t xml:space="preserve"> in the project schedule. This is due to the summer break machinery maintenance period.</w:t>
            </w:r>
            <w:r w:rsidR="009E76FC">
              <w:t xml:space="preserve"> George is confident that this will not affect the results required for analysis and </w:t>
            </w:r>
            <w:r w:rsidR="004B1F1E">
              <w:t>his final report write up.</w:t>
            </w:r>
          </w:p>
        </w:tc>
      </w:tr>
      <w:tr w:rsidR="00194271" w14:paraId="075A8EEE" w14:textId="77777777" w:rsidTr="00E43038">
        <w:tc>
          <w:tcPr>
            <w:tcW w:w="1543" w:type="dxa"/>
          </w:tcPr>
          <w:p w14:paraId="17AE39CC" w14:textId="77777777" w:rsidR="00194271" w:rsidRPr="00B92C96" w:rsidRDefault="00194271" w:rsidP="00E43038">
            <w:pPr>
              <w:ind w:left="0" w:firstLine="0"/>
              <w:jc w:val="center"/>
            </w:pPr>
          </w:p>
        </w:tc>
        <w:tc>
          <w:tcPr>
            <w:tcW w:w="1772" w:type="dxa"/>
          </w:tcPr>
          <w:p w14:paraId="11EBFFE8" w14:textId="77777777" w:rsidR="00194271" w:rsidRPr="00B92C96" w:rsidRDefault="00194271" w:rsidP="00E43038">
            <w:pPr>
              <w:ind w:left="0" w:firstLine="0"/>
              <w:jc w:val="center"/>
            </w:pPr>
          </w:p>
        </w:tc>
        <w:tc>
          <w:tcPr>
            <w:tcW w:w="1094" w:type="dxa"/>
          </w:tcPr>
          <w:p w14:paraId="25C534FC" w14:textId="77777777" w:rsidR="00194271" w:rsidRPr="00B92C96" w:rsidRDefault="00194271" w:rsidP="00E43038">
            <w:pPr>
              <w:ind w:left="0" w:firstLine="0"/>
              <w:jc w:val="center"/>
            </w:pPr>
          </w:p>
        </w:tc>
        <w:tc>
          <w:tcPr>
            <w:tcW w:w="4080" w:type="dxa"/>
          </w:tcPr>
          <w:p w14:paraId="198E68E3" w14:textId="77777777" w:rsidR="00194271" w:rsidRDefault="00194271" w:rsidP="00457A4F">
            <w:pPr>
              <w:ind w:left="0" w:firstLine="0"/>
              <w:rPr>
                <w:b/>
                <w:bCs/>
                <w:u w:val="single"/>
              </w:rPr>
            </w:pPr>
          </w:p>
        </w:tc>
      </w:tr>
      <w:tr w:rsidR="00194271" w14:paraId="58CBA868" w14:textId="77777777" w:rsidTr="00E43038">
        <w:tc>
          <w:tcPr>
            <w:tcW w:w="1543" w:type="dxa"/>
          </w:tcPr>
          <w:p w14:paraId="3829F85C" w14:textId="77777777" w:rsidR="00194271" w:rsidRPr="00B92C96" w:rsidRDefault="00194271" w:rsidP="00E43038">
            <w:pPr>
              <w:ind w:left="0" w:firstLine="0"/>
              <w:jc w:val="center"/>
            </w:pPr>
          </w:p>
        </w:tc>
        <w:tc>
          <w:tcPr>
            <w:tcW w:w="1772" w:type="dxa"/>
          </w:tcPr>
          <w:p w14:paraId="3D29A83B" w14:textId="77777777" w:rsidR="00194271" w:rsidRPr="00B92C96" w:rsidRDefault="00194271" w:rsidP="00E43038">
            <w:pPr>
              <w:ind w:left="0" w:firstLine="0"/>
              <w:jc w:val="center"/>
            </w:pPr>
          </w:p>
        </w:tc>
        <w:tc>
          <w:tcPr>
            <w:tcW w:w="1094" w:type="dxa"/>
          </w:tcPr>
          <w:p w14:paraId="0227ABDD" w14:textId="77777777" w:rsidR="00194271" w:rsidRPr="00B92C96" w:rsidRDefault="00194271" w:rsidP="00E43038">
            <w:pPr>
              <w:ind w:left="0" w:firstLine="0"/>
              <w:jc w:val="center"/>
            </w:pPr>
          </w:p>
        </w:tc>
        <w:tc>
          <w:tcPr>
            <w:tcW w:w="4080" w:type="dxa"/>
          </w:tcPr>
          <w:p w14:paraId="46F8FB40" w14:textId="77777777" w:rsidR="00194271" w:rsidRDefault="00194271" w:rsidP="00457A4F">
            <w:pPr>
              <w:ind w:left="0" w:firstLine="0"/>
              <w:rPr>
                <w:b/>
                <w:bCs/>
                <w:u w:val="single"/>
              </w:rPr>
            </w:pPr>
          </w:p>
        </w:tc>
      </w:tr>
      <w:tr w:rsidR="00194271" w14:paraId="194B5732" w14:textId="77777777" w:rsidTr="00E43038">
        <w:tc>
          <w:tcPr>
            <w:tcW w:w="1543" w:type="dxa"/>
          </w:tcPr>
          <w:p w14:paraId="18088CAE" w14:textId="77777777" w:rsidR="00194271" w:rsidRPr="00B92C96" w:rsidRDefault="00194271" w:rsidP="00E43038">
            <w:pPr>
              <w:ind w:left="0" w:firstLine="0"/>
              <w:jc w:val="center"/>
            </w:pPr>
          </w:p>
        </w:tc>
        <w:tc>
          <w:tcPr>
            <w:tcW w:w="1772" w:type="dxa"/>
          </w:tcPr>
          <w:p w14:paraId="1B099C18" w14:textId="77777777" w:rsidR="00194271" w:rsidRPr="00B92C96" w:rsidRDefault="00194271" w:rsidP="00E43038">
            <w:pPr>
              <w:ind w:left="0" w:firstLine="0"/>
              <w:jc w:val="center"/>
            </w:pPr>
          </w:p>
        </w:tc>
        <w:tc>
          <w:tcPr>
            <w:tcW w:w="1094" w:type="dxa"/>
          </w:tcPr>
          <w:p w14:paraId="5AB616FD" w14:textId="77777777" w:rsidR="00194271" w:rsidRPr="00B92C96" w:rsidRDefault="00194271" w:rsidP="00E43038">
            <w:pPr>
              <w:ind w:left="0" w:firstLine="0"/>
              <w:jc w:val="center"/>
            </w:pPr>
          </w:p>
        </w:tc>
        <w:tc>
          <w:tcPr>
            <w:tcW w:w="4080" w:type="dxa"/>
          </w:tcPr>
          <w:p w14:paraId="169CD2B0" w14:textId="77777777" w:rsidR="00194271" w:rsidRDefault="00194271" w:rsidP="00457A4F">
            <w:pPr>
              <w:ind w:left="0" w:firstLine="0"/>
              <w:rPr>
                <w:b/>
                <w:bCs/>
                <w:u w:val="single"/>
              </w:rPr>
            </w:pPr>
          </w:p>
        </w:tc>
      </w:tr>
    </w:tbl>
    <w:p w14:paraId="12A2D254" w14:textId="77777777" w:rsidR="00434C8E" w:rsidRDefault="00434C8E" w:rsidP="00E91CE4">
      <w:pPr>
        <w:ind w:left="0" w:firstLine="0"/>
        <w:rPr>
          <w:b/>
          <w:bCs/>
          <w:u w:val="single"/>
        </w:rPr>
      </w:pPr>
    </w:p>
    <w:p w14:paraId="0586F0DB" w14:textId="7C496075" w:rsidR="00CA07AC" w:rsidRDefault="00CA07AC" w:rsidP="00194271">
      <w:pPr>
        <w:rPr>
          <w:b/>
          <w:bCs/>
          <w:u w:val="single"/>
        </w:rPr>
      </w:pPr>
    </w:p>
    <w:p w14:paraId="260674B2" w14:textId="60B7A4CF" w:rsidR="0072514A" w:rsidRDefault="0072514A" w:rsidP="00194271">
      <w:pPr>
        <w:rPr>
          <w:b/>
          <w:bCs/>
          <w:u w:val="single"/>
        </w:rPr>
      </w:pPr>
    </w:p>
    <w:p w14:paraId="003A725E" w14:textId="5D423978" w:rsidR="0072514A" w:rsidRDefault="0072514A" w:rsidP="00194271">
      <w:pPr>
        <w:rPr>
          <w:b/>
          <w:bCs/>
          <w:u w:val="single"/>
        </w:rPr>
      </w:pPr>
    </w:p>
    <w:p w14:paraId="50A388B6" w14:textId="2CC0875C" w:rsidR="0072514A" w:rsidRDefault="0072514A" w:rsidP="00194271">
      <w:pPr>
        <w:rPr>
          <w:b/>
          <w:bCs/>
          <w:u w:val="single"/>
        </w:rPr>
      </w:pPr>
    </w:p>
    <w:p w14:paraId="711594B5" w14:textId="63F6DE1C" w:rsidR="0072514A" w:rsidRDefault="0072514A" w:rsidP="00194271">
      <w:pPr>
        <w:rPr>
          <w:b/>
          <w:bCs/>
          <w:u w:val="single"/>
        </w:rPr>
      </w:pPr>
    </w:p>
    <w:p w14:paraId="10B3C9D7" w14:textId="5C5305A2" w:rsidR="0072514A" w:rsidRDefault="0072514A" w:rsidP="00194271">
      <w:pPr>
        <w:rPr>
          <w:b/>
          <w:bCs/>
          <w:u w:val="single"/>
        </w:rPr>
      </w:pPr>
    </w:p>
    <w:p w14:paraId="780C1175" w14:textId="0206AE24" w:rsidR="0072514A" w:rsidRDefault="0072514A" w:rsidP="00194271">
      <w:pPr>
        <w:rPr>
          <w:b/>
          <w:bCs/>
          <w:u w:val="single"/>
        </w:rPr>
      </w:pPr>
    </w:p>
    <w:p w14:paraId="55535FA3" w14:textId="7A88D1C5" w:rsidR="0072514A" w:rsidRDefault="0072514A" w:rsidP="00194271">
      <w:pPr>
        <w:rPr>
          <w:b/>
          <w:bCs/>
          <w:u w:val="single"/>
        </w:rPr>
      </w:pPr>
    </w:p>
    <w:p w14:paraId="6DE47670" w14:textId="70A09AE6" w:rsidR="0072514A" w:rsidRDefault="0072514A" w:rsidP="00194271">
      <w:pPr>
        <w:rPr>
          <w:b/>
          <w:bCs/>
          <w:u w:val="single"/>
        </w:rPr>
      </w:pPr>
    </w:p>
    <w:p w14:paraId="5C635F44" w14:textId="6B4A9B54" w:rsidR="0072514A" w:rsidRDefault="0072514A" w:rsidP="00194271">
      <w:pPr>
        <w:rPr>
          <w:b/>
          <w:bCs/>
          <w:u w:val="single"/>
        </w:rPr>
      </w:pPr>
    </w:p>
    <w:p w14:paraId="2835C760" w14:textId="322E6A0B" w:rsidR="0072514A" w:rsidRDefault="0072514A" w:rsidP="00194271">
      <w:pPr>
        <w:rPr>
          <w:b/>
          <w:bCs/>
          <w:u w:val="single"/>
        </w:rPr>
      </w:pPr>
    </w:p>
    <w:p w14:paraId="39A6FC5E" w14:textId="562C69DB" w:rsidR="0072514A" w:rsidRDefault="0072514A" w:rsidP="00194271">
      <w:pPr>
        <w:rPr>
          <w:b/>
          <w:bCs/>
          <w:u w:val="single"/>
        </w:rPr>
      </w:pPr>
    </w:p>
    <w:p w14:paraId="00E5C9E2" w14:textId="0A7E95FB" w:rsidR="0072514A" w:rsidRDefault="0072514A" w:rsidP="00194271">
      <w:pPr>
        <w:rPr>
          <w:b/>
          <w:bCs/>
          <w:u w:val="single"/>
        </w:rPr>
      </w:pPr>
    </w:p>
    <w:p w14:paraId="354C7E79" w14:textId="529CC774" w:rsidR="0072514A" w:rsidRDefault="0072514A" w:rsidP="00194271">
      <w:pPr>
        <w:rPr>
          <w:b/>
          <w:bCs/>
          <w:u w:val="single"/>
        </w:rPr>
      </w:pPr>
    </w:p>
    <w:p w14:paraId="639C8704" w14:textId="06F48CC2" w:rsidR="0072514A" w:rsidRDefault="0072514A" w:rsidP="00194271">
      <w:pPr>
        <w:rPr>
          <w:b/>
          <w:bCs/>
          <w:u w:val="single"/>
        </w:rPr>
      </w:pPr>
    </w:p>
    <w:p w14:paraId="6EC89BF5" w14:textId="2113E9A9" w:rsidR="0072514A" w:rsidRDefault="0072514A" w:rsidP="00194271">
      <w:pPr>
        <w:rPr>
          <w:b/>
          <w:bCs/>
          <w:u w:val="single"/>
        </w:rPr>
      </w:pPr>
    </w:p>
    <w:p w14:paraId="13F7C25A" w14:textId="22E7B4E3" w:rsidR="0072514A" w:rsidRDefault="0072514A" w:rsidP="00194271">
      <w:pPr>
        <w:rPr>
          <w:b/>
          <w:bCs/>
          <w:u w:val="single"/>
        </w:rPr>
      </w:pPr>
    </w:p>
    <w:p w14:paraId="2E13392A" w14:textId="3284CBC9" w:rsidR="0072514A" w:rsidRDefault="0072514A" w:rsidP="00194271">
      <w:pPr>
        <w:rPr>
          <w:b/>
          <w:bCs/>
          <w:u w:val="single"/>
        </w:rPr>
      </w:pPr>
    </w:p>
    <w:p w14:paraId="2B8ABB75" w14:textId="04463E64" w:rsidR="0072514A" w:rsidRDefault="0072514A" w:rsidP="00194271">
      <w:pPr>
        <w:rPr>
          <w:b/>
          <w:bCs/>
          <w:u w:val="single"/>
        </w:rPr>
      </w:pPr>
    </w:p>
    <w:p w14:paraId="15D42F5D" w14:textId="0829BCA2" w:rsidR="0072514A" w:rsidRDefault="0072514A" w:rsidP="00194271">
      <w:pPr>
        <w:rPr>
          <w:b/>
          <w:bCs/>
          <w:u w:val="single"/>
        </w:rPr>
      </w:pPr>
    </w:p>
    <w:p w14:paraId="44364F05" w14:textId="7282472F" w:rsidR="0072514A" w:rsidRDefault="0072514A" w:rsidP="00194271">
      <w:pPr>
        <w:rPr>
          <w:b/>
          <w:bCs/>
          <w:u w:val="single"/>
        </w:rPr>
      </w:pPr>
    </w:p>
    <w:p w14:paraId="0AF1C426" w14:textId="77FE92D5" w:rsidR="0072514A" w:rsidRDefault="0072514A" w:rsidP="00194271">
      <w:pPr>
        <w:rPr>
          <w:b/>
          <w:bCs/>
          <w:u w:val="single"/>
        </w:rPr>
      </w:pPr>
    </w:p>
    <w:p w14:paraId="7C53FBF2" w14:textId="3CF57BCF" w:rsidR="0072514A" w:rsidRDefault="0072514A" w:rsidP="00194271">
      <w:pPr>
        <w:rPr>
          <w:b/>
          <w:bCs/>
          <w:u w:val="single"/>
        </w:rPr>
      </w:pPr>
    </w:p>
    <w:p w14:paraId="309B88A5" w14:textId="59D5F09D" w:rsidR="0072514A" w:rsidRDefault="0072514A" w:rsidP="00194271">
      <w:pPr>
        <w:rPr>
          <w:b/>
          <w:bCs/>
          <w:u w:val="single"/>
        </w:rPr>
      </w:pPr>
    </w:p>
    <w:p w14:paraId="7F7CAC98" w14:textId="6CF64332" w:rsidR="0072514A" w:rsidRDefault="0072514A" w:rsidP="00194271">
      <w:pPr>
        <w:rPr>
          <w:b/>
          <w:bCs/>
          <w:u w:val="single"/>
        </w:rPr>
      </w:pPr>
    </w:p>
    <w:p w14:paraId="3E7CB84B" w14:textId="77777777" w:rsidR="0072514A" w:rsidRDefault="0072514A" w:rsidP="00194271">
      <w:pPr>
        <w:rPr>
          <w:b/>
          <w:bCs/>
          <w:u w:val="single"/>
        </w:rPr>
      </w:pPr>
    </w:p>
    <w:p w14:paraId="731DA3F2" w14:textId="24D2BA6E" w:rsidR="00194271" w:rsidRDefault="00194271" w:rsidP="003F0007">
      <w:pPr>
        <w:ind w:firstLine="0"/>
        <w:rPr>
          <w:b/>
          <w:bCs/>
          <w:u w:val="single"/>
          <w:lang w:val="nl-NL"/>
        </w:rPr>
      </w:pPr>
      <w:r w:rsidRPr="009E117B">
        <w:rPr>
          <w:b/>
          <w:bCs/>
          <w:u w:val="single"/>
          <w:lang w:val="nl-NL"/>
        </w:rPr>
        <w:t>Steve Jame</w:t>
      </w:r>
      <w:r w:rsidR="00457A4F" w:rsidRPr="009E117B">
        <w:rPr>
          <w:b/>
          <w:bCs/>
          <w:u w:val="single"/>
          <w:lang w:val="nl-NL"/>
        </w:rPr>
        <w:t>s</w:t>
      </w:r>
      <w:r w:rsidR="009E117B" w:rsidRPr="009E117B">
        <w:rPr>
          <w:b/>
          <w:bCs/>
          <w:u w:val="single"/>
          <w:lang w:val="nl-NL"/>
        </w:rPr>
        <w:t xml:space="preserve"> – Drop </w:t>
      </w:r>
      <w:proofErr w:type="spellStart"/>
      <w:r w:rsidR="009E117B" w:rsidRPr="009E117B">
        <w:rPr>
          <w:b/>
          <w:bCs/>
          <w:u w:val="single"/>
          <w:lang w:val="nl-NL"/>
        </w:rPr>
        <w:t>Testing</w:t>
      </w:r>
      <w:proofErr w:type="spellEnd"/>
      <w:r w:rsidR="009E117B" w:rsidRPr="009E117B">
        <w:rPr>
          <w:b/>
          <w:bCs/>
          <w:u w:val="single"/>
          <w:lang w:val="nl-NL"/>
        </w:rPr>
        <w:t xml:space="preserve"> / </w:t>
      </w:r>
      <w:proofErr w:type="spellStart"/>
      <w:r w:rsidR="00F16DA8">
        <w:rPr>
          <w:b/>
          <w:bCs/>
          <w:u w:val="single"/>
          <w:lang w:val="nl-NL"/>
        </w:rPr>
        <w:t>Spigot</w:t>
      </w:r>
      <w:proofErr w:type="spellEnd"/>
      <w:r w:rsidR="00F16DA8">
        <w:rPr>
          <w:b/>
          <w:bCs/>
          <w:u w:val="single"/>
          <w:lang w:val="nl-NL"/>
        </w:rPr>
        <w:t xml:space="preserve"> </w:t>
      </w:r>
      <w:proofErr w:type="spellStart"/>
      <w:r w:rsidR="00F16DA8">
        <w:rPr>
          <w:b/>
          <w:bCs/>
          <w:u w:val="single"/>
          <w:lang w:val="nl-NL"/>
        </w:rPr>
        <w:t>Intrusion</w:t>
      </w:r>
      <w:proofErr w:type="spellEnd"/>
      <w:r w:rsidR="00F16DA8">
        <w:rPr>
          <w:b/>
          <w:bCs/>
          <w:u w:val="single"/>
          <w:lang w:val="nl-NL"/>
        </w:rPr>
        <w:t xml:space="preserve"> </w:t>
      </w:r>
    </w:p>
    <w:p w14:paraId="16097946" w14:textId="77777777" w:rsidR="00D26B0C" w:rsidRPr="009E117B" w:rsidRDefault="00D26B0C" w:rsidP="00194271">
      <w:pPr>
        <w:rPr>
          <w:b/>
          <w:bCs/>
          <w:u w:val="single"/>
          <w:lang w:val="nl-NL"/>
        </w:rPr>
      </w:pPr>
    </w:p>
    <w:p w14:paraId="227FDC96" w14:textId="0CBB0A8C" w:rsidR="00194271" w:rsidRPr="009E117B" w:rsidRDefault="00194271" w:rsidP="00345560">
      <w:pPr>
        <w:ind w:left="0" w:firstLine="0"/>
        <w:rPr>
          <w:lang w:val="nl-NL"/>
        </w:rPr>
      </w:pPr>
    </w:p>
    <w:p w14:paraId="1E3E2B94" w14:textId="77777777" w:rsidR="00194271" w:rsidRPr="009E117B" w:rsidRDefault="00194271" w:rsidP="00194271">
      <w:pPr>
        <w:jc w:val="center"/>
        <w:rPr>
          <w:b/>
          <w:bCs/>
          <w:u w:val="single"/>
          <w:lang w:val="nl-NL"/>
        </w:rPr>
      </w:pPr>
    </w:p>
    <w:tbl>
      <w:tblPr>
        <w:tblStyle w:val="TableGrid"/>
        <w:tblW w:w="8489" w:type="dxa"/>
        <w:tblInd w:w="720" w:type="dxa"/>
        <w:tblLook w:val="04A0" w:firstRow="1" w:lastRow="0" w:firstColumn="1" w:lastColumn="0" w:noHBand="0" w:noVBand="1"/>
      </w:tblPr>
      <w:tblGrid>
        <w:gridCol w:w="1543"/>
        <w:gridCol w:w="1772"/>
        <w:gridCol w:w="1094"/>
        <w:gridCol w:w="4080"/>
      </w:tblGrid>
      <w:tr w:rsidR="00194271" w14:paraId="0C5B8A9E" w14:textId="77777777" w:rsidTr="00E43038">
        <w:tc>
          <w:tcPr>
            <w:tcW w:w="1543" w:type="dxa"/>
          </w:tcPr>
          <w:p w14:paraId="521A9260" w14:textId="77777777" w:rsidR="00194271" w:rsidRPr="000C3D3F" w:rsidRDefault="00194271" w:rsidP="00E43038">
            <w:pPr>
              <w:ind w:left="0" w:firstLine="0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Date</w:t>
            </w:r>
          </w:p>
        </w:tc>
        <w:tc>
          <w:tcPr>
            <w:tcW w:w="1772" w:type="dxa"/>
          </w:tcPr>
          <w:p w14:paraId="606E3CE6" w14:textId="77777777" w:rsidR="00194271" w:rsidRPr="000C3D3F" w:rsidRDefault="00194271" w:rsidP="00E43038">
            <w:pPr>
              <w:ind w:left="0" w:firstLine="0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Time</w:t>
            </w:r>
          </w:p>
        </w:tc>
        <w:tc>
          <w:tcPr>
            <w:tcW w:w="1094" w:type="dxa"/>
          </w:tcPr>
          <w:p w14:paraId="00231D19" w14:textId="77777777" w:rsidR="00194271" w:rsidRPr="000C3D3F" w:rsidRDefault="00194271" w:rsidP="00E43038">
            <w:pPr>
              <w:ind w:left="0" w:firstLine="0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Who attended </w:t>
            </w:r>
          </w:p>
        </w:tc>
        <w:tc>
          <w:tcPr>
            <w:tcW w:w="4080" w:type="dxa"/>
          </w:tcPr>
          <w:p w14:paraId="5E1FFDE1" w14:textId="77777777" w:rsidR="00194271" w:rsidRPr="000C3D3F" w:rsidRDefault="00194271" w:rsidP="00E43038">
            <w:pPr>
              <w:ind w:left="0" w:firstLine="0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What discussed</w:t>
            </w:r>
          </w:p>
        </w:tc>
      </w:tr>
      <w:tr w:rsidR="00194271" w14:paraId="5EC694EB" w14:textId="77777777" w:rsidTr="00E43038">
        <w:tc>
          <w:tcPr>
            <w:tcW w:w="1543" w:type="dxa"/>
          </w:tcPr>
          <w:p w14:paraId="2EE18426" w14:textId="769DDF13" w:rsidR="00194271" w:rsidRDefault="00194271" w:rsidP="00E43038">
            <w:pPr>
              <w:ind w:left="0" w:firstLine="0"/>
              <w:jc w:val="center"/>
              <w:rPr>
                <w:b/>
                <w:bCs/>
                <w:u w:val="single"/>
              </w:rPr>
            </w:pPr>
            <w:r w:rsidRPr="00AB1AB7">
              <w:t xml:space="preserve">7 – 10 </w:t>
            </w:r>
            <w:r w:rsidR="00B92C96">
              <w:t>Mar</w:t>
            </w:r>
            <w:r w:rsidRPr="00AB1AB7">
              <w:t xml:space="preserve"> 22</w:t>
            </w:r>
          </w:p>
        </w:tc>
        <w:tc>
          <w:tcPr>
            <w:tcW w:w="1772" w:type="dxa"/>
          </w:tcPr>
          <w:p w14:paraId="1C977ADA" w14:textId="77777777" w:rsidR="00194271" w:rsidRDefault="00194271" w:rsidP="00E43038">
            <w:pPr>
              <w:ind w:left="0" w:firstLine="0"/>
              <w:jc w:val="center"/>
              <w:rPr>
                <w:b/>
                <w:bCs/>
                <w:u w:val="single"/>
              </w:rPr>
            </w:pPr>
            <w:r w:rsidRPr="00AB1AB7">
              <w:t>30 mins</w:t>
            </w:r>
          </w:p>
        </w:tc>
        <w:tc>
          <w:tcPr>
            <w:tcW w:w="1094" w:type="dxa"/>
          </w:tcPr>
          <w:p w14:paraId="7A50B6E3" w14:textId="77777777" w:rsidR="00194271" w:rsidRDefault="00194271" w:rsidP="00E43038">
            <w:pPr>
              <w:ind w:left="0" w:firstLine="0"/>
              <w:jc w:val="center"/>
              <w:rPr>
                <w:b/>
                <w:bCs/>
                <w:u w:val="single"/>
              </w:rPr>
            </w:pPr>
            <w:r w:rsidRPr="00AB1AB7">
              <w:t>Pitcher</w:t>
            </w:r>
          </w:p>
        </w:tc>
        <w:tc>
          <w:tcPr>
            <w:tcW w:w="4080" w:type="dxa"/>
          </w:tcPr>
          <w:p w14:paraId="05851D6D" w14:textId="77777777" w:rsidR="00194271" w:rsidRDefault="00194271" w:rsidP="00457A4F">
            <w:pPr>
              <w:ind w:left="0" w:firstLine="0"/>
              <w:rPr>
                <w:b/>
                <w:bCs/>
                <w:u w:val="single"/>
              </w:rPr>
            </w:pPr>
            <w:r w:rsidRPr="00AB1AB7">
              <w:t>Project plan and critical paths</w:t>
            </w:r>
          </w:p>
        </w:tc>
      </w:tr>
      <w:tr w:rsidR="00194271" w14:paraId="4D018B56" w14:textId="77777777" w:rsidTr="00E43038">
        <w:tc>
          <w:tcPr>
            <w:tcW w:w="1543" w:type="dxa"/>
          </w:tcPr>
          <w:p w14:paraId="034BEFAA" w14:textId="59F309A3" w:rsidR="00194271" w:rsidRPr="00B92C96" w:rsidRDefault="00B92C96" w:rsidP="00E43038">
            <w:pPr>
              <w:ind w:left="0" w:firstLine="0"/>
              <w:jc w:val="center"/>
            </w:pPr>
            <w:r>
              <w:t>5 May 22</w:t>
            </w:r>
          </w:p>
        </w:tc>
        <w:tc>
          <w:tcPr>
            <w:tcW w:w="1772" w:type="dxa"/>
          </w:tcPr>
          <w:p w14:paraId="1335FCA4" w14:textId="7D7DBC3E" w:rsidR="00194271" w:rsidRPr="00B92C96" w:rsidRDefault="00EF107A" w:rsidP="00E43038">
            <w:pPr>
              <w:ind w:left="0" w:firstLine="0"/>
              <w:jc w:val="center"/>
            </w:pPr>
            <w:r>
              <w:t>N/A</w:t>
            </w:r>
          </w:p>
        </w:tc>
        <w:tc>
          <w:tcPr>
            <w:tcW w:w="1094" w:type="dxa"/>
          </w:tcPr>
          <w:p w14:paraId="1929D5AE" w14:textId="33405D1D" w:rsidR="00194271" w:rsidRPr="00B92C96" w:rsidRDefault="00B92C96" w:rsidP="00E43038">
            <w:pPr>
              <w:ind w:left="0" w:firstLine="0"/>
              <w:jc w:val="center"/>
            </w:pPr>
            <w:r>
              <w:t>All</w:t>
            </w:r>
          </w:p>
        </w:tc>
        <w:tc>
          <w:tcPr>
            <w:tcW w:w="4080" w:type="dxa"/>
          </w:tcPr>
          <w:p w14:paraId="74F7443B" w14:textId="53936EA5" w:rsidR="00194271" w:rsidRDefault="00B92C96" w:rsidP="00457A4F">
            <w:pPr>
              <w:ind w:left="0" w:firstLine="0"/>
              <w:rPr>
                <w:b/>
                <w:bCs/>
                <w:u w:val="single"/>
              </w:rPr>
            </w:pPr>
            <w:r>
              <w:t>Email reminding students to use their supervision time now assignments / exams pressure reduced (copy sent to S.</w:t>
            </w:r>
            <w:r w:rsidR="00483D55">
              <w:t xml:space="preserve"> </w:t>
            </w:r>
            <w:r>
              <w:t>Dooley</w:t>
            </w:r>
            <w:r w:rsidR="00483D55">
              <w:t>)</w:t>
            </w:r>
          </w:p>
        </w:tc>
      </w:tr>
      <w:tr w:rsidR="00194271" w14:paraId="7B27BAA6" w14:textId="77777777" w:rsidTr="00E43038">
        <w:tc>
          <w:tcPr>
            <w:tcW w:w="1543" w:type="dxa"/>
          </w:tcPr>
          <w:p w14:paraId="4F4B3E7A" w14:textId="16127F13" w:rsidR="00194271" w:rsidRPr="00B92C96" w:rsidRDefault="00EF107A" w:rsidP="00E43038">
            <w:pPr>
              <w:ind w:left="0" w:firstLine="0"/>
              <w:jc w:val="center"/>
            </w:pPr>
            <w:r>
              <w:t>20 May 22</w:t>
            </w:r>
          </w:p>
        </w:tc>
        <w:tc>
          <w:tcPr>
            <w:tcW w:w="1772" w:type="dxa"/>
          </w:tcPr>
          <w:p w14:paraId="14A8BF2A" w14:textId="03A83893" w:rsidR="00194271" w:rsidRPr="00B92C96" w:rsidRDefault="00EF107A" w:rsidP="00E43038">
            <w:pPr>
              <w:ind w:left="0" w:firstLine="0"/>
              <w:jc w:val="center"/>
            </w:pPr>
            <w:r>
              <w:t xml:space="preserve">30 </w:t>
            </w:r>
            <w:r w:rsidR="00CC2FB4">
              <w:t>mins</w:t>
            </w:r>
          </w:p>
        </w:tc>
        <w:tc>
          <w:tcPr>
            <w:tcW w:w="1094" w:type="dxa"/>
          </w:tcPr>
          <w:p w14:paraId="28BA76DD" w14:textId="70B06731" w:rsidR="00194271" w:rsidRPr="00B92C96" w:rsidRDefault="00EF107A" w:rsidP="00E43038">
            <w:pPr>
              <w:ind w:left="0" w:firstLine="0"/>
              <w:jc w:val="center"/>
            </w:pPr>
            <w:r>
              <w:t>Pitcher</w:t>
            </w:r>
          </w:p>
        </w:tc>
        <w:tc>
          <w:tcPr>
            <w:tcW w:w="4080" w:type="dxa"/>
          </w:tcPr>
          <w:p w14:paraId="1DB23DE3" w14:textId="77777777" w:rsidR="00194271" w:rsidRDefault="00C514C2" w:rsidP="00457A4F">
            <w:pPr>
              <w:ind w:left="0" w:firstLine="0"/>
            </w:pPr>
            <w:r>
              <w:t>Steve is reasonably content things are moving within Gant</w:t>
            </w:r>
            <w:r w:rsidR="00B345E4">
              <w:t>t Chart expectations. Areas to be addressed for experimentation:</w:t>
            </w:r>
          </w:p>
          <w:p w14:paraId="33F13102" w14:textId="77777777" w:rsidR="00B345E4" w:rsidRDefault="00B345E4" w:rsidP="00457A4F">
            <w:pPr>
              <w:ind w:left="0" w:firstLine="0"/>
            </w:pPr>
            <w:r>
              <w:t xml:space="preserve">(1)   </w:t>
            </w:r>
            <w:r w:rsidR="00326E18">
              <w:t>Components still to be delivered.</w:t>
            </w:r>
          </w:p>
          <w:p w14:paraId="5F6CDBBC" w14:textId="77777777" w:rsidR="00326E18" w:rsidRDefault="00326E18" w:rsidP="00457A4F">
            <w:pPr>
              <w:ind w:left="0" w:firstLine="0"/>
            </w:pPr>
            <w:r>
              <w:t xml:space="preserve">(2)   COTEC range scheduled for </w:t>
            </w:r>
            <w:r w:rsidR="00F66849">
              <w:t>25 Jun 2022 – two weeks</w:t>
            </w:r>
          </w:p>
          <w:p w14:paraId="146ED680" w14:textId="2FC084B9" w:rsidR="00F66849" w:rsidRPr="00434C8E" w:rsidRDefault="00F66849" w:rsidP="00457A4F">
            <w:pPr>
              <w:ind w:left="0" w:firstLine="0"/>
            </w:pPr>
            <w:r>
              <w:t xml:space="preserve">(3)    AWE </w:t>
            </w:r>
            <w:r w:rsidR="00456447">
              <w:t xml:space="preserve">off-site activity per-missioning paperwork still being process </w:t>
            </w:r>
            <w:r w:rsidR="00D26B0C">
              <w:t>by appropriate authority</w:t>
            </w:r>
          </w:p>
        </w:tc>
      </w:tr>
      <w:tr w:rsidR="00194271" w14:paraId="6540528C" w14:textId="77777777" w:rsidTr="00E43038">
        <w:tc>
          <w:tcPr>
            <w:tcW w:w="1543" w:type="dxa"/>
          </w:tcPr>
          <w:p w14:paraId="3E305D74" w14:textId="2ED2F18D" w:rsidR="00194271" w:rsidRPr="00B92C96" w:rsidRDefault="005269DD" w:rsidP="00E43038">
            <w:pPr>
              <w:ind w:left="0" w:firstLine="0"/>
              <w:jc w:val="center"/>
            </w:pPr>
            <w:r>
              <w:t>10 Jun 22</w:t>
            </w:r>
          </w:p>
        </w:tc>
        <w:tc>
          <w:tcPr>
            <w:tcW w:w="1772" w:type="dxa"/>
          </w:tcPr>
          <w:p w14:paraId="607DFB63" w14:textId="5214AAEE" w:rsidR="00194271" w:rsidRPr="00B92C96" w:rsidRDefault="005269DD" w:rsidP="00E43038">
            <w:pPr>
              <w:ind w:left="0" w:firstLine="0"/>
              <w:jc w:val="center"/>
            </w:pPr>
            <w:r>
              <w:t>40 mins</w:t>
            </w:r>
          </w:p>
        </w:tc>
        <w:tc>
          <w:tcPr>
            <w:tcW w:w="1094" w:type="dxa"/>
          </w:tcPr>
          <w:p w14:paraId="5C21F368" w14:textId="13188455" w:rsidR="00194271" w:rsidRPr="00B92C96" w:rsidRDefault="005269DD" w:rsidP="00E43038">
            <w:pPr>
              <w:ind w:left="0" w:firstLine="0"/>
              <w:jc w:val="center"/>
            </w:pPr>
            <w:r>
              <w:t>Pitcher</w:t>
            </w:r>
          </w:p>
        </w:tc>
        <w:tc>
          <w:tcPr>
            <w:tcW w:w="4080" w:type="dxa"/>
          </w:tcPr>
          <w:p w14:paraId="63F39B70" w14:textId="77777777" w:rsidR="00194271" w:rsidRDefault="00820504" w:rsidP="00457A4F">
            <w:pPr>
              <w:ind w:left="0" w:firstLine="0"/>
            </w:pPr>
            <w:r w:rsidRPr="00820504">
              <w:t>All COTEC range equipment tested</w:t>
            </w:r>
            <w:r w:rsidR="00284CA5">
              <w:t>.  Only concerns are the use of a 30Kg weight rather than a 50Kg weight but modelling suggests the lighter weight will suffice</w:t>
            </w:r>
            <w:r w:rsidR="00DE297D">
              <w:t>.</w:t>
            </w:r>
          </w:p>
          <w:p w14:paraId="5875C23C" w14:textId="77777777" w:rsidR="00DE297D" w:rsidRDefault="00DE297D" w:rsidP="00457A4F">
            <w:pPr>
              <w:ind w:left="0" w:firstLine="0"/>
            </w:pPr>
          </w:p>
          <w:p w14:paraId="07ED7D3C" w14:textId="77777777" w:rsidR="00DE297D" w:rsidRDefault="00DE297D" w:rsidP="00457A4F">
            <w:pPr>
              <w:ind w:left="0" w:firstLine="0"/>
            </w:pPr>
            <w:r>
              <w:t xml:space="preserve">There will be spare pellets and those not required will be used </w:t>
            </w:r>
            <w:r w:rsidR="00885507">
              <w:t xml:space="preserve">will be impregnated with sand. Repeat tests will be conducted to </w:t>
            </w:r>
            <w:r w:rsidR="00A547EE">
              <w:t>evaluate</w:t>
            </w:r>
            <w:r w:rsidR="00885507">
              <w:t xml:space="preserve"> these ‘hot s</w:t>
            </w:r>
            <w:r w:rsidR="00A547EE">
              <w:t>pott</w:t>
            </w:r>
            <w:r w:rsidR="00885507">
              <w:t xml:space="preserve">ed’ </w:t>
            </w:r>
            <w:r w:rsidR="00A547EE">
              <w:t>samples as a comparison.</w:t>
            </w:r>
          </w:p>
          <w:p w14:paraId="1D83D2F2" w14:textId="0A8ABFD1" w:rsidR="00A547EE" w:rsidRPr="00820504" w:rsidRDefault="00A547EE" w:rsidP="00457A4F">
            <w:pPr>
              <w:ind w:left="0" w:firstLine="0"/>
            </w:pPr>
          </w:p>
        </w:tc>
      </w:tr>
      <w:tr w:rsidR="00194271" w14:paraId="3FDC9BF0" w14:textId="77777777" w:rsidTr="00E43038">
        <w:tc>
          <w:tcPr>
            <w:tcW w:w="1543" w:type="dxa"/>
          </w:tcPr>
          <w:p w14:paraId="6FABAD62" w14:textId="77777777" w:rsidR="00194271" w:rsidRPr="00B92C96" w:rsidRDefault="00194271" w:rsidP="00E43038">
            <w:pPr>
              <w:ind w:left="0" w:firstLine="0"/>
              <w:jc w:val="center"/>
            </w:pPr>
          </w:p>
        </w:tc>
        <w:tc>
          <w:tcPr>
            <w:tcW w:w="1772" w:type="dxa"/>
          </w:tcPr>
          <w:p w14:paraId="2827715A" w14:textId="77777777" w:rsidR="00194271" w:rsidRPr="00B92C96" w:rsidRDefault="00194271" w:rsidP="00E43038">
            <w:pPr>
              <w:ind w:left="0" w:firstLine="0"/>
              <w:jc w:val="center"/>
            </w:pPr>
          </w:p>
        </w:tc>
        <w:tc>
          <w:tcPr>
            <w:tcW w:w="1094" w:type="dxa"/>
          </w:tcPr>
          <w:p w14:paraId="0C346124" w14:textId="77777777" w:rsidR="00194271" w:rsidRPr="00B92C96" w:rsidRDefault="00194271" w:rsidP="00E43038">
            <w:pPr>
              <w:ind w:left="0" w:firstLine="0"/>
              <w:jc w:val="center"/>
            </w:pPr>
          </w:p>
        </w:tc>
        <w:tc>
          <w:tcPr>
            <w:tcW w:w="4080" w:type="dxa"/>
          </w:tcPr>
          <w:p w14:paraId="507F5494" w14:textId="77777777" w:rsidR="00194271" w:rsidRDefault="00194271" w:rsidP="00457A4F">
            <w:pPr>
              <w:ind w:left="0" w:firstLine="0"/>
              <w:rPr>
                <w:b/>
                <w:bCs/>
                <w:u w:val="single"/>
              </w:rPr>
            </w:pPr>
          </w:p>
        </w:tc>
      </w:tr>
      <w:tr w:rsidR="00194271" w14:paraId="587E011B" w14:textId="77777777" w:rsidTr="00E43038">
        <w:tc>
          <w:tcPr>
            <w:tcW w:w="1543" w:type="dxa"/>
          </w:tcPr>
          <w:p w14:paraId="0D572ECA" w14:textId="77777777" w:rsidR="00194271" w:rsidRPr="00B92C96" w:rsidRDefault="00194271" w:rsidP="00E43038">
            <w:pPr>
              <w:ind w:left="0" w:firstLine="0"/>
              <w:jc w:val="center"/>
            </w:pPr>
          </w:p>
        </w:tc>
        <w:tc>
          <w:tcPr>
            <w:tcW w:w="1772" w:type="dxa"/>
          </w:tcPr>
          <w:p w14:paraId="64AAC4BC" w14:textId="77777777" w:rsidR="00194271" w:rsidRPr="00B92C96" w:rsidRDefault="00194271" w:rsidP="00E43038">
            <w:pPr>
              <w:ind w:left="0" w:firstLine="0"/>
              <w:jc w:val="center"/>
            </w:pPr>
          </w:p>
        </w:tc>
        <w:tc>
          <w:tcPr>
            <w:tcW w:w="1094" w:type="dxa"/>
          </w:tcPr>
          <w:p w14:paraId="064A59D6" w14:textId="77777777" w:rsidR="00194271" w:rsidRPr="00B92C96" w:rsidRDefault="00194271" w:rsidP="00E43038">
            <w:pPr>
              <w:ind w:left="0" w:firstLine="0"/>
              <w:jc w:val="center"/>
            </w:pPr>
          </w:p>
        </w:tc>
        <w:tc>
          <w:tcPr>
            <w:tcW w:w="4080" w:type="dxa"/>
          </w:tcPr>
          <w:p w14:paraId="6D650BAE" w14:textId="77777777" w:rsidR="00194271" w:rsidRDefault="00194271" w:rsidP="00457A4F">
            <w:pPr>
              <w:ind w:left="0" w:firstLine="0"/>
              <w:rPr>
                <w:b/>
                <w:bCs/>
                <w:u w:val="single"/>
              </w:rPr>
            </w:pPr>
          </w:p>
        </w:tc>
      </w:tr>
      <w:tr w:rsidR="00194271" w14:paraId="55EB4D88" w14:textId="77777777" w:rsidTr="00E43038">
        <w:tc>
          <w:tcPr>
            <w:tcW w:w="1543" w:type="dxa"/>
          </w:tcPr>
          <w:p w14:paraId="74FD3C0D" w14:textId="77777777" w:rsidR="00194271" w:rsidRPr="00B92C96" w:rsidRDefault="00194271" w:rsidP="00E43038">
            <w:pPr>
              <w:ind w:left="0" w:firstLine="0"/>
              <w:jc w:val="center"/>
            </w:pPr>
          </w:p>
        </w:tc>
        <w:tc>
          <w:tcPr>
            <w:tcW w:w="1772" w:type="dxa"/>
          </w:tcPr>
          <w:p w14:paraId="31F5B75C" w14:textId="77777777" w:rsidR="00194271" w:rsidRPr="00B92C96" w:rsidRDefault="00194271" w:rsidP="00E43038">
            <w:pPr>
              <w:ind w:left="0" w:firstLine="0"/>
              <w:jc w:val="center"/>
            </w:pPr>
          </w:p>
        </w:tc>
        <w:tc>
          <w:tcPr>
            <w:tcW w:w="1094" w:type="dxa"/>
          </w:tcPr>
          <w:p w14:paraId="3A8808FB" w14:textId="77777777" w:rsidR="00194271" w:rsidRPr="00B92C96" w:rsidRDefault="00194271" w:rsidP="00E43038">
            <w:pPr>
              <w:ind w:left="0" w:firstLine="0"/>
              <w:jc w:val="center"/>
            </w:pPr>
          </w:p>
        </w:tc>
        <w:tc>
          <w:tcPr>
            <w:tcW w:w="4080" w:type="dxa"/>
          </w:tcPr>
          <w:p w14:paraId="0FCD66BE" w14:textId="77777777" w:rsidR="00194271" w:rsidRDefault="00194271" w:rsidP="00457A4F">
            <w:pPr>
              <w:ind w:left="0" w:firstLine="0"/>
              <w:rPr>
                <w:b/>
                <w:bCs/>
                <w:u w:val="single"/>
              </w:rPr>
            </w:pPr>
          </w:p>
        </w:tc>
      </w:tr>
    </w:tbl>
    <w:p w14:paraId="3F0A3153" w14:textId="77777777" w:rsidR="00194271" w:rsidRDefault="00194271" w:rsidP="00194271">
      <w:pPr>
        <w:rPr>
          <w:b/>
          <w:bCs/>
          <w:u w:val="single"/>
        </w:rPr>
      </w:pPr>
    </w:p>
    <w:p w14:paraId="099E6B17" w14:textId="039818E7" w:rsidR="00194271" w:rsidRDefault="00194271" w:rsidP="000C3D3F">
      <w:pPr>
        <w:rPr>
          <w:b/>
          <w:bCs/>
          <w:u w:val="single"/>
        </w:rPr>
      </w:pPr>
    </w:p>
    <w:p w14:paraId="65CDD500" w14:textId="77777777" w:rsidR="00ED781D" w:rsidRDefault="00ED781D" w:rsidP="00194271">
      <w:pPr>
        <w:rPr>
          <w:b/>
          <w:bCs/>
          <w:u w:val="single"/>
        </w:rPr>
      </w:pPr>
    </w:p>
    <w:p w14:paraId="1E83853C" w14:textId="77777777" w:rsidR="00B4019D" w:rsidRDefault="00B4019D" w:rsidP="00E66D8A">
      <w:pPr>
        <w:ind w:left="0"/>
        <w:rPr>
          <w:b/>
          <w:bCs/>
          <w:u w:val="single"/>
        </w:rPr>
      </w:pPr>
    </w:p>
    <w:p w14:paraId="76CAF578" w14:textId="77777777" w:rsidR="00B4019D" w:rsidRDefault="00B4019D" w:rsidP="00E66D8A">
      <w:pPr>
        <w:ind w:left="0"/>
        <w:rPr>
          <w:b/>
          <w:bCs/>
          <w:u w:val="single"/>
        </w:rPr>
      </w:pPr>
    </w:p>
    <w:p w14:paraId="754BD6E4" w14:textId="77777777" w:rsidR="00B4019D" w:rsidRDefault="00B4019D" w:rsidP="00E66D8A">
      <w:pPr>
        <w:ind w:left="0"/>
        <w:rPr>
          <w:b/>
          <w:bCs/>
          <w:u w:val="single"/>
        </w:rPr>
      </w:pPr>
    </w:p>
    <w:p w14:paraId="3A835095" w14:textId="51B6FB13" w:rsidR="00B4019D" w:rsidRDefault="00B4019D" w:rsidP="00E66D8A">
      <w:pPr>
        <w:ind w:left="0"/>
        <w:rPr>
          <w:b/>
          <w:bCs/>
          <w:u w:val="single"/>
        </w:rPr>
      </w:pPr>
    </w:p>
    <w:p w14:paraId="73CADBF8" w14:textId="4865B1A7" w:rsidR="0072514A" w:rsidRDefault="0072514A" w:rsidP="00E66D8A">
      <w:pPr>
        <w:ind w:left="0"/>
        <w:rPr>
          <w:b/>
          <w:bCs/>
          <w:u w:val="single"/>
        </w:rPr>
      </w:pPr>
    </w:p>
    <w:p w14:paraId="005D378D" w14:textId="1328D492" w:rsidR="0072514A" w:rsidRDefault="0072514A" w:rsidP="00E66D8A">
      <w:pPr>
        <w:ind w:left="0"/>
        <w:rPr>
          <w:b/>
          <w:bCs/>
          <w:u w:val="single"/>
        </w:rPr>
      </w:pPr>
    </w:p>
    <w:p w14:paraId="206FAF4C" w14:textId="77A4B8AD" w:rsidR="0072514A" w:rsidRDefault="0072514A" w:rsidP="00E66D8A">
      <w:pPr>
        <w:ind w:left="0"/>
        <w:rPr>
          <w:b/>
          <w:bCs/>
          <w:u w:val="single"/>
        </w:rPr>
      </w:pPr>
    </w:p>
    <w:p w14:paraId="054DAE80" w14:textId="102C1C7A" w:rsidR="0072514A" w:rsidRDefault="0072514A" w:rsidP="00E66D8A">
      <w:pPr>
        <w:ind w:left="0"/>
        <w:rPr>
          <w:b/>
          <w:bCs/>
          <w:u w:val="single"/>
        </w:rPr>
      </w:pPr>
    </w:p>
    <w:p w14:paraId="074D1BBD" w14:textId="342DC39B" w:rsidR="0072514A" w:rsidRDefault="0072514A" w:rsidP="00E66D8A">
      <w:pPr>
        <w:ind w:left="0"/>
        <w:rPr>
          <w:b/>
          <w:bCs/>
          <w:u w:val="single"/>
        </w:rPr>
      </w:pPr>
    </w:p>
    <w:p w14:paraId="5AB5CFA6" w14:textId="0BEBF1F1" w:rsidR="0072514A" w:rsidRDefault="0072514A" w:rsidP="00E66D8A">
      <w:pPr>
        <w:ind w:left="0"/>
        <w:rPr>
          <w:b/>
          <w:bCs/>
          <w:u w:val="single"/>
        </w:rPr>
      </w:pPr>
    </w:p>
    <w:p w14:paraId="67A0D25F" w14:textId="77777777" w:rsidR="0072514A" w:rsidRDefault="0072514A" w:rsidP="00E66D8A">
      <w:pPr>
        <w:ind w:left="0"/>
        <w:rPr>
          <w:b/>
          <w:bCs/>
          <w:u w:val="single"/>
        </w:rPr>
      </w:pPr>
    </w:p>
    <w:p w14:paraId="431621A9" w14:textId="77777777" w:rsidR="00B4019D" w:rsidRDefault="00B4019D" w:rsidP="00E66D8A">
      <w:pPr>
        <w:ind w:left="0"/>
        <w:rPr>
          <w:b/>
          <w:bCs/>
          <w:u w:val="single"/>
        </w:rPr>
      </w:pPr>
    </w:p>
    <w:p w14:paraId="49BA07F2" w14:textId="5AB73FC4" w:rsidR="00E66D8A" w:rsidRPr="00E66D8A" w:rsidRDefault="00194271" w:rsidP="00E66D8A">
      <w:pPr>
        <w:ind w:left="0"/>
        <w:rPr>
          <w:b/>
          <w:bCs/>
          <w:sz w:val="56"/>
          <w:u w:val="single"/>
        </w:rPr>
      </w:pPr>
      <w:r w:rsidRPr="00E66D8A">
        <w:rPr>
          <w:b/>
          <w:bCs/>
          <w:u w:val="single"/>
        </w:rPr>
        <w:lastRenderedPageBreak/>
        <w:t>Luke Savin</w:t>
      </w:r>
      <w:r w:rsidR="003F0007" w:rsidRPr="00E66D8A">
        <w:rPr>
          <w:b/>
          <w:bCs/>
          <w:u w:val="single"/>
        </w:rPr>
        <w:t xml:space="preserve"> - </w:t>
      </w:r>
      <w:r w:rsidR="00E66D8A" w:rsidRPr="00E66D8A">
        <w:rPr>
          <w:b/>
          <w:bCs/>
          <w:sz w:val="20"/>
          <w:szCs w:val="20"/>
          <w:u w:val="single"/>
        </w:rPr>
        <w:t>To develop and test replacement propellant</w:t>
      </w:r>
      <w:r w:rsidR="00E66D8A" w:rsidRPr="00E66D8A">
        <w:rPr>
          <w:b/>
          <w:bCs/>
          <w:sz w:val="56"/>
          <w:u w:val="single"/>
        </w:rPr>
        <w:t xml:space="preserve"> </w:t>
      </w:r>
    </w:p>
    <w:p w14:paraId="029DFA16" w14:textId="00CFAED4" w:rsidR="00194271" w:rsidRDefault="00194271" w:rsidP="003F0007">
      <w:pPr>
        <w:ind w:firstLine="0"/>
        <w:rPr>
          <w:b/>
          <w:bCs/>
          <w:u w:val="single"/>
        </w:rPr>
      </w:pPr>
    </w:p>
    <w:p w14:paraId="018FD7EA" w14:textId="77777777" w:rsidR="00194271" w:rsidRDefault="00194271" w:rsidP="00194271">
      <w:pPr>
        <w:jc w:val="center"/>
        <w:rPr>
          <w:b/>
          <w:bCs/>
          <w:u w:val="single"/>
        </w:rPr>
      </w:pPr>
    </w:p>
    <w:p w14:paraId="699545AF" w14:textId="77777777" w:rsidR="00194271" w:rsidRDefault="00194271" w:rsidP="00345560">
      <w:pPr>
        <w:ind w:left="0" w:firstLine="0"/>
        <w:rPr>
          <w:b/>
          <w:bCs/>
          <w:u w:val="single"/>
        </w:rPr>
      </w:pPr>
    </w:p>
    <w:tbl>
      <w:tblPr>
        <w:tblStyle w:val="TableGrid"/>
        <w:tblW w:w="8489" w:type="dxa"/>
        <w:tblInd w:w="720" w:type="dxa"/>
        <w:tblLook w:val="04A0" w:firstRow="1" w:lastRow="0" w:firstColumn="1" w:lastColumn="0" w:noHBand="0" w:noVBand="1"/>
      </w:tblPr>
      <w:tblGrid>
        <w:gridCol w:w="1509"/>
        <w:gridCol w:w="1731"/>
        <w:gridCol w:w="1272"/>
        <w:gridCol w:w="3977"/>
      </w:tblGrid>
      <w:tr w:rsidR="00194271" w14:paraId="5D8C521A" w14:textId="77777777" w:rsidTr="00E43038">
        <w:tc>
          <w:tcPr>
            <w:tcW w:w="1543" w:type="dxa"/>
          </w:tcPr>
          <w:p w14:paraId="1E9F4331" w14:textId="77777777" w:rsidR="00194271" w:rsidRPr="000C3D3F" w:rsidRDefault="00194271" w:rsidP="00E43038">
            <w:pPr>
              <w:ind w:left="0" w:firstLine="0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Date</w:t>
            </w:r>
          </w:p>
        </w:tc>
        <w:tc>
          <w:tcPr>
            <w:tcW w:w="1772" w:type="dxa"/>
          </w:tcPr>
          <w:p w14:paraId="5EE17B14" w14:textId="77777777" w:rsidR="00194271" w:rsidRPr="000C3D3F" w:rsidRDefault="00194271" w:rsidP="00E43038">
            <w:pPr>
              <w:ind w:left="0" w:firstLine="0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Time</w:t>
            </w:r>
          </w:p>
        </w:tc>
        <w:tc>
          <w:tcPr>
            <w:tcW w:w="1094" w:type="dxa"/>
          </w:tcPr>
          <w:p w14:paraId="0B3B84A9" w14:textId="77777777" w:rsidR="00194271" w:rsidRPr="000C3D3F" w:rsidRDefault="00194271" w:rsidP="00E43038">
            <w:pPr>
              <w:ind w:left="0" w:firstLine="0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Who attended </w:t>
            </w:r>
          </w:p>
        </w:tc>
        <w:tc>
          <w:tcPr>
            <w:tcW w:w="4080" w:type="dxa"/>
          </w:tcPr>
          <w:p w14:paraId="055D0B6F" w14:textId="77777777" w:rsidR="00194271" w:rsidRPr="000C3D3F" w:rsidRDefault="00194271" w:rsidP="00E43038">
            <w:pPr>
              <w:ind w:left="0" w:firstLine="0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What discussed</w:t>
            </w:r>
          </w:p>
        </w:tc>
      </w:tr>
      <w:tr w:rsidR="00194271" w14:paraId="76C8040C" w14:textId="77777777" w:rsidTr="00E43038">
        <w:tc>
          <w:tcPr>
            <w:tcW w:w="1543" w:type="dxa"/>
          </w:tcPr>
          <w:p w14:paraId="6B3692CC" w14:textId="77777777" w:rsidR="00194271" w:rsidRDefault="00194271" w:rsidP="00E43038">
            <w:pPr>
              <w:ind w:left="0" w:firstLine="0"/>
              <w:jc w:val="center"/>
              <w:rPr>
                <w:b/>
                <w:bCs/>
                <w:u w:val="single"/>
              </w:rPr>
            </w:pPr>
            <w:r w:rsidRPr="00AB1AB7">
              <w:t>7 – 10 Apr 22</w:t>
            </w:r>
          </w:p>
        </w:tc>
        <w:tc>
          <w:tcPr>
            <w:tcW w:w="1772" w:type="dxa"/>
          </w:tcPr>
          <w:p w14:paraId="27AA96C5" w14:textId="77777777" w:rsidR="00194271" w:rsidRDefault="00194271" w:rsidP="00E43038">
            <w:pPr>
              <w:ind w:left="0" w:firstLine="0"/>
              <w:jc w:val="center"/>
              <w:rPr>
                <w:b/>
                <w:bCs/>
                <w:u w:val="single"/>
              </w:rPr>
            </w:pPr>
            <w:r w:rsidRPr="00AB1AB7">
              <w:t>30 mins</w:t>
            </w:r>
          </w:p>
        </w:tc>
        <w:tc>
          <w:tcPr>
            <w:tcW w:w="1094" w:type="dxa"/>
          </w:tcPr>
          <w:p w14:paraId="5666C461" w14:textId="77777777" w:rsidR="00194271" w:rsidRDefault="00194271" w:rsidP="00E43038">
            <w:pPr>
              <w:ind w:left="0" w:firstLine="0"/>
              <w:jc w:val="center"/>
              <w:rPr>
                <w:b/>
                <w:bCs/>
                <w:u w:val="single"/>
              </w:rPr>
            </w:pPr>
            <w:r w:rsidRPr="00AB1AB7">
              <w:t>Pitcher</w:t>
            </w:r>
          </w:p>
        </w:tc>
        <w:tc>
          <w:tcPr>
            <w:tcW w:w="4080" w:type="dxa"/>
          </w:tcPr>
          <w:p w14:paraId="3F889BA6" w14:textId="61A85BA7" w:rsidR="00194271" w:rsidRDefault="00194271" w:rsidP="00457A4F">
            <w:pPr>
              <w:ind w:left="0" w:firstLine="0"/>
              <w:rPr>
                <w:b/>
                <w:bCs/>
                <w:u w:val="single"/>
              </w:rPr>
            </w:pPr>
            <w:r w:rsidRPr="00AB1AB7">
              <w:t>Project plan and critical paths</w:t>
            </w:r>
            <w:r w:rsidR="006227FA">
              <w:t xml:space="preserve"> </w:t>
            </w:r>
          </w:p>
        </w:tc>
      </w:tr>
      <w:tr w:rsidR="00194271" w14:paraId="111EDCEC" w14:textId="77777777" w:rsidTr="00E43038">
        <w:tc>
          <w:tcPr>
            <w:tcW w:w="1543" w:type="dxa"/>
          </w:tcPr>
          <w:p w14:paraId="72502AE8" w14:textId="64A80FDF" w:rsidR="00194271" w:rsidRPr="00A8790C" w:rsidRDefault="00A8790C" w:rsidP="00E43038">
            <w:pPr>
              <w:ind w:left="0" w:firstLine="0"/>
              <w:jc w:val="center"/>
            </w:pPr>
            <w:r>
              <w:t>5 May 22</w:t>
            </w:r>
          </w:p>
        </w:tc>
        <w:tc>
          <w:tcPr>
            <w:tcW w:w="1772" w:type="dxa"/>
          </w:tcPr>
          <w:p w14:paraId="088AEB83" w14:textId="77697748" w:rsidR="00194271" w:rsidRPr="00A8790C" w:rsidRDefault="00135335" w:rsidP="00E43038">
            <w:pPr>
              <w:ind w:left="0" w:firstLine="0"/>
              <w:jc w:val="center"/>
            </w:pPr>
            <w:r>
              <w:t>N/A</w:t>
            </w:r>
          </w:p>
        </w:tc>
        <w:tc>
          <w:tcPr>
            <w:tcW w:w="1094" w:type="dxa"/>
          </w:tcPr>
          <w:p w14:paraId="5479C35A" w14:textId="0879D0D9" w:rsidR="00194271" w:rsidRPr="00A8790C" w:rsidRDefault="00A8790C" w:rsidP="00E43038">
            <w:pPr>
              <w:ind w:left="0" w:firstLine="0"/>
              <w:jc w:val="center"/>
            </w:pPr>
            <w:r>
              <w:t>All</w:t>
            </w:r>
          </w:p>
        </w:tc>
        <w:tc>
          <w:tcPr>
            <w:tcW w:w="4080" w:type="dxa"/>
          </w:tcPr>
          <w:p w14:paraId="5E482777" w14:textId="147AF0C1" w:rsidR="00194271" w:rsidRDefault="00A8790C" w:rsidP="00457A4F">
            <w:pPr>
              <w:ind w:left="0" w:firstLine="0"/>
              <w:rPr>
                <w:b/>
                <w:bCs/>
                <w:u w:val="single"/>
              </w:rPr>
            </w:pPr>
            <w:r>
              <w:t>Email reminding students to use their supervision time now assignments / exams pressure reduced (copy sent to S.</w:t>
            </w:r>
            <w:r w:rsidR="00483D55">
              <w:t xml:space="preserve"> </w:t>
            </w:r>
            <w:r>
              <w:t>Dooley</w:t>
            </w:r>
            <w:r w:rsidR="00483D55">
              <w:t>)</w:t>
            </w:r>
          </w:p>
        </w:tc>
      </w:tr>
      <w:tr w:rsidR="00B4019D" w14:paraId="6880BDDA" w14:textId="77777777" w:rsidTr="00E43038">
        <w:tc>
          <w:tcPr>
            <w:tcW w:w="1543" w:type="dxa"/>
          </w:tcPr>
          <w:p w14:paraId="680DF14B" w14:textId="6E29C313" w:rsidR="00B4019D" w:rsidRPr="00A8790C" w:rsidRDefault="00B4019D" w:rsidP="00B4019D">
            <w:pPr>
              <w:ind w:left="0" w:firstLine="0"/>
              <w:jc w:val="center"/>
            </w:pPr>
            <w:r>
              <w:t>10 Jun 22</w:t>
            </w:r>
          </w:p>
        </w:tc>
        <w:tc>
          <w:tcPr>
            <w:tcW w:w="1772" w:type="dxa"/>
          </w:tcPr>
          <w:p w14:paraId="79EEC6D9" w14:textId="532DAED4" w:rsidR="00B4019D" w:rsidRPr="00A8790C" w:rsidRDefault="00B4019D" w:rsidP="00B4019D">
            <w:pPr>
              <w:ind w:left="0" w:firstLine="0"/>
              <w:jc w:val="center"/>
            </w:pPr>
            <w:r>
              <w:t>N/A</w:t>
            </w:r>
          </w:p>
        </w:tc>
        <w:tc>
          <w:tcPr>
            <w:tcW w:w="1094" w:type="dxa"/>
          </w:tcPr>
          <w:p w14:paraId="1A98EFD5" w14:textId="77777777" w:rsidR="00B4019D" w:rsidRDefault="00B4019D" w:rsidP="00B4019D">
            <w:pPr>
              <w:ind w:left="0" w:firstLine="0"/>
            </w:pPr>
            <w:r>
              <w:t>Goddard, Smith, Timberlake,</w:t>
            </w:r>
          </w:p>
          <w:p w14:paraId="783578AC" w14:textId="77777777" w:rsidR="00B4019D" w:rsidRDefault="00B4019D" w:rsidP="00B4019D">
            <w:pPr>
              <w:ind w:left="0" w:firstLine="0"/>
            </w:pPr>
            <w:r>
              <w:t>Russell,</w:t>
            </w:r>
          </w:p>
          <w:p w14:paraId="584F75A8" w14:textId="36634476" w:rsidR="00B4019D" w:rsidRPr="00A8790C" w:rsidRDefault="00B4019D" w:rsidP="00B4019D">
            <w:pPr>
              <w:ind w:left="0" w:firstLine="0"/>
            </w:pPr>
            <w:r>
              <w:t>Savin</w:t>
            </w:r>
          </w:p>
        </w:tc>
        <w:tc>
          <w:tcPr>
            <w:tcW w:w="4080" w:type="dxa"/>
          </w:tcPr>
          <w:p w14:paraId="7B618D90" w14:textId="194644F3" w:rsidR="00B4019D" w:rsidRDefault="00B4019D" w:rsidP="00B4019D">
            <w:pPr>
              <w:ind w:left="0" w:firstLine="0"/>
              <w:rPr>
                <w:b/>
                <w:bCs/>
                <w:u w:val="single"/>
              </w:rPr>
            </w:pPr>
            <w:r>
              <w:t>Email reminding students to use their supervision time now assignments / exams pressure reduced (copy sent to S. Dooley)</w:t>
            </w:r>
          </w:p>
        </w:tc>
      </w:tr>
      <w:tr w:rsidR="00194271" w14:paraId="59043780" w14:textId="77777777" w:rsidTr="00E43038">
        <w:tc>
          <w:tcPr>
            <w:tcW w:w="1543" w:type="dxa"/>
          </w:tcPr>
          <w:p w14:paraId="2E004DCE" w14:textId="77777777" w:rsidR="00194271" w:rsidRPr="00A8790C" w:rsidRDefault="00194271" w:rsidP="00E43038">
            <w:pPr>
              <w:ind w:left="0" w:firstLine="0"/>
              <w:jc w:val="center"/>
            </w:pPr>
          </w:p>
        </w:tc>
        <w:tc>
          <w:tcPr>
            <w:tcW w:w="1772" w:type="dxa"/>
          </w:tcPr>
          <w:p w14:paraId="5CB5AA1B" w14:textId="77777777" w:rsidR="00194271" w:rsidRPr="00A8790C" w:rsidRDefault="00194271" w:rsidP="00E43038">
            <w:pPr>
              <w:ind w:left="0" w:firstLine="0"/>
              <w:jc w:val="center"/>
            </w:pPr>
          </w:p>
        </w:tc>
        <w:tc>
          <w:tcPr>
            <w:tcW w:w="1094" w:type="dxa"/>
          </w:tcPr>
          <w:p w14:paraId="404BB895" w14:textId="77777777" w:rsidR="00194271" w:rsidRPr="00A8790C" w:rsidRDefault="00194271" w:rsidP="00E43038">
            <w:pPr>
              <w:ind w:left="0" w:firstLine="0"/>
              <w:jc w:val="center"/>
            </w:pPr>
          </w:p>
        </w:tc>
        <w:tc>
          <w:tcPr>
            <w:tcW w:w="4080" w:type="dxa"/>
          </w:tcPr>
          <w:p w14:paraId="33F4FFC0" w14:textId="77777777" w:rsidR="00194271" w:rsidRDefault="00194271" w:rsidP="00457A4F">
            <w:pPr>
              <w:ind w:left="0" w:firstLine="0"/>
              <w:rPr>
                <w:b/>
                <w:bCs/>
                <w:u w:val="single"/>
              </w:rPr>
            </w:pPr>
          </w:p>
        </w:tc>
      </w:tr>
      <w:tr w:rsidR="00194271" w14:paraId="25B7D0B9" w14:textId="77777777" w:rsidTr="00E43038">
        <w:tc>
          <w:tcPr>
            <w:tcW w:w="1543" w:type="dxa"/>
          </w:tcPr>
          <w:p w14:paraId="11D1FFAC" w14:textId="77777777" w:rsidR="00194271" w:rsidRPr="00A8790C" w:rsidRDefault="00194271" w:rsidP="00E43038">
            <w:pPr>
              <w:ind w:left="0" w:firstLine="0"/>
              <w:jc w:val="center"/>
            </w:pPr>
          </w:p>
        </w:tc>
        <w:tc>
          <w:tcPr>
            <w:tcW w:w="1772" w:type="dxa"/>
          </w:tcPr>
          <w:p w14:paraId="404A189D" w14:textId="77777777" w:rsidR="00194271" w:rsidRPr="00A8790C" w:rsidRDefault="00194271" w:rsidP="00E43038">
            <w:pPr>
              <w:ind w:left="0" w:firstLine="0"/>
              <w:jc w:val="center"/>
            </w:pPr>
          </w:p>
        </w:tc>
        <w:tc>
          <w:tcPr>
            <w:tcW w:w="1094" w:type="dxa"/>
          </w:tcPr>
          <w:p w14:paraId="759F2289" w14:textId="77777777" w:rsidR="00194271" w:rsidRPr="00A8790C" w:rsidRDefault="00194271" w:rsidP="00E43038">
            <w:pPr>
              <w:ind w:left="0" w:firstLine="0"/>
              <w:jc w:val="center"/>
            </w:pPr>
          </w:p>
        </w:tc>
        <w:tc>
          <w:tcPr>
            <w:tcW w:w="4080" w:type="dxa"/>
          </w:tcPr>
          <w:p w14:paraId="74FCEA5C" w14:textId="77777777" w:rsidR="00194271" w:rsidRDefault="00194271" w:rsidP="00457A4F">
            <w:pPr>
              <w:ind w:left="0" w:firstLine="0"/>
              <w:rPr>
                <w:b/>
                <w:bCs/>
                <w:u w:val="single"/>
              </w:rPr>
            </w:pPr>
          </w:p>
        </w:tc>
      </w:tr>
      <w:tr w:rsidR="00194271" w14:paraId="0A9A7503" w14:textId="77777777" w:rsidTr="00E43038">
        <w:tc>
          <w:tcPr>
            <w:tcW w:w="1543" w:type="dxa"/>
          </w:tcPr>
          <w:p w14:paraId="17CF0215" w14:textId="77777777" w:rsidR="00194271" w:rsidRPr="00A8790C" w:rsidRDefault="00194271" w:rsidP="00E43038">
            <w:pPr>
              <w:ind w:left="0" w:firstLine="0"/>
              <w:jc w:val="center"/>
            </w:pPr>
          </w:p>
        </w:tc>
        <w:tc>
          <w:tcPr>
            <w:tcW w:w="1772" w:type="dxa"/>
          </w:tcPr>
          <w:p w14:paraId="7B8F8DEE" w14:textId="77777777" w:rsidR="00194271" w:rsidRPr="00A8790C" w:rsidRDefault="00194271" w:rsidP="00E43038">
            <w:pPr>
              <w:ind w:left="0" w:firstLine="0"/>
              <w:jc w:val="center"/>
            </w:pPr>
          </w:p>
        </w:tc>
        <w:tc>
          <w:tcPr>
            <w:tcW w:w="1094" w:type="dxa"/>
          </w:tcPr>
          <w:p w14:paraId="4D44ED67" w14:textId="77777777" w:rsidR="00194271" w:rsidRPr="00A8790C" w:rsidRDefault="00194271" w:rsidP="00E43038">
            <w:pPr>
              <w:ind w:left="0" w:firstLine="0"/>
              <w:jc w:val="center"/>
            </w:pPr>
          </w:p>
        </w:tc>
        <w:tc>
          <w:tcPr>
            <w:tcW w:w="4080" w:type="dxa"/>
          </w:tcPr>
          <w:p w14:paraId="685471B1" w14:textId="77777777" w:rsidR="00194271" w:rsidRDefault="00194271" w:rsidP="00457A4F">
            <w:pPr>
              <w:ind w:left="0" w:firstLine="0"/>
              <w:rPr>
                <w:b/>
                <w:bCs/>
                <w:u w:val="single"/>
              </w:rPr>
            </w:pPr>
          </w:p>
        </w:tc>
      </w:tr>
      <w:tr w:rsidR="00194271" w14:paraId="1AE2E083" w14:textId="77777777" w:rsidTr="00E43038">
        <w:tc>
          <w:tcPr>
            <w:tcW w:w="1543" w:type="dxa"/>
          </w:tcPr>
          <w:p w14:paraId="6287A22B" w14:textId="77777777" w:rsidR="00194271" w:rsidRPr="00A8790C" w:rsidRDefault="00194271" w:rsidP="00E43038">
            <w:pPr>
              <w:ind w:left="0" w:firstLine="0"/>
              <w:jc w:val="center"/>
            </w:pPr>
          </w:p>
        </w:tc>
        <w:tc>
          <w:tcPr>
            <w:tcW w:w="1772" w:type="dxa"/>
          </w:tcPr>
          <w:p w14:paraId="086540AA" w14:textId="77777777" w:rsidR="00194271" w:rsidRPr="00A8790C" w:rsidRDefault="00194271" w:rsidP="00E43038">
            <w:pPr>
              <w:ind w:left="0" w:firstLine="0"/>
              <w:jc w:val="center"/>
            </w:pPr>
          </w:p>
        </w:tc>
        <w:tc>
          <w:tcPr>
            <w:tcW w:w="1094" w:type="dxa"/>
          </w:tcPr>
          <w:p w14:paraId="2F6E6298" w14:textId="77777777" w:rsidR="00194271" w:rsidRPr="00A8790C" w:rsidRDefault="00194271" w:rsidP="00E43038">
            <w:pPr>
              <w:ind w:left="0" w:firstLine="0"/>
              <w:jc w:val="center"/>
            </w:pPr>
          </w:p>
        </w:tc>
        <w:tc>
          <w:tcPr>
            <w:tcW w:w="4080" w:type="dxa"/>
          </w:tcPr>
          <w:p w14:paraId="38C93AD5" w14:textId="77777777" w:rsidR="00194271" w:rsidRDefault="00194271" w:rsidP="00457A4F">
            <w:pPr>
              <w:ind w:left="0" w:firstLine="0"/>
              <w:rPr>
                <w:b/>
                <w:bCs/>
                <w:u w:val="single"/>
              </w:rPr>
            </w:pPr>
          </w:p>
        </w:tc>
      </w:tr>
    </w:tbl>
    <w:p w14:paraId="0CCBC0FC" w14:textId="41EA069E" w:rsidR="00194271" w:rsidRDefault="00194271" w:rsidP="00194271">
      <w:pPr>
        <w:rPr>
          <w:b/>
          <w:bCs/>
          <w:u w:val="single"/>
        </w:rPr>
      </w:pPr>
    </w:p>
    <w:p w14:paraId="4A0CA38E" w14:textId="61EB555A" w:rsidR="006909C5" w:rsidRDefault="006909C5" w:rsidP="00194271">
      <w:pPr>
        <w:rPr>
          <w:b/>
          <w:bCs/>
          <w:u w:val="single"/>
        </w:rPr>
      </w:pPr>
    </w:p>
    <w:p w14:paraId="1C364493" w14:textId="7C0FAEF9" w:rsidR="006909C5" w:rsidRDefault="006909C5" w:rsidP="00194271">
      <w:pPr>
        <w:rPr>
          <w:b/>
          <w:bCs/>
          <w:u w:val="single"/>
        </w:rPr>
      </w:pPr>
    </w:p>
    <w:p w14:paraId="00B88D8F" w14:textId="431B473E" w:rsidR="005C6F3B" w:rsidRDefault="005C6F3B" w:rsidP="00194271">
      <w:pPr>
        <w:rPr>
          <w:b/>
          <w:bCs/>
          <w:u w:val="single"/>
        </w:rPr>
      </w:pPr>
    </w:p>
    <w:p w14:paraId="0888FA62" w14:textId="09FA2CEA" w:rsidR="005C6F3B" w:rsidRDefault="005C6F3B" w:rsidP="00194271">
      <w:pPr>
        <w:rPr>
          <w:b/>
          <w:bCs/>
          <w:u w:val="single"/>
        </w:rPr>
      </w:pPr>
    </w:p>
    <w:p w14:paraId="5D99C008" w14:textId="6E68E77E" w:rsidR="005C6F3B" w:rsidRDefault="005C6F3B" w:rsidP="00194271">
      <w:pPr>
        <w:rPr>
          <w:b/>
          <w:bCs/>
          <w:u w:val="single"/>
        </w:rPr>
      </w:pPr>
    </w:p>
    <w:p w14:paraId="4985BEE4" w14:textId="2AF8FCE2" w:rsidR="005C6F3B" w:rsidRDefault="005C6F3B" w:rsidP="00194271">
      <w:pPr>
        <w:rPr>
          <w:b/>
          <w:bCs/>
          <w:u w:val="single"/>
        </w:rPr>
      </w:pPr>
    </w:p>
    <w:p w14:paraId="2D0A2B97" w14:textId="7A371040" w:rsidR="005C6F3B" w:rsidRDefault="005C6F3B" w:rsidP="00194271">
      <w:pPr>
        <w:rPr>
          <w:b/>
          <w:bCs/>
          <w:u w:val="single"/>
        </w:rPr>
      </w:pPr>
    </w:p>
    <w:p w14:paraId="2D7763A2" w14:textId="58360568" w:rsidR="005C6F3B" w:rsidRDefault="005C6F3B" w:rsidP="00194271">
      <w:pPr>
        <w:rPr>
          <w:b/>
          <w:bCs/>
          <w:u w:val="single"/>
        </w:rPr>
      </w:pPr>
    </w:p>
    <w:p w14:paraId="4AAC1AC5" w14:textId="77777777" w:rsidR="005C6F3B" w:rsidRDefault="005C6F3B" w:rsidP="006909C5">
      <w:pPr>
        <w:rPr>
          <w:b/>
          <w:bCs/>
          <w:u w:val="single"/>
        </w:rPr>
      </w:pPr>
    </w:p>
    <w:p w14:paraId="4BB0F414" w14:textId="66C3EF13" w:rsidR="006909C5" w:rsidRDefault="006909C5" w:rsidP="005C6F3B">
      <w:pPr>
        <w:ind w:firstLine="0"/>
        <w:rPr>
          <w:b/>
          <w:bCs/>
          <w:u w:val="single"/>
        </w:rPr>
      </w:pPr>
      <w:r>
        <w:rPr>
          <w:b/>
          <w:bCs/>
          <w:u w:val="single"/>
        </w:rPr>
        <w:t>Jordan Timberlake</w:t>
      </w:r>
      <w:r w:rsidR="005C6F3B">
        <w:rPr>
          <w:b/>
          <w:bCs/>
          <w:u w:val="single"/>
        </w:rPr>
        <w:t xml:space="preserve"> </w:t>
      </w:r>
      <w:r w:rsidR="00F17877">
        <w:rPr>
          <w:b/>
          <w:bCs/>
          <w:u w:val="single"/>
        </w:rPr>
        <w:t>–</w:t>
      </w:r>
      <w:r w:rsidR="005C6F3B">
        <w:rPr>
          <w:b/>
          <w:bCs/>
          <w:u w:val="single"/>
        </w:rPr>
        <w:t xml:space="preserve"> </w:t>
      </w:r>
      <w:r w:rsidR="00F17877">
        <w:rPr>
          <w:b/>
          <w:bCs/>
          <w:u w:val="single"/>
        </w:rPr>
        <w:t xml:space="preserve">Shaped Charge </w:t>
      </w:r>
      <w:r w:rsidR="00A80464">
        <w:rPr>
          <w:b/>
          <w:bCs/>
          <w:u w:val="single"/>
        </w:rPr>
        <w:t>J</w:t>
      </w:r>
      <w:r w:rsidR="00F17877">
        <w:rPr>
          <w:b/>
          <w:bCs/>
          <w:u w:val="single"/>
        </w:rPr>
        <w:t>et</w:t>
      </w:r>
      <w:r w:rsidR="00A80464">
        <w:rPr>
          <w:b/>
          <w:bCs/>
          <w:u w:val="single"/>
        </w:rPr>
        <w:t xml:space="preserve"> mitigation assessment</w:t>
      </w:r>
    </w:p>
    <w:p w14:paraId="5E90857F" w14:textId="77777777" w:rsidR="006909C5" w:rsidRDefault="006909C5" w:rsidP="006909C5">
      <w:pPr>
        <w:jc w:val="center"/>
        <w:rPr>
          <w:b/>
          <w:bCs/>
          <w:u w:val="single"/>
        </w:rPr>
      </w:pPr>
    </w:p>
    <w:p w14:paraId="695E37FE" w14:textId="77777777" w:rsidR="006909C5" w:rsidRDefault="006909C5" w:rsidP="006909C5">
      <w:pPr>
        <w:ind w:left="0" w:firstLine="0"/>
        <w:rPr>
          <w:b/>
          <w:bCs/>
          <w:u w:val="single"/>
        </w:rPr>
      </w:pPr>
    </w:p>
    <w:tbl>
      <w:tblPr>
        <w:tblStyle w:val="TableGrid"/>
        <w:tblW w:w="8489" w:type="dxa"/>
        <w:tblInd w:w="720" w:type="dxa"/>
        <w:tblLook w:val="04A0" w:firstRow="1" w:lastRow="0" w:firstColumn="1" w:lastColumn="0" w:noHBand="0" w:noVBand="1"/>
      </w:tblPr>
      <w:tblGrid>
        <w:gridCol w:w="1509"/>
        <w:gridCol w:w="1731"/>
        <w:gridCol w:w="1272"/>
        <w:gridCol w:w="3977"/>
      </w:tblGrid>
      <w:tr w:rsidR="006909C5" w14:paraId="29B0412F" w14:textId="77777777" w:rsidTr="00947AA3">
        <w:tc>
          <w:tcPr>
            <w:tcW w:w="1543" w:type="dxa"/>
          </w:tcPr>
          <w:p w14:paraId="5E9709D3" w14:textId="77777777" w:rsidR="006909C5" w:rsidRPr="000C3D3F" w:rsidRDefault="006909C5" w:rsidP="00947AA3">
            <w:pPr>
              <w:ind w:left="0" w:firstLine="0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Date</w:t>
            </w:r>
          </w:p>
        </w:tc>
        <w:tc>
          <w:tcPr>
            <w:tcW w:w="1772" w:type="dxa"/>
          </w:tcPr>
          <w:p w14:paraId="6360DBD6" w14:textId="77777777" w:rsidR="006909C5" w:rsidRPr="000C3D3F" w:rsidRDefault="006909C5" w:rsidP="00947AA3">
            <w:pPr>
              <w:ind w:left="0" w:firstLine="0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Time</w:t>
            </w:r>
          </w:p>
        </w:tc>
        <w:tc>
          <w:tcPr>
            <w:tcW w:w="1094" w:type="dxa"/>
          </w:tcPr>
          <w:p w14:paraId="15DE8812" w14:textId="77777777" w:rsidR="006909C5" w:rsidRPr="000C3D3F" w:rsidRDefault="006909C5" w:rsidP="00947AA3">
            <w:pPr>
              <w:ind w:left="0" w:firstLine="0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Who attended </w:t>
            </w:r>
          </w:p>
        </w:tc>
        <w:tc>
          <w:tcPr>
            <w:tcW w:w="4080" w:type="dxa"/>
          </w:tcPr>
          <w:p w14:paraId="1516E086" w14:textId="77777777" w:rsidR="006909C5" w:rsidRPr="000C3D3F" w:rsidRDefault="006909C5" w:rsidP="00947AA3">
            <w:pPr>
              <w:ind w:left="0" w:firstLine="0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What discussed</w:t>
            </w:r>
          </w:p>
        </w:tc>
      </w:tr>
      <w:tr w:rsidR="006909C5" w14:paraId="3B89CCCA" w14:textId="77777777" w:rsidTr="00947AA3">
        <w:tc>
          <w:tcPr>
            <w:tcW w:w="1543" w:type="dxa"/>
          </w:tcPr>
          <w:p w14:paraId="69C16D02" w14:textId="77777777" w:rsidR="006909C5" w:rsidRDefault="006909C5" w:rsidP="00947AA3">
            <w:pPr>
              <w:ind w:left="0" w:firstLine="0"/>
              <w:jc w:val="center"/>
              <w:rPr>
                <w:b/>
                <w:bCs/>
                <w:u w:val="single"/>
              </w:rPr>
            </w:pPr>
            <w:r w:rsidRPr="00AB1AB7">
              <w:t>7 – 10 Apr 22</w:t>
            </w:r>
          </w:p>
        </w:tc>
        <w:tc>
          <w:tcPr>
            <w:tcW w:w="1772" w:type="dxa"/>
          </w:tcPr>
          <w:p w14:paraId="3C7FC3C3" w14:textId="77777777" w:rsidR="006909C5" w:rsidRDefault="006909C5" w:rsidP="00947AA3">
            <w:pPr>
              <w:ind w:left="0" w:firstLine="0"/>
              <w:jc w:val="center"/>
              <w:rPr>
                <w:b/>
                <w:bCs/>
                <w:u w:val="single"/>
              </w:rPr>
            </w:pPr>
            <w:r w:rsidRPr="00AB1AB7">
              <w:t>30 mins</w:t>
            </w:r>
          </w:p>
        </w:tc>
        <w:tc>
          <w:tcPr>
            <w:tcW w:w="1094" w:type="dxa"/>
          </w:tcPr>
          <w:p w14:paraId="0C85E81C" w14:textId="77777777" w:rsidR="006909C5" w:rsidRDefault="006909C5" w:rsidP="00947AA3">
            <w:pPr>
              <w:ind w:left="0" w:firstLine="0"/>
              <w:jc w:val="center"/>
              <w:rPr>
                <w:b/>
                <w:bCs/>
                <w:u w:val="single"/>
              </w:rPr>
            </w:pPr>
            <w:r w:rsidRPr="00AB1AB7">
              <w:t>Pitcher</w:t>
            </w:r>
          </w:p>
        </w:tc>
        <w:tc>
          <w:tcPr>
            <w:tcW w:w="4080" w:type="dxa"/>
          </w:tcPr>
          <w:p w14:paraId="08262C9A" w14:textId="77777777" w:rsidR="006909C5" w:rsidRDefault="006909C5" w:rsidP="00947AA3">
            <w:pPr>
              <w:ind w:left="0" w:firstLine="0"/>
              <w:rPr>
                <w:b/>
                <w:bCs/>
                <w:u w:val="single"/>
              </w:rPr>
            </w:pPr>
            <w:r w:rsidRPr="00AB1AB7">
              <w:t>Project plan and critical paths</w:t>
            </w:r>
            <w:r>
              <w:t xml:space="preserve"> </w:t>
            </w:r>
          </w:p>
        </w:tc>
      </w:tr>
      <w:tr w:rsidR="006909C5" w14:paraId="40BFDB4B" w14:textId="77777777" w:rsidTr="00947AA3">
        <w:tc>
          <w:tcPr>
            <w:tcW w:w="1543" w:type="dxa"/>
          </w:tcPr>
          <w:p w14:paraId="308227BE" w14:textId="77777777" w:rsidR="006909C5" w:rsidRPr="00A8790C" w:rsidRDefault="006909C5" w:rsidP="00947AA3">
            <w:pPr>
              <w:ind w:left="0" w:firstLine="0"/>
              <w:jc w:val="center"/>
            </w:pPr>
            <w:r>
              <w:t>5 May 22</w:t>
            </w:r>
          </w:p>
        </w:tc>
        <w:tc>
          <w:tcPr>
            <w:tcW w:w="1772" w:type="dxa"/>
          </w:tcPr>
          <w:p w14:paraId="0C3B6D02" w14:textId="4665F7CF" w:rsidR="006909C5" w:rsidRPr="00A8790C" w:rsidRDefault="00135335" w:rsidP="00947AA3">
            <w:pPr>
              <w:ind w:left="0" w:firstLine="0"/>
              <w:jc w:val="center"/>
            </w:pPr>
            <w:r>
              <w:t>N/A</w:t>
            </w:r>
          </w:p>
        </w:tc>
        <w:tc>
          <w:tcPr>
            <w:tcW w:w="1094" w:type="dxa"/>
          </w:tcPr>
          <w:p w14:paraId="5ED1960E" w14:textId="77777777" w:rsidR="006909C5" w:rsidRPr="00A8790C" w:rsidRDefault="006909C5" w:rsidP="00947AA3">
            <w:pPr>
              <w:ind w:left="0" w:firstLine="0"/>
              <w:jc w:val="center"/>
            </w:pPr>
            <w:r>
              <w:t>All</w:t>
            </w:r>
          </w:p>
        </w:tc>
        <w:tc>
          <w:tcPr>
            <w:tcW w:w="4080" w:type="dxa"/>
          </w:tcPr>
          <w:p w14:paraId="297676FF" w14:textId="0F8CBA47" w:rsidR="006909C5" w:rsidRDefault="006909C5" w:rsidP="00947AA3">
            <w:pPr>
              <w:ind w:left="0" w:firstLine="0"/>
              <w:rPr>
                <w:b/>
                <w:bCs/>
                <w:u w:val="single"/>
              </w:rPr>
            </w:pPr>
            <w:r>
              <w:t>Email reminding students to use their supervision time now assignments / exams pressure reduced (copy sent to S.</w:t>
            </w:r>
            <w:r w:rsidR="00483D55">
              <w:t xml:space="preserve"> </w:t>
            </w:r>
            <w:r>
              <w:t>Dooley</w:t>
            </w:r>
            <w:r w:rsidR="00483D55">
              <w:t>)</w:t>
            </w:r>
          </w:p>
        </w:tc>
      </w:tr>
      <w:tr w:rsidR="00B4019D" w14:paraId="6CD66BE6" w14:textId="77777777" w:rsidTr="00947AA3">
        <w:tc>
          <w:tcPr>
            <w:tcW w:w="1543" w:type="dxa"/>
          </w:tcPr>
          <w:p w14:paraId="1B4CB11A" w14:textId="7943A7CA" w:rsidR="00B4019D" w:rsidRPr="00A8790C" w:rsidRDefault="00B4019D" w:rsidP="00B4019D">
            <w:pPr>
              <w:ind w:left="0" w:firstLine="0"/>
              <w:jc w:val="center"/>
            </w:pPr>
            <w:r>
              <w:t>10 Jun 22</w:t>
            </w:r>
          </w:p>
        </w:tc>
        <w:tc>
          <w:tcPr>
            <w:tcW w:w="1772" w:type="dxa"/>
          </w:tcPr>
          <w:p w14:paraId="6832F8A7" w14:textId="3388FA07" w:rsidR="00B4019D" w:rsidRPr="00A8790C" w:rsidRDefault="00B4019D" w:rsidP="00B4019D">
            <w:pPr>
              <w:ind w:left="0" w:firstLine="0"/>
              <w:jc w:val="center"/>
            </w:pPr>
            <w:r>
              <w:t>N/A</w:t>
            </w:r>
          </w:p>
        </w:tc>
        <w:tc>
          <w:tcPr>
            <w:tcW w:w="1094" w:type="dxa"/>
          </w:tcPr>
          <w:p w14:paraId="28ECABF2" w14:textId="77777777" w:rsidR="00B4019D" w:rsidRDefault="00B4019D" w:rsidP="00B4019D">
            <w:pPr>
              <w:ind w:left="0" w:firstLine="0"/>
            </w:pPr>
            <w:r>
              <w:t>Goddard, Smith, Timberlake,</w:t>
            </w:r>
          </w:p>
          <w:p w14:paraId="1A8D2EBE" w14:textId="77777777" w:rsidR="00B4019D" w:rsidRDefault="00B4019D" w:rsidP="00B4019D">
            <w:pPr>
              <w:ind w:left="0" w:firstLine="0"/>
            </w:pPr>
            <w:r>
              <w:t>Russell,</w:t>
            </w:r>
          </w:p>
          <w:p w14:paraId="067A0014" w14:textId="354701F8" w:rsidR="00B4019D" w:rsidRPr="00A8790C" w:rsidRDefault="00B4019D" w:rsidP="00B4019D">
            <w:pPr>
              <w:ind w:left="0" w:firstLine="0"/>
            </w:pPr>
            <w:r>
              <w:t>Savin</w:t>
            </w:r>
          </w:p>
        </w:tc>
        <w:tc>
          <w:tcPr>
            <w:tcW w:w="4080" w:type="dxa"/>
          </w:tcPr>
          <w:p w14:paraId="1161B7D7" w14:textId="002363DC" w:rsidR="00B4019D" w:rsidRDefault="00B4019D" w:rsidP="00B4019D">
            <w:pPr>
              <w:ind w:left="0" w:firstLine="0"/>
              <w:rPr>
                <w:b/>
                <w:bCs/>
                <w:u w:val="single"/>
              </w:rPr>
            </w:pPr>
            <w:r>
              <w:t>Email reminding students to use their supervision time now assignments / exams pressure reduced (copy sent to S. Dooley)</w:t>
            </w:r>
          </w:p>
        </w:tc>
      </w:tr>
      <w:tr w:rsidR="006909C5" w14:paraId="2763A166" w14:textId="77777777" w:rsidTr="00947AA3">
        <w:tc>
          <w:tcPr>
            <w:tcW w:w="1543" w:type="dxa"/>
          </w:tcPr>
          <w:p w14:paraId="78F64A9E" w14:textId="77777777" w:rsidR="006909C5" w:rsidRPr="00A8790C" w:rsidRDefault="006909C5" w:rsidP="00947AA3">
            <w:pPr>
              <w:ind w:left="0" w:firstLine="0"/>
              <w:jc w:val="center"/>
            </w:pPr>
          </w:p>
        </w:tc>
        <w:tc>
          <w:tcPr>
            <w:tcW w:w="1772" w:type="dxa"/>
          </w:tcPr>
          <w:p w14:paraId="1B99772D" w14:textId="77777777" w:rsidR="006909C5" w:rsidRPr="00A8790C" w:rsidRDefault="006909C5" w:rsidP="00947AA3">
            <w:pPr>
              <w:ind w:left="0" w:firstLine="0"/>
              <w:jc w:val="center"/>
            </w:pPr>
          </w:p>
        </w:tc>
        <w:tc>
          <w:tcPr>
            <w:tcW w:w="1094" w:type="dxa"/>
          </w:tcPr>
          <w:p w14:paraId="697DC2DA" w14:textId="77777777" w:rsidR="006909C5" w:rsidRPr="00A8790C" w:rsidRDefault="006909C5" w:rsidP="00947AA3">
            <w:pPr>
              <w:ind w:left="0" w:firstLine="0"/>
              <w:jc w:val="center"/>
            </w:pPr>
          </w:p>
        </w:tc>
        <w:tc>
          <w:tcPr>
            <w:tcW w:w="4080" w:type="dxa"/>
          </w:tcPr>
          <w:p w14:paraId="18A9064E" w14:textId="77777777" w:rsidR="006909C5" w:rsidRDefault="006909C5" w:rsidP="00947AA3">
            <w:pPr>
              <w:ind w:left="0" w:firstLine="0"/>
              <w:rPr>
                <w:b/>
                <w:bCs/>
                <w:u w:val="single"/>
              </w:rPr>
            </w:pPr>
          </w:p>
        </w:tc>
      </w:tr>
      <w:tr w:rsidR="006909C5" w14:paraId="32150F1C" w14:textId="77777777" w:rsidTr="00947AA3">
        <w:tc>
          <w:tcPr>
            <w:tcW w:w="1543" w:type="dxa"/>
          </w:tcPr>
          <w:p w14:paraId="34338F56" w14:textId="77777777" w:rsidR="006909C5" w:rsidRPr="00A8790C" w:rsidRDefault="006909C5" w:rsidP="00947AA3">
            <w:pPr>
              <w:ind w:left="0" w:firstLine="0"/>
              <w:jc w:val="center"/>
            </w:pPr>
          </w:p>
        </w:tc>
        <w:tc>
          <w:tcPr>
            <w:tcW w:w="1772" w:type="dxa"/>
          </w:tcPr>
          <w:p w14:paraId="390EA272" w14:textId="77777777" w:rsidR="006909C5" w:rsidRPr="00A8790C" w:rsidRDefault="006909C5" w:rsidP="00947AA3">
            <w:pPr>
              <w:ind w:left="0" w:firstLine="0"/>
              <w:jc w:val="center"/>
            </w:pPr>
          </w:p>
        </w:tc>
        <w:tc>
          <w:tcPr>
            <w:tcW w:w="1094" w:type="dxa"/>
          </w:tcPr>
          <w:p w14:paraId="017ABED8" w14:textId="77777777" w:rsidR="006909C5" w:rsidRPr="00A8790C" w:rsidRDefault="006909C5" w:rsidP="00947AA3">
            <w:pPr>
              <w:ind w:left="0" w:firstLine="0"/>
              <w:jc w:val="center"/>
            </w:pPr>
          </w:p>
        </w:tc>
        <w:tc>
          <w:tcPr>
            <w:tcW w:w="4080" w:type="dxa"/>
          </w:tcPr>
          <w:p w14:paraId="5CF80643" w14:textId="77777777" w:rsidR="006909C5" w:rsidRDefault="006909C5" w:rsidP="00947AA3">
            <w:pPr>
              <w:ind w:left="0" w:firstLine="0"/>
              <w:rPr>
                <w:b/>
                <w:bCs/>
                <w:u w:val="single"/>
              </w:rPr>
            </w:pPr>
          </w:p>
        </w:tc>
      </w:tr>
      <w:tr w:rsidR="006909C5" w14:paraId="0981FBC7" w14:textId="77777777" w:rsidTr="00947AA3">
        <w:tc>
          <w:tcPr>
            <w:tcW w:w="1543" w:type="dxa"/>
          </w:tcPr>
          <w:p w14:paraId="6CF17126" w14:textId="77777777" w:rsidR="006909C5" w:rsidRPr="00A8790C" w:rsidRDefault="006909C5" w:rsidP="00947AA3">
            <w:pPr>
              <w:ind w:left="0" w:firstLine="0"/>
              <w:jc w:val="center"/>
            </w:pPr>
          </w:p>
        </w:tc>
        <w:tc>
          <w:tcPr>
            <w:tcW w:w="1772" w:type="dxa"/>
          </w:tcPr>
          <w:p w14:paraId="058E9FB1" w14:textId="77777777" w:rsidR="006909C5" w:rsidRPr="00A8790C" w:rsidRDefault="006909C5" w:rsidP="00947AA3">
            <w:pPr>
              <w:ind w:left="0" w:firstLine="0"/>
              <w:jc w:val="center"/>
            </w:pPr>
          </w:p>
        </w:tc>
        <w:tc>
          <w:tcPr>
            <w:tcW w:w="1094" w:type="dxa"/>
          </w:tcPr>
          <w:p w14:paraId="4B90F788" w14:textId="77777777" w:rsidR="006909C5" w:rsidRPr="00A8790C" w:rsidRDefault="006909C5" w:rsidP="00947AA3">
            <w:pPr>
              <w:ind w:left="0" w:firstLine="0"/>
              <w:jc w:val="center"/>
            </w:pPr>
          </w:p>
        </w:tc>
        <w:tc>
          <w:tcPr>
            <w:tcW w:w="4080" w:type="dxa"/>
          </w:tcPr>
          <w:p w14:paraId="1374F905" w14:textId="77777777" w:rsidR="006909C5" w:rsidRDefault="006909C5" w:rsidP="00947AA3">
            <w:pPr>
              <w:ind w:left="0" w:firstLine="0"/>
              <w:rPr>
                <w:b/>
                <w:bCs/>
                <w:u w:val="single"/>
              </w:rPr>
            </w:pPr>
          </w:p>
        </w:tc>
      </w:tr>
      <w:tr w:rsidR="006909C5" w14:paraId="070D0A1E" w14:textId="77777777" w:rsidTr="00947AA3">
        <w:tc>
          <w:tcPr>
            <w:tcW w:w="1543" w:type="dxa"/>
          </w:tcPr>
          <w:p w14:paraId="5AA4B54B" w14:textId="77777777" w:rsidR="006909C5" w:rsidRPr="00A8790C" w:rsidRDefault="006909C5" w:rsidP="00947AA3">
            <w:pPr>
              <w:ind w:left="0" w:firstLine="0"/>
              <w:jc w:val="center"/>
            </w:pPr>
          </w:p>
        </w:tc>
        <w:tc>
          <w:tcPr>
            <w:tcW w:w="1772" w:type="dxa"/>
          </w:tcPr>
          <w:p w14:paraId="7BCBDA54" w14:textId="77777777" w:rsidR="006909C5" w:rsidRPr="00A8790C" w:rsidRDefault="006909C5" w:rsidP="00947AA3">
            <w:pPr>
              <w:ind w:left="0" w:firstLine="0"/>
              <w:jc w:val="center"/>
            </w:pPr>
          </w:p>
        </w:tc>
        <w:tc>
          <w:tcPr>
            <w:tcW w:w="1094" w:type="dxa"/>
          </w:tcPr>
          <w:p w14:paraId="5683D1C8" w14:textId="77777777" w:rsidR="006909C5" w:rsidRPr="00A8790C" w:rsidRDefault="006909C5" w:rsidP="00947AA3">
            <w:pPr>
              <w:ind w:left="0" w:firstLine="0"/>
              <w:jc w:val="center"/>
            </w:pPr>
          </w:p>
        </w:tc>
        <w:tc>
          <w:tcPr>
            <w:tcW w:w="4080" w:type="dxa"/>
          </w:tcPr>
          <w:p w14:paraId="1A13DCDF" w14:textId="77777777" w:rsidR="006909C5" w:rsidRDefault="006909C5" w:rsidP="00947AA3">
            <w:pPr>
              <w:ind w:left="0" w:firstLine="0"/>
              <w:rPr>
                <w:b/>
                <w:bCs/>
                <w:u w:val="single"/>
              </w:rPr>
            </w:pPr>
          </w:p>
        </w:tc>
      </w:tr>
    </w:tbl>
    <w:p w14:paraId="1A49CFBB" w14:textId="77777777" w:rsidR="006909C5" w:rsidRDefault="006909C5" w:rsidP="006909C5">
      <w:pPr>
        <w:rPr>
          <w:b/>
          <w:bCs/>
          <w:u w:val="single"/>
        </w:rPr>
      </w:pPr>
    </w:p>
    <w:p w14:paraId="7CFFF66F" w14:textId="77777777" w:rsidR="00194271" w:rsidRPr="000C3D3F" w:rsidRDefault="00194271" w:rsidP="000C3D3F">
      <w:pPr>
        <w:rPr>
          <w:b/>
          <w:bCs/>
          <w:u w:val="single"/>
        </w:rPr>
      </w:pPr>
    </w:p>
    <w:sectPr w:rsidR="00194271" w:rsidRPr="000C3D3F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93FC21" w14:textId="77777777" w:rsidR="00281EAE" w:rsidRDefault="00281EAE" w:rsidP="00CE3B48">
      <w:r>
        <w:separator/>
      </w:r>
    </w:p>
  </w:endnote>
  <w:endnote w:type="continuationSeparator" w:id="0">
    <w:p w14:paraId="469A33D0" w14:textId="77777777" w:rsidR="00281EAE" w:rsidRDefault="00281EAE" w:rsidP="00CE3B4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246674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EF1B67A" w14:textId="4F0FA57F" w:rsidR="00F251FD" w:rsidRDefault="00F251F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0A5604D" w14:textId="77777777" w:rsidR="00F251FD" w:rsidRDefault="00F251F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2CB206" w14:textId="77777777" w:rsidR="00281EAE" w:rsidRDefault="00281EAE" w:rsidP="00CE3B48">
      <w:r>
        <w:separator/>
      </w:r>
    </w:p>
  </w:footnote>
  <w:footnote w:type="continuationSeparator" w:id="0">
    <w:p w14:paraId="5EC0CE00" w14:textId="77777777" w:rsidR="00281EAE" w:rsidRDefault="00281EAE" w:rsidP="00CE3B4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3D3F"/>
    <w:rsid w:val="000947A0"/>
    <w:rsid w:val="000B3EEC"/>
    <w:rsid w:val="000C3D3F"/>
    <w:rsid w:val="000F318F"/>
    <w:rsid w:val="00135335"/>
    <w:rsid w:val="00194271"/>
    <w:rsid w:val="00211E4C"/>
    <w:rsid w:val="00230F98"/>
    <w:rsid w:val="00281EAE"/>
    <w:rsid w:val="00284CA5"/>
    <w:rsid w:val="0028751E"/>
    <w:rsid w:val="002B6A9C"/>
    <w:rsid w:val="002F3A42"/>
    <w:rsid w:val="00311FD4"/>
    <w:rsid w:val="00326E18"/>
    <w:rsid w:val="00345560"/>
    <w:rsid w:val="00390ADF"/>
    <w:rsid w:val="003B1BE1"/>
    <w:rsid w:val="003B496D"/>
    <w:rsid w:val="003C2530"/>
    <w:rsid w:val="003F0007"/>
    <w:rsid w:val="00412808"/>
    <w:rsid w:val="004214BC"/>
    <w:rsid w:val="00434C8E"/>
    <w:rsid w:val="00456447"/>
    <w:rsid w:val="00457A4F"/>
    <w:rsid w:val="00461C8C"/>
    <w:rsid w:val="004743FF"/>
    <w:rsid w:val="00483D55"/>
    <w:rsid w:val="00497472"/>
    <w:rsid w:val="004B1F1E"/>
    <w:rsid w:val="005269DD"/>
    <w:rsid w:val="00551BF5"/>
    <w:rsid w:val="005759EB"/>
    <w:rsid w:val="00590C59"/>
    <w:rsid w:val="005B3AD9"/>
    <w:rsid w:val="005C6F3B"/>
    <w:rsid w:val="006227FA"/>
    <w:rsid w:val="00683A73"/>
    <w:rsid w:val="006909C5"/>
    <w:rsid w:val="006C3D46"/>
    <w:rsid w:val="006D3C1C"/>
    <w:rsid w:val="0072514A"/>
    <w:rsid w:val="00794479"/>
    <w:rsid w:val="007B3DFC"/>
    <w:rsid w:val="007F3A22"/>
    <w:rsid w:val="007F492B"/>
    <w:rsid w:val="00820504"/>
    <w:rsid w:val="0083113C"/>
    <w:rsid w:val="00884740"/>
    <w:rsid w:val="00885507"/>
    <w:rsid w:val="00900191"/>
    <w:rsid w:val="00964080"/>
    <w:rsid w:val="00970D98"/>
    <w:rsid w:val="009A0B32"/>
    <w:rsid w:val="009E117B"/>
    <w:rsid w:val="009E76FC"/>
    <w:rsid w:val="00A21948"/>
    <w:rsid w:val="00A547EE"/>
    <w:rsid w:val="00A55104"/>
    <w:rsid w:val="00A65D43"/>
    <w:rsid w:val="00A7497E"/>
    <w:rsid w:val="00A80464"/>
    <w:rsid w:val="00A8790C"/>
    <w:rsid w:val="00AB538B"/>
    <w:rsid w:val="00AD4C5C"/>
    <w:rsid w:val="00AE5027"/>
    <w:rsid w:val="00B06D08"/>
    <w:rsid w:val="00B23C02"/>
    <w:rsid w:val="00B345E4"/>
    <w:rsid w:val="00B4019D"/>
    <w:rsid w:val="00B92C96"/>
    <w:rsid w:val="00B9311F"/>
    <w:rsid w:val="00C312F1"/>
    <w:rsid w:val="00C313DB"/>
    <w:rsid w:val="00C4238A"/>
    <w:rsid w:val="00C43309"/>
    <w:rsid w:val="00C514C2"/>
    <w:rsid w:val="00C72B39"/>
    <w:rsid w:val="00CA07AC"/>
    <w:rsid w:val="00CC2FB4"/>
    <w:rsid w:val="00CE3B48"/>
    <w:rsid w:val="00D26B0C"/>
    <w:rsid w:val="00D32E87"/>
    <w:rsid w:val="00D612B4"/>
    <w:rsid w:val="00D70FAB"/>
    <w:rsid w:val="00DC4FAE"/>
    <w:rsid w:val="00DE297D"/>
    <w:rsid w:val="00DF4BF6"/>
    <w:rsid w:val="00E10CAF"/>
    <w:rsid w:val="00E17B4B"/>
    <w:rsid w:val="00E21BCB"/>
    <w:rsid w:val="00E61F50"/>
    <w:rsid w:val="00E64624"/>
    <w:rsid w:val="00E66D8A"/>
    <w:rsid w:val="00E91CE4"/>
    <w:rsid w:val="00ED781D"/>
    <w:rsid w:val="00EE7ADB"/>
    <w:rsid w:val="00EF107A"/>
    <w:rsid w:val="00EF436D"/>
    <w:rsid w:val="00EF58EF"/>
    <w:rsid w:val="00F16DA8"/>
    <w:rsid w:val="00F17877"/>
    <w:rsid w:val="00F23BC4"/>
    <w:rsid w:val="00F251FD"/>
    <w:rsid w:val="00F610FC"/>
    <w:rsid w:val="00F64ADA"/>
    <w:rsid w:val="00F66849"/>
    <w:rsid w:val="00FA18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00FE69D"/>
  <w15:chartTrackingRefBased/>
  <w15:docId w15:val="{B0018D33-79D0-4640-AAD0-7573F433B1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ind w:left="720"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9427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C3D3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E3B4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E3B48"/>
  </w:style>
  <w:style w:type="paragraph" w:styleId="Footer">
    <w:name w:val="footer"/>
    <w:basedOn w:val="Normal"/>
    <w:link w:val="FooterChar"/>
    <w:uiPriority w:val="99"/>
    <w:unhideWhenUsed/>
    <w:rsid w:val="00CE3B4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E3B4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865</Words>
  <Characters>4937</Characters>
  <Application>Microsoft Office Word</Application>
  <DocSecurity>0</DocSecurity>
  <Lines>41</Lines>
  <Paragraphs>11</Paragraphs>
  <ScaleCrop>false</ScaleCrop>
  <Company>University of Wales Trinity Saint David</Company>
  <LinksUpToDate>false</LinksUpToDate>
  <CharactersWithSpaces>5791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Pitcher</dc:creator>
  <cp:keywords/>
  <dc:description/>
  <cp:lastModifiedBy>Philip Pitcher</cp:lastModifiedBy>
  <cp:revision>2</cp:revision>
  <dcterms:created xsi:type="dcterms:W3CDTF">2022-06-29T12:27:00Z</dcterms:created>
  <dcterms:modified xsi:type="dcterms:W3CDTF">2022-06-29T12:27:00Z</dcterms:modified>
</cp:coreProperties>
</file>