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A4A343" w14:textId="5085713B" w:rsidR="003230A4" w:rsidRDefault="003230A4" w:rsidP="003230A4">
      <w:pPr>
        <w:shd w:val="clear" w:color="auto" w:fill="FFFFFF"/>
        <w:spacing w:line="360" w:lineRule="auto"/>
        <w:textAlignment w:val="baseline"/>
        <w:rPr>
          <w:rFonts w:ascii="Segoe UI" w:eastAsia="Times New Roman" w:hAnsi="Segoe UI" w:cs="Segoe UI"/>
          <w:b/>
          <w:bCs/>
          <w:sz w:val="28"/>
          <w:szCs w:val="28"/>
          <w:u w:val="single"/>
          <w:bdr w:val="none" w:sz="0" w:space="0" w:color="auto" w:frame="1"/>
          <w:shd w:val="clear" w:color="auto" w:fill="FFFFFF"/>
          <w:lang w:eastAsia="en-GB"/>
        </w:rPr>
      </w:pPr>
      <w:r>
        <w:rPr>
          <w:rFonts w:ascii="Segoe UI" w:eastAsia="Times New Roman" w:hAnsi="Segoe UI" w:cs="Segoe UI"/>
          <w:b/>
          <w:bCs/>
          <w:sz w:val="28"/>
          <w:szCs w:val="28"/>
          <w:u w:val="single"/>
          <w:bdr w:val="none" w:sz="0" w:space="0" w:color="auto" w:frame="1"/>
          <w:shd w:val="clear" w:color="auto" w:fill="FFFFFF"/>
          <w:lang w:eastAsia="en-GB"/>
        </w:rPr>
        <w:t>INTERVIEW ROLEPLAY ASSIGNMENT TASK 1 PCD BMSW4005</w:t>
      </w:r>
    </w:p>
    <w:p w14:paraId="22A1DC53" w14:textId="4BAA1CD7" w:rsidR="003230A4" w:rsidRPr="003230A4" w:rsidRDefault="003230A4" w:rsidP="003230A4">
      <w:pPr>
        <w:shd w:val="clear" w:color="auto" w:fill="FFFFFF"/>
        <w:spacing w:line="360" w:lineRule="auto"/>
        <w:textAlignment w:val="baseline"/>
        <w:rPr>
          <w:rFonts w:ascii="Segoe UI" w:eastAsia="Times New Roman" w:hAnsi="Segoe UI" w:cs="Segoe UI"/>
          <w:b/>
          <w:bCs/>
          <w:sz w:val="28"/>
          <w:szCs w:val="28"/>
          <w:bdr w:val="none" w:sz="0" w:space="0" w:color="auto" w:frame="1"/>
          <w:shd w:val="clear" w:color="auto" w:fill="FFFFFF"/>
          <w:lang w:eastAsia="en-GB"/>
        </w:rPr>
      </w:pPr>
      <w:r w:rsidRPr="003230A4">
        <w:rPr>
          <w:rFonts w:ascii="Segoe UI" w:eastAsia="Times New Roman" w:hAnsi="Segoe UI" w:cs="Segoe UI"/>
          <w:b/>
          <w:bCs/>
          <w:sz w:val="28"/>
          <w:szCs w:val="28"/>
          <w:bdr w:val="none" w:sz="0" w:space="0" w:color="auto" w:frame="1"/>
          <w:shd w:val="clear" w:color="auto" w:fill="FFFFFF"/>
          <w:lang w:eastAsia="en-GB"/>
        </w:rPr>
        <w:t>Hasin</w:t>
      </w:r>
      <w:r w:rsidRPr="003230A4">
        <w:rPr>
          <w:rFonts w:ascii="Segoe UI" w:eastAsia="Times New Roman" w:hAnsi="Segoe UI" w:cs="Segoe UI"/>
          <w:b/>
          <w:bCs/>
          <w:sz w:val="28"/>
          <w:szCs w:val="28"/>
          <w:bdr w:val="none" w:sz="0" w:space="0" w:color="auto" w:frame="1"/>
          <w:shd w:val="clear" w:color="auto" w:fill="FFFFFF"/>
          <w:lang w:eastAsia="en-GB"/>
        </w:rPr>
        <w:t xml:space="preserve"> Miah</w:t>
      </w:r>
      <w:r w:rsidRPr="003230A4">
        <w:rPr>
          <w:rFonts w:ascii="Segoe UI" w:eastAsia="Times New Roman" w:hAnsi="Segoe UI" w:cs="Segoe UI"/>
          <w:b/>
          <w:bCs/>
          <w:sz w:val="28"/>
          <w:szCs w:val="28"/>
          <w:bdr w:val="none" w:sz="0" w:space="0" w:color="auto" w:frame="1"/>
          <w:shd w:val="clear" w:color="auto" w:fill="FFFFFF"/>
          <w:lang w:eastAsia="en-GB"/>
        </w:rPr>
        <w:t xml:space="preserve"> interviewing Georgiana</w:t>
      </w:r>
      <w:r w:rsidRPr="003230A4">
        <w:rPr>
          <w:rFonts w:ascii="Segoe UI" w:eastAsia="Times New Roman" w:hAnsi="Segoe UI" w:cs="Segoe UI"/>
          <w:b/>
          <w:bCs/>
          <w:sz w:val="28"/>
          <w:szCs w:val="28"/>
          <w:bdr w:val="none" w:sz="0" w:space="0" w:color="auto" w:frame="1"/>
          <w:shd w:val="clear" w:color="auto" w:fill="FFFFFF"/>
          <w:lang w:eastAsia="en-GB"/>
        </w:rPr>
        <w:t xml:space="preserve"> Iliescu</w:t>
      </w:r>
    </w:p>
    <w:p w14:paraId="038442EF" w14:textId="77777777" w:rsidR="003230A4" w:rsidRPr="003230A4" w:rsidRDefault="003230A4" w:rsidP="003230A4">
      <w:pPr>
        <w:shd w:val="clear" w:color="auto" w:fill="FFFFFF"/>
        <w:spacing w:line="360" w:lineRule="auto"/>
        <w:textAlignment w:val="baseline"/>
        <w:rPr>
          <w:rFonts w:ascii="Segoe UI" w:eastAsia="Times New Roman" w:hAnsi="Segoe UI" w:cs="Segoe UI"/>
          <w:b/>
          <w:bCs/>
          <w:sz w:val="28"/>
          <w:szCs w:val="28"/>
          <w:bdr w:val="none" w:sz="0" w:space="0" w:color="auto" w:frame="1"/>
          <w:shd w:val="clear" w:color="auto" w:fill="FFFFFF"/>
          <w:lang w:eastAsia="en-GB"/>
        </w:rPr>
      </w:pPr>
      <w:r w:rsidRPr="003230A4">
        <w:rPr>
          <w:rFonts w:ascii="Segoe UI" w:eastAsia="Times New Roman" w:hAnsi="Segoe UI" w:cs="Segoe UI"/>
          <w:b/>
          <w:bCs/>
          <w:sz w:val="28"/>
          <w:szCs w:val="28"/>
          <w:bdr w:val="none" w:sz="0" w:space="0" w:color="auto" w:frame="1"/>
          <w:shd w:val="clear" w:color="auto" w:fill="FFFFFF"/>
          <w:lang w:eastAsia="en-GB"/>
        </w:rPr>
        <w:t xml:space="preserve">Questions for catering manager </w:t>
      </w:r>
    </w:p>
    <w:p w14:paraId="368E2D73" w14:textId="0D8627C5" w:rsidR="003230A4" w:rsidRPr="003230A4" w:rsidRDefault="003230A4" w:rsidP="003230A4">
      <w:pPr>
        <w:shd w:val="clear" w:color="auto" w:fill="FFFFFF"/>
        <w:spacing w:line="360" w:lineRule="auto"/>
        <w:textAlignment w:val="baseline"/>
        <w:rPr>
          <w:rFonts w:ascii="Segoe UI" w:eastAsia="Times New Roman" w:hAnsi="Segoe UI" w:cs="Segoe UI"/>
          <w:b/>
          <w:bCs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  <w:r w:rsidRPr="003230A4">
        <w:rPr>
          <w:rFonts w:ascii="Segoe UI" w:eastAsia="Times New Roman" w:hAnsi="Segoe UI" w:cs="Segoe UI"/>
          <w:b/>
          <w:bCs/>
          <w:sz w:val="24"/>
          <w:szCs w:val="24"/>
          <w:bdr w:val="none" w:sz="0" w:space="0" w:color="auto" w:frame="1"/>
          <w:shd w:val="clear" w:color="auto" w:fill="FFFFFF"/>
          <w:lang w:eastAsia="en-GB"/>
        </w:rPr>
        <w:t>Introduction and welcome chat</w:t>
      </w:r>
    </w:p>
    <w:p w14:paraId="7B11C3F7" w14:textId="71810271" w:rsidR="003230A4" w:rsidRDefault="003230A4" w:rsidP="003230A4">
      <w:r>
        <w:t>Introduction of the company and job applied .</w:t>
      </w:r>
    </w:p>
    <w:p w14:paraId="7D47ACFF" w14:textId="53C5A40C" w:rsidR="003230A4" w:rsidRDefault="003230A4" w:rsidP="003230A4">
      <w:r>
        <w:t xml:space="preserve">Hasin: hello, good morning Georgiana. Welcome to Padella. I am Hasin, </w:t>
      </w:r>
      <w:r w:rsidR="00B30974">
        <w:t>O</w:t>
      </w:r>
      <w:bookmarkStart w:id="0" w:name="_GoBack"/>
      <w:bookmarkEnd w:id="0"/>
      <w:r w:rsidR="00B30974">
        <w:t>perations</w:t>
      </w:r>
      <w:r>
        <w:t xml:space="preserve"> Manager. And I will be conducting your interview for a catering manager position. How are you today?</w:t>
      </w:r>
    </w:p>
    <w:p w14:paraId="7397D709" w14:textId="08C83669" w:rsidR="003230A4" w:rsidRDefault="003230A4" w:rsidP="003230A4">
      <w:r>
        <w:t xml:space="preserve">G: </w:t>
      </w:r>
      <w:r>
        <w:t>………….</w:t>
      </w:r>
    </w:p>
    <w:p w14:paraId="1C02B452" w14:textId="46BFFBFF" w:rsidR="0039255E" w:rsidRDefault="003230A4" w:rsidP="003230A4">
      <w:r>
        <w:t xml:space="preserve">Hasin: </w:t>
      </w:r>
      <w:r w:rsidR="00D153DA">
        <w:t xml:space="preserve">as you know we are a big company, </w:t>
      </w:r>
      <w:r w:rsidR="00FA60CC">
        <w:t xml:space="preserve">famous for our delicious pasta dishes. Currently we are expanding the business into catering and we are looking for a catering manager to perform the task and bring our sales up. </w:t>
      </w:r>
      <w:r>
        <w:t xml:space="preserve">do not worry. It is going to be a quick interview </w:t>
      </w:r>
      <w:r w:rsidR="0039255E">
        <w:t xml:space="preserve">through videoconference. </w:t>
      </w:r>
    </w:p>
    <w:p w14:paraId="24CE48F7" w14:textId="77777777" w:rsidR="0039255E" w:rsidRDefault="0039255E" w:rsidP="003230A4">
      <w:r>
        <w:tab/>
        <w:t>Shall we start?</w:t>
      </w:r>
    </w:p>
    <w:p w14:paraId="03DC071B" w14:textId="72660494" w:rsidR="003230A4" w:rsidRDefault="0039255E" w:rsidP="003230A4">
      <w:r>
        <w:t xml:space="preserve">G: ……… </w:t>
      </w:r>
    </w:p>
    <w:p w14:paraId="3852B8B4" w14:textId="36CCD1DA" w:rsidR="003230A4" w:rsidRDefault="0039255E" w:rsidP="003230A4">
      <w:r>
        <w:t>Hasin: Could you please start by telling me a little bit more about your education and career?</w:t>
      </w:r>
    </w:p>
    <w:p w14:paraId="6A9B5662" w14:textId="0270B458" w:rsidR="0039255E" w:rsidRDefault="0039255E" w:rsidP="003230A4">
      <w:r>
        <w:t>G: ……..</w:t>
      </w:r>
    </w:p>
    <w:p w14:paraId="7E32645F" w14:textId="3726E2F3" w:rsidR="0039255E" w:rsidRDefault="0039255E" w:rsidP="003230A4">
      <w:r>
        <w:t>Hasin: now, what motivated you to apply for this role, to step up and take more responsibility?</w:t>
      </w:r>
    </w:p>
    <w:p w14:paraId="69DD624F" w14:textId="32447767" w:rsidR="0039255E" w:rsidRDefault="0039255E" w:rsidP="003230A4">
      <w:r>
        <w:t>G: …..</w:t>
      </w:r>
    </w:p>
    <w:p w14:paraId="07A57A4C" w14:textId="1EF1DD58" w:rsidR="0039255E" w:rsidRDefault="0039255E" w:rsidP="003230A4">
      <w:r>
        <w:t>Hasin: How do you work within a team?</w:t>
      </w:r>
    </w:p>
    <w:p w14:paraId="3FC54D57" w14:textId="19701E80" w:rsidR="0039255E" w:rsidRDefault="0039255E" w:rsidP="003230A4">
      <w:r>
        <w:t>G: …….</w:t>
      </w:r>
    </w:p>
    <w:p w14:paraId="7D4EC247" w14:textId="7029E81E" w:rsidR="0039255E" w:rsidRDefault="0039255E" w:rsidP="0039255E">
      <w:r>
        <w:t>Hasin: Could you give an example when you recognize for job well done. What did you do to recognize the effort of the team?</w:t>
      </w:r>
    </w:p>
    <w:p w14:paraId="12BAC4B5" w14:textId="16CE2D94" w:rsidR="0039255E" w:rsidRDefault="0039255E" w:rsidP="0039255E">
      <w:r>
        <w:t>G: ……</w:t>
      </w:r>
    </w:p>
    <w:p w14:paraId="7EB738BD" w14:textId="059A04C1" w:rsidR="0039255E" w:rsidRDefault="0039255E" w:rsidP="0039255E">
      <w:r>
        <w:t>Hasin: could you describe a time when you had fun at work?</w:t>
      </w:r>
    </w:p>
    <w:p w14:paraId="7CF779A9" w14:textId="37BBAEA9" w:rsidR="0039255E" w:rsidRDefault="0039255E" w:rsidP="0039255E">
      <w:r>
        <w:t>G: ……….</w:t>
      </w:r>
    </w:p>
    <w:p w14:paraId="261E04E9" w14:textId="77777777" w:rsidR="00D153DA" w:rsidRDefault="0039255E" w:rsidP="0039255E">
      <w:r>
        <w:t xml:space="preserve">Hasin: that was the last question and sounds like </w:t>
      </w:r>
      <w:r w:rsidR="00D153DA">
        <w:t>you had a good time.</w:t>
      </w:r>
    </w:p>
    <w:p w14:paraId="1F958ECC" w14:textId="3C0FBD4E" w:rsidR="00D153DA" w:rsidRDefault="00D153DA" w:rsidP="0039255E">
      <w:r>
        <w:t>Any questions you would like to ask me before we finish the interview??</w:t>
      </w:r>
    </w:p>
    <w:p w14:paraId="36284D81" w14:textId="270A69C4" w:rsidR="0039255E" w:rsidRDefault="00D153DA" w:rsidP="0039255E">
      <w:r>
        <w:t>G: ……….</w:t>
      </w:r>
    </w:p>
    <w:p w14:paraId="3F9D63D7" w14:textId="64E90F60" w:rsidR="003230A4" w:rsidRDefault="00D153DA" w:rsidP="003230A4">
      <w:r>
        <w:t>Hasin: Thank you for your application and your time to attend the interview. We will be in contact by email soon.</w:t>
      </w:r>
    </w:p>
    <w:p w14:paraId="2E359CCC" w14:textId="655ABBF2" w:rsidR="00D153DA" w:rsidRDefault="00D153DA" w:rsidP="003230A4">
      <w:r>
        <w:t>Thanks again and have a good day Georgiana.</w:t>
      </w:r>
    </w:p>
    <w:p w14:paraId="0FD1D0F9" w14:textId="226D4C52" w:rsidR="00D153DA" w:rsidRDefault="00D153DA" w:rsidP="003230A4">
      <w:pPr>
        <w:rPr>
          <w:b/>
          <w:bCs/>
          <w:u w:val="single"/>
        </w:rPr>
      </w:pPr>
      <w:r>
        <w:lastRenderedPageBreak/>
        <w:t>Goodbye.</w:t>
      </w:r>
    </w:p>
    <w:p w14:paraId="4BC5B6AF" w14:textId="77777777" w:rsidR="00181E51" w:rsidRDefault="00181E51"/>
    <w:sectPr w:rsidR="00181E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0A4"/>
    <w:rsid w:val="00181E51"/>
    <w:rsid w:val="003230A4"/>
    <w:rsid w:val="0039255E"/>
    <w:rsid w:val="00B30974"/>
    <w:rsid w:val="00D153DA"/>
    <w:rsid w:val="00FA60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3F1241"/>
  <w15:chartTrackingRefBased/>
  <w15:docId w15:val="{13B0EA45-FB48-4D62-881E-F7F6AA9B4F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30A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2</Pages>
  <Words>220</Words>
  <Characters>1259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Hasin Miah</dc:creator>
  <cp:keywords/>
  <dc:description/>
  <cp:lastModifiedBy>Hasin Miah</cp:lastModifiedBy>
  <cp:revision>2</cp:revision>
  <dcterms:created xsi:type="dcterms:W3CDTF">2020-09-03T13:55:00Z</dcterms:created>
  <dcterms:modified xsi:type="dcterms:W3CDTF">2020-09-03T14:30:00Z</dcterms:modified>
</cp:coreProperties>
</file>