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4B549" w14:textId="0B7B8713" w:rsidR="00A51E32" w:rsidRPr="00A20B75" w:rsidRDefault="00A20B75">
      <w:pPr>
        <w:rPr>
          <w:sz w:val="32"/>
          <w:szCs w:val="32"/>
        </w:rPr>
      </w:pPr>
      <w:r w:rsidRPr="00A20B75">
        <w:rPr>
          <w:sz w:val="32"/>
          <w:szCs w:val="32"/>
        </w:rPr>
        <w:t>My own experience wasn’t too bad.</w:t>
      </w:r>
      <w:r>
        <w:rPr>
          <w:sz w:val="32"/>
          <w:szCs w:val="32"/>
        </w:rPr>
        <w:t xml:space="preserve"> I was working as a care assistant in a care home before I apply for housekeeping job in the hotel. When I received the email with the hotel, I need to do my placement, I was a bit scared because I didn’t know what to expect from it. After I meet the manager and present me the personal, the hotel I was sure will be a good new experience for me. Before </w:t>
      </w:r>
      <w:r w:rsidR="008073EB">
        <w:rPr>
          <w:sz w:val="32"/>
          <w:szCs w:val="32"/>
        </w:rPr>
        <w:t>I</w:t>
      </w:r>
      <w:r>
        <w:rPr>
          <w:sz w:val="32"/>
          <w:szCs w:val="32"/>
        </w:rPr>
        <w:t xml:space="preserve"> finish my placement the head of housekeeping, ask me if </w:t>
      </w:r>
      <w:r w:rsidR="008073EB">
        <w:rPr>
          <w:sz w:val="32"/>
          <w:szCs w:val="32"/>
        </w:rPr>
        <w:t>I</w:t>
      </w:r>
      <w:r>
        <w:rPr>
          <w:sz w:val="32"/>
          <w:szCs w:val="32"/>
        </w:rPr>
        <w:t xml:space="preserve"> want to have a job with them and try something new. I was desperate to finish with care, </w:t>
      </w:r>
      <w:r w:rsidR="008073EB">
        <w:rPr>
          <w:sz w:val="32"/>
          <w:szCs w:val="32"/>
        </w:rPr>
        <w:t>I</w:t>
      </w:r>
      <w:r>
        <w:rPr>
          <w:sz w:val="32"/>
          <w:szCs w:val="32"/>
        </w:rPr>
        <w:t xml:space="preserve"> accepted without thinking a second. </w:t>
      </w:r>
      <w:r w:rsidR="008073EB">
        <w:rPr>
          <w:sz w:val="32"/>
          <w:szCs w:val="32"/>
        </w:rPr>
        <w:t>So,</w:t>
      </w:r>
      <w:r>
        <w:rPr>
          <w:sz w:val="32"/>
          <w:szCs w:val="32"/>
        </w:rPr>
        <w:t xml:space="preserve"> for me was the best offer </w:t>
      </w:r>
      <w:r w:rsidR="008073EB">
        <w:rPr>
          <w:sz w:val="32"/>
          <w:szCs w:val="32"/>
        </w:rPr>
        <w:t>and I don’t regret it. Now I’m working with a very good team, the head housekeeping is treating me like any other girl from her team. For me was the best choice I made, and I don’t regret it at all. Now I have more time to spent with my kids and husband.</w:t>
      </w:r>
    </w:p>
    <w:sectPr w:rsidR="00A51E32" w:rsidRPr="00A20B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B75"/>
    <w:rsid w:val="00343C41"/>
    <w:rsid w:val="005E7C3F"/>
    <w:rsid w:val="008073EB"/>
    <w:rsid w:val="00971B40"/>
    <w:rsid w:val="00A20B75"/>
    <w:rsid w:val="00A5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FD2156"/>
  <w15:chartTrackingRefBased/>
  <w15:docId w15:val="{AD2F8CD2-EE1F-A84A-8EB6-C60245F97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Bosuioc Marius Robert</dc:creator>
  <cp:keywords/>
  <dc:description/>
  <cp:lastModifiedBy>Bosuioc Marius Robert</cp:lastModifiedBy>
  <cp:revision>1</cp:revision>
  <dcterms:created xsi:type="dcterms:W3CDTF">2023-10-19T09:15:00Z</dcterms:created>
  <dcterms:modified xsi:type="dcterms:W3CDTF">2023-10-19T09:37:00Z</dcterms:modified>
</cp:coreProperties>
</file>