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11FBAC" w14:textId="6AAD841E" w:rsidR="00E6473A" w:rsidRDefault="00FC05B6" w:rsidP="00824A41">
      <w:pPr>
        <w:spacing w:line="240" w:lineRule="auto"/>
        <w:rPr>
          <w:rFonts w:ascii="Corbel" w:hAnsi="Corbel"/>
          <w:b/>
          <w:bCs/>
          <w:color w:val="FF0000"/>
          <w:sz w:val="28"/>
          <w:szCs w:val="28"/>
        </w:rPr>
      </w:pPr>
      <w:r>
        <w:rPr>
          <w:rFonts w:ascii="Corbel" w:hAnsi="Corbel"/>
          <w:b/>
          <w:bCs/>
          <w:color w:val="FF0000"/>
          <w:sz w:val="28"/>
          <w:szCs w:val="28"/>
        </w:rPr>
        <w:t xml:space="preserve">18.03.2021             </w:t>
      </w:r>
      <w:r w:rsidR="002910DD" w:rsidRPr="002910DD">
        <w:rPr>
          <w:rFonts w:ascii="Corbel" w:hAnsi="Corbel"/>
          <w:b/>
          <w:bCs/>
          <w:color w:val="FF0000"/>
          <w:sz w:val="28"/>
          <w:szCs w:val="28"/>
        </w:rPr>
        <w:t>Task – Dangerous Places</w:t>
      </w:r>
    </w:p>
    <w:p w14:paraId="1DB26371" w14:textId="77777777" w:rsidR="00824A41" w:rsidRDefault="00824A41" w:rsidP="00824A41">
      <w:pPr>
        <w:spacing w:line="240" w:lineRule="auto"/>
        <w:rPr>
          <w:rFonts w:ascii="Corbel" w:hAnsi="Corbel"/>
          <w:b/>
          <w:bCs/>
          <w:color w:val="FF0000"/>
          <w:sz w:val="28"/>
          <w:szCs w:val="28"/>
        </w:rPr>
      </w:pPr>
    </w:p>
    <w:p w14:paraId="54580EA5" w14:textId="5F9DB925" w:rsidR="00E42227" w:rsidRDefault="00824A41" w:rsidP="00824A41">
      <w:pPr>
        <w:spacing w:line="240" w:lineRule="auto"/>
        <w:jc w:val="both"/>
        <w:rPr>
          <w:rFonts w:ascii="Corbel" w:hAnsi="Corbel"/>
          <w:sz w:val="24"/>
          <w:szCs w:val="24"/>
        </w:rPr>
      </w:pPr>
      <w:r>
        <w:rPr>
          <w:noProof/>
        </w:rPr>
        <w:drawing>
          <wp:inline distT="0" distB="0" distL="0" distR="0" wp14:anchorId="1D6956BD" wp14:editId="02868513">
            <wp:extent cx="1233490" cy="850651"/>
            <wp:effectExtent l="0" t="0" r="508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3159" cy="940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D4AB24" w14:textId="02106D2A" w:rsidR="00824A41" w:rsidRDefault="00824A41" w:rsidP="00824A41">
      <w:pPr>
        <w:spacing w:line="240" w:lineRule="auto"/>
        <w:jc w:val="both"/>
        <w:rPr>
          <w:rFonts w:ascii="Corbel" w:hAnsi="Corbel"/>
          <w:sz w:val="24"/>
          <w:szCs w:val="24"/>
        </w:rPr>
      </w:pPr>
    </w:p>
    <w:p w14:paraId="4B3894D0" w14:textId="18A46A1A" w:rsidR="00965B22" w:rsidRDefault="00965B22" w:rsidP="00824A41">
      <w:pPr>
        <w:spacing w:line="240" w:lineRule="auto"/>
        <w:jc w:val="both"/>
        <w:rPr>
          <w:rFonts w:ascii="Corbel" w:hAnsi="Corbel"/>
          <w:sz w:val="24"/>
          <w:szCs w:val="24"/>
        </w:rPr>
      </w:pPr>
      <w:r w:rsidRPr="00965B22">
        <w:rPr>
          <w:rFonts w:ascii="Corbel" w:hAnsi="Corbel"/>
          <w:sz w:val="24"/>
          <w:szCs w:val="24"/>
          <w:u w:val="single"/>
        </w:rPr>
        <w:t>Windmills</w:t>
      </w:r>
      <w:r>
        <w:rPr>
          <w:rFonts w:ascii="Corbel" w:hAnsi="Corbel"/>
          <w:sz w:val="24"/>
          <w:szCs w:val="24"/>
        </w:rPr>
        <w:t xml:space="preserve"> – Part 1</w:t>
      </w:r>
    </w:p>
    <w:p w14:paraId="768721A9" w14:textId="77777777" w:rsidR="00DC6C07" w:rsidRPr="00965B22" w:rsidRDefault="00DC6C07" w:rsidP="00824A41">
      <w:pPr>
        <w:spacing w:line="240" w:lineRule="auto"/>
        <w:jc w:val="both"/>
        <w:rPr>
          <w:rFonts w:ascii="Corbel" w:hAnsi="Corbel"/>
          <w:sz w:val="24"/>
          <w:szCs w:val="24"/>
        </w:rPr>
      </w:pPr>
    </w:p>
    <w:p w14:paraId="201B9165" w14:textId="429D3FD6" w:rsidR="00510711" w:rsidRDefault="00E42227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through</w:t>
      </w:r>
      <w:r w:rsidR="00623247">
        <w:rPr>
          <w:rFonts w:ascii="Corbel" w:hAnsi="Corbel"/>
          <w:sz w:val="24"/>
          <w:szCs w:val="24"/>
        </w:rPr>
        <w:t xml:space="preserve"> the window I see them</w:t>
      </w:r>
    </w:p>
    <w:p w14:paraId="03E6BFC7" w14:textId="4769C428" w:rsidR="00623247" w:rsidRDefault="00623247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blurs of colour never still</w:t>
      </w:r>
    </w:p>
    <w:p w14:paraId="3F971630" w14:textId="071762CC" w:rsidR="00DA56B6" w:rsidRDefault="00DA56B6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the wind howls </w:t>
      </w:r>
      <w:r w:rsidR="00770837">
        <w:rPr>
          <w:rFonts w:ascii="Corbel" w:hAnsi="Corbel"/>
          <w:sz w:val="24"/>
          <w:szCs w:val="24"/>
        </w:rPr>
        <w:t>unimpressed</w:t>
      </w:r>
    </w:p>
    <w:p w14:paraId="24BBBA6D" w14:textId="6E78F593" w:rsidR="00770837" w:rsidRDefault="00D74677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as</w:t>
      </w:r>
      <w:r w:rsidR="00770837">
        <w:rPr>
          <w:rFonts w:ascii="Corbel" w:hAnsi="Corbel"/>
          <w:sz w:val="24"/>
          <w:szCs w:val="24"/>
        </w:rPr>
        <w:t xml:space="preserve"> jewelled blades</w:t>
      </w:r>
    </w:p>
    <w:p w14:paraId="5536C4BD" w14:textId="1A9C07B2" w:rsidR="00770837" w:rsidRDefault="00770837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catch the light with each turn of the </w:t>
      </w:r>
      <w:r w:rsidR="00D4548E">
        <w:rPr>
          <w:rFonts w:ascii="Corbel" w:hAnsi="Corbel"/>
          <w:sz w:val="24"/>
          <w:szCs w:val="24"/>
        </w:rPr>
        <w:t>head</w:t>
      </w:r>
    </w:p>
    <w:p w14:paraId="1344E5C7" w14:textId="7629410D" w:rsidR="00B60921" w:rsidRDefault="00B60921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arcs of voluptuous rainbow</w:t>
      </w:r>
      <w:r w:rsidR="00F96814">
        <w:rPr>
          <w:rFonts w:ascii="Corbel" w:hAnsi="Corbel"/>
          <w:sz w:val="24"/>
          <w:szCs w:val="24"/>
        </w:rPr>
        <w:t xml:space="preserve"> shatter</w:t>
      </w:r>
    </w:p>
    <w:p w14:paraId="3CAAB0B0" w14:textId="1767418B" w:rsidR="00B60921" w:rsidRDefault="00B60921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impress</w:t>
      </w:r>
      <w:r w:rsidR="00F96814">
        <w:rPr>
          <w:rFonts w:ascii="Corbel" w:hAnsi="Corbel"/>
          <w:sz w:val="24"/>
          <w:szCs w:val="24"/>
        </w:rPr>
        <w:t>ing</w:t>
      </w:r>
      <w:r>
        <w:rPr>
          <w:rFonts w:ascii="Corbel" w:hAnsi="Corbel"/>
          <w:sz w:val="24"/>
          <w:szCs w:val="24"/>
        </w:rPr>
        <w:t xml:space="preserve"> the </w:t>
      </w:r>
      <w:r w:rsidR="00F96814">
        <w:rPr>
          <w:rFonts w:ascii="Corbel" w:hAnsi="Corbel"/>
          <w:sz w:val="24"/>
          <w:szCs w:val="24"/>
        </w:rPr>
        <w:t xml:space="preserve">child who </w:t>
      </w:r>
      <w:r>
        <w:rPr>
          <w:rFonts w:ascii="Corbel" w:hAnsi="Corbel"/>
          <w:sz w:val="24"/>
          <w:szCs w:val="24"/>
        </w:rPr>
        <w:t>pass</w:t>
      </w:r>
      <w:r w:rsidR="00F96814">
        <w:rPr>
          <w:rFonts w:ascii="Corbel" w:hAnsi="Corbel"/>
          <w:sz w:val="24"/>
          <w:szCs w:val="24"/>
        </w:rPr>
        <w:t>es</w:t>
      </w:r>
    </w:p>
    <w:p w14:paraId="58E08E63" w14:textId="2D712E55" w:rsidR="003D7BB1" w:rsidRDefault="003225B9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she </w:t>
      </w:r>
      <w:r w:rsidR="003D7BB1">
        <w:rPr>
          <w:rFonts w:ascii="Corbel" w:hAnsi="Corbel"/>
          <w:sz w:val="24"/>
          <w:szCs w:val="24"/>
        </w:rPr>
        <w:t xml:space="preserve">claps and smiles the father </w:t>
      </w:r>
      <w:r w:rsidR="003C7396">
        <w:rPr>
          <w:rFonts w:ascii="Corbel" w:hAnsi="Corbel"/>
          <w:sz w:val="24"/>
          <w:szCs w:val="24"/>
        </w:rPr>
        <w:t>amused</w:t>
      </w:r>
    </w:p>
    <w:p w14:paraId="6E646879" w14:textId="77777777" w:rsidR="00F14ADB" w:rsidRDefault="00F14ADB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1C85AAE2" w14:textId="77777777" w:rsidR="008A1EB2" w:rsidRDefault="005F1E41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 watch with </w:t>
      </w:r>
      <w:r w:rsidR="004849CA">
        <w:rPr>
          <w:rFonts w:ascii="Corbel" w:hAnsi="Corbel"/>
          <w:sz w:val="24"/>
          <w:szCs w:val="24"/>
        </w:rPr>
        <w:t>unenhanced eyes</w:t>
      </w:r>
    </w:p>
    <w:p w14:paraId="5CA7D9AF" w14:textId="73254114" w:rsidR="005F1E41" w:rsidRDefault="00F73D64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m</w:t>
      </w:r>
      <w:r w:rsidR="008A1EB2">
        <w:rPr>
          <w:rFonts w:ascii="Corbel" w:hAnsi="Corbel"/>
          <w:sz w:val="24"/>
          <w:szCs w:val="24"/>
        </w:rPr>
        <w:t>yopi</w:t>
      </w:r>
      <w:r>
        <w:rPr>
          <w:rFonts w:ascii="Corbel" w:hAnsi="Corbel"/>
          <w:sz w:val="24"/>
          <w:szCs w:val="24"/>
        </w:rPr>
        <w:t>a</w:t>
      </w:r>
      <w:r w:rsidR="008A1EB2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presbyopia</w:t>
      </w:r>
      <w:r w:rsidR="005F1E41">
        <w:rPr>
          <w:rFonts w:ascii="Corbel" w:hAnsi="Corbel"/>
          <w:sz w:val="24"/>
          <w:szCs w:val="24"/>
        </w:rPr>
        <w:t xml:space="preserve"> </w:t>
      </w:r>
      <w:r w:rsidR="002040C1">
        <w:rPr>
          <w:rFonts w:ascii="Corbel" w:hAnsi="Corbel"/>
          <w:sz w:val="24"/>
          <w:szCs w:val="24"/>
        </w:rPr>
        <w:t>the aging lens inflexible</w:t>
      </w:r>
    </w:p>
    <w:p w14:paraId="773E811E" w14:textId="567ACBE1" w:rsidR="00A12D88" w:rsidRDefault="00966FAD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</w:t>
      </w:r>
      <w:r w:rsidR="00A12D88">
        <w:rPr>
          <w:rFonts w:ascii="Corbel" w:hAnsi="Corbel"/>
          <w:sz w:val="24"/>
          <w:szCs w:val="24"/>
        </w:rPr>
        <w:t xml:space="preserve"> kaleidoscope of metallic colours </w:t>
      </w:r>
    </w:p>
    <w:p w14:paraId="2041157C" w14:textId="77777777" w:rsidR="0044690C" w:rsidRDefault="00F14ADB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</w:t>
      </w:r>
      <w:r w:rsidR="00A12D88">
        <w:rPr>
          <w:rFonts w:ascii="Corbel" w:hAnsi="Corbel"/>
          <w:sz w:val="24"/>
          <w:szCs w:val="24"/>
        </w:rPr>
        <w:t xml:space="preserve">re seen as a </w:t>
      </w:r>
      <w:r>
        <w:rPr>
          <w:rFonts w:ascii="Corbel" w:hAnsi="Corbel"/>
          <w:sz w:val="24"/>
          <w:szCs w:val="24"/>
        </w:rPr>
        <w:t>dreamscape</w:t>
      </w:r>
    </w:p>
    <w:p w14:paraId="79232330" w14:textId="4415D29B" w:rsidR="00F14ADB" w:rsidRDefault="00672EB4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all </w:t>
      </w:r>
      <w:r w:rsidR="00F14ADB">
        <w:rPr>
          <w:rFonts w:ascii="Corbel" w:hAnsi="Corbel"/>
          <w:sz w:val="24"/>
          <w:szCs w:val="24"/>
        </w:rPr>
        <w:t xml:space="preserve">indistinct </w:t>
      </w:r>
    </w:p>
    <w:p w14:paraId="104FA0FB" w14:textId="77777777" w:rsidR="00294064" w:rsidRDefault="00294064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0564CE1E" w14:textId="59DF8663" w:rsidR="00090C52" w:rsidRDefault="00A12D88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air disturbed by the sails is silent</w:t>
      </w:r>
    </w:p>
    <w:p w14:paraId="6F336F8F" w14:textId="26BD43DD" w:rsidR="00294064" w:rsidRDefault="00294064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sound</w:t>
      </w:r>
      <w:r w:rsidR="004B078C">
        <w:rPr>
          <w:rFonts w:ascii="Corbel" w:hAnsi="Corbel"/>
          <w:sz w:val="24"/>
          <w:szCs w:val="24"/>
        </w:rPr>
        <w:t xml:space="preserve"> repelled by </w:t>
      </w:r>
      <w:r w:rsidR="001D79D7">
        <w:rPr>
          <w:rFonts w:ascii="Corbel" w:hAnsi="Corbel"/>
          <w:sz w:val="24"/>
          <w:szCs w:val="24"/>
        </w:rPr>
        <w:t>glass</w:t>
      </w:r>
    </w:p>
    <w:p w14:paraId="0A7FA415" w14:textId="3A728C43" w:rsidR="001D16D0" w:rsidRDefault="001D16D0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no </w:t>
      </w:r>
      <w:r w:rsidR="004B2DBF">
        <w:rPr>
          <w:rFonts w:ascii="Corbel" w:hAnsi="Corbel"/>
          <w:sz w:val="24"/>
          <w:szCs w:val="24"/>
        </w:rPr>
        <w:t>shriek</w:t>
      </w:r>
      <w:r>
        <w:rPr>
          <w:rFonts w:ascii="Corbel" w:hAnsi="Corbel"/>
          <w:sz w:val="24"/>
          <w:szCs w:val="24"/>
        </w:rPr>
        <w:t xml:space="preserve"> </w:t>
      </w:r>
      <w:r w:rsidR="0078655E">
        <w:rPr>
          <w:rFonts w:ascii="Corbel" w:hAnsi="Corbel"/>
          <w:sz w:val="24"/>
          <w:szCs w:val="24"/>
        </w:rPr>
        <w:t xml:space="preserve">or vibration to </w:t>
      </w:r>
      <w:r w:rsidR="002F601E">
        <w:rPr>
          <w:rFonts w:ascii="Corbel" w:hAnsi="Corbel"/>
          <w:sz w:val="24"/>
          <w:szCs w:val="24"/>
        </w:rPr>
        <w:t>violate</w:t>
      </w:r>
      <w:r w:rsidR="00E525A3">
        <w:rPr>
          <w:rFonts w:ascii="Corbel" w:hAnsi="Corbel"/>
          <w:sz w:val="24"/>
          <w:szCs w:val="24"/>
        </w:rPr>
        <w:t xml:space="preserve"> my brain</w:t>
      </w:r>
    </w:p>
    <w:p w14:paraId="08A163E6" w14:textId="6FBC030A" w:rsidR="00D52015" w:rsidRDefault="00E525A3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 remain serene</w:t>
      </w:r>
      <w:r w:rsidR="00992A20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 xml:space="preserve">invincible </w:t>
      </w:r>
      <w:r w:rsidR="004164C7">
        <w:rPr>
          <w:rFonts w:ascii="Corbel" w:hAnsi="Corbel"/>
          <w:sz w:val="24"/>
          <w:szCs w:val="24"/>
        </w:rPr>
        <w:t>behind th</w:t>
      </w:r>
      <w:r w:rsidR="00867D34">
        <w:rPr>
          <w:rFonts w:ascii="Corbel" w:hAnsi="Corbel"/>
          <w:sz w:val="24"/>
          <w:szCs w:val="24"/>
        </w:rPr>
        <w:t>is</w:t>
      </w:r>
      <w:r w:rsidR="004164C7">
        <w:rPr>
          <w:rFonts w:ascii="Corbel" w:hAnsi="Corbel"/>
          <w:sz w:val="24"/>
          <w:szCs w:val="24"/>
        </w:rPr>
        <w:t xml:space="preserve"> </w:t>
      </w:r>
      <w:r w:rsidR="005B3C50">
        <w:rPr>
          <w:rFonts w:ascii="Corbel" w:hAnsi="Corbel"/>
          <w:sz w:val="24"/>
          <w:szCs w:val="24"/>
        </w:rPr>
        <w:t xml:space="preserve">pellucid </w:t>
      </w:r>
      <w:r w:rsidR="005E6667">
        <w:rPr>
          <w:rFonts w:ascii="Corbel" w:hAnsi="Corbel"/>
          <w:sz w:val="24"/>
          <w:szCs w:val="24"/>
        </w:rPr>
        <w:t>veil</w:t>
      </w:r>
    </w:p>
    <w:p w14:paraId="1ACD7F16" w14:textId="77777777" w:rsidR="008A42D4" w:rsidRDefault="008A42D4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449447C3" w14:textId="0791CEEC" w:rsidR="00D52015" w:rsidRDefault="00D52015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7FBBE75B" w14:textId="5963CF52" w:rsidR="00D52015" w:rsidRDefault="00D52015" w:rsidP="0051091F">
      <w:pPr>
        <w:spacing w:line="240" w:lineRule="auto"/>
        <w:jc w:val="right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cont……….</w:t>
      </w:r>
    </w:p>
    <w:p w14:paraId="75C96315" w14:textId="0881F495" w:rsidR="008860EE" w:rsidRDefault="008860EE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lastRenderedPageBreak/>
        <w:t xml:space="preserve">a likeness </w:t>
      </w:r>
      <w:r w:rsidR="00DC6C07">
        <w:rPr>
          <w:rFonts w:ascii="Corbel" w:hAnsi="Corbel"/>
          <w:sz w:val="24"/>
          <w:szCs w:val="24"/>
        </w:rPr>
        <w:t>of form</w:t>
      </w:r>
      <w:r>
        <w:rPr>
          <w:rFonts w:ascii="Corbel" w:hAnsi="Corbel"/>
          <w:sz w:val="24"/>
          <w:szCs w:val="24"/>
        </w:rPr>
        <w:t xml:space="preserve"> </w:t>
      </w:r>
    </w:p>
    <w:p w14:paraId="5A73D829" w14:textId="163B922B" w:rsidR="008860EE" w:rsidRDefault="008860EE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and the surface feel of their fabric</w:t>
      </w:r>
    </w:p>
    <w:p w14:paraId="5413A648" w14:textId="60EB722E" w:rsidR="00A559FA" w:rsidRDefault="008860EE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eludes me</w:t>
      </w:r>
    </w:p>
    <w:p w14:paraId="43883B6F" w14:textId="712FB906" w:rsidR="004C422D" w:rsidRDefault="004C422D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in this small room</w:t>
      </w:r>
    </w:p>
    <w:p w14:paraId="4548F7D2" w14:textId="10DEF299" w:rsidR="00890A4C" w:rsidRDefault="002646BC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 sit content with my imagination</w:t>
      </w:r>
    </w:p>
    <w:p w14:paraId="466D46C7" w14:textId="6A7ACF6B" w:rsidR="008C05BC" w:rsidRDefault="008C05BC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surrounded by the detritus of </w:t>
      </w:r>
      <w:r w:rsidR="006C4BE1">
        <w:rPr>
          <w:rFonts w:ascii="Corbel" w:hAnsi="Corbel"/>
          <w:sz w:val="24"/>
          <w:szCs w:val="24"/>
        </w:rPr>
        <w:t>being</w:t>
      </w:r>
    </w:p>
    <w:p w14:paraId="350EDA63" w14:textId="1D4D4EAB" w:rsidR="008C05BC" w:rsidRDefault="001939E9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</w:t>
      </w:r>
      <w:r w:rsidR="00ED0DD9">
        <w:rPr>
          <w:rFonts w:ascii="Corbel" w:hAnsi="Corbel"/>
          <w:sz w:val="24"/>
          <w:szCs w:val="24"/>
        </w:rPr>
        <w:t xml:space="preserve"> i</w:t>
      </w:r>
      <w:r w:rsidR="008C05BC">
        <w:rPr>
          <w:rFonts w:ascii="Corbel" w:hAnsi="Corbel"/>
          <w:sz w:val="24"/>
          <w:szCs w:val="24"/>
        </w:rPr>
        <w:t>solat</w:t>
      </w:r>
      <w:r w:rsidR="0057254F">
        <w:rPr>
          <w:rFonts w:ascii="Corbel" w:hAnsi="Corbel"/>
          <w:sz w:val="24"/>
          <w:szCs w:val="24"/>
        </w:rPr>
        <w:t>e</w:t>
      </w:r>
      <w:r w:rsidR="008C05BC">
        <w:rPr>
          <w:rFonts w:ascii="Corbel" w:hAnsi="Corbel"/>
          <w:sz w:val="24"/>
          <w:szCs w:val="24"/>
        </w:rPr>
        <w:t xml:space="preserve"> </w:t>
      </w:r>
      <w:r w:rsidR="002D7ACA">
        <w:rPr>
          <w:rFonts w:ascii="Corbel" w:hAnsi="Corbel"/>
          <w:sz w:val="24"/>
          <w:szCs w:val="24"/>
        </w:rPr>
        <w:t xml:space="preserve">from the </w:t>
      </w:r>
      <w:r w:rsidR="00D267ED">
        <w:rPr>
          <w:rFonts w:ascii="Corbel" w:hAnsi="Corbel"/>
          <w:sz w:val="24"/>
          <w:szCs w:val="24"/>
        </w:rPr>
        <w:t>mundane beauty of li</w:t>
      </w:r>
      <w:r w:rsidR="00044C7B">
        <w:rPr>
          <w:rFonts w:ascii="Corbel" w:hAnsi="Corbel"/>
          <w:sz w:val="24"/>
          <w:szCs w:val="24"/>
        </w:rPr>
        <w:t>fe</w:t>
      </w:r>
    </w:p>
    <w:p w14:paraId="67744D2E" w14:textId="2F667083" w:rsidR="00A22054" w:rsidRDefault="00ED0DD9" w:rsidP="00D825B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ergo I am safe</w:t>
      </w:r>
    </w:p>
    <w:p w14:paraId="07F71C99" w14:textId="77777777" w:rsidR="00ED0DD9" w:rsidRDefault="00ED0DD9" w:rsidP="00D825B6">
      <w:pPr>
        <w:spacing w:line="240" w:lineRule="auto"/>
        <w:rPr>
          <w:rFonts w:ascii="Corbel" w:hAnsi="Corbel"/>
          <w:sz w:val="24"/>
          <w:szCs w:val="24"/>
        </w:rPr>
      </w:pPr>
    </w:p>
    <w:p w14:paraId="28F87C75" w14:textId="4BB3E76A" w:rsidR="00F67434" w:rsidRDefault="00F67434" w:rsidP="00F67434">
      <w:pPr>
        <w:spacing w:line="240" w:lineRule="auto"/>
        <w:rPr>
          <w:rFonts w:ascii="Corbel" w:hAnsi="Corbel"/>
          <w:sz w:val="24"/>
          <w:szCs w:val="24"/>
        </w:rPr>
      </w:pPr>
      <w:r w:rsidRPr="00E42227">
        <w:rPr>
          <w:rFonts w:ascii="Corbel" w:hAnsi="Corbel"/>
          <w:sz w:val="24"/>
          <w:szCs w:val="24"/>
          <w:u w:val="single"/>
        </w:rPr>
        <w:t>Windmills</w:t>
      </w:r>
      <w:r>
        <w:rPr>
          <w:rFonts w:ascii="Corbel" w:hAnsi="Corbel"/>
          <w:sz w:val="24"/>
          <w:szCs w:val="24"/>
          <w:u w:val="single"/>
        </w:rPr>
        <w:t xml:space="preserve"> </w:t>
      </w:r>
      <w:r w:rsidR="007E7635" w:rsidRPr="00E60767">
        <w:rPr>
          <w:rFonts w:ascii="Corbel" w:hAnsi="Corbel"/>
          <w:sz w:val="24"/>
          <w:szCs w:val="24"/>
        </w:rPr>
        <w:t>- Part</w:t>
      </w:r>
      <w:r w:rsidRPr="00E60767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2</w:t>
      </w:r>
      <w:r w:rsidRPr="00E60767">
        <w:rPr>
          <w:rFonts w:ascii="Corbel" w:hAnsi="Corbel"/>
          <w:sz w:val="24"/>
          <w:szCs w:val="24"/>
        </w:rPr>
        <w:t xml:space="preserve"> </w:t>
      </w:r>
    </w:p>
    <w:p w14:paraId="4FC1AE64" w14:textId="77777777" w:rsidR="00E0400C" w:rsidRDefault="00E0400C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4192CA20" w14:textId="64237068" w:rsidR="00D464B2" w:rsidRDefault="00D464B2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and </w:t>
      </w:r>
      <w:r w:rsidR="00FC05B6">
        <w:rPr>
          <w:rFonts w:ascii="Corbel" w:hAnsi="Corbel"/>
          <w:sz w:val="24"/>
          <w:szCs w:val="24"/>
        </w:rPr>
        <w:t xml:space="preserve">today </w:t>
      </w:r>
      <w:r>
        <w:rPr>
          <w:rFonts w:ascii="Corbel" w:hAnsi="Corbel"/>
          <w:sz w:val="24"/>
          <w:szCs w:val="24"/>
        </w:rPr>
        <w:t>though no fault of mine</w:t>
      </w:r>
    </w:p>
    <w:p w14:paraId="3E9C2CA9" w14:textId="086A11EF" w:rsidR="00CB2A67" w:rsidRDefault="00CB2A67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683EBCB0" w14:textId="3786703E" w:rsidR="00CB2A67" w:rsidRDefault="00F26EC7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</w:t>
      </w:r>
      <w:r w:rsidR="00CB2A67">
        <w:rPr>
          <w:rFonts w:ascii="Corbel" w:hAnsi="Corbel"/>
          <w:sz w:val="24"/>
          <w:szCs w:val="24"/>
        </w:rPr>
        <w:t xml:space="preserve"> am exposed</w:t>
      </w:r>
    </w:p>
    <w:p w14:paraId="66566BDF" w14:textId="77777777" w:rsidR="002058AE" w:rsidRDefault="002058AE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594F19E2" w14:textId="18BFA10D" w:rsidR="004B0FF1" w:rsidRDefault="004B0FF1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revealed</w:t>
      </w:r>
    </w:p>
    <w:p w14:paraId="549F1C69" w14:textId="031C08C9" w:rsidR="002058AE" w:rsidRDefault="002058AE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my world </w:t>
      </w:r>
      <w:r w:rsidR="004B0FF1">
        <w:rPr>
          <w:rFonts w:ascii="Corbel" w:hAnsi="Corbel"/>
          <w:sz w:val="24"/>
          <w:szCs w:val="24"/>
        </w:rPr>
        <w:t>laid bare</w:t>
      </w:r>
      <w:r>
        <w:rPr>
          <w:rFonts w:ascii="Corbel" w:hAnsi="Corbel"/>
          <w:sz w:val="24"/>
          <w:szCs w:val="24"/>
        </w:rPr>
        <w:t xml:space="preserve"> </w:t>
      </w:r>
    </w:p>
    <w:p w14:paraId="03AF887B" w14:textId="3F67A327" w:rsidR="00E0400C" w:rsidRDefault="002058AE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for </w:t>
      </w:r>
      <w:r w:rsidR="000F4E91">
        <w:rPr>
          <w:rFonts w:ascii="Corbel" w:hAnsi="Corbel"/>
          <w:sz w:val="24"/>
          <w:szCs w:val="24"/>
        </w:rPr>
        <w:t>spectators to jeer</w:t>
      </w:r>
    </w:p>
    <w:p w14:paraId="5F28B09A" w14:textId="77777777" w:rsidR="000928B4" w:rsidRDefault="00F1512D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heckle and mock</w:t>
      </w:r>
      <w:r w:rsidR="000928B4">
        <w:rPr>
          <w:rFonts w:ascii="Corbel" w:hAnsi="Corbel"/>
          <w:sz w:val="24"/>
          <w:szCs w:val="24"/>
        </w:rPr>
        <w:t xml:space="preserve"> me</w:t>
      </w:r>
    </w:p>
    <w:p w14:paraId="1A87A76C" w14:textId="69254B26" w:rsidR="000F4E91" w:rsidRDefault="000928B4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with </w:t>
      </w:r>
      <w:r w:rsidR="00F1512D">
        <w:rPr>
          <w:rFonts w:ascii="Corbel" w:hAnsi="Corbel"/>
          <w:sz w:val="24"/>
          <w:szCs w:val="24"/>
        </w:rPr>
        <w:t>ignorance</w:t>
      </w:r>
      <w:r>
        <w:rPr>
          <w:rFonts w:ascii="Corbel" w:hAnsi="Corbel"/>
          <w:sz w:val="24"/>
          <w:szCs w:val="24"/>
        </w:rPr>
        <w:t xml:space="preserve"> inherited from </w:t>
      </w:r>
      <w:r w:rsidR="007617F2">
        <w:rPr>
          <w:rFonts w:ascii="Corbel" w:hAnsi="Corbel"/>
          <w:sz w:val="24"/>
          <w:szCs w:val="24"/>
        </w:rPr>
        <w:t>others</w:t>
      </w:r>
    </w:p>
    <w:p w14:paraId="2AA67A68" w14:textId="7E29797C" w:rsidR="008514C9" w:rsidRDefault="008514C9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1826750C" w14:textId="14A944BC" w:rsidR="006F4C9A" w:rsidRDefault="006F4C9A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outside my door</w:t>
      </w:r>
    </w:p>
    <w:p w14:paraId="166A7191" w14:textId="61DFADB0" w:rsidR="008514C9" w:rsidRDefault="008514C9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eyeglasses </w:t>
      </w:r>
      <w:r w:rsidR="00451BC8">
        <w:rPr>
          <w:rFonts w:ascii="Corbel" w:hAnsi="Corbel"/>
          <w:sz w:val="24"/>
          <w:szCs w:val="24"/>
        </w:rPr>
        <w:t>conscripted to face</w:t>
      </w:r>
    </w:p>
    <w:p w14:paraId="4CFD9CA9" w14:textId="3903BD61" w:rsidR="008514C9" w:rsidRDefault="008514C9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noise cancelling headphones</w:t>
      </w:r>
    </w:p>
    <w:p w14:paraId="5F84F3E0" w14:textId="05470BB3" w:rsidR="008514C9" w:rsidRDefault="008514C9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ripped from my ears</w:t>
      </w:r>
    </w:p>
    <w:p w14:paraId="11988E6C" w14:textId="02D29CD0" w:rsidR="00940A91" w:rsidRDefault="00051A34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in the centre of </w:t>
      </w:r>
      <w:r w:rsidR="00252283">
        <w:rPr>
          <w:rFonts w:ascii="Corbel" w:hAnsi="Corbel"/>
          <w:sz w:val="24"/>
          <w:szCs w:val="24"/>
        </w:rPr>
        <w:t>a</w:t>
      </w:r>
      <w:r>
        <w:rPr>
          <w:rFonts w:ascii="Corbel" w:hAnsi="Corbel"/>
          <w:sz w:val="24"/>
          <w:szCs w:val="24"/>
        </w:rPr>
        <w:t xml:space="preserve"> circle of </w:t>
      </w:r>
      <w:r w:rsidR="00252283">
        <w:rPr>
          <w:rFonts w:ascii="Corbel" w:hAnsi="Corbel"/>
          <w:sz w:val="24"/>
          <w:szCs w:val="24"/>
        </w:rPr>
        <w:t>conspirators</w:t>
      </w:r>
    </w:p>
    <w:p w14:paraId="2B9717F1" w14:textId="7E5DA3B7" w:rsidR="00051A34" w:rsidRDefault="00AA7B74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</w:t>
      </w:r>
      <w:r w:rsidR="00051A34">
        <w:rPr>
          <w:rFonts w:ascii="Corbel" w:hAnsi="Corbel"/>
          <w:sz w:val="24"/>
          <w:szCs w:val="24"/>
        </w:rPr>
        <w:t xml:space="preserve"> stand with the windmills</w:t>
      </w:r>
    </w:p>
    <w:p w14:paraId="5A745FBD" w14:textId="0992190E" w:rsidR="00C77405" w:rsidRDefault="00C77405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alone</w:t>
      </w:r>
    </w:p>
    <w:p w14:paraId="44D7D965" w14:textId="7FCCB2B2" w:rsidR="00455D8C" w:rsidRDefault="00F94226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with a </w:t>
      </w:r>
      <w:r w:rsidR="00B147BD">
        <w:rPr>
          <w:rFonts w:ascii="Corbel" w:hAnsi="Corbel"/>
          <w:sz w:val="24"/>
          <w:szCs w:val="24"/>
        </w:rPr>
        <w:t xml:space="preserve">brain screaming </w:t>
      </w:r>
      <w:r>
        <w:rPr>
          <w:rFonts w:ascii="Corbel" w:hAnsi="Corbel"/>
          <w:sz w:val="24"/>
          <w:szCs w:val="24"/>
        </w:rPr>
        <w:t xml:space="preserve">to </w:t>
      </w:r>
      <w:r w:rsidR="00B147BD">
        <w:rPr>
          <w:rFonts w:ascii="Corbel" w:hAnsi="Corbel"/>
          <w:sz w:val="24"/>
          <w:szCs w:val="24"/>
        </w:rPr>
        <w:t>effect an escape</w:t>
      </w:r>
    </w:p>
    <w:p w14:paraId="39C33CF7" w14:textId="402B1F2F" w:rsidR="00B147BD" w:rsidRDefault="002C006D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paralysis ensues</w:t>
      </w:r>
    </w:p>
    <w:p w14:paraId="69A8A1F0" w14:textId="4223429D" w:rsidR="00B147BD" w:rsidRDefault="00B147BD" w:rsidP="00F94226">
      <w:pPr>
        <w:spacing w:line="240" w:lineRule="auto"/>
        <w:jc w:val="right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cont……….</w:t>
      </w:r>
    </w:p>
    <w:p w14:paraId="25001393" w14:textId="6E21E93F" w:rsidR="00B147BD" w:rsidRDefault="007617F2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lastRenderedPageBreak/>
        <w:t>colour colours too many colours</w:t>
      </w:r>
      <w:r w:rsidR="00AA7B74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assault me</w:t>
      </w:r>
    </w:p>
    <w:p w14:paraId="67295511" w14:textId="650C07CC" w:rsidR="007617F2" w:rsidRDefault="007617F2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too intense too </w:t>
      </w:r>
      <w:r w:rsidR="00FF3BDA">
        <w:rPr>
          <w:rFonts w:ascii="Corbel" w:hAnsi="Corbel"/>
          <w:sz w:val="24"/>
          <w:szCs w:val="24"/>
        </w:rPr>
        <w:t>close</w:t>
      </w:r>
    </w:p>
    <w:p w14:paraId="5B1547E6" w14:textId="65F742D6" w:rsidR="00FF3BDA" w:rsidRDefault="00FF3BDA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synthetic and prurient</w:t>
      </w:r>
    </w:p>
    <w:p w14:paraId="59CC0A85" w14:textId="450B1763" w:rsidR="00FF3BDA" w:rsidRDefault="00FF3BDA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lasciviousness disgusts</w:t>
      </w:r>
    </w:p>
    <w:p w14:paraId="558CFBAB" w14:textId="13F2FEDA" w:rsidR="00FF3BDA" w:rsidRDefault="00FF3BDA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as the incandescent </w:t>
      </w:r>
      <w:r w:rsidR="00BB6491">
        <w:rPr>
          <w:rFonts w:ascii="Corbel" w:hAnsi="Corbel"/>
          <w:sz w:val="24"/>
          <w:szCs w:val="24"/>
        </w:rPr>
        <w:t>fractals</w:t>
      </w:r>
    </w:p>
    <w:p w14:paraId="294BB4DB" w14:textId="2D7A6FFB" w:rsidR="00FF3BDA" w:rsidRDefault="00FF3BDA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tattoo my retinas </w:t>
      </w:r>
      <w:r w:rsidR="00663ED9">
        <w:rPr>
          <w:rFonts w:ascii="Corbel" w:hAnsi="Corbel"/>
          <w:sz w:val="24"/>
          <w:szCs w:val="24"/>
        </w:rPr>
        <w:t xml:space="preserve">in revenge </w:t>
      </w:r>
    </w:p>
    <w:p w14:paraId="4D26AF6C" w14:textId="601CEE03" w:rsidR="00663ED9" w:rsidRDefault="00663ED9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for my inability to comprehend </w:t>
      </w:r>
    </w:p>
    <w:p w14:paraId="50E3D523" w14:textId="1F03F496" w:rsidR="00663ED9" w:rsidRDefault="000418CF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</w:t>
      </w:r>
      <w:r w:rsidR="00663ED9">
        <w:rPr>
          <w:rFonts w:ascii="Corbel" w:hAnsi="Corbel"/>
          <w:sz w:val="24"/>
          <w:szCs w:val="24"/>
        </w:rPr>
        <w:t xml:space="preserve"> beauty singularity</w:t>
      </w:r>
      <w:r w:rsidR="00694C92">
        <w:rPr>
          <w:rFonts w:ascii="Corbel" w:hAnsi="Corbel"/>
          <w:sz w:val="24"/>
          <w:szCs w:val="24"/>
        </w:rPr>
        <w:t xml:space="preserve"> and </w:t>
      </w:r>
      <w:r w:rsidR="00E733C4">
        <w:rPr>
          <w:rFonts w:ascii="Corbel" w:hAnsi="Corbel"/>
          <w:sz w:val="24"/>
          <w:szCs w:val="24"/>
        </w:rPr>
        <w:t>motive</w:t>
      </w:r>
    </w:p>
    <w:p w14:paraId="1CB918B7" w14:textId="03F5D3FD" w:rsidR="00F87854" w:rsidRDefault="00F87854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08D24A89" w14:textId="4EA9D204" w:rsidR="00F87854" w:rsidRDefault="000414C7" w:rsidP="00F67434">
      <w:pPr>
        <w:spacing w:line="240" w:lineRule="auto"/>
        <w:rPr>
          <w:rFonts w:ascii="Corbel" w:hAnsi="Corbel"/>
          <w:sz w:val="24"/>
          <w:szCs w:val="24"/>
        </w:rPr>
      </w:pPr>
      <w:bookmarkStart w:id="0" w:name="_Hlk66967344"/>
      <w:r>
        <w:rPr>
          <w:rFonts w:ascii="Corbel" w:hAnsi="Corbel"/>
          <w:sz w:val="24"/>
          <w:szCs w:val="24"/>
        </w:rPr>
        <w:t>pink blue red yellow</w:t>
      </w:r>
    </w:p>
    <w:p w14:paraId="63EAD365" w14:textId="1F3A6706" w:rsidR="000414C7" w:rsidRDefault="000414C7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green red turquoise</w:t>
      </w:r>
    </w:p>
    <w:bookmarkEnd w:id="0"/>
    <w:p w14:paraId="1E8F0BA0" w14:textId="70BDC6AC" w:rsidR="00813440" w:rsidRDefault="00813440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3B7BB49D" w14:textId="5BDA5893" w:rsidR="00813440" w:rsidRDefault="00813440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the chant repeats </w:t>
      </w:r>
    </w:p>
    <w:p w14:paraId="7EDB6995" w14:textId="0A7BEE24" w:rsidR="00813440" w:rsidRDefault="0003084B" w:rsidP="00F67434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as</w:t>
      </w:r>
      <w:r w:rsidR="00813440">
        <w:rPr>
          <w:rFonts w:ascii="Corbel" w:hAnsi="Corbel"/>
          <w:sz w:val="24"/>
          <w:szCs w:val="24"/>
        </w:rPr>
        <w:t xml:space="preserve"> children learning the rosary</w:t>
      </w:r>
    </w:p>
    <w:p w14:paraId="24F1FAFE" w14:textId="77777777" w:rsidR="00813440" w:rsidRDefault="00813440" w:rsidP="00F67434">
      <w:pPr>
        <w:spacing w:line="240" w:lineRule="auto"/>
        <w:rPr>
          <w:rFonts w:ascii="Corbel" w:hAnsi="Corbel"/>
          <w:sz w:val="24"/>
          <w:szCs w:val="24"/>
        </w:rPr>
      </w:pPr>
    </w:p>
    <w:p w14:paraId="7530F607" w14:textId="3C170AFD" w:rsidR="00813440" w:rsidRDefault="00813440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pink blue red yellow</w:t>
      </w:r>
    </w:p>
    <w:p w14:paraId="725B6486" w14:textId="6FB4143B" w:rsidR="00813440" w:rsidRDefault="00813440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green red turquoise</w:t>
      </w:r>
    </w:p>
    <w:p w14:paraId="6A7910B2" w14:textId="418260D8" w:rsidR="00465E28" w:rsidRDefault="00465E28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41CA12B0" w14:textId="21B2232C" w:rsidR="00465E28" w:rsidRDefault="004203C4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now </w:t>
      </w:r>
      <w:r w:rsidR="005532B7">
        <w:rPr>
          <w:rFonts w:ascii="Corbel" w:hAnsi="Corbel"/>
          <w:sz w:val="24"/>
          <w:szCs w:val="24"/>
        </w:rPr>
        <w:t>on my knees the colours synthesize</w:t>
      </w:r>
    </w:p>
    <w:p w14:paraId="395FF903" w14:textId="405ADA97" w:rsidR="005532B7" w:rsidRDefault="00BB6491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as</w:t>
      </w:r>
      <w:r w:rsidR="0074069B">
        <w:rPr>
          <w:rFonts w:ascii="Corbel" w:hAnsi="Corbel"/>
          <w:sz w:val="24"/>
          <w:szCs w:val="24"/>
        </w:rPr>
        <w:t xml:space="preserve"> a palette left out in the sun</w:t>
      </w:r>
    </w:p>
    <w:p w14:paraId="4F6200AC" w14:textId="0D1F3843" w:rsidR="0074069B" w:rsidRDefault="0074069B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but these fingers cannot erase </w:t>
      </w:r>
    </w:p>
    <w:p w14:paraId="0E83EF46" w14:textId="77777777" w:rsidR="00BB6491" w:rsidRDefault="0074069B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or wipe away the </w:t>
      </w:r>
      <w:r w:rsidR="00BB6491">
        <w:rPr>
          <w:rFonts w:ascii="Corbel" w:hAnsi="Corbel"/>
          <w:sz w:val="24"/>
          <w:szCs w:val="24"/>
        </w:rPr>
        <w:t>iridescent scum</w:t>
      </w:r>
    </w:p>
    <w:p w14:paraId="33B101C6" w14:textId="17ACAD61" w:rsidR="00BB6491" w:rsidRDefault="00BB6491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that remains to taunt and burn</w:t>
      </w:r>
    </w:p>
    <w:p w14:paraId="56843362" w14:textId="28B42BF1" w:rsidR="006272B7" w:rsidRDefault="006272B7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23068143" w14:textId="4EA8843D" w:rsidR="006272B7" w:rsidRDefault="006272B7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blades </w:t>
      </w:r>
      <w:r w:rsidR="00451D3C">
        <w:rPr>
          <w:rFonts w:ascii="Corbel" w:hAnsi="Corbel"/>
          <w:sz w:val="24"/>
          <w:szCs w:val="24"/>
        </w:rPr>
        <w:t>in the guise of claustrophobic cradle</w:t>
      </w:r>
    </w:p>
    <w:p w14:paraId="10C2E073" w14:textId="2E5B069B" w:rsidR="00B9650D" w:rsidRDefault="00451D3C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cwtch the unwilling</w:t>
      </w:r>
      <w:r w:rsidR="00B9650D">
        <w:rPr>
          <w:rFonts w:ascii="Corbel" w:hAnsi="Corbel"/>
          <w:sz w:val="24"/>
          <w:szCs w:val="24"/>
        </w:rPr>
        <w:t xml:space="preserve"> memory of a lost life from another world</w:t>
      </w:r>
    </w:p>
    <w:p w14:paraId="16A1672B" w14:textId="604A6457" w:rsidR="002A3343" w:rsidRDefault="00B9650D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or the head of a shovel that buries all</w:t>
      </w:r>
      <w:r w:rsidR="006C2467">
        <w:rPr>
          <w:rFonts w:ascii="Corbel" w:hAnsi="Corbel"/>
          <w:sz w:val="24"/>
          <w:szCs w:val="24"/>
        </w:rPr>
        <w:t xml:space="preserve"> in the deep loam </w:t>
      </w:r>
    </w:p>
    <w:p w14:paraId="20F85797" w14:textId="5812F964" w:rsidR="006C2467" w:rsidRDefault="004F0B38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nurturing the fear for another generation</w:t>
      </w:r>
    </w:p>
    <w:p w14:paraId="6AF64E29" w14:textId="06217D20" w:rsidR="00637644" w:rsidRDefault="00637644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4DC9DC69" w14:textId="5419934B" w:rsidR="00637644" w:rsidRDefault="00637644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6A6EBAE3" w14:textId="46F22AFA" w:rsidR="00B9650D" w:rsidRDefault="00B9650D" w:rsidP="00B9650D">
      <w:pPr>
        <w:spacing w:line="240" w:lineRule="auto"/>
        <w:jc w:val="right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cont……….</w:t>
      </w:r>
    </w:p>
    <w:p w14:paraId="5CEE3F0D" w14:textId="470B98E8" w:rsidR="00457893" w:rsidRDefault="00B21A6A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lastRenderedPageBreak/>
        <w:t>but what is cruellest</w:t>
      </w:r>
    </w:p>
    <w:p w14:paraId="51B5424C" w14:textId="77777777" w:rsidR="00F90F2C" w:rsidRDefault="00B21A6A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shape</w:t>
      </w:r>
      <w:r w:rsidR="00F90F2C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>or</w:t>
      </w:r>
      <w:r w:rsidR="00F90F2C">
        <w:rPr>
          <w:rFonts w:ascii="Corbel" w:hAnsi="Corbel"/>
          <w:sz w:val="24"/>
          <w:szCs w:val="24"/>
        </w:rPr>
        <w:t xml:space="preserve"> </w:t>
      </w:r>
      <w:r>
        <w:rPr>
          <w:rFonts w:ascii="Corbel" w:hAnsi="Corbel"/>
          <w:sz w:val="24"/>
          <w:szCs w:val="24"/>
        </w:rPr>
        <w:t xml:space="preserve">the glare of the </w:t>
      </w:r>
    </w:p>
    <w:p w14:paraId="23255E95" w14:textId="191EE7F4" w:rsidR="002304C5" w:rsidRDefault="00F32486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hard </w:t>
      </w:r>
      <w:r w:rsidR="00B21A6A">
        <w:rPr>
          <w:rFonts w:ascii="Corbel" w:hAnsi="Corbel"/>
          <w:sz w:val="24"/>
          <w:szCs w:val="24"/>
        </w:rPr>
        <w:t xml:space="preserve">mirrored </w:t>
      </w:r>
      <w:r w:rsidR="00772039">
        <w:rPr>
          <w:rFonts w:ascii="Corbel" w:hAnsi="Corbel"/>
          <w:sz w:val="24"/>
          <w:szCs w:val="24"/>
        </w:rPr>
        <w:t>surface</w:t>
      </w:r>
    </w:p>
    <w:p w14:paraId="6E7E617B" w14:textId="5499A16E" w:rsidR="00772039" w:rsidRDefault="005930BB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as it </w:t>
      </w:r>
      <w:r w:rsidR="00602C6E">
        <w:rPr>
          <w:rFonts w:ascii="Corbel" w:hAnsi="Corbel"/>
          <w:sz w:val="24"/>
          <w:szCs w:val="24"/>
        </w:rPr>
        <w:t>continuously re</w:t>
      </w:r>
      <w:r w:rsidR="00772039">
        <w:rPr>
          <w:rFonts w:ascii="Corbel" w:hAnsi="Corbel"/>
          <w:sz w:val="24"/>
          <w:szCs w:val="24"/>
        </w:rPr>
        <w:t>flect</w:t>
      </w:r>
      <w:r>
        <w:rPr>
          <w:rFonts w:ascii="Corbel" w:hAnsi="Corbel"/>
          <w:sz w:val="24"/>
          <w:szCs w:val="24"/>
        </w:rPr>
        <w:t>s back</w:t>
      </w:r>
      <w:r w:rsidR="00772039">
        <w:rPr>
          <w:rFonts w:ascii="Corbel" w:hAnsi="Corbel"/>
          <w:sz w:val="24"/>
          <w:szCs w:val="24"/>
        </w:rPr>
        <w:t xml:space="preserve"> </w:t>
      </w:r>
      <w:r w:rsidR="002304C5">
        <w:rPr>
          <w:rFonts w:ascii="Corbel" w:hAnsi="Corbel"/>
          <w:sz w:val="24"/>
          <w:szCs w:val="24"/>
        </w:rPr>
        <w:t>your pain</w:t>
      </w:r>
    </w:p>
    <w:p w14:paraId="6120AE67" w14:textId="44ABEBAE" w:rsidR="002304C5" w:rsidRDefault="00BB566F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and </w:t>
      </w:r>
      <w:r w:rsidR="002304C5">
        <w:rPr>
          <w:rFonts w:ascii="Corbel" w:hAnsi="Corbel"/>
          <w:sz w:val="24"/>
          <w:szCs w:val="24"/>
        </w:rPr>
        <w:t xml:space="preserve">the </w:t>
      </w:r>
      <w:r>
        <w:rPr>
          <w:rFonts w:ascii="Corbel" w:hAnsi="Corbel"/>
          <w:sz w:val="24"/>
          <w:szCs w:val="24"/>
        </w:rPr>
        <w:t xml:space="preserve">likeness of </w:t>
      </w:r>
      <w:r w:rsidR="002304C5">
        <w:rPr>
          <w:rFonts w:ascii="Corbel" w:hAnsi="Corbel"/>
          <w:sz w:val="24"/>
          <w:szCs w:val="24"/>
        </w:rPr>
        <w:t>razor edges that terrorize</w:t>
      </w:r>
    </w:p>
    <w:p w14:paraId="127D4B9A" w14:textId="6BCA212B" w:rsidR="000E3079" w:rsidRDefault="000E3079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020229CE" w14:textId="7E5CAF7F" w:rsidR="000C4683" w:rsidRDefault="006D3D58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noise</w:t>
      </w:r>
      <w:r w:rsidR="00F96FAD">
        <w:rPr>
          <w:rFonts w:ascii="Corbel" w:hAnsi="Corbel"/>
          <w:sz w:val="24"/>
          <w:szCs w:val="24"/>
        </w:rPr>
        <w:t xml:space="preserve"> pummel</w:t>
      </w:r>
      <w:r w:rsidR="001D0D1F">
        <w:rPr>
          <w:rFonts w:ascii="Corbel" w:hAnsi="Corbel"/>
          <w:sz w:val="24"/>
          <w:szCs w:val="24"/>
        </w:rPr>
        <w:t>s</w:t>
      </w:r>
      <w:r w:rsidR="00F96FAD">
        <w:rPr>
          <w:rFonts w:ascii="Corbel" w:hAnsi="Corbel"/>
          <w:sz w:val="24"/>
          <w:szCs w:val="24"/>
        </w:rPr>
        <w:t xml:space="preserve"> my body</w:t>
      </w:r>
    </w:p>
    <w:p w14:paraId="2F0F7791" w14:textId="6037EBF4" w:rsidR="00BA5150" w:rsidRDefault="001D0D1F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 see the sound</w:t>
      </w:r>
      <w:r w:rsidR="00891FB3">
        <w:rPr>
          <w:rFonts w:ascii="Corbel" w:hAnsi="Corbel"/>
          <w:sz w:val="24"/>
          <w:szCs w:val="24"/>
        </w:rPr>
        <w:t xml:space="preserve"> </w:t>
      </w:r>
      <w:r w:rsidR="009261C8">
        <w:rPr>
          <w:rFonts w:ascii="Corbel" w:hAnsi="Corbel"/>
          <w:sz w:val="24"/>
          <w:szCs w:val="24"/>
        </w:rPr>
        <w:t>leave the windmill</w:t>
      </w:r>
      <w:r w:rsidR="00DD31B6">
        <w:rPr>
          <w:rFonts w:ascii="Corbel" w:hAnsi="Corbel"/>
          <w:sz w:val="24"/>
          <w:szCs w:val="24"/>
        </w:rPr>
        <w:t>s</w:t>
      </w:r>
    </w:p>
    <w:p w14:paraId="138EEEB7" w14:textId="2DF1EC7E" w:rsidR="005E37C6" w:rsidRDefault="00222EE0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as </w:t>
      </w:r>
      <w:r w:rsidR="009C7920">
        <w:rPr>
          <w:rFonts w:ascii="Corbel" w:hAnsi="Corbel"/>
          <w:sz w:val="24"/>
          <w:szCs w:val="24"/>
        </w:rPr>
        <w:t xml:space="preserve">it </w:t>
      </w:r>
      <w:r w:rsidR="00F945DF">
        <w:rPr>
          <w:rFonts w:ascii="Corbel" w:hAnsi="Corbel"/>
          <w:sz w:val="24"/>
          <w:szCs w:val="24"/>
        </w:rPr>
        <w:t>pirouett</w:t>
      </w:r>
      <w:r w:rsidR="009C7920">
        <w:rPr>
          <w:rFonts w:ascii="Corbel" w:hAnsi="Corbel"/>
          <w:sz w:val="24"/>
          <w:szCs w:val="24"/>
        </w:rPr>
        <w:t>es</w:t>
      </w:r>
      <w:r w:rsidR="005E37C6">
        <w:rPr>
          <w:rFonts w:ascii="Corbel" w:hAnsi="Corbel"/>
          <w:sz w:val="24"/>
          <w:szCs w:val="24"/>
        </w:rPr>
        <w:t xml:space="preserve"> through the air</w:t>
      </w:r>
      <w:r w:rsidR="00DB616E">
        <w:rPr>
          <w:rFonts w:ascii="Corbel" w:hAnsi="Corbel"/>
          <w:sz w:val="24"/>
          <w:szCs w:val="24"/>
        </w:rPr>
        <w:t xml:space="preserve"> towards me</w:t>
      </w:r>
    </w:p>
    <w:p w14:paraId="4A071853" w14:textId="6D5F57E7" w:rsidR="00891FB3" w:rsidRDefault="00891FB3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 feel </w:t>
      </w:r>
      <w:r w:rsidR="00BA5150">
        <w:rPr>
          <w:rFonts w:ascii="Corbel" w:hAnsi="Corbel"/>
          <w:sz w:val="24"/>
          <w:szCs w:val="24"/>
        </w:rPr>
        <w:t>it</w:t>
      </w:r>
      <w:r>
        <w:rPr>
          <w:rFonts w:ascii="Corbel" w:hAnsi="Corbel"/>
          <w:sz w:val="24"/>
          <w:szCs w:val="24"/>
        </w:rPr>
        <w:t xml:space="preserve"> shriek and bellow</w:t>
      </w:r>
    </w:p>
    <w:p w14:paraId="40211AD0" w14:textId="1836B8CE" w:rsidR="008834D9" w:rsidRDefault="00917732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in</w:t>
      </w:r>
      <w:r w:rsidR="00AF045C">
        <w:rPr>
          <w:rFonts w:ascii="Corbel" w:hAnsi="Corbel"/>
          <w:sz w:val="24"/>
          <w:szCs w:val="24"/>
        </w:rPr>
        <w:t xml:space="preserve"> its</w:t>
      </w:r>
      <w:r w:rsidR="00891FB3">
        <w:rPr>
          <w:rFonts w:ascii="Corbel" w:hAnsi="Corbel"/>
          <w:sz w:val="24"/>
          <w:szCs w:val="24"/>
        </w:rPr>
        <w:t xml:space="preserve"> attempt to overwhelm</w:t>
      </w:r>
      <w:r w:rsidR="00B32C2B">
        <w:rPr>
          <w:rFonts w:ascii="Corbel" w:hAnsi="Corbel"/>
          <w:sz w:val="24"/>
          <w:szCs w:val="24"/>
        </w:rPr>
        <w:t xml:space="preserve"> </w:t>
      </w:r>
      <w:r w:rsidR="008834D9">
        <w:rPr>
          <w:rFonts w:ascii="Corbel" w:hAnsi="Corbel"/>
          <w:sz w:val="24"/>
          <w:szCs w:val="24"/>
        </w:rPr>
        <w:t xml:space="preserve">my </w:t>
      </w:r>
      <w:r w:rsidR="000E7AA8">
        <w:rPr>
          <w:rFonts w:ascii="Corbel" w:hAnsi="Corbel"/>
          <w:sz w:val="24"/>
          <w:szCs w:val="24"/>
        </w:rPr>
        <w:t>reason</w:t>
      </w:r>
    </w:p>
    <w:p w14:paraId="123F7F20" w14:textId="0348D122" w:rsidR="00EA65A5" w:rsidRDefault="00000972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now</w:t>
      </w:r>
      <w:r w:rsidR="00726465">
        <w:rPr>
          <w:rFonts w:ascii="Corbel" w:hAnsi="Corbel"/>
          <w:sz w:val="24"/>
          <w:szCs w:val="24"/>
        </w:rPr>
        <w:t xml:space="preserve"> bereft of balance</w:t>
      </w:r>
      <w:r w:rsidR="0006199C">
        <w:rPr>
          <w:rFonts w:ascii="Corbel" w:hAnsi="Corbel"/>
          <w:sz w:val="24"/>
          <w:szCs w:val="24"/>
        </w:rPr>
        <w:t xml:space="preserve"> as my humanity </w:t>
      </w:r>
    </w:p>
    <w:p w14:paraId="4EB5BA5D" w14:textId="73699168" w:rsidR="0006199C" w:rsidRDefault="00EA65A5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o</w:t>
      </w:r>
      <w:r w:rsidR="0006199C">
        <w:rPr>
          <w:rFonts w:ascii="Corbel" w:hAnsi="Corbel"/>
          <w:sz w:val="24"/>
          <w:szCs w:val="24"/>
        </w:rPr>
        <w:t>scillates</w:t>
      </w:r>
      <w:r>
        <w:rPr>
          <w:rFonts w:ascii="Corbel" w:hAnsi="Corbel"/>
          <w:sz w:val="24"/>
          <w:szCs w:val="24"/>
        </w:rPr>
        <w:t xml:space="preserve"> </w:t>
      </w:r>
      <w:r w:rsidR="00A178B4">
        <w:rPr>
          <w:rFonts w:ascii="Corbel" w:hAnsi="Corbel"/>
          <w:sz w:val="24"/>
          <w:szCs w:val="24"/>
        </w:rPr>
        <w:t xml:space="preserve">to the </w:t>
      </w:r>
      <w:r>
        <w:rPr>
          <w:rFonts w:ascii="Corbel" w:hAnsi="Corbel"/>
          <w:sz w:val="24"/>
          <w:szCs w:val="24"/>
        </w:rPr>
        <w:t>rhythm of chaos</w:t>
      </w:r>
    </w:p>
    <w:p w14:paraId="68F45AD6" w14:textId="6F4E1107" w:rsidR="00A3028D" w:rsidRDefault="00E738AA" w:rsidP="00813440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 am </w:t>
      </w:r>
      <w:r w:rsidR="00A3028D">
        <w:rPr>
          <w:rFonts w:ascii="Corbel" w:hAnsi="Corbel"/>
          <w:sz w:val="24"/>
          <w:szCs w:val="24"/>
        </w:rPr>
        <w:t>submerge</w:t>
      </w:r>
      <w:r>
        <w:rPr>
          <w:rFonts w:ascii="Corbel" w:hAnsi="Corbel"/>
          <w:sz w:val="24"/>
          <w:szCs w:val="24"/>
        </w:rPr>
        <w:t>d</w:t>
      </w:r>
      <w:r w:rsidR="00A3028D">
        <w:rPr>
          <w:rFonts w:ascii="Corbel" w:hAnsi="Corbel"/>
          <w:sz w:val="24"/>
          <w:szCs w:val="24"/>
        </w:rPr>
        <w:t xml:space="preserve"> beneath an ocean of </w:t>
      </w:r>
      <w:r w:rsidR="00F12B87">
        <w:rPr>
          <w:rFonts w:ascii="Corbel" w:hAnsi="Corbel"/>
          <w:sz w:val="24"/>
          <w:szCs w:val="24"/>
        </w:rPr>
        <w:t>incomprehension</w:t>
      </w:r>
    </w:p>
    <w:p w14:paraId="20F02B10" w14:textId="77777777" w:rsidR="006260DE" w:rsidRDefault="006260DE" w:rsidP="00813440">
      <w:pPr>
        <w:spacing w:line="240" w:lineRule="auto"/>
        <w:rPr>
          <w:rFonts w:ascii="Corbel" w:hAnsi="Corbel"/>
          <w:sz w:val="24"/>
          <w:szCs w:val="24"/>
        </w:rPr>
      </w:pPr>
    </w:p>
    <w:p w14:paraId="65A5BCFA" w14:textId="7F879E83" w:rsidR="00FC2A2D" w:rsidRDefault="009E1D1E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breath </w:t>
      </w:r>
      <w:r w:rsidR="000149D1">
        <w:rPr>
          <w:rFonts w:ascii="Corbel" w:hAnsi="Corbel"/>
          <w:sz w:val="24"/>
          <w:szCs w:val="24"/>
        </w:rPr>
        <w:t>slow</w:t>
      </w:r>
      <w:r w:rsidR="00222EE0">
        <w:rPr>
          <w:rFonts w:ascii="Corbel" w:hAnsi="Corbel"/>
          <w:sz w:val="24"/>
          <w:szCs w:val="24"/>
        </w:rPr>
        <w:t>s</w:t>
      </w:r>
      <w:r w:rsidR="00FC2A2D">
        <w:rPr>
          <w:rFonts w:ascii="Corbel" w:hAnsi="Corbel"/>
          <w:sz w:val="24"/>
          <w:szCs w:val="24"/>
        </w:rPr>
        <w:t xml:space="preserve"> </w:t>
      </w:r>
    </w:p>
    <w:p w14:paraId="10D916C8" w14:textId="734BAEA0" w:rsidR="009A09F4" w:rsidRDefault="009A09F4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4AF2EBA0" w14:textId="4D340788" w:rsidR="00C0341F" w:rsidRDefault="00DC1632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circle disperses</w:t>
      </w:r>
    </w:p>
    <w:p w14:paraId="7F605FAA" w14:textId="74096C3C" w:rsidR="00022B37" w:rsidRDefault="00DC1632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fun was had at the expense of another</w:t>
      </w:r>
      <w:r w:rsidR="007B3B92">
        <w:rPr>
          <w:rFonts w:ascii="Corbel" w:hAnsi="Corbel"/>
          <w:sz w:val="24"/>
          <w:szCs w:val="24"/>
        </w:rPr>
        <w:t xml:space="preserve"> </w:t>
      </w:r>
      <w:r w:rsidR="003E4FF8">
        <w:rPr>
          <w:rFonts w:ascii="Corbel" w:hAnsi="Corbel"/>
          <w:sz w:val="24"/>
          <w:szCs w:val="24"/>
        </w:rPr>
        <w:t>the other</w:t>
      </w:r>
      <w:r w:rsidR="0010126B">
        <w:rPr>
          <w:rFonts w:ascii="Corbel" w:hAnsi="Corbel"/>
          <w:sz w:val="24"/>
          <w:szCs w:val="24"/>
        </w:rPr>
        <w:t xml:space="preserve"> </w:t>
      </w:r>
    </w:p>
    <w:p w14:paraId="700AD0B7" w14:textId="77777777" w:rsidR="00F72F92" w:rsidRDefault="0010126B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in </w:t>
      </w:r>
      <w:r w:rsidR="00022B37">
        <w:rPr>
          <w:rFonts w:ascii="Corbel" w:hAnsi="Corbel"/>
          <w:sz w:val="24"/>
          <w:szCs w:val="24"/>
        </w:rPr>
        <w:t xml:space="preserve">myriad </w:t>
      </w:r>
      <w:r>
        <w:rPr>
          <w:rFonts w:ascii="Corbel" w:hAnsi="Corbel"/>
          <w:sz w:val="24"/>
          <w:szCs w:val="24"/>
        </w:rPr>
        <w:t xml:space="preserve">minds </w:t>
      </w:r>
      <w:r w:rsidR="00190EEA">
        <w:rPr>
          <w:rFonts w:ascii="Corbel" w:hAnsi="Corbel"/>
          <w:sz w:val="24"/>
          <w:szCs w:val="24"/>
        </w:rPr>
        <w:t xml:space="preserve">an alien </w:t>
      </w:r>
    </w:p>
    <w:p w14:paraId="03FAE771" w14:textId="3AE4A13F" w:rsidR="0010126B" w:rsidRDefault="00190EEA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vulnerable</w:t>
      </w:r>
      <w:r w:rsidR="00DD31B6">
        <w:rPr>
          <w:rFonts w:ascii="Corbel" w:hAnsi="Corbel"/>
          <w:sz w:val="24"/>
          <w:szCs w:val="24"/>
        </w:rPr>
        <w:t xml:space="preserve"> so easy game</w:t>
      </w:r>
    </w:p>
    <w:p w14:paraId="4D45A3E2" w14:textId="2D59210A" w:rsidR="003E4FF8" w:rsidRDefault="003E4FF8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4F553C53" w14:textId="28123FBC" w:rsidR="001201F8" w:rsidRDefault="001201F8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arms encircle</w:t>
      </w:r>
      <w:r w:rsidR="002840D6">
        <w:rPr>
          <w:rFonts w:ascii="Corbel" w:hAnsi="Corbel"/>
          <w:sz w:val="24"/>
          <w:szCs w:val="24"/>
        </w:rPr>
        <w:t xml:space="preserve"> me</w:t>
      </w:r>
      <w:r w:rsidR="001939E9">
        <w:rPr>
          <w:rFonts w:ascii="Corbel" w:hAnsi="Corbel"/>
          <w:sz w:val="24"/>
          <w:szCs w:val="24"/>
        </w:rPr>
        <w:t xml:space="preserve"> from above</w:t>
      </w:r>
    </w:p>
    <w:p w14:paraId="42004C51" w14:textId="0DF24698" w:rsidR="001939E9" w:rsidRDefault="001939E9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dragged to my feet </w:t>
      </w:r>
      <w:r w:rsidR="002038B3">
        <w:rPr>
          <w:rFonts w:ascii="Corbel" w:hAnsi="Corbel"/>
          <w:sz w:val="24"/>
          <w:szCs w:val="24"/>
        </w:rPr>
        <w:t xml:space="preserve">now </w:t>
      </w:r>
      <w:r w:rsidR="002840D6">
        <w:rPr>
          <w:rFonts w:ascii="Corbel" w:hAnsi="Corbel"/>
          <w:sz w:val="24"/>
          <w:szCs w:val="24"/>
        </w:rPr>
        <w:t>secure</w:t>
      </w:r>
      <w:r w:rsidR="002038B3">
        <w:rPr>
          <w:rFonts w:ascii="Corbel" w:hAnsi="Corbel"/>
          <w:sz w:val="24"/>
          <w:szCs w:val="24"/>
        </w:rPr>
        <w:t xml:space="preserve"> </w:t>
      </w:r>
      <w:r w:rsidR="002840D6">
        <w:rPr>
          <w:rFonts w:ascii="Corbel" w:hAnsi="Corbel"/>
          <w:sz w:val="24"/>
          <w:szCs w:val="24"/>
        </w:rPr>
        <w:t xml:space="preserve">in </w:t>
      </w:r>
      <w:r w:rsidR="000B6212">
        <w:rPr>
          <w:rFonts w:ascii="Corbel" w:hAnsi="Corbel"/>
          <w:sz w:val="24"/>
          <w:szCs w:val="24"/>
        </w:rPr>
        <w:t>this</w:t>
      </w:r>
      <w:r w:rsidR="002840D6">
        <w:rPr>
          <w:rFonts w:ascii="Corbel" w:hAnsi="Corbel"/>
          <w:sz w:val="24"/>
          <w:szCs w:val="24"/>
        </w:rPr>
        <w:t xml:space="preserve"> place</w:t>
      </w:r>
    </w:p>
    <w:p w14:paraId="78B9826F" w14:textId="542D38C2" w:rsidR="002840D6" w:rsidRDefault="002840D6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I </w:t>
      </w:r>
      <w:r w:rsidR="00B8134E">
        <w:rPr>
          <w:rFonts w:ascii="Corbel" w:hAnsi="Corbel"/>
          <w:sz w:val="24"/>
          <w:szCs w:val="24"/>
        </w:rPr>
        <w:t xml:space="preserve">still cannot </w:t>
      </w:r>
      <w:r w:rsidR="00DF3742">
        <w:rPr>
          <w:rFonts w:ascii="Corbel" w:hAnsi="Corbel"/>
          <w:sz w:val="24"/>
          <w:szCs w:val="24"/>
        </w:rPr>
        <w:t>illustrate the fear of a</w:t>
      </w:r>
      <w:r w:rsidR="005430AF">
        <w:rPr>
          <w:rFonts w:ascii="Corbel" w:hAnsi="Corbel"/>
          <w:sz w:val="24"/>
          <w:szCs w:val="24"/>
        </w:rPr>
        <w:t xml:space="preserve">n everyday </w:t>
      </w:r>
      <w:r w:rsidR="00DF3742">
        <w:rPr>
          <w:rFonts w:ascii="Corbel" w:hAnsi="Corbel"/>
          <w:sz w:val="24"/>
          <w:szCs w:val="24"/>
        </w:rPr>
        <w:t>life</w:t>
      </w:r>
    </w:p>
    <w:p w14:paraId="4A2A149F" w14:textId="3297C480" w:rsidR="00DF3742" w:rsidRDefault="00DF3742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terror of the mundane</w:t>
      </w:r>
      <w:r w:rsidR="005F6382">
        <w:rPr>
          <w:rFonts w:ascii="Corbel" w:hAnsi="Corbel"/>
          <w:sz w:val="24"/>
          <w:szCs w:val="24"/>
        </w:rPr>
        <w:t xml:space="preserve"> spontaneous and unplanned</w:t>
      </w:r>
    </w:p>
    <w:p w14:paraId="6A5F57FD" w14:textId="37792AE6" w:rsidR="00800A3A" w:rsidRDefault="00800A3A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 xml:space="preserve">please be </w:t>
      </w:r>
      <w:r w:rsidR="00B162FC">
        <w:rPr>
          <w:rFonts w:ascii="Corbel" w:hAnsi="Corbel"/>
          <w:sz w:val="24"/>
          <w:szCs w:val="24"/>
        </w:rPr>
        <w:t>courteous</w:t>
      </w:r>
      <w:r>
        <w:rPr>
          <w:rFonts w:ascii="Corbel" w:hAnsi="Corbel"/>
          <w:sz w:val="24"/>
          <w:szCs w:val="24"/>
        </w:rPr>
        <w:t xml:space="preserve"> to those who live behind</w:t>
      </w:r>
      <w:r w:rsidR="006F3A56">
        <w:rPr>
          <w:rFonts w:ascii="Corbel" w:hAnsi="Corbel"/>
          <w:sz w:val="24"/>
          <w:szCs w:val="24"/>
        </w:rPr>
        <w:t xml:space="preserve"> </w:t>
      </w:r>
      <w:r w:rsidR="000B6212">
        <w:rPr>
          <w:rFonts w:ascii="Corbel" w:hAnsi="Corbel"/>
          <w:sz w:val="24"/>
          <w:szCs w:val="24"/>
        </w:rPr>
        <w:t>their constructed veils or walls</w:t>
      </w:r>
    </w:p>
    <w:p w14:paraId="67A063D6" w14:textId="3E6F933F" w:rsidR="000D7929" w:rsidRDefault="000B6212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you have no idea what may lie behind</w:t>
      </w:r>
    </w:p>
    <w:p w14:paraId="59709B9F" w14:textId="500F0465" w:rsidR="006F3A56" w:rsidRDefault="006F3A56" w:rsidP="00A52416">
      <w:pPr>
        <w:spacing w:line="240" w:lineRule="auto"/>
        <w:rPr>
          <w:rFonts w:ascii="Corbel" w:hAnsi="Corbel"/>
          <w:sz w:val="24"/>
          <w:szCs w:val="24"/>
        </w:rPr>
      </w:pPr>
    </w:p>
    <w:p w14:paraId="6B28642A" w14:textId="30FBAB08" w:rsidR="006F3A56" w:rsidRDefault="00E3354E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windmills went on to a better place</w:t>
      </w:r>
    </w:p>
    <w:p w14:paraId="4FC48041" w14:textId="03439157" w:rsidR="00E3354E" w:rsidRPr="002910DD" w:rsidRDefault="00E3354E" w:rsidP="00A52416">
      <w:pPr>
        <w:spacing w:line="240" w:lineRule="auto"/>
        <w:rPr>
          <w:rFonts w:ascii="Corbel" w:hAnsi="Corbel"/>
          <w:sz w:val="24"/>
          <w:szCs w:val="24"/>
        </w:rPr>
      </w:pPr>
      <w:r>
        <w:rPr>
          <w:rFonts w:ascii="Corbel" w:hAnsi="Corbel"/>
          <w:sz w:val="24"/>
          <w:szCs w:val="24"/>
        </w:rPr>
        <w:t>the pudgy hands of the child with the father who smiles</w:t>
      </w:r>
    </w:p>
    <w:sectPr w:rsidR="00E3354E" w:rsidRPr="002910D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E759CE" w14:textId="77777777" w:rsidR="00404847" w:rsidRDefault="00404847" w:rsidP="003F732B">
      <w:pPr>
        <w:spacing w:after="0" w:line="240" w:lineRule="auto"/>
      </w:pPr>
      <w:r>
        <w:separator/>
      </w:r>
    </w:p>
  </w:endnote>
  <w:endnote w:type="continuationSeparator" w:id="0">
    <w:p w14:paraId="4565B490" w14:textId="77777777" w:rsidR="00404847" w:rsidRDefault="00404847" w:rsidP="003F73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4E84F29" w14:textId="77777777" w:rsidR="00404847" w:rsidRDefault="00404847" w:rsidP="003F732B">
      <w:pPr>
        <w:spacing w:after="0" w:line="240" w:lineRule="auto"/>
      </w:pPr>
      <w:r>
        <w:separator/>
      </w:r>
    </w:p>
  </w:footnote>
  <w:footnote w:type="continuationSeparator" w:id="0">
    <w:p w14:paraId="19B41916" w14:textId="77777777" w:rsidR="00404847" w:rsidRDefault="00404847" w:rsidP="003F73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4D48BA" w14:textId="482EF820" w:rsidR="003F732B" w:rsidRPr="002910DD" w:rsidRDefault="00404847">
    <w:pPr>
      <w:pStyle w:val="Header"/>
      <w:rPr>
        <w:rFonts w:ascii="Lucida Handwriting" w:hAnsi="Lucida Handwriting"/>
        <w:color w:val="CC66FF"/>
      </w:rPr>
    </w:pPr>
    <w:sdt>
      <w:sdtPr>
        <w:rPr>
          <w:rFonts w:ascii="Lucida Handwriting" w:hAnsi="Lucida Handwriting"/>
          <w:color w:val="CC66FF"/>
        </w:rPr>
        <w:id w:val="-1713184416"/>
        <w:docPartObj>
          <w:docPartGallery w:val="Page Numbers (Margins)"/>
          <w:docPartUnique/>
        </w:docPartObj>
      </w:sdtPr>
      <w:sdtEndPr/>
      <w:sdtContent>
        <w:r w:rsidR="003A6D4C" w:rsidRPr="003A6D4C">
          <w:rPr>
            <w:rFonts w:ascii="Lucida Handwriting" w:hAnsi="Lucida Handwriting"/>
            <w:noProof/>
            <w:color w:val="CC66FF"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1522D4A7" wp14:editId="58833DB0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3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444C7BB" w14:textId="77777777" w:rsidR="003A6D4C" w:rsidRDefault="003A6D4C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1522D4A7" id="Rectangle 3" o:spid="_x0000_s1026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" o:allowincell="f" filled="f" stroked="f">
                  <v:textbox style="layout-flow:vertical;mso-layout-flow-alt:bottom-to-top;mso-fit-shape-to-text:t">
                    <w:txbxContent>
                      <w:p w14:paraId="7444C7BB" w14:textId="77777777" w:rsidR="003A6D4C" w:rsidRDefault="003A6D4C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2910DD" w:rsidRPr="002910DD">
      <w:rPr>
        <w:rFonts w:ascii="Lucida Handwriting" w:hAnsi="Lucida Handwriting"/>
        <w:color w:val="CC66FF"/>
      </w:rPr>
      <w:t>HPEN7020</w:t>
    </w:r>
    <w:r w:rsidR="002910DD" w:rsidRPr="002910DD">
      <w:rPr>
        <w:rFonts w:ascii="Lucida Handwriting" w:hAnsi="Lucida Handwriting"/>
        <w:color w:val="CC66FF"/>
      </w:rPr>
      <w:ptab w:relativeTo="margin" w:alignment="center" w:leader="none"/>
    </w:r>
    <w:r w:rsidR="002910DD" w:rsidRPr="002910DD">
      <w:rPr>
        <w:rFonts w:ascii="Lucida Handwriting" w:hAnsi="Lucida Handwriting"/>
        <w:color w:val="CC66FF"/>
      </w:rPr>
      <w:t>Writing Place and Context</w:t>
    </w:r>
    <w:r w:rsidR="002910DD" w:rsidRPr="002910DD">
      <w:rPr>
        <w:rFonts w:ascii="Lucida Handwriting" w:hAnsi="Lucida Handwriting"/>
        <w:color w:val="CC66FF"/>
      </w:rPr>
      <w:ptab w:relativeTo="margin" w:alignment="right" w:leader="none"/>
    </w:r>
    <w:r w:rsidR="002910DD" w:rsidRPr="002910DD">
      <w:rPr>
        <w:rFonts w:ascii="Lucida Handwriting" w:hAnsi="Lucida Handwriting"/>
        <w:color w:val="CC66FF"/>
      </w:rPr>
      <w:t>Jane Manley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6473A"/>
    <w:rsid w:val="00000972"/>
    <w:rsid w:val="00001B11"/>
    <w:rsid w:val="0000217F"/>
    <w:rsid w:val="0000692D"/>
    <w:rsid w:val="000103E0"/>
    <w:rsid w:val="00010E09"/>
    <w:rsid w:val="000138E0"/>
    <w:rsid w:val="000149D1"/>
    <w:rsid w:val="000201EA"/>
    <w:rsid w:val="00022B37"/>
    <w:rsid w:val="000237DF"/>
    <w:rsid w:val="00024684"/>
    <w:rsid w:val="0003084B"/>
    <w:rsid w:val="000414C7"/>
    <w:rsid w:val="000418CF"/>
    <w:rsid w:val="00043A9E"/>
    <w:rsid w:val="00044C7B"/>
    <w:rsid w:val="00051A34"/>
    <w:rsid w:val="000565FE"/>
    <w:rsid w:val="00056A14"/>
    <w:rsid w:val="0006199C"/>
    <w:rsid w:val="00062E49"/>
    <w:rsid w:val="000714F5"/>
    <w:rsid w:val="0007245D"/>
    <w:rsid w:val="00074DBE"/>
    <w:rsid w:val="0008040F"/>
    <w:rsid w:val="0008196B"/>
    <w:rsid w:val="00082347"/>
    <w:rsid w:val="0008463C"/>
    <w:rsid w:val="00084EB7"/>
    <w:rsid w:val="00090C52"/>
    <w:rsid w:val="000911AB"/>
    <w:rsid w:val="000928B4"/>
    <w:rsid w:val="000A54F3"/>
    <w:rsid w:val="000A6E9B"/>
    <w:rsid w:val="000A76F4"/>
    <w:rsid w:val="000B2FFE"/>
    <w:rsid w:val="000B6212"/>
    <w:rsid w:val="000B74D9"/>
    <w:rsid w:val="000C4683"/>
    <w:rsid w:val="000C6D23"/>
    <w:rsid w:val="000C6EE2"/>
    <w:rsid w:val="000D7929"/>
    <w:rsid w:val="000E3079"/>
    <w:rsid w:val="000E7824"/>
    <w:rsid w:val="000E7AA8"/>
    <w:rsid w:val="000E7D01"/>
    <w:rsid w:val="000F27D8"/>
    <w:rsid w:val="000F4E91"/>
    <w:rsid w:val="000F59B3"/>
    <w:rsid w:val="000F5BDE"/>
    <w:rsid w:val="001004DA"/>
    <w:rsid w:val="0010126B"/>
    <w:rsid w:val="00113756"/>
    <w:rsid w:val="001201F8"/>
    <w:rsid w:val="00121475"/>
    <w:rsid w:val="00124017"/>
    <w:rsid w:val="0013367D"/>
    <w:rsid w:val="0013717D"/>
    <w:rsid w:val="001377A0"/>
    <w:rsid w:val="001404E1"/>
    <w:rsid w:val="00143C31"/>
    <w:rsid w:val="00146573"/>
    <w:rsid w:val="0015160C"/>
    <w:rsid w:val="001542B5"/>
    <w:rsid w:val="0015603E"/>
    <w:rsid w:val="00160A3F"/>
    <w:rsid w:val="00161601"/>
    <w:rsid w:val="001629EF"/>
    <w:rsid w:val="00170143"/>
    <w:rsid w:val="00171886"/>
    <w:rsid w:val="00181DEA"/>
    <w:rsid w:val="00183C02"/>
    <w:rsid w:val="00185E29"/>
    <w:rsid w:val="00190EEA"/>
    <w:rsid w:val="001939E9"/>
    <w:rsid w:val="00195D96"/>
    <w:rsid w:val="00195F8E"/>
    <w:rsid w:val="001A0A18"/>
    <w:rsid w:val="001A0C1D"/>
    <w:rsid w:val="001B0350"/>
    <w:rsid w:val="001B1D6E"/>
    <w:rsid w:val="001B21BD"/>
    <w:rsid w:val="001B29BB"/>
    <w:rsid w:val="001B6F22"/>
    <w:rsid w:val="001C521D"/>
    <w:rsid w:val="001D0D1F"/>
    <w:rsid w:val="001D16D0"/>
    <w:rsid w:val="001D79D7"/>
    <w:rsid w:val="001E00EA"/>
    <w:rsid w:val="001E0E7D"/>
    <w:rsid w:val="001F463E"/>
    <w:rsid w:val="002038B3"/>
    <w:rsid w:val="002040C1"/>
    <w:rsid w:val="002058AE"/>
    <w:rsid w:val="00216CF1"/>
    <w:rsid w:val="00220742"/>
    <w:rsid w:val="002224FD"/>
    <w:rsid w:val="00222EE0"/>
    <w:rsid w:val="002304C5"/>
    <w:rsid w:val="00245FBB"/>
    <w:rsid w:val="00252283"/>
    <w:rsid w:val="00252A78"/>
    <w:rsid w:val="00253A2B"/>
    <w:rsid w:val="002646BC"/>
    <w:rsid w:val="002666CB"/>
    <w:rsid w:val="00266A1C"/>
    <w:rsid w:val="00271B4A"/>
    <w:rsid w:val="0027223F"/>
    <w:rsid w:val="002840D6"/>
    <w:rsid w:val="002910DD"/>
    <w:rsid w:val="00294064"/>
    <w:rsid w:val="00294994"/>
    <w:rsid w:val="00297C83"/>
    <w:rsid w:val="002A3343"/>
    <w:rsid w:val="002B34C5"/>
    <w:rsid w:val="002C006D"/>
    <w:rsid w:val="002C3F6F"/>
    <w:rsid w:val="002C658A"/>
    <w:rsid w:val="002C7C01"/>
    <w:rsid w:val="002D2139"/>
    <w:rsid w:val="002D7ACA"/>
    <w:rsid w:val="002E092F"/>
    <w:rsid w:val="002E6AE5"/>
    <w:rsid w:val="002F0158"/>
    <w:rsid w:val="002F45A7"/>
    <w:rsid w:val="002F601E"/>
    <w:rsid w:val="003125BB"/>
    <w:rsid w:val="00317FF7"/>
    <w:rsid w:val="00322424"/>
    <w:rsid w:val="003225B9"/>
    <w:rsid w:val="00324250"/>
    <w:rsid w:val="0033450D"/>
    <w:rsid w:val="00335667"/>
    <w:rsid w:val="00344B4D"/>
    <w:rsid w:val="00356000"/>
    <w:rsid w:val="00364E9C"/>
    <w:rsid w:val="003717DD"/>
    <w:rsid w:val="00374A6F"/>
    <w:rsid w:val="00381056"/>
    <w:rsid w:val="0038209D"/>
    <w:rsid w:val="00393DE6"/>
    <w:rsid w:val="003A1428"/>
    <w:rsid w:val="003A6D4C"/>
    <w:rsid w:val="003B154F"/>
    <w:rsid w:val="003B66A0"/>
    <w:rsid w:val="003B69E1"/>
    <w:rsid w:val="003C7396"/>
    <w:rsid w:val="003D7BB1"/>
    <w:rsid w:val="003E4FF8"/>
    <w:rsid w:val="003F0250"/>
    <w:rsid w:val="003F1FBD"/>
    <w:rsid w:val="003F4848"/>
    <w:rsid w:val="003F732B"/>
    <w:rsid w:val="004002F0"/>
    <w:rsid w:val="00404847"/>
    <w:rsid w:val="00415261"/>
    <w:rsid w:val="00416221"/>
    <w:rsid w:val="004164C7"/>
    <w:rsid w:val="004203C4"/>
    <w:rsid w:val="004363A4"/>
    <w:rsid w:val="0044690C"/>
    <w:rsid w:val="00451BC8"/>
    <w:rsid w:val="00451D3C"/>
    <w:rsid w:val="004541EB"/>
    <w:rsid w:val="00455D8C"/>
    <w:rsid w:val="00457893"/>
    <w:rsid w:val="00461193"/>
    <w:rsid w:val="004657E2"/>
    <w:rsid w:val="00465E28"/>
    <w:rsid w:val="0046647D"/>
    <w:rsid w:val="0047623B"/>
    <w:rsid w:val="004849CA"/>
    <w:rsid w:val="004934F5"/>
    <w:rsid w:val="004A56CD"/>
    <w:rsid w:val="004A57CA"/>
    <w:rsid w:val="004A5A11"/>
    <w:rsid w:val="004B078C"/>
    <w:rsid w:val="004B0FF1"/>
    <w:rsid w:val="004B14CC"/>
    <w:rsid w:val="004B2DBF"/>
    <w:rsid w:val="004C2EDF"/>
    <w:rsid w:val="004C422D"/>
    <w:rsid w:val="004D2950"/>
    <w:rsid w:val="004E2236"/>
    <w:rsid w:val="004E3633"/>
    <w:rsid w:val="004E4734"/>
    <w:rsid w:val="004E78E9"/>
    <w:rsid w:val="004F0B38"/>
    <w:rsid w:val="004F14E4"/>
    <w:rsid w:val="004F1E6F"/>
    <w:rsid w:val="004F3A92"/>
    <w:rsid w:val="00500853"/>
    <w:rsid w:val="00502C46"/>
    <w:rsid w:val="00506B76"/>
    <w:rsid w:val="00510711"/>
    <w:rsid w:val="0051091F"/>
    <w:rsid w:val="005120D9"/>
    <w:rsid w:val="00512A1E"/>
    <w:rsid w:val="00515ACF"/>
    <w:rsid w:val="00521B11"/>
    <w:rsid w:val="00530F26"/>
    <w:rsid w:val="005337DC"/>
    <w:rsid w:val="0053380B"/>
    <w:rsid w:val="00537DCC"/>
    <w:rsid w:val="005421A5"/>
    <w:rsid w:val="005430AF"/>
    <w:rsid w:val="005532B7"/>
    <w:rsid w:val="00554310"/>
    <w:rsid w:val="0057254F"/>
    <w:rsid w:val="00580AC3"/>
    <w:rsid w:val="00583EE7"/>
    <w:rsid w:val="005930BB"/>
    <w:rsid w:val="00596DC9"/>
    <w:rsid w:val="005978C4"/>
    <w:rsid w:val="005A148C"/>
    <w:rsid w:val="005A2817"/>
    <w:rsid w:val="005B3C50"/>
    <w:rsid w:val="005B5CB9"/>
    <w:rsid w:val="005C4EE7"/>
    <w:rsid w:val="005D0D00"/>
    <w:rsid w:val="005D5B2D"/>
    <w:rsid w:val="005E37C6"/>
    <w:rsid w:val="005E6667"/>
    <w:rsid w:val="005F1E41"/>
    <w:rsid w:val="005F4A50"/>
    <w:rsid w:val="005F4E6A"/>
    <w:rsid w:val="005F6382"/>
    <w:rsid w:val="005F686E"/>
    <w:rsid w:val="006016C7"/>
    <w:rsid w:val="00602C6E"/>
    <w:rsid w:val="00603F93"/>
    <w:rsid w:val="0060595D"/>
    <w:rsid w:val="0062081B"/>
    <w:rsid w:val="00623247"/>
    <w:rsid w:val="0062401D"/>
    <w:rsid w:val="006260DE"/>
    <w:rsid w:val="006272B7"/>
    <w:rsid w:val="00634502"/>
    <w:rsid w:val="00637644"/>
    <w:rsid w:val="00642CFC"/>
    <w:rsid w:val="006450A7"/>
    <w:rsid w:val="00650184"/>
    <w:rsid w:val="006506E2"/>
    <w:rsid w:val="00660806"/>
    <w:rsid w:val="00660968"/>
    <w:rsid w:val="00663D58"/>
    <w:rsid w:val="00663ED9"/>
    <w:rsid w:val="00672EB4"/>
    <w:rsid w:val="00674F1E"/>
    <w:rsid w:val="006777B0"/>
    <w:rsid w:val="00692B0E"/>
    <w:rsid w:val="00693793"/>
    <w:rsid w:val="00694C92"/>
    <w:rsid w:val="006966D2"/>
    <w:rsid w:val="00696ECB"/>
    <w:rsid w:val="006A3E6F"/>
    <w:rsid w:val="006B0DED"/>
    <w:rsid w:val="006B5949"/>
    <w:rsid w:val="006C016A"/>
    <w:rsid w:val="006C084F"/>
    <w:rsid w:val="006C2467"/>
    <w:rsid w:val="006C2B99"/>
    <w:rsid w:val="006C4BE1"/>
    <w:rsid w:val="006C5C98"/>
    <w:rsid w:val="006D0B31"/>
    <w:rsid w:val="006D3D58"/>
    <w:rsid w:val="006F3A56"/>
    <w:rsid w:val="006F4C9A"/>
    <w:rsid w:val="00700217"/>
    <w:rsid w:val="00702EFF"/>
    <w:rsid w:val="00722ABC"/>
    <w:rsid w:val="00726465"/>
    <w:rsid w:val="007352DD"/>
    <w:rsid w:val="0074022D"/>
    <w:rsid w:val="0074069B"/>
    <w:rsid w:val="00744D44"/>
    <w:rsid w:val="00745CC2"/>
    <w:rsid w:val="007462EA"/>
    <w:rsid w:val="00754446"/>
    <w:rsid w:val="00754806"/>
    <w:rsid w:val="00756866"/>
    <w:rsid w:val="00756FA0"/>
    <w:rsid w:val="007608EF"/>
    <w:rsid w:val="007617F2"/>
    <w:rsid w:val="00770837"/>
    <w:rsid w:val="00770CDA"/>
    <w:rsid w:val="00772039"/>
    <w:rsid w:val="007731D5"/>
    <w:rsid w:val="00781384"/>
    <w:rsid w:val="0078655E"/>
    <w:rsid w:val="0079285D"/>
    <w:rsid w:val="007A1AC1"/>
    <w:rsid w:val="007B2D05"/>
    <w:rsid w:val="007B38A5"/>
    <w:rsid w:val="007B3B92"/>
    <w:rsid w:val="007B3CE2"/>
    <w:rsid w:val="007B5AE4"/>
    <w:rsid w:val="007C2412"/>
    <w:rsid w:val="007C288F"/>
    <w:rsid w:val="007C4E76"/>
    <w:rsid w:val="007C6BCD"/>
    <w:rsid w:val="007D0B01"/>
    <w:rsid w:val="007D21A6"/>
    <w:rsid w:val="007D3E76"/>
    <w:rsid w:val="007D4DC0"/>
    <w:rsid w:val="007E7635"/>
    <w:rsid w:val="007F256B"/>
    <w:rsid w:val="007F4804"/>
    <w:rsid w:val="007F568C"/>
    <w:rsid w:val="00800A3A"/>
    <w:rsid w:val="00807A41"/>
    <w:rsid w:val="00813440"/>
    <w:rsid w:val="00816C61"/>
    <w:rsid w:val="00823742"/>
    <w:rsid w:val="00824A41"/>
    <w:rsid w:val="0083083C"/>
    <w:rsid w:val="0084343D"/>
    <w:rsid w:val="008514C9"/>
    <w:rsid w:val="00853B25"/>
    <w:rsid w:val="008549D7"/>
    <w:rsid w:val="00865511"/>
    <w:rsid w:val="00867D34"/>
    <w:rsid w:val="00871676"/>
    <w:rsid w:val="008834D9"/>
    <w:rsid w:val="008860EE"/>
    <w:rsid w:val="008875C9"/>
    <w:rsid w:val="00890A4C"/>
    <w:rsid w:val="00891FB3"/>
    <w:rsid w:val="0089469E"/>
    <w:rsid w:val="00896CF2"/>
    <w:rsid w:val="00897245"/>
    <w:rsid w:val="008A1EB2"/>
    <w:rsid w:val="008A42D4"/>
    <w:rsid w:val="008A52FC"/>
    <w:rsid w:val="008A5EEF"/>
    <w:rsid w:val="008A5F02"/>
    <w:rsid w:val="008B4F2C"/>
    <w:rsid w:val="008B6634"/>
    <w:rsid w:val="008C05BC"/>
    <w:rsid w:val="008C18CF"/>
    <w:rsid w:val="008C617A"/>
    <w:rsid w:val="008C7122"/>
    <w:rsid w:val="008D7B0E"/>
    <w:rsid w:val="008E67AD"/>
    <w:rsid w:val="008F0932"/>
    <w:rsid w:val="008F19D0"/>
    <w:rsid w:val="00901D64"/>
    <w:rsid w:val="009139EE"/>
    <w:rsid w:val="00916721"/>
    <w:rsid w:val="0091733B"/>
    <w:rsid w:val="00917732"/>
    <w:rsid w:val="00920801"/>
    <w:rsid w:val="00922BED"/>
    <w:rsid w:val="00924866"/>
    <w:rsid w:val="009261C8"/>
    <w:rsid w:val="009319FB"/>
    <w:rsid w:val="0093324F"/>
    <w:rsid w:val="00933DD9"/>
    <w:rsid w:val="00940A91"/>
    <w:rsid w:val="009508DA"/>
    <w:rsid w:val="00952D85"/>
    <w:rsid w:val="00953F02"/>
    <w:rsid w:val="00954339"/>
    <w:rsid w:val="009620D3"/>
    <w:rsid w:val="00965B22"/>
    <w:rsid w:val="00966FAD"/>
    <w:rsid w:val="00970EC1"/>
    <w:rsid w:val="0097720B"/>
    <w:rsid w:val="00983CBE"/>
    <w:rsid w:val="00984720"/>
    <w:rsid w:val="00992A20"/>
    <w:rsid w:val="009A09F4"/>
    <w:rsid w:val="009A2CF5"/>
    <w:rsid w:val="009A3189"/>
    <w:rsid w:val="009B2998"/>
    <w:rsid w:val="009B41E6"/>
    <w:rsid w:val="009B7987"/>
    <w:rsid w:val="009C0455"/>
    <w:rsid w:val="009C04F3"/>
    <w:rsid w:val="009C1BCE"/>
    <w:rsid w:val="009C7372"/>
    <w:rsid w:val="009C7920"/>
    <w:rsid w:val="009E1D1E"/>
    <w:rsid w:val="00A00D14"/>
    <w:rsid w:val="00A04F2D"/>
    <w:rsid w:val="00A12D88"/>
    <w:rsid w:val="00A161AD"/>
    <w:rsid w:val="00A17416"/>
    <w:rsid w:val="00A178B4"/>
    <w:rsid w:val="00A22054"/>
    <w:rsid w:val="00A25A03"/>
    <w:rsid w:val="00A3028D"/>
    <w:rsid w:val="00A3674B"/>
    <w:rsid w:val="00A4239C"/>
    <w:rsid w:val="00A516B1"/>
    <w:rsid w:val="00A52416"/>
    <w:rsid w:val="00A559FA"/>
    <w:rsid w:val="00A61A7F"/>
    <w:rsid w:val="00A660CA"/>
    <w:rsid w:val="00A66D97"/>
    <w:rsid w:val="00A7376F"/>
    <w:rsid w:val="00A93931"/>
    <w:rsid w:val="00A95DDE"/>
    <w:rsid w:val="00AA0695"/>
    <w:rsid w:val="00AA26A8"/>
    <w:rsid w:val="00AA7895"/>
    <w:rsid w:val="00AA7B74"/>
    <w:rsid w:val="00AB0FC8"/>
    <w:rsid w:val="00AB6F5B"/>
    <w:rsid w:val="00AC7CF7"/>
    <w:rsid w:val="00AD36CB"/>
    <w:rsid w:val="00AD4CF1"/>
    <w:rsid w:val="00AD6A9A"/>
    <w:rsid w:val="00AE200F"/>
    <w:rsid w:val="00AE3E4F"/>
    <w:rsid w:val="00AF045C"/>
    <w:rsid w:val="00AF0A21"/>
    <w:rsid w:val="00AF191C"/>
    <w:rsid w:val="00AF5211"/>
    <w:rsid w:val="00B147BD"/>
    <w:rsid w:val="00B162FC"/>
    <w:rsid w:val="00B21A6A"/>
    <w:rsid w:val="00B23BC2"/>
    <w:rsid w:val="00B24AC9"/>
    <w:rsid w:val="00B32C2B"/>
    <w:rsid w:val="00B33560"/>
    <w:rsid w:val="00B341C8"/>
    <w:rsid w:val="00B3474B"/>
    <w:rsid w:val="00B35D03"/>
    <w:rsid w:val="00B42599"/>
    <w:rsid w:val="00B42E72"/>
    <w:rsid w:val="00B4383C"/>
    <w:rsid w:val="00B43DA8"/>
    <w:rsid w:val="00B5278C"/>
    <w:rsid w:val="00B55F9E"/>
    <w:rsid w:val="00B5686B"/>
    <w:rsid w:val="00B60921"/>
    <w:rsid w:val="00B64C50"/>
    <w:rsid w:val="00B67781"/>
    <w:rsid w:val="00B8134E"/>
    <w:rsid w:val="00B83CF9"/>
    <w:rsid w:val="00B84EE1"/>
    <w:rsid w:val="00B8751E"/>
    <w:rsid w:val="00B877BC"/>
    <w:rsid w:val="00B87DC3"/>
    <w:rsid w:val="00B91E64"/>
    <w:rsid w:val="00B9650D"/>
    <w:rsid w:val="00BA0E5B"/>
    <w:rsid w:val="00BA5150"/>
    <w:rsid w:val="00BB2C28"/>
    <w:rsid w:val="00BB456D"/>
    <w:rsid w:val="00BB566F"/>
    <w:rsid w:val="00BB6491"/>
    <w:rsid w:val="00BC67A7"/>
    <w:rsid w:val="00BC7CD8"/>
    <w:rsid w:val="00BD0C42"/>
    <w:rsid w:val="00BD0F18"/>
    <w:rsid w:val="00BD53AA"/>
    <w:rsid w:val="00BD6C66"/>
    <w:rsid w:val="00BE26AA"/>
    <w:rsid w:val="00BE488A"/>
    <w:rsid w:val="00C00E86"/>
    <w:rsid w:val="00C029FC"/>
    <w:rsid w:val="00C03291"/>
    <w:rsid w:val="00C0341F"/>
    <w:rsid w:val="00C1756F"/>
    <w:rsid w:val="00C20743"/>
    <w:rsid w:val="00C2319B"/>
    <w:rsid w:val="00C332A9"/>
    <w:rsid w:val="00C35EBB"/>
    <w:rsid w:val="00C410A0"/>
    <w:rsid w:val="00C417F9"/>
    <w:rsid w:val="00C435CE"/>
    <w:rsid w:val="00C552FF"/>
    <w:rsid w:val="00C665A8"/>
    <w:rsid w:val="00C71989"/>
    <w:rsid w:val="00C77405"/>
    <w:rsid w:val="00C8304F"/>
    <w:rsid w:val="00C85AC0"/>
    <w:rsid w:val="00C86EB7"/>
    <w:rsid w:val="00C95C8A"/>
    <w:rsid w:val="00CA0063"/>
    <w:rsid w:val="00CA1802"/>
    <w:rsid w:val="00CA3F6E"/>
    <w:rsid w:val="00CB2A67"/>
    <w:rsid w:val="00CB57DA"/>
    <w:rsid w:val="00CB5D40"/>
    <w:rsid w:val="00CC5AAB"/>
    <w:rsid w:val="00CD4401"/>
    <w:rsid w:val="00CD7039"/>
    <w:rsid w:val="00CE03F8"/>
    <w:rsid w:val="00CE38A5"/>
    <w:rsid w:val="00CE470F"/>
    <w:rsid w:val="00CF0F5F"/>
    <w:rsid w:val="00CF3A4D"/>
    <w:rsid w:val="00CF3F6F"/>
    <w:rsid w:val="00CF4178"/>
    <w:rsid w:val="00CF4515"/>
    <w:rsid w:val="00CF4C99"/>
    <w:rsid w:val="00D02692"/>
    <w:rsid w:val="00D0546A"/>
    <w:rsid w:val="00D05BC4"/>
    <w:rsid w:val="00D0650E"/>
    <w:rsid w:val="00D11891"/>
    <w:rsid w:val="00D24742"/>
    <w:rsid w:val="00D267ED"/>
    <w:rsid w:val="00D37AE7"/>
    <w:rsid w:val="00D4548E"/>
    <w:rsid w:val="00D464B2"/>
    <w:rsid w:val="00D5167D"/>
    <w:rsid w:val="00D52015"/>
    <w:rsid w:val="00D52450"/>
    <w:rsid w:val="00D7408A"/>
    <w:rsid w:val="00D74677"/>
    <w:rsid w:val="00D818C9"/>
    <w:rsid w:val="00D825B6"/>
    <w:rsid w:val="00D87961"/>
    <w:rsid w:val="00D9322C"/>
    <w:rsid w:val="00D93EE5"/>
    <w:rsid w:val="00D961AD"/>
    <w:rsid w:val="00DA56B6"/>
    <w:rsid w:val="00DB504C"/>
    <w:rsid w:val="00DB616E"/>
    <w:rsid w:val="00DC1632"/>
    <w:rsid w:val="00DC2685"/>
    <w:rsid w:val="00DC2A08"/>
    <w:rsid w:val="00DC486B"/>
    <w:rsid w:val="00DC6C07"/>
    <w:rsid w:val="00DD0312"/>
    <w:rsid w:val="00DD127B"/>
    <w:rsid w:val="00DD1B50"/>
    <w:rsid w:val="00DD31B6"/>
    <w:rsid w:val="00DE20B5"/>
    <w:rsid w:val="00DE6996"/>
    <w:rsid w:val="00DE69BF"/>
    <w:rsid w:val="00DF07A5"/>
    <w:rsid w:val="00DF3742"/>
    <w:rsid w:val="00E00515"/>
    <w:rsid w:val="00E0400C"/>
    <w:rsid w:val="00E04571"/>
    <w:rsid w:val="00E0526E"/>
    <w:rsid w:val="00E061FA"/>
    <w:rsid w:val="00E13435"/>
    <w:rsid w:val="00E15B37"/>
    <w:rsid w:val="00E208C4"/>
    <w:rsid w:val="00E3354E"/>
    <w:rsid w:val="00E40F9B"/>
    <w:rsid w:val="00E42227"/>
    <w:rsid w:val="00E463C0"/>
    <w:rsid w:val="00E5046A"/>
    <w:rsid w:val="00E525A3"/>
    <w:rsid w:val="00E531F5"/>
    <w:rsid w:val="00E60767"/>
    <w:rsid w:val="00E614FC"/>
    <w:rsid w:val="00E64424"/>
    <w:rsid w:val="00E6473A"/>
    <w:rsid w:val="00E67C73"/>
    <w:rsid w:val="00E733C4"/>
    <w:rsid w:val="00E738AA"/>
    <w:rsid w:val="00E8323A"/>
    <w:rsid w:val="00E86B4B"/>
    <w:rsid w:val="00E95093"/>
    <w:rsid w:val="00E97E1D"/>
    <w:rsid w:val="00EA65A5"/>
    <w:rsid w:val="00EA7108"/>
    <w:rsid w:val="00EB77F7"/>
    <w:rsid w:val="00EC3A35"/>
    <w:rsid w:val="00EC4975"/>
    <w:rsid w:val="00EC6AF0"/>
    <w:rsid w:val="00ED0DD9"/>
    <w:rsid w:val="00ED2BFD"/>
    <w:rsid w:val="00ED2E6D"/>
    <w:rsid w:val="00ED6161"/>
    <w:rsid w:val="00EE3BBC"/>
    <w:rsid w:val="00EF2F7D"/>
    <w:rsid w:val="00F018F2"/>
    <w:rsid w:val="00F0195A"/>
    <w:rsid w:val="00F01D91"/>
    <w:rsid w:val="00F02DA5"/>
    <w:rsid w:val="00F103F4"/>
    <w:rsid w:val="00F12B87"/>
    <w:rsid w:val="00F14ADB"/>
    <w:rsid w:val="00F1512D"/>
    <w:rsid w:val="00F151C0"/>
    <w:rsid w:val="00F176D8"/>
    <w:rsid w:val="00F26EC7"/>
    <w:rsid w:val="00F32486"/>
    <w:rsid w:val="00F37FFA"/>
    <w:rsid w:val="00F40CBE"/>
    <w:rsid w:val="00F44AC1"/>
    <w:rsid w:val="00F505DA"/>
    <w:rsid w:val="00F52127"/>
    <w:rsid w:val="00F67434"/>
    <w:rsid w:val="00F702D7"/>
    <w:rsid w:val="00F727DB"/>
    <w:rsid w:val="00F72F92"/>
    <w:rsid w:val="00F73D64"/>
    <w:rsid w:val="00F73DBD"/>
    <w:rsid w:val="00F7448C"/>
    <w:rsid w:val="00F74C63"/>
    <w:rsid w:val="00F87854"/>
    <w:rsid w:val="00F90F2C"/>
    <w:rsid w:val="00F94226"/>
    <w:rsid w:val="00F945DF"/>
    <w:rsid w:val="00F96814"/>
    <w:rsid w:val="00F96FAD"/>
    <w:rsid w:val="00FA3855"/>
    <w:rsid w:val="00FA50A2"/>
    <w:rsid w:val="00FB0472"/>
    <w:rsid w:val="00FC05B6"/>
    <w:rsid w:val="00FC1EB5"/>
    <w:rsid w:val="00FC2A2D"/>
    <w:rsid w:val="00FC5B91"/>
    <w:rsid w:val="00FE25CB"/>
    <w:rsid w:val="00FF3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F78AAB"/>
  <w15:chartTrackingRefBased/>
  <w15:docId w15:val="{CBF8E487-997E-42E3-B0DE-E1229980CB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6473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473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F73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32B"/>
  </w:style>
  <w:style w:type="paragraph" w:styleId="Footer">
    <w:name w:val="footer"/>
    <w:basedOn w:val="Normal"/>
    <w:link w:val="FooterChar"/>
    <w:uiPriority w:val="99"/>
    <w:unhideWhenUsed/>
    <w:rsid w:val="003F73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32B"/>
  </w:style>
  <w:style w:type="character" w:styleId="Emphasis">
    <w:name w:val="Emphasis"/>
    <w:basedOn w:val="DefaultParagraphFont"/>
    <w:uiPriority w:val="20"/>
    <w:qFormat/>
    <w:rsid w:val="0013367D"/>
    <w:rPr>
      <w:i/>
      <w:iCs/>
    </w:rPr>
  </w:style>
  <w:style w:type="character" w:customStyle="1" w:styleId="hgkelc">
    <w:name w:val="hgkelc"/>
    <w:basedOn w:val="DefaultParagraphFont"/>
    <w:rsid w:val="00674F1E"/>
  </w:style>
  <w:style w:type="character" w:customStyle="1" w:styleId="kx21rb">
    <w:name w:val="kx21rb"/>
    <w:basedOn w:val="DefaultParagraphFont"/>
    <w:rsid w:val="00674F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4</Pages>
  <Words>451</Words>
  <Characters>2574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jane manley</cp:lastModifiedBy>
  <cp:revision>265</cp:revision>
  <cp:lastPrinted>2021-03-17T14:13:00Z</cp:lastPrinted>
  <dcterms:created xsi:type="dcterms:W3CDTF">2021-03-17T14:43:00Z</dcterms:created>
  <dcterms:modified xsi:type="dcterms:W3CDTF">2021-03-18T15:45:00Z</dcterms:modified>
</cp:coreProperties>
</file>