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9058AE" w14:textId="4880341C" w:rsidR="008521EF" w:rsidRDefault="008521EF" w:rsidP="008521EF">
      <w:pPr>
        <w:jc w:val="center"/>
        <w:rPr>
          <w:b/>
          <w:bCs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8521EF">
        <w:rPr>
          <w:b/>
          <w:bCs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Blood Quiz</w:t>
      </w:r>
    </w:p>
    <w:p w14:paraId="795BE97D" w14:textId="56196003" w:rsidR="008521EF" w:rsidRDefault="008521EF" w:rsidP="008521EF">
      <w:pPr>
        <w:jc w:val="center"/>
        <w:rPr>
          <w:b/>
          <w:bCs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9C16D27" w14:textId="70ACDF37" w:rsidR="008521EF" w:rsidRDefault="008521EF" w:rsidP="008521EF">
      <w:pPr>
        <w:pStyle w:val="ListParagraph"/>
        <w:numPr>
          <w:ilvl w:val="0"/>
          <w:numId w:val="1"/>
        </w:numPr>
        <w:jc w:val="center"/>
        <w:rPr>
          <w:b/>
          <w:bCs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b/>
          <w:bCs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Pla</w:t>
      </w:r>
      <w:r w:rsidR="008E040A">
        <w:rPr>
          <w:b/>
          <w:bCs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</w:t>
      </w:r>
      <w:r>
        <w:rPr>
          <w:b/>
          <w:bCs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ma and the different types</w:t>
      </w:r>
    </w:p>
    <w:p w14:paraId="3482227A" w14:textId="25DA5413" w:rsidR="008521EF" w:rsidRPr="008E040A" w:rsidRDefault="008521EF" w:rsidP="008E040A">
      <w:pPr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8E040A"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body consists of approx. 5L of blood, 55% of that blood is plasma. When </w:t>
      </w:r>
      <w:proofErr w:type="gramStart"/>
      <w:r w:rsidRPr="008E040A"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its</w:t>
      </w:r>
      <w:proofErr w:type="gramEnd"/>
      <w:r w:rsidRPr="008E040A"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been through the </w:t>
      </w:r>
      <w:r w:rsidR="00FF4E5C" w:rsidRPr="008E040A"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centrifuge</w:t>
      </w:r>
      <w:r w:rsidRPr="008E040A"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it separates and rises to the top. It has a straw like colour, and it is between 90-92% water. It dissolves substances </w:t>
      </w:r>
      <w:proofErr w:type="spellStart"/>
      <w:proofErr w:type="gramStart"/>
      <w:r w:rsidR="008E040A" w:rsidRPr="008E040A"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eg</w:t>
      </w:r>
      <w:proofErr w:type="spellEnd"/>
      <w:r w:rsidR="008E040A" w:rsidRPr="008E040A"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;-</w:t>
      </w:r>
      <w:proofErr w:type="gramEnd"/>
      <w:r w:rsidR="008E040A" w:rsidRPr="008E040A"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enzymes, hormones, gases, </w:t>
      </w:r>
      <w:proofErr w:type="spellStart"/>
      <w:r w:rsidR="008E040A" w:rsidRPr="008E040A"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protiens</w:t>
      </w:r>
      <w:proofErr w:type="spellEnd"/>
      <w:r w:rsidR="008E040A" w:rsidRPr="008E040A"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waste products. Plasma </w:t>
      </w:r>
      <w:r w:rsidR="00FF4E5C" w:rsidRPr="008E040A"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proteins</w:t>
      </w:r>
      <w:r w:rsidR="008E040A" w:rsidRPr="008E040A"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which are </w:t>
      </w:r>
    </w:p>
    <w:p w14:paraId="30CE60E2" w14:textId="00E67FDB" w:rsidR="008E040A" w:rsidRDefault="00FF4E5C" w:rsidP="008E040A">
      <w:pPr>
        <w:pStyle w:val="ListParagraph"/>
        <w:numPr>
          <w:ilvl w:val="0"/>
          <w:numId w:val="2"/>
        </w:numPr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8E040A">
        <w:rPr>
          <w:b/>
          <w:bCs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Albumin</w:t>
      </w:r>
      <w:r w:rsidR="008E040A"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– which increases osmatic pressure, drawing fluid back into the Capillaries. </w:t>
      </w:r>
    </w:p>
    <w:p w14:paraId="4299FF25" w14:textId="3746C203" w:rsidR="008E040A" w:rsidRDefault="008E040A" w:rsidP="008E040A">
      <w:pPr>
        <w:pStyle w:val="ListParagraph"/>
        <w:numPr>
          <w:ilvl w:val="0"/>
          <w:numId w:val="2"/>
        </w:numPr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8E040A">
        <w:rPr>
          <w:b/>
          <w:bCs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Fibrinogen &amp; Prothrombin</w:t>
      </w:r>
      <w:r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– which assists with the clotting of the blood when </w:t>
      </w:r>
      <w:r w:rsidR="009C5122"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blood vessels are damaged.</w:t>
      </w:r>
    </w:p>
    <w:p w14:paraId="66620E58" w14:textId="1C5EF14E" w:rsidR="008E040A" w:rsidRDefault="008E040A" w:rsidP="008E040A">
      <w:pPr>
        <w:pStyle w:val="ListParagraph"/>
        <w:numPr>
          <w:ilvl w:val="0"/>
          <w:numId w:val="2"/>
        </w:numPr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8E040A">
        <w:rPr>
          <w:b/>
          <w:bCs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Globulins</w:t>
      </w:r>
      <w:r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– which is formed in the liver or the lymph tissues, which is responsible for immunity and fighting infections in the body.</w:t>
      </w:r>
    </w:p>
    <w:p w14:paraId="015BEF9E" w14:textId="24D6791D" w:rsidR="008E040A" w:rsidRDefault="008E040A" w:rsidP="008E040A">
      <w:pPr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2F10727" w14:textId="09CBA227" w:rsidR="008E040A" w:rsidRDefault="008E040A" w:rsidP="008E040A">
      <w:pPr>
        <w:pStyle w:val="ListParagraph"/>
        <w:numPr>
          <w:ilvl w:val="0"/>
          <w:numId w:val="1"/>
        </w:numPr>
        <w:jc w:val="center"/>
        <w:rPr>
          <w:b/>
          <w:bCs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b/>
          <w:bCs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Red Blood Cells</w:t>
      </w:r>
    </w:p>
    <w:p w14:paraId="2D325555" w14:textId="0405ACD2" w:rsidR="009C5122" w:rsidRDefault="008E040A" w:rsidP="008E040A">
      <w:pPr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Red blood cells</w:t>
      </w:r>
      <w:r w:rsidR="009C5122"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(Erythrocytes)</w:t>
      </w:r>
      <w:r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carry oxygenated and de-oxygenated blood around the body. The </w:t>
      </w:r>
      <w:r w:rsidR="009C5122"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blood leaves the heart through the arteries, travelling through the arterioles, into the capillaries, where the de-oxygenated blood changes to oxygenated blood, it then travels through the venules into the veins and returns to the heart.</w:t>
      </w:r>
    </w:p>
    <w:p w14:paraId="4E48B32C" w14:textId="77777777" w:rsidR="009C5122" w:rsidRDefault="009C5122" w:rsidP="008E040A">
      <w:pPr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4185B4D" w14:textId="20596323" w:rsidR="008E040A" w:rsidRDefault="009C5122" w:rsidP="009C5122">
      <w:pPr>
        <w:pStyle w:val="ListParagraph"/>
        <w:numPr>
          <w:ilvl w:val="0"/>
          <w:numId w:val="1"/>
        </w:numPr>
        <w:jc w:val="center"/>
        <w:rPr>
          <w:b/>
          <w:bCs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b/>
          <w:bCs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Leucocytes</w:t>
      </w:r>
    </w:p>
    <w:p w14:paraId="203CECCA" w14:textId="3FFD736F" w:rsidR="008E040A" w:rsidRDefault="008E040A" w:rsidP="009C5122">
      <w:pPr>
        <w:pStyle w:val="ListParagraph"/>
        <w:jc w:val="center"/>
        <w:rPr>
          <w:b/>
          <w:bCs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9423107" w14:textId="54A85783" w:rsidR="009C5122" w:rsidRPr="009C5122" w:rsidRDefault="009C5122" w:rsidP="009C5122">
      <w:pPr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C5122"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Leucocytes</w:t>
      </w:r>
      <w:r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are also known as white blood </w:t>
      </w:r>
      <w:r w:rsidR="00FF4E5C"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cells;</w:t>
      </w:r>
      <w:r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these are your defence cells.</w:t>
      </w:r>
      <w:r w:rsidR="00763E30"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It fights infection within the body.</w:t>
      </w:r>
      <w:r w:rsidRPr="009C5122"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These also assists the </w:t>
      </w:r>
      <w:r w:rsidR="00763E30"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red cells and </w:t>
      </w:r>
      <w:r w:rsidR="00FF4E5C"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platelets</w:t>
      </w:r>
      <w:r w:rsidR="00763E30"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with the clotting process.</w:t>
      </w:r>
    </w:p>
    <w:p w14:paraId="107A8F8D" w14:textId="6E99B177" w:rsidR="008E040A" w:rsidRDefault="00763E30" w:rsidP="00763E30">
      <w:pPr>
        <w:pStyle w:val="ListParagraph"/>
        <w:numPr>
          <w:ilvl w:val="0"/>
          <w:numId w:val="1"/>
        </w:numPr>
        <w:jc w:val="center"/>
        <w:rPr>
          <w:b/>
          <w:bCs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b/>
          <w:bCs/>
          <w:color w:val="000000" w:themeColor="text1"/>
          <w:sz w:val="24"/>
          <w:szCs w:val="2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Thrombocytes </w:t>
      </w:r>
    </w:p>
    <w:p w14:paraId="193A24D5" w14:textId="5484F890" w:rsidR="00763E30" w:rsidRPr="00763E30" w:rsidRDefault="00763E30" w:rsidP="00763E30">
      <w:pPr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Also known as platelets</w:t>
      </w:r>
      <w:r w:rsidR="00FF4E5C"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which are colourless cells, which are pieces of very large cells found in the bone marrow.</w:t>
      </w:r>
      <w:r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FF4E5C"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They play an important part in </w:t>
      </w:r>
      <w:proofErr w:type="spellStart"/>
      <w:r w:rsidR="00FF4E5C"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hemostasis</w:t>
      </w:r>
      <w:proofErr w:type="spellEnd"/>
      <w:r w:rsidR="00FF4E5C"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r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These are the clotting factor of the blood, with the other cells (red/white) they join with the Fibrin, they become sticky, a </w:t>
      </w:r>
      <w:r w:rsidR="00FF4E5C"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glue-like</w:t>
      </w:r>
      <w:r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substance, and forms a plug</w:t>
      </w:r>
      <w:r w:rsidR="00FF4E5C">
        <w:rPr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over the damaged blood vessels.</w:t>
      </w:r>
    </w:p>
    <w:p w14:paraId="3B9EB1A4" w14:textId="77777777" w:rsidR="008521EF" w:rsidRPr="008521EF" w:rsidRDefault="008521EF" w:rsidP="008521EF">
      <w:pPr>
        <w:jc w:val="center"/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sectPr w:rsidR="008521EF" w:rsidRPr="008521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DB37EC"/>
    <w:multiLevelType w:val="hybridMultilevel"/>
    <w:tmpl w:val="33F83E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73878C1"/>
    <w:multiLevelType w:val="hybridMultilevel"/>
    <w:tmpl w:val="B87AC9B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21EF"/>
    <w:rsid w:val="00763E30"/>
    <w:rsid w:val="008521EF"/>
    <w:rsid w:val="008E040A"/>
    <w:rsid w:val="009C5122"/>
    <w:rsid w:val="00FF4E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ED8992"/>
  <w15:chartTrackingRefBased/>
  <w15:docId w15:val="{5737C17F-8749-4829-B7C5-5EE52A9A89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521E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1</Pages>
  <Words>238</Words>
  <Characters>1363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annamarie hodge</dc:creator>
  <cp:keywords/>
  <dc:description/>
  <cp:lastModifiedBy>annamarie hodge</cp:lastModifiedBy>
  <cp:revision>1</cp:revision>
  <dcterms:created xsi:type="dcterms:W3CDTF">2021-09-28T15:43:00Z</dcterms:created>
  <dcterms:modified xsi:type="dcterms:W3CDTF">2021-09-28T16:29:00Z</dcterms:modified>
</cp:coreProperties>
</file>