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8D9" w:rsidRPr="00810C3A" w:rsidRDefault="0074072A">
      <w:pPr>
        <w:rPr>
          <w:b/>
          <w:sz w:val="40"/>
          <w:szCs w:val="40"/>
        </w:rPr>
      </w:pPr>
      <w:r w:rsidRPr="00810C3A">
        <w:rPr>
          <w:b/>
          <w:sz w:val="40"/>
          <w:szCs w:val="40"/>
        </w:rPr>
        <w:t>Certificate in HE</w:t>
      </w:r>
    </w:p>
    <w:p w:rsidR="0074072A" w:rsidRPr="00810C3A" w:rsidRDefault="0074072A">
      <w:pPr>
        <w:rPr>
          <w:sz w:val="36"/>
          <w:szCs w:val="36"/>
        </w:rPr>
      </w:pPr>
      <w:r w:rsidRPr="00810C3A">
        <w:rPr>
          <w:sz w:val="36"/>
          <w:szCs w:val="36"/>
        </w:rPr>
        <w:t>Working in Teams</w:t>
      </w:r>
    </w:p>
    <w:p w:rsidR="00647D06" w:rsidRDefault="00C431E3">
      <w:r>
        <w:rPr>
          <w:b/>
          <w:i/>
          <w:sz w:val="32"/>
          <w:szCs w:val="32"/>
          <w:u w:val="single"/>
        </w:rPr>
        <w:t>Managing Conflict – Agree, Isolate, and Diminish</w:t>
      </w:r>
      <w:r w:rsidR="00B430E1">
        <w:rPr>
          <w:b/>
          <w:i/>
          <w:sz w:val="32"/>
          <w:szCs w:val="32"/>
          <w:u w:val="single"/>
        </w:rPr>
        <w:t>?</w:t>
      </w:r>
    </w:p>
    <w:p w:rsidR="0074072A" w:rsidRPr="00810C3A" w:rsidRDefault="0001608A">
      <w:pPr>
        <w:rPr>
          <w:u w:val="single"/>
        </w:rPr>
      </w:pPr>
      <w:r w:rsidRPr="00810C3A">
        <w:rPr>
          <w:u w:val="single"/>
        </w:rPr>
        <w:t>Background</w:t>
      </w:r>
      <w:bookmarkStart w:id="0" w:name="_GoBack"/>
      <w:bookmarkEnd w:id="0"/>
    </w:p>
    <w:p w:rsidR="00C431E3" w:rsidRDefault="0074072A" w:rsidP="00B430E1">
      <w:proofErr w:type="spellStart"/>
      <w:r>
        <w:t>Geraldus</w:t>
      </w:r>
      <w:proofErr w:type="spellEnd"/>
      <w:r>
        <w:t xml:space="preserve"> Toys</w:t>
      </w:r>
      <w:r w:rsidR="008E3C08">
        <w:t xml:space="preserve">, </w:t>
      </w:r>
      <w:r w:rsidR="00B430E1">
        <w:t xml:space="preserve">is </w:t>
      </w:r>
      <w:r w:rsidR="00C431E3">
        <w:t>becoming a new organisation. For the most part all is well.</w:t>
      </w:r>
    </w:p>
    <w:p w:rsidR="00C431E3" w:rsidRDefault="00C431E3" w:rsidP="00B430E1">
      <w:r>
        <w:t xml:space="preserve">BUT conflict </w:t>
      </w:r>
      <w:r w:rsidR="00A134D2">
        <w:t>is occurring in isolated areas.</w:t>
      </w:r>
    </w:p>
    <w:p w:rsidR="00A134D2" w:rsidRDefault="00A134D2" w:rsidP="00B430E1">
      <w:r>
        <w:t xml:space="preserve">The Human Resource Manager is angry that managers including first line supervisors (charge hands, foremen, supervisors </w:t>
      </w:r>
      <w:proofErr w:type="spellStart"/>
      <w:r>
        <w:t>etc</w:t>
      </w:r>
      <w:proofErr w:type="spellEnd"/>
      <w:r>
        <w:t>) are making personal development decisions without relation to the procedures!</w:t>
      </w:r>
    </w:p>
    <w:p w:rsidR="00A134D2" w:rsidRDefault="008F2433" w:rsidP="00B430E1">
      <w:r>
        <w:t xml:space="preserve">For instance Albert Higgins an </w:t>
      </w:r>
      <w:r w:rsidR="000C67F2">
        <w:t>expediter with</w:t>
      </w:r>
      <w:r>
        <w:t xml:space="preserve"> some degree of persuasion skills and a ruthless skill in prioritisation, has been given tempo</w:t>
      </w:r>
      <w:r w:rsidR="000C67F2">
        <w:t>rary promotion to lead a project eliminating delays on a new Marvel Comics action figure range – “Captain America in Outer Space”.</w:t>
      </w:r>
    </w:p>
    <w:p w:rsidR="000C67F2" w:rsidRDefault="000C67F2" w:rsidP="00B430E1">
      <w:r>
        <w:t xml:space="preserve">Miss Hunter (head of HR) is angry that she did not know this was being planned, that she was not informed, that everybody knew but her. She now feels that she is being regarded as unnecessary, of poor status, and possibly on “the way out”. </w:t>
      </w:r>
    </w:p>
    <w:p w:rsidR="000C67F2" w:rsidRDefault="000C67F2" w:rsidP="00B430E1">
      <w:r>
        <w:t>She violently berates Mr Savage just before lunch.</w:t>
      </w:r>
    </w:p>
    <w:p w:rsidR="000C67F2" w:rsidRDefault="000C67F2" w:rsidP="00B430E1">
      <w:r>
        <w:t xml:space="preserve">Mr Savage requests and reads her performance records – she was personally commended by the new chairman for her work and commitment to change immediately after the acquisition. Furthermore Savage reads that the new hourly paid staff </w:t>
      </w:r>
      <w:r w:rsidR="007C5576">
        <w:t>remuneration</w:t>
      </w:r>
      <w:r>
        <w:t xml:space="preserve"> scheme which he had complimented for its humanity, and clear consistency with the values that he is trying to </w:t>
      </w:r>
      <w:r w:rsidR="007C5576">
        <w:t>instil</w:t>
      </w:r>
      <w:r>
        <w:t xml:space="preserve"> in the organisation was actually her idea. He also notes that she has studied for a BA in Business Studies part time in the evening and is close to completing her MA in Strategic HR at one of the best Universities</w:t>
      </w:r>
      <w:r w:rsidR="007C5576">
        <w:t>.</w:t>
      </w:r>
    </w:p>
    <w:p w:rsidR="007C5576" w:rsidRDefault="007C5576" w:rsidP="00B430E1">
      <w:r>
        <w:t>Mr Savage urgently sends his PA to Miss Hunter’s office to see if “we can discuss this mess-up”.</w:t>
      </w:r>
    </w:p>
    <w:p w:rsidR="005F68D6" w:rsidRPr="005F68D6" w:rsidRDefault="005F68D6" w:rsidP="00B430E1">
      <w:pPr>
        <w:rPr>
          <w:b/>
          <w:u w:val="single"/>
        </w:rPr>
      </w:pPr>
      <w:r>
        <w:rPr>
          <w:b/>
          <w:u w:val="single"/>
        </w:rPr>
        <w:t xml:space="preserve">YOUR </w:t>
      </w:r>
      <w:r w:rsidRPr="005F68D6">
        <w:rPr>
          <w:b/>
          <w:u w:val="single"/>
        </w:rPr>
        <w:t>TASK</w:t>
      </w:r>
    </w:p>
    <w:p w:rsidR="007C5576" w:rsidRDefault="007C5576" w:rsidP="00B430E1">
      <w:r>
        <w:t>In groups, one member should be Mr Savage and one member should be Miss Hunter. The others should be “counsellors”.</w:t>
      </w:r>
    </w:p>
    <w:p w:rsidR="007C5576" w:rsidRDefault="007C5576" w:rsidP="00B430E1">
      <w:r>
        <w:t>To begin with each</w:t>
      </w:r>
      <w:r w:rsidR="005F68D6">
        <w:t xml:space="preserve"> of Mr Savage and Miss Hunter</w:t>
      </w:r>
      <w:r>
        <w:t xml:space="preserve"> should state their initial position and move on from there…. Counsellors should attempt to help the process.</w:t>
      </w:r>
    </w:p>
    <w:p w:rsidR="000C67F2" w:rsidRDefault="007C5576" w:rsidP="00B430E1">
      <w:r>
        <w:t>Should we (a) try to arrive at a consensus? (b) look at this as an opportunity?, (c) is the situation actually more complicated than we might think? Or should we just threaten Miss Hunter with termination of employment or possibly even go the whole way through and terminate her?</w:t>
      </w:r>
    </w:p>
    <w:sectPr w:rsidR="000C67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F74FF6"/>
    <w:multiLevelType w:val="hybridMultilevel"/>
    <w:tmpl w:val="BC2A0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881D66"/>
    <w:multiLevelType w:val="hybridMultilevel"/>
    <w:tmpl w:val="0DDC1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841772"/>
    <w:multiLevelType w:val="hybridMultilevel"/>
    <w:tmpl w:val="20163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A2591E"/>
    <w:multiLevelType w:val="hybridMultilevel"/>
    <w:tmpl w:val="94D8A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72A"/>
    <w:rsid w:val="0001608A"/>
    <w:rsid w:val="000544B6"/>
    <w:rsid w:val="000C67F2"/>
    <w:rsid w:val="0011001F"/>
    <w:rsid w:val="00141E06"/>
    <w:rsid w:val="00145BEA"/>
    <w:rsid w:val="001738D9"/>
    <w:rsid w:val="001E0F09"/>
    <w:rsid w:val="002140F3"/>
    <w:rsid w:val="00235264"/>
    <w:rsid w:val="002A1A03"/>
    <w:rsid w:val="002F5DBF"/>
    <w:rsid w:val="00331D2B"/>
    <w:rsid w:val="00354947"/>
    <w:rsid w:val="0037704F"/>
    <w:rsid w:val="0042303A"/>
    <w:rsid w:val="00447896"/>
    <w:rsid w:val="00462F99"/>
    <w:rsid w:val="00480975"/>
    <w:rsid w:val="005F68D6"/>
    <w:rsid w:val="006174FF"/>
    <w:rsid w:val="00647D06"/>
    <w:rsid w:val="00694092"/>
    <w:rsid w:val="006C2130"/>
    <w:rsid w:val="006E428A"/>
    <w:rsid w:val="00707E7A"/>
    <w:rsid w:val="0074072A"/>
    <w:rsid w:val="00773E96"/>
    <w:rsid w:val="007B075A"/>
    <w:rsid w:val="007C5576"/>
    <w:rsid w:val="00810C3A"/>
    <w:rsid w:val="008533DE"/>
    <w:rsid w:val="00881391"/>
    <w:rsid w:val="008E3C08"/>
    <w:rsid w:val="008F2433"/>
    <w:rsid w:val="009019A9"/>
    <w:rsid w:val="009A44EE"/>
    <w:rsid w:val="00A00B5C"/>
    <w:rsid w:val="00A134D2"/>
    <w:rsid w:val="00A165B0"/>
    <w:rsid w:val="00A22954"/>
    <w:rsid w:val="00AA041A"/>
    <w:rsid w:val="00B430E1"/>
    <w:rsid w:val="00C0206D"/>
    <w:rsid w:val="00C244F6"/>
    <w:rsid w:val="00C431E3"/>
    <w:rsid w:val="00D226B8"/>
    <w:rsid w:val="00D246D4"/>
    <w:rsid w:val="00D83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91DFA5-B669-4C7D-A489-5E952508A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44B6"/>
    <w:pPr>
      <w:ind w:left="720"/>
      <w:contextualSpacing/>
    </w:pPr>
  </w:style>
  <w:style w:type="paragraph" w:styleId="BalloonText">
    <w:name w:val="Balloon Text"/>
    <w:basedOn w:val="Normal"/>
    <w:link w:val="BalloonTextChar"/>
    <w:uiPriority w:val="99"/>
    <w:semiHidden/>
    <w:unhideWhenUsed/>
    <w:rsid w:val="000160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0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331</Words>
  <Characters>1890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c:creator>
  <cp:keywords/>
  <dc:description/>
  <cp:lastModifiedBy>John-Paul Okeke</cp:lastModifiedBy>
  <cp:revision>7</cp:revision>
  <cp:lastPrinted>2017-04-10T13:36:00Z</cp:lastPrinted>
  <dcterms:created xsi:type="dcterms:W3CDTF">2017-04-09T18:39:00Z</dcterms:created>
  <dcterms:modified xsi:type="dcterms:W3CDTF">2017-04-10T13:46:00Z</dcterms:modified>
</cp:coreProperties>
</file>