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530FB3" w14:textId="77777777" w:rsidR="00316A75" w:rsidRDefault="00316A75" w:rsidP="00316A75"/>
    <w:p w14:paraId="038E44CF" w14:textId="34338868" w:rsidR="00316A75" w:rsidRPr="004101B8" w:rsidRDefault="00316A75" w:rsidP="00316A75">
      <w:pPr>
        <w:jc w:val="center"/>
        <w:rPr>
          <w:b/>
          <w:bCs/>
          <w:sz w:val="28"/>
          <w:szCs w:val="28"/>
        </w:rPr>
      </w:pPr>
      <w:r w:rsidRPr="004101B8">
        <w:rPr>
          <w:b/>
          <w:bCs/>
          <w:sz w:val="28"/>
          <w:szCs w:val="28"/>
        </w:rPr>
        <w:t xml:space="preserve">Unit 3 Topic 4 – Be In it to Win </w:t>
      </w:r>
      <w:proofErr w:type="gramStart"/>
      <w:r w:rsidRPr="004101B8">
        <w:rPr>
          <w:b/>
          <w:bCs/>
          <w:sz w:val="28"/>
          <w:szCs w:val="28"/>
        </w:rPr>
        <w:t>it</w:t>
      </w:r>
      <w:proofErr w:type="gramEnd"/>
      <w:r w:rsidRPr="004101B8">
        <w:rPr>
          <w:b/>
          <w:bCs/>
          <w:sz w:val="28"/>
          <w:szCs w:val="28"/>
        </w:rPr>
        <w:t xml:space="preserve"> </w:t>
      </w:r>
    </w:p>
    <w:p w14:paraId="03F27991" w14:textId="77777777" w:rsidR="00316A75" w:rsidRDefault="00316A75" w:rsidP="00316A75">
      <w:r>
        <w:t>Description</w:t>
      </w:r>
    </w:p>
    <w:p w14:paraId="082E6447" w14:textId="77777777" w:rsidR="00316A75" w:rsidRDefault="00316A75" w:rsidP="00316A75">
      <w:r>
        <w:t>Where was I?</w:t>
      </w:r>
    </w:p>
    <w:p w14:paraId="76C9BEE6" w14:textId="77777777" w:rsidR="00316A75" w:rsidRDefault="00316A75" w:rsidP="00316A75">
      <w:r>
        <w:t xml:space="preserve">I am in my living room currently going through the slide show </w:t>
      </w:r>
      <w:proofErr w:type="gramStart"/>
      <w:r>
        <w:t>presentation</w:t>
      </w:r>
      <w:proofErr w:type="gramEnd"/>
    </w:p>
    <w:p w14:paraId="34AD65DB" w14:textId="77777777" w:rsidR="00316A75" w:rsidRDefault="00316A75" w:rsidP="00316A75">
      <w:r>
        <w:t xml:space="preserve">Who else was there? </w:t>
      </w:r>
    </w:p>
    <w:p w14:paraId="7B295666" w14:textId="77777777" w:rsidR="00316A75" w:rsidRDefault="00316A75" w:rsidP="00316A75">
      <w:r>
        <w:t>Only myself</w:t>
      </w:r>
    </w:p>
    <w:p w14:paraId="7BE49112" w14:textId="77777777" w:rsidR="00316A75" w:rsidRDefault="00316A75" w:rsidP="00316A75">
      <w:r>
        <w:t>Why was I there?</w:t>
      </w:r>
    </w:p>
    <w:p w14:paraId="0A9E4FDC" w14:textId="463B3AF5" w:rsidR="00316A75" w:rsidRDefault="00316A75" w:rsidP="00316A75">
      <w:r>
        <w:t>I was here preparing to go through the Unit 3 Topic 4 presentation.</w:t>
      </w:r>
    </w:p>
    <w:p w14:paraId="766A692F" w14:textId="77777777" w:rsidR="00316A75" w:rsidRDefault="00316A75" w:rsidP="00316A75">
      <w:r>
        <w:t>What was I doing?</w:t>
      </w:r>
    </w:p>
    <w:p w14:paraId="6B522E1A" w14:textId="3F8F0635" w:rsidR="00316A75" w:rsidRDefault="00316A75" w:rsidP="00316A75">
      <w:r>
        <w:t xml:space="preserve">I was going through the Unit 3 Topic 4 presentation and taking notes as I went through the </w:t>
      </w:r>
      <w:proofErr w:type="gramStart"/>
      <w:r>
        <w:t>slides</w:t>
      </w:r>
      <w:proofErr w:type="gramEnd"/>
    </w:p>
    <w:p w14:paraId="4ABF895D" w14:textId="77777777" w:rsidR="00316A75" w:rsidRDefault="00316A75" w:rsidP="00316A75">
      <w:r>
        <w:t>What happened?</w:t>
      </w:r>
    </w:p>
    <w:p w14:paraId="3105A09C" w14:textId="77777777" w:rsidR="00316A75" w:rsidRDefault="00316A75" w:rsidP="00316A75">
      <w:r>
        <w:t xml:space="preserve">I learned about climate change, how it occurred, what it caused and the effects of climate change. Such as Urbanisation causing premature death. </w:t>
      </w:r>
    </w:p>
    <w:p w14:paraId="1EC005E7" w14:textId="7059E28C" w:rsidR="00316A75" w:rsidRDefault="00A1151D" w:rsidP="00316A75">
      <w:r>
        <w:t>I learned about social media and how it is a powerful if used correctly and how can it open many opportunities for you.</w:t>
      </w:r>
    </w:p>
    <w:p w14:paraId="3FEF42C2" w14:textId="77777777" w:rsidR="00316A75" w:rsidRDefault="00316A75" w:rsidP="00316A75">
      <w:r>
        <w:t>Feelings</w:t>
      </w:r>
    </w:p>
    <w:p w14:paraId="58E0EE42" w14:textId="77777777" w:rsidR="00316A75" w:rsidRDefault="00316A75" w:rsidP="00316A75">
      <w:r>
        <w:t>How was I feeling at the beginning?</w:t>
      </w:r>
    </w:p>
    <w:p w14:paraId="265F7C00" w14:textId="0B1A0EFD" w:rsidR="00316A75" w:rsidRDefault="00316A75" w:rsidP="00316A75">
      <w:r>
        <w:t xml:space="preserve">I was intrigued as I seen on the brief of the assignment it talks about </w:t>
      </w:r>
      <w:proofErr w:type="gramStart"/>
      <w:r>
        <w:t>Social Media</w:t>
      </w:r>
      <w:proofErr w:type="gramEnd"/>
      <w:r>
        <w:t xml:space="preserve"> and the application </w:t>
      </w:r>
      <w:proofErr w:type="spellStart"/>
      <w:r>
        <w:t>LinkedIN</w:t>
      </w:r>
      <w:proofErr w:type="spellEnd"/>
      <w:r>
        <w:t xml:space="preserve"> which I heard of before but never really looked into it.</w:t>
      </w:r>
    </w:p>
    <w:p w14:paraId="3D0A07E2" w14:textId="77777777" w:rsidR="00316A75" w:rsidRDefault="00316A75" w:rsidP="00316A75">
      <w:r>
        <w:t>What was I thinking about?</w:t>
      </w:r>
    </w:p>
    <w:p w14:paraId="68ED683A" w14:textId="30ED9D58" w:rsidR="00316A75" w:rsidRDefault="00316A75" w:rsidP="00316A75">
      <w:r>
        <w:t xml:space="preserve">I was thinking about the social media applications I already use such as Instagram and Twitter and how the </w:t>
      </w:r>
      <w:r w:rsidR="003D2447">
        <w:t xml:space="preserve">app </w:t>
      </w:r>
      <w:proofErr w:type="spellStart"/>
      <w:r w:rsidR="003D2447">
        <w:t>LinkedIN</w:t>
      </w:r>
      <w:proofErr w:type="spellEnd"/>
      <w:r w:rsidR="003D2447">
        <w:t xml:space="preserve"> differs from them.</w:t>
      </w:r>
    </w:p>
    <w:p w14:paraId="75D41AF0" w14:textId="77777777" w:rsidR="00316A75" w:rsidRDefault="00316A75" w:rsidP="00316A75">
      <w:r>
        <w:t>What did other people’s actions make me think?</w:t>
      </w:r>
    </w:p>
    <w:p w14:paraId="15F4A21F" w14:textId="3040E47F" w:rsidR="00C26997" w:rsidRDefault="00C26997" w:rsidP="00316A75">
      <w:r>
        <w:t xml:space="preserve">As mentioned on the slideshow Tom Peters said we all are our own brand. His words and action got me thinking how I can apply what was said and </w:t>
      </w:r>
      <w:r w:rsidR="00FC0E07">
        <w:t>market myself as a brand.</w:t>
      </w:r>
    </w:p>
    <w:p w14:paraId="651A5E13" w14:textId="77777777" w:rsidR="00316A75" w:rsidRDefault="00316A75" w:rsidP="00316A75">
      <w:r>
        <w:t>How did I feel about the outcome?</w:t>
      </w:r>
    </w:p>
    <w:p w14:paraId="4D678BD7" w14:textId="78FC858B" w:rsidR="003D2447" w:rsidRDefault="003D2447" w:rsidP="00316A75">
      <w:r>
        <w:t xml:space="preserve">I felt good because this presentation explained how important it is to have an online </w:t>
      </w:r>
      <w:r w:rsidR="00FC0E07">
        <w:t>presence</w:t>
      </w:r>
      <w:r>
        <w:t xml:space="preserve"> and profile and how it can open many doors of </w:t>
      </w:r>
      <w:proofErr w:type="gramStart"/>
      <w:r>
        <w:t>opportunities</w:t>
      </w:r>
      <w:proofErr w:type="gramEnd"/>
      <w:r>
        <w:t xml:space="preserve"> </w:t>
      </w:r>
    </w:p>
    <w:p w14:paraId="4173AAE6" w14:textId="18AD5A22" w:rsidR="00316A75" w:rsidRDefault="00316A75" w:rsidP="00316A75">
      <w:r>
        <w:t>What do I think about it now?</w:t>
      </w:r>
    </w:p>
    <w:p w14:paraId="30E33D24" w14:textId="77777777" w:rsidR="003D2447" w:rsidRDefault="003D2447" w:rsidP="003D2447">
      <w:r>
        <w:t xml:space="preserve">Good as I learned that not only </w:t>
      </w:r>
      <w:proofErr w:type="spellStart"/>
      <w:proofErr w:type="gramStart"/>
      <w:r>
        <w:t>LinkedIN</w:t>
      </w:r>
      <w:proofErr w:type="spellEnd"/>
      <w:proofErr w:type="gramEnd"/>
      <w:r>
        <w:t xml:space="preserve"> but all social media is an innovative tool which if used correctly can make a huge difference it allows us to put ourselves out there on the web and get many opportunities. </w:t>
      </w:r>
    </w:p>
    <w:p w14:paraId="20EC8C9F" w14:textId="77777777" w:rsidR="00316A75" w:rsidRDefault="00316A75" w:rsidP="00316A75">
      <w:r>
        <w:t xml:space="preserve">Evaluation </w:t>
      </w:r>
    </w:p>
    <w:p w14:paraId="2DDB7FB6" w14:textId="77777777" w:rsidR="00316A75" w:rsidRDefault="00316A75" w:rsidP="00316A75">
      <w:r>
        <w:lastRenderedPageBreak/>
        <w:t>What was good about the experience?</w:t>
      </w:r>
    </w:p>
    <w:p w14:paraId="18A2076D" w14:textId="0C02C649" w:rsidR="00FC0E07" w:rsidRDefault="00FC0E07" w:rsidP="00316A75">
      <w:r>
        <w:t>This experience is good as it went through the pros of social media and how it can benefit you.</w:t>
      </w:r>
    </w:p>
    <w:p w14:paraId="3B61AF39" w14:textId="448AB72D" w:rsidR="00316A75" w:rsidRDefault="00316A75" w:rsidP="00316A75">
      <w:r>
        <w:t>What was bad about the experience?</w:t>
      </w:r>
    </w:p>
    <w:p w14:paraId="38C356AE" w14:textId="22FC7484" w:rsidR="003D2447" w:rsidRDefault="003D2447" w:rsidP="00316A75">
      <w:r>
        <w:t xml:space="preserve">The experience was not </w:t>
      </w:r>
      <w:proofErr w:type="gramStart"/>
      <w:r>
        <w:t>bad</w:t>
      </w:r>
      <w:proofErr w:type="gramEnd"/>
      <w:r>
        <w:t xml:space="preserve"> but this presentation made me be sure to keep my personal and professional profiles separate. And to keep sensitive details about myself off these profiles. </w:t>
      </w:r>
    </w:p>
    <w:p w14:paraId="6A3D8EB7" w14:textId="3DB736EF" w:rsidR="00316A75" w:rsidRDefault="00316A75" w:rsidP="00316A75">
      <w:r>
        <w:t xml:space="preserve">Analysis </w:t>
      </w:r>
    </w:p>
    <w:p w14:paraId="5698F0EC" w14:textId="77777777" w:rsidR="00316A75" w:rsidRDefault="00316A75" w:rsidP="00316A75">
      <w:r>
        <w:t xml:space="preserve">‘Breaking it </w:t>
      </w:r>
      <w:proofErr w:type="gramStart"/>
      <w:r>
        <w:t>down’</w:t>
      </w:r>
      <w:proofErr w:type="gramEnd"/>
    </w:p>
    <w:p w14:paraId="445F83E5" w14:textId="77777777" w:rsidR="00316A75" w:rsidRDefault="00316A75" w:rsidP="00316A75">
      <w:r>
        <w:t xml:space="preserve">What did I do well? / </w:t>
      </w:r>
      <w:proofErr w:type="gramStart"/>
      <w:r>
        <w:t>not</w:t>
      </w:r>
      <w:proofErr w:type="gramEnd"/>
      <w:r>
        <w:t xml:space="preserve"> so well?</w:t>
      </w:r>
    </w:p>
    <w:p w14:paraId="1F53D331" w14:textId="77777777" w:rsidR="00316A75" w:rsidRDefault="00316A75" w:rsidP="00316A75">
      <w:r>
        <w:t xml:space="preserve">I took rough notes when going through each </w:t>
      </w:r>
      <w:proofErr w:type="gramStart"/>
      <w:r>
        <w:t>slides</w:t>
      </w:r>
      <w:proofErr w:type="gramEnd"/>
      <w:r>
        <w:t xml:space="preserve"> this made it easier for me to compile a paragraph. </w:t>
      </w:r>
    </w:p>
    <w:p w14:paraId="6DD9C0F6" w14:textId="77777777" w:rsidR="00316A75" w:rsidRDefault="00316A75" w:rsidP="00316A75">
      <w:r>
        <w:t xml:space="preserve">I should’ve taken a break whilst going through the slides the so the ideas would’ve come more freely instead of trying to do the work in one sitting. </w:t>
      </w:r>
    </w:p>
    <w:p w14:paraId="55CC861E" w14:textId="77777777" w:rsidR="00316A75" w:rsidRDefault="00316A75" w:rsidP="00316A75">
      <w:r>
        <w:t>Did it go as expected? Why / why not?</w:t>
      </w:r>
    </w:p>
    <w:p w14:paraId="22420458" w14:textId="72CE3589" w:rsidR="00316A75" w:rsidRDefault="00316A75" w:rsidP="00316A75">
      <w:proofErr w:type="gramStart"/>
      <w:r>
        <w:t>Yes</w:t>
      </w:r>
      <w:proofErr w:type="gramEnd"/>
      <w:r>
        <w:t xml:space="preserve"> the unit did go as expected as I entered the presentation with the a clear cut intention of what </w:t>
      </w:r>
      <w:r w:rsidR="00FC0E07">
        <w:t xml:space="preserve">social media </w:t>
      </w:r>
      <w:r>
        <w:t xml:space="preserve">is and its impact to the world we live in. I was also ready to learn about the other </w:t>
      </w:r>
      <w:r w:rsidR="00FC0E07">
        <w:t xml:space="preserve">social </w:t>
      </w:r>
      <w:proofErr w:type="gramStart"/>
      <w:r w:rsidR="00FC0E07">
        <w:t>medias</w:t>
      </w:r>
      <w:proofErr w:type="gramEnd"/>
    </w:p>
    <w:p w14:paraId="59AD5678" w14:textId="77777777" w:rsidR="00316A75" w:rsidRDefault="00316A75" w:rsidP="00316A75">
      <w:r>
        <w:t>What theory / research helps me understand the experience?</w:t>
      </w:r>
    </w:p>
    <w:p w14:paraId="4F4E23E7" w14:textId="754F6396" w:rsidR="00FC0E07" w:rsidRDefault="00FC0E07" w:rsidP="00FC0E07">
      <w:r>
        <w:t>Mentioned above, on the slideshow Tom Peters said we all are our own brand. His words and action got me thinking how I can apply what was said and market myself as a brand.</w:t>
      </w:r>
    </w:p>
    <w:p w14:paraId="4E143CB0" w14:textId="4FD35A22" w:rsidR="00FC0E07" w:rsidRDefault="00FC0E07" w:rsidP="00FC0E07">
      <w:r>
        <w:t xml:space="preserve">I also learned about how first impressions </w:t>
      </w:r>
      <w:proofErr w:type="gramStart"/>
      <w:r>
        <w:t>is</w:t>
      </w:r>
      <w:proofErr w:type="gramEnd"/>
      <w:r>
        <w:t xml:space="preserve"> a deal breaker in many situations and if you do not make a good first impression and can cause the outcome to be bad. For </w:t>
      </w:r>
      <w:proofErr w:type="gramStart"/>
      <w:r>
        <w:t>example</w:t>
      </w:r>
      <w:proofErr w:type="gramEnd"/>
      <w:r>
        <w:t xml:space="preserve"> if you went to a job interview and the first impression was not good you may not get the job.</w:t>
      </w:r>
    </w:p>
    <w:p w14:paraId="59340FA7" w14:textId="77777777" w:rsidR="00FC0E07" w:rsidRDefault="00FC0E07" w:rsidP="00316A75"/>
    <w:p w14:paraId="530456EB" w14:textId="77777777" w:rsidR="00FC0E07" w:rsidRDefault="00FC0E07" w:rsidP="00FC0E07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Conclusion </w:t>
      </w:r>
    </w:p>
    <w:p w14:paraId="68875667" w14:textId="77777777" w:rsidR="00FC0E07" w:rsidRDefault="00FC0E07" w:rsidP="00FC0E07">
      <w:r>
        <w:t>Could I have done anything differently?</w:t>
      </w:r>
    </w:p>
    <w:p w14:paraId="2B0A8FE0" w14:textId="77777777" w:rsidR="00FC0E07" w:rsidRDefault="00FC0E07" w:rsidP="00FC0E07">
      <w:r>
        <w:t>Managed my time a little better so I could have had multiple sittings through the slideshow instead of trying to complete all the notes in one sitting.</w:t>
      </w:r>
    </w:p>
    <w:p w14:paraId="4F3E51C6" w14:textId="77777777" w:rsidR="00FC0E07" w:rsidRDefault="00FC0E07" w:rsidP="00FC0E07">
      <w:r>
        <w:t>What are the key things I have learned from this incident – about me, my performance?</w:t>
      </w:r>
    </w:p>
    <w:p w14:paraId="5EB28FA6" w14:textId="750AE6F5" w:rsidR="00FC0E07" w:rsidRDefault="00130E62" w:rsidP="00FC0E07">
      <w:r>
        <w:t xml:space="preserve">I learned that I am a very private person and need to </w:t>
      </w:r>
      <w:proofErr w:type="gramStart"/>
      <w:r>
        <w:t>open up</w:t>
      </w:r>
      <w:proofErr w:type="gramEnd"/>
      <w:r>
        <w:t xml:space="preserve"> more especially with social media profiles and really brand myself and be out there as there are many opportunities available with having a social media presence.</w:t>
      </w:r>
    </w:p>
    <w:p w14:paraId="24D40B1F" w14:textId="648B0457" w:rsidR="00FC0E07" w:rsidRDefault="00FC0E07" w:rsidP="00FC0E07">
      <w:r>
        <w:t>The most important thing I’ve learned from this presentation is that having a professional profile is essential to having success in whatever industry you want to go in</w:t>
      </w:r>
    </w:p>
    <w:p w14:paraId="75BB7734" w14:textId="77777777" w:rsidR="00FC0E07" w:rsidRDefault="00FC0E07" w:rsidP="00FC0E07">
      <w:r>
        <w:t xml:space="preserve">I also noted whilst going through the presentation I prefer watching the lecture videos included in the slideshow instead of reading through the slides. </w:t>
      </w:r>
    </w:p>
    <w:p w14:paraId="33D90904" w14:textId="77777777" w:rsidR="00FC0E07" w:rsidRDefault="00FC0E07" w:rsidP="00FC0E07">
      <w:r>
        <w:t>Can this be evidence of achievement of placement outcomes / competencies?</w:t>
      </w:r>
    </w:p>
    <w:p w14:paraId="283BB380" w14:textId="77777777" w:rsidR="00FC0E07" w:rsidRDefault="00FC0E07" w:rsidP="00FC0E07">
      <w:r>
        <w:lastRenderedPageBreak/>
        <w:t>Yes, I believe this is an achievement as it shows I am competent in reading information off the slideshow and providing my own input, thoughts and ideas.</w:t>
      </w:r>
    </w:p>
    <w:p w14:paraId="1561EF33" w14:textId="77777777" w:rsidR="00FC0E07" w:rsidRDefault="00FC0E07" w:rsidP="00FC0E07">
      <w:r>
        <w:t>What would I do in a similar situation in the future?</w:t>
      </w:r>
    </w:p>
    <w:p w14:paraId="692225C2" w14:textId="77777777" w:rsidR="00FC0E07" w:rsidRDefault="00FC0E07" w:rsidP="00FC0E07">
      <w:r>
        <w:t xml:space="preserve">Familiarise myself with the topic before going through the slideshow so I have a better understanding. </w:t>
      </w:r>
    </w:p>
    <w:p w14:paraId="5E0F6016" w14:textId="77777777" w:rsidR="00FC0E07" w:rsidRDefault="00FC0E07" w:rsidP="00FC0E07">
      <w:r>
        <w:t xml:space="preserve">Also manage my time better so I don’t have to do the work in one sitting. </w:t>
      </w:r>
    </w:p>
    <w:p w14:paraId="0EE61951" w14:textId="77777777" w:rsidR="00FC0E07" w:rsidRDefault="00FC0E07" w:rsidP="00FC0E07">
      <w:r>
        <w:t>What aspects of my knowledge / skills could I develop?</w:t>
      </w:r>
    </w:p>
    <w:p w14:paraId="2C65EC6D" w14:textId="77777777" w:rsidR="00FC0E07" w:rsidRDefault="00FC0E07" w:rsidP="00FC0E07">
      <w:r>
        <w:t xml:space="preserve">I need to improve on my active listening skills as when things are being said to </w:t>
      </w:r>
      <w:proofErr w:type="gramStart"/>
      <w:r>
        <w:t>me</w:t>
      </w:r>
      <w:proofErr w:type="gramEnd"/>
      <w:r>
        <w:t xml:space="preserve"> I am hearing but not actively listening thus not understanding what is being said</w:t>
      </w:r>
    </w:p>
    <w:p w14:paraId="5D2BEDAF" w14:textId="77777777" w:rsidR="00FC0E07" w:rsidRDefault="00FC0E07" w:rsidP="00FC0E07">
      <w:r>
        <w:t>How will I do this?</w:t>
      </w:r>
    </w:p>
    <w:p w14:paraId="794A357A" w14:textId="77777777" w:rsidR="00FC0E07" w:rsidRDefault="00FC0E07" w:rsidP="00FC0E07">
      <w:r>
        <w:t>Make sure I listen and pay attention to what is being said.</w:t>
      </w:r>
    </w:p>
    <w:p w14:paraId="2EF28088" w14:textId="77777777" w:rsidR="00FC0E07" w:rsidRDefault="00FC0E07" w:rsidP="00FC0E07">
      <w:r>
        <w:t>What goals can I set myself for the future?</w:t>
      </w:r>
    </w:p>
    <w:p w14:paraId="2839BAF3" w14:textId="77777777" w:rsidR="00FC0E07" w:rsidRDefault="00FC0E07" w:rsidP="00FC0E07">
      <w:pPr>
        <w:pStyle w:val="ListParagraph"/>
        <w:numPr>
          <w:ilvl w:val="0"/>
          <w:numId w:val="1"/>
        </w:numPr>
      </w:pPr>
      <w:r>
        <w:t>Improve my time management skills.</w:t>
      </w:r>
    </w:p>
    <w:p w14:paraId="49C5B213" w14:textId="77777777" w:rsidR="00FC0E07" w:rsidRDefault="00FC0E07" w:rsidP="00FC0E07">
      <w:pPr>
        <w:pStyle w:val="ListParagraph"/>
        <w:numPr>
          <w:ilvl w:val="0"/>
          <w:numId w:val="1"/>
        </w:numPr>
      </w:pPr>
      <w:r>
        <w:t xml:space="preserve">Take extra time. </w:t>
      </w:r>
    </w:p>
    <w:p w14:paraId="7552DB04" w14:textId="77777777" w:rsidR="00FC0E07" w:rsidRDefault="00FC0E07" w:rsidP="00FC0E07">
      <w:pPr>
        <w:pStyle w:val="ListParagraph"/>
        <w:numPr>
          <w:ilvl w:val="0"/>
          <w:numId w:val="1"/>
        </w:numPr>
      </w:pPr>
      <w:r>
        <w:t xml:space="preserve">Be more active in the class and ask more </w:t>
      </w:r>
      <w:proofErr w:type="gramStart"/>
      <w:r>
        <w:t>questions</w:t>
      </w:r>
      <w:proofErr w:type="gramEnd"/>
      <w:r>
        <w:t xml:space="preserve"> </w:t>
      </w:r>
    </w:p>
    <w:p w14:paraId="06A928A9" w14:textId="77777777" w:rsidR="00FC0E07" w:rsidRDefault="00FC0E07" w:rsidP="00FC0E07">
      <w:pPr>
        <w:pStyle w:val="ListParagraph"/>
        <w:numPr>
          <w:ilvl w:val="0"/>
          <w:numId w:val="1"/>
        </w:numPr>
      </w:pPr>
      <w:r>
        <w:t xml:space="preserve">Pay more attention during the slideshow and read all the information </w:t>
      </w:r>
      <w:proofErr w:type="gramStart"/>
      <w:r>
        <w:t>clearly</w:t>
      </w:r>
      <w:proofErr w:type="gramEnd"/>
    </w:p>
    <w:p w14:paraId="362A1A72" w14:textId="76A04787" w:rsidR="00FC0E07" w:rsidRDefault="00FC0E07" w:rsidP="00FC0E07">
      <w:pPr>
        <w:pStyle w:val="ListParagraph"/>
        <w:numPr>
          <w:ilvl w:val="0"/>
          <w:numId w:val="1"/>
        </w:numPr>
      </w:pPr>
      <w:r>
        <w:t xml:space="preserve">Make sure to keep my profession profile professional and not include any </w:t>
      </w:r>
      <w:proofErr w:type="gramStart"/>
      <w:r>
        <w:t>information</w:t>
      </w:r>
      <w:proofErr w:type="gramEnd"/>
    </w:p>
    <w:p w14:paraId="56588EC4" w14:textId="773EF44E" w:rsidR="00FC0E07" w:rsidRDefault="00FC0E07" w:rsidP="00FC0E07">
      <w:pPr>
        <w:pStyle w:val="ListParagraph"/>
        <w:numPr>
          <w:ilvl w:val="0"/>
          <w:numId w:val="1"/>
        </w:numPr>
      </w:pPr>
      <w:r>
        <w:t xml:space="preserve">Keep personal profile </w:t>
      </w:r>
      <w:proofErr w:type="gramStart"/>
      <w:r>
        <w:t>separate</w:t>
      </w:r>
      <w:proofErr w:type="gramEnd"/>
      <w:r>
        <w:t xml:space="preserve"> </w:t>
      </w:r>
    </w:p>
    <w:p w14:paraId="44469E65" w14:textId="4788E186" w:rsidR="00FC0E07" w:rsidRDefault="00FC0E07" w:rsidP="00FC0E07">
      <w:pPr>
        <w:pStyle w:val="ListParagraph"/>
        <w:numPr>
          <w:ilvl w:val="0"/>
          <w:numId w:val="1"/>
        </w:numPr>
      </w:pPr>
      <w:r>
        <w:t xml:space="preserve">Think how I can brand </w:t>
      </w:r>
      <w:proofErr w:type="gramStart"/>
      <w:r>
        <w:t>myself</w:t>
      </w:r>
      <w:proofErr w:type="gramEnd"/>
    </w:p>
    <w:p w14:paraId="737F0246" w14:textId="2CB3498B" w:rsidR="00FC0E07" w:rsidRDefault="00FC0E07" w:rsidP="00FC0E07">
      <w:pPr>
        <w:pStyle w:val="ListParagraph"/>
        <w:numPr>
          <w:ilvl w:val="0"/>
          <w:numId w:val="1"/>
        </w:numPr>
      </w:pPr>
      <w:r>
        <w:t xml:space="preserve">Make sure I make good first impressions when </w:t>
      </w:r>
      <w:proofErr w:type="gramStart"/>
      <w:r>
        <w:t>needed</w:t>
      </w:r>
      <w:proofErr w:type="gramEnd"/>
      <w:r>
        <w:t xml:space="preserve"> </w:t>
      </w:r>
    </w:p>
    <w:p w14:paraId="228986C8" w14:textId="77777777" w:rsidR="00FC0E07" w:rsidRDefault="00FC0E07" w:rsidP="00FC0E07">
      <w:r>
        <w:t>What outcomes / competencies do I need to focus on now?</w:t>
      </w:r>
    </w:p>
    <w:p w14:paraId="110460A7" w14:textId="77777777" w:rsidR="00FC0E07" w:rsidRDefault="00FC0E07" w:rsidP="00FC0E07">
      <w:r>
        <w:t xml:space="preserve">I need to improve on my active listening skills as I find myself hearing things but not listening to them carefully therefore not understanding what is </w:t>
      </w:r>
      <w:proofErr w:type="gramStart"/>
      <w:r>
        <w:t>actually being</w:t>
      </w:r>
      <w:proofErr w:type="gramEnd"/>
      <w:r>
        <w:t xml:space="preserve"> said. </w:t>
      </w:r>
    </w:p>
    <w:p w14:paraId="68ECF119" w14:textId="1C81145F" w:rsidR="00130E62" w:rsidRDefault="00130E62" w:rsidP="00FC0E07">
      <w:r>
        <w:t>I also need to focus on making good first impressions when needed as it was mentioned in the slideshow it can really be a deal breaker if a good first impression is not made in certain situations.</w:t>
      </w:r>
    </w:p>
    <w:p w14:paraId="2F3AAE8F" w14:textId="77777777" w:rsidR="00316A75" w:rsidRDefault="00316A75" w:rsidP="00316A75">
      <w:r>
        <w:t>Screenshots:</w:t>
      </w:r>
    </w:p>
    <w:p w14:paraId="406B6C9C" w14:textId="2EDB3A50" w:rsidR="00316A75" w:rsidRDefault="003D2447">
      <w:r>
        <w:rPr>
          <w:noProof/>
        </w:rPr>
        <w:lastRenderedPageBreak/>
        <w:drawing>
          <wp:inline distT="0" distB="0" distL="0" distR="0" wp14:anchorId="2B58E8E7" wp14:editId="01FF644B">
            <wp:extent cx="5731510" cy="3192780"/>
            <wp:effectExtent l="0" t="0" r="2540" b="7620"/>
            <wp:docPr id="1067864125" name="Picture 1" descr="A picture containing text, businesscard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7864125" name="Picture 1" descr="A picture containing text, businesscard, screensho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2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E16BC8" w14:textId="77777777" w:rsidR="00FC0E07" w:rsidRPr="00FC0E07" w:rsidRDefault="00FC0E07" w:rsidP="00FC0E07"/>
    <w:p w14:paraId="2A922EF9" w14:textId="77777777" w:rsidR="00FC0E07" w:rsidRDefault="00FC0E07" w:rsidP="00FC0E07"/>
    <w:p w14:paraId="18E219F1" w14:textId="69F1C9A8" w:rsidR="00FC0E07" w:rsidRDefault="00FC0E07" w:rsidP="00FC0E07">
      <w:pPr>
        <w:rPr>
          <w:noProof/>
        </w:rPr>
      </w:pPr>
      <w:r>
        <w:rPr>
          <w:noProof/>
        </w:rPr>
        <w:drawing>
          <wp:inline distT="0" distB="0" distL="0" distR="0" wp14:anchorId="7BD21CCD" wp14:editId="66F4DA26">
            <wp:extent cx="5731510" cy="3187700"/>
            <wp:effectExtent l="0" t="0" r="2540" b="0"/>
            <wp:docPr id="310069644" name="Picture 1" descr="A picture containing text, screenshot, business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0069644" name="Picture 1" descr="A picture containing text, screenshot, businesscard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280F64" w14:textId="77777777" w:rsidR="00FC0E07" w:rsidRPr="00FC0E07" w:rsidRDefault="00FC0E07" w:rsidP="00FC0E07"/>
    <w:p w14:paraId="3EE32448" w14:textId="77777777" w:rsidR="004101B8" w:rsidRDefault="004101B8" w:rsidP="004101B8"/>
    <w:p w14:paraId="2AF3A604" w14:textId="77777777" w:rsidR="004101B8" w:rsidRPr="004101B8" w:rsidRDefault="004101B8" w:rsidP="004101B8">
      <w:pPr>
        <w:jc w:val="center"/>
        <w:rPr>
          <w:b/>
          <w:bCs/>
          <w:sz w:val="28"/>
          <w:szCs w:val="28"/>
        </w:rPr>
      </w:pPr>
      <w:r w:rsidRPr="004101B8">
        <w:rPr>
          <w:b/>
          <w:bCs/>
          <w:sz w:val="28"/>
          <w:szCs w:val="28"/>
        </w:rPr>
        <w:t>Unit 4 Topic 1 – Measuring Success</w:t>
      </w:r>
    </w:p>
    <w:p w14:paraId="6034A258" w14:textId="77777777" w:rsidR="004101B8" w:rsidRDefault="004101B8" w:rsidP="004101B8">
      <w:r>
        <w:t>Description</w:t>
      </w:r>
    </w:p>
    <w:p w14:paraId="5E450154" w14:textId="77777777" w:rsidR="004101B8" w:rsidRDefault="004101B8" w:rsidP="004101B8">
      <w:r>
        <w:t>Where was I?</w:t>
      </w:r>
    </w:p>
    <w:p w14:paraId="1850DAEB" w14:textId="77777777" w:rsidR="004101B8" w:rsidRDefault="004101B8" w:rsidP="004101B8">
      <w:r>
        <w:t xml:space="preserve">I am in my living room currently going through the slide show </w:t>
      </w:r>
      <w:proofErr w:type="gramStart"/>
      <w:r>
        <w:t>presentation</w:t>
      </w:r>
      <w:proofErr w:type="gramEnd"/>
    </w:p>
    <w:p w14:paraId="70EB3652" w14:textId="77777777" w:rsidR="004101B8" w:rsidRDefault="004101B8" w:rsidP="004101B8">
      <w:r>
        <w:lastRenderedPageBreak/>
        <w:t xml:space="preserve">Who else was there? </w:t>
      </w:r>
    </w:p>
    <w:p w14:paraId="0A8FD689" w14:textId="77777777" w:rsidR="004101B8" w:rsidRDefault="004101B8" w:rsidP="004101B8">
      <w:r>
        <w:t>Only myself</w:t>
      </w:r>
    </w:p>
    <w:p w14:paraId="4B260B3A" w14:textId="77777777" w:rsidR="004101B8" w:rsidRDefault="004101B8" w:rsidP="004101B8">
      <w:r>
        <w:t>Why was I there?</w:t>
      </w:r>
    </w:p>
    <w:p w14:paraId="0D899886" w14:textId="77777777" w:rsidR="004101B8" w:rsidRDefault="004101B8" w:rsidP="004101B8">
      <w:r>
        <w:t>I was here preparing to go through the Unit 4 Topic 1 presentation.</w:t>
      </w:r>
    </w:p>
    <w:p w14:paraId="72AD0818" w14:textId="77777777" w:rsidR="004101B8" w:rsidRDefault="004101B8" w:rsidP="004101B8">
      <w:r>
        <w:t>What was I doing?</w:t>
      </w:r>
    </w:p>
    <w:p w14:paraId="731C827E" w14:textId="77777777" w:rsidR="004101B8" w:rsidRDefault="004101B8" w:rsidP="004101B8">
      <w:r>
        <w:t xml:space="preserve">I was going through the Unit 4 Topic 1 presentation and taking notes as I went through the </w:t>
      </w:r>
      <w:proofErr w:type="gramStart"/>
      <w:r>
        <w:t>slides</w:t>
      </w:r>
      <w:proofErr w:type="gramEnd"/>
    </w:p>
    <w:p w14:paraId="27C70CB1" w14:textId="77777777" w:rsidR="004101B8" w:rsidRDefault="004101B8" w:rsidP="004101B8">
      <w:r>
        <w:t>What happened?</w:t>
      </w:r>
    </w:p>
    <w:p w14:paraId="1A3EB1F4" w14:textId="77777777" w:rsidR="004101B8" w:rsidRDefault="004101B8" w:rsidP="004101B8">
      <w:r>
        <w:t xml:space="preserve">I learned that success is something that you </w:t>
      </w:r>
      <w:proofErr w:type="gramStart"/>
      <w:r>
        <w:t>have to</w:t>
      </w:r>
      <w:proofErr w:type="gramEnd"/>
      <w:r>
        <w:t xml:space="preserve"> define for yourself and that no one can define it for you.</w:t>
      </w:r>
    </w:p>
    <w:p w14:paraId="723D9456" w14:textId="77777777" w:rsidR="004101B8" w:rsidRDefault="004101B8" w:rsidP="004101B8">
      <w:r>
        <w:t>Feelings</w:t>
      </w:r>
    </w:p>
    <w:p w14:paraId="3F709802" w14:textId="77777777" w:rsidR="004101B8" w:rsidRDefault="004101B8" w:rsidP="004101B8">
      <w:r>
        <w:t>How was I feeling at the beginning?</w:t>
      </w:r>
    </w:p>
    <w:p w14:paraId="5D846CCD" w14:textId="77777777" w:rsidR="004101B8" w:rsidRDefault="004101B8" w:rsidP="004101B8">
      <w:r>
        <w:t>I was curious as I already knew what the meaning of success what and what it is. But with the heading Measuring Success I did not know what was meant by it.</w:t>
      </w:r>
    </w:p>
    <w:p w14:paraId="3C4ED9C7" w14:textId="77777777" w:rsidR="004101B8" w:rsidRDefault="004101B8" w:rsidP="004101B8">
      <w:r>
        <w:t>What was I thinking about?</w:t>
      </w:r>
    </w:p>
    <w:p w14:paraId="380570F3" w14:textId="77777777" w:rsidR="004101B8" w:rsidRDefault="004101B8" w:rsidP="004101B8">
      <w:r>
        <w:t xml:space="preserve">I was thinking about the successes I’ve had in my life and the accomplishments I’ve made. </w:t>
      </w:r>
    </w:p>
    <w:p w14:paraId="43CAE2F5" w14:textId="77777777" w:rsidR="004101B8" w:rsidRDefault="004101B8" w:rsidP="004101B8">
      <w:r>
        <w:t>What did other people’s actions make me think?</w:t>
      </w:r>
    </w:p>
    <w:p w14:paraId="5971B22F" w14:textId="77777777" w:rsidR="004101B8" w:rsidRDefault="004101B8" w:rsidP="004101B8">
      <w:r>
        <w:t xml:space="preserve">The Pygmalion effect which was mentioned on the slide really made me expand my thinking on what success </w:t>
      </w:r>
      <w:proofErr w:type="gramStart"/>
      <w:r>
        <w:t>actually is</w:t>
      </w:r>
      <w:proofErr w:type="gramEnd"/>
      <w:r>
        <w:t>. It basically explained that if you have higher expectations, it will give you higher results and better performance but on the other hand if you don’t have a high expectation the situation will be the complete opposite.</w:t>
      </w:r>
    </w:p>
    <w:p w14:paraId="79CDA577" w14:textId="77777777" w:rsidR="004101B8" w:rsidRDefault="004101B8" w:rsidP="004101B8">
      <w:r>
        <w:t>How did I feel about the outcome?</w:t>
      </w:r>
    </w:p>
    <w:p w14:paraId="6151B1C0" w14:textId="77777777" w:rsidR="004101B8" w:rsidRDefault="004101B8" w:rsidP="004101B8">
      <w:r>
        <w:t xml:space="preserve">The outcome was good as it helped </w:t>
      </w:r>
      <w:proofErr w:type="gramStart"/>
      <w:r>
        <w:t>re enforce</w:t>
      </w:r>
      <w:proofErr w:type="gramEnd"/>
      <w:r>
        <w:t xml:space="preserve"> the idea that I had which is no one else can measure or create success for me this is something that i have to create myself.</w:t>
      </w:r>
    </w:p>
    <w:p w14:paraId="161D05C5" w14:textId="77777777" w:rsidR="004101B8" w:rsidRDefault="004101B8" w:rsidP="004101B8">
      <w:r>
        <w:t>What do I think about it now?</w:t>
      </w:r>
    </w:p>
    <w:p w14:paraId="72730312" w14:textId="77777777" w:rsidR="004101B8" w:rsidRDefault="004101B8" w:rsidP="004101B8">
      <w:r>
        <w:t>I learned that the definition of success is this unit also helped me expand my knowledge about the actual meaning of success and factors that attribute it.</w:t>
      </w:r>
    </w:p>
    <w:p w14:paraId="4149C5B2" w14:textId="77777777" w:rsidR="004101B8" w:rsidRDefault="004101B8" w:rsidP="004101B8">
      <w:r>
        <w:t>I also learned the different meanings of success as I originally though it was just about academic and career progression, but it also is about being able to do things you love to do.</w:t>
      </w:r>
    </w:p>
    <w:p w14:paraId="463216C1" w14:textId="77777777" w:rsidR="004101B8" w:rsidRDefault="004101B8" w:rsidP="004101B8">
      <w:r>
        <w:t xml:space="preserve">Evaluation </w:t>
      </w:r>
    </w:p>
    <w:p w14:paraId="0A9FC2D5" w14:textId="77777777" w:rsidR="004101B8" w:rsidRDefault="004101B8" w:rsidP="004101B8">
      <w:r>
        <w:t>What was good about the experience?</w:t>
      </w:r>
    </w:p>
    <w:p w14:paraId="2E021B41" w14:textId="77777777" w:rsidR="004101B8" w:rsidRDefault="004101B8" w:rsidP="004101B8">
      <w:r>
        <w:t>This experience is good as I learned that maintaining a healthy body and healthy mind affects learning and the ability to achieve our goals which is something that I need to focus on.</w:t>
      </w:r>
    </w:p>
    <w:p w14:paraId="21DC5718" w14:textId="77777777" w:rsidR="004101B8" w:rsidRDefault="004101B8" w:rsidP="004101B8">
      <w:r>
        <w:t>What was bad about the experience?</w:t>
      </w:r>
    </w:p>
    <w:p w14:paraId="1D05FC54" w14:textId="77777777" w:rsidR="004101B8" w:rsidRDefault="004101B8" w:rsidP="004101B8">
      <w:r>
        <w:t xml:space="preserve">There was nothing bad about the experience as I already knew what Success meant and its definition. </w:t>
      </w:r>
    </w:p>
    <w:p w14:paraId="09ADD65F" w14:textId="77777777" w:rsidR="004101B8" w:rsidRDefault="004101B8" w:rsidP="004101B8">
      <w:r>
        <w:lastRenderedPageBreak/>
        <w:t xml:space="preserve">Analysis </w:t>
      </w:r>
    </w:p>
    <w:p w14:paraId="6D05A24C" w14:textId="77777777" w:rsidR="004101B8" w:rsidRDefault="004101B8" w:rsidP="004101B8">
      <w:r>
        <w:t xml:space="preserve">‘Breaking it </w:t>
      </w:r>
      <w:proofErr w:type="gramStart"/>
      <w:r>
        <w:t>down’</w:t>
      </w:r>
      <w:proofErr w:type="gramEnd"/>
    </w:p>
    <w:p w14:paraId="0C3028C3" w14:textId="77777777" w:rsidR="004101B8" w:rsidRDefault="004101B8" w:rsidP="004101B8">
      <w:r>
        <w:t xml:space="preserve">What did I do well? / </w:t>
      </w:r>
      <w:proofErr w:type="gramStart"/>
      <w:r>
        <w:t>not</w:t>
      </w:r>
      <w:proofErr w:type="gramEnd"/>
      <w:r>
        <w:t xml:space="preserve"> so well?</w:t>
      </w:r>
    </w:p>
    <w:p w14:paraId="2E986ABA" w14:textId="77777777" w:rsidR="004101B8" w:rsidRDefault="004101B8" w:rsidP="004101B8">
      <w:r>
        <w:t xml:space="preserve">I took rough notes when going through each </w:t>
      </w:r>
      <w:proofErr w:type="gramStart"/>
      <w:r>
        <w:t>slides</w:t>
      </w:r>
      <w:proofErr w:type="gramEnd"/>
      <w:r>
        <w:t xml:space="preserve"> this made it easier for me to compile a paragraph. </w:t>
      </w:r>
    </w:p>
    <w:p w14:paraId="284329A7" w14:textId="77777777" w:rsidR="004101B8" w:rsidRDefault="004101B8" w:rsidP="004101B8">
      <w:r>
        <w:t>I brainstormed ideas.</w:t>
      </w:r>
    </w:p>
    <w:p w14:paraId="33A1BB78" w14:textId="77777777" w:rsidR="004101B8" w:rsidRDefault="004101B8" w:rsidP="004101B8">
      <w:r>
        <w:t xml:space="preserve">I should’ve taken a break whilst going through the slides the so the ideas would’ve come more freely instead of trying to do the work in one sitting. </w:t>
      </w:r>
    </w:p>
    <w:p w14:paraId="5EA1AF3A" w14:textId="77777777" w:rsidR="004101B8" w:rsidRDefault="004101B8" w:rsidP="004101B8">
      <w:r>
        <w:t>Did it go as expected? Why / why not?</w:t>
      </w:r>
    </w:p>
    <w:p w14:paraId="7BCC2C98" w14:textId="77777777" w:rsidR="004101B8" w:rsidRDefault="004101B8" w:rsidP="004101B8">
      <w:proofErr w:type="gramStart"/>
      <w:r>
        <w:t>Yes</w:t>
      </w:r>
      <w:proofErr w:type="gramEnd"/>
      <w:r>
        <w:t xml:space="preserve"> the unit did go as expected as I entered the presentation with the a clear cut intention of what the definition of success is this unit also helped me expand my knowledge about the actual meaning of success and factors that attribute it.</w:t>
      </w:r>
    </w:p>
    <w:p w14:paraId="62D7ABF7" w14:textId="77777777" w:rsidR="004101B8" w:rsidRDefault="004101B8" w:rsidP="004101B8">
      <w:r>
        <w:t>What theory / research helps me understand the experience?</w:t>
      </w:r>
    </w:p>
    <w:p w14:paraId="06ED208A" w14:textId="77777777" w:rsidR="004101B8" w:rsidRDefault="004101B8" w:rsidP="004101B8">
      <w:r>
        <w:t>Pygmalion effect as explained above.</w:t>
      </w:r>
    </w:p>
    <w:p w14:paraId="520600A2" w14:textId="77777777" w:rsidR="004101B8" w:rsidRDefault="004101B8" w:rsidP="004101B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Conclusion </w:t>
      </w:r>
    </w:p>
    <w:p w14:paraId="4B533106" w14:textId="77777777" w:rsidR="004101B8" w:rsidRDefault="004101B8" w:rsidP="004101B8">
      <w:r>
        <w:t>Could I have done anything differently?</w:t>
      </w:r>
    </w:p>
    <w:p w14:paraId="518C9BC7" w14:textId="77777777" w:rsidR="004101B8" w:rsidRDefault="004101B8" w:rsidP="004101B8">
      <w:r>
        <w:t>Managed my time a little better so I could have had multiple sittings through the slideshow instead of trying to complete all the notes in one sitting.</w:t>
      </w:r>
    </w:p>
    <w:p w14:paraId="1A411104" w14:textId="77777777" w:rsidR="004101B8" w:rsidRDefault="004101B8" w:rsidP="004101B8">
      <w:r>
        <w:t>What are the key things I have learned from this incident – about me, my performance?</w:t>
      </w:r>
    </w:p>
    <w:p w14:paraId="4D367343" w14:textId="77777777" w:rsidR="004101B8" w:rsidRDefault="004101B8" w:rsidP="004101B8">
      <w:r>
        <w:t xml:space="preserve">I learned that success is something that you </w:t>
      </w:r>
      <w:proofErr w:type="gramStart"/>
      <w:r>
        <w:t>have to</w:t>
      </w:r>
      <w:proofErr w:type="gramEnd"/>
      <w:r>
        <w:t xml:space="preserve"> define for yourself and that no one dictate or tell you what success is or means. This is something I need to work on and live life for myself and not worry about what other people say or tell me to do. </w:t>
      </w:r>
    </w:p>
    <w:p w14:paraId="3CF09CA5" w14:textId="77777777" w:rsidR="004101B8" w:rsidRDefault="004101B8" w:rsidP="004101B8">
      <w:r>
        <w:t>Can this be evidence of achievement of placement outcomes / competencies?</w:t>
      </w:r>
    </w:p>
    <w:p w14:paraId="75B62E78" w14:textId="77777777" w:rsidR="004101B8" w:rsidRDefault="004101B8" w:rsidP="004101B8">
      <w:r>
        <w:t>Yes, I believe this is an achievement as it shows I am competent in reading information off the slideshow and providing my own input, thoughts and ideas.</w:t>
      </w:r>
    </w:p>
    <w:p w14:paraId="6921AB33" w14:textId="77777777" w:rsidR="004101B8" w:rsidRDefault="004101B8" w:rsidP="004101B8">
      <w:r>
        <w:t>What would I do in a similar situation in the future?</w:t>
      </w:r>
    </w:p>
    <w:p w14:paraId="4BB1BC3D" w14:textId="77777777" w:rsidR="004101B8" w:rsidRDefault="004101B8" w:rsidP="004101B8">
      <w:r>
        <w:t xml:space="preserve">Familiarise myself with the topic before going through the slideshow so I have a better understanding. </w:t>
      </w:r>
    </w:p>
    <w:p w14:paraId="7C8F3B89" w14:textId="77777777" w:rsidR="004101B8" w:rsidRDefault="004101B8" w:rsidP="004101B8">
      <w:r>
        <w:t xml:space="preserve">Also manage my time better so I don’t have to do the work in one sitting. </w:t>
      </w:r>
    </w:p>
    <w:p w14:paraId="1DEBECA2" w14:textId="77777777" w:rsidR="004101B8" w:rsidRDefault="004101B8" w:rsidP="004101B8">
      <w:r>
        <w:t>What aspects of my knowledge / skills could I develop?</w:t>
      </w:r>
    </w:p>
    <w:p w14:paraId="7EE1D20C" w14:textId="77777777" w:rsidR="004101B8" w:rsidRDefault="004101B8" w:rsidP="004101B8">
      <w:r>
        <w:t xml:space="preserve">I need to improve on my active listening skills as when things are being said to </w:t>
      </w:r>
      <w:proofErr w:type="gramStart"/>
      <w:r>
        <w:t>me</w:t>
      </w:r>
      <w:proofErr w:type="gramEnd"/>
      <w:r>
        <w:t xml:space="preserve"> I am hearing but not actively listening thus not understanding what is being said</w:t>
      </w:r>
    </w:p>
    <w:p w14:paraId="38441656" w14:textId="77777777" w:rsidR="004101B8" w:rsidRDefault="004101B8" w:rsidP="004101B8">
      <w:r>
        <w:t>How will I do this?</w:t>
      </w:r>
    </w:p>
    <w:p w14:paraId="2719C460" w14:textId="77777777" w:rsidR="004101B8" w:rsidRDefault="004101B8" w:rsidP="004101B8">
      <w:r>
        <w:t>Make sure I listen and pay attention to what is being said.</w:t>
      </w:r>
    </w:p>
    <w:p w14:paraId="228F5644" w14:textId="77777777" w:rsidR="004101B8" w:rsidRDefault="004101B8" w:rsidP="004101B8">
      <w:r>
        <w:t>What goals can I set myself for the future?</w:t>
      </w:r>
    </w:p>
    <w:p w14:paraId="6FED3BCD" w14:textId="77777777" w:rsidR="004101B8" w:rsidRDefault="004101B8" w:rsidP="004101B8">
      <w:pPr>
        <w:pStyle w:val="ListParagraph"/>
        <w:numPr>
          <w:ilvl w:val="0"/>
          <w:numId w:val="1"/>
        </w:numPr>
      </w:pPr>
      <w:r>
        <w:lastRenderedPageBreak/>
        <w:t>Improve my time management skills.</w:t>
      </w:r>
    </w:p>
    <w:p w14:paraId="7B1C2426" w14:textId="77777777" w:rsidR="004101B8" w:rsidRDefault="004101B8" w:rsidP="004101B8">
      <w:pPr>
        <w:pStyle w:val="ListParagraph"/>
        <w:numPr>
          <w:ilvl w:val="0"/>
          <w:numId w:val="1"/>
        </w:numPr>
      </w:pPr>
      <w:r>
        <w:t xml:space="preserve">Take extra time. </w:t>
      </w:r>
    </w:p>
    <w:p w14:paraId="01A3CF9A" w14:textId="77777777" w:rsidR="004101B8" w:rsidRDefault="004101B8" w:rsidP="004101B8">
      <w:pPr>
        <w:pStyle w:val="ListParagraph"/>
        <w:numPr>
          <w:ilvl w:val="0"/>
          <w:numId w:val="1"/>
        </w:numPr>
      </w:pPr>
      <w:r>
        <w:t xml:space="preserve">Be more active in the class and ask more </w:t>
      </w:r>
      <w:proofErr w:type="gramStart"/>
      <w:r>
        <w:t>questions</w:t>
      </w:r>
      <w:proofErr w:type="gramEnd"/>
      <w:r>
        <w:t xml:space="preserve"> </w:t>
      </w:r>
    </w:p>
    <w:p w14:paraId="045FFBEC" w14:textId="77777777" w:rsidR="004101B8" w:rsidRDefault="004101B8" w:rsidP="004101B8">
      <w:pPr>
        <w:pStyle w:val="ListParagraph"/>
        <w:numPr>
          <w:ilvl w:val="0"/>
          <w:numId w:val="1"/>
        </w:numPr>
      </w:pPr>
      <w:r>
        <w:t xml:space="preserve">Pay more attention during the slideshow and read all the information </w:t>
      </w:r>
      <w:proofErr w:type="gramStart"/>
      <w:r>
        <w:t>clearly</w:t>
      </w:r>
      <w:proofErr w:type="gramEnd"/>
    </w:p>
    <w:p w14:paraId="71505051" w14:textId="77777777" w:rsidR="004101B8" w:rsidRDefault="004101B8" w:rsidP="004101B8">
      <w:pPr>
        <w:pStyle w:val="ListParagraph"/>
        <w:numPr>
          <w:ilvl w:val="0"/>
          <w:numId w:val="1"/>
        </w:numPr>
      </w:pPr>
      <w:r>
        <w:t xml:space="preserve">Keep personal profile </w:t>
      </w:r>
      <w:proofErr w:type="gramStart"/>
      <w:r>
        <w:t>separate</w:t>
      </w:r>
      <w:proofErr w:type="gramEnd"/>
      <w:r>
        <w:t xml:space="preserve"> </w:t>
      </w:r>
    </w:p>
    <w:p w14:paraId="312638FB" w14:textId="77777777" w:rsidR="004101B8" w:rsidRDefault="004101B8" w:rsidP="004101B8">
      <w:pPr>
        <w:pStyle w:val="ListParagraph"/>
        <w:numPr>
          <w:ilvl w:val="0"/>
          <w:numId w:val="1"/>
        </w:numPr>
      </w:pPr>
      <w:r>
        <w:t xml:space="preserve">Dictate success for </w:t>
      </w:r>
      <w:proofErr w:type="gramStart"/>
      <w:r>
        <w:t>myself</w:t>
      </w:r>
      <w:proofErr w:type="gramEnd"/>
    </w:p>
    <w:p w14:paraId="2264D206" w14:textId="77777777" w:rsidR="004101B8" w:rsidRDefault="004101B8" w:rsidP="004101B8">
      <w:pPr>
        <w:pStyle w:val="ListParagraph"/>
        <w:numPr>
          <w:ilvl w:val="0"/>
          <w:numId w:val="1"/>
        </w:numPr>
      </w:pPr>
      <w:r>
        <w:t xml:space="preserve">Not listen to what other people have to say about my </w:t>
      </w:r>
      <w:proofErr w:type="gramStart"/>
      <w:r>
        <w:t>success</w:t>
      </w:r>
      <w:proofErr w:type="gramEnd"/>
    </w:p>
    <w:p w14:paraId="10D9E5AF" w14:textId="77777777" w:rsidR="004101B8" w:rsidRDefault="004101B8" w:rsidP="004101B8">
      <w:pPr>
        <w:pStyle w:val="ListParagraph"/>
        <w:numPr>
          <w:ilvl w:val="0"/>
          <w:numId w:val="1"/>
        </w:numPr>
      </w:pPr>
      <w:r>
        <w:t xml:space="preserve">Remember that success is not always related to academic and career </w:t>
      </w:r>
      <w:proofErr w:type="gramStart"/>
      <w:r>
        <w:t>progression</w:t>
      </w:r>
      <w:proofErr w:type="gramEnd"/>
    </w:p>
    <w:p w14:paraId="124D1237" w14:textId="77777777" w:rsidR="004101B8" w:rsidRDefault="004101B8" w:rsidP="004101B8">
      <w:r>
        <w:t>What outcomes / competencies do I need to focus on now?</w:t>
      </w:r>
    </w:p>
    <w:p w14:paraId="31C07ED4" w14:textId="77777777" w:rsidR="004101B8" w:rsidRDefault="004101B8" w:rsidP="004101B8">
      <w:r>
        <w:t xml:space="preserve">I need to improve on my active listening skills as I find myself hearing things but not listening to them carefully therefore not understanding what is </w:t>
      </w:r>
      <w:proofErr w:type="gramStart"/>
      <w:r>
        <w:t>actually being</w:t>
      </w:r>
      <w:proofErr w:type="gramEnd"/>
      <w:r>
        <w:t xml:space="preserve"> said. </w:t>
      </w:r>
    </w:p>
    <w:p w14:paraId="40CE635B" w14:textId="77777777" w:rsidR="004101B8" w:rsidRDefault="004101B8" w:rsidP="004101B8">
      <w:r>
        <w:t>Screenshots:</w:t>
      </w:r>
    </w:p>
    <w:p w14:paraId="48C679D1" w14:textId="77777777" w:rsidR="004101B8" w:rsidRDefault="004101B8" w:rsidP="004101B8">
      <w:r>
        <w:rPr>
          <w:noProof/>
        </w:rPr>
        <w:drawing>
          <wp:inline distT="0" distB="0" distL="0" distR="0" wp14:anchorId="1CA5C7B4" wp14:editId="1EEAF9AB">
            <wp:extent cx="5731510" cy="3182620"/>
            <wp:effectExtent l="0" t="0" r="2540" b="0"/>
            <wp:docPr id="299471319" name="Picture 1" descr="A picture containing text, screenshot, business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9471319" name="Picture 1" descr="A picture containing text, screenshot, businesscard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82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3C2604" w14:textId="77777777" w:rsidR="004101B8" w:rsidRDefault="004101B8" w:rsidP="004101B8"/>
    <w:p w14:paraId="7B8B07D2" w14:textId="77777777" w:rsidR="004101B8" w:rsidRDefault="004101B8" w:rsidP="004101B8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3778CE38" wp14:editId="308BFD8E">
            <wp:extent cx="5731510" cy="3164840"/>
            <wp:effectExtent l="0" t="0" r="2540" b="0"/>
            <wp:docPr id="630695387" name="Picture 1" descr="A close-up of a targe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0695387" name="Picture 1" descr="A close-up of a target&#10;&#10;Description automatically generated with low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4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B7EF1D" w14:textId="77777777" w:rsidR="004101B8" w:rsidRPr="002C1EBB" w:rsidRDefault="004101B8" w:rsidP="004101B8"/>
    <w:p w14:paraId="6E5CF93C" w14:textId="77777777" w:rsidR="004101B8" w:rsidRPr="002C1EBB" w:rsidRDefault="004101B8" w:rsidP="004101B8"/>
    <w:p w14:paraId="7FD25A7E" w14:textId="77777777" w:rsidR="004101B8" w:rsidRPr="002C1EBB" w:rsidRDefault="004101B8" w:rsidP="004101B8"/>
    <w:p w14:paraId="43E6A2F6" w14:textId="77777777" w:rsidR="004101B8" w:rsidRDefault="004101B8" w:rsidP="004101B8">
      <w:pPr>
        <w:rPr>
          <w:noProof/>
        </w:rPr>
      </w:pPr>
      <w:r>
        <w:rPr>
          <w:noProof/>
        </w:rPr>
        <w:t>Proof of interaction screenshots below:</w:t>
      </w:r>
    </w:p>
    <w:p w14:paraId="020695B5" w14:textId="77777777" w:rsidR="004101B8" w:rsidRDefault="004101B8" w:rsidP="004101B8"/>
    <w:p w14:paraId="51A9E82A" w14:textId="77777777" w:rsidR="004101B8" w:rsidRDefault="004101B8" w:rsidP="004101B8"/>
    <w:p w14:paraId="7E3C81ED" w14:textId="77777777" w:rsidR="004101B8" w:rsidRDefault="004101B8" w:rsidP="004101B8"/>
    <w:p w14:paraId="72515CCD" w14:textId="77777777" w:rsidR="004101B8" w:rsidRDefault="004101B8" w:rsidP="004101B8">
      <w:r>
        <w:rPr>
          <w:noProof/>
        </w:rPr>
        <w:lastRenderedPageBreak/>
        <w:drawing>
          <wp:inline distT="0" distB="0" distL="0" distR="0" wp14:anchorId="058B07CE" wp14:editId="41B72DCC">
            <wp:extent cx="5731510" cy="3992245"/>
            <wp:effectExtent l="0" t="0" r="2540" b="8255"/>
            <wp:docPr id="158373213" name="Picture 1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373213" name="Picture 1" descr="A screenshot of a computer&#10;&#10;Description automatically generated with low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92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2207B" w14:textId="77777777" w:rsidR="004101B8" w:rsidRDefault="004101B8" w:rsidP="004101B8"/>
    <w:p w14:paraId="6D84D9D6" w14:textId="77777777" w:rsidR="004101B8" w:rsidRPr="002C1EBB" w:rsidRDefault="004101B8" w:rsidP="004101B8">
      <w:r>
        <w:rPr>
          <w:noProof/>
        </w:rPr>
        <w:drawing>
          <wp:inline distT="0" distB="0" distL="0" distR="0" wp14:anchorId="2B64BB49" wp14:editId="5271A0A2">
            <wp:extent cx="5731510" cy="3779520"/>
            <wp:effectExtent l="0" t="0" r="2540" b="0"/>
            <wp:docPr id="1142437706" name="Picture 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2437706" name="Picture 1" descr="A screenshot of a computer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9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C78B54" w14:textId="77777777" w:rsidR="00FC0E07" w:rsidRDefault="00FC0E07" w:rsidP="00FC0E07">
      <w:pPr>
        <w:rPr>
          <w:noProof/>
        </w:rPr>
      </w:pPr>
    </w:p>
    <w:p w14:paraId="7C328B08" w14:textId="4876ED7C" w:rsidR="00FC0E07" w:rsidRPr="00FC0E07" w:rsidRDefault="00FC0E07" w:rsidP="00FC0E07">
      <w:r>
        <w:rPr>
          <w:noProof/>
        </w:rPr>
        <w:lastRenderedPageBreak/>
        <w:drawing>
          <wp:inline distT="0" distB="0" distL="0" distR="0" wp14:anchorId="158184E4" wp14:editId="797EED42">
            <wp:extent cx="5731510" cy="3138170"/>
            <wp:effectExtent l="0" t="0" r="2540" b="5080"/>
            <wp:docPr id="195228284" name="Picture 1" descr="A picture containing text, screenshot, business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228284" name="Picture 1" descr="A picture containing text, screenshot, businesscard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C0E07" w:rsidRPr="00FC0E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8E3077"/>
    <w:multiLevelType w:val="hybridMultilevel"/>
    <w:tmpl w:val="EBF6E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52512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6A75"/>
    <w:rsid w:val="00130E62"/>
    <w:rsid w:val="00316A75"/>
    <w:rsid w:val="003D2447"/>
    <w:rsid w:val="004101B8"/>
    <w:rsid w:val="00A1151D"/>
    <w:rsid w:val="00C26997"/>
    <w:rsid w:val="00FC0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5BF19"/>
  <w15:chartTrackingRefBased/>
  <w15:docId w15:val="{411F2C1C-B6C1-4041-B85F-8892E8C977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16A75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C0E0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305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08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1565</Words>
  <Characters>8923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Badrul Alam (2230692)</dc:creator>
  <cp:keywords/>
  <dc:description/>
  <cp:lastModifiedBy>Badrul Alam (2230692)</cp:lastModifiedBy>
  <cp:revision>2</cp:revision>
  <dcterms:created xsi:type="dcterms:W3CDTF">2023-07-04T17:55:00Z</dcterms:created>
  <dcterms:modified xsi:type="dcterms:W3CDTF">2023-07-04T17:55:00Z</dcterms:modified>
</cp:coreProperties>
</file>