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1B2664" w14:textId="73FFD97E" w:rsidR="005B1A9E" w:rsidRPr="00DE300B" w:rsidRDefault="005B1A9E" w:rsidP="00DE300B">
      <w:pPr>
        <w:jc w:val="center"/>
        <w:rPr>
          <w:b/>
          <w:bCs/>
        </w:rPr>
      </w:pPr>
      <w:r w:rsidRPr="00DE300B">
        <w:rPr>
          <w:b/>
          <w:bCs/>
        </w:rPr>
        <w:t>Time management task</w:t>
      </w:r>
    </w:p>
    <w:p w14:paraId="1A49D712" w14:textId="0D25C5A1" w:rsidR="005B1A9E" w:rsidRDefault="005B1A9E">
      <w:r>
        <w:t xml:space="preserve">Our productivity at work is affected by our working pattern, interruptions, social </w:t>
      </w:r>
      <w:proofErr w:type="gramStart"/>
      <w:r>
        <w:t>interactions</w:t>
      </w:r>
      <w:proofErr w:type="gramEnd"/>
      <w:r>
        <w:t xml:space="preserve"> and physical location.   It may be possible to work better if you are aware of where time is being absorbed, and you put in place strategies to protect your focus time.   The first step in such an approach is to gather some data about how you really spend your time by logging it.  </w:t>
      </w:r>
    </w:p>
    <w:p w14:paraId="7491CA58" w14:textId="3E053FBA" w:rsidR="005B1A9E" w:rsidRDefault="005B1A9E">
      <w:r>
        <w:t>(At the end of each hour, record all the things done in the last hour, and approximate time, so:</w:t>
      </w:r>
    </w:p>
    <w:p w14:paraId="7288D26D" w14:textId="05FD9264" w:rsidR="005B1A9E" w:rsidRDefault="005B1A9E"/>
    <w:p w14:paraId="6BE5C44B" w14:textId="431CD29E" w:rsidR="005B1A9E" w:rsidRDefault="005B1A9E">
      <w:r>
        <w:t>10.00-11.00</w:t>
      </w:r>
    </w:p>
    <w:p w14:paraId="43C8CF11" w14:textId="56C11B5E" w:rsidR="005B1A9E" w:rsidRDefault="005B1A9E">
      <w:r>
        <w:t>30 minutes</w:t>
      </w:r>
      <w:r>
        <w:tab/>
        <w:t>Cataloguing photographs from site 123</w:t>
      </w:r>
    </w:p>
    <w:p w14:paraId="4943BBC4" w14:textId="30C49A06" w:rsidR="005B1A9E" w:rsidRDefault="005B1A9E">
      <w:r>
        <w:t>10 minutes         Discussion with JB about archive retention strategy for Bulwark Museum deposition</w:t>
      </w:r>
    </w:p>
    <w:p w14:paraId="7E74B6F8" w14:textId="77777777" w:rsidR="005B1A9E" w:rsidRDefault="005B1A9E">
      <w:r>
        <w:t>10 minutes         Phone call from jobseeker interested in archaeology as a career</w:t>
      </w:r>
    </w:p>
    <w:p w14:paraId="11EE2B4A" w14:textId="77777777" w:rsidR="005B1A9E" w:rsidRDefault="005B1A9E">
      <w:r>
        <w:t>5 minutes</w:t>
      </w:r>
      <w:r>
        <w:tab/>
        <w:t>Coffeemaking</w:t>
      </w:r>
    </w:p>
    <w:p w14:paraId="76368857" w14:textId="77777777" w:rsidR="005B1A9E" w:rsidRDefault="005B1A9E">
      <w:r>
        <w:t>5 minutes</w:t>
      </w:r>
      <w:r>
        <w:tab/>
        <w:t>Searching for Glastonbury tickets</w:t>
      </w:r>
    </w:p>
    <w:p w14:paraId="5B4CCE16" w14:textId="77777777" w:rsidR="005B1A9E" w:rsidRDefault="005B1A9E"/>
    <w:p w14:paraId="3354BFA6" w14:textId="70897B19" w:rsidR="009B7F9F" w:rsidRDefault="005B1A9E">
      <w:r>
        <w:t>At the end of the day, you can then categorise these time uses</w:t>
      </w:r>
      <w:r w:rsidR="009B7F9F">
        <w:t>- the categories can be arbitrary but might include:</w:t>
      </w:r>
    </w:p>
    <w:p w14:paraId="0E783C3B" w14:textId="77777777" w:rsidR="009B7F9F" w:rsidRDefault="009B7F9F" w:rsidP="00CC23C8">
      <w:pPr>
        <w:pStyle w:val="ListParagraph"/>
        <w:numPr>
          <w:ilvl w:val="0"/>
          <w:numId w:val="1"/>
        </w:numPr>
      </w:pPr>
      <w:r>
        <w:t>Primary task (what your main job should be)</w:t>
      </w:r>
    </w:p>
    <w:p w14:paraId="6EEB0FF2" w14:textId="61C003B1" w:rsidR="009B7F9F" w:rsidRDefault="009B7F9F" w:rsidP="00CC23C8">
      <w:pPr>
        <w:pStyle w:val="ListParagraph"/>
        <w:numPr>
          <w:ilvl w:val="0"/>
          <w:numId w:val="1"/>
        </w:numPr>
      </w:pPr>
      <w:r>
        <w:t>Other work tasks (such as work</w:t>
      </w:r>
      <w:r w:rsidR="00CC23C8">
        <w:t>-</w:t>
      </w:r>
      <w:r>
        <w:t>related discussion with colleagues, attending meetings)</w:t>
      </w:r>
    </w:p>
    <w:p w14:paraId="649178DF" w14:textId="06AB3B72" w:rsidR="009B7F9F" w:rsidRDefault="009B7F9F" w:rsidP="00CC23C8">
      <w:pPr>
        <w:pStyle w:val="ListParagraph"/>
        <w:numPr>
          <w:ilvl w:val="0"/>
          <w:numId w:val="1"/>
        </w:numPr>
      </w:pPr>
      <w:r>
        <w:t>Training/CPD</w:t>
      </w:r>
    </w:p>
    <w:p w14:paraId="6DA66C9F" w14:textId="7AFA7BCE" w:rsidR="005B1A9E" w:rsidRDefault="009B7F9F" w:rsidP="00CC23C8">
      <w:pPr>
        <w:pStyle w:val="ListParagraph"/>
        <w:numPr>
          <w:ilvl w:val="0"/>
          <w:numId w:val="1"/>
        </w:numPr>
      </w:pPr>
      <w:r>
        <w:t xml:space="preserve">Non-work tasks (either things that aren’t to do with work, or fall outside what your employer would classify as productive) </w:t>
      </w:r>
      <w:r w:rsidR="005B1A9E">
        <w:t xml:space="preserve">  </w:t>
      </w:r>
    </w:p>
    <w:p w14:paraId="2158E9A1" w14:textId="77777777" w:rsidR="00CC23C8" w:rsidRDefault="00CC23C8"/>
    <w:p w14:paraId="014FE406" w14:textId="7CFA1733" w:rsidR="001916B4" w:rsidRDefault="001916B4">
      <w:r>
        <w:t>If you feel that the day was unrepresentative, you can record a whole week.</w:t>
      </w:r>
    </w:p>
    <w:p w14:paraId="13BA2126" w14:textId="77777777" w:rsidR="001916B4" w:rsidRDefault="001916B4"/>
    <w:p w14:paraId="19E35FF5" w14:textId="5FCFE7BA" w:rsidR="00CC23C8" w:rsidRPr="00696DA4" w:rsidRDefault="00501C0B">
      <w:pPr>
        <w:rPr>
          <w:b/>
          <w:bCs/>
        </w:rPr>
      </w:pPr>
      <w:r w:rsidRPr="00696DA4">
        <w:rPr>
          <w:b/>
          <w:bCs/>
        </w:rPr>
        <w:t>Reflection</w:t>
      </w:r>
    </w:p>
    <w:p w14:paraId="1C8CC78B" w14:textId="540083A2" w:rsidR="00501C0B" w:rsidRDefault="00951759">
      <w:r>
        <w:t xml:space="preserve">Is </w:t>
      </w:r>
      <w:r w:rsidR="003C2305">
        <w:t>the pattern of time use what you expected</w:t>
      </w:r>
      <w:r w:rsidR="00FE6908">
        <w:t>?</w:t>
      </w:r>
    </w:p>
    <w:p w14:paraId="32C6C82D" w14:textId="34823805" w:rsidR="00FE6908" w:rsidRDefault="00FE6908">
      <w:r>
        <w:t xml:space="preserve">How realistic are your expectations of how much time you can spend on your primary task </w:t>
      </w:r>
    </w:p>
    <w:p w14:paraId="626EE540" w14:textId="2F663E9B" w:rsidR="00CC23C8" w:rsidRDefault="00BF6F5F">
      <w:r>
        <w:t xml:space="preserve">Are non-work tasks eating into your work time, and if </w:t>
      </w:r>
      <w:proofErr w:type="gramStart"/>
      <w:r>
        <w:t>so</w:t>
      </w:r>
      <w:proofErr w:type="gramEnd"/>
      <w:r>
        <w:t xml:space="preserve"> is there </w:t>
      </w:r>
      <w:r w:rsidR="00696DA4">
        <w:t>any way to reduce them?</w:t>
      </w:r>
    </w:p>
    <w:p w14:paraId="4F222459" w14:textId="77777777" w:rsidR="00CC23C8" w:rsidRDefault="00CC23C8"/>
    <w:p w14:paraId="2FCA1287" w14:textId="535DC382" w:rsidR="005B1A9E" w:rsidRDefault="005B1A9E">
      <w:r>
        <w:t xml:space="preserve"> </w:t>
      </w:r>
    </w:p>
    <w:p w14:paraId="09AA848F" w14:textId="543DD969" w:rsidR="005B1A9E" w:rsidRPr="00696DA4" w:rsidRDefault="005B1A9E">
      <w:pPr>
        <w:rPr>
          <w:b/>
          <w:bCs/>
        </w:rPr>
      </w:pPr>
      <w:r w:rsidRPr="00696DA4">
        <w:rPr>
          <w:b/>
          <w:bCs/>
        </w:rPr>
        <w:t xml:space="preserve"> </w:t>
      </w:r>
      <w:r w:rsidR="00696DA4" w:rsidRPr="00696DA4">
        <w:rPr>
          <w:b/>
          <w:bCs/>
        </w:rPr>
        <w:t>Martin Locock</w:t>
      </w:r>
    </w:p>
    <w:sectPr w:rsidR="005B1A9E" w:rsidRPr="00696D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F43CF1"/>
    <w:multiLevelType w:val="hybridMultilevel"/>
    <w:tmpl w:val="7938E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6530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A9E"/>
    <w:rsid w:val="00003097"/>
    <w:rsid w:val="00004DDF"/>
    <w:rsid w:val="00007B14"/>
    <w:rsid w:val="00014D61"/>
    <w:rsid w:val="0003740D"/>
    <w:rsid w:val="000B2C34"/>
    <w:rsid w:val="000E21E8"/>
    <w:rsid w:val="001123E2"/>
    <w:rsid w:val="00112EBD"/>
    <w:rsid w:val="00113382"/>
    <w:rsid w:val="001351C6"/>
    <w:rsid w:val="0013728D"/>
    <w:rsid w:val="001565E2"/>
    <w:rsid w:val="00173AB5"/>
    <w:rsid w:val="00190694"/>
    <w:rsid w:val="001916B4"/>
    <w:rsid w:val="001A2BA5"/>
    <w:rsid w:val="001A64F8"/>
    <w:rsid w:val="001B6E5C"/>
    <w:rsid w:val="001C1ABD"/>
    <w:rsid w:val="001C66C3"/>
    <w:rsid w:val="002305B9"/>
    <w:rsid w:val="00231A1F"/>
    <w:rsid w:val="002465ED"/>
    <w:rsid w:val="00247AA1"/>
    <w:rsid w:val="00261605"/>
    <w:rsid w:val="00263740"/>
    <w:rsid w:val="00271B4B"/>
    <w:rsid w:val="00287FCF"/>
    <w:rsid w:val="00297658"/>
    <w:rsid w:val="002F6FD2"/>
    <w:rsid w:val="00302926"/>
    <w:rsid w:val="003133BC"/>
    <w:rsid w:val="00324675"/>
    <w:rsid w:val="00353209"/>
    <w:rsid w:val="003551AA"/>
    <w:rsid w:val="00383D98"/>
    <w:rsid w:val="00393587"/>
    <w:rsid w:val="003A085A"/>
    <w:rsid w:val="003A65DC"/>
    <w:rsid w:val="003B609D"/>
    <w:rsid w:val="003C2305"/>
    <w:rsid w:val="003E15AB"/>
    <w:rsid w:val="003F7341"/>
    <w:rsid w:val="004108E5"/>
    <w:rsid w:val="00412621"/>
    <w:rsid w:val="00420EF6"/>
    <w:rsid w:val="00421A77"/>
    <w:rsid w:val="004264D3"/>
    <w:rsid w:val="00447383"/>
    <w:rsid w:val="004D6986"/>
    <w:rsid w:val="004D6E29"/>
    <w:rsid w:val="004F5876"/>
    <w:rsid w:val="004F5A8E"/>
    <w:rsid w:val="00501C0B"/>
    <w:rsid w:val="00506600"/>
    <w:rsid w:val="00513988"/>
    <w:rsid w:val="00513AB0"/>
    <w:rsid w:val="0054326D"/>
    <w:rsid w:val="0056566E"/>
    <w:rsid w:val="005749D3"/>
    <w:rsid w:val="00584409"/>
    <w:rsid w:val="00590441"/>
    <w:rsid w:val="00590DEF"/>
    <w:rsid w:val="005B1A9E"/>
    <w:rsid w:val="005C68D9"/>
    <w:rsid w:val="005E159F"/>
    <w:rsid w:val="005E76DC"/>
    <w:rsid w:val="00602E78"/>
    <w:rsid w:val="006078F2"/>
    <w:rsid w:val="00615994"/>
    <w:rsid w:val="006321AC"/>
    <w:rsid w:val="00644C39"/>
    <w:rsid w:val="006675E0"/>
    <w:rsid w:val="00676314"/>
    <w:rsid w:val="006834C4"/>
    <w:rsid w:val="006838D2"/>
    <w:rsid w:val="00684B8E"/>
    <w:rsid w:val="00687027"/>
    <w:rsid w:val="00696DA4"/>
    <w:rsid w:val="006A518D"/>
    <w:rsid w:val="006B0D0D"/>
    <w:rsid w:val="006B3996"/>
    <w:rsid w:val="006C0555"/>
    <w:rsid w:val="006C6E67"/>
    <w:rsid w:val="00701A4C"/>
    <w:rsid w:val="00707297"/>
    <w:rsid w:val="00727299"/>
    <w:rsid w:val="0077607C"/>
    <w:rsid w:val="00795FF0"/>
    <w:rsid w:val="007A3B49"/>
    <w:rsid w:val="007B623A"/>
    <w:rsid w:val="007E0408"/>
    <w:rsid w:val="007E29C1"/>
    <w:rsid w:val="007F7CC5"/>
    <w:rsid w:val="00814799"/>
    <w:rsid w:val="008156D1"/>
    <w:rsid w:val="00824EF6"/>
    <w:rsid w:val="008272E7"/>
    <w:rsid w:val="00835185"/>
    <w:rsid w:val="008364D0"/>
    <w:rsid w:val="00837CD5"/>
    <w:rsid w:val="00847548"/>
    <w:rsid w:val="008544D1"/>
    <w:rsid w:val="00854D77"/>
    <w:rsid w:val="00866460"/>
    <w:rsid w:val="00871588"/>
    <w:rsid w:val="008824C3"/>
    <w:rsid w:val="008A0957"/>
    <w:rsid w:val="008A400D"/>
    <w:rsid w:val="008A6B66"/>
    <w:rsid w:val="008C35DE"/>
    <w:rsid w:val="008D3D86"/>
    <w:rsid w:val="008D7BC7"/>
    <w:rsid w:val="00922897"/>
    <w:rsid w:val="00925C14"/>
    <w:rsid w:val="00942DF2"/>
    <w:rsid w:val="00944284"/>
    <w:rsid w:val="009476CC"/>
    <w:rsid w:val="00951759"/>
    <w:rsid w:val="009754A6"/>
    <w:rsid w:val="009765CF"/>
    <w:rsid w:val="00984C29"/>
    <w:rsid w:val="00985D42"/>
    <w:rsid w:val="009931A3"/>
    <w:rsid w:val="009B7F9F"/>
    <w:rsid w:val="009E2970"/>
    <w:rsid w:val="00A010F7"/>
    <w:rsid w:val="00A03C49"/>
    <w:rsid w:val="00A150B7"/>
    <w:rsid w:val="00A15349"/>
    <w:rsid w:val="00A4022B"/>
    <w:rsid w:val="00A5375C"/>
    <w:rsid w:val="00A928ED"/>
    <w:rsid w:val="00AD52B8"/>
    <w:rsid w:val="00B513CA"/>
    <w:rsid w:val="00B5798E"/>
    <w:rsid w:val="00B647CB"/>
    <w:rsid w:val="00B66539"/>
    <w:rsid w:val="00B74D12"/>
    <w:rsid w:val="00B76C82"/>
    <w:rsid w:val="00B82C9B"/>
    <w:rsid w:val="00B852D6"/>
    <w:rsid w:val="00B85308"/>
    <w:rsid w:val="00B95B25"/>
    <w:rsid w:val="00B97209"/>
    <w:rsid w:val="00BD3CBF"/>
    <w:rsid w:val="00BE5EE9"/>
    <w:rsid w:val="00BE747A"/>
    <w:rsid w:val="00BF6F5F"/>
    <w:rsid w:val="00C12833"/>
    <w:rsid w:val="00C17427"/>
    <w:rsid w:val="00C446B0"/>
    <w:rsid w:val="00C624B5"/>
    <w:rsid w:val="00C67E88"/>
    <w:rsid w:val="00C77B6B"/>
    <w:rsid w:val="00C84ACF"/>
    <w:rsid w:val="00C92D39"/>
    <w:rsid w:val="00CA28E2"/>
    <w:rsid w:val="00CA2E1A"/>
    <w:rsid w:val="00CA5B4A"/>
    <w:rsid w:val="00CB76D1"/>
    <w:rsid w:val="00CC23C8"/>
    <w:rsid w:val="00CC27F4"/>
    <w:rsid w:val="00CC4F7F"/>
    <w:rsid w:val="00CC5441"/>
    <w:rsid w:val="00CE2FE0"/>
    <w:rsid w:val="00CE6B03"/>
    <w:rsid w:val="00CF05BE"/>
    <w:rsid w:val="00D129A6"/>
    <w:rsid w:val="00D32B0E"/>
    <w:rsid w:val="00D57A88"/>
    <w:rsid w:val="00D57D0C"/>
    <w:rsid w:val="00D720B2"/>
    <w:rsid w:val="00D738A1"/>
    <w:rsid w:val="00D803BF"/>
    <w:rsid w:val="00D97DCF"/>
    <w:rsid w:val="00DA632A"/>
    <w:rsid w:val="00DD438A"/>
    <w:rsid w:val="00DD76C1"/>
    <w:rsid w:val="00DE300B"/>
    <w:rsid w:val="00E7401D"/>
    <w:rsid w:val="00E7508A"/>
    <w:rsid w:val="00EC2D43"/>
    <w:rsid w:val="00EE08E5"/>
    <w:rsid w:val="00F02F6B"/>
    <w:rsid w:val="00F06525"/>
    <w:rsid w:val="00F30A2D"/>
    <w:rsid w:val="00F552B4"/>
    <w:rsid w:val="00F922BC"/>
    <w:rsid w:val="00FD5ABB"/>
    <w:rsid w:val="00FE64E2"/>
    <w:rsid w:val="00FE69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011F9"/>
  <w15:chartTrackingRefBased/>
  <w15:docId w15:val="{4A9F2F9D-3900-4D06-A80E-9914DE4BA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23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e92c77b3b7a92c44e00fbeb3e4ab2a70">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5dc4a7d4f82f6b2036c06aab4ed0c6"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element ref="ns2:MediaServiceObjectDetectorVersion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element name="MediaServiceDateTaken" ma:index="32" nillable="true" ma:displayName="MediaServiceDateTaken" ma:hidden="true" ma:internalName="MediaServiceDateTaken" ma:readOnly="true">
      <xsd:simpleType>
        <xsd:restriction base="dms:Text"/>
      </xsd:simpleType>
    </xsd:element>
    <xsd:element name="MediaServiceOCR" ma:index="33" nillable="true" ma:displayName="Extracted Text"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element name="lcf76f155ced4ddcb4097134ff3c332f" ma:index="3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1" nillable="true" ma:displayName="MediaServiceSearchProperties" ma:hidden="true" ma:internalName="MediaServiceSearchProperties" ma:readOnly="true">
      <xsd:simpleType>
        <xsd:restriction base="dms:Note"/>
      </xsd:simpleType>
    </xsd:element>
    <xsd:element name="MediaServiceObjectDetectorVersions" ma:index="42" nillable="true" ma:displayName="MediaServiceObjectDetectorVersions" ma:hidden="true" ma:indexed="true" ma:internalName="MediaServiceObjectDetectorVersions" ma:readOnly="true">
      <xsd:simpleType>
        <xsd:restriction base="dms:Text"/>
      </xsd:simpleType>
    </xsd:element>
    <xsd:element name="MediaLengthInSeconds" ma:index="4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TaxCatchAll" ma:index="38" nillable="true" ma:displayName="Taxonomy Catch All Column" ma:hidden="true" ma:list="{a5513ad2-1f13-4aa5-bf0c-e8efd5c58722}"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element name="SharedWithUsers" ma:index="3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4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Owner xmlns="92c24619-d6d5-42cf-b618-23d930ad9f20">
      <UserInfo>
        <DisplayName/>
        <AccountId xsi:nil="true"/>
        <AccountType/>
      </UserInfo>
    </Owner>
    <TaxCatchAll xmlns="8ee9550b-f5f4-4dde-bce5-39f4ba45c2f1" xsi:nil="true"/>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B88F231-7CA5-4590-8987-069CAEDD17F3}"/>
</file>

<file path=customXml/itemProps2.xml><?xml version="1.0" encoding="utf-8"?>
<ds:datastoreItem xmlns:ds="http://schemas.openxmlformats.org/officeDocument/2006/customXml" ds:itemID="{952D362E-7E89-47E3-9836-82DF9766A0A8}">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E52BFCB3-5573-4C64-8B04-20D43C6FB2C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228</Words>
  <Characters>1301</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Locock</dc:creator>
  <cp:keywords/>
  <dc:description/>
  <cp:lastModifiedBy>Martin Locock</cp:lastModifiedBy>
  <cp:revision>10</cp:revision>
  <dcterms:created xsi:type="dcterms:W3CDTF">2023-01-23T15:46:00Z</dcterms:created>
  <dcterms:modified xsi:type="dcterms:W3CDTF">2023-01-25T11:06:00Z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