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5E3D2" w14:textId="04CB86A4" w:rsidR="00446EDC" w:rsidRPr="005324C0" w:rsidRDefault="00446EDC">
      <w:pPr>
        <w:rPr>
          <w:sz w:val="14"/>
          <w:szCs w:val="14"/>
        </w:rPr>
      </w:pPr>
      <w:r w:rsidRPr="005324C0">
        <w:rPr>
          <w:sz w:val="14"/>
          <w:szCs w:val="14"/>
        </w:rPr>
        <w:t>The Steakhouse</w:t>
      </w:r>
    </w:p>
    <w:p w14:paraId="0EF8FB93" w14:textId="23B66505" w:rsidR="00446EDC" w:rsidRPr="005324C0" w:rsidRDefault="00446EDC">
      <w:pPr>
        <w:rPr>
          <w:sz w:val="14"/>
          <w:szCs w:val="14"/>
        </w:rPr>
      </w:pPr>
      <w:r w:rsidRPr="005324C0">
        <w:rPr>
          <w:sz w:val="14"/>
          <w:szCs w:val="14"/>
        </w:rPr>
        <w:t>Disneyland Paris</w:t>
      </w:r>
    </w:p>
    <w:p w14:paraId="33E7B2AE" w14:textId="77777777" w:rsidR="003F2EF0" w:rsidRPr="005324C0" w:rsidRDefault="00E268DA">
      <w:pPr>
        <w:rPr>
          <w:sz w:val="14"/>
          <w:szCs w:val="14"/>
        </w:rPr>
      </w:pPr>
      <w:r w:rsidRPr="005324C0">
        <w:rPr>
          <w:sz w:val="14"/>
          <w:szCs w:val="14"/>
        </w:rPr>
        <w:t xml:space="preserve">Being in the Disney Park all day from 8am </w:t>
      </w:r>
      <w:r w:rsidR="003F2EF0" w:rsidRPr="005324C0">
        <w:rPr>
          <w:sz w:val="14"/>
          <w:szCs w:val="14"/>
        </w:rPr>
        <w:t>was</w:t>
      </w:r>
      <w:r w:rsidRPr="005324C0">
        <w:rPr>
          <w:sz w:val="14"/>
          <w:szCs w:val="14"/>
        </w:rPr>
        <w:t xml:space="preserve"> a very tiring day</w:t>
      </w:r>
      <w:r w:rsidR="003F2EF0" w:rsidRPr="005324C0">
        <w:rPr>
          <w:sz w:val="14"/>
          <w:szCs w:val="14"/>
        </w:rPr>
        <w:t xml:space="preserve"> for them</w:t>
      </w:r>
      <w:r w:rsidRPr="005324C0">
        <w:rPr>
          <w:sz w:val="14"/>
          <w:szCs w:val="14"/>
        </w:rPr>
        <w:t xml:space="preserve">. </w:t>
      </w:r>
      <w:r w:rsidR="003F2EF0" w:rsidRPr="005324C0">
        <w:rPr>
          <w:sz w:val="14"/>
          <w:szCs w:val="14"/>
        </w:rPr>
        <w:t xml:space="preserve">Standing in the queues waiting to get on a ride, standing watching the parades and the endless hours of fun had definitely made them work up an appetite. They had a reservation at 7.30pm for a restaurant in the Disney Village called ‘The Steakhouse’, at around 6.45pm the family started to make their way through the crowds towards the exit gates to the park. </w:t>
      </w:r>
    </w:p>
    <w:p w14:paraId="672666E2" w14:textId="537E6B50" w:rsidR="00AB3666" w:rsidRPr="005324C0" w:rsidRDefault="003F2EF0">
      <w:pPr>
        <w:rPr>
          <w:sz w:val="14"/>
          <w:szCs w:val="14"/>
        </w:rPr>
      </w:pPr>
      <w:r w:rsidRPr="005324C0">
        <w:rPr>
          <w:sz w:val="14"/>
          <w:szCs w:val="14"/>
        </w:rPr>
        <w:t xml:space="preserve"> </w:t>
      </w:r>
      <w:r w:rsidR="00446EDC" w:rsidRPr="005324C0">
        <w:rPr>
          <w:sz w:val="14"/>
          <w:szCs w:val="14"/>
        </w:rPr>
        <w:t xml:space="preserve">As he walked down into the Disney Village </w:t>
      </w:r>
      <w:r w:rsidR="00A44E09" w:rsidRPr="005324C0">
        <w:rPr>
          <w:sz w:val="14"/>
          <w:szCs w:val="14"/>
        </w:rPr>
        <w:t xml:space="preserve">with his family </w:t>
      </w:r>
      <w:r w:rsidR="00446EDC" w:rsidRPr="005324C0">
        <w:rPr>
          <w:sz w:val="14"/>
          <w:szCs w:val="14"/>
        </w:rPr>
        <w:t xml:space="preserve">from the hustle and bustle of the Disney Park, he arrived at ‘The Steakhouse’ for </w:t>
      </w:r>
      <w:r w:rsidR="00A44E09" w:rsidRPr="005324C0">
        <w:rPr>
          <w:sz w:val="14"/>
          <w:szCs w:val="14"/>
        </w:rPr>
        <w:t>their</w:t>
      </w:r>
      <w:r w:rsidR="00446EDC" w:rsidRPr="005324C0">
        <w:rPr>
          <w:sz w:val="14"/>
          <w:szCs w:val="14"/>
        </w:rPr>
        <w:t xml:space="preserve"> dining reservation. He entered the restaurant through the big double </w:t>
      </w:r>
      <w:r w:rsidR="00A44E09" w:rsidRPr="005324C0">
        <w:rPr>
          <w:sz w:val="14"/>
          <w:szCs w:val="14"/>
        </w:rPr>
        <w:t>doors and</w:t>
      </w:r>
      <w:r w:rsidR="00446EDC" w:rsidRPr="005324C0">
        <w:rPr>
          <w:sz w:val="14"/>
          <w:szCs w:val="14"/>
        </w:rPr>
        <w:t xml:space="preserve"> was greeted by a smartly dressed waiter </w:t>
      </w:r>
      <w:r w:rsidR="00A44E09" w:rsidRPr="005324C0">
        <w:rPr>
          <w:sz w:val="14"/>
          <w:szCs w:val="14"/>
        </w:rPr>
        <w:t xml:space="preserve">with a friendly face. The restaurant was full of dark mahogany woodwork, and they could smell all the different aromas from all the different meals being prepared. </w:t>
      </w:r>
    </w:p>
    <w:p w14:paraId="5E2E900A" w14:textId="77777777" w:rsidR="00AB3666" w:rsidRPr="005324C0" w:rsidRDefault="00A44E09">
      <w:pPr>
        <w:rPr>
          <w:sz w:val="14"/>
          <w:szCs w:val="14"/>
        </w:rPr>
      </w:pPr>
      <w:r w:rsidRPr="005324C0">
        <w:rPr>
          <w:sz w:val="14"/>
          <w:szCs w:val="14"/>
        </w:rPr>
        <w:t>The waiter took their booking name and took them to their seats.</w:t>
      </w:r>
      <w:r w:rsidR="00AB3666" w:rsidRPr="005324C0">
        <w:rPr>
          <w:sz w:val="14"/>
          <w:szCs w:val="14"/>
        </w:rPr>
        <w:t xml:space="preserve"> The waiter asked if they needed a highchair for their youngest child, they said they did. The waiter sat the family down and then returned with a mickey mouse wooden highchair and placed it at the end of the table.</w:t>
      </w:r>
      <w:r w:rsidRPr="005324C0">
        <w:rPr>
          <w:sz w:val="14"/>
          <w:szCs w:val="14"/>
        </w:rPr>
        <w:t xml:space="preserve"> They were seated on the left-hand side of the restaurant with the tall ceiling to floor windows, and an amazing view of the lake. His children were all given an activity sheet and some crayons, and they were given a menu each. </w:t>
      </w:r>
    </w:p>
    <w:p w14:paraId="41ABDAE2" w14:textId="488C4054" w:rsidR="00AB3666" w:rsidRPr="005324C0" w:rsidRDefault="00A44E09">
      <w:pPr>
        <w:rPr>
          <w:sz w:val="14"/>
          <w:szCs w:val="14"/>
        </w:rPr>
      </w:pPr>
      <w:r w:rsidRPr="005324C0">
        <w:rPr>
          <w:sz w:val="14"/>
          <w:szCs w:val="14"/>
        </w:rPr>
        <w:t xml:space="preserve">The waiter took their drink orders and explained to them the specials of the day and asked if they had any questions regarding any of the dishes on offer. </w:t>
      </w:r>
      <w:r w:rsidR="00AB3666" w:rsidRPr="005324C0">
        <w:rPr>
          <w:sz w:val="14"/>
          <w:szCs w:val="14"/>
        </w:rPr>
        <w:t xml:space="preserve">He then returned with a smile and their drinks on a round serving tray. Three apple juices, and two glasses of Cabernet Sauvignon were placed on the table, and they were asked if they were ready to order their food. The waiter took his time to go around each member of the family to take their orders. </w:t>
      </w:r>
      <w:r w:rsidR="00EE4529" w:rsidRPr="005324C0">
        <w:rPr>
          <w:sz w:val="14"/>
          <w:szCs w:val="14"/>
        </w:rPr>
        <w:t xml:space="preserve">He double checked as he wrote down their orders to ensure that everything was correct. He asked how they would each like their steaks cooked and had no problems explaining when the family had any questions regarding the different cuts of steaks offered. </w:t>
      </w:r>
      <w:r w:rsidR="00973685" w:rsidRPr="005324C0">
        <w:rPr>
          <w:sz w:val="14"/>
          <w:szCs w:val="14"/>
        </w:rPr>
        <w:t xml:space="preserve">The waiter explained where the beef had come from and the different cuts of meat they offered. </w:t>
      </w:r>
      <w:r w:rsidR="00EE4529" w:rsidRPr="005324C0">
        <w:rPr>
          <w:sz w:val="14"/>
          <w:szCs w:val="14"/>
        </w:rPr>
        <w:t>Then the waiter went off and put their orders through on the tills placed near the bar area.</w:t>
      </w:r>
    </w:p>
    <w:p w14:paraId="4C23F512" w14:textId="5E688C52" w:rsidR="00EE4529" w:rsidRPr="005324C0" w:rsidRDefault="00EE4529">
      <w:pPr>
        <w:rPr>
          <w:sz w:val="14"/>
          <w:szCs w:val="14"/>
        </w:rPr>
      </w:pPr>
      <w:r w:rsidRPr="005324C0">
        <w:rPr>
          <w:sz w:val="14"/>
          <w:szCs w:val="14"/>
        </w:rPr>
        <w:t xml:space="preserve">After waiting a few minutes, the friendly waiter returned with a basket of warm freshly baked bread rolls and sachets of President butter sachets. He explained that their starters would soon be out. While waiting the family gazed around looking at all the fabulous décor and the hot air balloon outside rising into the sky from the quiet and peaceful lake. </w:t>
      </w:r>
    </w:p>
    <w:p w14:paraId="6BDC0492" w14:textId="6BC9C4DC" w:rsidR="00EE4529" w:rsidRPr="005324C0" w:rsidRDefault="00EE4529">
      <w:pPr>
        <w:rPr>
          <w:sz w:val="14"/>
          <w:szCs w:val="14"/>
        </w:rPr>
      </w:pPr>
      <w:r w:rsidRPr="005324C0">
        <w:rPr>
          <w:sz w:val="14"/>
          <w:szCs w:val="14"/>
        </w:rPr>
        <w:t xml:space="preserve">Within no time the waiter and another smartly dressed waitress appeared with trays full of delicious looking food. </w:t>
      </w:r>
      <w:r w:rsidR="00570C92" w:rsidRPr="005324C0">
        <w:rPr>
          <w:sz w:val="14"/>
          <w:szCs w:val="14"/>
        </w:rPr>
        <w:t xml:space="preserve">All </w:t>
      </w:r>
      <w:r w:rsidRPr="005324C0">
        <w:rPr>
          <w:sz w:val="14"/>
          <w:szCs w:val="14"/>
        </w:rPr>
        <w:t>of the children had ordered tomato soup, and the two adults had opted for the crab cake</w:t>
      </w:r>
      <w:r w:rsidR="00570C92" w:rsidRPr="005324C0">
        <w:rPr>
          <w:sz w:val="14"/>
          <w:szCs w:val="14"/>
        </w:rPr>
        <w:t xml:space="preserve"> and snow crab tempura starter. The waiter and waitress placed each meal in front of the correct family member and told them all to enjoy their meals. Their crab cake starter was served on a slate plate, there was a golden round crab cake and two snow crab claws in a light tempura batter placed next to it with a side salad and a lemon and lime wedge. The father checked on his children and asked them how their food was, and if they needed any help to cut up any of the bread from the basket. He then went on to enjoy his food with his wife, the starters were thoroughly enjoyed by all the family. </w:t>
      </w:r>
    </w:p>
    <w:p w14:paraId="773439D3" w14:textId="6C1E3FAC" w:rsidR="00570C92" w:rsidRPr="005324C0" w:rsidRDefault="00570C92">
      <w:pPr>
        <w:rPr>
          <w:sz w:val="14"/>
          <w:szCs w:val="14"/>
        </w:rPr>
      </w:pPr>
      <w:r w:rsidRPr="005324C0">
        <w:rPr>
          <w:sz w:val="14"/>
          <w:szCs w:val="14"/>
        </w:rPr>
        <w:t>After they had been finished for a few minutes the waiter re appeared ready to clear the table, he asked how they enjoyed their starters</w:t>
      </w:r>
      <w:r w:rsidR="00997796" w:rsidRPr="005324C0">
        <w:rPr>
          <w:sz w:val="14"/>
          <w:szCs w:val="14"/>
        </w:rPr>
        <w:t>. T</w:t>
      </w:r>
      <w:r w:rsidRPr="005324C0">
        <w:rPr>
          <w:sz w:val="14"/>
          <w:szCs w:val="14"/>
        </w:rPr>
        <w:t xml:space="preserve">he family had replied saying how lovely the food was and they were </w:t>
      </w:r>
      <w:r w:rsidR="00997796" w:rsidRPr="005324C0">
        <w:rPr>
          <w:sz w:val="14"/>
          <w:szCs w:val="14"/>
        </w:rPr>
        <w:t xml:space="preserve">very much </w:t>
      </w:r>
      <w:r w:rsidRPr="005324C0">
        <w:rPr>
          <w:sz w:val="14"/>
          <w:szCs w:val="14"/>
        </w:rPr>
        <w:t xml:space="preserve">looking forward to their mains. The waiter swiftly cleared their tables and disappeared through the kitchen doors in the distance. </w:t>
      </w:r>
      <w:r w:rsidR="00997796" w:rsidRPr="005324C0">
        <w:rPr>
          <w:sz w:val="14"/>
          <w:szCs w:val="14"/>
        </w:rPr>
        <w:t>The young waitress returned with a tray full of spare cutlery and re set the table ready for the mains to be brought out.</w:t>
      </w:r>
    </w:p>
    <w:p w14:paraId="79541803" w14:textId="3E6C2AED" w:rsidR="00997796" w:rsidRPr="005324C0" w:rsidRDefault="00997796">
      <w:pPr>
        <w:rPr>
          <w:sz w:val="14"/>
          <w:szCs w:val="14"/>
        </w:rPr>
      </w:pPr>
      <w:r w:rsidRPr="005324C0">
        <w:rPr>
          <w:sz w:val="14"/>
          <w:szCs w:val="14"/>
        </w:rPr>
        <w:t>After another short wait the waitress returned, he smiled and started to list the food and give it to the correct family member. Two Children opted for the cheeseburger meal, and the other child had the pesto pasta dish. Both adults had ordered the Surf and turf meal, which filled their noses with a beautiful aroma of freshly grilled steak</w:t>
      </w:r>
      <w:r w:rsidR="00730D22" w:rsidRPr="005324C0">
        <w:rPr>
          <w:sz w:val="14"/>
          <w:szCs w:val="14"/>
        </w:rPr>
        <w:t xml:space="preserve"> and buttery vegetables</w:t>
      </w:r>
      <w:r w:rsidRPr="005324C0">
        <w:rPr>
          <w:sz w:val="14"/>
          <w:szCs w:val="14"/>
        </w:rPr>
        <w:t xml:space="preserve">. The family had explained that they were missing a side of peppercorn sauce, the waiter then apologised and went off to go and retrieve the missing sauce. They were offered more drinks when the waiter returned, the family asked for a jug of water for the table. The waiter smiled and said to enjoy their meals and that he would return with their drinks soon. </w:t>
      </w:r>
      <w:r w:rsidR="00E37A5A" w:rsidRPr="005324C0">
        <w:rPr>
          <w:sz w:val="14"/>
          <w:szCs w:val="14"/>
        </w:rPr>
        <w:t xml:space="preserve"> When the waiter returned, he placed the water jug and 5 glasses with ice down on the table and asked all the family if everything was good with their meals. He then proceeded to pour water in each glass.</w:t>
      </w:r>
    </w:p>
    <w:p w14:paraId="6C0FB7F3" w14:textId="1E71008D" w:rsidR="00B24ADB" w:rsidRPr="005324C0" w:rsidRDefault="00E37A5A">
      <w:pPr>
        <w:rPr>
          <w:sz w:val="14"/>
          <w:szCs w:val="14"/>
        </w:rPr>
      </w:pPr>
      <w:r w:rsidRPr="005324C0">
        <w:rPr>
          <w:sz w:val="14"/>
          <w:szCs w:val="14"/>
        </w:rPr>
        <w:t xml:space="preserve">After the family had finished their food, he asked all his family if they had enjoyed their meals and they all said that it was delicious. The food was all presented perfectly, and it was thoroughly enjoyed by the entire family. </w:t>
      </w:r>
      <w:r w:rsidR="00B24ADB" w:rsidRPr="005324C0">
        <w:rPr>
          <w:sz w:val="14"/>
          <w:szCs w:val="14"/>
        </w:rPr>
        <w:t xml:space="preserve">The same waiter and waitress came back to the table to clear all the plates, </w:t>
      </w:r>
      <w:r w:rsidR="00730D22" w:rsidRPr="005324C0">
        <w:rPr>
          <w:sz w:val="14"/>
          <w:szCs w:val="14"/>
        </w:rPr>
        <w:t>cutlery, and</w:t>
      </w:r>
      <w:r w:rsidR="00B24ADB" w:rsidRPr="005324C0">
        <w:rPr>
          <w:sz w:val="14"/>
          <w:szCs w:val="14"/>
        </w:rPr>
        <w:t xml:space="preserve"> glasses to prepare the table for their desserts. </w:t>
      </w:r>
      <w:r w:rsidR="00730D22" w:rsidRPr="005324C0">
        <w:rPr>
          <w:sz w:val="14"/>
          <w:szCs w:val="14"/>
        </w:rPr>
        <w:t xml:space="preserve">Both the waiter and waitress had a joke with the family and made the children smile. They </w:t>
      </w:r>
      <w:r w:rsidR="00A505E3" w:rsidRPr="005324C0">
        <w:rPr>
          <w:sz w:val="14"/>
          <w:szCs w:val="14"/>
        </w:rPr>
        <w:t>asked if they were enjoying themselves in Disney and made small talk, asking them questions about their time and how their planning to spend the rest of their time in Disney.</w:t>
      </w:r>
    </w:p>
    <w:p w14:paraId="610D925E" w14:textId="211443EE" w:rsidR="00BB2CFE" w:rsidRPr="005324C0" w:rsidRDefault="00A505E3">
      <w:pPr>
        <w:rPr>
          <w:sz w:val="14"/>
          <w:szCs w:val="14"/>
        </w:rPr>
      </w:pPr>
      <w:r w:rsidRPr="005324C0">
        <w:rPr>
          <w:sz w:val="14"/>
          <w:szCs w:val="14"/>
        </w:rPr>
        <w:t xml:space="preserve">He could hear the doors opening and could see the waiter on his way back to his families table with a tray full of chocolate </w:t>
      </w:r>
      <w:r w:rsidR="00973685" w:rsidRPr="005324C0">
        <w:rPr>
          <w:sz w:val="14"/>
          <w:szCs w:val="14"/>
        </w:rPr>
        <w:t xml:space="preserve">and sweet </w:t>
      </w:r>
      <w:r w:rsidRPr="005324C0">
        <w:rPr>
          <w:sz w:val="14"/>
          <w:szCs w:val="14"/>
        </w:rPr>
        <w:t xml:space="preserve">goodness. There was chocolate fondant in the shape of micky mouse and a beautifully scooped scoop of vanilla gelato on the side. When it was placed in front of his wife, they said it looked </w:t>
      </w:r>
      <w:r w:rsidR="00F90B07" w:rsidRPr="005324C0">
        <w:rPr>
          <w:sz w:val="14"/>
          <w:szCs w:val="14"/>
        </w:rPr>
        <w:t xml:space="preserve">much </w:t>
      </w:r>
      <w:r w:rsidRPr="005324C0">
        <w:rPr>
          <w:sz w:val="14"/>
          <w:szCs w:val="14"/>
        </w:rPr>
        <w:t>to</w:t>
      </w:r>
      <w:r w:rsidR="00F90B07" w:rsidRPr="005324C0">
        <w:rPr>
          <w:sz w:val="14"/>
          <w:szCs w:val="14"/>
        </w:rPr>
        <w:t>o</w:t>
      </w:r>
      <w:r w:rsidRPr="005324C0">
        <w:rPr>
          <w:sz w:val="14"/>
          <w:szCs w:val="14"/>
        </w:rPr>
        <w:t xml:space="preserve"> beautiful to eat. </w:t>
      </w:r>
      <w:r w:rsidR="00BB2CFE" w:rsidRPr="005324C0">
        <w:rPr>
          <w:sz w:val="14"/>
          <w:szCs w:val="14"/>
        </w:rPr>
        <w:t>It looked l</w:t>
      </w:r>
      <w:r w:rsidRPr="005324C0">
        <w:rPr>
          <w:sz w:val="14"/>
          <w:szCs w:val="14"/>
        </w:rPr>
        <w:t>ike a piece of</w:t>
      </w:r>
      <w:r w:rsidR="00F90B07" w:rsidRPr="005324C0">
        <w:rPr>
          <w:sz w:val="14"/>
          <w:szCs w:val="14"/>
        </w:rPr>
        <w:t xml:space="preserve"> delicately designed</w:t>
      </w:r>
      <w:r w:rsidRPr="005324C0">
        <w:rPr>
          <w:sz w:val="14"/>
          <w:szCs w:val="14"/>
        </w:rPr>
        <w:t xml:space="preserve"> artwork</w:t>
      </w:r>
      <w:r w:rsidR="00BB2CFE" w:rsidRPr="005324C0">
        <w:rPr>
          <w:sz w:val="14"/>
          <w:szCs w:val="14"/>
        </w:rPr>
        <w:t>, with the fine dusting of cocoa powder and chocolate wafers placed in a certain position on the mickey shaped plates</w:t>
      </w:r>
      <w:r w:rsidRPr="005324C0">
        <w:rPr>
          <w:sz w:val="14"/>
          <w:szCs w:val="14"/>
        </w:rPr>
        <w:t xml:space="preserve">. The waiter then left the family to eat in peace, he smiled as he walked away and proceeded to serve another </w:t>
      </w:r>
      <w:r w:rsidR="00BB2CFE" w:rsidRPr="005324C0">
        <w:rPr>
          <w:sz w:val="14"/>
          <w:szCs w:val="14"/>
        </w:rPr>
        <w:t xml:space="preserve">nearby </w:t>
      </w:r>
      <w:r w:rsidRPr="005324C0">
        <w:rPr>
          <w:sz w:val="14"/>
          <w:szCs w:val="14"/>
        </w:rPr>
        <w:t xml:space="preserve">table. </w:t>
      </w:r>
      <w:r w:rsidR="00973685" w:rsidRPr="005324C0">
        <w:rPr>
          <w:sz w:val="14"/>
          <w:szCs w:val="14"/>
        </w:rPr>
        <w:t>The</w:t>
      </w:r>
      <w:r w:rsidR="00BB2CFE" w:rsidRPr="005324C0">
        <w:rPr>
          <w:sz w:val="14"/>
          <w:szCs w:val="14"/>
        </w:rPr>
        <w:t xml:space="preserve"> family </w:t>
      </w:r>
      <w:r w:rsidR="00973685" w:rsidRPr="005324C0">
        <w:rPr>
          <w:sz w:val="14"/>
          <w:szCs w:val="14"/>
        </w:rPr>
        <w:t xml:space="preserve">could see that all other tables had been served and all seemed happy with the experience they were receiving. </w:t>
      </w:r>
      <w:r w:rsidR="00BB2CFE" w:rsidRPr="005324C0">
        <w:rPr>
          <w:sz w:val="14"/>
          <w:szCs w:val="14"/>
        </w:rPr>
        <w:t xml:space="preserve">When the waiter returned, </w:t>
      </w:r>
      <w:r w:rsidR="00F90B07" w:rsidRPr="005324C0">
        <w:rPr>
          <w:sz w:val="14"/>
          <w:szCs w:val="14"/>
        </w:rPr>
        <w:t xml:space="preserve">he cleared the final set of dishes from the table. Within no time he had </w:t>
      </w:r>
      <w:r w:rsidR="00E268DA" w:rsidRPr="005324C0">
        <w:rPr>
          <w:sz w:val="14"/>
          <w:szCs w:val="14"/>
        </w:rPr>
        <w:t>returned and brought them the bill. The family paid and left the steakhouse saying that they would definitely return again.</w:t>
      </w:r>
    </w:p>
    <w:p w14:paraId="677E3202" w14:textId="217ECD4A" w:rsidR="00997796" w:rsidRPr="005324C0" w:rsidRDefault="00E37A5A">
      <w:pPr>
        <w:rPr>
          <w:sz w:val="14"/>
          <w:szCs w:val="14"/>
        </w:rPr>
      </w:pPr>
      <w:r w:rsidRPr="005324C0">
        <w:rPr>
          <w:sz w:val="14"/>
          <w:szCs w:val="14"/>
        </w:rPr>
        <w:t xml:space="preserve">The restaurant was very busy during the teatime service, </w:t>
      </w:r>
      <w:r w:rsidR="00B24ADB" w:rsidRPr="005324C0">
        <w:rPr>
          <w:sz w:val="14"/>
          <w:szCs w:val="14"/>
        </w:rPr>
        <w:t>he could see there was lots of tired children and parents that had been walking the Disney parks since early morning. Even though the waiters and waitresses were busy and rushed of their feet they still gave the family and all the other diners fantastic service.</w:t>
      </w:r>
    </w:p>
    <w:p w14:paraId="617064F4" w14:textId="69B7F651" w:rsidR="00570C92" w:rsidRPr="005324C0" w:rsidRDefault="00E268DA">
      <w:pPr>
        <w:rPr>
          <w:sz w:val="14"/>
          <w:szCs w:val="14"/>
        </w:rPr>
      </w:pPr>
      <w:r w:rsidRPr="005324C0">
        <w:rPr>
          <w:sz w:val="14"/>
          <w:szCs w:val="14"/>
        </w:rPr>
        <w:t xml:space="preserve">Car parking in the area was great, just a stone throw away from the Disney Village. </w:t>
      </w:r>
      <w:r w:rsidR="003F2EF0" w:rsidRPr="005324C0">
        <w:rPr>
          <w:sz w:val="14"/>
          <w:szCs w:val="14"/>
        </w:rPr>
        <w:t xml:space="preserve">But they did not need to use the car park this time as the family had a nearby Disney hotel and had access to the shuttle bus. They </w:t>
      </w:r>
      <w:r w:rsidRPr="005324C0">
        <w:rPr>
          <w:sz w:val="14"/>
          <w:szCs w:val="14"/>
        </w:rPr>
        <w:t>There was plenty of different restaurants around to choose to dine in, some more casual than others. Café Mickey is a reservation only and you need to reserve your table weeks, or even months before you plan to attend.</w:t>
      </w:r>
      <w:r w:rsidR="003F2EF0" w:rsidRPr="005324C0">
        <w:rPr>
          <w:sz w:val="14"/>
          <w:szCs w:val="14"/>
        </w:rPr>
        <w:t xml:space="preserve"> They decided to walk back to their hotel as it was a pleasant night and they wanted to wear the children out even more.</w:t>
      </w:r>
      <w:r w:rsidRPr="005324C0">
        <w:rPr>
          <w:sz w:val="14"/>
          <w:szCs w:val="14"/>
        </w:rPr>
        <w:t xml:space="preserve"> As they </w:t>
      </w:r>
      <w:r w:rsidR="003F2EF0" w:rsidRPr="005324C0">
        <w:rPr>
          <w:sz w:val="14"/>
          <w:szCs w:val="14"/>
        </w:rPr>
        <w:t xml:space="preserve">headed </w:t>
      </w:r>
      <w:r w:rsidRPr="005324C0">
        <w:rPr>
          <w:sz w:val="14"/>
          <w:szCs w:val="14"/>
        </w:rPr>
        <w:t xml:space="preserve">back towards their hotel, they decided to have a look in a few of the stores available in the Disney Village. They even decided to get a mulled wine from one of the kiosks that are set up along the village. The smells of all the different spices, the doughnuts and crepes fill the air as you walk through. </w:t>
      </w:r>
      <w:r w:rsidR="003F2EF0" w:rsidRPr="005324C0">
        <w:rPr>
          <w:sz w:val="14"/>
          <w:szCs w:val="14"/>
        </w:rPr>
        <w:t xml:space="preserve">The different French treats available from the various kiosks dotted around the village all looked amazing, many with queues 15 people or more long! People walking past with their hot chocolates and cups of steaming mulled wine. Christmas lights all around, and people taking selfies around the Christmas tree. They were all singing along to the Christmas songs in the background playing through speakers on the streetlights. There was plenty of cast members around to give a hand and direct them in the correct way if they felt a bit lost, or if they needed any type of guidance. The experience was very pleasant in all aspects and the family thoroughly enjoyed every moment spent in the steakhouse and </w:t>
      </w:r>
      <w:r w:rsidR="005324C0" w:rsidRPr="005324C0">
        <w:rPr>
          <w:sz w:val="14"/>
          <w:szCs w:val="14"/>
        </w:rPr>
        <w:t>the whole of the Disney experience.</w:t>
      </w:r>
    </w:p>
    <w:sectPr w:rsidR="00570C92" w:rsidRPr="005324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EDC"/>
    <w:rsid w:val="002B1DEF"/>
    <w:rsid w:val="003F2EF0"/>
    <w:rsid w:val="00446EDC"/>
    <w:rsid w:val="005324C0"/>
    <w:rsid w:val="00570C92"/>
    <w:rsid w:val="00651C4F"/>
    <w:rsid w:val="00730D22"/>
    <w:rsid w:val="00973685"/>
    <w:rsid w:val="00997796"/>
    <w:rsid w:val="00A44E09"/>
    <w:rsid w:val="00A505E3"/>
    <w:rsid w:val="00AB3666"/>
    <w:rsid w:val="00B24ADB"/>
    <w:rsid w:val="00BB2CFE"/>
    <w:rsid w:val="00E268DA"/>
    <w:rsid w:val="00E37A5A"/>
    <w:rsid w:val="00EE4529"/>
    <w:rsid w:val="00F90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5A12C"/>
  <w15:chartTrackingRefBased/>
  <w15:docId w15:val="{F05B331F-EA78-4EE0-AE6D-92A4D4146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1257</Words>
  <Characters>7170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dc:creator>
  <cp:keywords/>
  <dc:description/>
  <cp:lastModifiedBy>Claudia Cirpaci (2113364)</cp:lastModifiedBy>
  <cp:revision>2</cp:revision>
  <dcterms:created xsi:type="dcterms:W3CDTF">2023-03-08T22:09:00Z</dcterms:created>
  <dcterms:modified xsi:type="dcterms:W3CDTF">2023-03-08T22:09:00Z</dcterms:modified>
</cp:coreProperties>
</file>