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8827C5F">
                      <wp:extent cx="952500" cy="63103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10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6F23C55" w:rsidR="00866602" w:rsidRDefault="0030335F" w:rsidP="00866602">
            <w:pPr>
              <w:spacing w:after="160"/>
            </w:pPr>
            <w:r>
              <w:t xml:space="preserve">Apple is healthy, and I went on Internet to download the picture to paste it here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-696540525"/>
              <w:picture/>
            </w:sdtPr>
            <w:sdtContent>
              <w:p w14:paraId="3A7694AB" w14:textId="35EB8B04" w:rsidR="00ED3A56" w:rsidRPr="00866602" w:rsidRDefault="0030335F" w:rsidP="00860B30">
                <w:pPr>
                  <w:spacing w:after="160"/>
                </w:pPr>
                <w:r w:rsidRPr="0030335F">
                  <w:rPr>
                    <w:noProof/>
                    <w14:ligatures w14:val="standardContextual"/>
                  </w:rPr>
                  <w:drawing>
                    <wp:inline distT="0" distB="0" distL="0" distR="0" wp14:anchorId="2840EE19" wp14:editId="5DFB0029">
                      <wp:extent cx="5731510" cy="3223895"/>
                      <wp:effectExtent l="0" t="0" r="2540" b="0"/>
                      <wp:docPr id="174019429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40194292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AFAD54B" w:rsidR="00866602" w:rsidRDefault="0030335F" w:rsidP="00860B30">
            <w:pPr>
              <w:spacing w:after="160"/>
            </w:pPr>
            <w:r>
              <w:t xml:space="preserve">I love birds and to watch beautiful videos about birds, I go on YouTube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0E59256B" w:rsidR="00866602" w:rsidRPr="00866602" w:rsidRDefault="0030335F" w:rsidP="00860B30">
            <w:pPr>
              <w:spacing w:after="160"/>
            </w:pPr>
            <w:sdt>
              <w:sdtPr>
                <w:rPr>
                  <w:noProof/>
                  <w14:ligatures w14:val="standardContextual"/>
                </w:rPr>
                <w:id w:val="1447965624"/>
                <w:picture/>
              </w:sdtPr>
              <w:sdtContent>
                <w:r w:rsidRPr="0030335F">
                  <w:rPr>
                    <w:noProof/>
                    <w14:ligatures w14:val="standardContextual"/>
                  </w:rPr>
                  <w:drawing>
                    <wp:inline distT="0" distB="0" distL="0" distR="0" wp14:anchorId="23F04DC5" wp14:editId="54E435DD">
                      <wp:extent cx="5731510" cy="3223895"/>
                      <wp:effectExtent l="0" t="0" r="2540" b="0"/>
                      <wp:docPr id="69422255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4222555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>
              <w:t xml:space="preserve">At university for my </w:t>
            </w:r>
            <w:proofErr w:type="gramStart"/>
            <w:r>
              <w:t>studies</w:t>
            </w:r>
            <w:proofErr w:type="gramEnd"/>
            <w:r>
              <w:t xml:space="preserve"> I use Moodle and this is accessible </w:t>
            </w:r>
            <w:proofErr w:type="gramStart"/>
            <w:r>
              <w:t>online,</w:t>
            </w:r>
            <w:proofErr w:type="gramEnd"/>
            <w:r>
              <w:t xml:space="preserve"> Moodle is helpful because that’s where all my lecture notes are available </w:t>
            </w:r>
          </w:p>
          <w:p w14:paraId="57748D97" w14:textId="00B7C0FF" w:rsidR="00866602" w:rsidRDefault="00866602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682792220"/>
              <w:picture/>
            </w:sdtPr>
            <w:sdtContent>
              <w:p w14:paraId="3A9691C1" w14:textId="4E456E97" w:rsidR="00ED3A56" w:rsidRPr="00866602" w:rsidRDefault="0030335F" w:rsidP="00860B30">
                <w:pPr>
                  <w:spacing w:after="160"/>
                </w:pPr>
                <w:r w:rsidRPr="0030335F">
                  <w:rPr>
                    <w:noProof/>
                    <w14:ligatures w14:val="standardContextual"/>
                  </w:rPr>
                  <w:drawing>
                    <wp:inline distT="0" distB="0" distL="0" distR="0" wp14:anchorId="58B083CD" wp14:editId="06BD2D5D">
                      <wp:extent cx="5731510" cy="3223895"/>
                      <wp:effectExtent l="0" t="0" r="2540" b="0"/>
                      <wp:docPr id="131066593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10665933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AC664FF" w:rsidR="00866602" w:rsidRDefault="0030335F" w:rsidP="00860B30">
            <w:pPr>
              <w:spacing w:after="160"/>
            </w:pPr>
            <w:r>
              <w:t xml:space="preserve">This screenshot is O365, from this point I can use different digital tools to be active using technology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A6A9571">
                      <wp:extent cx="952500" cy="633263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32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2E63A7BE">
                      <wp:extent cx="952500" cy="525517"/>
                      <wp:effectExtent l="0" t="0" r="0" b="825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255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sectPr w:rsidR="0086660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A3395" w14:textId="77777777" w:rsidR="00CA7A7C" w:rsidRDefault="00CA7A7C" w:rsidP="00866602">
      <w:pPr>
        <w:spacing w:before="0" w:after="0" w:line="240" w:lineRule="auto"/>
      </w:pPr>
      <w:r>
        <w:separator/>
      </w:r>
    </w:p>
  </w:endnote>
  <w:endnote w:type="continuationSeparator" w:id="0">
    <w:p w14:paraId="4EF06A2B" w14:textId="77777777" w:rsidR="00CA7A7C" w:rsidRDefault="00CA7A7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67831" w14:textId="77777777" w:rsidR="00CA7A7C" w:rsidRDefault="00CA7A7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93AA555" w14:textId="77777777" w:rsidR="00CA7A7C" w:rsidRDefault="00CA7A7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D0336"/>
    <w:rsid w:val="00167848"/>
    <w:rsid w:val="00196676"/>
    <w:rsid w:val="001D7F0A"/>
    <w:rsid w:val="00227652"/>
    <w:rsid w:val="0026426D"/>
    <w:rsid w:val="00292800"/>
    <w:rsid w:val="002B5A72"/>
    <w:rsid w:val="0030335F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CA7A7C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107</Words>
  <Characters>616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Viorel Caitanu (2533817)</cp:lastModifiedBy>
  <cp:revision>2</cp:revision>
  <dcterms:created xsi:type="dcterms:W3CDTF">2026-06-20T11:23:00Z</dcterms:created>
  <dcterms:modified xsi:type="dcterms:W3CDTF">2026-06-20T11:23:00Z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