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lang w:val="it-IT"/>
        </w:rPr>
        <w:id w:val="566146574"/>
        <w:docPartObj>
          <w:docPartGallery w:val="Cover Pages"/>
          <w:docPartUnique/>
        </w:docPartObj>
      </w:sdtPr>
      <w:sdtEndPr>
        <w:rPr>
          <w:lang w:val="en-GB"/>
        </w:rPr>
      </w:sdtEndPr>
      <w:sdtContent>
        <w:p w14:paraId="7FC618C0" w14:textId="4D5A00D7" w:rsidR="004C2344" w:rsidRDefault="00000000">
          <w:pPr>
            <w:pStyle w:val="NoSpacing"/>
          </w:pPr>
          <w:r>
            <w:rPr>
              <w:noProof/>
            </w:rPr>
            <w:pict w14:anchorId="1DD25138">
              <v:group id="Group 26" o:spid="_x0000_s1028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<v:rect id="Rectangle 3" o:spid="_x0000_s1029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30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<v:textbox style="mso-next-textbox:#Pentagon 4"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6-08-14T00:00:00Z"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14:paraId="5572114F" w14:textId="6826FC3A" w:rsidR="004C2344" w:rsidRDefault="009914BA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8/14/2026</w:t>
                            </w:r>
                          </w:p>
                        </w:sdtContent>
                      </w:sdt>
                    </w:txbxContent>
                  </v:textbox>
                </v:shape>
                <v:group id="Group 5" o:spid="_x0000_s1031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2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3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4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5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6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7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8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9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40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41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2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<v:path arrowok="t" o:connecttype="custom" o:connectlocs="0,0;49213,103188;36513,103188;0,0" o:connectangles="0,0,0,0"/>
                    </v:shape>
                    <v:shape id="Freeform 30" o:spid="_x0000_s1043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4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5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1046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7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8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9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50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51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2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3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4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5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6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w:r>
          <w:r>
            <w:rPr>
              <w:noProof/>
            </w:rPr>
            <w:pict w14:anchorId="1BF7D547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7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<v:textbox style="mso-fit-shape-to-text:t" inset="0,0,0,0">
                  <w:txbxContent>
                    <w:p w14:paraId="1B49F24E" w14:textId="381C261A" w:rsidR="004C2344" w:rsidRDefault="004C2344">
                      <w:pPr>
                        <w:pStyle w:val="NoSpacing"/>
                        <w:rPr>
                          <w:color w:val="156082" w:themeColor="accent1"/>
                          <w:sz w:val="26"/>
                          <w:szCs w:val="26"/>
                        </w:rPr>
                      </w:pPr>
                      <w:r>
                        <w:rPr>
                          <w:color w:val="156082" w:themeColor="accent1"/>
                          <w:sz w:val="26"/>
                          <w:szCs w:val="26"/>
                        </w:rPr>
                        <w:t xml:space="preserve">University of Wales Trinity Saint David </w:t>
                      </w:r>
                    </w:p>
                    <w:p w14:paraId="7EE15932" w14:textId="4D34C988" w:rsidR="004C2344" w:rsidRDefault="00000000">
                      <w:pPr>
                        <w:pStyle w:val="NoSpacing"/>
                        <w:rPr>
                          <w:color w:val="595959" w:themeColor="text1" w:themeTint="A6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aps/>
                            <w:color w:val="595959" w:themeColor="text1" w:themeTint="A6"/>
                            <w:sz w:val="20"/>
                            <w:szCs w:val="20"/>
                          </w:rPr>
                          <w:alias w:val="Company"/>
                          <w:tag w:val=""/>
                          <w:id w:val="1558814826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4C2344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w:r>
          <w:r>
            <w:rPr>
              <w:noProof/>
            </w:rPr>
            <w:pict w14:anchorId="17A4287D">
              <v:shape id="Text Box 30" o:spid="_x0000_s102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<v:textbox style="mso-fit-shape-to-text:t" inset="0,0,0,0">
                  <w:txbxContent>
                    <w:p w14:paraId="17897BB3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hAnsi="Arial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  <w:lang w:val="en-GB"/>
                        </w:rPr>
                      </w:pPr>
                      <w:r w:rsidRPr="004C2344">
                        <w:rPr>
                          <w:rFonts w:ascii="Arial" w:hAnsi="Arial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  <w:lang w:val="en-GB"/>
                        </w:rPr>
                        <w:t>Windows Server Network Services Implementation</w:t>
                      </w:r>
                    </w:p>
                    <w:p w14:paraId="14F2951E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</w:p>
                    <w:p w14:paraId="5B96F165" w14:textId="105CB2F7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  <w:t xml:space="preserve">Module Name: </w:t>
                      </w: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>Network Operating Systems and</w:t>
                      </w:r>
                    </w:p>
                    <w:p w14:paraId="7D0553D8" w14:textId="3703E28A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 xml:space="preserve">services </w:t>
                      </w:r>
                    </w:p>
                    <w:p w14:paraId="39B7B87E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  <w:br/>
                        <w:t xml:space="preserve">Module Code: </w:t>
                      </w: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>ACCA5023</w:t>
                      </w:r>
                    </w:p>
                    <w:p w14:paraId="66A1A9EC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  <w:br/>
                        <w:t xml:space="preserve">Student Name: </w:t>
                      </w: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>Giuseppe Palumbo</w:t>
                      </w:r>
                    </w:p>
                    <w:p w14:paraId="2C3E05A6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  <w:br/>
                        <w:t xml:space="preserve">Student ID: </w:t>
                      </w: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>2335642</w:t>
                      </w:r>
                    </w:p>
                    <w:p w14:paraId="5B54AFE2" w14:textId="6300AEC7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  <w:br/>
                        <w:t>Group:</w:t>
                      </w: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>1</w:t>
                      </w:r>
                    </w:p>
                    <w:p w14:paraId="521C43BE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  <w:p w14:paraId="5AEC543B" w14:textId="77777777" w:rsidR="004C2344" w:rsidRPr="004C2344" w:rsidRDefault="004C2344" w:rsidP="004C2344">
                      <w:pPr>
                        <w:pStyle w:val="NoSpacing"/>
                        <w:rPr>
                          <w:rFonts w:ascii="Arial" w:hAnsi="Arial" w:cs="Arial"/>
                          <w:color w:val="595959" w:themeColor="text1" w:themeTint="A6"/>
                          <w:sz w:val="20"/>
                          <w:szCs w:val="20"/>
                        </w:rPr>
                      </w:pPr>
                      <w:r w:rsidRPr="004C2344">
                        <w:rPr>
                          <w:rFonts w:ascii="Arial" w:eastAsiaTheme="minorHAnsi" w:hAnsi="Arial" w:cs="Arial"/>
                          <w:sz w:val="24"/>
                          <w:szCs w:val="24"/>
                        </w:rPr>
                        <w:t xml:space="preserve">Lecturer’s Name: </w:t>
                      </w:r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 xml:space="preserve">MD </w:t>
                      </w:r>
                      <w:proofErr w:type="spellStart"/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>Sadeque</w:t>
                      </w:r>
                      <w:proofErr w:type="spellEnd"/>
                      <w:r w:rsidRPr="004C2344">
                        <w:rPr>
                          <w:rFonts w:ascii="Arial" w:eastAsiaTheme="minorHAnsi" w:hAnsi="Arial" w:cs="Arial"/>
                          <w:b/>
                          <w:bCs/>
                          <w:sz w:val="24"/>
                          <w:szCs w:val="24"/>
                        </w:rPr>
                        <w:t xml:space="preserve"> Imam Shaikh</w:t>
                      </w:r>
                    </w:p>
                    <w:p w14:paraId="2D239F3A" w14:textId="37684130" w:rsidR="004C2344" w:rsidRPr="004C2344" w:rsidRDefault="004C2344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  <w:lang w:val="en-US"/>
                        </w:rPr>
                      </w:pPr>
                    </w:p>
                  </w:txbxContent>
                </v:textbox>
                <w10:wrap anchorx="page" anchory="page"/>
              </v:shape>
            </w:pict>
          </w:r>
        </w:p>
        <w:p w14:paraId="1D0BD41D" w14:textId="2AE7467E" w:rsidR="00290964" w:rsidRDefault="004C2344" w:rsidP="00290964">
          <w:pPr>
            <w:rPr>
              <w:lang w:val="en-GB"/>
            </w:rPr>
          </w:pPr>
          <w:r>
            <w:rPr>
              <w:lang w:val="en-GB"/>
            </w:rPr>
            <w:br w:type="page"/>
          </w:r>
        </w:p>
      </w:sdtContent>
    </w:sdt>
    <w:sdt>
      <w:sdtPr>
        <w:id w:val="-5802030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702EE47" w14:textId="79E9E53A" w:rsidR="00DE1D9B" w:rsidRPr="00290964" w:rsidRDefault="00DE1D9B" w:rsidP="00290964">
          <w:pPr>
            <w:rPr>
              <w:rStyle w:val="Heading1Char"/>
              <w:lang w:val="en-GB"/>
            </w:rPr>
          </w:pPr>
          <w:r w:rsidRPr="00290964">
            <w:rPr>
              <w:rStyle w:val="Heading1Char"/>
            </w:rPr>
            <w:t>Table of Contents</w:t>
          </w:r>
        </w:p>
        <w:p w14:paraId="673BC3AD" w14:textId="2D2740B3" w:rsidR="00290964" w:rsidRDefault="00DE1D9B">
          <w:pPr>
            <w:pStyle w:val="TOC1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293227" w:history="1">
            <w:r w:rsidR="00290964" w:rsidRPr="004A387B">
              <w:rPr>
                <w:rStyle w:val="Hyperlink"/>
                <w:rFonts w:ascii="Arial" w:hAnsi="Arial" w:cs="Arial"/>
                <w:noProof/>
                <w:lang w:val="en-GB"/>
              </w:rPr>
              <w:t>Introduction</w:t>
            </w:r>
            <w:r w:rsidR="00290964">
              <w:rPr>
                <w:noProof/>
                <w:webHidden/>
              </w:rPr>
              <w:tab/>
            </w:r>
            <w:r w:rsidR="00290964">
              <w:rPr>
                <w:noProof/>
                <w:webHidden/>
              </w:rPr>
              <w:fldChar w:fldCharType="begin"/>
            </w:r>
            <w:r w:rsidR="00290964">
              <w:rPr>
                <w:noProof/>
                <w:webHidden/>
              </w:rPr>
              <w:instrText xml:space="preserve"> PAGEREF _Toc237293227 \h </w:instrText>
            </w:r>
            <w:r w:rsidR="00290964">
              <w:rPr>
                <w:noProof/>
                <w:webHidden/>
              </w:rPr>
            </w:r>
            <w:r w:rsidR="00290964">
              <w:rPr>
                <w:noProof/>
                <w:webHidden/>
              </w:rPr>
              <w:fldChar w:fldCharType="separate"/>
            </w:r>
            <w:r w:rsidR="00290964">
              <w:rPr>
                <w:noProof/>
                <w:webHidden/>
              </w:rPr>
              <w:t>2</w:t>
            </w:r>
            <w:r w:rsidR="00290964">
              <w:rPr>
                <w:noProof/>
                <w:webHidden/>
              </w:rPr>
              <w:fldChar w:fldCharType="end"/>
            </w:r>
          </w:hyperlink>
        </w:p>
        <w:p w14:paraId="7ACEA09B" w14:textId="05BBA5AB" w:rsidR="00290964" w:rsidRDefault="00290964">
          <w:pPr>
            <w:pStyle w:val="TOC1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28" w:history="1">
            <w:r w:rsidRPr="004A387B">
              <w:rPr>
                <w:rStyle w:val="Hyperlink"/>
                <w:noProof/>
                <w:lang w:val="en-GB"/>
              </w:rPr>
              <w:t>Task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45590" w14:textId="4A6DEB70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29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 VirtualBox Showing Coursework 2 Servers Running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36DE0" w14:textId="472D84AC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0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 IP Configuration of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AE7D1" w14:textId="2BECD304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1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S.3 IP Configuration of serverJu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C14AC" w14:textId="2F75048A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2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S.4 Active Directory Domain Services Installed on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F1B27F" w14:textId="13389164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3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S.5 Active Directory Domain giuseppe.acca Created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598BD3" w14:textId="1AD60F0F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4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S.6 DNS Forward Lookup Zone and A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61EC0" w14:textId="78665073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5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S.7 Reverse Lookup Zone and PTR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6AAC1" w14:textId="3296F678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6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S.8 serverJu Joined to giuseppe.acca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18376" w14:textId="3AD28C03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7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S.9 serverJu Added to Active Directory Computers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CF513" w14:textId="7B4137EB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8" w:history="1">
            <w:r w:rsidRPr="004A387B">
              <w:rPr>
                <w:rStyle w:val="Hyperlink"/>
                <w:rFonts w:ascii="Arial" w:hAnsi="Arial" w:cs="Arial"/>
                <w:noProof/>
              </w:rPr>
              <w:t>S.10 IP Properties of serverJu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29E04" w14:textId="1550093A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39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S.11 Routing and Remote Access Service on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4B734" w14:textId="2C20A4A8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0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S.12 Windows Firewall Rule Allowing ICMP Traffic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44FEC3" w14:textId="35F0A1B2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1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S.13 IP Routing Table on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EE5383" w14:textId="74E94C04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2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VPN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069CCF" w14:textId="3037BE3A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3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S.14 VPN Ports Available in Routing and Remote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BA9155" w14:textId="68D9B434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4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S.15 Created Users in Active Directory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64584" w14:textId="5DEEFBC8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5" w:history="1">
            <w:r w:rsidRPr="004A387B">
              <w:rPr>
                <w:rStyle w:val="Hyperlink"/>
                <w:rFonts w:ascii="Arial" w:hAnsi="Arial" w:cs="Arial"/>
                <w:noProof/>
              </w:rPr>
              <w:t>S.16 User Account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5B86A" w14:textId="4B225E6C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6" w:history="1">
            <w:r w:rsidRPr="004A387B">
              <w:rPr>
                <w:rStyle w:val="Hyperlink"/>
                <w:noProof/>
                <w:lang w:val="en-GB"/>
              </w:rPr>
              <w:t>DHCP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07DB9" w14:textId="4325BFA5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7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S.17 DHCP Server Role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3D30F" w14:textId="219A0731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8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S.18 Connectivity Test from serverJu to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4D0C6" w14:textId="423D985D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49" w:history="1">
            <w:r w:rsidRPr="004A387B">
              <w:rPr>
                <w:rStyle w:val="Hyperlink"/>
                <w:noProof/>
                <w:lang w:val="en-GB"/>
              </w:rPr>
              <w:t>S.19 Connectivity Test from serverJun to serverJu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A0C1A" w14:textId="50B1CFA7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0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S.20 Debian to Windows Connectivity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5F28EC" w14:textId="27BCA8FB" w:rsidR="00290964" w:rsidRDefault="00290964">
          <w:pPr>
            <w:pStyle w:val="TOC1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1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S.21 Shared Folder Created on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1B9BA" w14:textId="4A521C17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2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S.22 Share Permissions for UWTSD Folder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F062A" w14:textId="3618E29B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3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S.23 Shared Folder Accessed from serverJu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C3AD1" w14:textId="49D3CA9B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4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S.24 IIS Server Role Online on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961A8" w14:textId="597AB988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5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S.25 IIS Manager Opened on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43C14" w14:textId="47ACF4A1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6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S.26 Website Created in IIS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1A122" w14:textId="75E4A195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7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S.27 Windows Authentication Enabled for IIS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F7557" w14:textId="305BF4E7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8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S.28 Website Working in Browser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531DE" w14:textId="6C046EB1" w:rsidR="00290964" w:rsidRDefault="00290964">
          <w:pPr>
            <w:pStyle w:val="TOC2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59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S.29 Remote Desktop Connection to serverJun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6F262" w14:textId="7C4F9B32" w:rsidR="00290964" w:rsidRDefault="00290964">
          <w:pPr>
            <w:pStyle w:val="TOC1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60" w:history="1">
            <w:r w:rsidRPr="004A387B">
              <w:rPr>
                <w:rStyle w:val="Hyperlink"/>
                <w:rFonts w:ascii="Arial" w:hAnsi="Arial" w:cs="Arial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_Toc237293260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D6030" w14:textId="4340E157" w:rsidR="00290964" w:rsidRDefault="00290964">
          <w:pPr>
            <w:pStyle w:val="TOC1"/>
            <w:tabs>
              <w:tab w:val="right" w:leader="dot" w:pos="9628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237293261" w:history="1"/>
        </w:p>
        <w:p w14:paraId="767BFF2B" w14:textId="3E2FC8F6" w:rsidR="00DE1D9B" w:rsidRDefault="00DE1D9B">
          <w:r>
            <w:rPr>
              <w:b/>
              <w:bCs/>
            </w:rPr>
            <w:lastRenderedPageBreak/>
            <w:fldChar w:fldCharType="end"/>
          </w:r>
        </w:p>
      </w:sdtContent>
    </w:sdt>
    <w:p w14:paraId="51E55266" w14:textId="77777777" w:rsidR="00290964" w:rsidRPr="00290964" w:rsidRDefault="00290964" w:rsidP="00290964">
      <w:pPr>
        <w:rPr>
          <w:lang w:val="en-GB"/>
        </w:rPr>
      </w:pPr>
    </w:p>
    <w:p w14:paraId="1F0A359D" w14:textId="380AC88F" w:rsidR="00B9132C" w:rsidRDefault="00B9132C" w:rsidP="004C2344">
      <w:pPr>
        <w:pStyle w:val="Heading1"/>
        <w:rPr>
          <w:lang w:val="en-GB"/>
        </w:rPr>
      </w:pPr>
      <w:bookmarkStart w:id="0" w:name="_Toc237293228"/>
      <w:r w:rsidRPr="004C2344">
        <w:rPr>
          <w:lang w:val="en-GB"/>
        </w:rPr>
        <w:t>Task 1:</w:t>
      </w:r>
      <w:bookmarkEnd w:id="0"/>
    </w:p>
    <w:p w14:paraId="6B0D9339" w14:textId="77777777" w:rsidR="00290964" w:rsidRPr="00290964" w:rsidRDefault="00290964" w:rsidP="00290964">
      <w:pPr>
        <w:rPr>
          <w:lang w:val="en-GB"/>
        </w:rPr>
      </w:pPr>
    </w:p>
    <w:p w14:paraId="478F0F0A" w14:textId="75E2E81C" w:rsidR="00B9132C" w:rsidRPr="004C2344" w:rsidRDefault="00B9132C" w:rsidP="004C2344">
      <w:pPr>
        <w:pStyle w:val="Heading2"/>
        <w:rPr>
          <w:rFonts w:ascii="Arial" w:hAnsi="Arial" w:cs="Arial"/>
          <w:lang w:val="en-GB"/>
        </w:rPr>
      </w:pPr>
      <w:bookmarkStart w:id="1" w:name="_Toc237293229"/>
      <w:r w:rsidRPr="004C2344">
        <w:rPr>
          <w:rFonts w:ascii="Arial" w:hAnsi="Arial" w:cs="Arial"/>
          <w:lang w:val="en-GB"/>
        </w:rPr>
        <w:t>S.1 VirtualBox Showing Coursework 2 Servers Running</w:t>
      </w:r>
      <w:bookmarkEnd w:id="1"/>
    </w:p>
    <w:p w14:paraId="294231B1" w14:textId="13C567CC" w:rsidR="00B9132C" w:rsidRDefault="00B9132C">
      <w:pPr>
        <w:rPr>
          <w:rFonts w:ascii="Arial" w:hAnsi="Arial" w:cs="Arial"/>
          <w:b/>
          <w:bCs/>
          <w:lang w:val="en-GB"/>
        </w:rPr>
      </w:pPr>
      <w:r>
        <w:rPr>
          <w:noProof/>
        </w:rPr>
        <w:drawing>
          <wp:inline distT="0" distB="0" distL="0" distR="0" wp14:anchorId="172BC245" wp14:editId="046B11FC">
            <wp:extent cx="6120130" cy="3442335"/>
            <wp:effectExtent l="0" t="0" r="0" b="0"/>
            <wp:docPr id="15061653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16537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44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42151" w14:textId="77777777" w:rsidR="00B9132C" w:rsidRDefault="00B9132C">
      <w:pPr>
        <w:rPr>
          <w:rFonts w:ascii="Arial" w:hAnsi="Arial" w:cs="Arial"/>
          <w:b/>
          <w:bCs/>
          <w:lang w:val="en-GB"/>
        </w:rPr>
      </w:pPr>
    </w:p>
    <w:p w14:paraId="5EF5E896" w14:textId="77777777" w:rsidR="00B9132C" w:rsidRPr="004C2344" w:rsidRDefault="00B9132C" w:rsidP="004C2344">
      <w:pPr>
        <w:pStyle w:val="Heading2"/>
        <w:rPr>
          <w:rFonts w:ascii="Arial" w:hAnsi="Arial" w:cs="Arial"/>
          <w:lang w:val="en-GB"/>
        </w:rPr>
      </w:pPr>
      <w:bookmarkStart w:id="2" w:name="_Toc237293230"/>
      <w:r w:rsidRPr="004C2344">
        <w:rPr>
          <w:rFonts w:ascii="Arial" w:hAnsi="Arial" w:cs="Arial"/>
          <w:lang w:val="en-GB"/>
        </w:rPr>
        <w:lastRenderedPageBreak/>
        <w:t xml:space="preserve">S.2 IP Configuration of </w:t>
      </w:r>
      <w:proofErr w:type="spellStart"/>
      <w:r w:rsidRPr="004C2344">
        <w:rPr>
          <w:rFonts w:ascii="Arial" w:hAnsi="Arial" w:cs="Arial"/>
          <w:lang w:val="en-GB"/>
        </w:rPr>
        <w:t>serverJun</w:t>
      </w:r>
      <w:bookmarkEnd w:id="2"/>
      <w:proofErr w:type="spellEnd"/>
    </w:p>
    <w:p w14:paraId="5813FCFB" w14:textId="001C7660" w:rsidR="00B9132C" w:rsidRDefault="00B9132C">
      <w:pPr>
        <w:rPr>
          <w:rFonts w:ascii="Arial" w:hAnsi="Arial" w:cs="Arial"/>
          <w:b/>
          <w:bCs/>
          <w:lang w:val="en-GB"/>
        </w:rPr>
      </w:pPr>
      <w:r>
        <w:rPr>
          <w:noProof/>
          <w:lang w:val="en-GB"/>
        </w:rPr>
        <w:drawing>
          <wp:inline distT="0" distB="0" distL="0" distR="0" wp14:anchorId="05F63F96" wp14:editId="45BD0959">
            <wp:extent cx="6120130" cy="4589780"/>
            <wp:effectExtent l="0" t="0" r="0" b="0"/>
            <wp:docPr id="19812599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259945" name="Picture 198125994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9BEB9" w14:textId="20068CD6" w:rsidR="00B430D8" w:rsidRPr="004C2344" w:rsidRDefault="00B430D8" w:rsidP="004C2344">
      <w:pPr>
        <w:pStyle w:val="Heading2"/>
        <w:rPr>
          <w:rFonts w:ascii="Arial" w:hAnsi="Arial" w:cs="Arial"/>
          <w:lang w:val="en-GB"/>
        </w:rPr>
      </w:pPr>
      <w:bookmarkStart w:id="3" w:name="_Toc237293231"/>
      <w:r w:rsidRPr="004C2344">
        <w:rPr>
          <w:rFonts w:ascii="Arial" w:hAnsi="Arial" w:cs="Arial"/>
          <w:lang w:val="en-GB"/>
        </w:rPr>
        <w:lastRenderedPageBreak/>
        <w:t xml:space="preserve">S.3 IP Configuration of </w:t>
      </w:r>
      <w:proofErr w:type="spellStart"/>
      <w:r w:rsidRPr="004C2344">
        <w:rPr>
          <w:rFonts w:ascii="Arial" w:hAnsi="Arial" w:cs="Arial"/>
          <w:lang w:val="en-GB"/>
        </w:rPr>
        <w:t>serverJu</w:t>
      </w:r>
      <w:bookmarkEnd w:id="3"/>
      <w:proofErr w:type="spellEnd"/>
    </w:p>
    <w:p w14:paraId="5501C9C5" w14:textId="40A66E99" w:rsidR="00B430D8" w:rsidRDefault="00B430D8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28F8C6A5" wp14:editId="15A62FE0">
            <wp:extent cx="6120130" cy="4589780"/>
            <wp:effectExtent l="0" t="0" r="0" b="0"/>
            <wp:docPr id="17213609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360966" name="Picture 172136096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53CE4" w14:textId="0B19C422" w:rsidR="00B9132C" w:rsidRDefault="00B9132C">
      <w:pPr>
        <w:rPr>
          <w:lang w:val="en-GB"/>
        </w:rPr>
      </w:pPr>
      <w:r w:rsidRPr="00B9132C">
        <w:rPr>
          <w:lang w:val="en-GB"/>
        </w:rPr>
        <w:br w:type="page"/>
      </w:r>
    </w:p>
    <w:p w14:paraId="3665DEE1" w14:textId="77777777" w:rsidR="001B2F46" w:rsidRPr="004C2344" w:rsidRDefault="001B2F46" w:rsidP="004C2344">
      <w:pPr>
        <w:pStyle w:val="Heading2"/>
        <w:rPr>
          <w:rFonts w:ascii="Arial" w:hAnsi="Arial" w:cs="Arial"/>
          <w:lang w:val="en-GB"/>
        </w:rPr>
      </w:pPr>
      <w:bookmarkStart w:id="4" w:name="_Toc237293232"/>
      <w:r w:rsidRPr="004C2344">
        <w:rPr>
          <w:rFonts w:ascii="Arial" w:hAnsi="Arial" w:cs="Arial"/>
          <w:lang w:val="en-GB"/>
        </w:rPr>
        <w:lastRenderedPageBreak/>
        <w:t xml:space="preserve">S.4 Active Directory Domain Services Installed on </w:t>
      </w:r>
      <w:proofErr w:type="spellStart"/>
      <w:r w:rsidRPr="004C2344">
        <w:rPr>
          <w:rFonts w:ascii="Arial" w:hAnsi="Arial" w:cs="Arial"/>
          <w:lang w:val="en-GB"/>
        </w:rPr>
        <w:t>serverJun</w:t>
      </w:r>
      <w:bookmarkEnd w:id="4"/>
      <w:proofErr w:type="spellEnd"/>
    </w:p>
    <w:p w14:paraId="0FBF6227" w14:textId="07071965" w:rsidR="00B430D8" w:rsidRDefault="001B2F46">
      <w:pPr>
        <w:rPr>
          <w:b/>
          <w:bCs/>
          <w:lang w:val="en-GB"/>
        </w:rPr>
      </w:pPr>
      <w:r>
        <w:rPr>
          <w:noProof/>
          <w:lang w:val="en-GB"/>
        </w:rPr>
        <w:drawing>
          <wp:inline distT="0" distB="0" distL="0" distR="0" wp14:anchorId="6E6CC4DF" wp14:editId="6345C799">
            <wp:extent cx="6120130" cy="4589780"/>
            <wp:effectExtent l="0" t="0" r="0" b="0"/>
            <wp:docPr id="42771690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716901" name="Picture 42771690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006D4" w14:textId="7765FCC5" w:rsidR="001B2F46" w:rsidRDefault="001B2F46" w:rsidP="001B2F46">
      <w:pPr>
        <w:jc w:val="both"/>
        <w:rPr>
          <w:rFonts w:ascii="Arial" w:hAnsi="Arial" w:cs="Arial"/>
          <w:lang w:val="en-GB"/>
        </w:rPr>
      </w:pPr>
    </w:p>
    <w:p w14:paraId="1E9F16CB" w14:textId="77777777" w:rsidR="001B2F46" w:rsidRDefault="001B2F4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325B6608" w14:textId="380CCB65" w:rsidR="001B2F46" w:rsidRPr="004C2344" w:rsidRDefault="001B2F46" w:rsidP="004C2344">
      <w:pPr>
        <w:pStyle w:val="Heading2"/>
        <w:rPr>
          <w:rFonts w:ascii="Arial" w:hAnsi="Arial" w:cs="Arial"/>
          <w:lang w:val="en-GB"/>
        </w:rPr>
      </w:pPr>
      <w:bookmarkStart w:id="5" w:name="_Toc237293233"/>
      <w:r w:rsidRPr="004C2344">
        <w:rPr>
          <w:rFonts w:ascii="Arial" w:hAnsi="Arial" w:cs="Arial"/>
          <w:lang w:val="en-GB"/>
        </w:rPr>
        <w:lastRenderedPageBreak/>
        <w:t xml:space="preserve">S.5 Active Directory Domain </w:t>
      </w:r>
      <w:proofErr w:type="spellStart"/>
      <w:proofErr w:type="gramStart"/>
      <w:r w:rsidRPr="004C2344">
        <w:rPr>
          <w:rFonts w:ascii="Arial" w:hAnsi="Arial" w:cs="Arial"/>
          <w:lang w:val="en-GB"/>
        </w:rPr>
        <w:t>giuseppe.acca</w:t>
      </w:r>
      <w:proofErr w:type="spellEnd"/>
      <w:proofErr w:type="gramEnd"/>
      <w:r w:rsidRPr="004C2344">
        <w:rPr>
          <w:rFonts w:ascii="Arial" w:hAnsi="Arial" w:cs="Arial"/>
          <w:lang w:val="en-GB"/>
        </w:rPr>
        <w:t xml:space="preserve"> Created</w:t>
      </w:r>
      <w:bookmarkEnd w:id="5"/>
    </w:p>
    <w:p w14:paraId="2FA4C227" w14:textId="7E9E1421" w:rsidR="001B2F46" w:rsidRDefault="001B2F46" w:rsidP="001B2F46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11774435" wp14:editId="0B85FC42">
            <wp:extent cx="6120130" cy="4589780"/>
            <wp:effectExtent l="0" t="0" r="0" b="0"/>
            <wp:docPr id="96442057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420575" name="Picture 96442057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E70DE" w14:textId="5AC58728" w:rsidR="00007C39" w:rsidRPr="004C2344" w:rsidRDefault="00007C39" w:rsidP="004C2344">
      <w:pPr>
        <w:pStyle w:val="Heading2"/>
        <w:rPr>
          <w:rFonts w:ascii="Arial" w:hAnsi="Arial" w:cs="Arial"/>
          <w:lang w:val="en-GB"/>
        </w:rPr>
      </w:pPr>
      <w:bookmarkStart w:id="6" w:name="_Toc237293234"/>
      <w:r w:rsidRPr="004C2344">
        <w:rPr>
          <w:rFonts w:ascii="Arial" w:hAnsi="Arial" w:cs="Arial"/>
          <w:lang w:val="en-GB"/>
        </w:rPr>
        <w:lastRenderedPageBreak/>
        <w:t>S.6 DNS Forward Lookup Zone and A Records</w:t>
      </w:r>
      <w:bookmarkEnd w:id="6"/>
    </w:p>
    <w:p w14:paraId="60928ACB" w14:textId="6436DB8B" w:rsidR="00007C39" w:rsidRDefault="00007C39" w:rsidP="00007C39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27914F52" wp14:editId="415BCEF2">
            <wp:extent cx="6120130" cy="4589780"/>
            <wp:effectExtent l="0" t="0" r="0" b="0"/>
            <wp:docPr id="33415734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157343" name="Picture 33415734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63B7B" w14:textId="77777777" w:rsidR="00007C39" w:rsidRPr="00007C39" w:rsidRDefault="00007C39" w:rsidP="00007C39">
      <w:pPr>
        <w:jc w:val="both"/>
        <w:rPr>
          <w:rFonts w:ascii="Arial" w:hAnsi="Arial" w:cs="Arial"/>
          <w:b/>
          <w:bCs/>
          <w:lang w:val="en-GB"/>
        </w:rPr>
      </w:pPr>
    </w:p>
    <w:p w14:paraId="25F8050D" w14:textId="43DC599A" w:rsidR="00007C39" w:rsidRDefault="00007C39" w:rsidP="00007C39">
      <w:pPr>
        <w:rPr>
          <w:rFonts w:ascii="Arial" w:hAnsi="Arial" w:cs="Arial"/>
          <w:lang w:val="en-GB"/>
        </w:rPr>
      </w:pPr>
    </w:p>
    <w:p w14:paraId="2728C132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49260E3F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382FEB5E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44C82646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09B24E1A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5B341032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7453A776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31BB5239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20C1CC0C" w14:textId="77777777" w:rsidR="00007C39" w:rsidRDefault="00007C39" w:rsidP="00007C39">
      <w:pPr>
        <w:rPr>
          <w:rFonts w:ascii="Arial" w:hAnsi="Arial" w:cs="Arial"/>
          <w:lang w:val="en-GB"/>
        </w:rPr>
      </w:pPr>
    </w:p>
    <w:p w14:paraId="21CDC7C1" w14:textId="77777777" w:rsidR="00007C39" w:rsidRPr="004C2344" w:rsidRDefault="00007C39" w:rsidP="004C2344">
      <w:pPr>
        <w:pStyle w:val="Heading2"/>
        <w:rPr>
          <w:rFonts w:ascii="Arial" w:hAnsi="Arial" w:cs="Arial"/>
          <w:lang w:val="en-GB"/>
        </w:rPr>
      </w:pPr>
      <w:bookmarkStart w:id="7" w:name="_Toc237293235"/>
      <w:r w:rsidRPr="004C2344">
        <w:rPr>
          <w:rFonts w:ascii="Arial" w:hAnsi="Arial" w:cs="Arial"/>
          <w:lang w:val="en-GB"/>
        </w:rPr>
        <w:lastRenderedPageBreak/>
        <w:t>S.7 Reverse Lookup Zone and PTR Records</w:t>
      </w:r>
      <w:bookmarkEnd w:id="7"/>
    </w:p>
    <w:p w14:paraId="18C7D31F" w14:textId="1502A703" w:rsidR="00007C39" w:rsidRDefault="00007C39" w:rsidP="00007C39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107148CF" wp14:editId="288BC49E">
            <wp:extent cx="6120130" cy="4589780"/>
            <wp:effectExtent l="0" t="0" r="0" b="0"/>
            <wp:docPr id="3034881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488114" name="Picture 30348811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89AAD" w14:textId="3B11A098" w:rsidR="00007C39" w:rsidRDefault="00007C39" w:rsidP="00007C3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72B34F19" w14:textId="2FD99E09" w:rsidR="00007C39" w:rsidRPr="004C2344" w:rsidRDefault="000A3153" w:rsidP="004C2344">
      <w:pPr>
        <w:pStyle w:val="Heading2"/>
        <w:rPr>
          <w:rFonts w:ascii="Arial" w:hAnsi="Arial" w:cs="Arial"/>
          <w:lang w:val="en-GB"/>
        </w:rPr>
      </w:pPr>
      <w:bookmarkStart w:id="8" w:name="_Toc237293236"/>
      <w:r w:rsidRPr="004C2344">
        <w:rPr>
          <w:rFonts w:ascii="Arial" w:hAnsi="Arial" w:cs="Arial"/>
          <w:lang w:val="en-GB"/>
        </w:rPr>
        <w:lastRenderedPageBreak/>
        <w:t xml:space="preserve">S.8 </w:t>
      </w:r>
      <w:proofErr w:type="spellStart"/>
      <w:r w:rsidRPr="004C2344">
        <w:rPr>
          <w:rFonts w:ascii="Arial" w:hAnsi="Arial" w:cs="Arial"/>
          <w:lang w:val="en-GB"/>
        </w:rPr>
        <w:t>serverJu</w:t>
      </w:r>
      <w:proofErr w:type="spellEnd"/>
      <w:r w:rsidRPr="004C2344">
        <w:rPr>
          <w:rFonts w:ascii="Arial" w:hAnsi="Arial" w:cs="Arial"/>
          <w:lang w:val="en-GB"/>
        </w:rPr>
        <w:t xml:space="preserve"> Joined to </w:t>
      </w:r>
      <w:proofErr w:type="spellStart"/>
      <w:proofErr w:type="gramStart"/>
      <w:r w:rsidRPr="004C2344">
        <w:rPr>
          <w:rFonts w:ascii="Arial" w:hAnsi="Arial" w:cs="Arial"/>
          <w:lang w:val="en-GB"/>
        </w:rPr>
        <w:t>giuseppe.acca</w:t>
      </w:r>
      <w:proofErr w:type="spellEnd"/>
      <w:proofErr w:type="gramEnd"/>
      <w:r w:rsidRPr="004C2344">
        <w:rPr>
          <w:rFonts w:ascii="Arial" w:hAnsi="Arial" w:cs="Arial"/>
          <w:lang w:val="en-GB"/>
        </w:rPr>
        <w:t xml:space="preserve"> Domain</w:t>
      </w:r>
      <w:bookmarkEnd w:id="8"/>
    </w:p>
    <w:p w14:paraId="25E494A7" w14:textId="7F9ABD8C" w:rsidR="000A3153" w:rsidRDefault="000A3153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6E66B238" wp14:editId="16E5062F">
            <wp:extent cx="6120130" cy="4589780"/>
            <wp:effectExtent l="0" t="0" r="0" b="0"/>
            <wp:docPr id="183071584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715843" name="Picture 183071584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B6D27" w14:textId="6659C4E7" w:rsidR="00007C39" w:rsidRDefault="00007C39" w:rsidP="001B2F46">
      <w:pPr>
        <w:jc w:val="both"/>
        <w:rPr>
          <w:rFonts w:ascii="Arial" w:hAnsi="Arial" w:cs="Arial"/>
          <w:lang w:val="en-GB"/>
        </w:rPr>
      </w:pPr>
    </w:p>
    <w:p w14:paraId="1CE3D0A0" w14:textId="77777777" w:rsidR="00007C39" w:rsidRDefault="00007C3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4E10675A" w14:textId="0465E7BA" w:rsidR="00007C39" w:rsidRPr="004C2344" w:rsidRDefault="00257CB9" w:rsidP="004C2344">
      <w:pPr>
        <w:pStyle w:val="Heading2"/>
        <w:rPr>
          <w:rFonts w:ascii="Arial" w:hAnsi="Arial" w:cs="Arial"/>
          <w:lang w:val="en-GB"/>
        </w:rPr>
      </w:pPr>
      <w:bookmarkStart w:id="9" w:name="_Toc237293237"/>
      <w:r w:rsidRPr="004C2344">
        <w:rPr>
          <w:rFonts w:ascii="Arial" w:hAnsi="Arial" w:cs="Arial"/>
          <w:lang w:val="en-GB"/>
        </w:rPr>
        <w:lastRenderedPageBreak/>
        <w:t xml:space="preserve">S.9 </w:t>
      </w:r>
      <w:proofErr w:type="spellStart"/>
      <w:r w:rsidRPr="004C2344">
        <w:rPr>
          <w:rFonts w:ascii="Arial" w:hAnsi="Arial" w:cs="Arial"/>
          <w:lang w:val="en-GB"/>
        </w:rPr>
        <w:t>serverJu</w:t>
      </w:r>
      <w:proofErr w:type="spellEnd"/>
      <w:r w:rsidRPr="004C2344">
        <w:rPr>
          <w:rFonts w:ascii="Arial" w:hAnsi="Arial" w:cs="Arial"/>
          <w:lang w:val="en-GB"/>
        </w:rPr>
        <w:t xml:space="preserve"> Added to Active Directory Computers</w:t>
      </w:r>
      <w:bookmarkEnd w:id="9"/>
    </w:p>
    <w:p w14:paraId="7EFA07A1" w14:textId="7DF26AA1" w:rsidR="00257CB9" w:rsidRDefault="00257CB9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57F19D38" wp14:editId="24ACA630">
            <wp:extent cx="6120130" cy="4589780"/>
            <wp:effectExtent l="0" t="0" r="0" b="0"/>
            <wp:docPr id="146928417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284174" name="Picture 146928417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F5F93" w14:textId="77777777" w:rsidR="00007C39" w:rsidRDefault="00007C3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1DCEEFE7" w14:textId="313DB8B4" w:rsidR="00257CB9" w:rsidRPr="004C2344" w:rsidRDefault="00257CB9" w:rsidP="004C2344">
      <w:pPr>
        <w:pStyle w:val="Heading2"/>
        <w:rPr>
          <w:rFonts w:ascii="Arial" w:hAnsi="Arial" w:cs="Arial"/>
        </w:rPr>
      </w:pPr>
      <w:bookmarkStart w:id="10" w:name="_Toc237293238"/>
      <w:r w:rsidRPr="004C2344">
        <w:rPr>
          <w:rFonts w:ascii="Arial" w:hAnsi="Arial" w:cs="Arial"/>
        </w:rPr>
        <w:lastRenderedPageBreak/>
        <w:t>S.10 IP Properties of serverJu</w:t>
      </w:r>
      <w:bookmarkEnd w:id="10"/>
    </w:p>
    <w:p w14:paraId="7AB5011F" w14:textId="48B7F75A" w:rsidR="00257CB9" w:rsidRDefault="00257CB9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54991CD9" wp14:editId="64CBE9E4">
            <wp:extent cx="6120130" cy="4589780"/>
            <wp:effectExtent l="0" t="0" r="0" b="0"/>
            <wp:docPr id="106947078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470783" name="Picture 106947078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8383E" w14:textId="77777777" w:rsidR="00007C39" w:rsidRDefault="00007C3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10F8BC09" w14:textId="77777777" w:rsidR="001C584F" w:rsidRPr="004C2344" w:rsidRDefault="00E7442F" w:rsidP="004C2344">
      <w:pPr>
        <w:pStyle w:val="Heading2"/>
        <w:rPr>
          <w:rFonts w:ascii="Arial" w:hAnsi="Arial" w:cs="Arial"/>
          <w:lang w:val="en-GB"/>
        </w:rPr>
      </w:pPr>
      <w:bookmarkStart w:id="11" w:name="_Toc237293239"/>
      <w:r w:rsidRPr="004C2344">
        <w:rPr>
          <w:rFonts w:ascii="Arial" w:hAnsi="Arial" w:cs="Arial"/>
          <w:lang w:val="en-GB"/>
        </w:rPr>
        <w:lastRenderedPageBreak/>
        <w:t xml:space="preserve">S.11 Routing and Remote Access Service on </w:t>
      </w:r>
      <w:proofErr w:type="spellStart"/>
      <w:r w:rsidRPr="004C2344">
        <w:rPr>
          <w:rFonts w:ascii="Arial" w:hAnsi="Arial" w:cs="Arial"/>
          <w:lang w:val="en-GB"/>
        </w:rPr>
        <w:t>serverJun</w:t>
      </w:r>
      <w:bookmarkEnd w:id="11"/>
      <w:proofErr w:type="spellEnd"/>
    </w:p>
    <w:p w14:paraId="4ADA7447" w14:textId="1BCFE108" w:rsidR="00007C39" w:rsidRDefault="001C584F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22B2A588" wp14:editId="22CC89D1">
            <wp:extent cx="6120130" cy="4589780"/>
            <wp:effectExtent l="0" t="0" r="0" b="0"/>
            <wp:docPr id="95207520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075203" name="Picture 95207520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844D9" w14:textId="77777777" w:rsidR="001C584F" w:rsidRPr="00E7442F" w:rsidRDefault="001C584F" w:rsidP="001B2F46">
      <w:pPr>
        <w:jc w:val="both"/>
        <w:rPr>
          <w:rFonts w:ascii="Arial" w:hAnsi="Arial" w:cs="Arial"/>
          <w:b/>
          <w:bCs/>
          <w:lang w:val="en-GB"/>
        </w:rPr>
      </w:pPr>
    </w:p>
    <w:p w14:paraId="18115F82" w14:textId="4155AB72" w:rsidR="00007C39" w:rsidRDefault="00007C39" w:rsidP="001B2F46">
      <w:pPr>
        <w:jc w:val="both"/>
        <w:rPr>
          <w:rFonts w:ascii="Arial" w:hAnsi="Arial" w:cs="Arial"/>
          <w:lang w:val="en-GB"/>
        </w:rPr>
      </w:pPr>
    </w:p>
    <w:p w14:paraId="0E9EFB00" w14:textId="77777777" w:rsidR="00007C39" w:rsidRDefault="00007C3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269F1E2F" w14:textId="7C6064CA" w:rsidR="004A2192" w:rsidRPr="004C2344" w:rsidRDefault="001C584F" w:rsidP="004C2344">
      <w:pPr>
        <w:pStyle w:val="Heading2"/>
        <w:rPr>
          <w:rFonts w:ascii="Arial" w:hAnsi="Arial" w:cs="Arial"/>
          <w:lang w:val="en-GB"/>
        </w:rPr>
      </w:pPr>
      <w:bookmarkStart w:id="12" w:name="_Toc237293240"/>
      <w:r w:rsidRPr="004C2344">
        <w:rPr>
          <w:rFonts w:ascii="Arial" w:hAnsi="Arial" w:cs="Arial"/>
          <w:lang w:val="en-GB"/>
        </w:rPr>
        <w:lastRenderedPageBreak/>
        <w:t>S.12 Windows Firewall Rule Allowing ICMP Traffic</w:t>
      </w:r>
      <w:bookmarkEnd w:id="12"/>
    </w:p>
    <w:p w14:paraId="295DFC8A" w14:textId="5107B73A" w:rsidR="001C584F" w:rsidRDefault="001C584F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300CFA4C" wp14:editId="3EE2D1DF">
            <wp:extent cx="6120130" cy="4589780"/>
            <wp:effectExtent l="0" t="0" r="0" b="0"/>
            <wp:docPr id="112240192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401928" name="Picture 1122401928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B3078" w14:textId="77777777" w:rsidR="001C584F" w:rsidRDefault="001C584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20570678" w14:textId="77777777" w:rsidR="00D03A96" w:rsidRPr="004C2344" w:rsidRDefault="00D03A96" w:rsidP="004C2344">
      <w:pPr>
        <w:pStyle w:val="Heading2"/>
        <w:rPr>
          <w:rFonts w:ascii="Arial" w:hAnsi="Arial" w:cs="Arial"/>
          <w:lang w:val="en-GB"/>
        </w:rPr>
      </w:pPr>
      <w:bookmarkStart w:id="13" w:name="_Toc237293241"/>
      <w:r w:rsidRPr="004C2344">
        <w:rPr>
          <w:rFonts w:ascii="Arial" w:hAnsi="Arial" w:cs="Arial"/>
          <w:lang w:val="en-GB"/>
        </w:rPr>
        <w:lastRenderedPageBreak/>
        <w:t xml:space="preserve">S.13 IP Routing Table on </w:t>
      </w:r>
      <w:proofErr w:type="spellStart"/>
      <w:r w:rsidRPr="004C2344">
        <w:rPr>
          <w:rFonts w:ascii="Arial" w:hAnsi="Arial" w:cs="Arial"/>
          <w:lang w:val="en-GB"/>
        </w:rPr>
        <w:t>serverJun</w:t>
      </w:r>
      <w:bookmarkEnd w:id="13"/>
      <w:proofErr w:type="spellEnd"/>
    </w:p>
    <w:p w14:paraId="2D8FD082" w14:textId="41958689" w:rsidR="001C584F" w:rsidRDefault="00D03A96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115E2DE5" wp14:editId="1333B438">
            <wp:extent cx="6120130" cy="4589780"/>
            <wp:effectExtent l="0" t="0" r="0" b="0"/>
            <wp:docPr id="31342836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428369" name="Picture 313428369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A7CBF" w14:textId="64DD8139" w:rsidR="009B349D" w:rsidRPr="004C2344" w:rsidRDefault="001C584F" w:rsidP="009914BA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3EDE93AD" w14:textId="2DA49CA5" w:rsidR="001C584F" w:rsidRPr="004C2344" w:rsidRDefault="00D03A96" w:rsidP="004C2344">
      <w:pPr>
        <w:pStyle w:val="Heading2"/>
        <w:rPr>
          <w:rFonts w:ascii="Arial" w:hAnsi="Arial" w:cs="Arial"/>
          <w:lang w:val="en-GB"/>
        </w:rPr>
      </w:pPr>
      <w:bookmarkStart w:id="14" w:name="_Toc237293243"/>
      <w:r w:rsidRPr="004C2344">
        <w:rPr>
          <w:rFonts w:ascii="Arial" w:hAnsi="Arial" w:cs="Arial"/>
          <w:lang w:val="en-GB"/>
        </w:rPr>
        <w:lastRenderedPageBreak/>
        <w:t>S.14 VPN Ports Available in Routing and Remote Access</w:t>
      </w:r>
      <w:bookmarkEnd w:id="14"/>
    </w:p>
    <w:p w14:paraId="5A57AFD8" w14:textId="6C9C6A79" w:rsidR="00D03A96" w:rsidRDefault="00D03A96" w:rsidP="001B2F46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47AD93AD" wp14:editId="374DF5AF">
            <wp:extent cx="6120130" cy="4589780"/>
            <wp:effectExtent l="0" t="0" r="0" b="0"/>
            <wp:docPr id="193900242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002427" name="Picture 1939002427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862EB" w14:textId="77777777" w:rsidR="00D03A96" w:rsidRPr="00D03A96" w:rsidRDefault="00D03A96" w:rsidP="001B2F46">
      <w:pPr>
        <w:jc w:val="both"/>
        <w:rPr>
          <w:rFonts w:ascii="Arial" w:hAnsi="Arial" w:cs="Arial"/>
          <w:lang w:val="en-GB"/>
        </w:rPr>
      </w:pPr>
    </w:p>
    <w:p w14:paraId="1315633B" w14:textId="490BDF47" w:rsidR="009B349D" w:rsidRPr="004C2344" w:rsidRDefault="001C584F" w:rsidP="004C2344">
      <w:pPr>
        <w:pStyle w:val="Heading2"/>
        <w:rPr>
          <w:rFonts w:ascii="Arial" w:hAnsi="Arial" w:cs="Arial"/>
          <w:lang w:val="en-GB"/>
        </w:rPr>
      </w:pPr>
      <w:r w:rsidRPr="004C2344">
        <w:rPr>
          <w:rFonts w:ascii="Arial" w:hAnsi="Arial" w:cs="Arial"/>
          <w:lang w:val="en-GB"/>
        </w:rPr>
        <w:br w:type="page"/>
      </w:r>
      <w:bookmarkStart w:id="15" w:name="_Toc237293244"/>
      <w:r w:rsidR="009B349D" w:rsidRPr="004C2344">
        <w:rPr>
          <w:rFonts w:ascii="Arial" w:hAnsi="Arial" w:cs="Arial"/>
          <w:lang w:val="en-GB"/>
        </w:rPr>
        <w:lastRenderedPageBreak/>
        <w:t>S.15 Created Users in Active Directory</w:t>
      </w:r>
      <w:bookmarkEnd w:id="15"/>
    </w:p>
    <w:p w14:paraId="5BCA9E74" w14:textId="6C36F301" w:rsidR="001C584F" w:rsidRDefault="009B349D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02813DD4" wp14:editId="75E4F925">
            <wp:extent cx="6120130" cy="4589780"/>
            <wp:effectExtent l="0" t="0" r="0" b="0"/>
            <wp:docPr id="202726627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266272" name="Picture 2027266272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08F61" w14:textId="1ECF4B83" w:rsidR="001C584F" w:rsidRDefault="001C584F" w:rsidP="009B349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6AD8C9F8" w14:textId="77777777" w:rsidR="004C2344" w:rsidRPr="004C2344" w:rsidRDefault="00EA0FC8" w:rsidP="004C2344">
      <w:pPr>
        <w:pStyle w:val="Heading2"/>
        <w:rPr>
          <w:rFonts w:ascii="Arial" w:hAnsi="Arial" w:cs="Arial"/>
        </w:rPr>
      </w:pPr>
      <w:bookmarkStart w:id="16" w:name="_Toc237293245"/>
      <w:r w:rsidRPr="004C2344">
        <w:rPr>
          <w:rFonts w:ascii="Arial" w:hAnsi="Arial" w:cs="Arial"/>
        </w:rPr>
        <w:lastRenderedPageBreak/>
        <w:t>S.16 User Account Properties</w:t>
      </w:r>
      <w:bookmarkEnd w:id="16"/>
    </w:p>
    <w:p w14:paraId="130F4EAF" w14:textId="317183C4" w:rsidR="001C584F" w:rsidRDefault="00EA0FC8" w:rsidP="00EA0FC8">
      <w:pPr>
        <w:rPr>
          <w:rFonts w:ascii="Arial" w:hAnsi="Arial" w:cs="Arial"/>
          <w:b/>
          <w:bCs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3282A2DB" wp14:editId="0605695C">
            <wp:extent cx="6120130" cy="4589780"/>
            <wp:effectExtent l="0" t="0" r="0" b="0"/>
            <wp:docPr id="17577318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73188" name="Picture 175773188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42FD37" w14:textId="77777777" w:rsidR="001C584F" w:rsidRDefault="001C584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1A7FE63E" w14:textId="248A501D" w:rsidR="006D5F64" w:rsidRPr="004C2344" w:rsidRDefault="006D5F64" w:rsidP="004C2344">
      <w:pPr>
        <w:pStyle w:val="Heading2"/>
        <w:rPr>
          <w:rFonts w:ascii="Arial" w:hAnsi="Arial" w:cs="Arial"/>
          <w:lang w:val="en-GB"/>
        </w:rPr>
      </w:pPr>
      <w:bookmarkStart w:id="17" w:name="_Toc237293247"/>
      <w:r w:rsidRPr="004C2344">
        <w:rPr>
          <w:rFonts w:ascii="Arial" w:hAnsi="Arial" w:cs="Arial"/>
          <w:lang w:val="en-GB"/>
        </w:rPr>
        <w:lastRenderedPageBreak/>
        <w:t>S.17 DHCP Server Role Planning</w:t>
      </w:r>
      <w:bookmarkEnd w:id="17"/>
    </w:p>
    <w:p w14:paraId="3342112F" w14:textId="5658D9CC" w:rsidR="006D5F64" w:rsidRDefault="006D5F64" w:rsidP="001B2F46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29A84931" wp14:editId="7047CEA6">
            <wp:extent cx="6120130" cy="4589780"/>
            <wp:effectExtent l="0" t="0" r="0" b="0"/>
            <wp:docPr id="54955272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552727" name="Picture 549552727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CE73B" w14:textId="77777777" w:rsidR="00EA0FC8" w:rsidRPr="00EA0FC8" w:rsidRDefault="00EA0FC8" w:rsidP="001B2F46">
      <w:pPr>
        <w:jc w:val="both"/>
        <w:rPr>
          <w:rFonts w:ascii="Arial" w:hAnsi="Arial" w:cs="Arial"/>
          <w:lang w:val="en-GB"/>
        </w:rPr>
      </w:pPr>
    </w:p>
    <w:p w14:paraId="7DEFAEB4" w14:textId="77777777" w:rsidR="001C584F" w:rsidRDefault="001C584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1AB1FC73" w14:textId="77777777" w:rsidR="004649A8" w:rsidRPr="004C2344" w:rsidRDefault="004649A8" w:rsidP="004C2344">
      <w:pPr>
        <w:pStyle w:val="Heading2"/>
        <w:rPr>
          <w:rFonts w:ascii="Arial" w:hAnsi="Arial" w:cs="Arial"/>
          <w:lang w:val="en-GB"/>
        </w:rPr>
      </w:pPr>
      <w:bookmarkStart w:id="18" w:name="_Toc237293248"/>
      <w:r w:rsidRPr="004C2344">
        <w:rPr>
          <w:rFonts w:ascii="Arial" w:hAnsi="Arial" w:cs="Arial"/>
          <w:lang w:val="en-GB"/>
        </w:rPr>
        <w:lastRenderedPageBreak/>
        <w:t xml:space="preserve">S.18 Connectivity Test from </w:t>
      </w:r>
      <w:proofErr w:type="spellStart"/>
      <w:r w:rsidRPr="004C2344">
        <w:rPr>
          <w:rFonts w:ascii="Arial" w:hAnsi="Arial" w:cs="Arial"/>
          <w:lang w:val="en-GB"/>
        </w:rPr>
        <w:t>serverJu</w:t>
      </w:r>
      <w:proofErr w:type="spellEnd"/>
      <w:r w:rsidRPr="004C2344">
        <w:rPr>
          <w:rFonts w:ascii="Arial" w:hAnsi="Arial" w:cs="Arial"/>
          <w:lang w:val="en-GB"/>
        </w:rPr>
        <w:t xml:space="preserve"> to </w:t>
      </w:r>
      <w:proofErr w:type="spellStart"/>
      <w:r w:rsidRPr="004C2344">
        <w:rPr>
          <w:rFonts w:ascii="Arial" w:hAnsi="Arial" w:cs="Arial"/>
          <w:lang w:val="en-GB"/>
        </w:rPr>
        <w:t>serverJun</w:t>
      </w:r>
      <w:bookmarkEnd w:id="18"/>
      <w:proofErr w:type="spellEnd"/>
    </w:p>
    <w:p w14:paraId="18EC8922" w14:textId="57A9731D" w:rsidR="001C584F" w:rsidRDefault="004649A8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415E8437" wp14:editId="35494A05">
            <wp:extent cx="6120130" cy="4589780"/>
            <wp:effectExtent l="0" t="0" r="0" b="0"/>
            <wp:docPr id="2043041657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041657" name="Picture 2043041657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F433F" w14:textId="5315BA5D" w:rsidR="001C584F" w:rsidRDefault="001C584F" w:rsidP="004649A8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7EB32D7E" w14:textId="77777777" w:rsidR="00170625" w:rsidRDefault="00170625" w:rsidP="004C2344">
      <w:pPr>
        <w:pStyle w:val="Heading2"/>
        <w:rPr>
          <w:lang w:val="en-GB"/>
        </w:rPr>
      </w:pPr>
      <w:bookmarkStart w:id="19" w:name="_Toc237293249"/>
      <w:r w:rsidRPr="00170625">
        <w:rPr>
          <w:lang w:val="en-GB"/>
        </w:rPr>
        <w:lastRenderedPageBreak/>
        <w:t xml:space="preserve">S.19 Connectivity Test from </w:t>
      </w:r>
      <w:proofErr w:type="spellStart"/>
      <w:r w:rsidRPr="00170625">
        <w:rPr>
          <w:lang w:val="en-GB"/>
        </w:rPr>
        <w:t>serverJun</w:t>
      </w:r>
      <w:proofErr w:type="spellEnd"/>
      <w:r w:rsidRPr="00170625">
        <w:rPr>
          <w:lang w:val="en-GB"/>
        </w:rPr>
        <w:t xml:space="preserve"> to </w:t>
      </w:r>
      <w:proofErr w:type="spellStart"/>
      <w:r w:rsidRPr="00170625">
        <w:rPr>
          <w:lang w:val="en-GB"/>
        </w:rPr>
        <w:t>serverJu</w:t>
      </w:r>
      <w:bookmarkEnd w:id="19"/>
      <w:proofErr w:type="spellEnd"/>
    </w:p>
    <w:p w14:paraId="2BCD80E1" w14:textId="0B19FAB2" w:rsidR="001C584F" w:rsidRDefault="00170625" w:rsidP="00170625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775AF253" wp14:editId="1439DE83">
            <wp:extent cx="6120130" cy="4589780"/>
            <wp:effectExtent l="0" t="0" r="0" b="0"/>
            <wp:docPr id="1642466767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466767" name="Picture 1642466767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1386E" w14:textId="77777777" w:rsidR="001C584F" w:rsidRDefault="001C584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62696A41" w14:textId="2CC545A4" w:rsidR="000269E6" w:rsidRPr="004C2344" w:rsidRDefault="000269E6" w:rsidP="004C2344">
      <w:pPr>
        <w:pStyle w:val="Heading2"/>
        <w:rPr>
          <w:rFonts w:ascii="Arial" w:hAnsi="Arial" w:cs="Arial"/>
          <w:lang w:val="en-GB"/>
        </w:rPr>
      </w:pPr>
      <w:bookmarkStart w:id="20" w:name="_Toc237293250"/>
      <w:r w:rsidRPr="004C2344">
        <w:rPr>
          <w:rFonts w:ascii="Arial" w:hAnsi="Arial" w:cs="Arial"/>
          <w:lang w:val="en-GB"/>
        </w:rPr>
        <w:lastRenderedPageBreak/>
        <w:t>S.20 Debian to Windows Connectivity Test</w:t>
      </w:r>
      <w:bookmarkEnd w:id="20"/>
    </w:p>
    <w:p w14:paraId="4919DEAD" w14:textId="59F04C72" w:rsidR="000269E6" w:rsidRDefault="000269E6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72B18C13" wp14:editId="2765371D">
            <wp:extent cx="6120130" cy="3825240"/>
            <wp:effectExtent l="0" t="0" r="0" b="0"/>
            <wp:docPr id="836861464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861464" name="Picture 836861464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825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8E771" w14:textId="77777777" w:rsidR="000269E6" w:rsidRDefault="000269E6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br w:type="page"/>
      </w:r>
    </w:p>
    <w:p w14:paraId="5BB0833E" w14:textId="30CD8CBE" w:rsidR="00AF2606" w:rsidRPr="004C2344" w:rsidRDefault="00AF2606" w:rsidP="004C2344">
      <w:pPr>
        <w:pStyle w:val="Heading1"/>
        <w:rPr>
          <w:rFonts w:ascii="Arial" w:hAnsi="Arial" w:cs="Arial"/>
          <w:sz w:val="32"/>
          <w:szCs w:val="32"/>
          <w:lang w:val="en-GB"/>
        </w:rPr>
      </w:pPr>
      <w:bookmarkStart w:id="21" w:name="_Toc237293251"/>
      <w:r w:rsidRPr="004C2344">
        <w:rPr>
          <w:rFonts w:ascii="Arial" w:hAnsi="Arial" w:cs="Arial"/>
          <w:sz w:val="32"/>
          <w:szCs w:val="32"/>
          <w:lang w:val="en-GB"/>
        </w:rPr>
        <w:lastRenderedPageBreak/>
        <w:t>S.2</w:t>
      </w:r>
      <w:r w:rsidR="000269E6" w:rsidRPr="004C2344">
        <w:rPr>
          <w:rFonts w:ascii="Arial" w:hAnsi="Arial" w:cs="Arial"/>
          <w:sz w:val="32"/>
          <w:szCs w:val="32"/>
          <w:lang w:val="en-GB"/>
        </w:rPr>
        <w:t>1</w:t>
      </w:r>
      <w:r w:rsidRPr="004C2344">
        <w:rPr>
          <w:rFonts w:ascii="Arial" w:hAnsi="Arial" w:cs="Arial"/>
          <w:sz w:val="32"/>
          <w:szCs w:val="32"/>
          <w:lang w:val="en-GB"/>
        </w:rPr>
        <w:t xml:space="preserve"> Shared Folder Created on </w:t>
      </w:r>
      <w:proofErr w:type="spellStart"/>
      <w:r w:rsidRPr="004C2344">
        <w:rPr>
          <w:rFonts w:ascii="Arial" w:hAnsi="Arial" w:cs="Arial"/>
          <w:sz w:val="32"/>
          <w:szCs w:val="32"/>
          <w:lang w:val="en-GB"/>
        </w:rPr>
        <w:t>serverJun</w:t>
      </w:r>
      <w:bookmarkEnd w:id="21"/>
      <w:proofErr w:type="spellEnd"/>
    </w:p>
    <w:p w14:paraId="278324EE" w14:textId="520317AF" w:rsidR="001C584F" w:rsidRDefault="00AF2606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052940D2" wp14:editId="384BE0FD">
            <wp:extent cx="6120130" cy="4589780"/>
            <wp:effectExtent l="0" t="0" r="0" b="0"/>
            <wp:docPr id="130852080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520801" name="Picture 1308520801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82507" w14:textId="5F4426B4" w:rsidR="001C584F" w:rsidRDefault="001C584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61E356B4" w14:textId="1CF6F5AE" w:rsidR="00AF2606" w:rsidRPr="00DE1D9B" w:rsidRDefault="00AF2606" w:rsidP="004C2344">
      <w:pPr>
        <w:pStyle w:val="Heading2"/>
        <w:rPr>
          <w:rFonts w:ascii="Arial" w:hAnsi="Arial" w:cs="Arial"/>
          <w:lang w:val="en-GB"/>
        </w:rPr>
      </w:pPr>
      <w:bookmarkStart w:id="22" w:name="_Toc237293252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2</w:t>
      </w:r>
      <w:r w:rsidRPr="00DE1D9B">
        <w:rPr>
          <w:rFonts w:ascii="Arial" w:hAnsi="Arial" w:cs="Arial"/>
          <w:lang w:val="en-GB"/>
        </w:rPr>
        <w:t xml:space="preserve"> Share Permissions for UWTSD Folder</w:t>
      </w:r>
      <w:bookmarkEnd w:id="22"/>
    </w:p>
    <w:p w14:paraId="787AA578" w14:textId="28C32807" w:rsidR="001C584F" w:rsidRDefault="00AF2606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332D4C80" wp14:editId="5A3E72B3">
            <wp:extent cx="6120130" cy="4589780"/>
            <wp:effectExtent l="0" t="0" r="0" b="0"/>
            <wp:docPr id="1313729560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729560" name="Picture 1313729560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D60FB" w14:textId="77777777" w:rsidR="001C584F" w:rsidRDefault="001C584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086B3E8D" w14:textId="19033319" w:rsidR="009616C3" w:rsidRPr="00DE1D9B" w:rsidRDefault="009616C3" w:rsidP="00DE1D9B">
      <w:pPr>
        <w:pStyle w:val="Heading2"/>
        <w:rPr>
          <w:rFonts w:ascii="Arial" w:hAnsi="Arial" w:cs="Arial"/>
          <w:lang w:val="en-GB"/>
        </w:rPr>
      </w:pPr>
      <w:bookmarkStart w:id="23" w:name="_Toc237293253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3</w:t>
      </w:r>
      <w:r w:rsidRPr="00DE1D9B">
        <w:rPr>
          <w:rFonts w:ascii="Arial" w:hAnsi="Arial" w:cs="Arial"/>
          <w:lang w:val="en-GB"/>
        </w:rPr>
        <w:t xml:space="preserve"> Shared Folder Accessed from </w:t>
      </w:r>
      <w:proofErr w:type="spellStart"/>
      <w:r w:rsidRPr="00DE1D9B">
        <w:rPr>
          <w:rFonts w:ascii="Arial" w:hAnsi="Arial" w:cs="Arial"/>
          <w:lang w:val="en-GB"/>
        </w:rPr>
        <w:t>serverJu</w:t>
      </w:r>
      <w:bookmarkEnd w:id="23"/>
      <w:proofErr w:type="spellEnd"/>
    </w:p>
    <w:p w14:paraId="5250D7FE" w14:textId="6B5A75EF" w:rsidR="00AF2606" w:rsidRDefault="009616C3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6E773225" wp14:editId="6943DBF7">
            <wp:extent cx="6120130" cy="4589780"/>
            <wp:effectExtent l="0" t="0" r="0" b="0"/>
            <wp:docPr id="1134410957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410957" name="Picture 1134410957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E038A" w14:textId="77777777" w:rsidR="00AF2606" w:rsidRDefault="00AF260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0A070E3E" w14:textId="711A331F" w:rsidR="00CF17D8" w:rsidRPr="00DE1D9B" w:rsidRDefault="00CF17D8" w:rsidP="00DE1D9B">
      <w:pPr>
        <w:pStyle w:val="Heading2"/>
        <w:rPr>
          <w:rFonts w:ascii="Arial" w:hAnsi="Arial" w:cs="Arial"/>
          <w:lang w:val="en-GB"/>
        </w:rPr>
      </w:pPr>
      <w:bookmarkStart w:id="24" w:name="_Toc237293254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4</w:t>
      </w:r>
      <w:r w:rsidRPr="00DE1D9B">
        <w:rPr>
          <w:rFonts w:ascii="Arial" w:hAnsi="Arial" w:cs="Arial"/>
          <w:lang w:val="en-GB"/>
        </w:rPr>
        <w:t xml:space="preserve"> IIS Server Role Online on </w:t>
      </w:r>
      <w:proofErr w:type="spellStart"/>
      <w:r w:rsidRPr="00DE1D9B">
        <w:rPr>
          <w:rFonts w:ascii="Arial" w:hAnsi="Arial" w:cs="Arial"/>
          <w:lang w:val="en-GB"/>
        </w:rPr>
        <w:t>serverJun</w:t>
      </w:r>
      <w:bookmarkEnd w:id="24"/>
      <w:proofErr w:type="spellEnd"/>
    </w:p>
    <w:p w14:paraId="6D076946" w14:textId="5F5CE697" w:rsidR="00AF2606" w:rsidRDefault="00CF17D8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6762133E" wp14:editId="13592E96">
            <wp:extent cx="6120130" cy="4589780"/>
            <wp:effectExtent l="0" t="0" r="0" b="0"/>
            <wp:docPr id="1921143381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143381" name="Picture 1921143381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1CD3D" w14:textId="77777777" w:rsidR="00AF2606" w:rsidRDefault="00AF260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0D90E726" w14:textId="4232F7E9" w:rsidR="00CF17D8" w:rsidRPr="00DE1D9B" w:rsidRDefault="00CF17D8" w:rsidP="00DE1D9B">
      <w:pPr>
        <w:pStyle w:val="Heading2"/>
        <w:rPr>
          <w:rFonts w:ascii="Arial" w:hAnsi="Arial" w:cs="Arial"/>
          <w:lang w:val="en-GB"/>
        </w:rPr>
      </w:pPr>
      <w:bookmarkStart w:id="25" w:name="_Toc237293255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5</w:t>
      </w:r>
      <w:r w:rsidRPr="00DE1D9B">
        <w:rPr>
          <w:rFonts w:ascii="Arial" w:hAnsi="Arial" w:cs="Arial"/>
          <w:lang w:val="en-GB"/>
        </w:rPr>
        <w:t xml:space="preserve"> IIS Manager Opened on </w:t>
      </w:r>
      <w:proofErr w:type="spellStart"/>
      <w:r w:rsidRPr="00DE1D9B">
        <w:rPr>
          <w:rFonts w:ascii="Arial" w:hAnsi="Arial" w:cs="Arial"/>
          <w:lang w:val="en-GB"/>
        </w:rPr>
        <w:t>serverJun</w:t>
      </w:r>
      <w:bookmarkEnd w:id="25"/>
      <w:proofErr w:type="spellEnd"/>
    </w:p>
    <w:p w14:paraId="4178D8E3" w14:textId="406F6C0C" w:rsidR="00AF2606" w:rsidRDefault="00CF17D8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19779C92" wp14:editId="18CE6117">
            <wp:extent cx="6120130" cy="4589780"/>
            <wp:effectExtent l="0" t="0" r="0" b="0"/>
            <wp:docPr id="28038584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385845" name="Picture 280385845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A7DA0" w14:textId="77777777" w:rsidR="00AF2606" w:rsidRDefault="00AF260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06398C61" w14:textId="751EB328" w:rsidR="005A0923" w:rsidRPr="00DE1D9B" w:rsidRDefault="005A0923" w:rsidP="00DE1D9B">
      <w:pPr>
        <w:pStyle w:val="Heading2"/>
        <w:rPr>
          <w:rFonts w:ascii="Arial" w:hAnsi="Arial" w:cs="Arial"/>
          <w:lang w:val="en-GB"/>
        </w:rPr>
      </w:pPr>
      <w:bookmarkStart w:id="26" w:name="_Toc237293256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6</w:t>
      </w:r>
      <w:r w:rsidRPr="00DE1D9B">
        <w:rPr>
          <w:rFonts w:ascii="Arial" w:hAnsi="Arial" w:cs="Arial"/>
          <w:lang w:val="en-GB"/>
        </w:rPr>
        <w:t xml:space="preserve"> Website Created in IIS</w:t>
      </w:r>
      <w:bookmarkEnd w:id="26"/>
    </w:p>
    <w:p w14:paraId="7D5B1CB0" w14:textId="5E373001" w:rsidR="00AF2606" w:rsidRDefault="005A0923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7C445AE8" wp14:editId="4B462CF2">
            <wp:extent cx="6120130" cy="4589780"/>
            <wp:effectExtent l="0" t="0" r="0" b="0"/>
            <wp:docPr id="1152915479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915479" name="Picture 1152915479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B9097" w14:textId="77777777" w:rsidR="005A0923" w:rsidRPr="005A0923" w:rsidRDefault="005A0923" w:rsidP="001B2F46">
      <w:pPr>
        <w:jc w:val="both"/>
        <w:rPr>
          <w:rFonts w:ascii="Arial" w:hAnsi="Arial" w:cs="Arial"/>
          <w:b/>
          <w:bCs/>
          <w:lang w:val="en-GB"/>
        </w:rPr>
      </w:pPr>
    </w:p>
    <w:p w14:paraId="62D849CA" w14:textId="77777777" w:rsidR="00AF2606" w:rsidRDefault="00AF260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23297832" w14:textId="6E0ABA38" w:rsidR="00AF2606" w:rsidRPr="00DE1D9B" w:rsidRDefault="008C0C5D" w:rsidP="00DE1D9B">
      <w:pPr>
        <w:pStyle w:val="Heading2"/>
        <w:rPr>
          <w:rFonts w:ascii="Arial" w:hAnsi="Arial" w:cs="Arial"/>
          <w:lang w:val="en-GB"/>
        </w:rPr>
      </w:pPr>
      <w:bookmarkStart w:id="27" w:name="_Toc237293257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7</w:t>
      </w:r>
      <w:r w:rsidRPr="00DE1D9B">
        <w:rPr>
          <w:rFonts w:ascii="Arial" w:hAnsi="Arial" w:cs="Arial"/>
          <w:lang w:val="en-GB"/>
        </w:rPr>
        <w:t xml:space="preserve"> Windows Authentication Enabled for IIS Website</w:t>
      </w:r>
      <w:bookmarkEnd w:id="27"/>
    </w:p>
    <w:p w14:paraId="6B4C0BFF" w14:textId="2A0D5F6A" w:rsidR="008C0C5D" w:rsidRDefault="008C0C5D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noProof/>
          <w:lang w:val="en-GB"/>
        </w:rPr>
        <w:drawing>
          <wp:inline distT="0" distB="0" distL="0" distR="0" wp14:anchorId="5E12342E" wp14:editId="64F65220">
            <wp:extent cx="6120130" cy="4589780"/>
            <wp:effectExtent l="0" t="0" r="0" b="0"/>
            <wp:docPr id="10955533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55337" name="Picture 109555337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58EA2" w14:textId="77777777" w:rsidR="00AF2606" w:rsidRDefault="00AF260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66FE8DEE" w14:textId="32A8F6C8" w:rsidR="000133CE" w:rsidRPr="00DE1D9B" w:rsidRDefault="000133CE" w:rsidP="00DE1D9B">
      <w:pPr>
        <w:pStyle w:val="Heading2"/>
        <w:rPr>
          <w:rFonts w:ascii="Arial" w:hAnsi="Arial" w:cs="Arial"/>
          <w:lang w:val="en-GB"/>
        </w:rPr>
      </w:pPr>
      <w:bookmarkStart w:id="28" w:name="_Toc237293258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8</w:t>
      </w:r>
      <w:r w:rsidRPr="00DE1D9B">
        <w:rPr>
          <w:rFonts w:ascii="Arial" w:hAnsi="Arial" w:cs="Arial"/>
          <w:lang w:val="en-GB"/>
        </w:rPr>
        <w:t xml:space="preserve"> Website Working in Browser</w:t>
      </w:r>
      <w:bookmarkEnd w:id="28"/>
    </w:p>
    <w:p w14:paraId="1315B948" w14:textId="6C507DFF" w:rsidR="00AF2606" w:rsidRDefault="000133CE" w:rsidP="001B2F46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499469EB" wp14:editId="623026E1">
            <wp:extent cx="6120130" cy="4589780"/>
            <wp:effectExtent l="0" t="0" r="0" b="0"/>
            <wp:docPr id="1816890833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890833" name="Picture 1816890833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D8DB3" w14:textId="77777777" w:rsidR="00AF2606" w:rsidRDefault="00AF260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2522C6B0" w14:textId="63076AF8" w:rsidR="004A3961" w:rsidRPr="00DE1D9B" w:rsidRDefault="004A3961" w:rsidP="00DE1D9B">
      <w:pPr>
        <w:pStyle w:val="Heading2"/>
        <w:rPr>
          <w:rFonts w:ascii="Arial" w:hAnsi="Arial" w:cs="Arial"/>
          <w:lang w:val="en-GB"/>
        </w:rPr>
      </w:pPr>
      <w:bookmarkStart w:id="29" w:name="_Toc237293259"/>
      <w:r w:rsidRPr="00DE1D9B">
        <w:rPr>
          <w:rFonts w:ascii="Arial" w:hAnsi="Arial" w:cs="Arial"/>
          <w:lang w:val="en-GB"/>
        </w:rPr>
        <w:lastRenderedPageBreak/>
        <w:t>S.2</w:t>
      </w:r>
      <w:r w:rsidR="000269E6" w:rsidRPr="00DE1D9B">
        <w:rPr>
          <w:rFonts w:ascii="Arial" w:hAnsi="Arial" w:cs="Arial"/>
          <w:lang w:val="en-GB"/>
        </w:rPr>
        <w:t>9</w:t>
      </w:r>
      <w:r w:rsidRPr="00DE1D9B">
        <w:rPr>
          <w:rFonts w:ascii="Arial" w:hAnsi="Arial" w:cs="Arial"/>
          <w:lang w:val="en-GB"/>
        </w:rPr>
        <w:t xml:space="preserve"> Remote Desktop Connection to </w:t>
      </w:r>
      <w:proofErr w:type="spellStart"/>
      <w:r w:rsidRPr="00DE1D9B">
        <w:rPr>
          <w:rFonts w:ascii="Arial" w:hAnsi="Arial" w:cs="Arial"/>
          <w:lang w:val="en-GB"/>
        </w:rPr>
        <w:t>serverJun</w:t>
      </w:r>
      <w:bookmarkEnd w:id="29"/>
      <w:proofErr w:type="spellEnd"/>
    </w:p>
    <w:p w14:paraId="6178B98F" w14:textId="13364C88" w:rsidR="00AF2606" w:rsidRDefault="004A3961" w:rsidP="001B2F46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  <w:lang w:val="en-GB"/>
        </w:rPr>
        <w:drawing>
          <wp:inline distT="0" distB="0" distL="0" distR="0" wp14:anchorId="0AFEBF10" wp14:editId="15E527D8">
            <wp:extent cx="6120130" cy="4589780"/>
            <wp:effectExtent l="0" t="0" r="0" b="0"/>
            <wp:docPr id="1368322934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322934" name="Picture 1368322934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8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E82DC" w14:textId="20B35B2C" w:rsidR="006D5F64" w:rsidRPr="006D5F64" w:rsidRDefault="00AF2606" w:rsidP="009914BA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sectPr w:rsidR="006D5F64" w:rsidRPr="006D5F64" w:rsidSect="004C2344">
      <w:pgSz w:w="11906" w:h="16838"/>
      <w:pgMar w:top="1417" w:right="1134" w:bottom="1134" w:left="1134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CA1BC2" w14:textId="77777777" w:rsidR="00BB3DFB" w:rsidRDefault="00BB3DFB" w:rsidP="004C2344">
      <w:pPr>
        <w:spacing w:after="0" w:line="240" w:lineRule="auto"/>
      </w:pPr>
      <w:r>
        <w:separator/>
      </w:r>
    </w:p>
  </w:endnote>
  <w:endnote w:type="continuationSeparator" w:id="0">
    <w:p w14:paraId="0D44A0BD" w14:textId="77777777" w:rsidR="00BB3DFB" w:rsidRDefault="00BB3DFB" w:rsidP="004C23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224F5F" w14:textId="77777777" w:rsidR="00BB3DFB" w:rsidRDefault="00BB3DFB" w:rsidP="004C2344">
      <w:pPr>
        <w:spacing w:after="0" w:line="240" w:lineRule="auto"/>
      </w:pPr>
      <w:r>
        <w:separator/>
      </w:r>
    </w:p>
  </w:footnote>
  <w:footnote w:type="continuationSeparator" w:id="0">
    <w:p w14:paraId="2E1FE56B" w14:textId="77777777" w:rsidR="00BB3DFB" w:rsidRDefault="00BB3DFB" w:rsidP="004C23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9132C"/>
    <w:rsid w:val="00007C39"/>
    <w:rsid w:val="000133CE"/>
    <w:rsid w:val="000269E6"/>
    <w:rsid w:val="000A3153"/>
    <w:rsid w:val="000E23F4"/>
    <w:rsid w:val="000E5A90"/>
    <w:rsid w:val="00170625"/>
    <w:rsid w:val="001B2F46"/>
    <w:rsid w:val="001C584F"/>
    <w:rsid w:val="00257CB9"/>
    <w:rsid w:val="00290964"/>
    <w:rsid w:val="002B0223"/>
    <w:rsid w:val="003E501F"/>
    <w:rsid w:val="003F4369"/>
    <w:rsid w:val="004649A8"/>
    <w:rsid w:val="004A2192"/>
    <w:rsid w:val="004A3961"/>
    <w:rsid w:val="004C2344"/>
    <w:rsid w:val="00501A50"/>
    <w:rsid w:val="005A0923"/>
    <w:rsid w:val="005B390F"/>
    <w:rsid w:val="005B5AD2"/>
    <w:rsid w:val="005B5FCD"/>
    <w:rsid w:val="006D5F64"/>
    <w:rsid w:val="0079018F"/>
    <w:rsid w:val="008751C3"/>
    <w:rsid w:val="008C0C5D"/>
    <w:rsid w:val="009616C3"/>
    <w:rsid w:val="009914BA"/>
    <w:rsid w:val="009B349D"/>
    <w:rsid w:val="00AF2606"/>
    <w:rsid w:val="00B430D8"/>
    <w:rsid w:val="00B9132C"/>
    <w:rsid w:val="00BB3DFB"/>
    <w:rsid w:val="00CF17D8"/>
    <w:rsid w:val="00D03A96"/>
    <w:rsid w:val="00D54929"/>
    <w:rsid w:val="00DE0865"/>
    <w:rsid w:val="00DE1D9B"/>
    <w:rsid w:val="00E7442F"/>
    <w:rsid w:val="00EA0FC8"/>
    <w:rsid w:val="00FF6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7"/>
    <o:shapelayout v:ext="edit">
      <o:idmap v:ext="edit" data="1"/>
    </o:shapelayout>
  </w:shapeDefaults>
  <w:decimalSymbol w:val="."/>
  <w:listSeparator w:val=","/>
  <w14:docId w14:val="41B0717C"/>
  <w15:chartTrackingRefBased/>
  <w15:docId w15:val="{A5BF14F9-B435-41F3-9A8C-5FDD501DB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it-IT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13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13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13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13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13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13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13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13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13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13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913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13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13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13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13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13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13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13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13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3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13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13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13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13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13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3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13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13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3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34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49D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4C2344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C2344"/>
    <w:rPr>
      <w:rFonts w:eastAsiaTheme="minorEastAsia"/>
      <w:kern w:val="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C2344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2344"/>
  </w:style>
  <w:style w:type="paragraph" w:styleId="Footer">
    <w:name w:val="footer"/>
    <w:basedOn w:val="Normal"/>
    <w:link w:val="FooterChar"/>
    <w:uiPriority w:val="99"/>
    <w:unhideWhenUsed/>
    <w:rsid w:val="004C2344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2344"/>
  </w:style>
  <w:style w:type="paragraph" w:styleId="TOCHeading">
    <w:name w:val="TOC Heading"/>
    <w:basedOn w:val="Heading1"/>
    <w:next w:val="Normal"/>
    <w:uiPriority w:val="39"/>
    <w:unhideWhenUsed/>
    <w:qFormat/>
    <w:rsid w:val="00DE1D9B"/>
    <w:pPr>
      <w:spacing w:before="240" w:after="0"/>
      <w:outlineLvl w:val="9"/>
    </w:pPr>
    <w:rPr>
      <w:kern w:val="0"/>
      <w:sz w:val="32"/>
      <w:szCs w:val="32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DE1D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E1D9B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DE1D9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2026-08-14T00:00:00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85813CA-7EC0-4AAE-9411-7EC1BBB2F5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31</Pages>
  <Words>734</Words>
  <Characters>4188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Giuseppe Palumbo</dc:creator>
  <cp:keywords/>
  <dc:description/>
  <cp:lastModifiedBy>Giuseppe Palumbo</cp:lastModifiedBy>
  <cp:revision>2</cp:revision>
  <dcterms:created xsi:type="dcterms:W3CDTF">2026-08-14T12:55:00Z</dcterms:created>
  <dcterms:modified xsi:type="dcterms:W3CDTF">2026-08-14T12:55:00Z</dcterms:modified>
</cp:coreProperties>
</file>