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4918383D" w14:textId="77777777" w:rsidR="00962C35" w:rsidRPr="00A406E5" w:rsidRDefault="00962C35" w:rsidP="00962C35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962C35" w:rsidRPr="00A406E5" w14:paraId="40FDA7FC" w14:textId="77777777" w:rsidTr="00981D59">
        <w:tc>
          <w:tcPr>
            <w:tcW w:w="9922" w:type="dxa"/>
            <w:shd w:val="clear" w:color="auto" w:fill="C0C0C0"/>
          </w:tcPr>
          <w:p w14:paraId="413247EA" w14:textId="77777777" w:rsidR="00962C35" w:rsidRPr="00A406E5" w:rsidRDefault="00962C35" w:rsidP="00981D59">
            <w:pPr>
              <w:pStyle w:val="Heading4"/>
              <w:rPr>
                <w:rFonts w:ascii="Arial" w:hAnsi="Arial" w:cs="Arial"/>
                <w:b/>
              </w:rPr>
            </w:pPr>
            <w:r w:rsidRPr="00716F37">
              <w:rPr>
                <w:rFonts w:ascii="Arial" w:hAnsi="Arial" w:cs="Arial"/>
                <w:b/>
                <w:lang w:val="cy-GB"/>
              </w:rPr>
              <w:t>MANYLEB ASESU LEFEL 4</w:t>
            </w:r>
            <w:r w:rsidRPr="008A2E9E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E224F6D" w14:textId="77777777" w:rsidR="00962C35" w:rsidRPr="00A406E5" w:rsidRDefault="00962C35" w:rsidP="00962C35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962C35" w:rsidRPr="00A406E5" w14:paraId="1C1DFDAE" w14:textId="77777777" w:rsidTr="7EC6BF68">
        <w:tc>
          <w:tcPr>
            <w:tcW w:w="2093" w:type="dxa"/>
            <w:shd w:val="clear" w:color="auto" w:fill="auto"/>
          </w:tcPr>
          <w:p w14:paraId="654E037A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CE85B53" w14:textId="77777777" w:rsidR="00962C35" w:rsidRPr="00A406E5" w:rsidRDefault="00962C35" w:rsidP="00981D59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</w:tcPr>
          <w:p w14:paraId="79047097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A60515C" w14:textId="77777777" w:rsidR="00962C35" w:rsidRPr="00A406E5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62C35" w:rsidRPr="004D4F06" w14:paraId="38C332A0" w14:textId="77777777" w:rsidTr="7EC6BF68">
        <w:tc>
          <w:tcPr>
            <w:tcW w:w="2093" w:type="dxa"/>
            <w:shd w:val="clear" w:color="auto" w:fill="auto"/>
          </w:tcPr>
          <w:p w14:paraId="4599CC16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8373398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it-IT"/>
              </w:rPr>
            </w:pPr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BA Perfformio / BA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Musical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Theatre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/ BA Commercial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Dance</w:t>
            </w:r>
            <w:proofErr w:type="spellEnd"/>
          </w:p>
        </w:tc>
      </w:tr>
      <w:tr w:rsidR="00962C35" w:rsidRPr="00A406E5" w14:paraId="72ADE87B" w14:textId="77777777" w:rsidTr="7EC6BF68">
        <w:tc>
          <w:tcPr>
            <w:tcW w:w="2093" w:type="dxa"/>
            <w:shd w:val="clear" w:color="auto" w:fill="auto"/>
          </w:tcPr>
          <w:p w14:paraId="3379E6E3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69B663C" w14:textId="77777777" w:rsidR="00962C35" w:rsidRPr="00A406E5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Hyfforddiant Dawns 1 /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Dance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Training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1</w:t>
            </w:r>
            <w:r w:rsidRPr="008A2E9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</w:tr>
      <w:tr w:rsidR="00962C35" w:rsidRPr="00A406E5" w14:paraId="73F52F59" w14:textId="77777777" w:rsidTr="7EC6BF68">
        <w:tc>
          <w:tcPr>
            <w:tcW w:w="2093" w:type="dxa"/>
            <w:shd w:val="clear" w:color="auto" w:fill="auto"/>
          </w:tcPr>
          <w:p w14:paraId="14BCAAFA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24F7E8B4" w14:textId="67A25D0A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ADPB4004</w:t>
            </w:r>
            <w:r w:rsidR="00733C01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55A6F77D" w14:textId="77777777" w:rsidR="00962C35" w:rsidRPr="00962C35" w:rsidRDefault="00962C35" w:rsidP="00981D59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716F37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017155CC" w14:textId="24B94CA0" w:rsidR="00962C35" w:rsidRPr="00A406E5" w:rsidRDefault="00962C35" w:rsidP="7EC6BF68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7EC6BF68">
              <w:rPr>
                <w:rFonts w:ascii="Arial" w:hAnsi="Arial" w:cs="Arial"/>
                <w:b/>
                <w:bCs/>
                <w:sz w:val="22"/>
                <w:szCs w:val="22"/>
              </w:rPr>
              <w:t>80</w:t>
            </w:r>
            <w:r w:rsidR="44CAB5FC" w:rsidRPr="7EC6BF68">
              <w:rPr>
                <w:rFonts w:ascii="Arial" w:hAnsi="Arial" w:cs="Arial"/>
                <w:b/>
                <w:bCs/>
                <w:sz w:val="22"/>
                <w:szCs w:val="22"/>
              </w:rPr>
              <w:t>%</w:t>
            </w:r>
          </w:p>
        </w:tc>
      </w:tr>
      <w:tr w:rsidR="00962C35" w:rsidRPr="00A406E5" w14:paraId="258BF96E" w14:textId="77777777" w:rsidTr="7EC6BF68">
        <w:tc>
          <w:tcPr>
            <w:tcW w:w="2093" w:type="dxa"/>
            <w:shd w:val="clear" w:color="auto" w:fill="auto"/>
          </w:tcPr>
          <w:p w14:paraId="20266B09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CE50777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Tori Johns / Thomas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Bytheway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/ </w:t>
            </w:r>
            <w:proofErr w:type="spellStart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Justin</w:t>
            </w:r>
            <w:proofErr w:type="spellEnd"/>
            <w:r w:rsidRPr="00716F3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Sparks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95C6034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7E3B462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Tori Johns</w:t>
            </w:r>
          </w:p>
        </w:tc>
      </w:tr>
      <w:tr w:rsidR="00962C35" w:rsidRPr="00A406E5" w14:paraId="35FD93B9" w14:textId="77777777" w:rsidTr="7EC6BF68">
        <w:tc>
          <w:tcPr>
            <w:tcW w:w="2093" w:type="dxa"/>
            <w:shd w:val="clear" w:color="auto" w:fill="auto"/>
          </w:tcPr>
          <w:p w14:paraId="05ECC509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74F961A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2268" w:type="dxa"/>
            <w:shd w:val="clear" w:color="auto" w:fill="auto"/>
          </w:tcPr>
          <w:p w14:paraId="733E473F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374039FE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Asesiad dosbarth</w:t>
            </w:r>
          </w:p>
        </w:tc>
      </w:tr>
      <w:tr w:rsidR="00962C35" w:rsidRPr="00A406E5" w14:paraId="1FFFD513" w14:textId="77777777" w:rsidTr="7EC6BF68">
        <w:tc>
          <w:tcPr>
            <w:tcW w:w="2093" w:type="dxa"/>
            <w:shd w:val="clear" w:color="auto" w:fill="auto"/>
          </w:tcPr>
          <w:p w14:paraId="5C1900DD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terfynol cyflwyno:</w:t>
            </w:r>
          </w:p>
        </w:tc>
        <w:tc>
          <w:tcPr>
            <w:tcW w:w="3293" w:type="dxa"/>
            <w:shd w:val="clear" w:color="auto" w:fill="auto"/>
          </w:tcPr>
          <w:p w14:paraId="46430443" w14:textId="6995DDDD" w:rsidR="00962C35" w:rsidRPr="008A2E9E" w:rsidRDefault="00034557" w:rsidP="692F0605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92F060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w/d </w:t>
            </w:r>
            <w:r w:rsidR="0B35692A" w:rsidRPr="692F0605">
              <w:rPr>
                <w:rFonts w:ascii="Arial" w:hAnsi="Arial" w:cs="Arial"/>
                <w:b/>
                <w:bCs/>
                <w:sz w:val="22"/>
                <w:szCs w:val="22"/>
              </w:rPr>
              <w:t>Mawrth 9fed 2026</w:t>
            </w:r>
          </w:p>
        </w:tc>
        <w:tc>
          <w:tcPr>
            <w:tcW w:w="2268" w:type="dxa"/>
            <w:shd w:val="clear" w:color="auto" w:fill="auto"/>
          </w:tcPr>
          <w:p w14:paraId="14076059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7A080048" w14:textId="65418242" w:rsidR="00962C35" w:rsidRPr="008A2E9E" w:rsidRDefault="1B30CDF8" w:rsidP="00981D59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7EC6BF68">
              <w:rPr>
                <w:rFonts w:ascii="Arial" w:hAnsi="Arial" w:cs="Arial"/>
                <w:b/>
                <w:bCs/>
                <w:sz w:val="22"/>
                <w:szCs w:val="22"/>
              </w:rPr>
              <w:t>Mai 1, 2026</w:t>
            </w:r>
          </w:p>
        </w:tc>
      </w:tr>
      <w:tr w:rsidR="00962C35" w:rsidRPr="00A406E5" w14:paraId="3AAEEA89" w14:textId="77777777" w:rsidTr="7EC6BF68">
        <w:tc>
          <w:tcPr>
            <w:tcW w:w="2093" w:type="dxa"/>
            <w:shd w:val="clear" w:color="auto" w:fill="auto"/>
          </w:tcPr>
          <w:p w14:paraId="349E0AC0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16F37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E0F4137" w14:textId="77777777" w:rsidR="00962C35" w:rsidRPr="008A2E9E" w:rsidRDefault="00962C35" w:rsidP="00981D59">
            <w:pPr>
              <w:rPr>
                <w:rFonts w:ascii="Arial" w:hAnsi="Arial" w:cs="Arial"/>
                <w:sz w:val="22"/>
                <w:szCs w:val="22"/>
              </w:rPr>
            </w:pP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, oni nodir yn wahanol gan y Darlithydd.</w:t>
            </w:r>
            <w:r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1A45B02D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yw’n berthnasol):</w:t>
            </w:r>
            <w:r w:rsidRPr="008A2E9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Cyflwyno’n wythnosol gan ddefnyddio Microsoft </w:t>
            </w:r>
            <w:proofErr w:type="spellStart"/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Teams</w:t>
            </w:r>
            <w:proofErr w:type="spellEnd"/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7E8475FA" w14:textId="77777777" w:rsidR="00962C35" w:rsidRPr="008A2E9E" w:rsidRDefault="00962C35" w:rsidP="00981D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8A2E9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Dim ond y Panel Amgylchiadau Esgusodol a gaiff gymeradwyo newid dyddiadau cyflwyno.</w:t>
            </w:r>
          </w:p>
        </w:tc>
      </w:tr>
      <w:tr w:rsidR="00962C35" w:rsidRPr="00A406E5" w14:paraId="7EECC91B" w14:textId="77777777" w:rsidTr="7EC6BF68">
        <w:tc>
          <w:tcPr>
            <w:tcW w:w="2093" w:type="dxa"/>
            <w:shd w:val="clear" w:color="auto" w:fill="auto"/>
          </w:tcPr>
          <w:p w14:paraId="63686734" w14:textId="77777777" w:rsidR="00962C35" w:rsidRPr="008A2E9E" w:rsidRDefault="00962C35" w:rsidP="00981D59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74C2323" w14:textId="77777777" w:rsidR="00962C35" w:rsidRPr="00A406E5" w:rsidRDefault="00962C35" w:rsidP="00981D5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Pr="008A2E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5CEC1761" w14:textId="77777777" w:rsidR="00962C35" w:rsidRPr="00A406E5" w:rsidRDefault="00962C35" w:rsidP="00962C35">
      <w:pPr>
        <w:rPr>
          <w:rFonts w:ascii="Arial" w:hAnsi="Arial" w:cs="Arial"/>
          <w:sz w:val="32"/>
        </w:rPr>
      </w:pPr>
    </w:p>
    <w:p w14:paraId="6849C6C4" w14:textId="77777777" w:rsidR="00962C35" w:rsidRPr="00A406E5" w:rsidRDefault="00962C35" w:rsidP="00962C35">
      <w:pPr>
        <w:rPr>
          <w:rFonts w:ascii="Arial" w:hAnsi="Arial" w:cs="Arial"/>
          <w:sz w:val="32"/>
        </w:rPr>
      </w:pPr>
    </w:p>
    <w:p w14:paraId="715B47EF" w14:textId="77777777" w:rsidR="00962C35" w:rsidRPr="00A406E5" w:rsidRDefault="00962C35" w:rsidP="00962C35">
      <w:pPr>
        <w:rPr>
          <w:rFonts w:ascii="Arial" w:hAnsi="Arial" w:cs="Arial"/>
          <w:sz w:val="32"/>
        </w:rPr>
      </w:pPr>
    </w:p>
    <w:p w14:paraId="55E389E5" w14:textId="77777777" w:rsidR="00962C35" w:rsidRPr="00A406E5" w:rsidRDefault="00962C35" w:rsidP="00962C35">
      <w:pPr>
        <w:rPr>
          <w:rFonts w:ascii="Arial" w:hAnsi="Arial" w:cs="Arial"/>
          <w:sz w:val="32"/>
        </w:rPr>
      </w:pPr>
    </w:p>
    <w:p w14:paraId="152DE997" w14:textId="77777777" w:rsidR="00962C35" w:rsidRPr="00A406E5" w:rsidRDefault="00962C35" w:rsidP="00962C35">
      <w:pPr>
        <w:rPr>
          <w:rFonts w:ascii="Arial" w:hAnsi="Arial" w:cs="Arial"/>
          <w:sz w:val="32"/>
        </w:rPr>
      </w:pPr>
    </w:p>
    <w:p w14:paraId="1D66FFB4" w14:textId="77777777" w:rsidR="00962C35" w:rsidRPr="00A406E5" w:rsidRDefault="00962C35" w:rsidP="00962C35">
      <w:pPr>
        <w:rPr>
          <w:rFonts w:ascii="Arial" w:hAnsi="Arial" w:cs="Arial"/>
          <w:sz w:val="32"/>
          <w:szCs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962C35" w:rsidRPr="00A406E5" w14:paraId="7160237E" w14:textId="77777777" w:rsidTr="00981D59">
        <w:tc>
          <w:tcPr>
            <w:tcW w:w="9747" w:type="dxa"/>
            <w:shd w:val="pct10" w:color="auto" w:fill="auto"/>
          </w:tcPr>
          <w:p w14:paraId="136C5890" w14:textId="77777777" w:rsidR="00962C35" w:rsidRPr="00A406E5" w:rsidRDefault="00962C35" w:rsidP="00981D5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Pr="008A2E9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E8E3A52" w14:textId="77777777" w:rsidR="00962C35" w:rsidRPr="008A2E9E" w:rsidRDefault="00962C35" w:rsidP="00981D59">
            <w:pPr>
              <w:rPr>
                <w:rFonts w:ascii="Arial" w:hAnsi="Arial" w:cs="Arial"/>
                <w:sz w:val="22"/>
                <w:szCs w:val="22"/>
              </w:rPr>
            </w:pPr>
            <w:r w:rsidRPr="00C9124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(o faes llafur y modwl)</w:t>
            </w:r>
          </w:p>
        </w:tc>
      </w:tr>
      <w:tr w:rsidR="00962C35" w:rsidRPr="00A406E5" w14:paraId="7C0FCB38" w14:textId="77777777" w:rsidTr="00981D59">
        <w:tc>
          <w:tcPr>
            <w:tcW w:w="9747" w:type="dxa"/>
          </w:tcPr>
          <w:p w14:paraId="103E9276" w14:textId="77777777" w:rsidR="00962C35" w:rsidRPr="008A2E9E" w:rsidRDefault="00962C35" w:rsidP="00981D59">
            <w:pPr>
              <w:rPr>
                <w:rFonts w:ascii="Arial" w:hAnsi="Arial" w:cs="Arial"/>
                <w:sz w:val="22"/>
                <w:szCs w:val="22"/>
              </w:rPr>
            </w:pPr>
            <w:r w:rsidRPr="00C91247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Ar ôl cwblhau’r modwl hwn yn llwyddiannus, dylai’r myfyriwr allu dangos y gallu i wneud y canlynol:</w:t>
            </w:r>
          </w:p>
          <w:p w14:paraId="4B856BBE" w14:textId="77777777" w:rsidR="00962C35" w:rsidRPr="0092246B" w:rsidRDefault="00962C35" w:rsidP="00981D5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833EAD" w14:textId="77777777" w:rsidR="00962C35" w:rsidRPr="00C91247" w:rsidRDefault="00962C35" w:rsidP="00962C35">
            <w:pPr>
              <w:pStyle w:val="ListParagraph"/>
              <w:numPr>
                <w:ilvl w:val="0"/>
                <w:numId w:val="18"/>
              </w:numPr>
              <w:spacing w:before="240" w:after="200" w:line="276" w:lineRule="auto"/>
              <w:jc w:val="both"/>
              <w:rPr>
                <w:rFonts w:ascii="Arial" w:eastAsia="Arial" w:hAnsi="Arial" w:cs="Arial"/>
              </w:rPr>
            </w:pPr>
            <w:r w:rsidRPr="00C91247">
              <w:rPr>
                <w:rFonts w:ascii="Arial" w:eastAsia="Arial" w:hAnsi="Arial" w:cs="Arial"/>
                <w:lang w:val="cy-GB"/>
              </w:rPr>
              <w:t xml:space="preserve">Arddangos gwybodaeth a dealltwriaeth o dechneg </w:t>
            </w:r>
            <w:proofErr w:type="spellStart"/>
            <w:r w:rsidRPr="00C91247">
              <w:rPr>
                <w:rFonts w:ascii="Arial" w:eastAsia="Arial" w:hAnsi="Arial" w:cs="Arial"/>
                <w:lang w:val="cy-GB"/>
              </w:rPr>
              <w:t>Jazz</w:t>
            </w:r>
            <w:proofErr w:type="spellEnd"/>
            <w:r w:rsidRPr="00C91247">
              <w:rPr>
                <w:rFonts w:ascii="Arial" w:eastAsia="Arial" w:hAnsi="Arial" w:cs="Arial"/>
                <w:lang w:val="cy-GB"/>
              </w:rPr>
              <w:t xml:space="preserve"> o fewn ymarferion teithio, gwaith cornel ac act arferol ar lefel sylfaen.</w:t>
            </w:r>
            <w:r w:rsidRPr="008A2E9E">
              <w:rPr>
                <w:rFonts w:ascii="Arial" w:eastAsia="Arial" w:hAnsi="Arial" w:cs="Arial"/>
              </w:rPr>
              <w:t xml:space="preserve"> </w:t>
            </w:r>
          </w:p>
          <w:p w14:paraId="3E0846D8" w14:textId="77777777" w:rsidR="00962C35" w:rsidRPr="008A2E9E" w:rsidRDefault="00962C35" w:rsidP="00962C35">
            <w:pPr>
              <w:pStyle w:val="ListParagraph"/>
              <w:numPr>
                <w:ilvl w:val="0"/>
                <w:numId w:val="18"/>
              </w:numPr>
              <w:spacing w:before="240" w:after="200" w:line="276" w:lineRule="auto"/>
              <w:jc w:val="both"/>
              <w:rPr>
                <w:rFonts w:ascii="Arial" w:eastAsiaTheme="minorEastAsia" w:hAnsi="Arial" w:cs="Arial"/>
              </w:rPr>
            </w:pPr>
            <w:r w:rsidRPr="00C91247">
              <w:rPr>
                <w:rFonts w:ascii="Arial" w:eastAsia="Arial" w:hAnsi="Arial" w:cs="Arial"/>
                <w:lang w:val="cy-GB"/>
              </w:rPr>
              <w:t>Arddangos gwybodaeth a dealltwriaeth o dechneg Bale gan gynnwys gwaith Barre a gwaith canol ystafell ar lefel sylfaen.</w:t>
            </w:r>
          </w:p>
          <w:p w14:paraId="5E9297B2" w14:textId="77777777" w:rsidR="00962C35" w:rsidRPr="008A2E9E" w:rsidRDefault="00962C35" w:rsidP="00962C35">
            <w:pPr>
              <w:pStyle w:val="ListParagraph"/>
              <w:numPr>
                <w:ilvl w:val="0"/>
                <w:numId w:val="17"/>
              </w:numPr>
              <w:spacing w:before="240" w:after="200" w:line="276" w:lineRule="auto"/>
              <w:rPr>
                <w:rFonts w:ascii="Arial" w:eastAsiaTheme="minorEastAsia" w:hAnsi="Arial" w:cs="Arial"/>
              </w:rPr>
            </w:pPr>
            <w:r w:rsidRPr="00C91247">
              <w:rPr>
                <w:rFonts w:ascii="Arial" w:eastAsia="Arial" w:hAnsi="Arial" w:cs="Arial"/>
                <w:lang w:val="cy-GB"/>
              </w:rPr>
              <w:t>Arddangos gwybodaeth a dealltwriaeth o dechneg Tap trwy gyfres o ymarferion ar lefel sylfaen.</w:t>
            </w:r>
          </w:p>
          <w:p w14:paraId="38D26F97" w14:textId="77777777" w:rsidR="00962C35" w:rsidRPr="0092246B" w:rsidRDefault="00962C35" w:rsidP="00981D59">
            <w:pPr>
              <w:pStyle w:val="ListParagraph"/>
              <w:ind w:left="108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4F41B9C" w14:textId="77777777" w:rsidR="00962C35" w:rsidRPr="00A406E5" w:rsidRDefault="00962C35" w:rsidP="00962C35">
      <w:pPr>
        <w:rPr>
          <w:rFonts w:ascii="Arial" w:hAnsi="Arial" w:cs="Arial"/>
          <w:b/>
        </w:rPr>
      </w:pPr>
    </w:p>
    <w:p w14:paraId="23D3D151" w14:textId="77777777" w:rsidR="00962C35" w:rsidRPr="00A406E5" w:rsidRDefault="00962C35" w:rsidP="00962C35">
      <w:pPr>
        <w:rPr>
          <w:rFonts w:ascii="Arial" w:hAnsi="Arial" w:cs="Arial"/>
          <w:b/>
        </w:rPr>
      </w:pPr>
    </w:p>
    <w:p w14:paraId="7EECD0E6" w14:textId="77777777" w:rsidR="00962C35" w:rsidRPr="00A406E5" w:rsidRDefault="00962C35" w:rsidP="00962C35">
      <w:pPr>
        <w:jc w:val="both"/>
        <w:rPr>
          <w:rFonts w:ascii="Arial" w:hAnsi="Arial" w:cs="Arial"/>
          <w:sz w:val="22"/>
          <w:szCs w:val="22"/>
        </w:rPr>
      </w:pPr>
    </w:p>
    <w:p w14:paraId="29D22A4F" w14:textId="77777777" w:rsidR="0028204E" w:rsidRPr="00D61AFC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D61AFC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BA2D09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2B02932A" w14:textId="77777777" w:rsidR="001120FA" w:rsidRDefault="001120F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1CD48308" w14:textId="77777777" w:rsidR="001120FA" w:rsidRPr="00C573A3" w:rsidRDefault="001120FA" w:rsidP="001120F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1FB39C68" w14:textId="77777777" w:rsidR="001120FA" w:rsidRPr="001120FA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1120FA" w:rsidRPr="00C573A3" w14:paraId="61B586B4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883F4BB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950978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73D2F275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EAC6477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973413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16668B4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BFDA460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C97A974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014C91E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186C8D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41CED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2EA1BD8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6FA4B87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307C5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0E1F1104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8DC80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E2FE646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0BCDAA2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F1DE49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2E94700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A55927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FE15D76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CB5D78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19848ED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C0445D2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AF76BF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00F5EB7B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5576DD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1D34E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6A2D7719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67A12D" w14:textId="77777777" w:rsidR="001120FA" w:rsidRPr="00C573A3" w:rsidRDefault="001120F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B9EE621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9EF755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274DC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31664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75F9F1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D3EFAF5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2E7308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24FFAE48" w14:textId="3D3F944C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B5AF2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FCDD8B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FFFF83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10A04202" w14:textId="77777777" w:rsidR="001120FA" w:rsidRPr="00C573A3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F10FD7F" w14:textId="77777777" w:rsidR="001120FA" w:rsidRPr="00C573A3" w:rsidRDefault="001120FA" w:rsidP="001120FA">
      <w:pPr>
        <w:ind w:left="720"/>
        <w:rPr>
          <w:rFonts w:ascii="Arial" w:hAnsi="Arial" w:cs="Arial"/>
          <w:sz w:val="22"/>
          <w:szCs w:val="22"/>
        </w:rPr>
      </w:pPr>
    </w:p>
    <w:p w14:paraId="180F32D4" w14:textId="4FB5CF1C" w:rsidR="00152E9D" w:rsidRPr="00A406E5" w:rsidRDefault="3FB25E81" w:rsidP="614FF0A2">
      <w:pPr>
        <w:ind w:left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14FF0A2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CYFARWYDDIAD AI</w:t>
      </w:r>
    </w:p>
    <w:p w14:paraId="5549C453" w14:textId="2B966F62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152E9D">
        <w:tab/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42682C7E" w14:textId="55B22C5C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152E9D">
        <w:tab/>
      </w:r>
      <w:r w:rsidR="00152E9D">
        <w:tab/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6E8339EB" w14:textId="0D72D800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0DB3AAC3" w14:textId="080CDFAD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>Cofiwch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2EF8CD94" w14:textId="77F82FA4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 w:rsidR="00152E9D">
        <w:tab/>
      </w:r>
      <w:r w:rsidR="00152E9D">
        <w:tab/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1C8D9EA4" w14:textId="184DB81A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0F1C037A" w14:textId="18DC61AD" w:rsidR="00152E9D" w:rsidRPr="00A406E5" w:rsidRDefault="00152E9D" w:rsidP="614FF0A2">
      <w:pPr>
        <w:rPr>
          <w:color w:val="000000" w:themeColor="text1"/>
        </w:rPr>
      </w:pPr>
    </w:p>
    <w:p w14:paraId="3E32E4A2" w14:textId="1A0CF9CB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68A81824" w14:textId="30BC0091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Defnyddiais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y prompt(au):</w:t>
      </w:r>
    </w:p>
    <w:p w14:paraId="6DD20877" w14:textId="4B9EE870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[Prompt]</w:t>
      </w:r>
    </w:p>
    <w:p w14:paraId="548CEEFB" w14:textId="7EFD28EC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[Prompt]</w:t>
      </w:r>
    </w:p>
    <w:p w14:paraId="090C30D0" w14:textId="7E4156C1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[Prompt]</w:t>
      </w:r>
    </w:p>
    <w:p w14:paraId="7D7F4412" w14:textId="1FF2736F" w:rsidR="00152E9D" w:rsidRPr="00A406E5" w:rsidRDefault="3FB25E81" w:rsidP="614FF0A2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Cadarnhaf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nad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wyf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cyflwyno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unrhyw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destun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gynhyrchwyd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gan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hun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00152E9D">
        <w:tab/>
      </w:r>
      <w:r w:rsidR="00152E9D">
        <w:tab/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Cadarnhaf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fod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gen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gopïau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o’m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, a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ddefnyddiais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cyn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ôl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152E9D">
        <w:tab/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 y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gallaf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gael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ngofyn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i’w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darparu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tystiolaeth</w:t>
      </w:r>
      <w:proofErr w:type="spellEnd"/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.”</w:t>
      </w:r>
    </w:p>
    <w:p w14:paraId="3A281EEF" w14:textId="549BDC6E" w:rsidR="00152E9D" w:rsidRPr="00A406E5" w:rsidRDefault="00152E9D" w:rsidP="614FF0A2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6F27AA2" w14:textId="5D2D4E5E" w:rsidR="00152E9D" w:rsidRPr="00A406E5" w:rsidRDefault="3FB25E81" w:rsidP="614FF0A2">
      <w:pPr>
        <w:ind w:left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614FF0A2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</w:t>
      </w:r>
    </w:p>
    <w:p w14:paraId="2F5775C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84997C" w14:textId="77777777" w:rsidR="00962C35" w:rsidRPr="004A0CBA" w:rsidRDefault="00962C35" w:rsidP="00962C35">
      <w:pPr>
        <w:ind w:left="720"/>
        <w:rPr>
          <w:rFonts w:ascii="Arial" w:hAnsi="Arial" w:cs="Arial"/>
          <w:sz w:val="22"/>
          <w:szCs w:val="22"/>
        </w:rPr>
      </w:pPr>
    </w:p>
    <w:p w14:paraId="4C52A29B" w14:textId="19190B37" w:rsidR="00962C35" w:rsidRPr="007014D1" w:rsidRDefault="00962C35" w:rsidP="00962C35">
      <w:pPr>
        <w:rPr>
          <w:rFonts w:asciiTheme="minorBidi" w:hAnsiTheme="minorBidi" w:cstheme="minorBidi"/>
          <w:b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 xml:space="preserve">YMARFEROL </w:t>
      </w:r>
      <w:r w:rsidR="0086557F" w:rsidRPr="007014D1">
        <w:rPr>
          <w:rFonts w:asciiTheme="minorBidi" w:hAnsiTheme="minorBidi" w:cstheme="minorBidi"/>
          <w:b/>
          <w:sz w:val="24"/>
          <w:szCs w:val="24"/>
          <w:lang w:val="cy-GB"/>
        </w:rPr>
        <w:t>(</w:t>
      </w:r>
      <w:r w:rsidR="004706E2" w:rsidRPr="007014D1">
        <w:rPr>
          <w:rFonts w:asciiTheme="minorBidi" w:hAnsiTheme="minorBidi" w:cstheme="minorBidi"/>
          <w:b/>
          <w:sz w:val="24"/>
          <w:szCs w:val="24"/>
          <w:lang w:val="cy-GB"/>
        </w:rPr>
        <w:t>80%</w:t>
      </w: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)</w:t>
      </w:r>
    </w:p>
    <w:p w14:paraId="01BE1EE3" w14:textId="77777777" w:rsidR="00962C35" w:rsidRPr="007014D1" w:rsidRDefault="00962C35" w:rsidP="00962C35">
      <w:pPr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57D1B6AE" w14:textId="40B93FC6" w:rsidR="004706E2" w:rsidRPr="007014D1" w:rsidRDefault="004706E2" w:rsidP="004706E2">
      <w:pPr>
        <w:jc w:val="both"/>
        <w:rPr>
          <w:rFonts w:asciiTheme="minorBidi" w:hAnsiTheme="minorBidi" w:cstheme="minorBidi"/>
          <w:b/>
          <w:sz w:val="24"/>
          <w:szCs w:val="24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Sgiliau Ymarferol (</w:t>
      </w:r>
      <w:r w:rsidR="00C97270">
        <w:rPr>
          <w:rFonts w:asciiTheme="minorBidi" w:hAnsiTheme="minorBidi" w:cstheme="minorBidi"/>
          <w:b/>
          <w:sz w:val="24"/>
          <w:szCs w:val="24"/>
          <w:lang w:val="cy-GB"/>
        </w:rPr>
        <w:t>75</w:t>
      </w:r>
      <w:r w:rsidR="007014D1" w:rsidRPr="007014D1">
        <w:rPr>
          <w:rFonts w:asciiTheme="minorBidi" w:hAnsiTheme="minorBidi" w:cstheme="minorBidi"/>
          <w:b/>
          <w:sz w:val="24"/>
          <w:szCs w:val="24"/>
          <w:lang w:val="cy-GB"/>
        </w:rPr>
        <w:t>%)</w:t>
      </w:r>
    </w:p>
    <w:p w14:paraId="1AC62A4C" w14:textId="77777777" w:rsidR="004706E2" w:rsidRPr="007014D1" w:rsidRDefault="004706E2" w:rsidP="00962C35">
      <w:pPr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20011951" w14:textId="532703B5" w:rsidR="00962C35" w:rsidRPr="007014D1" w:rsidRDefault="00962C35" w:rsidP="00962C35">
      <w:pPr>
        <w:rPr>
          <w:rFonts w:asciiTheme="minorBidi" w:hAnsiTheme="minorBidi" w:cstheme="minorBidi"/>
          <w:b/>
          <w:sz w:val="24"/>
          <w:szCs w:val="24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Cwblhewch yr holl elfennau asesu canlynol:</w:t>
      </w:r>
    </w:p>
    <w:p w14:paraId="3E867DD6" w14:textId="77777777" w:rsidR="00962C35" w:rsidRPr="007014D1" w:rsidRDefault="00962C35" w:rsidP="004706E2">
      <w:pPr>
        <w:rPr>
          <w:rFonts w:asciiTheme="minorBidi" w:hAnsiTheme="minorBidi" w:cstheme="minorBidi"/>
          <w:sz w:val="24"/>
          <w:szCs w:val="24"/>
        </w:rPr>
      </w:pPr>
    </w:p>
    <w:p w14:paraId="48964106" w14:textId="77777777" w:rsidR="00962C35" w:rsidRPr="007014D1" w:rsidRDefault="00962C35" w:rsidP="00962C35">
      <w:pPr>
        <w:rPr>
          <w:rFonts w:asciiTheme="minorBidi" w:hAnsiTheme="minorBidi" w:cstheme="minorBidi"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sz w:val="24"/>
          <w:szCs w:val="24"/>
          <w:lang w:val="cy-GB"/>
        </w:rPr>
        <w:t>Asesu ymarferol ar lawr dosbarth</w:t>
      </w:r>
    </w:p>
    <w:p w14:paraId="71F0E046" w14:textId="77777777" w:rsidR="007014D1" w:rsidRPr="007014D1" w:rsidRDefault="007014D1" w:rsidP="00962C35">
      <w:pPr>
        <w:rPr>
          <w:rFonts w:asciiTheme="minorBidi" w:hAnsiTheme="minorBidi" w:cstheme="minorBidi"/>
          <w:sz w:val="24"/>
          <w:szCs w:val="24"/>
        </w:rPr>
      </w:pPr>
    </w:p>
    <w:p w14:paraId="47496B8E" w14:textId="77777777" w:rsidR="00962C35" w:rsidRPr="007014D1" w:rsidRDefault="00962C35" w:rsidP="00962C35">
      <w:pPr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Asesir pob myfyriwr yn ystod asesiad yn y dosbarth o dechneg bale,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jazz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 a thap.</w:t>
      </w:r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r w:rsidRPr="007014D1">
        <w:rPr>
          <w:rFonts w:asciiTheme="minorBidi" w:hAnsiTheme="minorBidi" w:cstheme="minorBidi"/>
          <w:sz w:val="24"/>
          <w:szCs w:val="24"/>
          <w:lang w:val="cy-GB"/>
        </w:rPr>
        <w:t>Asesir y myfyrwyr ar yr elfennau canlynol ar gyfer pob disgyblaeth:</w:t>
      </w:r>
    </w:p>
    <w:p w14:paraId="66B00166" w14:textId="77777777" w:rsidR="00962C35" w:rsidRPr="007014D1" w:rsidRDefault="00962C35" w:rsidP="00962C35">
      <w:pPr>
        <w:pStyle w:val="ListParagraph"/>
        <w:rPr>
          <w:rFonts w:asciiTheme="minorBidi" w:hAnsiTheme="minorBidi" w:cstheme="minorBidi"/>
          <w:sz w:val="24"/>
          <w:szCs w:val="24"/>
        </w:rPr>
      </w:pPr>
    </w:p>
    <w:p w14:paraId="09328598" w14:textId="2294DB5F" w:rsidR="00962C35" w:rsidRPr="007014D1" w:rsidRDefault="00962C35" w:rsidP="00962C35">
      <w:pPr>
        <w:spacing w:before="240" w:after="240"/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  <w:lang w:val="cy-GB"/>
        </w:rPr>
        <w:t>Bale</w:t>
      </w:r>
      <w:r w:rsidR="00034557">
        <w:rPr>
          <w:rFonts w:asciiTheme="minorBidi" w:hAnsiTheme="minorBidi" w:cstheme="minorBidi"/>
          <w:sz w:val="24"/>
          <w:szCs w:val="24"/>
          <w:lang w:val="cy-GB"/>
        </w:rPr>
        <w:t xml:space="preserve"> (25)</w:t>
      </w:r>
      <w:r w:rsidRPr="007014D1">
        <w:rPr>
          <w:rFonts w:asciiTheme="minorBidi" w:hAnsiTheme="minorBidi" w:cstheme="minorBidi"/>
          <w:sz w:val="24"/>
          <w:szCs w:val="24"/>
          <w:lang w:val="cy-GB"/>
        </w:rPr>
        <w:t>:</w:t>
      </w:r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Pliés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Tendus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Glissés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Rond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 de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Jambe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 á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terre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Frappés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Fondue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Adage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Grand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Battements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; gwaith canol ystafell –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Ports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 de Bras, Paratoi ar gyfer pirwetau a phirwetau sengl,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Petit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Allegro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 a dilyniannau teithio.</w:t>
      </w:r>
    </w:p>
    <w:p w14:paraId="78A9785D" w14:textId="479D0B4C" w:rsidR="00962C35" w:rsidRPr="007014D1" w:rsidRDefault="00962C35" w:rsidP="00962C35">
      <w:pPr>
        <w:spacing w:before="240" w:after="240"/>
        <w:rPr>
          <w:rFonts w:asciiTheme="minorBidi" w:hAnsiTheme="minorBidi" w:cstheme="minorBidi"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sz w:val="24"/>
          <w:szCs w:val="24"/>
          <w:lang w:val="cy-GB"/>
        </w:rPr>
        <w:t>Tap</w:t>
      </w:r>
      <w:r w:rsidR="00034557">
        <w:rPr>
          <w:rFonts w:asciiTheme="minorBidi" w:hAnsiTheme="minorBidi" w:cstheme="minorBidi"/>
          <w:sz w:val="24"/>
          <w:szCs w:val="24"/>
          <w:lang w:val="cy-GB"/>
        </w:rPr>
        <w:t xml:space="preserve"> (25)</w:t>
      </w:r>
      <w:r w:rsidRPr="007014D1">
        <w:rPr>
          <w:rFonts w:asciiTheme="minorBidi" w:hAnsiTheme="minorBidi" w:cstheme="minorBidi"/>
          <w:sz w:val="24"/>
          <w:szCs w:val="24"/>
          <w:lang w:val="cy-GB"/>
        </w:rPr>
        <w:t>: Curiadau unigol – Tap, Brwsh, Hop, curiad sawdl, curiad blaen troed; Curiadau Cyfansawdd - shifflo, codi, rholiadau cramp, a cham amser sengl sylfaenol.</w:t>
      </w:r>
    </w:p>
    <w:p w14:paraId="52E6ABA5" w14:textId="52A3B581" w:rsidR="00962C35" w:rsidRPr="007014D1" w:rsidRDefault="00962C35" w:rsidP="00962C35">
      <w:pPr>
        <w:spacing w:before="240" w:after="240"/>
        <w:rPr>
          <w:rFonts w:asciiTheme="minorBidi" w:hAnsiTheme="minorBidi" w:cstheme="minorBidi"/>
          <w:color w:val="FFFFFF"/>
          <w:sz w:val="24"/>
          <w:szCs w:val="24"/>
          <w:lang w:val="cy-GB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Jazz</w:t>
      </w:r>
      <w:proofErr w:type="spellEnd"/>
      <w:r w:rsidR="00034557">
        <w:rPr>
          <w:rFonts w:asciiTheme="minorBidi" w:hAnsiTheme="minorBidi" w:cstheme="minorBidi"/>
          <w:sz w:val="24"/>
          <w:szCs w:val="24"/>
          <w:lang w:val="cy-GB"/>
        </w:rPr>
        <w:t xml:space="preserve"> (25)</w:t>
      </w:r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: gwaith canol yr ystafell, teithio a gwaith cornel yn cynnwys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Plies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Jazz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Tendus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Jazz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ystum breichiau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Jazz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 xml:space="preserve">, Ynysiadau, ciciau, pirwetau </w:t>
      </w:r>
      <w:proofErr w:type="spellStart"/>
      <w:r w:rsidRPr="007014D1">
        <w:rPr>
          <w:rFonts w:asciiTheme="minorBidi" w:hAnsiTheme="minorBidi" w:cstheme="minorBidi"/>
          <w:sz w:val="24"/>
          <w:szCs w:val="24"/>
          <w:lang w:val="cy-GB"/>
        </w:rPr>
        <w:t>Jazz</w:t>
      </w:r>
      <w:proofErr w:type="spellEnd"/>
      <w:r w:rsidRPr="007014D1">
        <w:rPr>
          <w:rFonts w:asciiTheme="minorBidi" w:hAnsiTheme="minorBidi" w:cstheme="minorBidi"/>
          <w:sz w:val="24"/>
          <w:szCs w:val="24"/>
          <w:lang w:val="cy-GB"/>
        </w:rPr>
        <w:t>.</w:t>
      </w:r>
    </w:p>
    <w:p w14:paraId="21674883" w14:textId="77777777" w:rsidR="00962C35" w:rsidRPr="004D4F06" w:rsidRDefault="00962C35" w:rsidP="007014D1">
      <w:pPr>
        <w:rPr>
          <w:rFonts w:asciiTheme="minorBidi" w:hAnsiTheme="minorBidi" w:cstheme="minorBidi"/>
          <w:sz w:val="24"/>
          <w:szCs w:val="24"/>
          <w:lang w:val="cy-GB"/>
        </w:rPr>
      </w:pPr>
    </w:p>
    <w:p w14:paraId="12558CA7" w14:textId="77777777" w:rsidR="00962C35" w:rsidRPr="004D4F06" w:rsidRDefault="00962C35" w:rsidP="00962C35">
      <w:pPr>
        <w:rPr>
          <w:rFonts w:asciiTheme="minorBidi" w:hAnsiTheme="minorBidi" w:cstheme="minorBidi"/>
          <w:sz w:val="24"/>
          <w:szCs w:val="24"/>
          <w:lang w:val="cy-GB"/>
        </w:rPr>
      </w:pPr>
    </w:p>
    <w:p w14:paraId="08786870" w14:textId="603614E4" w:rsidR="0086557F" w:rsidRPr="004D4F06" w:rsidRDefault="0086557F" w:rsidP="0086557F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Sgiliau Trosglwyddadwy ar gyfer Bywyd ac Arfer Proffesiynol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 xml:space="preserve"> (2</w:t>
      </w:r>
      <w:r w:rsidR="00C97270">
        <w:rPr>
          <w:rFonts w:asciiTheme="minorBidi" w:hAnsiTheme="minorBidi" w:cstheme="minorBidi"/>
          <w:b/>
          <w:sz w:val="24"/>
          <w:szCs w:val="24"/>
          <w:lang w:val="cy-GB"/>
        </w:rPr>
        <w:t>5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>%)</w:t>
      </w:r>
    </w:p>
    <w:p w14:paraId="0E4B49DC" w14:textId="77777777" w:rsidR="0086557F" w:rsidRPr="004D4F06" w:rsidRDefault="0086557F" w:rsidP="0086557F">
      <w:pPr>
        <w:ind w:firstLine="720"/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795D4719" w14:textId="77777777" w:rsidR="0086557F" w:rsidRPr="004D4F06" w:rsidRDefault="0086557F" w:rsidP="007014D1">
      <w:pPr>
        <w:rPr>
          <w:rFonts w:asciiTheme="minorBidi" w:hAnsiTheme="minorBidi" w:cstheme="minorBidi"/>
          <w:sz w:val="24"/>
          <w:szCs w:val="24"/>
          <w:lang w:val="cy-GB"/>
        </w:rPr>
      </w:pP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Disgwyir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 i’r </w:t>
      </w:r>
      <w:proofErr w:type="spellStart"/>
      <w:r w:rsidRPr="004D4F06">
        <w:rPr>
          <w:rFonts w:asciiTheme="minorBidi" w:hAnsiTheme="minorBidi" w:cstheme="minorBidi"/>
          <w:sz w:val="24"/>
          <w:szCs w:val="24"/>
          <w:lang w:val="cy-GB"/>
        </w:rPr>
        <w:t>myfyrywr</w:t>
      </w:r>
      <w:proofErr w:type="spellEnd"/>
      <w:r w:rsidRPr="004D4F06">
        <w:rPr>
          <w:rFonts w:asciiTheme="minorBidi" w:hAnsiTheme="minorBidi" w:cstheme="minorBidi"/>
          <w:sz w:val="24"/>
          <w:szCs w:val="24"/>
          <w:lang w:val="cy-GB"/>
        </w:rPr>
        <w:t>:</w:t>
      </w:r>
    </w:p>
    <w:p w14:paraId="0A7D838B" w14:textId="77777777" w:rsidR="0086557F" w:rsidRPr="004D4F06" w:rsidRDefault="0086557F" w:rsidP="0086557F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0C2C2FE9" w14:textId="77777777" w:rsidR="0086557F" w:rsidRPr="004D4F06" w:rsidRDefault="0086557F" w:rsidP="0086557F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Arddangos tystiolaeth o’r rhinweddau a’r sgiliau trosglwyddadwy angenrheidiol ar gyfer cyflogaeth sy’n gofyn am arfer peth cyfrifoldeb personol.   </w:t>
      </w:r>
    </w:p>
    <w:p w14:paraId="1636AAE7" w14:textId="77777777" w:rsidR="0086557F" w:rsidRPr="004D4F06" w:rsidRDefault="0086557F" w:rsidP="0086557F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4A472EAB" w14:textId="77777777" w:rsidR="0086557F" w:rsidRPr="007014D1" w:rsidRDefault="0086557F" w:rsidP="0086557F">
      <w:pPr>
        <w:ind w:left="720"/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lastRenderedPageBreak/>
        <w:t xml:space="preserve">Mae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hyn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>:</w:t>
      </w:r>
    </w:p>
    <w:p w14:paraId="27D62C4A" w14:textId="77777777" w:rsidR="0086557F" w:rsidRPr="007014D1" w:rsidRDefault="0086557F" w:rsidP="0086557F">
      <w:pPr>
        <w:rPr>
          <w:rFonts w:asciiTheme="minorBidi" w:hAnsiTheme="minorBidi" w:cstheme="minorBidi"/>
          <w:sz w:val="24"/>
          <w:szCs w:val="24"/>
        </w:rPr>
      </w:pPr>
    </w:p>
    <w:p w14:paraId="5E6DE860" w14:textId="77777777" w:rsidR="0086557F" w:rsidRPr="007014D1" w:rsidRDefault="0086557F" w:rsidP="0086557F">
      <w:pPr>
        <w:pStyle w:val="ListParagraph"/>
        <w:numPr>
          <w:ilvl w:val="0"/>
          <w:numId w:val="21"/>
        </w:numPr>
        <w:rPr>
          <w:rFonts w:asciiTheme="minorBidi" w:hAnsiTheme="minorBidi" w:cstheme="minorBidi"/>
          <w:b/>
          <w:bCs/>
          <w:i/>
          <w:iCs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Dangos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ymrwymiad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ymroddiad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myfyrwyr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i’r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gan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gynnwys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prydlondeb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agwedd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, a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chwrteisi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y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.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Disgwylir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cyfartaledd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presenoldeb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o 80%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i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cwblhau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modwl</w:t>
      </w:r>
      <w:proofErr w:type="spellEnd"/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.</w:t>
      </w:r>
    </w:p>
    <w:p w14:paraId="60FB0178" w14:textId="4CBDC637" w:rsidR="0086557F" w:rsidRPr="007014D1" w:rsidRDefault="0086557F" w:rsidP="0086557F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Gweithio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annibynol</w:t>
      </w:r>
      <w:proofErr w:type="spellEnd"/>
      <w:r w:rsidR="007014D1" w:rsidRPr="007014D1">
        <w:rPr>
          <w:rFonts w:asciiTheme="minorBidi" w:hAnsiTheme="minorBidi" w:cstheme="minorBidi"/>
          <w:sz w:val="24"/>
          <w:szCs w:val="24"/>
        </w:rPr>
        <w:t xml:space="preserve"> ac </w:t>
      </w:r>
      <w:proofErr w:type="spellStart"/>
      <w:r w:rsidR="007014D1" w:rsidRPr="007014D1">
        <w:rPr>
          <w:rFonts w:asciiTheme="minorBidi" w:hAnsiTheme="minorBidi" w:cstheme="minorBidi"/>
          <w:sz w:val="24"/>
          <w:szCs w:val="24"/>
        </w:rPr>
        <w:t>fel</w:t>
      </w:r>
      <w:proofErr w:type="spellEnd"/>
      <w:r w:rsidR="007014D1"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="007014D1" w:rsidRPr="007014D1">
        <w:rPr>
          <w:rFonts w:asciiTheme="minorBidi" w:hAnsiTheme="minorBidi" w:cstheme="minorBidi"/>
          <w:sz w:val="24"/>
          <w:szCs w:val="24"/>
        </w:rPr>
        <w:t>aelod</w:t>
      </w:r>
      <w:proofErr w:type="spellEnd"/>
      <w:r w:rsidR="007014D1" w:rsidRPr="007014D1">
        <w:rPr>
          <w:rFonts w:asciiTheme="minorBidi" w:hAnsiTheme="minorBidi" w:cstheme="minorBidi"/>
          <w:sz w:val="24"/>
          <w:szCs w:val="24"/>
        </w:rPr>
        <w:t xml:space="preserve"> o </w:t>
      </w:r>
      <w:proofErr w:type="spellStart"/>
      <w:r w:rsidR="007014D1" w:rsidRPr="007014D1">
        <w:rPr>
          <w:rFonts w:asciiTheme="minorBidi" w:hAnsiTheme="minorBidi" w:cstheme="minorBidi"/>
          <w:sz w:val="24"/>
          <w:szCs w:val="24"/>
        </w:rPr>
        <w:t>grwp</w:t>
      </w:r>
      <w:proofErr w:type="spellEnd"/>
    </w:p>
    <w:p w14:paraId="28FE0002" w14:textId="33F97D45" w:rsidR="007014D1" w:rsidRPr="007014D1" w:rsidRDefault="007014D1" w:rsidP="0086557F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sz w:val="24"/>
          <w:szCs w:val="24"/>
        </w:rPr>
      </w:pPr>
      <w:proofErr w:type="spellStart"/>
      <w:r w:rsidRPr="007014D1">
        <w:rPr>
          <w:rFonts w:asciiTheme="minorBidi" w:hAnsiTheme="minorBidi" w:cstheme="minorBidi"/>
          <w:sz w:val="24"/>
          <w:szCs w:val="24"/>
        </w:rPr>
        <w:t>Gwneud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Gawith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ymarferion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rhwng</w:t>
      </w:r>
      <w:proofErr w:type="spellEnd"/>
      <w:r w:rsidRPr="007014D1">
        <w:rPr>
          <w:rFonts w:asciiTheme="minorBidi" w:hAnsiTheme="minorBidi" w:cstheme="minorBidi"/>
          <w:sz w:val="24"/>
          <w:szCs w:val="24"/>
        </w:rPr>
        <w:t xml:space="preserve"> </w:t>
      </w:r>
      <w:proofErr w:type="spellStart"/>
      <w:r w:rsidRPr="007014D1">
        <w:rPr>
          <w:rFonts w:asciiTheme="minorBidi" w:hAnsiTheme="minorBidi" w:cstheme="minorBidi"/>
          <w:sz w:val="24"/>
          <w:szCs w:val="24"/>
        </w:rPr>
        <w:t>dosbarthiadau</w:t>
      </w:r>
      <w:proofErr w:type="spellEnd"/>
    </w:p>
    <w:p w14:paraId="494D9CAC" w14:textId="77777777" w:rsidR="00152E9D" w:rsidRPr="00A406E5" w:rsidRDefault="00152E9D" w:rsidP="0086557F">
      <w:pPr>
        <w:rPr>
          <w:rFonts w:ascii="Arial" w:hAnsi="Arial" w:cs="Arial"/>
          <w:sz w:val="24"/>
          <w:szCs w:val="24"/>
        </w:rPr>
      </w:pPr>
    </w:p>
    <w:p w14:paraId="41803C5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9899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40A65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739D60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D4D1D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83E6C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2390B7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792C9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B099B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204BFF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B44539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2B01C39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937A155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0634FF91" w14:textId="6D76ECB4" w:rsidR="00A85BFE" w:rsidRDefault="00A85BFE">
      <w:pPr>
        <w:rPr>
          <w:rFonts w:ascii="Arial" w:hAnsi="Arial" w:cs="Arial"/>
          <w:sz w:val="22"/>
          <w:szCs w:val="22"/>
        </w:rPr>
      </w:pPr>
    </w:p>
    <w:p w14:paraId="3A3D0E4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61617A6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35A9BC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89621A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960885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0D18BA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1E7DF30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69F39B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6B3398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B1EC8B" w14:textId="77777777" w:rsidR="00C01A3F" w:rsidRPr="00D61AFC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78CC72CD" w14:textId="77777777" w:rsidR="00C01A3F" w:rsidRPr="00D61AFC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65D084D" w14:textId="77777777" w:rsidR="00D22D9C" w:rsidRPr="00D61AFC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A14461E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6D2C61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5F05337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5956740" w14:textId="77777777" w:rsidR="00C01A3F" w:rsidRPr="00D61AFC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2FA6F378" w14:textId="77777777" w:rsidR="00D22D9C" w:rsidRPr="00D61AFC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2D707AE" w14:textId="77777777" w:rsidR="00D22D9C" w:rsidRPr="00D61AF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7E4E63D1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0583F5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481B9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BA251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32E66D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2BD40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A727B99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4FC48B6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E6DC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46F25E" w14:textId="77777777" w:rsidR="00C01A3F" w:rsidRPr="00D61AFC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5ACCD005" w14:textId="77777777" w:rsidR="00C01A3F" w:rsidRPr="00D61AFC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E5541C7" w14:textId="77777777" w:rsidR="008566E5" w:rsidRPr="00D61AFC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27C97A10" w14:textId="77777777" w:rsidR="00D22D9C" w:rsidRPr="00D61AFC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D61AFC">
        <w:rPr>
          <w:rFonts w:ascii="Arial" w:hAnsi="Arial" w:cs="Arial"/>
          <w:b/>
          <w:sz w:val="22"/>
          <w:szCs w:val="22"/>
        </w:rPr>
        <w:t xml:space="preserve"> </w:t>
      </w:r>
    </w:p>
    <w:p w14:paraId="775C7A92" w14:textId="77777777" w:rsidR="00995D51" w:rsidRPr="00D61AFC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D61AFC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D61AFC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D61AFC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D72D2C" w14:textId="77777777" w:rsidR="00995D51" w:rsidRPr="00D61AFC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26ECCDD3" w14:textId="77777777" w:rsidR="00D22D9C" w:rsidRPr="00D61AFC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5A0CD26" w14:textId="77777777" w:rsidR="00C01A3F" w:rsidRPr="00D61AFC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D61AFC">
        <w:rPr>
          <w:rFonts w:ascii="Arial" w:hAnsi="Arial" w:cs="Arial"/>
          <w:i/>
          <w:sz w:val="22"/>
          <w:szCs w:val="22"/>
        </w:rPr>
        <w:t xml:space="preserve"> </w:t>
      </w:r>
    </w:p>
    <w:p w14:paraId="64EB1F2B" w14:textId="77777777" w:rsidR="00C01A3F" w:rsidRPr="00D61AFC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B1791D5" w14:textId="77777777" w:rsidR="00FB3B4E" w:rsidRPr="00D61AFC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424270B8" w14:textId="77777777" w:rsidR="00D22D9C" w:rsidRPr="00D61AFC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9EB229B" w14:textId="77777777" w:rsidR="00C01A3F" w:rsidRPr="00D61AFC" w:rsidRDefault="00C01A3F">
      <w:pPr>
        <w:rPr>
          <w:rFonts w:ascii="Arial" w:hAnsi="Arial" w:cs="Arial"/>
          <w:sz w:val="22"/>
          <w:szCs w:val="22"/>
        </w:rPr>
      </w:pPr>
      <w:r w:rsidRPr="00D61AFC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CE6F2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C9B4D08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D61AFC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D61AFC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2F7430A" w14:textId="77777777" w:rsidR="00152E9D" w:rsidRPr="00A406E5" w:rsidRDefault="00152E9D" w:rsidP="00152E9D">
      <w:pPr>
        <w:rPr>
          <w:rFonts w:ascii="Arial" w:hAnsi="Arial" w:cs="Arial"/>
        </w:rPr>
      </w:pPr>
    </w:p>
    <w:p w14:paraId="32D398B8" w14:textId="77777777" w:rsidR="00152E9D" w:rsidRPr="00D61AFC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D61AFC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96AC9F" w14:textId="77777777" w:rsidR="00152E9D" w:rsidRPr="00D61AFC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D61AFC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169518B" w14:textId="77777777" w:rsidR="00152E9D" w:rsidRPr="00D61AFC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5C46F50" w14:textId="77777777" w:rsidTr="004D4F0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069E5B0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9D608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58C6325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2903AE3A" w14:textId="77777777" w:rsidTr="004D4F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1B41E4" w14:textId="53B28F8B" w:rsidR="00152E9D" w:rsidRPr="00A406E5" w:rsidRDefault="00E246E7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7BBB44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FECEB8" w14:textId="5B513FAB" w:rsidR="00152E9D" w:rsidRPr="00A406E5" w:rsidRDefault="00C9727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D5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4D4F06" w14:paraId="608DB4B9" w14:textId="77777777" w:rsidTr="004D4F0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3FBBD1" w14:textId="77777777" w:rsidR="00152E9D" w:rsidRPr="004D4F06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704680C" w14:textId="38A1C94C" w:rsidR="00C97270" w:rsidRDefault="00C97270" w:rsidP="00C97270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r w:rsidRPr="00034557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Bale (25)</w:t>
            </w:r>
          </w:p>
          <w:p w14:paraId="21D62EBA" w14:textId="77777777" w:rsidR="00034557" w:rsidRPr="00034557" w:rsidRDefault="00034557" w:rsidP="00C97270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</w:p>
          <w:p w14:paraId="5F1887E6" w14:textId="6C8A0FD3" w:rsidR="00C97270" w:rsidRDefault="00C97270" w:rsidP="00C97270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  <w:r w:rsidRPr="00034557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Tap (25)</w:t>
            </w:r>
          </w:p>
          <w:p w14:paraId="02173F07" w14:textId="77777777" w:rsidR="00034557" w:rsidRPr="00034557" w:rsidRDefault="00034557" w:rsidP="00C97270">
            <w:pPr>
              <w:spacing w:before="240" w:after="240"/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</w:pPr>
          </w:p>
          <w:p w14:paraId="4B225FD7" w14:textId="0189826A" w:rsidR="00C97270" w:rsidRPr="00034557" w:rsidRDefault="00C97270" w:rsidP="00C97270">
            <w:pPr>
              <w:spacing w:before="240" w:after="240"/>
              <w:rPr>
                <w:rFonts w:asciiTheme="minorBidi" w:hAnsiTheme="minorBidi" w:cstheme="minorBidi"/>
                <w:b/>
                <w:bCs/>
                <w:color w:val="FFFFFF"/>
                <w:sz w:val="24"/>
                <w:szCs w:val="24"/>
                <w:lang w:val="cy-GB"/>
              </w:rPr>
            </w:pPr>
            <w:proofErr w:type="spellStart"/>
            <w:r w:rsidRPr="00034557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>Jazz</w:t>
            </w:r>
            <w:proofErr w:type="spellEnd"/>
            <w:r w:rsidRPr="00034557">
              <w:rPr>
                <w:rFonts w:asciiTheme="minorBidi" w:hAnsiTheme="minorBidi" w:cstheme="minorBidi"/>
                <w:b/>
                <w:bCs/>
                <w:sz w:val="24"/>
                <w:szCs w:val="24"/>
                <w:lang w:val="cy-GB"/>
              </w:rPr>
              <w:t xml:space="preserve"> (25)</w:t>
            </w:r>
          </w:p>
          <w:p w14:paraId="6115051C" w14:textId="77777777" w:rsidR="00152E9D" w:rsidRPr="004D4F06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E71E83F" w14:textId="77777777" w:rsidR="00152E9D" w:rsidRPr="004D4F06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2E7BA5C" w14:textId="77777777" w:rsidR="00152E9D" w:rsidRPr="004D4F06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EE556D4" w14:textId="77777777" w:rsidR="00152E9D" w:rsidRPr="004D4F06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F40E325" w14:textId="77777777" w:rsidR="00152E9D" w:rsidRPr="004D4F06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57045D" w14:textId="77777777" w:rsidR="00152E9D" w:rsidRPr="004D4F06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F62C9" w14:textId="77777777" w:rsidR="00152E9D" w:rsidRPr="004D4F06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4D4F06" w14:paraId="077BFB19" w14:textId="77777777" w:rsidTr="004D4F0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B1924" w14:textId="77777777" w:rsidR="00152E9D" w:rsidRPr="004D4F06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03E30" w14:textId="77777777" w:rsidR="00152E9D" w:rsidRPr="004D4F06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E958D" w14:textId="77777777" w:rsidR="00152E9D" w:rsidRPr="004D4F06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25295" w14:paraId="1DBAED80" w14:textId="77777777" w:rsidTr="004D4F0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5C9C64" w14:textId="1EED8C5A" w:rsidR="00152E9D" w:rsidRPr="00225295" w:rsidRDefault="00E246E7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DE87C8B" w14:textId="77777777" w:rsidR="00152E9D" w:rsidRPr="0022529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FE8AFB" w14:textId="2EADB343" w:rsidR="00152E9D" w:rsidRPr="00225295" w:rsidRDefault="0003455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2698A7" w14:textId="77777777" w:rsidR="00152E9D" w:rsidRPr="00225295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25295" w14:paraId="1F55D07D" w14:textId="77777777" w:rsidTr="004D4F0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360F23" w14:textId="77777777" w:rsidR="00152E9D" w:rsidRPr="0022529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FEF6EB4" w14:textId="77777777" w:rsidR="00152E9D" w:rsidRPr="0022529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F76EA0B" w14:textId="77777777" w:rsidR="00152E9D" w:rsidRPr="0022529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FFDB577" w14:textId="77777777" w:rsidR="00152E9D" w:rsidRPr="0022529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274750" w14:textId="77777777" w:rsidR="00152E9D" w:rsidRPr="00225295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77A90" w14:textId="77777777" w:rsidR="00152E9D" w:rsidRPr="00225295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25295" w14:paraId="1AFD45FB" w14:textId="77777777" w:rsidTr="004D4F0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C0DA6" w14:textId="77777777" w:rsidR="00152E9D" w:rsidRPr="00225295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462A9" w14:textId="77777777" w:rsidR="00152E9D" w:rsidRPr="00225295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9C090" w14:textId="77777777" w:rsidR="00152E9D" w:rsidRPr="00225295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017276CB" w14:textId="77777777" w:rsidR="00152E9D" w:rsidRPr="00225295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48782E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F43FD99" w14:textId="77777777" w:rsidR="00152E9D" w:rsidRPr="00D61AFC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D61AFC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E64A4BD" w14:textId="77777777" w:rsidR="00152E9D" w:rsidRPr="00D61AFC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6109095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F583DA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DB4AC5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44145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9CE2B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56E30F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19C69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742210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EFA294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E0EDF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A55AE1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88AB505" w14:textId="77777777" w:rsidR="00C073F1" w:rsidRDefault="00C073F1" w:rsidP="00152E9D">
      <w:pPr>
        <w:rPr>
          <w:rFonts w:ascii="Arial" w:hAnsi="Arial" w:cs="Arial"/>
        </w:rPr>
      </w:pPr>
    </w:p>
    <w:p w14:paraId="6C4F56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AB1D8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3BB2F1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41DAD13" w14:textId="77777777" w:rsidTr="00924471">
        <w:tc>
          <w:tcPr>
            <w:tcW w:w="13858" w:type="dxa"/>
            <w:shd w:val="clear" w:color="auto" w:fill="8DB3E2" w:themeFill="text2" w:themeFillTint="66"/>
          </w:tcPr>
          <w:p w14:paraId="580D5FB6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185713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B3E1DC2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755377B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5EB065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49087E88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45F16C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7A0749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F92AE7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EFC79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C9E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FD225F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0761E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43A75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877BF4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4F2A8C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C413F1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1E58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D23FC5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94F38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54FF61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D61072B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1A6CE4E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45585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A599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AFFDAB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4755F3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D198B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4DB99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79C2C6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CACC789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5CF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FA124BA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0AF2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30E86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F4A36B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22B5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79A866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E2239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1777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991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66E3F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8EA3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232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FB6EBB7" w14:textId="77777777" w:rsidTr="00EE00D3">
        <w:tc>
          <w:tcPr>
            <w:tcW w:w="1735" w:type="dxa"/>
            <w:shd w:val="clear" w:color="auto" w:fill="8DB3E2" w:themeFill="text2" w:themeFillTint="66"/>
          </w:tcPr>
          <w:p w14:paraId="5B6F900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1F67F9D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88AA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A361D6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912767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57BE13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23A8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91E8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CE3F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84997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077DB37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5B540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6B3119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EB6BCAD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371052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DE730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1DEF4A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764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1C711A9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A1633E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10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F0EB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B7CD3C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6ED673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406E02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6D21C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9C1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010132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3BB02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1120FA" w14:paraId="16299DC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A58AFC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75B801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1C4CD6C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D9736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32C223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2940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9CEC10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18C8B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0D85F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07CC28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E3A53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EAABF6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7DB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DB7F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BB3D947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</w:p>
          <w:p w14:paraId="1DA3557B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1E131D9D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5E63BFEA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33C65078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5A09EAFA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49885B6D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 w:rsidRPr="00D61A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F283FF0" w14:textId="77777777" w:rsidR="002F0E34" w:rsidRPr="00D61AFC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CD5906B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9688A0" w14:textId="77777777" w:rsidR="002F0E34" w:rsidRPr="00D61AFC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B0437D9" w14:textId="77777777" w:rsidR="002F0E34" w:rsidRPr="00D61AFC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BDF2B8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D61AFC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B953CD1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274B244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BB5F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3D5CB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2819B4C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387B1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7AD75B4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D4991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102D8E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48214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31C1A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EDF6FE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812311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CF104A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4BA22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19984B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846D2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5CCF8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358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BBA4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F90795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8B951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E3335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C35CCAD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71A4F2" w14:textId="77777777" w:rsidR="00274691" w:rsidRDefault="00274691">
      <w:r>
        <w:separator/>
      </w:r>
    </w:p>
  </w:endnote>
  <w:endnote w:type="continuationSeparator" w:id="0">
    <w:p w14:paraId="6869219A" w14:textId="77777777" w:rsidR="00274691" w:rsidRDefault="002746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61BAC5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1146CF77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2619A7" w14:textId="77777777" w:rsidR="00274691" w:rsidRDefault="00274691">
      <w:r>
        <w:separator/>
      </w:r>
    </w:p>
  </w:footnote>
  <w:footnote w:type="continuationSeparator" w:id="0">
    <w:p w14:paraId="1427DAE4" w14:textId="77777777" w:rsidR="00274691" w:rsidRDefault="0027469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4F116B"/>
    <w:multiLevelType w:val="hybridMultilevel"/>
    <w:tmpl w:val="B290DC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D3750F8"/>
    <w:multiLevelType w:val="hybridMultilevel"/>
    <w:tmpl w:val="E8EE9D16"/>
    <w:lvl w:ilvl="0" w:tplc="D4D21A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90ED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C44D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98B0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3624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C0A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F8B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5680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5A1D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2014726">
    <w:abstractNumId w:val="2"/>
  </w:num>
  <w:num w:numId="2" w16cid:durableId="319508331">
    <w:abstractNumId w:val="10"/>
  </w:num>
  <w:num w:numId="3" w16cid:durableId="1190485476">
    <w:abstractNumId w:val="19"/>
  </w:num>
  <w:num w:numId="4" w16cid:durableId="1575583330">
    <w:abstractNumId w:val="13"/>
  </w:num>
  <w:num w:numId="5" w16cid:durableId="1469974214">
    <w:abstractNumId w:val="8"/>
  </w:num>
  <w:num w:numId="6" w16cid:durableId="1438792824">
    <w:abstractNumId w:val="18"/>
  </w:num>
  <w:num w:numId="7" w16cid:durableId="1093697303">
    <w:abstractNumId w:val="3"/>
  </w:num>
  <w:num w:numId="8" w16cid:durableId="1524173233">
    <w:abstractNumId w:val="16"/>
  </w:num>
  <w:num w:numId="9" w16cid:durableId="1502425420">
    <w:abstractNumId w:val="11"/>
  </w:num>
  <w:num w:numId="10" w16cid:durableId="401147524">
    <w:abstractNumId w:val="5"/>
  </w:num>
  <w:num w:numId="11" w16cid:durableId="464201301">
    <w:abstractNumId w:val="6"/>
  </w:num>
  <w:num w:numId="12" w16cid:durableId="1908953659">
    <w:abstractNumId w:val="9"/>
  </w:num>
  <w:num w:numId="13" w16cid:durableId="484975685">
    <w:abstractNumId w:val="15"/>
  </w:num>
  <w:num w:numId="14" w16cid:durableId="967584833">
    <w:abstractNumId w:val="4"/>
  </w:num>
  <w:num w:numId="15" w16cid:durableId="13770706">
    <w:abstractNumId w:val="0"/>
  </w:num>
  <w:num w:numId="16" w16cid:durableId="584924424">
    <w:abstractNumId w:val="7"/>
  </w:num>
  <w:num w:numId="17" w16cid:durableId="977807997">
    <w:abstractNumId w:val="14"/>
  </w:num>
  <w:num w:numId="18" w16cid:durableId="1369337663">
    <w:abstractNumId w:val="20"/>
  </w:num>
  <w:num w:numId="19" w16cid:durableId="258805062">
    <w:abstractNumId w:val="1"/>
  </w:num>
  <w:num w:numId="20" w16cid:durableId="1136214716">
    <w:abstractNumId w:val="17"/>
  </w:num>
  <w:num w:numId="21" w16cid:durableId="114304178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4557"/>
    <w:rsid w:val="000433F1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5295"/>
    <w:rsid w:val="0022746E"/>
    <w:rsid w:val="00235F71"/>
    <w:rsid w:val="00242AC3"/>
    <w:rsid w:val="002444CA"/>
    <w:rsid w:val="00260DE6"/>
    <w:rsid w:val="00273FEE"/>
    <w:rsid w:val="00274691"/>
    <w:rsid w:val="0028204E"/>
    <w:rsid w:val="0028591B"/>
    <w:rsid w:val="002878BF"/>
    <w:rsid w:val="00291841"/>
    <w:rsid w:val="002977B9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6E2"/>
    <w:rsid w:val="00470A38"/>
    <w:rsid w:val="00477880"/>
    <w:rsid w:val="004874DE"/>
    <w:rsid w:val="004B5334"/>
    <w:rsid w:val="004B6C14"/>
    <w:rsid w:val="004D4F06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188A"/>
    <w:rsid w:val="005B61CD"/>
    <w:rsid w:val="005C0759"/>
    <w:rsid w:val="005C14E1"/>
    <w:rsid w:val="005D1D58"/>
    <w:rsid w:val="005D432C"/>
    <w:rsid w:val="005E285E"/>
    <w:rsid w:val="005E72F8"/>
    <w:rsid w:val="005F0579"/>
    <w:rsid w:val="005F3A53"/>
    <w:rsid w:val="00604FA6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14D1"/>
    <w:rsid w:val="00702F71"/>
    <w:rsid w:val="00704A14"/>
    <w:rsid w:val="007101F7"/>
    <w:rsid w:val="00733C01"/>
    <w:rsid w:val="007366DF"/>
    <w:rsid w:val="00757839"/>
    <w:rsid w:val="00770C81"/>
    <w:rsid w:val="0077766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57F"/>
    <w:rsid w:val="00865B46"/>
    <w:rsid w:val="008815F8"/>
    <w:rsid w:val="00896134"/>
    <w:rsid w:val="008A62BC"/>
    <w:rsid w:val="008B43E7"/>
    <w:rsid w:val="008B5AF2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2C35"/>
    <w:rsid w:val="00965881"/>
    <w:rsid w:val="009871FF"/>
    <w:rsid w:val="00990799"/>
    <w:rsid w:val="00995D51"/>
    <w:rsid w:val="009A0631"/>
    <w:rsid w:val="009A107E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C4075"/>
    <w:rsid w:val="00BE0B01"/>
    <w:rsid w:val="00BE79C7"/>
    <w:rsid w:val="00BF3CB5"/>
    <w:rsid w:val="00C01A3F"/>
    <w:rsid w:val="00C03B57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97270"/>
    <w:rsid w:val="00CB4A59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1AFC"/>
    <w:rsid w:val="00D62ACD"/>
    <w:rsid w:val="00D7173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96B5B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F273B"/>
    <w:rsid w:val="00FF564C"/>
    <w:rsid w:val="0B35692A"/>
    <w:rsid w:val="1B30CDF8"/>
    <w:rsid w:val="3FB25E81"/>
    <w:rsid w:val="44CAB5FC"/>
    <w:rsid w:val="44CB0060"/>
    <w:rsid w:val="614FF0A2"/>
    <w:rsid w:val="692F0605"/>
    <w:rsid w:val="7EC6BF6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0721"/>
    <o:shapelayout v:ext="edit">
      <o:idmap v:ext="edit" data="1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locked/>
    <w:rsid w:val="00962C35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BCEDCB0A13E24B9F084ADC54387FAB" ma:contentTypeVersion="3" ma:contentTypeDescription="Create a new document." ma:contentTypeScope="" ma:versionID="5f2d42b046f2e1f39914e0099b72a694">
  <xsd:schema xmlns:xsd="http://www.w3.org/2001/XMLSchema" xmlns:xs="http://www.w3.org/2001/XMLSchema" xmlns:p="http://schemas.microsoft.com/office/2006/metadata/properties" xmlns:ns2="89e56c63-a953-42dc-a043-e059f94b1806" targetNamespace="http://schemas.microsoft.com/office/2006/metadata/properties" ma:root="true" ma:fieldsID="10019f1372bd61306214edcbdafb1db1" ns2:_="">
    <xsd:import namespace="89e56c63-a953-42dc-a043-e059f94b18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e56c63-a953-42dc-a043-e059f94b18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6FD73A3-C23B-44F0-A8A6-8FB40909F75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C23AE48-A5CC-40ED-8F9A-6DB3C87D1F2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C872344-67B3-478F-A058-39F7DE9FB1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e56c63-a953-42dc-a043-e059f94b18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3261</Words>
  <Characters>19443</Characters>
  <Application>Microsoft Office Word</Application>
  <DocSecurity>0</DocSecurity>
  <Lines>162</Lines>
  <Paragraphs>45</Paragraphs>
  <ScaleCrop>false</ScaleCrop>
  <Company>S.I.H.E.</Company>
  <LinksUpToDate>false</LinksUpToDate>
  <CharactersWithSpaces>22659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Angharad Rees</cp:lastModifiedBy>
  <cp:revision>2</cp:revision>
  <cp:lastPrinted>2014-10-10T07:42:00Z</cp:lastPrinted>
  <dcterms:created xsi:type="dcterms:W3CDTF">2025-07-21T13:30:00Z</dcterms:created>
  <dcterms:modified xsi:type="dcterms:W3CDTF">2025-07-21T13:30:00Z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0x01010089BCEDCB0A13E24B9F084ADC54387FAB</vt:lpwstr>
  </property>
</Properties>
</file>