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7D08FA" w14:textId="51533E9B" w:rsidR="00223976" w:rsidRDefault="00135B48">
      <w:r>
        <w:t>Visual Studies</w:t>
      </w:r>
      <w:r w:rsidR="004033C8">
        <w:t xml:space="preserve"> (rotation 2)</w:t>
      </w:r>
    </w:p>
    <w:p w14:paraId="4BCE0542" w14:textId="68824D3A" w:rsidR="00135B48" w:rsidRDefault="00135B48">
      <w:r>
        <w:t xml:space="preserve">Monday </w:t>
      </w:r>
      <w:r w:rsidR="00203026">
        <w:t>12</w:t>
      </w:r>
      <w:r w:rsidR="00203026" w:rsidRPr="00135B48">
        <w:rPr>
          <w:vertAlign w:val="superscript"/>
        </w:rPr>
        <w:t>th</w:t>
      </w:r>
      <w:r w:rsidR="00203026">
        <w:t xml:space="preserve"> October </w:t>
      </w:r>
      <w:r>
        <w:t>(Group A am &amp; B pm)</w:t>
      </w:r>
    </w:p>
    <w:p w14:paraId="39AC95C9" w14:textId="0B33692A" w:rsidR="00135B48" w:rsidRDefault="00135B48">
      <w:r>
        <w:t xml:space="preserve">Monday </w:t>
      </w:r>
      <w:r w:rsidR="00477009">
        <w:t>19</w:t>
      </w:r>
      <w:r w:rsidRPr="00135B48">
        <w:rPr>
          <w:vertAlign w:val="superscript"/>
        </w:rPr>
        <w:t>th</w:t>
      </w:r>
      <w:r>
        <w:t xml:space="preserve"> October (Group C am &amp; D pm)</w:t>
      </w:r>
    </w:p>
    <w:p w14:paraId="2CFB0D92" w14:textId="77777777" w:rsidR="00135B48" w:rsidRDefault="00135B48"/>
    <w:p w14:paraId="364473CE" w14:textId="793F5976" w:rsidR="00135B48" w:rsidRDefault="00135B48">
      <w:r>
        <w:t>stitch room</w:t>
      </w:r>
    </w:p>
    <w:p w14:paraId="60F14D25" w14:textId="24297057" w:rsidR="00E105BC" w:rsidRDefault="00E105BC"/>
    <w:p w14:paraId="45EB2CCA" w14:textId="1AA8FF3A" w:rsidR="000951D9" w:rsidRDefault="000951D9">
      <w:r>
        <w:t xml:space="preserve">Finding ways to work with stitch </w:t>
      </w:r>
      <w:r w:rsidR="007B6113">
        <w:t xml:space="preserve">and cloth </w:t>
      </w:r>
      <w:r w:rsidR="0054263B">
        <w:t>quickly can be a challenge</w:t>
      </w:r>
      <w:r w:rsidR="00C47784">
        <w:t>,</w:t>
      </w:r>
      <w:r w:rsidR="0054263B">
        <w:t xml:space="preserve"> especially when you want to quickly try </w:t>
      </w:r>
      <w:r w:rsidR="0048672F">
        <w:t xml:space="preserve">and test </w:t>
      </w:r>
      <w:r w:rsidR="0054263B">
        <w:t>things out</w:t>
      </w:r>
      <w:r w:rsidR="00C47784">
        <w:t>.  Invest</w:t>
      </w:r>
      <w:r w:rsidR="007F44FD">
        <w:t xml:space="preserve">ing time in stitch can sometimes feel like a luxury </w:t>
      </w:r>
      <w:r w:rsidR="00890FAD">
        <w:t xml:space="preserve">and when things don’t go your way it can often feel like time wasted and </w:t>
      </w:r>
      <w:r w:rsidR="00E1591B">
        <w:t xml:space="preserve">can become frustrating.  </w:t>
      </w:r>
    </w:p>
    <w:p w14:paraId="605423CB" w14:textId="16EE06C7" w:rsidR="00BF4F76" w:rsidRDefault="00BF4F76"/>
    <w:p w14:paraId="4486C693" w14:textId="395E8164" w:rsidR="00BF4F76" w:rsidRDefault="00BF4F76">
      <w:r>
        <w:t>Today is about exploring quicker methods of working that can</w:t>
      </w:r>
      <w:r w:rsidR="00A529AB">
        <w:t xml:space="preserve"> be </w:t>
      </w:r>
      <w:r>
        <w:t xml:space="preserve">developed and refined </w:t>
      </w:r>
      <w:r w:rsidR="00B57B13">
        <w:t xml:space="preserve">at another point.  This is about getting </w:t>
      </w:r>
      <w:r w:rsidR="00082DF1">
        <w:t xml:space="preserve">stuff down on cloth, drawing with scissors, using transfer adhesive (sometimes called </w:t>
      </w:r>
      <w:proofErr w:type="spellStart"/>
      <w:r w:rsidR="00082DF1">
        <w:t>bondaweb</w:t>
      </w:r>
      <w:proofErr w:type="spellEnd"/>
      <w:r w:rsidR="00082DF1">
        <w:t>)</w:t>
      </w:r>
      <w:r w:rsidR="004B7008">
        <w:t xml:space="preserve">, </w:t>
      </w:r>
      <w:r w:rsidR="00B03DA2">
        <w:t>couching</w:t>
      </w:r>
      <w:r w:rsidR="009A1088">
        <w:t xml:space="preserve">/ drawing with yarn </w:t>
      </w:r>
      <w:r w:rsidR="001266F5">
        <w:t>and using the small needle embellishers.  We have a large</w:t>
      </w:r>
      <w:r w:rsidR="008776E1">
        <w:t>r</w:t>
      </w:r>
      <w:r w:rsidR="001266F5">
        <w:t xml:space="preserve"> needle puncher</w:t>
      </w:r>
      <w:r w:rsidR="008776E1">
        <w:t>/ embellisher for exploring the large scale stuff</w:t>
      </w:r>
      <w:r w:rsidR="0023709A">
        <w:t>!</w:t>
      </w:r>
    </w:p>
    <w:p w14:paraId="79969A36" w14:textId="21A7155C" w:rsidR="0023709A" w:rsidRDefault="0023709A"/>
    <w:p w14:paraId="21EB3B1F" w14:textId="6C9DD57E" w:rsidR="0023709A" w:rsidRPr="0023709A" w:rsidRDefault="0023709A">
      <w:pPr>
        <w:rPr>
          <w:b/>
          <w:bCs/>
        </w:rPr>
      </w:pPr>
      <w:r w:rsidRPr="0023709A">
        <w:rPr>
          <w:b/>
          <w:bCs/>
        </w:rPr>
        <w:t xml:space="preserve">Words for </w:t>
      </w:r>
      <w:proofErr w:type="spellStart"/>
      <w:r w:rsidRPr="0023709A">
        <w:rPr>
          <w:b/>
          <w:bCs/>
        </w:rPr>
        <w:t>todays</w:t>
      </w:r>
      <w:proofErr w:type="spellEnd"/>
      <w:r w:rsidRPr="0023709A">
        <w:rPr>
          <w:b/>
          <w:bCs/>
        </w:rPr>
        <w:t xml:space="preserve"> play:</w:t>
      </w:r>
    </w:p>
    <w:p w14:paraId="4C811139" w14:textId="6A220BB6" w:rsidR="00E105BC" w:rsidRDefault="00244854">
      <w:r>
        <w:t>A</w:t>
      </w:r>
      <w:r w:rsidR="00E105BC">
        <w:t xml:space="preserve">pplique </w:t>
      </w:r>
    </w:p>
    <w:p w14:paraId="1246D11C" w14:textId="104772A7" w:rsidR="0023709A" w:rsidRDefault="00145573">
      <w:r>
        <w:t>Bonding</w:t>
      </w:r>
      <w:r w:rsidR="004C3399">
        <w:t xml:space="preserve"> (heat and embellishers)</w:t>
      </w:r>
    </w:p>
    <w:p w14:paraId="79F0C344" w14:textId="77777777" w:rsidR="0023709A" w:rsidRDefault="0023709A">
      <w:r>
        <w:t>T</w:t>
      </w:r>
      <w:r w:rsidR="00145573">
        <w:t>rapping</w:t>
      </w:r>
    </w:p>
    <w:p w14:paraId="58C82F4A" w14:textId="77777777" w:rsidR="0023709A" w:rsidRDefault="0023709A">
      <w:r>
        <w:t>D</w:t>
      </w:r>
      <w:r w:rsidR="00145573">
        <w:t>rawing with yarn</w:t>
      </w:r>
    </w:p>
    <w:p w14:paraId="61C65687" w14:textId="5448AC2D" w:rsidR="00145573" w:rsidRDefault="0023709A">
      <w:r>
        <w:t>E</w:t>
      </w:r>
      <w:r w:rsidR="004E7B1D">
        <w:t>mbellish</w:t>
      </w:r>
      <w:r w:rsidR="00E2789E">
        <w:t xml:space="preserve"> </w:t>
      </w:r>
    </w:p>
    <w:p w14:paraId="03022580" w14:textId="364BE898" w:rsidR="0099043C" w:rsidRDefault="0099043C">
      <w:r>
        <w:t>Big stitch</w:t>
      </w:r>
    </w:p>
    <w:p w14:paraId="1A8C7886" w14:textId="19F868A0" w:rsidR="00E2789E" w:rsidRDefault="00E2789E"/>
    <w:p w14:paraId="69D28196" w14:textId="02643C3A" w:rsidR="00E2789E" w:rsidRDefault="00E2789E"/>
    <w:p w14:paraId="16059BB9" w14:textId="77777777" w:rsidR="003859A2" w:rsidRDefault="00AF4381">
      <w:r>
        <w:rPr>
          <w:noProof/>
        </w:rPr>
        <w:drawing>
          <wp:inline distT="0" distB="0" distL="0" distR="0" wp14:anchorId="0F1A9490" wp14:editId="345F3619">
            <wp:extent cx="1878647" cy="2823595"/>
            <wp:effectExtent l="0" t="0" r="1270" b="0"/>
            <wp:docPr id="1" name="Picture 1" descr="A picture containing sh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34713" cy="2907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1403">
        <w:t xml:space="preserve">   </w:t>
      </w:r>
      <w:r w:rsidR="000D6285">
        <w:rPr>
          <w:noProof/>
        </w:rPr>
        <w:drawing>
          <wp:inline distT="0" distB="0" distL="0" distR="0" wp14:anchorId="5DD31683" wp14:editId="21B2E027">
            <wp:extent cx="1877695" cy="2816541"/>
            <wp:effectExtent l="0" t="0" r="1905" b="3175"/>
            <wp:docPr id="2" name="Picture 2" descr="A picture containing indoor, table, sitting, colorfu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40390" cy="2910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6285">
        <w:t xml:space="preserve">   </w:t>
      </w:r>
      <w:r w:rsidR="00735B31">
        <w:rPr>
          <w:noProof/>
        </w:rPr>
        <w:drawing>
          <wp:inline distT="0" distB="0" distL="0" distR="0" wp14:anchorId="34BF749C" wp14:editId="6AEBCACC">
            <wp:extent cx="1588958" cy="2821418"/>
            <wp:effectExtent l="0" t="0" r="0" b="0"/>
            <wp:docPr id="3" name="Picture 3" descr="A young girl wearing a dr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30983" cy="2896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37AE">
        <w:t xml:space="preserve">  </w:t>
      </w:r>
    </w:p>
    <w:p w14:paraId="0EC796D0" w14:textId="3840B302" w:rsidR="003859A2" w:rsidRDefault="00A2737E">
      <w:r>
        <w:t xml:space="preserve">Carolina </w:t>
      </w:r>
      <w:r w:rsidR="00BC43EB">
        <w:t xml:space="preserve">Herrera </w:t>
      </w:r>
      <w:r w:rsidR="00E75590">
        <w:tab/>
      </w:r>
      <w:r w:rsidR="00BC43EB">
        <w:tab/>
      </w:r>
      <w:r w:rsidR="00D748C8">
        <w:t xml:space="preserve">    </w:t>
      </w:r>
      <w:r w:rsidR="00BC43EB">
        <w:t>Thom Brown</w:t>
      </w:r>
      <w:r w:rsidR="000C5D73">
        <w:t>e</w:t>
      </w:r>
      <w:r w:rsidR="00D748C8">
        <w:t xml:space="preserve">                                 Vintage blanket coat </w:t>
      </w:r>
    </w:p>
    <w:p w14:paraId="14049863" w14:textId="232590EA" w:rsidR="00E75590" w:rsidRDefault="005F37AE">
      <w:r>
        <w:rPr>
          <w:noProof/>
        </w:rPr>
        <w:lastRenderedPageBreak/>
        <w:drawing>
          <wp:inline distT="0" distB="0" distL="0" distR="0" wp14:anchorId="49BFAADF" wp14:editId="10F8C74D">
            <wp:extent cx="1719164" cy="2517870"/>
            <wp:effectExtent l="0" t="0" r="0" b="0"/>
            <wp:docPr id="4" name="Picture 4" descr="A picture containing indoor, sitting, table, g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37057" cy="2544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7AA4">
        <w:t xml:space="preserve">   </w:t>
      </w:r>
      <w:r w:rsidR="00727AA4">
        <w:rPr>
          <w:noProof/>
        </w:rPr>
        <w:drawing>
          <wp:inline distT="0" distB="0" distL="0" distR="0" wp14:anchorId="66420C70" wp14:editId="0A13F9AF">
            <wp:extent cx="1677670" cy="2516507"/>
            <wp:effectExtent l="0" t="0" r="0" b="0"/>
            <wp:docPr id="5" name="Picture 5" descr="A picture containing indoor, person, blue, s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11862" cy="256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7AA4">
        <w:t xml:space="preserve">  </w:t>
      </w:r>
      <w:r w:rsidR="00FB0BB4">
        <w:t xml:space="preserve"> </w:t>
      </w:r>
      <w:r w:rsidR="000B2A19">
        <w:rPr>
          <w:noProof/>
        </w:rPr>
        <w:drawing>
          <wp:inline distT="0" distB="0" distL="0" distR="0" wp14:anchorId="23EA0B62" wp14:editId="5C434047">
            <wp:extent cx="1893108" cy="2520856"/>
            <wp:effectExtent l="0" t="0" r="0" b="0"/>
            <wp:docPr id="6" name="Picture 6" descr="A close up of a brick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40580" cy="258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0F35C" w14:textId="5AA1B225" w:rsidR="00E75590" w:rsidRDefault="005940C8">
      <w:r>
        <w:t>F…</w:t>
      </w:r>
      <w:proofErr w:type="spellStart"/>
      <w:r w:rsidR="005A319A">
        <w:t>ingyoung</w:t>
      </w:r>
      <w:proofErr w:type="spellEnd"/>
      <w:r w:rsidR="00307B09">
        <w:t xml:space="preserve">                               </w:t>
      </w:r>
      <w:r w:rsidR="00861706">
        <w:t xml:space="preserve">Tonya </w:t>
      </w:r>
      <w:proofErr w:type="spellStart"/>
      <w:r w:rsidR="00861706">
        <w:t>Stabb</w:t>
      </w:r>
      <w:proofErr w:type="spellEnd"/>
      <w:r w:rsidR="00307B09">
        <w:t xml:space="preserve">                              Debbie Lyddon</w:t>
      </w:r>
    </w:p>
    <w:p w14:paraId="1086C3DC" w14:textId="77777777" w:rsidR="00E75590" w:rsidRDefault="00E75590"/>
    <w:p w14:paraId="2ECF7AEE" w14:textId="32B27EC0" w:rsidR="002F3CB2" w:rsidRDefault="00E75590">
      <w:r>
        <w:rPr>
          <w:noProof/>
        </w:rPr>
        <w:drawing>
          <wp:inline distT="0" distB="0" distL="0" distR="0" wp14:anchorId="3430434B" wp14:editId="3FC000B1">
            <wp:extent cx="2408663" cy="3612995"/>
            <wp:effectExtent l="0" t="0" r="4445" b="0"/>
            <wp:docPr id="7" name="Picture 7" descr="A person posing for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2411872" cy="3617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5D73">
        <w:t xml:space="preserve">   </w:t>
      </w:r>
      <w:r w:rsidR="004B7F34" w:rsidRPr="004B7F34">
        <w:rPr>
          <w:noProof/>
        </w:rPr>
        <w:drawing>
          <wp:inline distT="0" distB="0" distL="0" distR="0" wp14:anchorId="04B55841" wp14:editId="26BB9586">
            <wp:extent cx="2402840" cy="3599996"/>
            <wp:effectExtent l="0" t="0" r="0" b="0"/>
            <wp:docPr id="8" name="Picture 8" descr="A person standing in front of a crow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34127" cy="364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5CE90" w14:textId="71921D78" w:rsidR="005A319A" w:rsidRDefault="005A319A">
      <w:r>
        <w:t xml:space="preserve">Valentino </w:t>
      </w:r>
      <w:r w:rsidR="00317EB7">
        <w:t xml:space="preserve">        </w:t>
      </w:r>
      <w:r w:rsidR="00317EB7">
        <w:tab/>
      </w:r>
      <w:r w:rsidR="00317EB7">
        <w:tab/>
      </w:r>
      <w:r w:rsidR="00317EB7">
        <w:tab/>
      </w:r>
      <w:r w:rsidR="00317EB7">
        <w:tab/>
        <w:t xml:space="preserve">       Stella Mc</w:t>
      </w:r>
      <w:r w:rsidR="00DF3B98">
        <w:t>C</w:t>
      </w:r>
      <w:r w:rsidR="00317EB7">
        <w:t>ar</w:t>
      </w:r>
      <w:r w:rsidR="00DF3B98">
        <w:t xml:space="preserve">tney </w:t>
      </w:r>
    </w:p>
    <w:sectPr w:rsidR="005A319A" w:rsidSect="00E77DF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B48"/>
    <w:rsid w:val="00005D22"/>
    <w:rsid w:val="00082DF1"/>
    <w:rsid w:val="000951D9"/>
    <w:rsid w:val="000B2A19"/>
    <w:rsid w:val="000C5D73"/>
    <w:rsid w:val="000D6285"/>
    <w:rsid w:val="000E5693"/>
    <w:rsid w:val="001266F5"/>
    <w:rsid w:val="00135B48"/>
    <w:rsid w:val="00145573"/>
    <w:rsid w:val="00203026"/>
    <w:rsid w:val="0023709A"/>
    <w:rsid w:val="00244854"/>
    <w:rsid w:val="002F3CB2"/>
    <w:rsid w:val="00307B09"/>
    <w:rsid w:val="00317EB7"/>
    <w:rsid w:val="003859A2"/>
    <w:rsid w:val="003D031C"/>
    <w:rsid w:val="004033C8"/>
    <w:rsid w:val="00477009"/>
    <w:rsid w:val="0048672F"/>
    <w:rsid w:val="004B7008"/>
    <w:rsid w:val="004B7F34"/>
    <w:rsid w:val="004C3399"/>
    <w:rsid w:val="004E7B1D"/>
    <w:rsid w:val="004F5F51"/>
    <w:rsid w:val="0054263B"/>
    <w:rsid w:val="005940C8"/>
    <w:rsid w:val="005A319A"/>
    <w:rsid w:val="005B1403"/>
    <w:rsid w:val="005F37AE"/>
    <w:rsid w:val="00692A87"/>
    <w:rsid w:val="00727AA4"/>
    <w:rsid w:val="00735B31"/>
    <w:rsid w:val="007B6113"/>
    <w:rsid w:val="007F44FD"/>
    <w:rsid w:val="00861706"/>
    <w:rsid w:val="008776E1"/>
    <w:rsid w:val="00890FAD"/>
    <w:rsid w:val="008E50BA"/>
    <w:rsid w:val="0099043C"/>
    <w:rsid w:val="009A1088"/>
    <w:rsid w:val="009F1634"/>
    <w:rsid w:val="00A2737E"/>
    <w:rsid w:val="00A529AB"/>
    <w:rsid w:val="00AF4381"/>
    <w:rsid w:val="00B03DA2"/>
    <w:rsid w:val="00B57B13"/>
    <w:rsid w:val="00BB17D1"/>
    <w:rsid w:val="00BC43EB"/>
    <w:rsid w:val="00BF4F76"/>
    <w:rsid w:val="00C47784"/>
    <w:rsid w:val="00D748C8"/>
    <w:rsid w:val="00DF3B98"/>
    <w:rsid w:val="00E105BC"/>
    <w:rsid w:val="00E1591B"/>
    <w:rsid w:val="00E2789E"/>
    <w:rsid w:val="00E75590"/>
    <w:rsid w:val="00E77DFD"/>
    <w:rsid w:val="00FB0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D59904"/>
  <w15:chartTrackingRefBased/>
  <w15:docId w15:val="{B7C1A1C0-5E68-D14A-B908-DA1229182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image" Target="media/image8.tiff"/><Relationship Id="rId5" Type="http://schemas.openxmlformats.org/officeDocument/2006/relationships/image" Target="media/image2.tiff"/><Relationship Id="rId10" Type="http://schemas.openxmlformats.org/officeDocument/2006/relationships/image" Target="media/image7.tiff"/><Relationship Id="rId4" Type="http://schemas.openxmlformats.org/officeDocument/2006/relationships/image" Target="media/image1.tiff"/><Relationship Id="rId9" Type="http://schemas.openxmlformats.org/officeDocument/2006/relationships/image" Target="media/image6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55</cp:revision>
  <dcterms:created xsi:type="dcterms:W3CDTF">2020-09-20T13:15:00Z</dcterms:created>
  <dcterms:modified xsi:type="dcterms:W3CDTF">2020-10-12T08:46:00Z</dcterms:modified>
</cp:coreProperties>
</file>