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893900E" wp14:paraId="2C078E63" wp14:textId="51C27F8C">
      <w:pPr>
        <w:rPr>
          <w:b w:val="1"/>
          <w:bCs w:val="1"/>
          <w:i w:val="0"/>
          <w:iCs w:val="0"/>
          <w:sz w:val="36"/>
          <w:szCs w:val="36"/>
          <w:u w:val="single"/>
        </w:rPr>
      </w:pPr>
      <w:r w:rsidRPr="0893900E" w:rsidR="6CF14E2F">
        <w:rPr>
          <w:b w:val="1"/>
          <w:bCs w:val="1"/>
          <w:i w:val="0"/>
          <w:iCs w:val="0"/>
          <w:sz w:val="36"/>
          <w:szCs w:val="36"/>
          <w:u w:val="single"/>
        </w:rPr>
        <w:t>Personal Reflection</w:t>
      </w:r>
    </w:p>
    <w:p w:rsidR="0893900E" w:rsidP="0893900E" w:rsidRDefault="0893900E" w14:paraId="248AD16C" w14:textId="40BC6D0E">
      <w:pPr>
        <w:rPr>
          <w:b w:val="1"/>
          <w:bCs w:val="1"/>
          <w:i w:val="0"/>
          <w:iCs w:val="0"/>
          <w:sz w:val="36"/>
          <w:szCs w:val="36"/>
          <w:u w:val="single"/>
        </w:rPr>
      </w:pPr>
    </w:p>
    <w:p w:rsidR="0893900E" w:rsidP="0893900E" w:rsidRDefault="0893900E" w14:paraId="4F85DC8E" w14:textId="20351559">
      <w:pPr>
        <w:rPr>
          <w:b w:val="1"/>
          <w:bCs w:val="1"/>
          <w:i w:val="0"/>
          <w:iCs w:val="0"/>
          <w:sz w:val="36"/>
          <w:szCs w:val="36"/>
          <w:u w:val="single"/>
        </w:rPr>
      </w:pPr>
    </w:p>
    <w:p w:rsidR="6CF14E2F" w:rsidP="0893900E" w:rsidRDefault="6CF14E2F" w14:paraId="1DBCE7F5" w14:textId="1E4043B9">
      <w:pPr>
        <w:rPr>
          <w:b w:val="0"/>
          <w:bCs w:val="0"/>
          <w:i w:val="0"/>
          <w:iCs w:val="0"/>
          <w:sz w:val="24"/>
          <w:szCs w:val="24"/>
          <w:u w:val="none"/>
        </w:rPr>
      </w:pPr>
      <w:r w:rsidRPr="0893900E" w:rsidR="6CF14E2F">
        <w:rPr>
          <w:b w:val="0"/>
          <w:bCs w:val="0"/>
          <w:i w:val="0"/>
          <w:iCs w:val="0"/>
          <w:sz w:val="24"/>
          <w:szCs w:val="24"/>
          <w:u w:val="none"/>
        </w:rPr>
        <w:t xml:space="preserve">During this project I showed time management skills </w:t>
      </w:r>
      <w:r w:rsidRPr="0893900E" w:rsidR="7E1AEDEF">
        <w:rPr>
          <w:b w:val="0"/>
          <w:bCs w:val="0"/>
          <w:i w:val="0"/>
          <w:iCs w:val="0"/>
          <w:sz w:val="24"/>
          <w:szCs w:val="24"/>
          <w:u w:val="none"/>
        </w:rPr>
        <w:t xml:space="preserve">as planning had to go into when tasks should be done by to give us enough time for each task. This prevented </w:t>
      </w:r>
      <w:r w:rsidRPr="0893900E" w:rsidR="2EEB74E0">
        <w:rPr>
          <w:b w:val="0"/>
          <w:bCs w:val="0"/>
          <w:i w:val="0"/>
          <w:iCs w:val="0"/>
          <w:sz w:val="24"/>
          <w:szCs w:val="24"/>
          <w:u w:val="none"/>
        </w:rPr>
        <w:t xml:space="preserve">me from spending too much time on a specific task then rushing the next one due to running out of time. Another skill </w:t>
      </w:r>
      <w:r w:rsidRPr="0893900E" w:rsidR="2EEB74E0">
        <w:rPr>
          <w:b w:val="0"/>
          <w:bCs w:val="0"/>
          <w:i w:val="0"/>
          <w:iCs w:val="0"/>
          <w:sz w:val="24"/>
          <w:szCs w:val="24"/>
          <w:u w:val="none"/>
        </w:rPr>
        <w:t>demonstrated</w:t>
      </w:r>
      <w:r w:rsidRPr="0893900E" w:rsidR="2EEB74E0">
        <w:rPr>
          <w:b w:val="0"/>
          <w:bCs w:val="0"/>
          <w:i w:val="0"/>
          <w:iCs w:val="0"/>
          <w:sz w:val="24"/>
          <w:szCs w:val="24"/>
          <w:u w:val="none"/>
        </w:rPr>
        <w:t xml:space="preserve"> was co</w:t>
      </w:r>
      <w:r w:rsidRPr="0893900E" w:rsidR="5EC795E8">
        <w:rPr>
          <w:b w:val="0"/>
          <w:bCs w:val="0"/>
          <w:i w:val="0"/>
          <w:iCs w:val="0"/>
          <w:sz w:val="24"/>
          <w:szCs w:val="24"/>
          <w:u w:val="none"/>
        </w:rPr>
        <w:t>mmunication. A</w:t>
      </w:r>
      <w:r w:rsidRPr="0893900E" w:rsidR="07F7A9A5">
        <w:rPr>
          <w:b w:val="0"/>
          <w:bCs w:val="0"/>
          <w:i w:val="0"/>
          <w:iCs w:val="0"/>
          <w:sz w:val="24"/>
          <w:szCs w:val="24"/>
          <w:u w:val="none"/>
        </w:rPr>
        <w:t xml:space="preserve">ny dates that were important needed to be </w:t>
      </w:r>
      <w:r w:rsidRPr="0893900E" w:rsidR="780A9983">
        <w:rPr>
          <w:b w:val="0"/>
          <w:bCs w:val="0"/>
          <w:i w:val="0"/>
          <w:iCs w:val="0"/>
          <w:sz w:val="24"/>
          <w:szCs w:val="24"/>
          <w:u w:val="none"/>
        </w:rPr>
        <w:t xml:space="preserve">clearly </w:t>
      </w:r>
      <w:r w:rsidRPr="0893900E" w:rsidR="780A9983">
        <w:rPr>
          <w:b w:val="0"/>
          <w:bCs w:val="0"/>
          <w:i w:val="0"/>
          <w:iCs w:val="0"/>
          <w:sz w:val="24"/>
          <w:szCs w:val="24"/>
          <w:u w:val="none"/>
        </w:rPr>
        <w:t>stated</w:t>
      </w:r>
      <w:r w:rsidRPr="0893900E" w:rsidR="780A9983">
        <w:rPr>
          <w:b w:val="0"/>
          <w:bCs w:val="0"/>
          <w:i w:val="0"/>
          <w:iCs w:val="0"/>
          <w:sz w:val="24"/>
          <w:szCs w:val="24"/>
          <w:u w:val="none"/>
        </w:rPr>
        <w:t xml:space="preserve"> to other members, which is why we decided on the main methods of communication if I needed to contact him.</w:t>
      </w:r>
      <w:r w:rsidRPr="0893900E" w:rsidR="273F01B3">
        <w:rPr>
          <w:b w:val="0"/>
          <w:bCs w:val="0"/>
          <w:i w:val="0"/>
          <w:iCs w:val="0"/>
          <w:sz w:val="24"/>
          <w:szCs w:val="24"/>
          <w:u w:val="none"/>
        </w:rPr>
        <w:t xml:space="preserve"> This allowed for a steady stream of productivity as file</w:t>
      </w:r>
      <w:r w:rsidRPr="0893900E" w:rsidR="6CBC40C8">
        <w:rPr>
          <w:b w:val="0"/>
          <w:bCs w:val="0"/>
          <w:i w:val="0"/>
          <w:iCs w:val="0"/>
          <w:sz w:val="24"/>
          <w:szCs w:val="24"/>
          <w:u w:val="none"/>
        </w:rPr>
        <w:t>s could be sent to one another.</w:t>
      </w:r>
    </w:p>
    <w:p w:rsidR="721734B8" w:rsidP="60C1199E" w:rsidRDefault="721734B8" w14:paraId="377D8B88" w14:textId="0A36BA83">
      <w:pPr>
        <w:rPr>
          <w:b w:val="0"/>
          <w:bCs w:val="0"/>
          <w:i w:val="0"/>
          <w:iCs w:val="0"/>
          <w:sz w:val="24"/>
          <w:szCs w:val="24"/>
          <w:u w:val="none"/>
        </w:rPr>
      </w:pPr>
      <w:r w:rsidRPr="60C1199E" w:rsidR="721734B8">
        <w:rPr>
          <w:b w:val="0"/>
          <w:bCs w:val="0"/>
          <w:i w:val="0"/>
          <w:iCs w:val="0"/>
          <w:sz w:val="24"/>
          <w:szCs w:val="24"/>
          <w:u w:val="none"/>
        </w:rPr>
        <w:t xml:space="preserve">In this project I showed understanding of </w:t>
      </w:r>
      <w:r w:rsidRPr="60C1199E" w:rsidR="1ACF8EF9">
        <w:rPr>
          <w:b w:val="0"/>
          <w:bCs w:val="0"/>
          <w:i w:val="0"/>
          <w:iCs w:val="0"/>
          <w:sz w:val="24"/>
          <w:szCs w:val="24"/>
          <w:u w:val="none"/>
        </w:rPr>
        <w:t>python</w:t>
      </w:r>
      <w:r w:rsidRPr="60C1199E" w:rsidR="721734B8">
        <w:rPr>
          <w:b w:val="0"/>
          <w:bCs w:val="0"/>
          <w:i w:val="0"/>
          <w:iCs w:val="0"/>
          <w:sz w:val="24"/>
          <w:szCs w:val="24"/>
          <w:u w:val="none"/>
        </w:rPr>
        <w:t xml:space="preserve"> knowledge as I created a script that incorporated multiple </w:t>
      </w:r>
      <w:r w:rsidRPr="60C1199E" w:rsidR="2EC19B38">
        <w:rPr>
          <w:b w:val="0"/>
          <w:bCs w:val="0"/>
          <w:i w:val="0"/>
          <w:iCs w:val="0"/>
          <w:sz w:val="24"/>
          <w:szCs w:val="24"/>
          <w:u w:val="none"/>
        </w:rPr>
        <w:t>libraries</w:t>
      </w:r>
      <w:r w:rsidRPr="60C1199E" w:rsidR="721734B8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60C1199E" w:rsidR="7A8FAB52">
        <w:rPr>
          <w:b w:val="0"/>
          <w:bCs w:val="0"/>
          <w:i w:val="0"/>
          <w:iCs w:val="0"/>
          <w:sz w:val="24"/>
          <w:szCs w:val="24"/>
          <w:u w:val="none"/>
        </w:rPr>
        <w:t xml:space="preserve"> Research skills were also used during development to make sure the correct data was being taken from the </w:t>
      </w:r>
      <w:r w:rsidRPr="60C1199E" w:rsidR="7A8FAB52">
        <w:rPr>
          <w:b w:val="0"/>
          <w:bCs w:val="0"/>
          <w:i w:val="0"/>
          <w:iCs w:val="0"/>
          <w:sz w:val="24"/>
          <w:szCs w:val="24"/>
          <w:u w:val="none"/>
        </w:rPr>
        <w:t>api</w:t>
      </w:r>
      <w:r w:rsidRPr="60C1199E" w:rsidR="4E3BE362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60C1199E" w:rsidR="568C924E">
        <w:rPr>
          <w:b w:val="0"/>
          <w:bCs w:val="0"/>
          <w:i w:val="0"/>
          <w:iCs w:val="0"/>
          <w:sz w:val="24"/>
          <w:szCs w:val="24"/>
          <w:u w:val="none"/>
        </w:rPr>
        <w:t xml:space="preserve"> I was able to make a script that </w:t>
      </w:r>
      <w:r w:rsidRPr="60C1199E" w:rsidR="6FE98D28">
        <w:rPr>
          <w:b w:val="0"/>
          <w:bCs w:val="0"/>
          <w:i w:val="0"/>
          <w:iCs w:val="0"/>
          <w:sz w:val="24"/>
          <w:szCs w:val="24"/>
          <w:u w:val="none"/>
        </w:rPr>
        <w:t>incorporated</w:t>
      </w:r>
      <w:r w:rsidRPr="60C1199E" w:rsidR="568C924E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0C1199E" w:rsidR="32C203E7">
        <w:rPr>
          <w:b w:val="0"/>
          <w:bCs w:val="0"/>
          <w:i w:val="0"/>
          <w:iCs w:val="0"/>
          <w:sz w:val="24"/>
          <w:szCs w:val="24"/>
          <w:u w:val="none"/>
        </w:rPr>
        <w:t xml:space="preserve">REST </w:t>
      </w:r>
      <w:r w:rsidRPr="60C1199E" w:rsidR="32C203E7">
        <w:rPr>
          <w:b w:val="0"/>
          <w:bCs w:val="0"/>
          <w:i w:val="0"/>
          <w:iCs w:val="0"/>
          <w:sz w:val="24"/>
          <w:szCs w:val="24"/>
          <w:u w:val="none"/>
        </w:rPr>
        <w:t>api’s</w:t>
      </w:r>
      <w:r w:rsidRPr="60C1199E" w:rsidR="553F6BC3">
        <w:rPr>
          <w:b w:val="0"/>
          <w:bCs w:val="0"/>
          <w:i w:val="0"/>
          <w:iCs w:val="0"/>
          <w:sz w:val="24"/>
          <w:szCs w:val="24"/>
          <w:u w:val="none"/>
        </w:rPr>
        <w:t xml:space="preserve"> which gave us data that we used to make a weather </w:t>
      </w:r>
      <w:r w:rsidRPr="60C1199E" w:rsidR="710DEA57">
        <w:rPr>
          <w:b w:val="0"/>
          <w:bCs w:val="0"/>
          <w:i w:val="0"/>
          <w:iCs w:val="0"/>
          <w:sz w:val="24"/>
          <w:szCs w:val="24"/>
          <w:u w:val="none"/>
        </w:rPr>
        <w:t>info program.</w:t>
      </w:r>
      <w:r w:rsidRPr="60C1199E" w:rsidR="2D3B211A">
        <w:rPr>
          <w:b w:val="0"/>
          <w:bCs w:val="0"/>
          <w:i w:val="0"/>
          <w:iCs w:val="0"/>
          <w:sz w:val="24"/>
          <w:szCs w:val="24"/>
          <w:u w:val="none"/>
        </w:rPr>
        <w:t xml:space="preserve"> I showed knowledge on REST </w:t>
      </w:r>
      <w:r w:rsidRPr="60C1199E" w:rsidR="62D7E32C">
        <w:rPr>
          <w:b w:val="0"/>
          <w:bCs w:val="0"/>
          <w:i w:val="0"/>
          <w:iCs w:val="0"/>
          <w:sz w:val="24"/>
          <w:szCs w:val="24"/>
          <w:u w:val="none"/>
        </w:rPr>
        <w:t>api</w:t>
      </w:r>
      <w:r w:rsidRPr="60C1199E" w:rsidR="2D3B211A">
        <w:rPr>
          <w:b w:val="0"/>
          <w:bCs w:val="0"/>
          <w:i w:val="0"/>
          <w:iCs w:val="0"/>
          <w:sz w:val="24"/>
          <w:szCs w:val="24"/>
          <w:u w:val="none"/>
        </w:rPr>
        <w:t>’s</w:t>
      </w:r>
      <w:r w:rsidRPr="60C1199E" w:rsidR="2D3B211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0C1199E" w:rsidR="343B8272">
        <w:rPr>
          <w:b w:val="0"/>
          <w:bCs w:val="0"/>
          <w:i w:val="0"/>
          <w:iCs w:val="0"/>
          <w:sz w:val="24"/>
          <w:szCs w:val="24"/>
          <w:u w:val="none"/>
        </w:rPr>
        <w:t xml:space="preserve">as data was able to be sent to our program then </w:t>
      </w:r>
      <w:r w:rsidRPr="60C1199E" w:rsidR="3D4BA187">
        <w:rPr>
          <w:b w:val="0"/>
          <w:bCs w:val="0"/>
          <w:i w:val="0"/>
          <w:iCs w:val="0"/>
          <w:sz w:val="24"/>
          <w:szCs w:val="24"/>
          <w:u w:val="none"/>
        </w:rPr>
        <w:t>output</w:t>
      </w:r>
      <w:r w:rsidRPr="60C1199E" w:rsidR="343B8272">
        <w:rPr>
          <w:b w:val="0"/>
          <w:bCs w:val="0"/>
          <w:i w:val="0"/>
          <w:iCs w:val="0"/>
          <w:sz w:val="24"/>
          <w:szCs w:val="24"/>
          <w:u w:val="none"/>
        </w:rPr>
        <w:t xml:space="preserve"> to </w:t>
      </w:r>
      <w:r w:rsidRPr="60C1199E" w:rsidR="75479D02">
        <w:rPr>
          <w:b w:val="0"/>
          <w:bCs w:val="0"/>
          <w:i w:val="0"/>
          <w:iCs w:val="0"/>
          <w:sz w:val="24"/>
          <w:szCs w:val="24"/>
          <w:u w:val="none"/>
        </w:rPr>
        <w:t>the user.</w:t>
      </w:r>
      <w:r w:rsidRPr="60C1199E" w:rsidR="226DD890">
        <w:rPr>
          <w:b w:val="0"/>
          <w:bCs w:val="0"/>
          <w:i w:val="0"/>
          <w:iCs w:val="0"/>
          <w:sz w:val="24"/>
          <w:szCs w:val="24"/>
          <w:u w:val="none"/>
        </w:rPr>
        <w:t xml:space="preserve"> I also gained experience on different software like Postman. Which is a software that </w:t>
      </w:r>
      <w:r w:rsidRPr="60C1199E" w:rsidR="2BDB42AE">
        <w:rPr>
          <w:b w:val="0"/>
          <w:bCs w:val="0"/>
          <w:i w:val="0"/>
          <w:iCs w:val="0"/>
          <w:sz w:val="24"/>
          <w:szCs w:val="24"/>
          <w:u w:val="none"/>
        </w:rPr>
        <w:t xml:space="preserve">is used to help develop and test </w:t>
      </w:r>
      <w:r w:rsidRPr="60C1199E" w:rsidR="2BDB42AE">
        <w:rPr>
          <w:b w:val="0"/>
          <w:bCs w:val="0"/>
          <w:i w:val="0"/>
          <w:iCs w:val="0"/>
          <w:sz w:val="24"/>
          <w:szCs w:val="24"/>
          <w:u w:val="none"/>
        </w:rPr>
        <w:t>api</w:t>
      </w:r>
      <w:r w:rsidRPr="60C1199E" w:rsidR="2BDB42AE">
        <w:rPr>
          <w:b w:val="0"/>
          <w:bCs w:val="0"/>
          <w:i w:val="0"/>
          <w:iCs w:val="0"/>
          <w:sz w:val="24"/>
          <w:szCs w:val="24"/>
          <w:u w:val="none"/>
        </w:rPr>
        <w:t xml:space="preserve"> software.</w:t>
      </w:r>
      <w:r w:rsidRPr="60C1199E" w:rsidR="568596FC">
        <w:rPr>
          <w:b w:val="0"/>
          <w:bCs w:val="0"/>
          <w:i w:val="0"/>
          <w:iCs w:val="0"/>
          <w:sz w:val="24"/>
          <w:szCs w:val="24"/>
          <w:u w:val="none"/>
        </w:rPr>
        <w:t xml:space="preserve"> I also showed knowledge on data formatting, for example using </w:t>
      </w:r>
      <w:r w:rsidRPr="60C1199E" w:rsidR="568596FC">
        <w:rPr>
          <w:b w:val="0"/>
          <w:bCs w:val="0"/>
          <w:i w:val="0"/>
          <w:iCs w:val="0"/>
          <w:sz w:val="24"/>
          <w:szCs w:val="24"/>
          <w:u w:val="none"/>
        </w:rPr>
        <w:t>json</w:t>
      </w:r>
      <w:r w:rsidRPr="60C1199E" w:rsidR="568596FC">
        <w:rPr>
          <w:b w:val="0"/>
          <w:bCs w:val="0"/>
          <w:i w:val="0"/>
          <w:iCs w:val="0"/>
          <w:sz w:val="24"/>
          <w:szCs w:val="24"/>
          <w:u w:val="none"/>
        </w:rPr>
        <w:t xml:space="preserve"> data and</w:t>
      </w:r>
      <w:r w:rsidRPr="60C1199E" w:rsidR="03596221">
        <w:rPr>
          <w:b w:val="0"/>
          <w:bCs w:val="0"/>
          <w:i w:val="0"/>
          <w:iCs w:val="0"/>
          <w:sz w:val="24"/>
          <w:szCs w:val="24"/>
          <w:u w:val="none"/>
        </w:rPr>
        <w:t xml:space="preserve"> finding a way to simplify it for the user.</w:t>
      </w:r>
      <w:r w:rsidRPr="60C1199E" w:rsidR="4ED1130F">
        <w:rPr>
          <w:b w:val="0"/>
          <w:bCs w:val="0"/>
          <w:i w:val="0"/>
          <w:iCs w:val="0"/>
          <w:sz w:val="24"/>
          <w:szCs w:val="24"/>
          <w:u w:val="none"/>
        </w:rPr>
        <w:t xml:space="preserve"> I used </w:t>
      </w:r>
      <w:r w:rsidRPr="60C1199E" w:rsidR="4ED1130F">
        <w:rPr>
          <w:b w:val="0"/>
          <w:bCs w:val="0"/>
          <w:i w:val="0"/>
          <w:iCs w:val="0"/>
          <w:sz w:val="24"/>
          <w:szCs w:val="24"/>
          <w:u w:val="none"/>
        </w:rPr>
        <w:t>previous</w:t>
      </w:r>
      <w:r w:rsidRPr="60C1199E" w:rsidR="4ED1130F">
        <w:rPr>
          <w:b w:val="0"/>
          <w:bCs w:val="0"/>
          <w:i w:val="0"/>
          <w:iCs w:val="0"/>
          <w:sz w:val="24"/>
          <w:szCs w:val="24"/>
          <w:u w:val="none"/>
        </w:rPr>
        <w:t xml:space="preserve"> knowledge and tools online to help build a successful product.</w:t>
      </w:r>
      <w:r w:rsidRPr="60C1199E" w:rsidR="62C0CB34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0C1199E" w:rsidR="62C0CB34">
        <w:rPr>
          <w:b w:val="0"/>
          <w:bCs w:val="0"/>
          <w:i w:val="0"/>
          <w:iCs w:val="0"/>
          <w:sz w:val="24"/>
          <w:szCs w:val="24"/>
          <w:u w:val="none"/>
        </w:rPr>
        <w:t>So</w:t>
      </w:r>
      <w:r w:rsidRPr="60C1199E" w:rsidR="62C0CB34">
        <w:rPr>
          <w:b w:val="0"/>
          <w:bCs w:val="0"/>
          <w:i w:val="0"/>
          <w:iCs w:val="0"/>
          <w:sz w:val="24"/>
          <w:szCs w:val="24"/>
          <w:u w:val="none"/>
        </w:rPr>
        <w:t xml:space="preserve"> in this project I used my own knowledge on python scripts, data formatting, </w:t>
      </w:r>
      <w:r w:rsidRPr="60C1199E" w:rsidR="62C0CB34">
        <w:rPr>
          <w:b w:val="0"/>
          <w:bCs w:val="0"/>
          <w:i w:val="0"/>
          <w:iCs w:val="0"/>
          <w:sz w:val="24"/>
          <w:szCs w:val="24"/>
          <w:u w:val="none"/>
        </w:rPr>
        <w:t>api’s</w:t>
      </w:r>
      <w:r w:rsidRPr="60C1199E" w:rsidR="62C0CB34">
        <w:rPr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60C1199E" w:rsidR="1B0A8B1D">
        <w:rPr>
          <w:b w:val="0"/>
          <w:bCs w:val="0"/>
          <w:i w:val="0"/>
          <w:iCs w:val="0"/>
          <w:sz w:val="24"/>
          <w:szCs w:val="24"/>
          <w:u w:val="none"/>
        </w:rPr>
        <w:t xml:space="preserve">other software such as Postman and </w:t>
      </w:r>
      <w:r w:rsidRPr="60C1199E" w:rsidR="1B0A8B1D">
        <w:rPr>
          <w:b w:val="0"/>
          <w:bCs w:val="0"/>
          <w:i w:val="0"/>
          <w:iCs w:val="0"/>
          <w:sz w:val="24"/>
          <w:szCs w:val="24"/>
          <w:u w:val="none"/>
        </w:rPr>
        <w:t>Github</w:t>
      </w:r>
      <w:r w:rsidRPr="60C1199E" w:rsidR="1B0A8B1D">
        <w:rPr>
          <w:b w:val="0"/>
          <w:bCs w:val="0"/>
          <w:i w:val="0"/>
          <w:iCs w:val="0"/>
          <w:sz w:val="24"/>
          <w:szCs w:val="24"/>
          <w:u w:val="none"/>
        </w:rPr>
        <w:t xml:space="preserve">. Then other tools were used to help </w:t>
      </w:r>
      <w:r w:rsidRPr="60C1199E" w:rsidR="1F40CF70">
        <w:rPr>
          <w:b w:val="0"/>
          <w:bCs w:val="0"/>
          <w:i w:val="0"/>
          <w:iCs w:val="0"/>
          <w:sz w:val="24"/>
          <w:szCs w:val="24"/>
          <w:u w:val="none"/>
        </w:rPr>
        <w:t>better my understanding on the topic and improve the overall quality of the end program.</w:t>
      </w:r>
    </w:p>
    <w:p w:rsidR="12D8D666" w:rsidP="12D8D666" w:rsidRDefault="12D8D666" w14:paraId="4F823090" w14:textId="3B59E0A1">
      <w:pPr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893900E" w:rsidP="60C1199E" w:rsidRDefault="0893900E" w14:paraId="60644B94" w14:textId="0C2E9969">
      <w:pPr>
        <w:rPr>
          <w:b w:val="0"/>
          <w:bCs w:val="0"/>
          <w:i w:val="0"/>
          <w:iCs w:val="0"/>
          <w:sz w:val="24"/>
          <w:szCs w:val="24"/>
          <w:u w:val="none"/>
        </w:rPr>
      </w:pPr>
      <w:r w:rsidRPr="60C1199E" w:rsidR="31AE0388">
        <w:rPr>
          <w:b w:val="0"/>
          <w:bCs w:val="0"/>
          <w:i w:val="0"/>
          <w:iCs w:val="0"/>
          <w:sz w:val="24"/>
          <w:szCs w:val="24"/>
          <w:u w:val="none"/>
        </w:rPr>
        <w:t xml:space="preserve">One of the main challenges faced was the teamwork aspect. </w:t>
      </w:r>
      <w:r w:rsidRPr="60C1199E" w:rsidR="31AE0388">
        <w:rPr>
          <w:b w:val="0"/>
          <w:bCs w:val="0"/>
          <w:i w:val="0"/>
          <w:iCs w:val="0"/>
          <w:sz w:val="24"/>
          <w:szCs w:val="24"/>
          <w:u w:val="none"/>
        </w:rPr>
        <w:t>One of my weaknesses is working with others so for this project this was a skill I would have to develop.</w:t>
      </w:r>
      <w:r w:rsidRPr="60C1199E" w:rsidR="1E00AE79">
        <w:rPr>
          <w:b w:val="0"/>
          <w:bCs w:val="0"/>
          <w:i w:val="0"/>
          <w:iCs w:val="0"/>
          <w:sz w:val="24"/>
          <w:szCs w:val="24"/>
          <w:u w:val="none"/>
        </w:rPr>
        <w:t xml:space="preserve"> This also meant developing other skills such as communication. At the end of this project, I do believe that there is </w:t>
      </w:r>
      <w:r w:rsidRPr="60C1199E" w:rsidR="7DF95DC0">
        <w:rPr>
          <w:b w:val="0"/>
          <w:bCs w:val="0"/>
          <w:i w:val="0"/>
          <w:iCs w:val="0"/>
          <w:sz w:val="24"/>
          <w:szCs w:val="24"/>
          <w:u w:val="none"/>
        </w:rPr>
        <w:t xml:space="preserve">still </w:t>
      </w:r>
      <w:r w:rsidRPr="60C1199E" w:rsidR="7DF95DC0">
        <w:rPr>
          <w:b w:val="0"/>
          <w:bCs w:val="0"/>
          <w:i w:val="0"/>
          <w:iCs w:val="0"/>
          <w:sz w:val="24"/>
          <w:szCs w:val="24"/>
          <w:u w:val="none"/>
        </w:rPr>
        <w:t>progress</w:t>
      </w:r>
      <w:r w:rsidRPr="60C1199E" w:rsidR="7DF95DC0">
        <w:rPr>
          <w:b w:val="0"/>
          <w:bCs w:val="0"/>
          <w:i w:val="0"/>
          <w:iCs w:val="0"/>
          <w:sz w:val="24"/>
          <w:szCs w:val="24"/>
          <w:u w:val="none"/>
        </w:rPr>
        <w:t xml:space="preserve"> to be made in those areas. However, I do believe that I have come far and can </w:t>
      </w:r>
      <w:r w:rsidRPr="60C1199E" w:rsidR="757C7007">
        <w:rPr>
          <w:b w:val="0"/>
          <w:bCs w:val="0"/>
          <w:i w:val="0"/>
          <w:iCs w:val="0"/>
          <w:sz w:val="24"/>
          <w:szCs w:val="24"/>
          <w:u w:val="none"/>
        </w:rPr>
        <w:t>now</w:t>
      </w:r>
      <w:r w:rsidRPr="60C1199E" w:rsidR="7DF95DC0">
        <w:rPr>
          <w:b w:val="0"/>
          <w:bCs w:val="0"/>
          <w:i w:val="0"/>
          <w:iCs w:val="0"/>
          <w:sz w:val="24"/>
          <w:szCs w:val="24"/>
          <w:u w:val="none"/>
        </w:rPr>
        <w:t xml:space="preserve"> use those developed skills in the future.</w:t>
      </w:r>
      <w:r w:rsidRPr="60C1199E" w:rsidR="7C05898C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0C1199E" w:rsidR="5830352C">
        <w:rPr>
          <w:b w:val="0"/>
          <w:bCs w:val="0"/>
          <w:i w:val="0"/>
          <w:iCs w:val="0"/>
          <w:sz w:val="24"/>
          <w:szCs w:val="24"/>
          <w:u w:val="none"/>
        </w:rPr>
        <w:t>Communication</w:t>
      </w:r>
      <w:r w:rsidRPr="60C1199E" w:rsidR="7C05898C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0C1199E" w:rsidR="38BCCF88">
        <w:rPr>
          <w:b w:val="0"/>
          <w:bCs w:val="0"/>
          <w:i w:val="0"/>
          <w:iCs w:val="0"/>
          <w:sz w:val="24"/>
          <w:szCs w:val="24"/>
          <w:u w:val="none"/>
        </w:rPr>
        <w:t>skills were</w:t>
      </w:r>
      <w:r w:rsidRPr="60C1199E" w:rsidR="7C05898C">
        <w:rPr>
          <w:b w:val="0"/>
          <w:bCs w:val="0"/>
          <w:i w:val="0"/>
          <w:iCs w:val="0"/>
          <w:sz w:val="24"/>
          <w:szCs w:val="24"/>
          <w:u w:val="none"/>
        </w:rPr>
        <w:t xml:space="preserve"> truly challenged during the presentation</w:t>
      </w:r>
      <w:r w:rsidRPr="60C1199E" w:rsidR="7380081E">
        <w:rPr>
          <w:b w:val="0"/>
          <w:bCs w:val="0"/>
          <w:i w:val="0"/>
          <w:iCs w:val="0"/>
          <w:sz w:val="24"/>
          <w:szCs w:val="24"/>
          <w:u w:val="none"/>
        </w:rPr>
        <w:t xml:space="preserve"> as I was asked questions about the project and had to think on my feet for a </w:t>
      </w:r>
      <w:r w:rsidRPr="60C1199E" w:rsidR="4BA44A54">
        <w:rPr>
          <w:b w:val="0"/>
          <w:bCs w:val="0"/>
          <w:i w:val="0"/>
          <w:iCs w:val="0"/>
          <w:sz w:val="24"/>
          <w:szCs w:val="24"/>
          <w:u w:val="none"/>
        </w:rPr>
        <w:t xml:space="preserve">response, but I do believe I responded in a way that showed my knowledge </w:t>
      </w:r>
      <w:r w:rsidRPr="60C1199E" w:rsidR="4BA44A54">
        <w:rPr>
          <w:b w:val="0"/>
          <w:bCs w:val="0"/>
          <w:i w:val="0"/>
          <w:iCs w:val="0"/>
          <w:sz w:val="24"/>
          <w:szCs w:val="24"/>
          <w:u w:val="none"/>
        </w:rPr>
        <w:t>on</w:t>
      </w:r>
      <w:r w:rsidRPr="60C1199E" w:rsidR="4BA44A54">
        <w:rPr>
          <w:b w:val="0"/>
          <w:bCs w:val="0"/>
          <w:i w:val="0"/>
          <w:iCs w:val="0"/>
          <w:sz w:val="24"/>
          <w:szCs w:val="24"/>
          <w:u w:val="none"/>
        </w:rPr>
        <w:t xml:space="preserve"> the subject.</w:t>
      </w:r>
      <w:r w:rsidRPr="60C1199E" w:rsidR="3DA7E009">
        <w:rPr>
          <w:b w:val="0"/>
          <w:bCs w:val="0"/>
          <w:i w:val="0"/>
          <w:iCs w:val="0"/>
          <w:sz w:val="24"/>
          <w:szCs w:val="24"/>
          <w:u w:val="none"/>
        </w:rPr>
        <w:t xml:space="preserve"> Another challenge faced was choosing the specific </w:t>
      </w:r>
      <w:r w:rsidRPr="60C1199E" w:rsidR="3DA7E009">
        <w:rPr>
          <w:b w:val="0"/>
          <w:bCs w:val="0"/>
          <w:i w:val="0"/>
          <w:iCs w:val="0"/>
          <w:sz w:val="24"/>
          <w:szCs w:val="24"/>
          <w:u w:val="none"/>
        </w:rPr>
        <w:t>api</w:t>
      </w:r>
      <w:r w:rsidRPr="60C1199E" w:rsidR="3DA7E009">
        <w:rPr>
          <w:b w:val="0"/>
          <w:bCs w:val="0"/>
          <w:i w:val="0"/>
          <w:iCs w:val="0"/>
          <w:sz w:val="24"/>
          <w:szCs w:val="24"/>
          <w:u w:val="none"/>
        </w:rPr>
        <w:t xml:space="preserve"> that we would then incorporate. The </w:t>
      </w:r>
      <w:r w:rsidRPr="60C1199E" w:rsidR="3DA7E009">
        <w:rPr>
          <w:b w:val="0"/>
          <w:bCs w:val="0"/>
          <w:i w:val="0"/>
          <w:iCs w:val="0"/>
          <w:sz w:val="24"/>
          <w:szCs w:val="24"/>
          <w:u w:val="none"/>
        </w:rPr>
        <w:t>api</w:t>
      </w:r>
      <w:r w:rsidRPr="60C1199E" w:rsidR="3DA7E009">
        <w:rPr>
          <w:b w:val="0"/>
          <w:bCs w:val="0"/>
          <w:i w:val="0"/>
          <w:iCs w:val="0"/>
          <w:sz w:val="24"/>
          <w:szCs w:val="24"/>
          <w:u w:val="none"/>
        </w:rPr>
        <w:t xml:space="preserve"> I ended up using did not have an </w:t>
      </w:r>
      <w:r w:rsidRPr="60C1199E" w:rsidR="3DA7E009">
        <w:rPr>
          <w:b w:val="0"/>
          <w:bCs w:val="0"/>
          <w:i w:val="0"/>
          <w:iCs w:val="0"/>
          <w:sz w:val="24"/>
          <w:szCs w:val="24"/>
          <w:u w:val="none"/>
        </w:rPr>
        <w:t>api</w:t>
      </w:r>
      <w:r w:rsidRPr="60C1199E" w:rsidR="3DA7E009">
        <w:rPr>
          <w:b w:val="0"/>
          <w:bCs w:val="0"/>
          <w:i w:val="0"/>
          <w:iCs w:val="0"/>
          <w:sz w:val="24"/>
          <w:szCs w:val="24"/>
          <w:u w:val="none"/>
        </w:rPr>
        <w:t xml:space="preserve"> key making it less secure than other options.</w:t>
      </w:r>
      <w:r w:rsidRPr="60C1199E" w:rsidR="5C0C40BB">
        <w:rPr>
          <w:b w:val="0"/>
          <w:bCs w:val="0"/>
          <w:i w:val="0"/>
          <w:iCs w:val="0"/>
          <w:sz w:val="24"/>
          <w:szCs w:val="24"/>
          <w:u w:val="none"/>
        </w:rPr>
        <w:t xml:space="preserve"> I should have spent more time researching other options that are more secure as this would improve the end</w:t>
      </w:r>
      <w:r w:rsidRPr="60C1199E" w:rsidR="48592E54">
        <w:rPr>
          <w:b w:val="0"/>
          <w:bCs w:val="0"/>
          <w:i w:val="0"/>
          <w:iCs w:val="0"/>
          <w:sz w:val="24"/>
          <w:szCs w:val="24"/>
          <w:u w:val="none"/>
        </w:rPr>
        <w:t xml:space="preserve"> product overall.</w:t>
      </w:r>
    </w:p>
    <w:p w:rsidR="0893900E" w:rsidP="60C1199E" w:rsidRDefault="0893900E" w14:paraId="53AB9A54" w14:textId="7A70E522">
      <w:pPr>
        <w:rPr>
          <w:b w:val="0"/>
          <w:bCs w:val="0"/>
          <w:i w:val="0"/>
          <w:iCs w:val="0"/>
          <w:sz w:val="24"/>
          <w:szCs w:val="24"/>
          <w:u w:val="none"/>
        </w:rPr>
      </w:pPr>
      <w:r w:rsidRPr="60C1199E" w:rsidR="48592E54">
        <w:rPr>
          <w:b w:val="0"/>
          <w:bCs w:val="0"/>
          <w:i w:val="0"/>
          <w:iCs w:val="0"/>
          <w:sz w:val="24"/>
          <w:szCs w:val="24"/>
          <w:u w:val="none"/>
        </w:rPr>
        <w:t xml:space="preserve">To </w:t>
      </w:r>
      <w:r w:rsidRPr="60C1199E" w:rsidR="4CA35BD0">
        <w:rPr>
          <w:b w:val="0"/>
          <w:bCs w:val="0"/>
          <w:i w:val="0"/>
          <w:iCs w:val="0"/>
          <w:sz w:val="24"/>
          <w:szCs w:val="24"/>
          <w:u w:val="none"/>
        </w:rPr>
        <w:t>summarize,</w:t>
      </w:r>
      <w:r w:rsidRPr="60C1199E" w:rsidR="48592E54">
        <w:rPr>
          <w:b w:val="0"/>
          <w:bCs w:val="0"/>
          <w:i w:val="0"/>
          <w:iCs w:val="0"/>
          <w:sz w:val="24"/>
          <w:szCs w:val="24"/>
          <w:u w:val="none"/>
        </w:rPr>
        <w:t xml:space="preserve"> I have displayed many skills such as teamwork, time management and problem solving. There are still improvements to be made such as t</w:t>
      </w:r>
      <w:r w:rsidRPr="60C1199E" w:rsidR="68C32100">
        <w:rPr>
          <w:b w:val="0"/>
          <w:bCs w:val="0"/>
          <w:i w:val="0"/>
          <w:iCs w:val="0"/>
          <w:sz w:val="24"/>
          <w:szCs w:val="24"/>
          <w:u w:val="none"/>
        </w:rPr>
        <w:t>o my communication skills as it can then improve the quality of production.</w:t>
      </w:r>
      <w:r w:rsidRPr="60C1199E" w:rsidR="0021CF13">
        <w:rPr>
          <w:b w:val="0"/>
          <w:bCs w:val="0"/>
          <w:i w:val="0"/>
          <w:iCs w:val="0"/>
          <w:sz w:val="24"/>
          <w:szCs w:val="24"/>
          <w:u w:val="none"/>
        </w:rPr>
        <w:t xml:space="preserve"> In this project I have displayed knowledge and </w:t>
      </w:r>
      <w:r w:rsidRPr="60C1199E" w:rsidR="0021CF13">
        <w:rPr>
          <w:b w:val="0"/>
          <w:bCs w:val="0"/>
          <w:i w:val="0"/>
          <w:iCs w:val="0"/>
          <w:sz w:val="24"/>
          <w:szCs w:val="24"/>
          <w:u w:val="none"/>
        </w:rPr>
        <w:t>understanding on</w:t>
      </w:r>
      <w:r w:rsidRPr="60C1199E" w:rsidR="0021CF13">
        <w:rPr>
          <w:b w:val="0"/>
          <w:bCs w:val="0"/>
          <w:i w:val="0"/>
          <w:iCs w:val="0"/>
          <w:sz w:val="24"/>
          <w:szCs w:val="24"/>
          <w:u w:val="none"/>
        </w:rPr>
        <w:t xml:space="preserve"> how </w:t>
      </w:r>
      <w:r w:rsidRPr="60C1199E" w:rsidR="0021CF13">
        <w:rPr>
          <w:b w:val="0"/>
          <w:bCs w:val="0"/>
          <w:i w:val="0"/>
          <w:iCs w:val="0"/>
          <w:sz w:val="24"/>
          <w:szCs w:val="24"/>
          <w:u w:val="none"/>
        </w:rPr>
        <w:t>api’s</w:t>
      </w:r>
      <w:r w:rsidRPr="60C1199E" w:rsidR="0021CF13">
        <w:rPr>
          <w:b w:val="0"/>
          <w:bCs w:val="0"/>
          <w:i w:val="0"/>
          <w:iCs w:val="0"/>
          <w:sz w:val="24"/>
          <w:szCs w:val="24"/>
          <w:u w:val="none"/>
        </w:rPr>
        <w:t xml:space="preserve"> operate and how to incorporate them into python scripts.</w:t>
      </w:r>
    </w:p>
    <w:p w:rsidR="0893900E" w:rsidP="0893900E" w:rsidRDefault="0893900E" w14:paraId="4023B865" w14:textId="2B9D08A3">
      <w:pPr>
        <w:rPr>
          <w:b w:val="0"/>
          <w:bCs w:val="0"/>
          <w:i w:val="0"/>
          <w:iCs w:val="0"/>
          <w:color w:val="FFFFFF" w:themeColor="background1" w:themeTint="FF" w:themeShade="FF"/>
          <w:sz w:val="36"/>
          <w:szCs w:val="36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735B81"/>
    <w:rsid w:val="0021CF13"/>
    <w:rsid w:val="01DB5247"/>
    <w:rsid w:val="01FAC3C7"/>
    <w:rsid w:val="029B909B"/>
    <w:rsid w:val="03596221"/>
    <w:rsid w:val="076A3BBE"/>
    <w:rsid w:val="07F7A9A5"/>
    <w:rsid w:val="0893900E"/>
    <w:rsid w:val="0E01A177"/>
    <w:rsid w:val="0F2ABFE3"/>
    <w:rsid w:val="0FD2D2B4"/>
    <w:rsid w:val="11E694A7"/>
    <w:rsid w:val="1274B6FC"/>
    <w:rsid w:val="12D8D666"/>
    <w:rsid w:val="1508F54C"/>
    <w:rsid w:val="158BC98A"/>
    <w:rsid w:val="1A090EEF"/>
    <w:rsid w:val="1ACF8EF9"/>
    <w:rsid w:val="1B0A8B1D"/>
    <w:rsid w:val="1C9C844A"/>
    <w:rsid w:val="1E00AE79"/>
    <w:rsid w:val="1E617679"/>
    <w:rsid w:val="1F40CF70"/>
    <w:rsid w:val="226DD890"/>
    <w:rsid w:val="23E551E3"/>
    <w:rsid w:val="23EB53EB"/>
    <w:rsid w:val="273F01B3"/>
    <w:rsid w:val="2BDB42AE"/>
    <w:rsid w:val="2C6D77F5"/>
    <w:rsid w:val="2C870C4E"/>
    <w:rsid w:val="2D3B211A"/>
    <w:rsid w:val="2EC19B38"/>
    <w:rsid w:val="2EEB74E0"/>
    <w:rsid w:val="2F6B521E"/>
    <w:rsid w:val="3029687D"/>
    <w:rsid w:val="31AE0388"/>
    <w:rsid w:val="31BDDB22"/>
    <w:rsid w:val="31CCAA73"/>
    <w:rsid w:val="32245F4E"/>
    <w:rsid w:val="32C203E7"/>
    <w:rsid w:val="343B8272"/>
    <w:rsid w:val="34BFB1EC"/>
    <w:rsid w:val="35056936"/>
    <w:rsid w:val="366FA42D"/>
    <w:rsid w:val="3835A92B"/>
    <w:rsid w:val="38BCCF88"/>
    <w:rsid w:val="39B0DDF0"/>
    <w:rsid w:val="3BF419B4"/>
    <w:rsid w:val="3D4BA187"/>
    <w:rsid w:val="3DA7E009"/>
    <w:rsid w:val="3FF85F45"/>
    <w:rsid w:val="40CA560C"/>
    <w:rsid w:val="45290EC9"/>
    <w:rsid w:val="48508C7B"/>
    <w:rsid w:val="48592E54"/>
    <w:rsid w:val="4B302E45"/>
    <w:rsid w:val="4B8A7D2B"/>
    <w:rsid w:val="4BA44A54"/>
    <w:rsid w:val="4CA35BD0"/>
    <w:rsid w:val="4E3BE362"/>
    <w:rsid w:val="4ED1130F"/>
    <w:rsid w:val="4FD68D19"/>
    <w:rsid w:val="50B92EA4"/>
    <w:rsid w:val="52627E5E"/>
    <w:rsid w:val="53735B81"/>
    <w:rsid w:val="54EEA1F4"/>
    <w:rsid w:val="553F6BC3"/>
    <w:rsid w:val="568596FC"/>
    <w:rsid w:val="568C924E"/>
    <w:rsid w:val="575C6A9C"/>
    <w:rsid w:val="5830352C"/>
    <w:rsid w:val="5C0C40BB"/>
    <w:rsid w:val="5CD25BA6"/>
    <w:rsid w:val="5D91AB3A"/>
    <w:rsid w:val="5E503304"/>
    <w:rsid w:val="5E66A5E5"/>
    <w:rsid w:val="5E9EF00B"/>
    <w:rsid w:val="5EC795E8"/>
    <w:rsid w:val="5EEF7E41"/>
    <w:rsid w:val="60C1199E"/>
    <w:rsid w:val="62C0CB34"/>
    <w:rsid w:val="62D7E32C"/>
    <w:rsid w:val="65DC996B"/>
    <w:rsid w:val="6634B01C"/>
    <w:rsid w:val="68C32100"/>
    <w:rsid w:val="68CA4B71"/>
    <w:rsid w:val="69077450"/>
    <w:rsid w:val="6CBC40C8"/>
    <w:rsid w:val="6CE6DD05"/>
    <w:rsid w:val="6CE77F17"/>
    <w:rsid w:val="6CF14E2F"/>
    <w:rsid w:val="6FE98D28"/>
    <w:rsid w:val="710DEA57"/>
    <w:rsid w:val="721734B8"/>
    <w:rsid w:val="7380081E"/>
    <w:rsid w:val="75479D02"/>
    <w:rsid w:val="757C7007"/>
    <w:rsid w:val="780A9983"/>
    <w:rsid w:val="79BA2C5F"/>
    <w:rsid w:val="7A8FAB52"/>
    <w:rsid w:val="7A9D2FF6"/>
    <w:rsid w:val="7C05898C"/>
    <w:rsid w:val="7C246035"/>
    <w:rsid w:val="7D7BBE12"/>
    <w:rsid w:val="7DF95DC0"/>
    <w:rsid w:val="7E1AEDEF"/>
    <w:rsid w:val="7E1CF6B3"/>
    <w:rsid w:val="7E9DFE0C"/>
    <w:rsid w:val="7ECAA4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735B81"/>
  <w15:chartTrackingRefBased/>
  <w15:docId w15:val="{DED50175-596D-4718-B606-2D309B1E82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2025-01-11T01:04:22.5902757Z</dcterms:created>
  <dcterms:modified xsi:type="dcterms:W3CDTF">2025-01-13T01:55:56.0328230Z</dcterms:modified>
  <dc:creator>Thomas Reynolds (2305662)</dc:creator>
  <lastModifiedBy>Thomas Reynolds (2305662)</lastModifiedBy>
</coreProperties>
</file>