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A0D1B" w14:textId="736B4020" w:rsidR="007535CA" w:rsidRDefault="00F302C3" w:rsidP="00832656">
      <w:pPr>
        <w:pStyle w:val="ListParagraph"/>
        <w:rPr>
          <w:b/>
          <w:bCs/>
          <w:color w:val="000000" w:themeColor="text1"/>
        </w:rPr>
      </w:pPr>
      <w:r>
        <w:rPr>
          <w:b/>
          <w:bCs/>
          <w:color w:val="000000" w:themeColor="text1"/>
        </w:rPr>
        <w:t xml:space="preserve">               </w:t>
      </w:r>
      <w:r w:rsidR="009D1329">
        <w:rPr>
          <w:b/>
          <w:bCs/>
          <w:color w:val="000000" w:themeColor="text1"/>
        </w:rPr>
        <w:t xml:space="preserve">        </w:t>
      </w:r>
      <w:r>
        <w:rPr>
          <w:b/>
          <w:bCs/>
          <w:color w:val="000000" w:themeColor="text1"/>
        </w:rPr>
        <w:t xml:space="preserve"> </w:t>
      </w:r>
      <w:r w:rsidR="003D1F3D">
        <w:rPr>
          <w:b/>
          <w:bCs/>
          <w:color w:val="000000" w:themeColor="text1"/>
        </w:rPr>
        <w:t xml:space="preserve">Professional </w:t>
      </w:r>
      <w:r>
        <w:rPr>
          <w:b/>
          <w:bCs/>
          <w:color w:val="000000" w:themeColor="text1"/>
        </w:rPr>
        <w:t>Career Development (</w:t>
      </w:r>
      <w:r w:rsidR="00E71AF8">
        <w:rPr>
          <w:b/>
          <w:bCs/>
          <w:color w:val="000000" w:themeColor="text1"/>
        </w:rPr>
        <w:t>BMSW4005_BIRM)</w:t>
      </w:r>
    </w:p>
    <w:p w14:paraId="2B0D0C4A" w14:textId="25F0E517" w:rsidR="00E71AF8" w:rsidRDefault="00E71AF8" w:rsidP="00832656">
      <w:pPr>
        <w:pStyle w:val="ListParagraph"/>
        <w:rPr>
          <w:b/>
          <w:bCs/>
          <w:color w:val="000000" w:themeColor="text1"/>
        </w:rPr>
      </w:pPr>
    </w:p>
    <w:p w14:paraId="0946753E" w14:textId="4569B4DC" w:rsidR="00BC5E3C" w:rsidRDefault="009D1329" w:rsidP="00832656">
      <w:pPr>
        <w:pStyle w:val="ListParagraph"/>
        <w:rPr>
          <w:b/>
          <w:bCs/>
          <w:color w:val="000000" w:themeColor="text1"/>
        </w:rPr>
      </w:pPr>
      <w:r>
        <w:rPr>
          <w:b/>
          <w:bCs/>
          <w:color w:val="000000" w:themeColor="text1"/>
        </w:rPr>
        <w:t xml:space="preserve">        </w:t>
      </w:r>
      <w:r w:rsidR="006532A6">
        <w:rPr>
          <w:b/>
          <w:bCs/>
          <w:color w:val="000000" w:themeColor="text1"/>
        </w:rPr>
        <w:t xml:space="preserve">Student Name </w:t>
      </w:r>
      <w:r w:rsidR="00BC5E3C">
        <w:rPr>
          <w:b/>
          <w:bCs/>
          <w:color w:val="000000" w:themeColor="text1"/>
        </w:rPr>
        <w:t xml:space="preserve">Bogdan Alexandria </w:t>
      </w:r>
      <w:proofErr w:type="spellStart"/>
      <w:r w:rsidR="00BC5E3C">
        <w:rPr>
          <w:b/>
          <w:bCs/>
          <w:color w:val="000000" w:themeColor="text1"/>
        </w:rPr>
        <w:t>Mihaiu</w:t>
      </w:r>
      <w:proofErr w:type="spellEnd"/>
    </w:p>
    <w:p w14:paraId="6F0C740F" w14:textId="7BE5F24B" w:rsidR="00BC5E3C" w:rsidRDefault="009D1329" w:rsidP="00832656">
      <w:pPr>
        <w:pStyle w:val="ListParagraph"/>
        <w:rPr>
          <w:b/>
          <w:bCs/>
          <w:color w:val="000000" w:themeColor="text1"/>
        </w:rPr>
      </w:pPr>
      <w:r>
        <w:rPr>
          <w:b/>
          <w:bCs/>
          <w:color w:val="000000" w:themeColor="text1"/>
        </w:rPr>
        <w:t xml:space="preserve">        </w:t>
      </w:r>
      <w:r w:rsidR="00BC5E3C">
        <w:rPr>
          <w:b/>
          <w:bCs/>
          <w:color w:val="000000" w:themeColor="text1"/>
        </w:rPr>
        <w:t>Student ID:</w:t>
      </w:r>
      <w:r w:rsidR="00107B98">
        <w:rPr>
          <w:b/>
          <w:bCs/>
          <w:color w:val="000000" w:themeColor="text1"/>
        </w:rPr>
        <w:t xml:space="preserve"> 2126934</w:t>
      </w:r>
    </w:p>
    <w:p w14:paraId="2B3731D1" w14:textId="26C29118" w:rsidR="00A377F4" w:rsidRDefault="009D1329" w:rsidP="00A40D91">
      <w:pPr>
        <w:pStyle w:val="ListParagraph"/>
        <w:rPr>
          <w:b/>
          <w:bCs/>
          <w:color w:val="000000" w:themeColor="text1"/>
        </w:rPr>
      </w:pPr>
      <w:r>
        <w:rPr>
          <w:b/>
          <w:bCs/>
          <w:color w:val="000000" w:themeColor="text1"/>
        </w:rPr>
        <w:t xml:space="preserve">        </w:t>
      </w:r>
      <w:r w:rsidR="00107B98">
        <w:rPr>
          <w:b/>
          <w:bCs/>
          <w:color w:val="000000" w:themeColor="text1"/>
        </w:rPr>
        <w:t xml:space="preserve">Module </w:t>
      </w:r>
      <w:proofErr w:type="spellStart"/>
      <w:r w:rsidR="00107B98">
        <w:rPr>
          <w:b/>
          <w:bCs/>
          <w:color w:val="000000" w:themeColor="text1"/>
        </w:rPr>
        <w:t>Code:</w:t>
      </w:r>
      <w:r w:rsidR="0087576A">
        <w:rPr>
          <w:b/>
          <w:bCs/>
          <w:color w:val="000000" w:themeColor="text1"/>
        </w:rPr>
        <w:t>BMSW</w:t>
      </w:r>
      <w:proofErr w:type="spellEnd"/>
      <w:r w:rsidR="0087576A">
        <w:rPr>
          <w:b/>
          <w:bCs/>
          <w:color w:val="000000" w:themeColor="text1"/>
        </w:rPr>
        <w:t xml:space="preserve"> 400</w:t>
      </w:r>
      <w:r w:rsidR="00E1443E">
        <w:rPr>
          <w:b/>
          <w:bCs/>
          <w:color w:val="000000" w:themeColor="text1"/>
        </w:rPr>
        <w:t>5</w:t>
      </w:r>
    </w:p>
    <w:p w14:paraId="2B656657" w14:textId="7602C391" w:rsidR="00E1443E" w:rsidRPr="000B6ACC" w:rsidRDefault="009D1329" w:rsidP="000B6ACC">
      <w:pPr>
        <w:pStyle w:val="ListParagraph"/>
        <w:rPr>
          <w:b/>
          <w:bCs/>
          <w:color w:val="000000" w:themeColor="text1"/>
        </w:rPr>
      </w:pPr>
      <w:r>
        <w:rPr>
          <w:b/>
          <w:bCs/>
          <w:color w:val="000000" w:themeColor="text1"/>
        </w:rPr>
        <w:t xml:space="preserve">        </w:t>
      </w:r>
      <w:r w:rsidR="001B79D4">
        <w:rPr>
          <w:b/>
          <w:bCs/>
          <w:color w:val="000000" w:themeColor="text1"/>
        </w:rPr>
        <w:t xml:space="preserve">Lecture: </w:t>
      </w:r>
      <w:r w:rsidR="00787D0A">
        <w:rPr>
          <w:b/>
          <w:bCs/>
          <w:color w:val="000000" w:themeColor="text1"/>
        </w:rPr>
        <w:t xml:space="preserve">king </w:t>
      </w:r>
      <w:proofErr w:type="spellStart"/>
      <w:r w:rsidR="00E1443E">
        <w:rPr>
          <w:b/>
          <w:bCs/>
          <w:color w:val="000000" w:themeColor="text1"/>
        </w:rPr>
        <w:t>OmeiheI</w:t>
      </w:r>
      <w:proofErr w:type="spellEnd"/>
    </w:p>
    <w:p w14:paraId="53F47627" w14:textId="77777777" w:rsidR="00E1443E" w:rsidRDefault="00E1443E" w:rsidP="009D1329">
      <w:pPr>
        <w:pStyle w:val="ListParagraph"/>
        <w:rPr>
          <w:b/>
          <w:bCs/>
          <w:color w:val="000000" w:themeColor="text1"/>
        </w:rPr>
      </w:pPr>
    </w:p>
    <w:p w14:paraId="050C9AD9" w14:textId="4D361018" w:rsidR="00272DC0" w:rsidRDefault="00125FC3" w:rsidP="009D1329">
      <w:pPr>
        <w:pStyle w:val="ListParagraph"/>
        <w:rPr>
          <w:b/>
          <w:bCs/>
          <w:color w:val="000000" w:themeColor="text1"/>
        </w:rPr>
      </w:pPr>
      <w:r>
        <w:rPr>
          <w:b/>
          <w:bCs/>
          <w:color w:val="000000" w:themeColor="text1"/>
        </w:rPr>
        <w:t xml:space="preserve">Do you think </w:t>
      </w:r>
      <w:r w:rsidR="00204136">
        <w:rPr>
          <w:b/>
          <w:bCs/>
          <w:color w:val="000000" w:themeColor="text1"/>
        </w:rPr>
        <w:t xml:space="preserve">technology is a threat man’s </w:t>
      </w:r>
      <w:r w:rsidR="00E92C9C">
        <w:rPr>
          <w:b/>
          <w:bCs/>
          <w:color w:val="000000" w:themeColor="text1"/>
        </w:rPr>
        <w:t xml:space="preserve">existence? Explain with practical </w:t>
      </w:r>
      <w:r w:rsidR="00070CBD">
        <w:rPr>
          <w:b/>
          <w:bCs/>
          <w:color w:val="000000" w:themeColor="text1"/>
        </w:rPr>
        <w:t>examples:</w:t>
      </w:r>
    </w:p>
    <w:p w14:paraId="4F9D30AD" w14:textId="4C77DC00" w:rsidR="00272DC0" w:rsidRDefault="009C2C32" w:rsidP="00272DC0">
      <w:pPr>
        <w:rPr>
          <w:b/>
          <w:bCs/>
          <w:color w:val="000000" w:themeColor="text1"/>
        </w:rPr>
      </w:pPr>
      <w:r>
        <w:rPr>
          <w:b/>
          <w:bCs/>
          <w:color w:val="000000" w:themeColor="text1"/>
        </w:rPr>
        <w:t xml:space="preserve">Introduction </w:t>
      </w:r>
    </w:p>
    <w:p w14:paraId="405A8524" w14:textId="2CF7C305" w:rsidR="007C3E91" w:rsidRDefault="007C3E91" w:rsidP="00272DC0">
      <w:pPr>
        <w:rPr>
          <w:b/>
          <w:bCs/>
          <w:color w:val="000000" w:themeColor="text1"/>
        </w:rPr>
      </w:pPr>
      <w:r>
        <w:rPr>
          <w:b/>
          <w:bCs/>
          <w:color w:val="000000" w:themeColor="text1"/>
        </w:rPr>
        <w:t>Technology is a common term in this age with too many possible definitions. According to Heidegger, it can mean a way that is used to achieve something. It can also be used to mean a human action (Adeline, 2009). The two definitions are however related because human actions are involved in achieving a certain intended goal. Part of technology is also the things which have been invented to help improve the human life by making work easier, faster and more efficient.</w:t>
      </w:r>
    </w:p>
    <w:p w14:paraId="380152D6" w14:textId="3BE4F8BC" w:rsidR="006D7708" w:rsidRDefault="009F5C84" w:rsidP="00272DC0">
      <w:pPr>
        <w:rPr>
          <w:b/>
          <w:bCs/>
          <w:color w:val="000000" w:themeColor="text1"/>
        </w:rPr>
      </w:pPr>
      <w:r>
        <w:rPr>
          <w:b/>
          <w:bCs/>
          <w:color w:val="000000" w:themeColor="text1"/>
        </w:rPr>
        <w:t xml:space="preserve">. The </w:t>
      </w:r>
      <w:r w:rsidR="00FD41C3">
        <w:rPr>
          <w:b/>
          <w:bCs/>
          <w:color w:val="000000" w:themeColor="text1"/>
        </w:rPr>
        <w:t>internet. This is one of the most outstanding discoveries in human history. The record of existence of internet dates back to the 19</w:t>
      </w:r>
      <w:r w:rsidR="00FD41C3" w:rsidRPr="00FD41C3">
        <w:rPr>
          <w:b/>
          <w:bCs/>
          <w:color w:val="000000" w:themeColor="text1"/>
          <w:vertAlign w:val="superscript"/>
        </w:rPr>
        <w:t>th</w:t>
      </w:r>
      <w:r w:rsidR="00FD41C3">
        <w:rPr>
          <w:b/>
          <w:bCs/>
          <w:color w:val="000000" w:themeColor="text1"/>
        </w:rPr>
        <w:t xml:space="preserve"> century when the computers were invented.</w:t>
      </w:r>
    </w:p>
    <w:p w14:paraId="5A2712E5" w14:textId="6EA09224" w:rsidR="007A460E" w:rsidRDefault="00933027" w:rsidP="00272DC0">
      <w:pPr>
        <w:rPr>
          <w:b/>
          <w:bCs/>
          <w:color w:val="000000" w:themeColor="text1"/>
        </w:rPr>
      </w:pPr>
      <w:r>
        <w:rPr>
          <w:b/>
          <w:bCs/>
          <w:color w:val="000000" w:themeColor="text1"/>
        </w:rPr>
        <w:t xml:space="preserve">Benefits off </w:t>
      </w:r>
      <w:r w:rsidR="0066522B">
        <w:rPr>
          <w:b/>
          <w:bCs/>
          <w:color w:val="000000" w:themeColor="text1"/>
        </w:rPr>
        <w:t>technology:</w:t>
      </w:r>
    </w:p>
    <w:p w14:paraId="1ADBCEAF" w14:textId="15655BC4" w:rsidR="00801F49" w:rsidRDefault="00801F49" w:rsidP="00272DC0">
      <w:pPr>
        <w:rPr>
          <w:b/>
          <w:bCs/>
          <w:color w:val="000000" w:themeColor="text1"/>
        </w:rPr>
      </w:pPr>
      <w:r>
        <w:rPr>
          <w:b/>
          <w:bCs/>
          <w:color w:val="000000" w:themeColor="text1"/>
        </w:rPr>
        <w:t xml:space="preserve">This has come with a lot of advantages and disadvantages too. </w:t>
      </w:r>
      <w:r w:rsidR="007704DC">
        <w:rPr>
          <w:b/>
          <w:bCs/>
          <w:color w:val="000000" w:themeColor="text1"/>
        </w:rPr>
        <w:t xml:space="preserve">It </w:t>
      </w:r>
      <w:r>
        <w:rPr>
          <w:b/>
          <w:bCs/>
          <w:color w:val="000000" w:themeColor="text1"/>
        </w:rPr>
        <w:t>is threatening to become a source of destruction for what is essential in life. The major threat caused by the internet is the threat of separating people from what is truly human. In the rest of the paper, we shall examine how internet has threatened to rob people of what is truly human after understanding what ‘truly human’ exactly mean.</w:t>
      </w:r>
    </w:p>
    <w:p w14:paraId="3A243C7C" w14:textId="10DE60A9" w:rsidR="00486D1F" w:rsidRDefault="00486D1F" w:rsidP="00272DC0">
      <w:pPr>
        <w:rPr>
          <w:b/>
          <w:bCs/>
          <w:color w:val="000000" w:themeColor="text1"/>
        </w:rPr>
      </w:pPr>
      <w:r>
        <w:rPr>
          <w:b/>
          <w:bCs/>
          <w:color w:val="000000" w:themeColor="text1"/>
        </w:rPr>
        <w:t>The internet can be used as a means of getting money. This depends on the complexity of the job one does use the internet services. It is therefore possible for people to work from their homes at their convenience with many people preferring doing this. In attempt to earn more, one ends up spending more time on the internet than with the family. One also becomes separated from other people because one just works alone without any interaction with clients.</w:t>
      </w:r>
    </w:p>
    <w:p w14:paraId="3E2EFC26" w14:textId="67AA6B15" w:rsidR="00E85EFB" w:rsidRDefault="0066522B" w:rsidP="00272DC0">
      <w:pPr>
        <w:rPr>
          <w:b/>
          <w:bCs/>
          <w:color w:val="000000" w:themeColor="text1"/>
        </w:rPr>
      </w:pPr>
      <w:r>
        <w:rPr>
          <w:b/>
          <w:bCs/>
          <w:color w:val="000000" w:themeColor="text1"/>
        </w:rPr>
        <w:t>Disadvantages:</w:t>
      </w:r>
    </w:p>
    <w:p w14:paraId="7B805653" w14:textId="1862FB2F" w:rsidR="00DA61AF" w:rsidRDefault="00DA61AF" w:rsidP="00272DC0">
      <w:pPr>
        <w:rPr>
          <w:b/>
          <w:bCs/>
          <w:color w:val="000000" w:themeColor="text1"/>
        </w:rPr>
      </w:pPr>
      <w:r>
        <w:rPr>
          <w:b/>
          <w:bCs/>
          <w:color w:val="000000" w:themeColor="text1"/>
        </w:rPr>
        <w:t>People have put a lot of trust and confidence in technology and have forgotten to take care of what makes them truly human. Ignoring aspects of importance like creativity and leaving them to the internet to get any information shows great negligence and is a threat also to new inventions which are very necessary in this age.</w:t>
      </w:r>
    </w:p>
    <w:p w14:paraId="284B07A0" w14:textId="47566AD0" w:rsidR="0088168B" w:rsidRDefault="0088168B" w:rsidP="00272DC0">
      <w:pPr>
        <w:rPr>
          <w:b/>
          <w:bCs/>
          <w:color w:val="000000" w:themeColor="text1"/>
        </w:rPr>
      </w:pPr>
      <w:r>
        <w:rPr>
          <w:b/>
          <w:bCs/>
          <w:color w:val="000000" w:themeColor="text1"/>
        </w:rPr>
        <w:t>These are just some of the possible problems that could arise when important aspects are delegated to technology. Other worse problems could arise if people continue with the trend of having a lot of trust in the internet and using it to carry out human activities that could be done by people themselves. This is a wake up call to the people to rethink about their opinion on the internet services and other technological advancements that are a threat to the future.</w:t>
      </w:r>
    </w:p>
    <w:p w14:paraId="594C76EB" w14:textId="3D3DA5E1" w:rsidR="00134B37" w:rsidRDefault="00134B37" w:rsidP="00272DC0">
      <w:pPr>
        <w:rPr>
          <w:b/>
          <w:bCs/>
          <w:color w:val="000000" w:themeColor="text1"/>
        </w:rPr>
      </w:pPr>
      <w:r>
        <w:rPr>
          <w:b/>
          <w:bCs/>
          <w:color w:val="000000" w:themeColor="text1"/>
        </w:rPr>
        <w:t>Conclusion</w:t>
      </w:r>
      <w:r w:rsidR="00470DE0">
        <w:rPr>
          <w:b/>
          <w:bCs/>
          <w:color w:val="000000" w:themeColor="text1"/>
        </w:rPr>
        <w:t>:</w:t>
      </w:r>
    </w:p>
    <w:p w14:paraId="5F72B986" w14:textId="15DE53A9" w:rsidR="003F792E" w:rsidRDefault="00253B2E" w:rsidP="00272DC0">
      <w:pPr>
        <w:rPr>
          <w:b/>
          <w:bCs/>
          <w:color w:val="000000" w:themeColor="text1"/>
        </w:rPr>
      </w:pPr>
      <w:r>
        <w:rPr>
          <w:b/>
          <w:bCs/>
          <w:color w:val="000000" w:themeColor="text1"/>
        </w:rPr>
        <w:t>Technology is a useful tool in the hands of people which helps to achieve a lot that can not be done by human means only. When used appropriately, modern technology and especially the internet can be said to be one of the best discoveries in the human history. On the contrary, technology if not used well as a servant and not a master can have devastating effects on people.</w:t>
      </w:r>
    </w:p>
    <w:p w14:paraId="0D3C33CB" w14:textId="79951B20" w:rsidR="00253B2E" w:rsidRDefault="00C87765" w:rsidP="00272DC0">
      <w:pPr>
        <w:rPr>
          <w:b/>
          <w:bCs/>
          <w:color w:val="000000" w:themeColor="text1"/>
        </w:rPr>
      </w:pPr>
      <w:r>
        <w:rPr>
          <w:b/>
          <w:bCs/>
          <w:color w:val="000000" w:themeColor="text1"/>
        </w:rPr>
        <w:lastRenderedPageBreak/>
        <w:t>Reference:</w:t>
      </w:r>
    </w:p>
    <w:p w14:paraId="683E991A" w14:textId="5874A36F" w:rsidR="00C87765" w:rsidRPr="00272DC0" w:rsidRDefault="00EC0903" w:rsidP="00272DC0">
      <w:pPr>
        <w:rPr>
          <w:b/>
          <w:bCs/>
          <w:color w:val="000000" w:themeColor="text1"/>
        </w:rPr>
      </w:pPr>
      <w:r>
        <w:rPr>
          <w:b/>
          <w:bCs/>
          <w:color w:val="000000" w:themeColor="text1"/>
        </w:rPr>
        <w:t>Adeline, A. (2009). Discoveries of Technologies: information about world’s latest and Smart Technologies. Web.</w:t>
      </w:r>
    </w:p>
    <w:p w14:paraId="0DF86185" w14:textId="5C613F60" w:rsidR="00DC0793" w:rsidRPr="001B223B" w:rsidRDefault="00DC0793" w:rsidP="001B223B">
      <w:pPr>
        <w:rPr>
          <w:b/>
          <w:bCs/>
          <w:color w:val="000000" w:themeColor="text1"/>
        </w:rPr>
      </w:pPr>
    </w:p>
    <w:p w14:paraId="5FDFB82A" w14:textId="77777777" w:rsidR="0091164F" w:rsidRPr="001B223B" w:rsidRDefault="0091164F" w:rsidP="001B223B">
      <w:pPr>
        <w:rPr>
          <w:b/>
          <w:bCs/>
          <w:color w:val="000000" w:themeColor="text1"/>
        </w:rPr>
      </w:pPr>
    </w:p>
    <w:sectPr w:rsidR="0091164F" w:rsidRPr="001B2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205EE6"/>
    <w:multiLevelType w:val="hybridMultilevel"/>
    <w:tmpl w:val="C9985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582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CA"/>
    <w:rsid w:val="00024F77"/>
    <w:rsid w:val="00070CBD"/>
    <w:rsid w:val="00082888"/>
    <w:rsid w:val="000B6ACC"/>
    <w:rsid w:val="000B6FE1"/>
    <w:rsid w:val="001046FF"/>
    <w:rsid w:val="00107B98"/>
    <w:rsid w:val="00125FC3"/>
    <w:rsid w:val="00134B37"/>
    <w:rsid w:val="00137EFC"/>
    <w:rsid w:val="00165451"/>
    <w:rsid w:val="001B223B"/>
    <w:rsid w:val="001B79D4"/>
    <w:rsid w:val="001C54FE"/>
    <w:rsid w:val="00204136"/>
    <w:rsid w:val="00253B2E"/>
    <w:rsid w:val="00272DC0"/>
    <w:rsid w:val="002A21D8"/>
    <w:rsid w:val="00314C72"/>
    <w:rsid w:val="00317997"/>
    <w:rsid w:val="003B34D3"/>
    <w:rsid w:val="003C2CD6"/>
    <w:rsid w:val="003D1F3D"/>
    <w:rsid w:val="003D2D0D"/>
    <w:rsid w:val="003F792E"/>
    <w:rsid w:val="00423381"/>
    <w:rsid w:val="00470DE0"/>
    <w:rsid w:val="00486D1F"/>
    <w:rsid w:val="004E5D9B"/>
    <w:rsid w:val="00525618"/>
    <w:rsid w:val="005C5BA6"/>
    <w:rsid w:val="006532A6"/>
    <w:rsid w:val="00654FF7"/>
    <w:rsid w:val="0066522B"/>
    <w:rsid w:val="00677068"/>
    <w:rsid w:val="0069146F"/>
    <w:rsid w:val="006B74BA"/>
    <w:rsid w:val="006D7708"/>
    <w:rsid w:val="007535CA"/>
    <w:rsid w:val="007704DC"/>
    <w:rsid w:val="00787D0A"/>
    <w:rsid w:val="007A460E"/>
    <w:rsid w:val="007C15BA"/>
    <w:rsid w:val="007C3E91"/>
    <w:rsid w:val="00801F49"/>
    <w:rsid w:val="008233A3"/>
    <w:rsid w:val="00832656"/>
    <w:rsid w:val="0087576A"/>
    <w:rsid w:val="0088168B"/>
    <w:rsid w:val="008B169D"/>
    <w:rsid w:val="0091164F"/>
    <w:rsid w:val="00933027"/>
    <w:rsid w:val="009C2C32"/>
    <w:rsid w:val="009D1329"/>
    <w:rsid w:val="009F5C84"/>
    <w:rsid w:val="00A377F4"/>
    <w:rsid w:val="00A40D91"/>
    <w:rsid w:val="00A84C23"/>
    <w:rsid w:val="00A95096"/>
    <w:rsid w:val="00A968D8"/>
    <w:rsid w:val="00BC5E3C"/>
    <w:rsid w:val="00C87765"/>
    <w:rsid w:val="00D34086"/>
    <w:rsid w:val="00D3774C"/>
    <w:rsid w:val="00D800CA"/>
    <w:rsid w:val="00DA1E96"/>
    <w:rsid w:val="00DA61AF"/>
    <w:rsid w:val="00DB3C38"/>
    <w:rsid w:val="00DC0793"/>
    <w:rsid w:val="00E1443E"/>
    <w:rsid w:val="00E71AF8"/>
    <w:rsid w:val="00E85EFB"/>
    <w:rsid w:val="00E92C9C"/>
    <w:rsid w:val="00EC0903"/>
    <w:rsid w:val="00F15A43"/>
    <w:rsid w:val="00F302C3"/>
    <w:rsid w:val="00FD1BC3"/>
    <w:rsid w:val="00FD4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069CFD"/>
  <w15:chartTrackingRefBased/>
  <w15:docId w15:val="{DBAE9276-D832-474E-818B-6057C621C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6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474</Words>
  <Characters>2702</Characters>
  <Application>Microsoft Office Word</Application>
  <DocSecurity>0</DocSecurity>
  <Lines>22</Lines>
  <Paragraphs>6</Paragraphs>
  <ScaleCrop>false</ScaleCrop>
  <Company/>
  <LinksUpToDate>false</LinksUpToDate>
  <CharactersWithSpaces>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Alexandru Mihaiu</dc:creator>
  <cp:keywords/>
  <dc:description/>
  <cp:lastModifiedBy>Bogdan Alexandru Mihaiu</cp:lastModifiedBy>
  <cp:revision>2</cp:revision>
  <dcterms:created xsi:type="dcterms:W3CDTF">2023-02-12T11:36:00Z</dcterms:created>
  <dcterms:modified xsi:type="dcterms:W3CDTF">2023-02-12T11:36:00Z</dcterms:modified>
</cp:coreProperties>
</file>