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02BC11" w14:textId="47055888" w:rsidR="0054630F" w:rsidRDefault="0054630F">
      <w:r>
        <w:t xml:space="preserve">The difference between a team and group? A Group is </w:t>
      </w:r>
      <w:r w:rsidR="00935C6D">
        <w:t>formed,</w:t>
      </w:r>
      <w:r>
        <w:t xml:space="preserve"> and a team is built, </w:t>
      </w:r>
      <w:proofErr w:type="gramStart"/>
      <w:r>
        <w:t>By</w:t>
      </w:r>
      <w:proofErr w:type="gramEnd"/>
      <w:r>
        <w:t xml:space="preserve"> this a group is a collection of individuals who work together to complete a task, where as with a team they join and all work together to accomplish a goal.</w:t>
      </w:r>
    </w:p>
    <w:p w14:paraId="33222B27" w14:textId="64FBF37C" w:rsidR="002579EA" w:rsidRDefault="002579EA"/>
    <w:p w14:paraId="04F5BCBC" w14:textId="0E31C67E" w:rsidR="005E16B3" w:rsidRDefault="00311CE0">
      <w:r>
        <w:t xml:space="preserve">In 1965 Bruce Tuckman a Psychology professor carried out research into a theory of group dynamics, he published one of his theory’s Tuckman’s theory, Tuckman identified four stages of group development, suggesting that teams go through stages before becoming a </w:t>
      </w:r>
      <w:r w:rsidR="004C3A89">
        <w:t>self-reliant</w:t>
      </w:r>
      <w:r w:rsidR="00EE58D4">
        <w:t>,</w:t>
      </w:r>
      <w:r w:rsidR="00EB1DF1">
        <w:t xml:space="preserve"> unit</w:t>
      </w:r>
      <w:r w:rsidR="00A82348">
        <w:t xml:space="preserve"> making sure issues </w:t>
      </w:r>
      <w:r w:rsidR="00910B4D">
        <w:t>of processes and feelings</w:t>
      </w:r>
      <w:r w:rsidR="00EE58D4">
        <w:t xml:space="preserve"> have been satis</w:t>
      </w:r>
      <w:r w:rsidR="00D603BF">
        <w:t xml:space="preserve">factory </w:t>
      </w:r>
      <w:r w:rsidR="00642DE8">
        <w:t xml:space="preserve">addressed </w:t>
      </w:r>
      <w:r w:rsidR="004754EC">
        <w:t>otherwise</w:t>
      </w:r>
      <w:r w:rsidR="00642DE8">
        <w:t xml:space="preserve"> the final stage is likely </w:t>
      </w:r>
      <w:r w:rsidR="004754EC">
        <w:t xml:space="preserve">no </w:t>
      </w:r>
      <w:r w:rsidR="00642DE8">
        <w:t xml:space="preserve">to </w:t>
      </w:r>
      <w:r w:rsidR="004C3A89">
        <w:t xml:space="preserve">be met. Tuckman’s </w:t>
      </w:r>
      <w:r w:rsidR="007F0660">
        <w:t xml:space="preserve">4 stages </w:t>
      </w:r>
      <w:r w:rsidR="002326D7">
        <w:t>include:</w:t>
      </w:r>
    </w:p>
    <w:p w14:paraId="5CDB6978" w14:textId="77777777" w:rsidR="003A6472" w:rsidRDefault="001735DB" w:rsidP="001735DB">
      <w:pPr>
        <w:pStyle w:val="ListParagraph"/>
        <w:numPr>
          <w:ilvl w:val="0"/>
          <w:numId w:val="2"/>
        </w:numPr>
      </w:pPr>
      <w:r w:rsidRPr="001F01D0">
        <w:rPr>
          <w:b/>
          <w:sz w:val="28"/>
          <w:u w:val="single"/>
        </w:rPr>
        <w:t>Forming</w:t>
      </w:r>
      <w:r w:rsidRPr="001F01D0">
        <w:rPr>
          <w:sz w:val="28"/>
          <w:u w:val="single"/>
        </w:rPr>
        <w:t>-</w:t>
      </w:r>
      <w:r w:rsidRPr="001F01D0">
        <w:rPr>
          <w:sz w:val="28"/>
        </w:rPr>
        <w:t xml:space="preserve"> </w:t>
      </w:r>
      <w:r>
        <w:t xml:space="preserve">With </w:t>
      </w:r>
      <w:r w:rsidR="001B785A">
        <w:t>anxiety</w:t>
      </w:r>
      <w:r>
        <w:t xml:space="preserve"> and uncertain</w:t>
      </w:r>
      <w:r w:rsidR="008865BC">
        <w:t>ly</w:t>
      </w:r>
      <w:r w:rsidR="00D129E5">
        <w:t xml:space="preserve"> </w:t>
      </w:r>
      <w:r w:rsidR="000A7072">
        <w:t xml:space="preserve">forming </w:t>
      </w:r>
      <w:r w:rsidR="00F63B19">
        <w:t>together and meeting people</w:t>
      </w:r>
      <w:r w:rsidR="00784AE8">
        <w:t xml:space="preserve"> for the first time</w:t>
      </w:r>
      <w:r w:rsidR="004B5EB2">
        <w:t>, feeling nervous</w:t>
      </w:r>
      <w:r w:rsidR="00462625">
        <w:t>,</w:t>
      </w:r>
      <w:r w:rsidR="00B95A22">
        <w:t xml:space="preserve"> beginning to form first </w:t>
      </w:r>
      <w:r w:rsidR="00AD7043">
        <w:t>impressions</w:t>
      </w:r>
      <w:r w:rsidR="00784BD9">
        <w:t xml:space="preserve"> of another</w:t>
      </w:r>
      <w:r w:rsidR="003C0C80">
        <w:t xml:space="preserve"> </w:t>
      </w:r>
      <w:r w:rsidR="00B022CF">
        <w:t xml:space="preserve">and gaining </w:t>
      </w:r>
      <w:r w:rsidR="00094A72">
        <w:t>what first impressions of another</w:t>
      </w:r>
      <w:r w:rsidR="00F246BA">
        <w:t xml:space="preserve"> and what the group </w:t>
      </w:r>
      <w:r w:rsidR="00557204">
        <w:t>would do together</w:t>
      </w:r>
      <w:r w:rsidR="001A2116">
        <w:t>, understanding the groups purpose</w:t>
      </w:r>
      <w:r w:rsidR="001F3989">
        <w:t>, settling how will</w:t>
      </w:r>
      <w:r w:rsidR="008E29E7">
        <w:t xml:space="preserve"> the group be organised </w:t>
      </w:r>
      <w:r w:rsidR="0073728D">
        <w:t xml:space="preserve">outlining general group rules </w:t>
      </w:r>
      <w:r w:rsidR="003A6472">
        <w:t>and what could be brought to the group.</w:t>
      </w:r>
    </w:p>
    <w:p w14:paraId="6093F610" w14:textId="4FE8C9FF" w:rsidR="001735DB" w:rsidRDefault="003A6472" w:rsidP="001735DB">
      <w:pPr>
        <w:pStyle w:val="ListParagraph"/>
        <w:numPr>
          <w:ilvl w:val="0"/>
          <w:numId w:val="2"/>
        </w:numPr>
      </w:pPr>
      <w:r w:rsidRPr="001F01D0">
        <w:rPr>
          <w:b/>
          <w:sz w:val="28"/>
          <w:u w:val="single"/>
        </w:rPr>
        <w:t>Storming</w:t>
      </w:r>
      <w:r w:rsidRPr="001F01D0">
        <w:rPr>
          <w:sz w:val="28"/>
          <w:u w:val="single"/>
        </w:rPr>
        <w:t>-</w:t>
      </w:r>
      <w:r>
        <w:t xml:space="preserve">The groups </w:t>
      </w:r>
      <w:r w:rsidR="0089763A">
        <w:t>are more confident by this stage as they would know th</w:t>
      </w:r>
      <w:r w:rsidR="00E73D12">
        <w:t xml:space="preserve">eir group purpose, the groups allocated </w:t>
      </w:r>
      <w:r w:rsidR="004817B4">
        <w:t>tasks, learning</w:t>
      </w:r>
      <w:r w:rsidR="00016729">
        <w:t xml:space="preserve"> their </w:t>
      </w:r>
      <w:r w:rsidR="004B5EB2">
        <w:t xml:space="preserve"> </w:t>
      </w:r>
      <w:r w:rsidR="004817B4">
        <w:t>individual role</w:t>
      </w:r>
      <w:r w:rsidR="00AC1A54">
        <w:t xml:space="preserve"> and tasks at this second stage of group development </w:t>
      </w:r>
      <w:r w:rsidR="004B5BE1">
        <w:t xml:space="preserve">the group starts to sort itself out and gain </w:t>
      </w:r>
      <w:r w:rsidR="00917B0C">
        <w:t xml:space="preserve">each other’s trust, Often voicing </w:t>
      </w:r>
      <w:r w:rsidR="007E4A5B">
        <w:t>opinions</w:t>
      </w:r>
      <w:r w:rsidR="00917B0C">
        <w:t xml:space="preserve"> and as a result </w:t>
      </w:r>
      <w:r w:rsidR="005E131A">
        <w:t>of this a conflict could arise between members as power and status are a</w:t>
      </w:r>
      <w:r w:rsidR="007E4A5B">
        <w:t>ssigned.</w:t>
      </w:r>
      <w:r w:rsidR="00917B0C">
        <w:t xml:space="preserve"> </w:t>
      </w:r>
      <w:r w:rsidR="00AF71B0">
        <w:t xml:space="preserve">As group members start to work </w:t>
      </w:r>
      <w:r w:rsidR="00625596">
        <w:t>together,</w:t>
      </w:r>
      <w:r w:rsidR="00AF71B0">
        <w:t xml:space="preserve"> </w:t>
      </w:r>
      <w:r w:rsidR="00382D10">
        <w:t>they start learning about individual working styles and what it</w:t>
      </w:r>
      <w:r w:rsidR="00174136">
        <w:t xml:space="preserve"> i</w:t>
      </w:r>
      <w:r w:rsidR="00382D10">
        <w:t>s like working together</w:t>
      </w:r>
      <w:r w:rsidR="00E417F6">
        <w:t xml:space="preserve"> with different behav</w:t>
      </w:r>
      <w:r w:rsidR="00174136">
        <w:t>iours, dealing with</w:t>
      </w:r>
      <w:r w:rsidR="00A04E6E">
        <w:t xml:space="preserve"> conflict and complaints</w:t>
      </w:r>
      <w:r w:rsidR="0059573A">
        <w:t xml:space="preserve"> in an appropriate manner</w:t>
      </w:r>
      <w:r w:rsidR="00A04E6E">
        <w:t>.</w:t>
      </w:r>
    </w:p>
    <w:p w14:paraId="32F112D9" w14:textId="3CD98DA7" w:rsidR="001E3266" w:rsidRDefault="0059573A" w:rsidP="001735DB">
      <w:pPr>
        <w:pStyle w:val="ListParagraph"/>
        <w:numPr>
          <w:ilvl w:val="0"/>
          <w:numId w:val="2"/>
        </w:numPr>
      </w:pPr>
      <w:r w:rsidRPr="001F01D0">
        <w:rPr>
          <w:b/>
          <w:sz w:val="28"/>
          <w:u w:val="single"/>
        </w:rPr>
        <w:t>Norming</w:t>
      </w:r>
      <w:r w:rsidRPr="0059573A">
        <w:t>-</w:t>
      </w:r>
      <w:r w:rsidR="001562F1">
        <w:t xml:space="preserve">The norming stage is when team members are positive about their </w:t>
      </w:r>
      <w:r w:rsidR="00231041">
        <w:t xml:space="preserve">team </w:t>
      </w:r>
      <w:proofErr w:type="gramStart"/>
      <w:r w:rsidR="00231041">
        <w:t>as a whole and</w:t>
      </w:r>
      <w:proofErr w:type="gramEnd"/>
      <w:r w:rsidR="00231041">
        <w:t xml:space="preserve"> what they are individually doing,</w:t>
      </w:r>
      <w:r w:rsidR="00BC40BD">
        <w:t xml:space="preserve"> </w:t>
      </w:r>
      <w:r w:rsidR="00231041">
        <w:t>a</w:t>
      </w:r>
      <w:r w:rsidR="00057A88">
        <w:t>c</w:t>
      </w:r>
      <w:r w:rsidR="00BC40BD">
        <w:t>kno</w:t>
      </w:r>
      <w:r w:rsidR="00630FA8">
        <w:t>wledging each other’s skills</w:t>
      </w:r>
      <w:r w:rsidR="001F4984">
        <w:t>/attributes</w:t>
      </w:r>
      <w:r w:rsidR="00E51950">
        <w:t xml:space="preserve"> and experience</w:t>
      </w:r>
      <w:r w:rsidR="006016D9">
        <w:t xml:space="preserve">s. They respect each other and </w:t>
      </w:r>
      <w:r w:rsidR="00625596">
        <w:t xml:space="preserve">the group remains focused </w:t>
      </w:r>
      <w:r w:rsidR="007A7251">
        <w:t xml:space="preserve">on the purpose of </w:t>
      </w:r>
      <w:proofErr w:type="gramStart"/>
      <w:r w:rsidR="007A7251">
        <w:t>the end result</w:t>
      </w:r>
      <w:proofErr w:type="gramEnd"/>
      <w:r w:rsidR="007A7251">
        <w:t xml:space="preserve">, this stage responsibilities </w:t>
      </w:r>
      <w:r w:rsidR="00A67DA1">
        <w:t xml:space="preserve">and relationships are now established, allowing individuals </w:t>
      </w:r>
      <w:r w:rsidR="00226B06">
        <w:t>to demonstrate attribut</w:t>
      </w:r>
      <w:r w:rsidR="001F02BA">
        <w:t>es</w:t>
      </w:r>
      <w:r w:rsidR="00E45573">
        <w:t xml:space="preserve">, allowing individuals to work unaided and taking greater responsibility </w:t>
      </w:r>
      <w:r w:rsidR="005240AC">
        <w:t xml:space="preserve">if a team can reach a norming </w:t>
      </w:r>
      <w:r w:rsidR="0063601D">
        <w:t>stage,</w:t>
      </w:r>
      <w:r w:rsidR="005240AC">
        <w:t xml:space="preserve"> they are close to succeeding</w:t>
      </w:r>
      <w:r w:rsidR="001E3266">
        <w:t xml:space="preserve"> towards</w:t>
      </w:r>
      <w:r w:rsidR="005240AC">
        <w:t xml:space="preserve"> their goal</w:t>
      </w:r>
      <w:r w:rsidR="001E3266">
        <w:t>.</w:t>
      </w:r>
    </w:p>
    <w:p w14:paraId="0A65146B" w14:textId="2855C914" w:rsidR="00773C8B" w:rsidRDefault="001E3266" w:rsidP="001735DB">
      <w:pPr>
        <w:pStyle w:val="ListParagraph"/>
        <w:numPr>
          <w:ilvl w:val="0"/>
          <w:numId w:val="2"/>
        </w:numPr>
      </w:pPr>
      <w:r w:rsidRPr="001F01D0">
        <w:rPr>
          <w:b/>
          <w:sz w:val="28"/>
          <w:u w:val="single"/>
        </w:rPr>
        <w:t>Performing</w:t>
      </w:r>
      <w:r w:rsidRPr="001E3266">
        <w:t>-</w:t>
      </w:r>
      <w:r>
        <w:t xml:space="preserve">At this stage individuals </w:t>
      </w:r>
      <w:r w:rsidR="00C766E1">
        <w:t>are relaxed with one another, confid</w:t>
      </w:r>
      <w:r w:rsidR="002C326C">
        <w:t xml:space="preserve">ent </w:t>
      </w:r>
      <w:r w:rsidR="009D33D6">
        <w:t xml:space="preserve">and independent and able to make decision process </w:t>
      </w:r>
      <w:r w:rsidR="00672FA4">
        <w:t xml:space="preserve">without the need of </w:t>
      </w:r>
      <w:r w:rsidR="00773C8B">
        <w:t>leader’s</w:t>
      </w:r>
      <w:r w:rsidR="00672FA4">
        <w:t xml:space="preserve"> supervision</w:t>
      </w:r>
      <w:r w:rsidR="00490C83">
        <w:t xml:space="preserve"> demonstr</w:t>
      </w:r>
      <w:r w:rsidR="002B3307">
        <w:t>ating great working relationships</w:t>
      </w:r>
      <w:r w:rsidR="00132C23">
        <w:t xml:space="preserve">. They can clearly identify issues </w:t>
      </w:r>
      <w:r w:rsidR="00773C8B">
        <w:t>a</w:t>
      </w:r>
      <w:r w:rsidR="00B87534">
        <w:t>nd</w:t>
      </w:r>
      <w:r w:rsidR="00773C8B">
        <w:t xml:space="preserve"> work from them.</w:t>
      </w:r>
    </w:p>
    <w:p w14:paraId="283A4F3A" w14:textId="71A751F6" w:rsidR="00773C8B" w:rsidRDefault="000146B1" w:rsidP="00773C8B">
      <w:r>
        <w:t xml:space="preserve">Any team stays together </w:t>
      </w:r>
      <w:r w:rsidR="009F7A33">
        <w:t>will change and develop,</w:t>
      </w:r>
      <w:r w:rsidR="00C34FD9">
        <w:t xml:space="preserve"> </w:t>
      </w:r>
      <w:r w:rsidR="009F7A33">
        <w:t>Tuckman noted the</w:t>
      </w:r>
      <w:r w:rsidR="001458BE">
        <w:t>re</w:t>
      </w:r>
      <w:r w:rsidR="009F7A33">
        <w:t xml:space="preserve"> are three</w:t>
      </w:r>
      <w:r w:rsidR="00C34FD9">
        <w:t xml:space="preserve"> </w:t>
      </w:r>
      <w:r w:rsidR="0062636F">
        <w:t>issues how a</w:t>
      </w:r>
      <w:r w:rsidR="005D6F7E">
        <w:t xml:space="preserve"> </w:t>
      </w:r>
      <w:r w:rsidR="0062636F">
        <w:t>team could work well:</w:t>
      </w:r>
    </w:p>
    <w:p w14:paraId="6B0FC3F7" w14:textId="2EE9F283" w:rsidR="005D6F7E" w:rsidRDefault="005D6F7E" w:rsidP="00773C8B">
      <w:pPr>
        <w:rPr>
          <w:b/>
        </w:rPr>
      </w:pPr>
      <w:r>
        <w:rPr>
          <w:b/>
        </w:rPr>
        <w:t>CONTENT</w:t>
      </w:r>
      <w:r w:rsidR="001F01D0">
        <w:rPr>
          <w:b/>
        </w:rPr>
        <w:t>-</w:t>
      </w:r>
      <w:r>
        <w:rPr>
          <w:b/>
        </w:rPr>
        <w:t xml:space="preserve"> </w:t>
      </w:r>
      <w:r w:rsidR="001F01D0" w:rsidRPr="00630FA6">
        <w:t>W</w:t>
      </w:r>
      <w:r w:rsidR="00DB65A8" w:rsidRPr="00630FA6">
        <w:t xml:space="preserve">hat a </w:t>
      </w:r>
      <w:r w:rsidR="001F01D0" w:rsidRPr="00630FA6">
        <w:t>T</w:t>
      </w:r>
      <w:r w:rsidR="00DB65A8" w:rsidRPr="00630FA6">
        <w:t>eam does</w:t>
      </w:r>
    </w:p>
    <w:p w14:paraId="13E0ED5E" w14:textId="624E8C99" w:rsidR="00DB65A8" w:rsidRDefault="00DB65A8" w:rsidP="00773C8B">
      <w:pPr>
        <w:rPr>
          <w:b/>
        </w:rPr>
      </w:pPr>
      <w:r>
        <w:rPr>
          <w:b/>
        </w:rPr>
        <w:t>PROCESS-</w:t>
      </w:r>
      <w:r w:rsidR="00183F49" w:rsidRPr="00630FA6">
        <w:t xml:space="preserve">How a </w:t>
      </w:r>
      <w:r w:rsidR="001F01D0" w:rsidRPr="00630FA6">
        <w:t>T</w:t>
      </w:r>
      <w:r w:rsidR="00183F49" w:rsidRPr="00630FA6">
        <w:t>eam works</w:t>
      </w:r>
    </w:p>
    <w:p w14:paraId="675C1638" w14:textId="7B36A694" w:rsidR="00183F49" w:rsidRPr="00630FA6" w:rsidRDefault="00183F49" w:rsidP="00773C8B">
      <w:r>
        <w:rPr>
          <w:b/>
        </w:rPr>
        <w:t>FEELINGS-</w:t>
      </w:r>
      <w:r w:rsidRPr="00630FA6">
        <w:t xml:space="preserve">How </w:t>
      </w:r>
      <w:r w:rsidR="001F01D0" w:rsidRPr="00630FA6">
        <w:t>T</w:t>
      </w:r>
      <w:r w:rsidRPr="00630FA6">
        <w:t>eam members relate to one anothe</w:t>
      </w:r>
      <w:r w:rsidR="001F01D0" w:rsidRPr="00630FA6">
        <w:t>r</w:t>
      </w:r>
    </w:p>
    <w:p w14:paraId="7AA17033" w14:textId="793D18BC" w:rsidR="00AB12E1" w:rsidRDefault="00F15B15" w:rsidP="00773C8B">
      <w:r>
        <w:t>B</w:t>
      </w:r>
      <w:r w:rsidR="008B4CD5">
        <w:t xml:space="preserve">ELBINS </w:t>
      </w:r>
      <w:proofErr w:type="gramStart"/>
      <w:r w:rsidR="008B4CD5">
        <w:t xml:space="preserve">THEORY </w:t>
      </w:r>
      <w:r w:rsidR="003038D1">
        <w:t xml:space="preserve"> is</w:t>
      </w:r>
      <w:proofErr w:type="gramEnd"/>
      <w:r w:rsidR="003038D1">
        <w:t xml:space="preserve"> a questionnaire </w:t>
      </w:r>
      <w:r w:rsidR="00331AA0">
        <w:t xml:space="preserve">designed to help you discover your preferred role at your team of work developed in 1970s by Dr Meredith </w:t>
      </w:r>
      <w:r w:rsidR="00AE0760">
        <w:t>Belbin,</w:t>
      </w:r>
      <w:r w:rsidR="009216F6">
        <w:t xml:space="preserve"> </w:t>
      </w:r>
      <w:r w:rsidR="00AE0760">
        <w:t>Belbin suggest</w:t>
      </w:r>
      <w:r w:rsidR="009216F6">
        <w:t xml:space="preserve"> </w:t>
      </w:r>
      <w:r w:rsidR="0020037F">
        <w:t xml:space="preserve">a person </w:t>
      </w:r>
      <w:r w:rsidR="005C6CE6">
        <w:t>who is</w:t>
      </w:r>
      <w:r w:rsidR="000433F5">
        <w:t xml:space="preserve"> </w:t>
      </w:r>
      <w:r w:rsidR="00EB6AF8">
        <w:t xml:space="preserve">a team member tends to </w:t>
      </w:r>
      <w:r w:rsidR="000433F5">
        <w:t>adopt one or more</w:t>
      </w:r>
      <w:r w:rsidR="00C459C0">
        <w:t xml:space="preserve"> styles of behaviour within the team</w:t>
      </w:r>
      <w:r w:rsidR="002171F4">
        <w:t>, tending to fill certain roles.</w:t>
      </w:r>
      <w:r w:rsidR="00C67DBB">
        <w:t xml:space="preserve"> </w:t>
      </w:r>
      <w:r w:rsidR="00AE3829">
        <w:t>Belbin’s</w:t>
      </w:r>
      <w:r w:rsidR="00917BCA">
        <w:t xml:space="preserve"> </w:t>
      </w:r>
      <w:r w:rsidR="00AE3829">
        <w:t xml:space="preserve">research </w:t>
      </w:r>
      <w:r w:rsidR="00917BCA">
        <w:t xml:space="preserve">development led to </w:t>
      </w:r>
      <w:r w:rsidR="00AE3829">
        <w:t xml:space="preserve">nine clusters of behaviours </w:t>
      </w:r>
      <w:r w:rsidR="00484528">
        <w:t xml:space="preserve">that individuals </w:t>
      </w:r>
      <w:r w:rsidR="00F471BF">
        <w:t>adopt when parti</w:t>
      </w:r>
      <w:r w:rsidR="0000057D">
        <w:t>cipating in a team</w:t>
      </w:r>
      <w:r w:rsidR="00155B3B">
        <w:t xml:space="preserve"> the nine behaviours are:</w:t>
      </w:r>
    </w:p>
    <w:p w14:paraId="37EAD54A" w14:textId="2ADBBE6C" w:rsidR="00213B37" w:rsidRDefault="00213B37" w:rsidP="00C85768">
      <w:pPr>
        <w:pStyle w:val="ListParagraph"/>
        <w:numPr>
          <w:ilvl w:val="0"/>
          <w:numId w:val="3"/>
        </w:numPr>
      </w:pPr>
      <w:r w:rsidRPr="00C85768">
        <w:rPr>
          <w:b/>
          <w:sz w:val="24"/>
        </w:rPr>
        <w:lastRenderedPageBreak/>
        <w:t>Shaper-</w:t>
      </w:r>
      <w:r w:rsidRPr="00C85768">
        <w:rPr>
          <w:sz w:val="24"/>
        </w:rPr>
        <w:t xml:space="preserve"> </w:t>
      </w:r>
      <w:r>
        <w:t>challenging, thrives</w:t>
      </w:r>
      <w:r w:rsidR="00CD3937">
        <w:t xml:space="preserve"> off pressure got the drive </w:t>
      </w:r>
      <w:r w:rsidR="00856A37">
        <w:t>and courage to over come obstacles</w:t>
      </w:r>
      <w:r w:rsidR="00894511">
        <w:t xml:space="preserve">, prone to </w:t>
      </w:r>
      <w:r w:rsidR="00B15E2A">
        <w:t xml:space="preserve">stirring offending </w:t>
      </w:r>
      <w:proofErr w:type="spellStart"/>
      <w:proofErr w:type="gramStart"/>
      <w:r w:rsidR="00B15E2A">
        <w:t>peoples</w:t>
      </w:r>
      <w:proofErr w:type="spellEnd"/>
      <w:proofErr w:type="gramEnd"/>
      <w:r w:rsidR="00B15E2A">
        <w:t xml:space="preserve"> feelings</w:t>
      </w:r>
      <w:r w:rsidR="00C82DA0">
        <w:t>.</w:t>
      </w:r>
    </w:p>
    <w:p w14:paraId="7F75AEF8" w14:textId="5600C9C3" w:rsidR="00840B77" w:rsidRDefault="00C82DA0" w:rsidP="00C85768">
      <w:pPr>
        <w:pStyle w:val="ListParagraph"/>
        <w:numPr>
          <w:ilvl w:val="0"/>
          <w:numId w:val="3"/>
        </w:numPr>
      </w:pPr>
      <w:r w:rsidRPr="00C85768">
        <w:rPr>
          <w:b/>
          <w:sz w:val="24"/>
        </w:rPr>
        <w:t>Implementor-(IM)</w:t>
      </w:r>
      <w:r w:rsidRPr="00C85768">
        <w:rPr>
          <w:sz w:val="24"/>
        </w:rPr>
        <w:t xml:space="preserve"> </w:t>
      </w:r>
      <w:r w:rsidR="003025B3">
        <w:t>Disciplined, reliable,</w:t>
      </w:r>
      <w:r w:rsidR="00B55FB4">
        <w:t xml:space="preserve"> conservative</w:t>
      </w:r>
      <w:r w:rsidR="00430E00">
        <w:t xml:space="preserve"> and efficient, turns ideas into practical </w:t>
      </w:r>
      <w:r w:rsidR="00B55FB4">
        <w:t>ac</w:t>
      </w:r>
      <w:r w:rsidR="007B1272">
        <w:t>t</w:t>
      </w:r>
      <w:r w:rsidR="00B55FB4">
        <w:t>ions, somewhat inflexible.  slow to new possibilities</w:t>
      </w:r>
      <w:r w:rsidR="00354AFE">
        <w:t>.</w:t>
      </w:r>
    </w:p>
    <w:p w14:paraId="4B24FD2A" w14:textId="46660D47" w:rsidR="00C82DA0" w:rsidRDefault="00840B77" w:rsidP="00C85768">
      <w:pPr>
        <w:pStyle w:val="ListParagraph"/>
        <w:numPr>
          <w:ilvl w:val="0"/>
          <w:numId w:val="3"/>
        </w:numPr>
      </w:pPr>
      <w:r w:rsidRPr="00C85768">
        <w:rPr>
          <w:b/>
          <w:sz w:val="24"/>
        </w:rPr>
        <w:t>Complete finisher-</w:t>
      </w:r>
      <w:r w:rsidR="007B1272" w:rsidRPr="00C85768">
        <w:rPr>
          <w:b/>
          <w:sz w:val="24"/>
        </w:rPr>
        <w:t>(CF</w:t>
      </w:r>
      <w:r w:rsidR="007B1272" w:rsidRPr="00C85768">
        <w:rPr>
          <w:b/>
        </w:rPr>
        <w:t>)</w:t>
      </w:r>
      <w:r w:rsidR="007B1272">
        <w:t xml:space="preserve"> Tends to have attention to detail, strives for perfection</w:t>
      </w:r>
      <w:r w:rsidR="00B55FB4">
        <w:t xml:space="preserve"> </w:t>
      </w:r>
      <w:r w:rsidR="006E7BE3">
        <w:t>can be trusted to do work to the highest standard and o be completed on time, they expec</w:t>
      </w:r>
      <w:r w:rsidR="00A725BB">
        <w:t>t the same high standards from people around them.</w:t>
      </w:r>
    </w:p>
    <w:p w14:paraId="09AA9457" w14:textId="77777777" w:rsidR="00ED369B" w:rsidRDefault="00A725BB" w:rsidP="00C85768">
      <w:pPr>
        <w:pStyle w:val="ListParagraph"/>
        <w:numPr>
          <w:ilvl w:val="0"/>
          <w:numId w:val="3"/>
        </w:numPr>
      </w:pPr>
      <w:r w:rsidRPr="00C85768">
        <w:rPr>
          <w:b/>
          <w:sz w:val="24"/>
        </w:rPr>
        <w:t>Co-ordinator (CO</w:t>
      </w:r>
      <w:r w:rsidRPr="00C85768">
        <w:rPr>
          <w:b/>
        </w:rPr>
        <w:t>)</w:t>
      </w:r>
      <w:r>
        <w:t xml:space="preserve"> </w:t>
      </w:r>
      <w:r w:rsidR="0094077D">
        <w:t>Mature, Confident, helps others towards goals</w:t>
      </w:r>
      <w:r w:rsidR="001C2291">
        <w:t xml:space="preserve">, quick to spot individual talents and use them in pursuit of group objectives </w:t>
      </w:r>
      <w:proofErr w:type="gramStart"/>
      <w:r w:rsidR="001C2291">
        <w:t>can be seen as</w:t>
      </w:r>
      <w:proofErr w:type="gramEnd"/>
      <w:r w:rsidR="001C2291">
        <w:t xml:space="preserve"> </w:t>
      </w:r>
      <w:r w:rsidR="00CC4B9D">
        <w:t>manipulativ</w:t>
      </w:r>
      <w:r w:rsidR="00D96904">
        <w:t>e, can m</w:t>
      </w:r>
      <w:r w:rsidR="00617239">
        <w:t>anipulate others to work towards the shared goal.</w:t>
      </w:r>
      <w:r w:rsidR="005D4B5B">
        <w:t xml:space="preserve"> they are likely to</w:t>
      </w:r>
      <w:r w:rsidR="00AC1377">
        <w:t xml:space="preserve"> </w:t>
      </w:r>
      <w:r w:rsidR="005D4B5B">
        <w:t>have a wide outlook</w:t>
      </w:r>
      <w:r w:rsidR="00AC1377">
        <w:t xml:space="preserve"> perspective sometimes CO’s</w:t>
      </w:r>
      <w:r w:rsidR="00ED369B">
        <w:t xml:space="preserve"> tend to clash with shapers due to their distinctive management styles</w:t>
      </w:r>
    </w:p>
    <w:p w14:paraId="024346A1" w14:textId="77777777" w:rsidR="00A11320" w:rsidRDefault="00ED369B" w:rsidP="00C85768">
      <w:pPr>
        <w:pStyle w:val="ListParagraph"/>
        <w:numPr>
          <w:ilvl w:val="0"/>
          <w:numId w:val="3"/>
        </w:numPr>
      </w:pPr>
      <w:r w:rsidRPr="00C85768">
        <w:rPr>
          <w:b/>
          <w:sz w:val="24"/>
        </w:rPr>
        <w:t>Team worker</w:t>
      </w:r>
      <w:r w:rsidR="0078082E" w:rsidRPr="00C85768">
        <w:rPr>
          <w:b/>
          <w:sz w:val="24"/>
        </w:rPr>
        <w:t xml:space="preserve"> </w:t>
      </w:r>
      <w:r w:rsidRPr="00C85768">
        <w:rPr>
          <w:b/>
          <w:sz w:val="24"/>
        </w:rPr>
        <w:t>(</w:t>
      </w:r>
      <w:r w:rsidR="0078082E" w:rsidRPr="00C85768">
        <w:rPr>
          <w:b/>
          <w:sz w:val="24"/>
        </w:rPr>
        <w:t>TW)</w:t>
      </w:r>
      <w:r w:rsidR="00AC1377" w:rsidRPr="00C85768">
        <w:rPr>
          <w:sz w:val="24"/>
        </w:rPr>
        <w:t xml:space="preserve"> </w:t>
      </w:r>
      <w:r w:rsidR="0078082E">
        <w:t xml:space="preserve">Co-operative and process mild </w:t>
      </w:r>
      <w:r w:rsidR="00A91A6C">
        <w:t>per</w:t>
      </w:r>
      <w:r w:rsidR="003848AA">
        <w:t xml:space="preserve">ceptive and sociable </w:t>
      </w:r>
      <w:r w:rsidR="006B4566">
        <w:t>temperament</w:t>
      </w:r>
      <w:r w:rsidR="003848AA">
        <w:t>,</w:t>
      </w:r>
      <w:r w:rsidR="006B4566">
        <w:t xml:space="preserve"> </w:t>
      </w:r>
      <w:r w:rsidR="00495026">
        <w:t xml:space="preserve">genuinely </w:t>
      </w:r>
      <w:r w:rsidR="003848AA">
        <w:t>supportive and concerned</w:t>
      </w:r>
      <w:r w:rsidR="00251299">
        <w:t xml:space="preserve"> about others, because of their qualities being </w:t>
      </w:r>
      <w:r w:rsidR="006B4566">
        <w:t>flexible and adapting to different situations and people</w:t>
      </w:r>
      <w:r w:rsidR="00495026">
        <w:t>, being dip</w:t>
      </w:r>
      <w:r w:rsidR="00C740BC">
        <w:t xml:space="preserve">lomatic caring and a good listener, they are known </w:t>
      </w:r>
      <w:r w:rsidR="009B0F54">
        <w:t xml:space="preserve">to be popular with their </w:t>
      </w:r>
      <w:r w:rsidR="00614BE8">
        <w:t xml:space="preserve">colleagues, by creating </w:t>
      </w:r>
      <w:r w:rsidR="0041485D">
        <w:t>harmony and avoiding conflict</w:t>
      </w:r>
      <w:r w:rsidR="00591461">
        <w:t>, can be indecisive when faced with solo difficult situations.</w:t>
      </w:r>
    </w:p>
    <w:p w14:paraId="4902FDE6" w14:textId="6118D6F7" w:rsidR="00527C6B" w:rsidRDefault="00A11320" w:rsidP="00C85768">
      <w:pPr>
        <w:pStyle w:val="ListParagraph"/>
        <w:numPr>
          <w:ilvl w:val="0"/>
          <w:numId w:val="3"/>
        </w:numPr>
      </w:pPr>
      <w:r w:rsidRPr="00C85768">
        <w:rPr>
          <w:b/>
          <w:sz w:val="24"/>
        </w:rPr>
        <w:t>Resource investigator</w:t>
      </w:r>
      <w:r w:rsidR="00031F01" w:rsidRPr="00C85768">
        <w:rPr>
          <w:b/>
          <w:sz w:val="24"/>
        </w:rPr>
        <w:t xml:space="preserve"> </w:t>
      </w:r>
      <w:r w:rsidRPr="00C85768">
        <w:rPr>
          <w:b/>
          <w:sz w:val="24"/>
        </w:rPr>
        <w:t>(RI)</w:t>
      </w:r>
      <w:r w:rsidRPr="00C85768">
        <w:rPr>
          <w:sz w:val="24"/>
        </w:rPr>
        <w:t xml:space="preserve"> </w:t>
      </w:r>
      <w:r>
        <w:t>Tend to be extrovert,</w:t>
      </w:r>
      <w:r w:rsidR="00770DA4">
        <w:t xml:space="preserve"> </w:t>
      </w:r>
      <w:r>
        <w:t>enthu</w:t>
      </w:r>
      <w:r w:rsidR="00413D11">
        <w:t>s</w:t>
      </w:r>
      <w:r w:rsidR="00770DA4">
        <w:t>iastic, they are natural communicators</w:t>
      </w:r>
      <w:r w:rsidR="00610440">
        <w:t xml:space="preserve"> also natural negotiators and enjoy exploring new opportunities</w:t>
      </w:r>
      <w:r w:rsidR="00E86499">
        <w:t>, RI are effective using other people</w:t>
      </w:r>
      <w:r w:rsidR="00031F01">
        <w:t>’</w:t>
      </w:r>
      <w:r w:rsidR="00E86499">
        <w:t>s ideas</w:t>
      </w:r>
      <w:r w:rsidR="00266239">
        <w:t xml:space="preserve"> promoting them. They </w:t>
      </w:r>
      <w:r w:rsidR="00031F01">
        <w:t>can</w:t>
      </w:r>
      <w:r w:rsidR="00E43348">
        <w:t xml:space="preserve"> think on their feet probing others for information.</w:t>
      </w:r>
    </w:p>
    <w:p w14:paraId="54182878" w14:textId="10FBA251" w:rsidR="00A725BB" w:rsidRDefault="00527C6B" w:rsidP="00C85768">
      <w:pPr>
        <w:pStyle w:val="ListParagraph"/>
        <w:numPr>
          <w:ilvl w:val="0"/>
          <w:numId w:val="3"/>
        </w:numPr>
      </w:pPr>
      <w:r w:rsidRPr="00C85768">
        <w:rPr>
          <w:b/>
          <w:sz w:val="24"/>
        </w:rPr>
        <w:t>Plant</w:t>
      </w:r>
      <w:r w:rsidR="00031F01" w:rsidRPr="00C85768">
        <w:rPr>
          <w:b/>
          <w:sz w:val="24"/>
        </w:rPr>
        <w:t xml:space="preserve"> </w:t>
      </w:r>
      <w:r w:rsidRPr="00C85768">
        <w:rPr>
          <w:b/>
          <w:sz w:val="24"/>
        </w:rPr>
        <w:t>(PL)</w:t>
      </w:r>
      <w:r w:rsidRPr="00C85768">
        <w:rPr>
          <w:sz w:val="24"/>
        </w:rPr>
        <w:t xml:space="preserve"> </w:t>
      </w:r>
      <w:r>
        <w:t>Creative,</w:t>
      </w:r>
      <w:r w:rsidR="00867AFE">
        <w:t xml:space="preserve"> </w:t>
      </w:r>
      <w:r>
        <w:t>imaginative providing original ideas</w:t>
      </w:r>
      <w:r w:rsidR="002A5B63">
        <w:t xml:space="preserve"> to support change,</w:t>
      </w:r>
      <w:r w:rsidR="00006B3B">
        <w:t xml:space="preserve"> </w:t>
      </w:r>
      <w:r w:rsidR="002A5B63">
        <w:t>prefer operating by themselves or at a distance from other members</w:t>
      </w:r>
      <w:r w:rsidR="00867AFE">
        <w:t xml:space="preserve"> of the </w:t>
      </w:r>
      <w:r w:rsidR="00006B3B">
        <w:t>team, react</w:t>
      </w:r>
      <w:r w:rsidR="00867AFE">
        <w:t xml:space="preserve"> strongly to </w:t>
      </w:r>
      <w:r w:rsidR="00404E91">
        <w:t xml:space="preserve">criticism </w:t>
      </w:r>
      <w:r w:rsidR="00867AFE">
        <w:t>and change suggesting sol</w:t>
      </w:r>
      <w:r w:rsidR="00006B3B">
        <w:t>utions for problems</w:t>
      </w:r>
      <w:r w:rsidR="00404E91">
        <w:t>.</w:t>
      </w:r>
    </w:p>
    <w:p w14:paraId="085F973E" w14:textId="03EBF4FB" w:rsidR="00201FB9" w:rsidRDefault="0047107A" w:rsidP="00C85768">
      <w:pPr>
        <w:pStyle w:val="ListParagraph"/>
        <w:numPr>
          <w:ilvl w:val="0"/>
          <w:numId w:val="3"/>
        </w:numPr>
      </w:pPr>
      <w:r w:rsidRPr="00C85768">
        <w:rPr>
          <w:b/>
          <w:sz w:val="24"/>
        </w:rPr>
        <w:t>Monitor</w:t>
      </w:r>
      <w:r w:rsidR="00201FB9" w:rsidRPr="00C85768">
        <w:rPr>
          <w:b/>
          <w:sz w:val="24"/>
        </w:rPr>
        <w:t xml:space="preserve"> Evaluator (ME)</w:t>
      </w:r>
      <w:r w:rsidR="00201FB9" w:rsidRPr="00C85768">
        <w:rPr>
          <w:sz w:val="24"/>
        </w:rPr>
        <w:t xml:space="preserve"> </w:t>
      </w:r>
      <w:r w:rsidR="00201FB9">
        <w:t>Serious minded</w:t>
      </w:r>
      <w:r w:rsidR="0062646B">
        <w:t>, slow in making decisions sees all options, judges accurately</w:t>
      </w:r>
      <w:r w:rsidR="003F4E67">
        <w:t xml:space="preserve"> </w:t>
      </w:r>
      <w:r w:rsidR="00FA780E">
        <w:t>lack</w:t>
      </w:r>
      <w:r w:rsidR="003F4E67">
        <w:t xml:space="preserve"> drive and ability to inspire others</w:t>
      </w:r>
      <w:r w:rsidR="00044969">
        <w:t>.</w:t>
      </w:r>
    </w:p>
    <w:p w14:paraId="5BB799F5" w14:textId="7D56949C" w:rsidR="0047107A" w:rsidRPr="00E9652C" w:rsidRDefault="00C85768" w:rsidP="00C85768">
      <w:pPr>
        <w:pStyle w:val="ListParagraph"/>
        <w:numPr>
          <w:ilvl w:val="0"/>
          <w:numId w:val="3"/>
        </w:numPr>
        <w:rPr>
          <w:b/>
          <w:sz w:val="24"/>
        </w:rPr>
      </w:pPr>
      <w:r w:rsidRPr="00C85768">
        <w:rPr>
          <w:b/>
          <w:sz w:val="24"/>
        </w:rPr>
        <w:t>Specialists</w:t>
      </w:r>
      <w:r w:rsidR="00920C93">
        <w:rPr>
          <w:b/>
          <w:sz w:val="24"/>
        </w:rPr>
        <w:t xml:space="preserve"> (S)</w:t>
      </w:r>
      <w:r w:rsidR="006E2F90">
        <w:rPr>
          <w:b/>
          <w:sz w:val="24"/>
        </w:rPr>
        <w:t xml:space="preserve"> </w:t>
      </w:r>
      <w:r w:rsidR="006E2F90" w:rsidRPr="006E2F90">
        <w:t>Single minded</w:t>
      </w:r>
      <w:r w:rsidR="006E2F90">
        <w:t>,</w:t>
      </w:r>
      <w:r w:rsidR="00F63512">
        <w:t xml:space="preserve"> </w:t>
      </w:r>
      <w:r w:rsidR="006E2F90">
        <w:t xml:space="preserve">love learning </w:t>
      </w:r>
      <w:r w:rsidR="00F63512">
        <w:t>and building of knowledge</w:t>
      </w:r>
      <w:r w:rsidR="00BF32DE">
        <w:t xml:space="preserve"> main reason for their existence they </w:t>
      </w:r>
      <w:proofErr w:type="gramStart"/>
      <w:r w:rsidR="00BF32DE">
        <w:t>are seen as</w:t>
      </w:r>
      <w:proofErr w:type="gramEnd"/>
      <w:r w:rsidR="00BF32DE">
        <w:t xml:space="preserve"> experts to turn to for</w:t>
      </w:r>
      <w:r w:rsidR="00454A0F">
        <w:t xml:space="preserve"> guidance as managers they command respect because of there in de</w:t>
      </w:r>
      <w:r w:rsidR="00E9652C">
        <w:t>pth knowledge,</w:t>
      </w:r>
    </w:p>
    <w:p w14:paraId="5C2E1845" w14:textId="0202B8BD" w:rsidR="0087771A" w:rsidRDefault="00E9652C" w:rsidP="00E9652C">
      <w:pPr>
        <w:rPr>
          <w:b/>
          <w:sz w:val="24"/>
        </w:rPr>
      </w:pPr>
      <w:r>
        <w:rPr>
          <w:b/>
          <w:sz w:val="24"/>
        </w:rPr>
        <w:t xml:space="preserve">From the </w:t>
      </w:r>
      <w:r w:rsidR="00501917">
        <w:rPr>
          <w:b/>
          <w:sz w:val="24"/>
        </w:rPr>
        <w:t>descriptions</w:t>
      </w:r>
      <w:r>
        <w:rPr>
          <w:b/>
          <w:sz w:val="24"/>
        </w:rPr>
        <w:t xml:space="preserve"> it can be </w:t>
      </w:r>
      <w:r w:rsidR="00351A78">
        <w:rPr>
          <w:b/>
          <w:sz w:val="24"/>
        </w:rPr>
        <w:t>seen each team role has its own characteristics with potential</w:t>
      </w:r>
      <w:r w:rsidR="00501917">
        <w:rPr>
          <w:b/>
          <w:sz w:val="24"/>
        </w:rPr>
        <w:t xml:space="preserve"> strengths and weaknesses </w:t>
      </w:r>
      <w:r w:rsidR="008418E0">
        <w:rPr>
          <w:b/>
          <w:sz w:val="24"/>
        </w:rPr>
        <w:t xml:space="preserve">the action-oriented roles would </w:t>
      </w:r>
      <w:r w:rsidR="00745D53">
        <w:rPr>
          <w:b/>
          <w:sz w:val="24"/>
        </w:rPr>
        <w:t xml:space="preserve">best suit characteristics </w:t>
      </w:r>
      <w:r w:rsidR="00742442">
        <w:rPr>
          <w:b/>
          <w:sz w:val="24"/>
        </w:rPr>
        <w:t>the</w:t>
      </w:r>
      <w:r w:rsidR="0091660D">
        <w:rPr>
          <w:b/>
          <w:sz w:val="24"/>
        </w:rPr>
        <w:t xml:space="preserve"> Shaper, implementer,</w:t>
      </w:r>
      <w:r w:rsidR="00267E9C">
        <w:rPr>
          <w:b/>
          <w:sz w:val="24"/>
        </w:rPr>
        <w:t xml:space="preserve"> </w:t>
      </w:r>
      <w:r w:rsidR="0091660D">
        <w:rPr>
          <w:b/>
          <w:sz w:val="24"/>
        </w:rPr>
        <w:t xml:space="preserve">Complete finisher. People </w:t>
      </w:r>
      <w:r w:rsidR="004962A0">
        <w:rPr>
          <w:b/>
          <w:sz w:val="24"/>
        </w:rPr>
        <w:t>-oriented roles would best</w:t>
      </w:r>
      <w:r w:rsidR="00742442">
        <w:rPr>
          <w:b/>
          <w:sz w:val="24"/>
        </w:rPr>
        <w:t xml:space="preserve"> suit</w:t>
      </w:r>
      <w:r w:rsidR="004962A0">
        <w:rPr>
          <w:b/>
          <w:sz w:val="24"/>
        </w:rPr>
        <w:t xml:space="preserve"> Co-ordinator, </w:t>
      </w:r>
      <w:r w:rsidR="00267E9C">
        <w:rPr>
          <w:b/>
          <w:sz w:val="24"/>
        </w:rPr>
        <w:t>Team worker</w:t>
      </w:r>
      <w:r w:rsidR="004962A0">
        <w:rPr>
          <w:b/>
          <w:sz w:val="24"/>
        </w:rPr>
        <w:t>,</w:t>
      </w:r>
      <w:r w:rsidR="00267E9C">
        <w:rPr>
          <w:b/>
          <w:sz w:val="24"/>
        </w:rPr>
        <w:t xml:space="preserve"> </w:t>
      </w:r>
      <w:r w:rsidR="004962A0">
        <w:rPr>
          <w:b/>
          <w:sz w:val="24"/>
        </w:rPr>
        <w:t xml:space="preserve">Resource </w:t>
      </w:r>
      <w:r w:rsidR="001C2154">
        <w:rPr>
          <w:b/>
          <w:sz w:val="24"/>
        </w:rPr>
        <w:t>investigator</w:t>
      </w:r>
      <w:r w:rsidR="00267E9C">
        <w:rPr>
          <w:b/>
          <w:sz w:val="24"/>
        </w:rPr>
        <w:t xml:space="preserve">. And best suited </w:t>
      </w:r>
      <w:r w:rsidR="00742442">
        <w:rPr>
          <w:b/>
          <w:sz w:val="24"/>
        </w:rPr>
        <w:t>characteristics</w:t>
      </w:r>
      <w:r w:rsidR="00634D06">
        <w:rPr>
          <w:b/>
          <w:sz w:val="24"/>
        </w:rPr>
        <w:t xml:space="preserve"> for thinking </w:t>
      </w:r>
      <w:r w:rsidR="00A577B3">
        <w:rPr>
          <w:b/>
          <w:sz w:val="24"/>
        </w:rPr>
        <w:t>oriented roles would be plant, monitor Eval</w:t>
      </w:r>
      <w:r w:rsidR="00B21C37">
        <w:rPr>
          <w:b/>
          <w:sz w:val="24"/>
        </w:rPr>
        <w:t>uator, Specialist.</w:t>
      </w:r>
      <w:r w:rsidR="007C30C4">
        <w:rPr>
          <w:b/>
          <w:sz w:val="24"/>
        </w:rPr>
        <w:t xml:space="preserve"> </w:t>
      </w:r>
      <w:r w:rsidR="00260002">
        <w:rPr>
          <w:b/>
          <w:sz w:val="24"/>
        </w:rPr>
        <w:t>Each all bring something together to work well as a team.</w:t>
      </w:r>
    </w:p>
    <w:p w14:paraId="46663CA3" w14:textId="43EBEB0B" w:rsidR="00260002" w:rsidRDefault="0096073C" w:rsidP="00E9652C">
      <w:pPr>
        <w:rPr>
          <w:b/>
          <w:sz w:val="28"/>
          <w:u w:val="single"/>
        </w:rPr>
      </w:pPr>
      <w:r w:rsidRPr="0096073C">
        <w:rPr>
          <w:b/>
          <w:sz w:val="28"/>
          <w:u w:val="single"/>
        </w:rPr>
        <w:t>What makes an effective team?</w:t>
      </w:r>
    </w:p>
    <w:p w14:paraId="6B30BD6C" w14:textId="77777777" w:rsidR="00A40573" w:rsidRDefault="0096073C" w:rsidP="00E9652C">
      <w:pPr>
        <w:rPr>
          <w:b/>
          <w:sz w:val="28"/>
        </w:rPr>
      </w:pPr>
      <w:r w:rsidRPr="0096073C">
        <w:rPr>
          <w:b/>
          <w:sz w:val="28"/>
        </w:rPr>
        <w:t>To make an effective team</w:t>
      </w:r>
      <w:r w:rsidR="00204700">
        <w:rPr>
          <w:b/>
          <w:sz w:val="28"/>
        </w:rPr>
        <w:t xml:space="preserve"> you would all have to work together in or</w:t>
      </w:r>
      <w:r w:rsidR="0054698E">
        <w:rPr>
          <w:b/>
          <w:sz w:val="28"/>
        </w:rPr>
        <w:t>d</w:t>
      </w:r>
      <w:r w:rsidR="00204700">
        <w:rPr>
          <w:b/>
          <w:sz w:val="28"/>
        </w:rPr>
        <w:t xml:space="preserve">er to get </w:t>
      </w:r>
      <w:r w:rsidR="00FA780E">
        <w:rPr>
          <w:b/>
          <w:sz w:val="28"/>
        </w:rPr>
        <w:t>the result</w:t>
      </w:r>
      <w:r w:rsidR="0054698E">
        <w:rPr>
          <w:b/>
          <w:sz w:val="28"/>
        </w:rPr>
        <w:t xml:space="preserve"> whilst researching </w:t>
      </w:r>
      <w:r w:rsidR="00864D79">
        <w:rPr>
          <w:b/>
          <w:sz w:val="28"/>
        </w:rPr>
        <w:t xml:space="preserve">an effective team I thought of </w:t>
      </w:r>
      <w:r w:rsidR="00DC691E">
        <w:rPr>
          <w:b/>
          <w:sz w:val="28"/>
        </w:rPr>
        <w:t>McDonalds</w:t>
      </w:r>
      <w:r w:rsidR="00864D79">
        <w:rPr>
          <w:b/>
          <w:sz w:val="28"/>
        </w:rPr>
        <w:t xml:space="preserve"> and how they would have to work together as a team to ensure </w:t>
      </w:r>
      <w:r w:rsidR="00DC691E">
        <w:rPr>
          <w:b/>
          <w:sz w:val="28"/>
        </w:rPr>
        <w:t xml:space="preserve">the customers satisfaction </w:t>
      </w:r>
      <w:r w:rsidR="00FE71B3">
        <w:rPr>
          <w:b/>
          <w:sz w:val="28"/>
        </w:rPr>
        <w:t>and reaching set goals.</w:t>
      </w:r>
      <w:r w:rsidR="00F05C12">
        <w:rPr>
          <w:b/>
          <w:sz w:val="28"/>
        </w:rPr>
        <w:t xml:space="preserve">in order for </w:t>
      </w:r>
      <w:r w:rsidR="00630DB0">
        <w:rPr>
          <w:b/>
          <w:sz w:val="28"/>
        </w:rPr>
        <w:t>McDonalds</w:t>
      </w:r>
      <w:r w:rsidR="00F05C12">
        <w:rPr>
          <w:b/>
          <w:sz w:val="28"/>
        </w:rPr>
        <w:t xml:space="preserve"> </w:t>
      </w:r>
      <w:r w:rsidR="00620887">
        <w:rPr>
          <w:b/>
          <w:sz w:val="28"/>
        </w:rPr>
        <w:t>t</w:t>
      </w:r>
      <w:r w:rsidR="00F05C12">
        <w:rPr>
          <w:b/>
          <w:sz w:val="28"/>
        </w:rPr>
        <w:t>o work they have to work effectively as a team,</w:t>
      </w:r>
      <w:r w:rsidR="00630DB0">
        <w:rPr>
          <w:b/>
          <w:sz w:val="28"/>
        </w:rPr>
        <w:t xml:space="preserve"> </w:t>
      </w:r>
      <w:r w:rsidR="00F05C12">
        <w:rPr>
          <w:b/>
          <w:sz w:val="28"/>
        </w:rPr>
        <w:t xml:space="preserve">for this </w:t>
      </w:r>
      <w:r w:rsidR="00630E52">
        <w:rPr>
          <w:b/>
          <w:sz w:val="28"/>
        </w:rPr>
        <w:t xml:space="preserve">to work </w:t>
      </w:r>
      <w:r w:rsidR="00630DB0">
        <w:rPr>
          <w:b/>
          <w:sz w:val="28"/>
        </w:rPr>
        <w:t>McDonalds</w:t>
      </w:r>
      <w:r w:rsidR="00630E52">
        <w:rPr>
          <w:b/>
          <w:sz w:val="28"/>
        </w:rPr>
        <w:t xml:space="preserve"> crew members will be trained in each of the following departments</w:t>
      </w:r>
      <w:r w:rsidR="00630DB0">
        <w:rPr>
          <w:b/>
          <w:sz w:val="28"/>
        </w:rPr>
        <w:t xml:space="preserve"> </w:t>
      </w:r>
      <w:r w:rsidR="000C4EAD">
        <w:rPr>
          <w:b/>
          <w:sz w:val="28"/>
        </w:rPr>
        <w:t>Counter crew</w:t>
      </w:r>
      <w:r w:rsidR="00802163">
        <w:rPr>
          <w:b/>
          <w:sz w:val="28"/>
        </w:rPr>
        <w:t xml:space="preserve">, </w:t>
      </w:r>
      <w:r w:rsidR="0018273F">
        <w:rPr>
          <w:b/>
          <w:sz w:val="28"/>
        </w:rPr>
        <w:t xml:space="preserve">Kitchen Crew, </w:t>
      </w:r>
      <w:r w:rsidR="00802163">
        <w:rPr>
          <w:b/>
          <w:sz w:val="28"/>
        </w:rPr>
        <w:t xml:space="preserve">maintenance staff.in each department customer service is </w:t>
      </w:r>
      <w:r w:rsidR="00AD510E">
        <w:rPr>
          <w:b/>
          <w:sz w:val="28"/>
        </w:rPr>
        <w:lastRenderedPageBreak/>
        <w:t>essential</w:t>
      </w:r>
      <w:r w:rsidR="000C1BCE">
        <w:rPr>
          <w:b/>
          <w:sz w:val="28"/>
        </w:rPr>
        <w:t xml:space="preserve">. Counter crews will be responsible for </w:t>
      </w:r>
      <w:r w:rsidR="00140914">
        <w:rPr>
          <w:b/>
          <w:sz w:val="28"/>
        </w:rPr>
        <w:t>taking orders,</w:t>
      </w:r>
      <w:r w:rsidR="003D4580">
        <w:rPr>
          <w:b/>
          <w:sz w:val="28"/>
        </w:rPr>
        <w:t xml:space="preserve"> </w:t>
      </w:r>
      <w:r w:rsidR="00140914">
        <w:rPr>
          <w:b/>
          <w:sz w:val="28"/>
        </w:rPr>
        <w:t>making sure they receive the correct order</w:t>
      </w:r>
      <w:r w:rsidR="009F5877">
        <w:rPr>
          <w:b/>
          <w:sz w:val="28"/>
        </w:rPr>
        <w:t xml:space="preserve"> resolving any additional issues</w:t>
      </w:r>
      <w:r w:rsidR="000C1BCE">
        <w:rPr>
          <w:b/>
          <w:sz w:val="28"/>
        </w:rPr>
        <w:t xml:space="preserve"> </w:t>
      </w:r>
      <w:r w:rsidR="00C0663A">
        <w:rPr>
          <w:b/>
          <w:sz w:val="28"/>
        </w:rPr>
        <w:t xml:space="preserve">counter </w:t>
      </w:r>
      <w:r w:rsidR="003D4580">
        <w:rPr>
          <w:b/>
          <w:sz w:val="28"/>
        </w:rPr>
        <w:t xml:space="preserve">crew will be responsible for </w:t>
      </w:r>
      <w:r w:rsidR="000E50B4">
        <w:rPr>
          <w:b/>
          <w:sz w:val="28"/>
        </w:rPr>
        <w:t>operating the cash register therefor to work effectively need to be trustworthy.</w:t>
      </w:r>
      <w:r w:rsidR="00C0663A">
        <w:rPr>
          <w:b/>
          <w:sz w:val="28"/>
        </w:rPr>
        <w:t xml:space="preserve"> Communication is essential </w:t>
      </w:r>
      <w:r w:rsidR="00466DB4">
        <w:rPr>
          <w:b/>
          <w:sz w:val="28"/>
        </w:rPr>
        <w:t>with other crew</w:t>
      </w:r>
      <w:r w:rsidR="00AB3B8A">
        <w:rPr>
          <w:b/>
          <w:sz w:val="28"/>
        </w:rPr>
        <w:t xml:space="preserve"> members ensuring that each customer</w:t>
      </w:r>
      <w:r w:rsidR="003B6005">
        <w:rPr>
          <w:b/>
          <w:sz w:val="28"/>
        </w:rPr>
        <w:t xml:space="preserve"> is receiving their food in a prompt manner. The kitchen crew</w:t>
      </w:r>
      <w:r w:rsidR="0040186B">
        <w:rPr>
          <w:b/>
          <w:sz w:val="28"/>
        </w:rPr>
        <w:t xml:space="preserve"> and the counter crew are linked</w:t>
      </w:r>
      <w:r w:rsidR="00506F4D">
        <w:rPr>
          <w:b/>
          <w:sz w:val="28"/>
        </w:rPr>
        <w:t xml:space="preserve"> they must work together constantly maintaining high level of communication</w:t>
      </w:r>
      <w:r w:rsidR="005406C1">
        <w:rPr>
          <w:b/>
          <w:sz w:val="28"/>
        </w:rPr>
        <w:t xml:space="preserve">, the kitchen crew rely on the counter crew to take the correct orders </w:t>
      </w:r>
      <w:r w:rsidR="0026530E">
        <w:rPr>
          <w:b/>
          <w:sz w:val="28"/>
        </w:rPr>
        <w:t xml:space="preserve">additional changes, The kitchen staff then </w:t>
      </w:r>
      <w:r w:rsidR="00273124">
        <w:rPr>
          <w:b/>
          <w:sz w:val="28"/>
        </w:rPr>
        <w:t>must quickly and accurately prepare the orders, The</w:t>
      </w:r>
      <w:r w:rsidR="00A6381F">
        <w:rPr>
          <w:b/>
          <w:sz w:val="28"/>
        </w:rPr>
        <w:t xml:space="preserve"> Maintenance crew are also an important </w:t>
      </w:r>
      <w:r w:rsidR="009D5BEE">
        <w:rPr>
          <w:b/>
          <w:sz w:val="28"/>
        </w:rPr>
        <w:t xml:space="preserve">role </w:t>
      </w:r>
      <w:r w:rsidR="00B632C4">
        <w:rPr>
          <w:b/>
          <w:sz w:val="28"/>
        </w:rPr>
        <w:t>maintaining high level of cleanliness in the</w:t>
      </w:r>
      <w:r w:rsidR="00005406">
        <w:rPr>
          <w:b/>
          <w:sz w:val="28"/>
        </w:rPr>
        <w:t xml:space="preserve"> kitchen</w:t>
      </w:r>
      <w:r w:rsidR="00B632C4">
        <w:rPr>
          <w:b/>
          <w:sz w:val="28"/>
        </w:rPr>
        <w:t xml:space="preserve"> dining area</w:t>
      </w:r>
      <w:r w:rsidR="00005406">
        <w:rPr>
          <w:b/>
          <w:sz w:val="28"/>
        </w:rPr>
        <w:t>, toilets</w:t>
      </w:r>
      <w:r w:rsidR="00836350">
        <w:rPr>
          <w:b/>
          <w:sz w:val="28"/>
        </w:rPr>
        <w:t xml:space="preserve">, ensuring </w:t>
      </w:r>
      <w:r w:rsidR="00C1574D">
        <w:rPr>
          <w:b/>
          <w:sz w:val="28"/>
        </w:rPr>
        <w:t xml:space="preserve">a clean facility inside and out to sustain and </w:t>
      </w:r>
      <w:r w:rsidR="00ED2670">
        <w:rPr>
          <w:b/>
          <w:sz w:val="28"/>
        </w:rPr>
        <w:t xml:space="preserve">satisfy </w:t>
      </w:r>
      <w:r w:rsidR="007F3B75">
        <w:rPr>
          <w:b/>
          <w:sz w:val="28"/>
        </w:rPr>
        <w:t xml:space="preserve">customers and keeping up to date with health and </w:t>
      </w:r>
      <w:r w:rsidR="0069529C">
        <w:rPr>
          <w:b/>
          <w:sz w:val="28"/>
        </w:rPr>
        <w:t>safety</w:t>
      </w:r>
      <w:r w:rsidR="007F3B75">
        <w:rPr>
          <w:b/>
          <w:sz w:val="28"/>
        </w:rPr>
        <w:t xml:space="preserve"> regulations.</w:t>
      </w:r>
      <w:r w:rsidR="00ED2670">
        <w:rPr>
          <w:b/>
          <w:sz w:val="28"/>
        </w:rPr>
        <w:t xml:space="preserve"> </w:t>
      </w:r>
      <w:r w:rsidR="006747CB">
        <w:rPr>
          <w:b/>
          <w:sz w:val="28"/>
        </w:rPr>
        <w:t>McDonalds</w:t>
      </w:r>
      <w:r w:rsidR="0069529C">
        <w:rPr>
          <w:b/>
          <w:sz w:val="28"/>
        </w:rPr>
        <w:t xml:space="preserve"> would have to work together as a team as otherwise things wont flow and run smoothly</w:t>
      </w:r>
      <w:r w:rsidR="006747CB">
        <w:rPr>
          <w:b/>
          <w:sz w:val="28"/>
        </w:rPr>
        <w:t xml:space="preserve"> causing mistakes </w:t>
      </w:r>
      <w:r w:rsidR="00C37083">
        <w:rPr>
          <w:b/>
          <w:sz w:val="28"/>
        </w:rPr>
        <w:t xml:space="preserve">or </w:t>
      </w:r>
      <w:r w:rsidR="006747CB">
        <w:rPr>
          <w:b/>
          <w:sz w:val="28"/>
        </w:rPr>
        <w:t>conflict</w:t>
      </w:r>
      <w:r w:rsidR="00C37083">
        <w:rPr>
          <w:b/>
          <w:sz w:val="28"/>
        </w:rPr>
        <w:t xml:space="preserve"> if members are not playing as a team me</w:t>
      </w:r>
      <w:r w:rsidR="00A40573">
        <w:rPr>
          <w:b/>
          <w:sz w:val="28"/>
        </w:rPr>
        <w:t>m</w:t>
      </w:r>
      <w:r w:rsidR="00C37083">
        <w:rPr>
          <w:b/>
          <w:sz w:val="28"/>
        </w:rPr>
        <w:t>ber</w:t>
      </w:r>
      <w:r w:rsidR="00A40573">
        <w:rPr>
          <w:b/>
          <w:sz w:val="28"/>
        </w:rPr>
        <w:t>.</w:t>
      </w:r>
    </w:p>
    <w:p w14:paraId="1AC2AA41" w14:textId="77777777" w:rsidR="00242266" w:rsidRDefault="00A40573" w:rsidP="00E9652C">
      <w:pPr>
        <w:rPr>
          <w:rFonts w:ascii="Arial" w:hAnsi="Arial" w:cs="Arial"/>
          <w:color w:val="333333"/>
          <w:sz w:val="27"/>
          <w:szCs w:val="27"/>
        </w:rPr>
      </w:pPr>
      <w:r w:rsidRPr="00242266">
        <w:rPr>
          <w:b/>
          <w:sz w:val="28"/>
          <w:u w:val="single"/>
        </w:rPr>
        <w:t>Dealing with conflict handling</w:t>
      </w:r>
      <w:r w:rsidR="00151DA3" w:rsidRPr="00242266">
        <w:rPr>
          <w:b/>
          <w:sz w:val="28"/>
          <w:u w:val="single"/>
        </w:rPr>
        <w:t>?</w:t>
      </w:r>
      <w:r w:rsidR="00242266" w:rsidRPr="00242266">
        <w:rPr>
          <w:rFonts w:ascii="Arial" w:hAnsi="Arial" w:cs="Arial"/>
          <w:color w:val="333333"/>
          <w:sz w:val="27"/>
          <w:szCs w:val="27"/>
        </w:rPr>
        <w:t xml:space="preserve"> </w:t>
      </w:r>
    </w:p>
    <w:p w14:paraId="164232C7" w14:textId="42CF2EA3" w:rsidR="00822F1D" w:rsidRDefault="00242266" w:rsidP="00E9652C">
      <w:pPr>
        <w:rPr>
          <w:rFonts w:cstheme="minorHAnsi"/>
          <w:color w:val="333333"/>
          <w:sz w:val="27"/>
          <w:szCs w:val="27"/>
        </w:rPr>
      </w:pPr>
      <w:r w:rsidRPr="00242266">
        <w:rPr>
          <w:rFonts w:cstheme="minorHAnsi"/>
          <w:color w:val="333333"/>
          <w:sz w:val="27"/>
          <w:szCs w:val="27"/>
        </w:rPr>
        <w:t>One of the most important skills you can learn and develop is how to deal successfully with conflict. Successful individuals seem to have an inherent understanding of what causes conflicts and how to resolve them quickly. For others, however, it's much harder.</w:t>
      </w:r>
    </w:p>
    <w:p w14:paraId="53904F58" w14:textId="77777777" w:rsidR="002546B4" w:rsidRDefault="00E868B6" w:rsidP="00A8099E">
      <w:pPr>
        <w:rPr>
          <w:rFonts w:cstheme="minorHAnsi"/>
          <w:sz w:val="28"/>
        </w:rPr>
      </w:pPr>
      <w:r w:rsidRPr="00A8099E">
        <w:rPr>
          <w:rFonts w:cstheme="minorHAnsi"/>
          <w:sz w:val="28"/>
        </w:rPr>
        <w:t>conflict can sometimes arise due to lack of communication</w:t>
      </w:r>
      <w:r w:rsidR="002E3763" w:rsidRPr="00A8099E">
        <w:rPr>
          <w:rFonts w:cstheme="minorHAnsi"/>
          <w:sz w:val="28"/>
        </w:rPr>
        <w:t>, sometimes</w:t>
      </w:r>
      <w:r w:rsidR="006E52F1" w:rsidRPr="00A8099E">
        <w:rPr>
          <w:rFonts w:cstheme="minorHAnsi"/>
          <w:sz w:val="28"/>
        </w:rPr>
        <w:t xml:space="preserve"> people can </w:t>
      </w:r>
      <w:r w:rsidR="00967E67" w:rsidRPr="00A8099E">
        <w:rPr>
          <w:rFonts w:cstheme="minorHAnsi"/>
          <w:sz w:val="28"/>
        </w:rPr>
        <w:t>misinterpret</w:t>
      </w:r>
      <w:r w:rsidR="006E52F1" w:rsidRPr="00A8099E">
        <w:rPr>
          <w:rFonts w:cstheme="minorHAnsi"/>
          <w:sz w:val="28"/>
        </w:rPr>
        <w:t xml:space="preserve"> </w:t>
      </w:r>
      <w:r w:rsidR="00B10505" w:rsidRPr="00A8099E">
        <w:rPr>
          <w:rFonts w:cstheme="minorHAnsi"/>
          <w:sz w:val="28"/>
        </w:rPr>
        <w:t>what has been said</w:t>
      </w:r>
      <w:r w:rsidR="002D2EBD" w:rsidRPr="00A8099E">
        <w:rPr>
          <w:rFonts w:cstheme="minorHAnsi"/>
          <w:sz w:val="28"/>
        </w:rPr>
        <w:t xml:space="preserve"> causing a conflict.</w:t>
      </w:r>
      <w:r w:rsidR="006E52F1" w:rsidRPr="00A8099E">
        <w:rPr>
          <w:rFonts w:cstheme="minorHAnsi"/>
          <w:sz w:val="28"/>
        </w:rPr>
        <w:t xml:space="preserve"> </w:t>
      </w:r>
    </w:p>
    <w:p w14:paraId="588320AB" w14:textId="17A5ED61" w:rsidR="009B30A3" w:rsidRDefault="002E3763" w:rsidP="00A8099E">
      <w:pPr>
        <w:rPr>
          <w:rFonts w:cstheme="minorHAnsi"/>
          <w:sz w:val="28"/>
        </w:rPr>
      </w:pPr>
      <w:r w:rsidRPr="00A8099E">
        <w:rPr>
          <w:rFonts w:cstheme="minorHAnsi"/>
          <w:sz w:val="28"/>
        </w:rPr>
        <w:t xml:space="preserve"> </w:t>
      </w:r>
      <w:r w:rsidR="009B30A3">
        <w:rPr>
          <w:rFonts w:cstheme="minorHAnsi"/>
          <w:sz w:val="28"/>
        </w:rPr>
        <w:t xml:space="preserve">Conflict can be </w:t>
      </w:r>
    </w:p>
    <w:p w14:paraId="2A67D782" w14:textId="1A8B778A" w:rsidR="00E306A5" w:rsidRDefault="009B30A3" w:rsidP="001371BC">
      <w:pPr>
        <w:pStyle w:val="NoSpacing"/>
      </w:pPr>
      <w:r>
        <w:t>Latent</w:t>
      </w:r>
      <w:r w:rsidR="001371BC">
        <w:t xml:space="preserve"> conflict</w:t>
      </w:r>
      <w:r w:rsidR="0042118D">
        <w:t>-</w:t>
      </w:r>
      <w:bookmarkStart w:id="0" w:name="_GoBack"/>
      <w:bookmarkEnd w:id="0"/>
    </w:p>
    <w:p w14:paraId="256DC1F5" w14:textId="5DF20A09" w:rsidR="001371BC" w:rsidRDefault="001371BC" w:rsidP="001371BC">
      <w:pPr>
        <w:pStyle w:val="NoSpacing"/>
      </w:pPr>
      <w:r>
        <w:t>Perceived Conflict</w:t>
      </w:r>
    </w:p>
    <w:p w14:paraId="2977DDF4" w14:textId="7E3D9EAF" w:rsidR="001371BC" w:rsidRDefault="0042118D" w:rsidP="001371BC">
      <w:pPr>
        <w:pStyle w:val="NoSpacing"/>
      </w:pPr>
      <w:r>
        <w:t>Felt Conflict</w:t>
      </w:r>
    </w:p>
    <w:p w14:paraId="1CFDA373" w14:textId="48E62AF2" w:rsidR="0042118D" w:rsidRDefault="0042118D" w:rsidP="001371BC">
      <w:pPr>
        <w:pStyle w:val="NoSpacing"/>
      </w:pPr>
      <w:r>
        <w:t>Manifest conflict</w:t>
      </w:r>
    </w:p>
    <w:p w14:paraId="410A6ED0" w14:textId="060F80B2" w:rsidR="0042118D" w:rsidRDefault="0042118D" w:rsidP="001371BC">
      <w:pPr>
        <w:pStyle w:val="NoSpacing"/>
      </w:pPr>
      <w:r>
        <w:t>Conflict aftermath</w:t>
      </w:r>
    </w:p>
    <w:p w14:paraId="5AD1759F" w14:textId="77777777" w:rsidR="001371BC" w:rsidRDefault="001371BC" w:rsidP="001371BC">
      <w:pPr>
        <w:pStyle w:val="NoSpacing"/>
      </w:pPr>
    </w:p>
    <w:p w14:paraId="504E00BD" w14:textId="77777777" w:rsidR="001371BC" w:rsidRDefault="001371BC" w:rsidP="001371BC">
      <w:pPr>
        <w:pStyle w:val="NoSpacing"/>
      </w:pPr>
    </w:p>
    <w:p w14:paraId="0E7486BF" w14:textId="0B068C8D" w:rsidR="00C10392" w:rsidRDefault="001A6BFF" w:rsidP="00A8099E">
      <w:pPr>
        <w:rPr>
          <w:rFonts w:cstheme="minorHAnsi"/>
          <w:sz w:val="28"/>
        </w:rPr>
      </w:pPr>
      <w:r>
        <w:rPr>
          <w:rFonts w:cstheme="minorHAnsi"/>
          <w:sz w:val="28"/>
        </w:rPr>
        <w:t xml:space="preserve">The steps </w:t>
      </w:r>
      <w:r w:rsidR="00C10392">
        <w:rPr>
          <w:rFonts w:cstheme="minorHAnsi"/>
          <w:sz w:val="28"/>
        </w:rPr>
        <w:t>are:</w:t>
      </w:r>
    </w:p>
    <w:p w14:paraId="154AA623" w14:textId="5B7D9013" w:rsidR="00C10392" w:rsidRDefault="00062316" w:rsidP="00C10392">
      <w:pPr>
        <w:pStyle w:val="ListParagraph"/>
        <w:numPr>
          <w:ilvl w:val="0"/>
          <w:numId w:val="5"/>
        </w:numPr>
        <w:rPr>
          <w:rFonts w:cstheme="minorHAnsi"/>
          <w:sz w:val="28"/>
        </w:rPr>
      </w:pPr>
      <w:r>
        <w:rPr>
          <w:rFonts w:cstheme="minorHAnsi"/>
          <w:sz w:val="28"/>
        </w:rPr>
        <w:t xml:space="preserve"> </w:t>
      </w:r>
      <w:r w:rsidR="0012303D">
        <w:rPr>
          <w:rFonts w:cstheme="minorHAnsi"/>
          <w:sz w:val="28"/>
        </w:rPr>
        <w:t>Understanding</w:t>
      </w:r>
      <w:r w:rsidR="00C10392">
        <w:rPr>
          <w:rFonts w:cstheme="minorHAnsi"/>
          <w:sz w:val="28"/>
        </w:rPr>
        <w:t xml:space="preserve"> the</w:t>
      </w:r>
      <w:r w:rsidR="00A327CC">
        <w:rPr>
          <w:rFonts w:cstheme="minorHAnsi"/>
          <w:sz w:val="28"/>
        </w:rPr>
        <w:t xml:space="preserve"> nature</w:t>
      </w:r>
      <w:r w:rsidR="00C10392">
        <w:rPr>
          <w:rFonts w:cstheme="minorHAnsi"/>
          <w:sz w:val="28"/>
        </w:rPr>
        <w:t xml:space="preserve"> </w:t>
      </w:r>
      <w:r w:rsidR="00EF6B02">
        <w:rPr>
          <w:rFonts w:cstheme="minorHAnsi"/>
          <w:sz w:val="28"/>
        </w:rPr>
        <w:t>recogn</w:t>
      </w:r>
      <w:r w:rsidR="003462E3">
        <w:rPr>
          <w:rFonts w:cstheme="minorHAnsi"/>
          <w:sz w:val="28"/>
        </w:rPr>
        <w:t xml:space="preserve">ising a problem </w:t>
      </w:r>
      <w:r w:rsidR="005B767B">
        <w:rPr>
          <w:rFonts w:cstheme="minorHAnsi"/>
          <w:sz w:val="28"/>
        </w:rPr>
        <w:t>exists</w:t>
      </w:r>
      <w:r w:rsidR="003462E3">
        <w:rPr>
          <w:rFonts w:cstheme="minorHAnsi"/>
          <w:sz w:val="28"/>
        </w:rPr>
        <w:t>.</w:t>
      </w:r>
    </w:p>
    <w:p w14:paraId="39B1992E" w14:textId="7B0D1AB7" w:rsidR="0012303D" w:rsidRDefault="002A6D07" w:rsidP="00C10392">
      <w:pPr>
        <w:pStyle w:val="ListParagraph"/>
        <w:numPr>
          <w:ilvl w:val="0"/>
          <w:numId w:val="5"/>
        </w:numPr>
        <w:rPr>
          <w:rFonts w:cstheme="minorHAnsi"/>
          <w:sz w:val="28"/>
        </w:rPr>
      </w:pPr>
      <w:r>
        <w:rPr>
          <w:rFonts w:cstheme="minorHAnsi"/>
          <w:sz w:val="28"/>
        </w:rPr>
        <w:t>Defying the nature,</w:t>
      </w:r>
      <w:r w:rsidR="00A327CC">
        <w:rPr>
          <w:rFonts w:cstheme="minorHAnsi"/>
          <w:sz w:val="28"/>
        </w:rPr>
        <w:t xml:space="preserve"> </w:t>
      </w:r>
      <w:r>
        <w:rPr>
          <w:rFonts w:cstheme="minorHAnsi"/>
          <w:sz w:val="28"/>
        </w:rPr>
        <w:t>scope</w:t>
      </w:r>
    </w:p>
    <w:p w14:paraId="114C2D81" w14:textId="40CD5F72" w:rsidR="00D27AC1" w:rsidRDefault="00077F39" w:rsidP="00C10392">
      <w:pPr>
        <w:pStyle w:val="ListParagraph"/>
        <w:numPr>
          <w:ilvl w:val="0"/>
          <w:numId w:val="5"/>
        </w:numPr>
        <w:rPr>
          <w:rFonts w:cstheme="minorHAnsi"/>
          <w:sz w:val="28"/>
        </w:rPr>
      </w:pPr>
      <w:r>
        <w:rPr>
          <w:rFonts w:cstheme="minorHAnsi"/>
          <w:sz w:val="28"/>
        </w:rPr>
        <w:t>Define the impact</w:t>
      </w:r>
    </w:p>
    <w:p w14:paraId="21D36691" w14:textId="273EB646" w:rsidR="00077F39" w:rsidRDefault="00077F39" w:rsidP="00C10392">
      <w:pPr>
        <w:pStyle w:val="ListParagraph"/>
        <w:numPr>
          <w:ilvl w:val="0"/>
          <w:numId w:val="5"/>
        </w:numPr>
        <w:rPr>
          <w:rFonts w:cstheme="minorHAnsi"/>
          <w:sz w:val="28"/>
        </w:rPr>
      </w:pPr>
      <w:r>
        <w:rPr>
          <w:rFonts w:cstheme="minorHAnsi"/>
          <w:sz w:val="28"/>
        </w:rPr>
        <w:t>D</w:t>
      </w:r>
      <w:r w:rsidR="008800E1">
        <w:rPr>
          <w:rFonts w:cstheme="minorHAnsi"/>
          <w:sz w:val="28"/>
        </w:rPr>
        <w:t>etermine con</w:t>
      </w:r>
      <w:r w:rsidR="00A327CC">
        <w:rPr>
          <w:rFonts w:cstheme="minorHAnsi"/>
          <w:sz w:val="28"/>
        </w:rPr>
        <w:t>sequences</w:t>
      </w:r>
    </w:p>
    <w:p w14:paraId="5A80E443" w14:textId="221369B7" w:rsidR="00822F1D" w:rsidRDefault="00822F1D" w:rsidP="00E9652C">
      <w:pPr>
        <w:rPr>
          <w:b/>
          <w:sz w:val="28"/>
        </w:rPr>
      </w:pPr>
    </w:p>
    <w:p w14:paraId="44482956" w14:textId="77777777" w:rsidR="00C84B21" w:rsidRPr="00C84B21" w:rsidRDefault="0069529C" w:rsidP="00C84B21">
      <w:pPr>
        <w:pStyle w:val="Heading2"/>
        <w:spacing w:before="0"/>
        <w:rPr>
          <w:rFonts w:ascii="&amp;quot" w:eastAsia="Times New Roman" w:hAnsi="&amp;quot" w:cs="Times New Roman"/>
          <w:color w:val="000000"/>
          <w:sz w:val="36"/>
          <w:szCs w:val="36"/>
          <w:lang w:eastAsia="en-GB"/>
        </w:rPr>
      </w:pPr>
      <w:r>
        <w:rPr>
          <w:b/>
          <w:sz w:val="28"/>
        </w:rPr>
        <w:lastRenderedPageBreak/>
        <w:t xml:space="preserve"> </w:t>
      </w:r>
      <w:r w:rsidR="00A6381F">
        <w:rPr>
          <w:b/>
          <w:sz w:val="28"/>
        </w:rPr>
        <w:t xml:space="preserve"> </w:t>
      </w:r>
      <w:r w:rsidR="00273124">
        <w:rPr>
          <w:b/>
          <w:sz w:val="28"/>
        </w:rPr>
        <w:t xml:space="preserve">  </w:t>
      </w:r>
      <w:r w:rsidR="003B6005">
        <w:rPr>
          <w:b/>
          <w:sz w:val="28"/>
        </w:rPr>
        <w:t xml:space="preserve"> </w:t>
      </w:r>
      <w:r w:rsidR="00C84B21" w:rsidRPr="00C84B21">
        <w:rPr>
          <w:rFonts w:ascii="&amp;quot" w:eastAsia="Times New Roman" w:hAnsi="&amp;quot" w:cs="Times New Roman"/>
          <w:color w:val="000000"/>
          <w:sz w:val="36"/>
          <w:szCs w:val="36"/>
          <w:lang w:eastAsia="en-GB"/>
        </w:rPr>
        <w:t>References</w:t>
      </w:r>
    </w:p>
    <w:p w14:paraId="1F66A65B" w14:textId="77777777" w:rsidR="00C84B21" w:rsidRPr="00C84B21" w:rsidRDefault="00C84B21" w:rsidP="00C84B21">
      <w:pPr>
        <w:spacing w:after="180" w:line="240" w:lineRule="auto"/>
        <w:ind w:left="450" w:hanging="450"/>
        <w:rPr>
          <w:rFonts w:ascii="&amp;quot" w:eastAsia="Times New Roman" w:hAnsi="&amp;quot" w:cs="Times New Roman"/>
          <w:color w:val="000000"/>
          <w:sz w:val="24"/>
          <w:szCs w:val="24"/>
          <w:lang w:eastAsia="en-GB"/>
        </w:rPr>
      </w:pPr>
      <w:r w:rsidRPr="00C84B21">
        <w:rPr>
          <w:rFonts w:ascii="&amp;quot" w:eastAsia="Times New Roman" w:hAnsi="&amp;quot" w:cs="Times New Roman"/>
          <w:color w:val="000000"/>
          <w:sz w:val="24"/>
          <w:szCs w:val="24"/>
          <w:lang w:eastAsia="en-GB"/>
        </w:rPr>
        <w:t xml:space="preserve">Accelerate UK. (2019). </w:t>
      </w:r>
      <w:r w:rsidRPr="00C84B21">
        <w:rPr>
          <w:rFonts w:ascii="&amp;quot" w:eastAsia="Times New Roman" w:hAnsi="&amp;quot" w:cs="Times New Roman"/>
          <w:i/>
          <w:iCs/>
          <w:color w:val="000000"/>
          <w:sz w:val="24"/>
          <w:szCs w:val="24"/>
          <w:lang w:eastAsia="en-GB"/>
        </w:rPr>
        <w:t>9 Belbin Team Roles - Discover the Belbin Team Inventory | Accelerate UK</w:t>
      </w:r>
      <w:r w:rsidRPr="00C84B21">
        <w:rPr>
          <w:rFonts w:ascii="&amp;quot" w:eastAsia="Times New Roman" w:hAnsi="&amp;quot" w:cs="Times New Roman"/>
          <w:color w:val="000000"/>
          <w:sz w:val="24"/>
          <w:szCs w:val="24"/>
          <w:lang w:eastAsia="en-GB"/>
        </w:rPr>
        <w:t>. [online] Available at</w:t>
      </w:r>
      <w:r w:rsidRPr="00C84B21">
        <w:rPr>
          <w:rFonts w:ascii="&amp;quot" w:eastAsia="Times New Roman" w:hAnsi="&amp;quot" w:cs="Times New Roman"/>
          <w:color w:val="0070C0"/>
          <w:sz w:val="24"/>
          <w:szCs w:val="24"/>
          <w:lang w:eastAsia="en-GB"/>
        </w:rPr>
        <w:t>: https://www.accelerate.uk.com/training-tools/belbin/nine-belbin-team-roles/ [Accessed 5 Jun. 2019].</w:t>
      </w:r>
    </w:p>
    <w:p w14:paraId="4008C0EF" w14:textId="77777777" w:rsidR="00C84B21" w:rsidRPr="00C84B21" w:rsidRDefault="00C84B21" w:rsidP="00C84B21">
      <w:pPr>
        <w:spacing w:after="180" w:line="240" w:lineRule="auto"/>
        <w:ind w:left="450" w:hanging="450"/>
        <w:rPr>
          <w:rFonts w:ascii="&amp;quot" w:eastAsia="Times New Roman" w:hAnsi="&amp;quot" w:cs="Times New Roman"/>
          <w:color w:val="0070C0"/>
          <w:sz w:val="24"/>
          <w:szCs w:val="24"/>
          <w:lang w:eastAsia="en-GB"/>
        </w:rPr>
      </w:pPr>
      <w:r w:rsidRPr="00C84B21">
        <w:rPr>
          <w:rFonts w:ascii="&amp;quot" w:eastAsia="Times New Roman" w:hAnsi="&amp;quot" w:cs="Times New Roman"/>
          <w:color w:val="000000"/>
          <w:sz w:val="24"/>
          <w:szCs w:val="24"/>
          <w:lang w:eastAsia="en-GB"/>
        </w:rPr>
        <w:t xml:space="preserve">McDonalds. (2019). </w:t>
      </w:r>
      <w:r w:rsidRPr="00C84B21">
        <w:rPr>
          <w:rFonts w:ascii="&amp;quot" w:eastAsia="Times New Roman" w:hAnsi="&amp;quot" w:cs="Times New Roman"/>
          <w:i/>
          <w:iCs/>
          <w:color w:val="000000"/>
          <w:sz w:val="24"/>
          <w:szCs w:val="24"/>
          <w:lang w:eastAsia="en-GB"/>
        </w:rPr>
        <w:t>what is team work</w:t>
      </w:r>
      <w:r w:rsidRPr="00C84B21">
        <w:rPr>
          <w:rFonts w:ascii="&amp;quot" w:eastAsia="Times New Roman" w:hAnsi="&amp;quot" w:cs="Times New Roman"/>
          <w:color w:val="000000"/>
          <w:sz w:val="24"/>
          <w:szCs w:val="24"/>
          <w:lang w:eastAsia="en-GB"/>
        </w:rPr>
        <w:t xml:space="preserve">. [online] Available at: </w:t>
      </w:r>
      <w:r w:rsidRPr="00C84B21">
        <w:rPr>
          <w:rFonts w:ascii="&amp;quot" w:eastAsia="Times New Roman" w:hAnsi="&amp;quot" w:cs="Times New Roman"/>
          <w:color w:val="0070C0"/>
          <w:sz w:val="24"/>
          <w:szCs w:val="24"/>
          <w:lang w:eastAsia="en-GB"/>
        </w:rPr>
        <w:t>https://teamworkinmcdonalds.weebly.com/what-is-team-work.html [Accessed 6 Jun. 2019].</w:t>
      </w:r>
    </w:p>
    <w:p w14:paraId="2ADE5C6E" w14:textId="77777777" w:rsidR="00C84B21" w:rsidRPr="00C84B21" w:rsidRDefault="00C84B21" w:rsidP="00C84B21">
      <w:pPr>
        <w:spacing w:after="180" w:line="240" w:lineRule="auto"/>
        <w:ind w:left="450" w:hanging="450"/>
        <w:rPr>
          <w:rFonts w:ascii="&amp;quot" w:eastAsia="Times New Roman" w:hAnsi="&amp;quot" w:cs="Times New Roman"/>
          <w:color w:val="0070C0"/>
          <w:sz w:val="24"/>
          <w:szCs w:val="24"/>
          <w:lang w:eastAsia="en-GB"/>
        </w:rPr>
      </w:pPr>
      <w:r w:rsidRPr="00C84B21">
        <w:rPr>
          <w:rFonts w:ascii="&amp;quot" w:eastAsia="Times New Roman" w:hAnsi="&amp;quot" w:cs="Times New Roman"/>
          <w:color w:val="000000"/>
          <w:sz w:val="24"/>
          <w:szCs w:val="24"/>
          <w:lang w:eastAsia="en-GB"/>
        </w:rPr>
        <w:t xml:space="preserve">Priestley, D. (2019). </w:t>
      </w:r>
      <w:r w:rsidRPr="00C84B21">
        <w:rPr>
          <w:rFonts w:ascii="&amp;quot" w:eastAsia="Times New Roman" w:hAnsi="&amp;quot" w:cs="Times New Roman"/>
          <w:i/>
          <w:iCs/>
          <w:color w:val="000000"/>
          <w:sz w:val="24"/>
          <w:szCs w:val="24"/>
          <w:lang w:eastAsia="en-GB"/>
        </w:rPr>
        <w:t>Forming, Storming, Norming, Performing: The Stages of Team Formation</w:t>
      </w:r>
      <w:r w:rsidRPr="00C84B21">
        <w:rPr>
          <w:rFonts w:ascii="&amp;quot" w:eastAsia="Times New Roman" w:hAnsi="&amp;quot" w:cs="Times New Roman"/>
          <w:color w:val="000000"/>
          <w:sz w:val="24"/>
          <w:szCs w:val="24"/>
          <w:lang w:eastAsia="en-GB"/>
        </w:rPr>
        <w:t xml:space="preserve">. [online] Ventureteambuilding.co.uk. Available at: </w:t>
      </w:r>
      <w:r w:rsidRPr="00C84B21">
        <w:rPr>
          <w:rFonts w:ascii="&amp;quot" w:eastAsia="Times New Roman" w:hAnsi="&amp;quot" w:cs="Times New Roman"/>
          <w:color w:val="0070C0"/>
          <w:sz w:val="24"/>
          <w:szCs w:val="24"/>
          <w:lang w:eastAsia="en-GB"/>
        </w:rPr>
        <w:t>http://www.ventureteambuilding.co.uk/forming-storming-norming-performing/ [Accessed 5 Jun. 2019].</w:t>
      </w:r>
    </w:p>
    <w:p w14:paraId="2F8CA601" w14:textId="77777777" w:rsidR="00C84B21" w:rsidRPr="00C84B21" w:rsidRDefault="00C84B21" w:rsidP="00C84B21">
      <w:pPr>
        <w:spacing w:after="180" w:line="240" w:lineRule="auto"/>
        <w:ind w:left="450" w:hanging="450"/>
        <w:rPr>
          <w:rFonts w:ascii="&amp;quot" w:eastAsia="Times New Roman" w:hAnsi="&amp;quot" w:cs="Times New Roman"/>
          <w:color w:val="0070C0"/>
          <w:sz w:val="24"/>
          <w:szCs w:val="24"/>
          <w:lang w:eastAsia="en-GB"/>
        </w:rPr>
      </w:pPr>
      <w:r w:rsidRPr="00C84B21">
        <w:rPr>
          <w:rFonts w:ascii="&amp;quot" w:eastAsia="Times New Roman" w:hAnsi="&amp;quot" w:cs="Times New Roman"/>
          <w:color w:val="000000"/>
          <w:sz w:val="24"/>
          <w:szCs w:val="24"/>
          <w:lang w:eastAsia="en-GB"/>
        </w:rPr>
        <w:t xml:space="preserve">Reference. (2019). </w:t>
      </w:r>
      <w:r w:rsidRPr="00C84B21">
        <w:rPr>
          <w:rFonts w:ascii="&amp;quot" w:eastAsia="Times New Roman" w:hAnsi="&amp;quot" w:cs="Times New Roman"/>
          <w:i/>
          <w:iCs/>
          <w:color w:val="000000"/>
          <w:sz w:val="24"/>
          <w:szCs w:val="24"/>
          <w:lang w:eastAsia="en-GB"/>
        </w:rPr>
        <w:t xml:space="preserve">What Is the Difference Between a Team and a </w:t>
      </w:r>
      <w:proofErr w:type="gramStart"/>
      <w:r w:rsidRPr="00C84B21">
        <w:rPr>
          <w:rFonts w:ascii="&amp;quot" w:eastAsia="Times New Roman" w:hAnsi="&amp;quot" w:cs="Times New Roman"/>
          <w:i/>
          <w:iCs/>
          <w:color w:val="000000"/>
          <w:sz w:val="24"/>
          <w:szCs w:val="24"/>
          <w:lang w:eastAsia="en-GB"/>
        </w:rPr>
        <w:t>Group?</w:t>
      </w:r>
      <w:r w:rsidRPr="00C84B21">
        <w:rPr>
          <w:rFonts w:ascii="&amp;quot" w:eastAsia="Times New Roman" w:hAnsi="&amp;quot" w:cs="Times New Roman"/>
          <w:color w:val="000000"/>
          <w:sz w:val="24"/>
          <w:szCs w:val="24"/>
          <w:lang w:eastAsia="en-GB"/>
        </w:rPr>
        <w:t>.</w:t>
      </w:r>
      <w:proofErr w:type="gramEnd"/>
      <w:r w:rsidRPr="00C84B21">
        <w:rPr>
          <w:rFonts w:ascii="&amp;quot" w:eastAsia="Times New Roman" w:hAnsi="&amp;quot" w:cs="Times New Roman"/>
          <w:color w:val="000000"/>
          <w:sz w:val="24"/>
          <w:szCs w:val="24"/>
          <w:lang w:eastAsia="en-GB"/>
        </w:rPr>
        <w:t xml:space="preserve"> [online] Available at: </w:t>
      </w:r>
      <w:r w:rsidRPr="00C84B21">
        <w:rPr>
          <w:rFonts w:ascii="&amp;quot" w:eastAsia="Times New Roman" w:hAnsi="&amp;quot" w:cs="Times New Roman"/>
          <w:color w:val="0070C0"/>
          <w:sz w:val="24"/>
          <w:szCs w:val="24"/>
          <w:lang w:eastAsia="en-GB"/>
        </w:rPr>
        <w:t>https://www.reference.com/world-view/difference-between-team-group-33a9aeff87214319 [Accessed 6 Jun. 2019].</w:t>
      </w:r>
    </w:p>
    <w:p w14:paraId="41C93720" w14:textId="77777777" w:rsidR="00C84B21" w:rsidRPr="00C84B21" w:rsidRDefault="00C84B21" w:rsidP="00C84B21">
      <w:pPr>
        <w:spacing w:after="180" w:line="240" w:lineRule="auto"/>
        <w:ind w:left="450" w:hanging="450"/>
        <w:rPr>
          <w:rFonts w:ascii="&amp;quot" w:eastAsia="Times New Roman" w:hAnsi="&amp;quot" w:cs="Times New Roman"/>
          <w:color w:val="0070C0"/>
          <w:sz w:val="24"/>
          <w:szCs w:val="24"/>
          <w:lang w:eastAsia="en-GB"/>
        </w:rPr>
      </w:pPr>
      <w:r w:rsidRPr="00C84B21">
        <w:rPr>
          <w:rFonts w:ascii="&amp;quot" w:eastAsia="Times New Roman" w:hAnsi="&amp;quot" w:cs="Times New Roman"/>
          <w:color w:val="000000"/>
          <w:sz w:val="24"/>
          <w:szCs w:val="24"/>
          <w:lang w:eastAsia="en-GB"/>
        </w:rPr>
        <w:t xml:space="preserve">S, S. (2019). </w:t>
      </w:r>
      <w:r w:rsidRPr="00C84B21">
        <w:rPr>
          <w:rFonts w:ascii="&amp;quot" w:eastAsia="Times New Roman" w:hAnsi="&amp;quot" w:cs="Times New Roman"/>
          <w:i/>
          <w:iCs/>
          <w:color w:val="000000"/>
          <w:sz w:val="24"/>
          <w:szCs w:val="24"/>
          <w:lang w:eastAsia="en-GB"/>
        </w:rPr>
        <w:t>Difference Between Group and Team (with Examples, Similarities and Comparison Chart) - Key Differences</w:t>
      </w:r>
      <w:r w:rsidRPr="00C84B21">
        <w:rPr>
          <w:rFonts w:ascii="&amp;quot" w:eastAsia="Times New Roman" w:hAnsi="&amp;quot" w:cs="Times New Roman"/>
          <w:color w:val="000000"/>
          <w:sz w:val="24"/>
          <w:szCs w:val="24"/>
          <w:lang w:eastAsia="en-GB"/>
        </w:rPr>
        <w:t xml:space="preserve">. [online] Key Differences. Available at: </w:t>
      </w:r>
      <w:r w:rsidRPr="00C84B21">
        <w:rPr>
          <w:rFonts w:ascii="&amp;quot" w:eastAsia="Times New Roman" w:hAnsi="&amp;quot" w:cs="Times New Roman"/>
          <w:color w:val="0070C0"/>
          <w:sz w:val="24"/>
          <w:szCs w:val="24"/>
          <w:lang w:eastAsia="en-GB"/>
        </w:rPr>
        <w:t>https://keydifferences.com/difference-between-group-and-team.html [Accessed 4 Jun. 2019].</w:t>
      </w:r>
    </w:p>
    <w:p w14:paraId="5F549A65" w14:textId="77777777" w:rsidR="00C84B21" w:rsidRPr="00C84B21" w:rsidRDefault="00C84B21" w:rsidP="00C84B21">
      <w:pPr>
        <w:spacing w:after="180" w:line="240" w:lineRule="auto"/>
        <w:ind w:left="450" w:hanging="450"/>
        <w:rPr>
          <w:rFonts w:ascii="&amp;quot" w:eastAsia="Times New Roman" w:hAnsi="&amp;quot" w:cs="Times New Roman"/>
          <w:color w:val="0070C0"/>
          <w:sz w:val="24"/>
          <w:szCs w:val="24"/>
          <w:lang w:eastAsia="en-GB"/>
        </w:rPr>
      </w:pPr>
      <w:r w:rsidRPr="00C84B21">
        <w:rPr>
          <w:rFonts w:ascii="&amp;quot" w:eastAsia="Times New Roman" w:hAnsi="&amp;quot" w:cs="Times New Roman"/>
          <w:color w:val="000000"/>
          <w:sz w:val="24"/>
          <w:szCs w:val="24"/>
          <w:lang w:eastAsia="en-GB"/>
        </w:rPr>
        <w:t xml:space="preserve">Topics, Sample Papers &amp; Articles Online for Free. (2019). </w:t>
      </w:r>
      <w:r w:rsidRPr="00C84B21">
        <w:rPr>
          <w:rFonts w:ascii="&amp;quot" w:eastAsia="Times New Roman" w:hAnsi="&amp;quot" w:cs="Times New Roman"/>
          <w:i/>
          <w:iCs/>
          <w:color w:val="000000"/>
          <w:sz w:val="24"/>
          <w:szCs w:val="24"/>
          <w:lang w:eastAsia="en-GB"/>
        </w:rPr>
        <w:t>McDonald’s Crew Member Job Analysis</w:t>
      </w:r>
      <w:r w:rsidRPr="00C84B21">
        <w:rPr>
          <w:rFonts w:ascii="&amp;quot" w:eastAsia="Times New Roman" w:hAnsi="&amp;quot" w:cs="Times New Roman"/>
          <w:color w:val="000000"/>
          <w:sz w:val="24"/>
          <w:szCs w:val="24"/>
          <w:lang w:eastAsia="en-GB"/>
        </w:rPr>
        <w:t xml:space="preserve">. [online] Available at: </w:t>
      </w:r>
      <w:r w:rsidRPr="00C84B21">
        <w:rPr>
          <w:rFonts w:ascii="&amp;quot" w:eastAsia="Times New Roman" w:hAnsi="&amp;quot" w:cs="Times New Roman"/>
          <w:color w:val="0070C0"/>
          <w:sz w:val="24"/>
          <w:szCs w:val="24"/>
          <w:lang w:eastAsia="en-GB"/>
        </w:rPr>
        <w:t>https://studymoose.com/mcdonalds-crew-member-job-analysis-essay [Accessed 5 Jun. 2019].</w:t>
      </w:r>
    </w:p>
    <w:p w14:paraId="4BB3F161" w14:textId="77777777" w:rsidR="00C84B21" w:rsidRPr="00C84B21" w:rsidRDefault="00C84B21" w:rsidP="00C84B21">
      <w:pPr>
        <w:spacing w:after="180" w:line="240" w:lineRule="auto"/>
        <w:ind w:left="450" w:hanging="450"/>
        <w:rPr>
          <w:rFonts w:ascii="&amp;quot" w:eastAsia="Times New Roman" w:hAnsi="&amp;quot" w:cs="Times New Roman"/>
          <w:color w:val="0070C0"/>
          <w:sz w:val="24"/>
          <w:szCs w:val="24"/>
          <w:lang w:eastAsia="en-GB"/>
        </w:rPr>
      </w:pPr>
      <w:r w:rsidRPr="00C84B21">
        <w:rPr>
          <w:rFonts w:ascii="&amp;quot" w:eastAsia="Times New Roman" w:hAnsi="&amp;quot" w:cs="Times New Roman"/>
          <w:color w:val="000000"/>
          <w:sz w:val="24"/>
          <w:szCs w:val="24"/>
          <w:lang w:eastAsia="en-GB"/>
        </w:rPr>
        <w:t xml:space="preserve">UK, M. (2019). </w:t>
      </w:r>
      <w:r w:rsidRPr="00C84B21">
        <w:rPr>
          <w:rFonts w:ascii="&amp;quot" w:eastAsia="Times New Roman" w:hAnsi="&amp;quot" w:cs="Times New Roman"/>
          <w:i/>
          <w:iCs/>
          <w:color w:val="000000"/>
          <w:sz w:val="24"/>
          <w:szCs w:val="24"/>
          <w:lang w:eastAsia="en-GB"/>
        </w:rPr>
        <w:t>McDonald's Careers UK Crew Member</w:t>
      </w:r>
      <w:r w:rsidRPr="00C84B21">
        <w:rPr>
          <w:rFonts w:ascii="&amp;quot" w:eastAsia="Times New Roman" w:hAnsi="&amp;quot" w:cs="Times New Roman"/>
          <w:color w:val="000000"/>
          <w:sz w:val="24"/>
          <w:szCs w:val="24"/>
          <w:lang w:eastAsia="en-GB"/>
        </w:rPr>
        <w:t>. [online] McDonald's Careers UK. Available at</w:t>
      </w:r>
      <w:r w:rsidRPr="00C84B21">
        <w:rPr>
          <w:rFonts w:ascii="&amp;quot" w:eastAsia="Times New Roman" w:hAnsi="&amp;quot" w:cs="Times New Roman"/>
          <w:color w:val="0070C0"/>
          <w:sz w:val="24"/>
          <w:szCs w:val="24"/>
          <w:lang w:eastAsia="en-GB"/>
        </w:rPr>
        <w:t>: https://people.mcdonalds.co.uk/restaurant-opportunities/crew-member/ [Accessed 5 Jun. 2019].</w:t>
      </w:r>
    </w:p>
    <w:p w14:paraId="4CA4D339" w14:textId="4ED19D00" w:rsidR="0096073C" w:rsidRPr="0096073C" w:rsidRDefault="0096073C" w:rsidP="00E9652C">
      <w:pPr>
        <w:rPr>
          <w:b/>
          <w:sz w:val="28"/>
        </w:rPr>
      </w:pPr>
    </w:p>
    <w:p w14:paraId="3AC9F5A8" w14:textId="77777777" w:rsidR="00031F01" w:rsidRPr="00F15B15" w:rsidRDefault="00031F01" w:rsidP="00773C8B"/>
    <w:p w14:paraId="0C03C994" w14:textId="77777777" w:rsidR="00AB12E1" w:rsidRPr="005D6F7E" w:rsidRDefault="00AB12E1" w:rsidP="00773C8B">
      <w:pPr>
        <w:rPr>
          <w:b/>
        </w:rPr>
      </w:pPr>
    </w:p>
    <w:p w14:paraId="66AFA3DA" w14:textId="41C11B1F" w:rsidR="0059573A" w:rsidRDefault="00672FA4" w:rsidP="00773C8B">
      <w:r>
        <w:t xml:space="preserve"> </w:t>
      </w:r>
      <w:r w:rsidR="006016D9">
        <w:t xml:space="preserve"> </w:t>
      </w:r>
      <w:r w:rsidR="001F4984">
        <w:t xml:space="preserve"> </w:t>
      </w:r>
      <w:r w:rsidR="00057A88">
        <w:t xml:space="preserve"> </w:t>
      </w:r>
    </w:p>
    <w:sectPr w:rsidR="005957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D707F7"/>
    <w:multiLevelType w:val="hybridMultilevel"/>
    <w:tmpl w:val="931057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CD5C30"/>
    <w:multiLevelType w:val="hybridMultilevel"/>
    <w:tmpl w:val="E6FAC3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77329E"/>
    <w:multiLevelType w:val="hybridMultilevel"/>
    <w:tmpl w:val="20CC7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D349B1"/>
    <w:multiLevelType w:val="hybridMultilevel"/>
    <w:tmpl w:val="A25C41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C21E1F"/>
    <w:multiLevelType w:val="hybridMultilevel"/>
    <w:tmpl w:val="7FF8BF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30F"/>
    <w:rsid w:val="0000057D"/>
    <w:rsid w:val="00005406"/>
    <w:rsid w:val="00006B3B"/>
    <w:rsid w:val="000146B1"/>
    <w:rsid w:val="00016729"/>
    <w:rsid w:val="00031F01"/>
    <w:rsid w:val="000433F5"/>
    <w:rsid w:val="00044969"/>
    <w:rsid w:val="00057A88"/>
    <w:rsid w:val="00062316"/>
    <w:rsid w:val="00077F39"/>
    <w:rsid w:val="00094A72"/>
    <w:rsid w:val="000A7072"/>
    <w:rsid w:val="000C1BCE"/>
    <w:rsid w:val="000C4EAD"/>
    <w:rsid w:val="000D580A"/>
    <w:rsid w:val="000E50B4"/>
    <w:rsid w:val="0012303D"/>
    <w:rsid w:val="00132C23"/>
    <w:rsid w:val="001371BC"/>
    <w:rsid w:val="00140914"/>
    <w:rsid w:val="001458BE"/>
    <w:rsid w:val="00151DA3"/>
    <w:rsid w:val="00155B3B"/>
    <w:rsid w:val="001562F1"/>
    <w:rsid w:val="001735DB"/>
    <w:rsid w:val="00174136"/>
    <w:rsid w:val="0018273F"/>
    <w:rsid w:val="00183F49"/>
    <w:rsid w:val="001A2116"/>
    <w:rsid w:val="001A6BFF"/>
    <w:rsid w:val="001B785A"/>
    <w:rsid w:val="001C2154"/>
    <w:rsid w:val="001C2291"/>
    <w:rsid w:val="001E3266"/>
    <w:rsid w:val="001F01D0"/>
    <w:rsid w:val="001F02BA"/>
    <w:rsid w:val="001F3989"/>
    <w:rsid w:val="001F4984"/>
    <w:rsid w:val="0020037F"/>
    <w:rsid w:val="00200995"/>
    <w:rsid w:val="00201FB9"/>
    <w:rsid w:val="00204700"/>
    <w:rsid w:val="00213B37"/>
    <w:rsid w:val="002171F4"/>
    <w:rsid w:val="00226B06"/>
    <w:rsid w:val="00231041"/>
    <w:rsid w:val="002326D7"/>
    <w:rsid w:val="00242266"/>
    <w:rsid w:val="00251299"/>
    <w:rsid w:val="002546B4"/>
    <w:rsid w:val="002579EA"/>
    <w:rsid w:val="00260002"/>
    <w:rsid w:val="0026530E"/>
    <w:rsid w:val="00266239"/>
    <w:rsid w:val="00267E9C"/>
    <w:rsid w:val="00273124"/>
    <w:rsid w:val="002A5B63"/>
    <w:rsid w:val="002A6D07"/>
    <w:rsid w:val="002B3307"/>
    <w:rsid w:val="002C326C"/>
    <w:rsid w:val="002D2EBD"/>
    <w:rsid w:val="002E3763"/>
    <w:rsid w:val="002F03B9"/>
    <w:rsid w:val="003025B3"/>
    <w:rsid w:val="003038D1"/>
    <w:rsid w:val="00311CE0"/>
    <w:rsid w:val="00331AA0"/>
    <w:rsid w:val="003462E3"/>
    <w:rsid w:val="00351A78"/>
    <w:rsid w:val="00354AFE"/>
    <w:rsid w:val="00382D10"/>
    <w:rsid w:val="003848AA"/>
    <w:rsid w:val="003A6472"/>
    <w:rsid w:val="003B6005"/>
    <w:rsid w:val="003C0C80"/>
    <w:rsid w:val="003D4580"/>
    <w:rsid w:val="003F4E67"/>
    <w:rsid w:val="0040186B"/>
    <w:rsid w:val="00404E91"/>
    <w:rsid w:val="00413D11"/>
    <w:rsid w:val="0041485D"/>
    <w:rsid w:val="0042118D"/>
    <w:rsid w:val="00430E00"/>
    <w:rsid w:val="00454A0F"/>
    <w:rsid w:val="00462625"/>
    <w:rsid w:val="00466DB4"/>
    <w:rsid w:val="0047107A"/>
    <w:rsid w:val="004754EC"/>
    <w:rsid w:val="004817B4"/>
    <w:rsid w:val="00484528"/>
    <w:rsid w:val="00490C83"/>
    <w:rsid w:val="00495026"/>
    <w:rsid w:val="004962A0"/>
    <w:rsid w:val="004970B9"/>
    <w:rsid w:val="004B5BE1"/>
    <w:rsid w:val="004B5EB2"/>
    <w:rsid w:val="004C3A89"/>
    <w:rsid w:val="00501917"/>
    <w:rsid w:val="00506F4D"/>
    <w:rsid w:val="005240AC"/>
    <w:rsid w:val="00527C6B"/>
    <w:rsid w:val="005406C1"/>
    <w:rsid w:val="0054630F"/>
    <w:rsid w:val="0054698E"/>
    <w:rsid w:val="00557204"/>
    <w:rsid w:val="00586285"/>
    <w:rsid w:val="00591461"/>
    <w:rsid w:val="0059573A"/>
    <w:rsid w:val="005B767B"/>
    <w:rsid w:val="005C3353"/>
    <w:rsid w:val="005C6CE6"/>
    <w:rsid w:val="005D4B5B"/>
    <w:rsid w:val="005D6F7E"/>
    <w:rsid w:val="005E131A"/>
    <w:rsid w:val="005E16B3"/>
    <w:rsid w:val="006016D9"/>
    <w:rsid w:val="00610440"/>
    <w:rsid w:val="00614BE8"/>
    <w:rsid w:val="00617239"/>
    <w:rsid w:val="00620887"/>
    <w:rsid w:val="00625596"/>
    <w:rsid w:val="0062636F"/>
    <w:rsid w:val="0062646B"/>
    <w:rsid w:val="00630DB0"/>
    <w:rsid w:val="00630E52"/>
    <w:rsid w:val="00630FA6"/>
    <w:rsid w:val="00630FA8"/>
    <w:rsid w:val="00634D06"/>
    <w:rsid w:val="0063601D"/>
    <w:rsid w:val="00642DE8"/>
    <w:rsid w:val="00672FA4"/>
    <w:rsid w:val="006747CB"/>
    <w:rsid w:val="0069529C"/>
    <w:rsid w:val="006B4566"/>
    <w:rsid w:val="006C5A66"/>
    <w:rsid w:val="006E2F90"/>
    <w:rsid w:val="006E52F1"/>
    <w:rsid w:val="006E7BE3"/>
    <w:rsid w:val="007171A5"/>
    <w:rsid w:val="0073728D"/>
    <w:rsid w:val="00742442"/>
    <w:rsid w:val="00745D53"/>
    <w:rsid w:val="00770DA4"/>
    <w:rsid w:val="00773C8B"/>
    <w:rsid w:val="0078082E"/>
    <w:rsid w:val="00784AE8"/>
    <w:rsid w:val="00784BD9"/>
    <w:rsid w:val="007A7251"/>
    <w:rsid w:val="007B1272"/>
    <w:rsid w:val="007C10ED"/>
    <w:rsid w:val="007C30C4"/>
    <w:rsid w:val="007E4A5B"/>
    <w:rsid w:val="007F0660"/>
    <w:rsid w:val="007F3B75"/>
    <w:rsid w:val="00802163"/>
    <w:rsid w:val="00822F1D"/>
    <w:rsid w:val="008238D6"/>
    <w:rsid w:val="00836350"/>
    <w:rsid w:val="00840B77"/>
    <w:rsid w:val="008418E0"/>
    <w:rsid w:val="00856A37"/>
    <w:rsid w:val="00864D79"/>
    <w:rsid w:val="00867AFE"/>
    <w:rsid w:val="0087771A"/>
    <w:rsid w:val="008800E1"/>
    <w:rsid w:val="008865BC"/>
    <w:rsid w:val="00894511"/>
    <w:rsid w:val="0089763A"/>
    <w:rsid w:val="008B4CD5"/>
    <w:rsid w:val="008E29E7"/>
    <w:rsid w:val="00910B4D"/>
    <w:rsid w:val="0091660D"/>
    <w:rsid w:val="00917B0C"/>
    <w:rsid w:val="00917BCA"/>
    <w:rsid w:val="00920C93"/>
    <w:rsid w:val="009216F6"/>
    <w:rsid w:val="00935C6D"/>
    <w:rsid w:val="0094077D"/>
    <w:rsid w:val="009579DB"/>
    <w:rsid w:val="0096073C"/>
    <w:rsid w:val="00963402"/>
    <w:rsid w:val="00967E67"/>
    <w:rsid w:val="009B0F54"/>
    <w:rsid w:val="009B30A3"/>
    <w:rsid w:val="009D33D6"/>
    <w:rsid w:val="009D5BEE"/>
    <w:rsid w:val="009F5877"/>
    <w:rsid w:val="009F7A33"/>
    <w:rsid w:val="00A04E6E"/>
    <w:rsid w:val="00A11320"/>
    <w:rsid w:val="00A327CC"/>
    <w:rsid w:val="00A40573"/>
    <w:rsid w:val="00A51293"/>
    <w:rsid w:val="00A577B3"/>
    <w:rsid w:val="00A6381F"/>
    <w:rsid w:val="00A67DA1"/>
    <w:rsid w:val="00A725BB"/>
    <w:rsid w:val="00A8099E"/>
    <w:rsid w:val="00A82348"/>
    <w:rsid w:val="00A91A6C"/>
    <w:rsid w:val="00AB12E1"/>
    <w:rsid w:val="00AB3B8A"/>
    <w:rsid w:val="00AC1377"/>
    <w:rsid w:val="00AC1A54"/>
    <w:rsid w:val="00AD510E"/>
    <w:rsid w:val="00AD7043"/>
    <w:rsid w:val="00AE0760"/>
    <w:rsid w:val="00AE3829"/>
    <w:rsid w:val="00AE5614"/>
    <w:rsid w:val="00AF71B0"/>
    <w:rsid w:val="00B022CF"/>
    <w:rsid w:val="00B10505"/>
    <w:rsid w:val="00B1107F"/>
    <w:rsid w:val="00B139B2"/>
    <w:rsid w:val="00B15E2A"/>
    <w:rsid w:val="00B21C37"/>
    <w:rsid w:val="00B55FB4"/>
    <w:rsid w:val="00B632C4"/>
    <w:rsid w:val="00B731E6"/>
    <w:rsid w:val="00B8512E"/>
    <w:rsid w:val="00B87534"/>
    <w:rsid w:val="00B95A22"/>
    <w:rsid w:val="00BC40BD"/>
    <w:rsid w:val="00BF32DE"/>
    <w:rsid w:val="00C0663A"/>
    <w:rsid w:val="00C10392"/>
    <w:rsid w:val="00C1574D"/>
    <w:rsid w:val="00C34FD9"/>
    <w:rsid w:val="00C37083"/>
    <w:rsid w:val="00C459C0"/>
    <w:rsid w:val="00C67DBB"/>
    <w:rsid w:val="00C740BC"/>
    <w:rsid w:val="00C766E1"/>
    <w:rsid w:val="00C82DA0"/>
    <w:rsid w:val="00C84B21"/>
    <w:rsid w:val="00C85768"/>
    <w:rsid w:val="00CC4B9D"/>
    <w:rsid w:val="00CD3937"/>
    <w:rsid w:val="00CF5681"/>
    <w:rsid w:val="00D129E5"/>
    <w:rsid w:val="00D27AC1"/>
    <w:rsid w:val="00D603BF"/>
    <w:rsid w:val="00D96904"/>
    <w:rsid w:val="00DB65A8"/>
    <w:rsid w:val="00DC08D1"/>
    <w:rsid w:val="00DC691E"/>
    <w:rsid w:val="00E008BB"/>
    <w:rsid w:val="00E306A5"/>
    <w:rsid w:val="00E417F6"/>
    <w:rsid w:val="00E43348"/>
    <w:rsid w:val="00E45573"/>
    <w:rsid w:val="00E51950"/>
    <w:rsid w:val="00E61FB8"/>
    <w:rsid w:val="00E73D12"/>
    <w:rsid w:val="00E86499"/>
    <w:rsid w:val="00E868B6"/>
    <w:rsid w:val="00E9652C"/>
    <w:rsid w:val="00EB1DF1"/>
    <w:rsid w:val="00EB6AF8"/>
    <w:rsid w:val="00ED2670"/>
    <w:rsid w:val="00ED369B"/>
    <w:rsid w:val="00EE58D4"/>
    <w:rsid w:val="00EF6B02"/>
    <w:rsid w:val="00F05C12"/>
    <w:rsid w:val="00F15B15"/>
    <w:rsid w:val="00F246BA"/>
    <w:rsid w:val="00F471BF"/>
    <w:rsid w:val="00F63512"/>
    <w:rsid w:val="00F63B19"/>
    <w:rsid w:val="00FA780E"/>
    <w:rsid w:val="00FE71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67674"/>
  <w15:chartTrackingRefBased/>
  <w15:docId w15:val="{5105756A-5C3A-4ED2-BC8C-8A7DD05FE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C84B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35DB"/>
    <w:pPr>
      <w:ind w:left="720"/>
      <w:contextualSpacing/>
    </w:pPr>
  </w:style>
  <w:style w:type="character" w:customStyle="1" w:styleId="Heading2Char">
    <w:name w:val="Heading 2 Char"/>
    <w:basedOn w:val="DefaultParagraphFont"/>
    <w:link w:val="Heading2"/>
    <w:uiPriority w:val="9"/>
    <w:semiHidden/>
    <w:rsid w:val="00C84B21"/>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1371B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9136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1522</TotalTime>
  <Pages>4</Pages>
  <Words>1426</Words>
  <Characters>8131</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Jones</dc:creator>
  <cp:keywords/>
  <dc:description/>
  <cp:lastModifiedBy>Corey Jones</cp:lastModifiedBy>
  <cp:revision>269</cp:revision>
  <dcterms:created xsi:type="dcterms:W3CDTF">2019-06-08T20:45:00Z</dcterms:created>
  <dcterms:modified xsi:type="dcterms:W3CDTF">2019-06-09T22:07:00Z</dcterms:modified>
</cp:coreProperties>
</file>