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0841BB" w14:textId="2351667F" w:rsidR="00B0576F" w:rsidRDefault="00B0576F"/>
    <w:p w14:paraId="525F82E2" w14:textId="2F3A7753" w:rsidR="009206B4" w:rsidRDefault="009206B4">
      <w:r>
        <w:rPr>
          <w:noProof/>
        </w:rPr>
        <w:drawing>
          <wp:inline distT="0" distB="0" distL="0" distR="0" wp14:anchorId="0960EC68" wp14:editId="0587AC66">
            <wp:extent cx="5731510" cy="322389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213FA">
        <w:t xml:space="preserve">here is my </w:t>
      </w:r>
      <w:r w:rsidR="00FC251C">
        <w:t xml:space="preserve">certificate to show that I (Harry Williams) has completed the </w:t>
      </w:r>
      <w:proofErr w:type="spellStart"/>
      <w:r w:rsidR="00FC251C">
        <w:t>MatLab</w:t>
      </w:r>
      <w:proofErr w:type="spellEnd"/>
      <w:r w:rsidR="00FC251C">
        <w:t xml:space="preserve"> </w:t>
      </w:r>
      <w:proofErr w:type="spellStart"/>
      <w:r w:rsidR="00FC251C">
        <w:t>OnRamp</w:t>
      </w:r>
      <w:proofErr w:type="spellEnd"/>
      <w:r w:rsidR="00FC251C">
        <w:t xml:space="preserve"> certificate on the 28</w:t>
      </w:r>
      <w:r w:rsidR="00FC251C" w:rsidRPr="00FC251C">
        <w:rPr>
          <w:vertAlign w:val="superscript"/>
        </w:rPr>
        <w:t>th</w:t>
      </w:r>
      <w:r w:rsidR="00FC251C">
        <w:t xml:space="preserve"> of April</w:t>
      </w:r>
    </w:p>
    <w:sectPr w:rsidR="009206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6B4"/>
    <w:rsid w:val="005213FA"/>
    <w:rsid w:val="009206B4"/>
    <w:rsid w:val="00B0576F"/>
    <w:rsid w:val="00FC2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AB1AE7"/>
  <w15:chartTrackingRefBased/>
  <w15:docId w15:val="{7A81F52B-6783-4380-9A81-434F50891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Harry</dc:creator>
  <cp:keywords/>
  <dc:description/>
  <cp:lastModifiedBy>Harry</cp:lastModifiedBy>
  <cp:revision>2</cp:revision>
  <dcterms:created xsi:type="dcterms:W3CDTF">2021-04-28T15:37:00Z</dcterms:created>
  <dcterms:modified xsi:type="dcterms:W3CDTF">2021-04-28T15:37:00Z</dcterms:modified>
</cp:coreProperties>
</file>